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A564D" w14:textId="77777777" w:rsidR="00B6047F" w:rsidRPr="00D84F53" w:rsidRDefault="00BA79A9">
      <w:pPr>
        <w:rPr>
          <w:rFonts w:asciiTheme="minorEastAsia" w:eastAsiaTheme="minorEastAsia" w:hAnsiTheme="minorEastAsia" w:cs="나눔고딕"/>
          <w:sz w:val="26"/>
          <w:szCs w:val="26"/>
        </w:rPr>
      </w:pPr>
      <w:r w:rsidRPr="00D84F53">
        <w:rPr>
          <w:rFonts w:asciiTheme="minorEastAsia" w:eastAsiaTheme="minorEastAsia" w:hAnsiTheme="minorEastAsia" w:cs="나눔고딕"/>
          <w:sz w:val="26"/>
          <w:szCs w:val="26"/>
        </w:rPr>
        <w:t>2023 ICT 융합 프로젝트 공모전</w:t>
      </w:r>
    </w:p>
    <w:p w14:paraId="530D9440" w14:textId="77777777" w:rsidR="00B6047F" w:rsidRPr="00D84F53" w:rsidRDefault="00B6047F">
      <w:pPr>
        <w:rPr>
          <w:rFonts w:asciiTheme="minorEastAsia" w:eastAsiaTheme="minorEastAsia" w:hAnsiTheme="minorEastAsia" w:cs="나눔고딕"/>
        </w:rPr>
      </w:pPr>
    </w:p>
    <w:p w14:paraId="4AFD31A4" w14:textId="77777777" w:rsidR="00B6047F" w:rsidRPr="00D84F53" w:rsidRDefault="00B6047F">
      <w:pPr>
        <w:rPr>
          <w:rFonts w:asciiTheme="minorEastAsia" w:eastAsiaTheme="minorEastAsia" w:hAnsiTheme="minorEastAsia" w:cs="나눔고딕"/>
        </w:rPr>
      </w:pPr>
    </w:p>
    <w:p w14:paraId="6E664AF9" w14:textId="77777777" w:rsidR="00B6047F" w:rsidRPr="00D84F53" w:rsidRDefault="00B6047F">
      <w:pPr>
        <w:rPr>
          <w:rFonts w:asciiTheme="minorEastAsia" w:eastAsiaTheme="minorEastAsia" w:hAnsiTheme="minorEastAsia" w:cs="나눔고딕"/>
        </w:rPr>
      </w:pPr>
    </w:p>
    <w:p w14:paraId="65572FF6" w14:textId="77777777" w:rsidR="00B6047F" w:rsidRPr="00D84F53" w:rsidRDefault="00B6047F">
      <w:pPr>
        <w:rPr>
          <w:rFonts w:asciiTheme="minorEastAsia" w:eastAsiaTheme="minorEastAsia" w:hAnsiTheme="minorEastAsia" w:cs="나눔고딕"/>
        </w:rPr>
      </w:pPr>
    </w:p>
    <w:p w14:paraId="5EE5145F" w14:textId="77777777" w:rsidR="00B6047F" w:rsidRPr="00D84F53" w:rsidRDefault="00B6047F">
      <w:pPr>
        <w:rPr>
          <w:rFonts w:asciiTheme="minorEastAsia" w:eastAsiaTheme="minorEastAsia" w:hAnsiTheme="minorEastAsia" w:cs="나눔고딕"/>
        </w:rPr>
      </w:pPr>
    </w:p>
    <w:p w14:paraId="154B637F" w14:textId="77777777" w:rsidR="00B6047F" w:rsidRPr="00D84F53" w:rsidRDefault="00BA79A9">
      <w:pPr>
        <w:jc w:val="center"/>
        <w:rPr>
          <w:rFonts w:asciiTheme="minorEastAsia" w:eastAsiaTheme="minorEastAsia" w:hAnsiTheme="minorEastAsia" w:cs="나눔고딕"/>
          <w:sz w:val="90"/>
          <w:szCs w:val="90"/>
        </w:rPr>
      </w:pPr>
      <w:r w:rsidRPr="00D84F53">
        <w:rPr>
          <w:rFonts w:asciiTheme="minorEastAsia" w:eastAsiaTheme="minorEastAsia" w:hAnsiTheme="minorEastAsia" w:cs="나눔고딕"/>
          <w:sz w:val="90"/>
          <w:szCs w:val="90"/>
        </w:rPr>
        <w:t>Fishify</w:t>
      </w:r>
    </w:p>
    <w:p w14:paraId="0834B098" w14:textId="5A966F40" w:rsidR="00B6047F" w:rsidRPr="00D84F53" w:rsidRDefault="00B6047F">
      <w:pPr>
        <w:jc w:val="center"/>
        <w:rPr>
          <w:rFonts w:asciiTheme="minorEastAsia" w:eastAsiaTheme="minorEastAsia" w:hAnsiTheme="minorEastAsia" w:cs="나눔고딕"/>
        </w:rPr>
      </w:pPr>
    </w:p>
    <w:p w14:paraId="68676632" w14:textId="77777777" w:rsidR="00B6047F" w:rsidRPr="00D84F53" w:rsidRDefault="00B6047F">
      <w:pPr>
        <w:jc w:val="center"/>
        <w:rPr>
          <w:rFonts w:asciiTheme="minorEastAsia" w:eastAsiaTheme="minorEastAsia" w:hAnsiTheme="minorEastAsia" w:cs="나눔고딕"/>
        </w:rPr>
      </w:pPr>
    </w:p>
    <w:p w14:paraId="61C88818" w14:textId="77777777" w:rsidR="00B6047F" w:rsidRPr="00D84F53" w:rsidRDefault="00B6047F">
      <w:pPr>
        <w:jc w:val="center"/>
        <w:rPr>
          <w:rFonts w:asciiTheme="minorEastAsia" w:eastAsiaTheme="minorEastAsia" w:hAnsiTheme="minorEastAsia" w:cs="나눔고딕"/>
        </w:rPr>
      </w:pPr>
    </w:p>
    <w:p w14:paraId="6519EB31" w14:textId="77777777" w:rsidR="00B6047F" w:rsidRPr="00D84F53" w:rsidRDefault="00B6047F">
      <w:pPr>
        <w:jc w:val="center"/>
        <w:rPr>
          <w:rFonts w:asciiTheme="minorEastAsia" w:eastAsiaTheme="minorEastAsia" w:hAnsiTheme="minorEastAsia" w:cs="나눔고딕"/>
        </w:rPr>
      </w:pPr>
    </w:p>
    <w:p w14:paraId="2E6094EA" w14:textId="77777777" w:rsidR="00B6047F" w:rsidRPr="00D84F53" w:rsidRDefault="00B6047F">
      <w:pPr>
        <w:jc w:val="center"/>
        <w:rPr>
          <w:rFonts w:asciiTheme="minorEastAsia" w:eastAsiaTheme="minorEastAsia" w:hAnsiTheme="minorEastAsia" w:cs="나눔고딕"/>
        </w:rPr>
      </w:pPr>
    </w:p>
    <w:p w14:paraId="4A3D8DE1" w14:textId="62BB6B09" w:rsidR="00B6047F" w:rsidRPr="00D84F53" w:rsidRDefault="00B6047F">
      <w:pPr>
        <w:jc w:val="center"/>
        <w:rPr>
          <w:rFonts w:asciiTheme="minorEastAsia" w:eastAsiaTheme="minorEastAsia" w:hAnsiTheme="minorEastAsia" w:cs="나눔고딕"/>
        </w:rPr>
      </w:pPr>
    </w:p>
    <w:p w14:paraId="4B06254A" w14:textId="77777777" w:rsidR="00BA79A9" w:rsidRPr="00D84F53" w:rsidRDefault="00BA79A9">
      <w:pPr>
        <w:jc w:val="center"/>
        <w:rPr>
          <w:rFonts w:asciiTheme="minorEastAsia" w:eastAsiaTheme="minorEastAsia" w:hAnsiTheme="minorEastAsia" w:cs="나눔고딕"/>
        </w:rPr>
      </w:pPr>
    </w:p>
    <w:p w14:paraId="3678C568" w14:textId="77777777" w:rsidR="00B6047F" w:rsidRPr="00D84F53" w:rsidRDefault="00B6047F">
      <w:pPr>
        <w:jc w:val="center"/>
        <w:rPr>
          <w:rFonts w:asciiTheme="minorEastAsia" w:eastAsiaTheme="minorEastAsia" w:hAnsiTheme="minorEastAsia" w:cs="나눔고딕"/>
        </w:rPr>
      </w:pPr>
    </w:p>
    <w:p w14:paraId="523A0A5C" w14:textId="77777777" w:rsidR="00B6047F" w:rsidRPr="00D84F53" w:rsidRDefault="00B6047F">
      <w:pPr>
        <w:jc w:val="center"/>
        <w:rPr>
          <w:rFonts w:asciiTheme="minorEastAsia" w:eastAsiaTheme="minorEastAsia" w:hAnsiTheme="minorEastAsia" w:cs="나눔고딕"/>
        </w:rPr>
      </w:pPr>
    </w:p>
    <w:p w14:paraId="17AC54A0" w14:textId="77777777" w:rsidR="00B6047F" w:rsidRPr="00D84F53" w:rsidRDefault="00B6047F">
      <w:pPr>
        <w:jc w:val="center"/>
        <w:rPr>
          <w:rFonts w:asciiTheme="minorEastAsia" w:eastAsiaTheme="minorEastAsia" w:hAnsiTheme="minorEastAsia" w:cs="나눔고딕"/>
        </w:rPr>
      </w:pPr>
    </w:p>
    <w:p w14:paraId="2483460B" w14:textId="77777777" w:rsidR="00B6047F" w:rsidRPr="00D84F53" w:rsidRDefault="00B6047F" w:rsidP="00BA79A9">
      <w:pPr>
        <w:rPr>
          <w:rFonts w:asciiTheme="minorEastAsia" w:eastAsiaTheme="minorEastAsia" w:hAnsiTheme="minorEastAsia" w:cs="나눔고딕"/>
        </w:rPr>
      </w:pPr>
    </w:p>
    <w:p w14:paraId="5B22DBDA" w14:textId="77777777" w:rsidR="00B6047F" w:rsidRPr="00D84F53" w:rsidRDefault="00B6047F">
      <w:pPr>
        <w:jc w:val="center"/>
        <w:rPr>
          <w:rFonts w:asciiTheme="minorEastAsia" w:eastAsiaTheme="minorEastAsia" w:hAnsiTheme="minorEastAsia" w:cs="나눔고딕"/>
        </w:rPr>
      </w:pPr>
    </w:p>
    <w:p w14:paraId="63591B73" w14:textId="77777777" w:rsidR="00B6047F" w:rsidRPr="00D84F53" w:rsidRDefault="00B6047F">
      <w:pPr>
        <w:jc w:val="center"/>
        <w:rPr>
          <w:rFonts w:asciiTheme="minorEastAsia" w:eastAsiaTheme="minorEastAsia" w:hAnsiTheme="minorEastAsia" w:cs="나눔고딕"/>
        </w:rPr>
      </w:pPr>
    </w:p>
    <w:p w14:paraId="21156A0C" w14:textId="78797C96" w:rsidR="006E37A0" w:rsidRPr="00D84F53" w:rsidRDefault="00BA79A9" w:rsidP="006E37A0">
      <w:pPr>
        <w:jc w:val="center"/>
        <w:rPr>
          <w:rFonts w:asciiTheme="minorEastAsia" w:eastAsiaTheme="minorEastAsia" w:hAnsiTheme="minorEastAsia" w:cs="나눔고딕"/>
        </w:rPr>
      </w:pPr>
      <w:r w:rsidRPr="00D84F53">
        <w:rPr>
          <w:rFonts w:asciiTheme="minorEastAsia" w:eastAsiaTheme="minorEastAsia" w:hAnsiTheme="minorEastAsia" w:cs="나눔고딕"/>
          <w:sz w:val="30"/>
          <w:szCs w:val="30"/>
        </w:rPr>
        <w:t>허  준, 김승환, 김윤희, 박선규, 유다원</w:t>
      </w:r>
      <w:r w:rsidRPr="00D84F53">
        <w:rPr>
          <w:rFonts w:asciiTheme="minorEastAsia" w:eastAsiaTheme="minorEastAsia" w:hAnsiTheme="minorEastAsia"/>
        </w:rPr>
        <w:br w:type="page"/>
      </w:r>
    </w:p>
    <w:sdt>
      <w:sdtPr>
        <w:rPr>
          <w:rFonts w:asciiTheme="minorEastAsia" w:eastAsiaTheme="minorEastAsia" w:hAnsiTheme="minorEastAsia" w:cs="Times New Roman"/>
          <w:lang w:val="ko-KR"/>
        </w:rPr>
        <w:id w:val="789238263"/>
        <w:docPartObj>
          <w:docPartGallery w:val="Table of Contents"/>
          <w:docPartUnique/>
        </w:docPartObj>
      </w:sdtPr>
      <w:sdtEndPr/>
      <w:sdtContent>
        <w:p w14:paraId="1F1BD0FD" w14:textId="7986E70C" w:rsidR="00DB3C28" w:rsidRPr="00D84F53" w:rsidRDefault="00DB3C28" w:rsidP="00D84F53">
          <w:pPr>
            <w:spacing w:line="180" w:lineRule="auto"/>
            <w:jc w:val="center"/>
            <w:rPr>
              <w:rFonts w:asciiTheme="minorEastAsia" w:eastAsiaTheme="minorEastAsia" w:hAnsiTheme="minorEastAsia" w:cs="Arial Unicode MS"/>
              <w:b/>
              <w:bCs/>
              <w:color w:val="202124"/>
              <w:sz w:val="28"/>
              <w:szCs w:val="28"/>
              <w:highlight w:val="white"/>
            </w:rPr>
          </w:pPr>
          <w:r w:rsidRPr="00D84F53">
            <w:rPr>
              <w:rFonts w:asciiTheme="minorEastAsia" w:eastAsiaTheme="minorEastAsia" w:hAnsiTheme="minorEastAsia"/>
              <w:b/>
              <w:bCs/>
              <w:sz w:val="28"/>
              <w:szCs w:val="28"/>
              <w:lang w:val="ko-KR"/>
            </w:rPr>
            <w:t>[</w:t>
          </w:r>
          <w:r w:rsidRPr="00D84F53">
            <w:rPr>
              <w:rFonts w:asciiTheme="minorEastAsia" w:eastAsiaTheme="minorEastAsia" w:hAnsiTheme="minorEastAsia" w:cs="Arial Unicode MS"/>
              <w:b/>
              <w:bCs/>
              <w:color w:val="202124"/>
              <w:sz w:val="28"/>
              <w:szCs w:val="28"/>
              <w:highlight w:val="white"/>
            </w:rPr>
            <w:t>목</w:t>
          </w:r>
          <w:r w:rsidRPr="00D84F53">
            <w:rPr>
              <w:rFonts w:asciiTheme="minorEastAsia" w:eastAsiaTheme="minorEastAsia" w:hAnsiTheme="minorEastAsia" w:cs="Arial Unicode MS" w:hint="eastAsia"/>
              <w:b/>
              <w:bCs/>
              <w:color w:val="202124"/>
              <w:sz w:val="28"/>
              <w:szCs w:val="28"/>
              <w:highlight w:val="white"/>
            </w:rPr>
            <w:t xml:space="preserve"> </w:t>
          </w:r>
          <w:r w:rsidRPr="00D84F53">
            <w:rPr>
              <w:rFonts w:asciiTheme="minorEastAsia" w:eastAsiaTheme="minorEastAsia" w:hAnsiTheme="minorEastAsia" w:cs="Arial Unicode MS"/>
              <w:b/>
              <w:bCs/>
              <w:color w:val="202124"/>
              <w:sz w:val="28"/>
              <w:szCs w:val="28"/>
              <w:highlight w:val="white"/>
            </w:rPr>
            <w:t xml:space="preserve"> 차</w:t>
          </w:r>
          <w:r w:rsidRPr="00D84F53">
            <w:rPr>
              <w:rFonts w:asciiTheme="minorEastAsia" w:eastAsiaTheme="minorEastAsia" w:hAnsiTheme="minorEastAsia" w:cs="Arial Unicode MS" w:hint="eastAsia"/>
              <w:b/>
              <w:bCs/>
              <w:color w:val="202124"/>
              <w:sz w:val="28"/>
              <w:szCs w:val="28"/>
              <w:highlight w:val="white"/>
            </w:rPr>
            <w:t>]</w:t>
          </w:r>
        </w:p>
        <w:p w14:paraId="475ABDDB" w14:textId="77777777" w:rsidR="0036065D" w:rsidRPr="009D30FB" w:rsidRDefault="0036065D" w:rsidP="00D84F53">
          <w:pPr>
            <w:spacing w:line="180" w:lineRule="auto"/>
            <w:jc w:val="center"/>
            <w:rPr>
              <w:rFonts w:asciiTheme="minorEastAsia" w:eastAsiaTheme="minorEastAsia" w:hAnsiTheme="minorEastAsia" w:cs="Arial Unicode MS"/>
              <w:b/>
              <w:bCs/>
              <w:color w:val="202124"/>
              <w:sz w:val="12"/>
              <w:szCs w:val="12"/>
              <w:highlight w:val="white"/>
            </w:rPr>
          </w:pPr>
        </w:p>
        <w:p w14:paraId="092D43DE" w14:textId="4B89892A" w:rsidR="00DB3C28" w:rsidRPr="00D84F53" w:rsidRDefault="00DB3C28" w:rsidP="00D84F53">
          <w:pPr>
            <w:pStyle w:val="11"/>
            <w:spacing w:line="180" w:lineRule="auto"/>
            <w:rPr>
              <w:rFonts w:asciiTheme="minorEastAsia" w:hAnsiTheme="minorEastAsia"/>
            </w:rPr>
          </w:pPr>
          <w:r w:rsidRPr="00D84F53">
            <w:rPr>
              <w:rFonts w:asciiTheme="minorEastAsia" w:hAnsiTheme="minorEastAsia" w:hint="eastAsia"/>
              <w:b/>
              <w:bCs/>
            </w:rPr>
            <w:t>Ⅰ.</w:t>
          </w:r>
          <w:r w:rsidRPr="00D84F53">
            <w:rPr>
              <w:rFonts w:asciiTheme="minorEastAsia" w:hAnsiTheme="minorEastAsia"/>
              <w:b/>
              <w:bCs/>
            </w:rPr>
            <w:t xml:space="preserve"> </w:t>
          </w:r>
          <w:r w:rsidR="00D218D1" w:rsidRPr="00D84F53">
            <w:rPr>
              <w:rFonts w:asciiTheme="minorEastAsia" w:hAnsiTheme="minorEastAsia"/>
              <w:b/>
              <w:bCs/>
            </w:rPr>
            <w:t xml:space="preserve">  </w:t>
          </w:r>
          <w:r w:rsidRPr="00D84F53">
            <w:rPr>
              <w:rFonts w:asciiTheme="minorEastAsia" w:hAnsiTheme="minorEastAsia" w:hint="eastAsia"/>
              <w:b/>
              <w:bCs/>
            </w:rPr>
            <w:t xml:space="preserve">서 </w:t>
          </w:r>
          <w:r w:rsidRPr="00D84F53">
            <w:rPr>
              <w:rFonts w:asciiTheme="minorEastAsia" w:hAnsiTheme="minorEastAsia"/>
              <w:b/>
              <w:bCs/>
            </w:rPr>
            <w:t xml:space="preserve">   </w:t>
          </w:r>
          <w:r w:rsidRPr="00D84F53">
            <w:rPr>
              <w:rFonts w:asciiTheme="minorEastAsia" w:hAnsiTheme="minorEastAsia" w:hint="eastAsia"/>
              <w:b/>
              <w:bCs/>
            </w:rPr>
            <w:t>론</w:t>
          </w:r>
          <w:r w:rsidRPr="00D84F53">
            <w:rPr>
              <w:rFonts w:asciiTheme="minorEastAsia" w:hAnsiTheme="minorEastAsia"/>
            </w:rPr>
            <w:ptab w:relativeTo="margin" w:alignment="right" w:leader="dot"/>
          </w:r>
          <w:r w:rsidR="00F12AD8">
            <w:rPr>
              <w:rFonts w:asciiTheme="minorEastAsia" w:hAnsiTheme="minorEastAsia"/>
              <w:b/>
              <w:bCs/>
              <w:lang w:val="ko-KR"/>
            </w:rPr>
            <w:t>3</w:t>
          </w:r>
        </w:p>
        <w:p w14:paraId="289159D7" w14:textId="5A6D9E31" w:rsidR="00DB3C28" w:rsidRPr="00881E8E" w:rsidRDefault="006E37A0" w:rsidP="00881E8E">
          <w:pPr>
            <w:pStyle w:val="20"/>
          </w:pPr>
          <w:r w:rsidRPr="00881E8E">
            <w:t>1</w:t>
          </w:r>
          <w:r w:rsidRPr="00881E8E">
            <w:rPr>
              <w:rFonts w:hint="eastAsia"/>
            </w:rPr>
            <w:t>절</w:t>
          </w:r>
          <w:r w:rsidRPr="00881E8E">
            <w:t xml:space="preserve">   </w:t>
          </w:r>
          <w:r w:rsidRPr="00881E8E">
            <w:rPr>
              <w:rFonts w:hint="eastAsia"/>
            </w:rPr>
            <w:t>개발 개요</w:t>
          </w:r>
          <w:r w:rsidR="00DB3C28" w:rsidRPr="00881E8E">
            <w:ptab w:relativeTo="margin" w:alignment="right" w:leader="dot"/>
          </w:r>
          <w:r w:rsidR="00F12AD8" w:rsidRPr="00881E8E">
            <w:rPr>
              <w:lang w:val="ko-KR"/>
            </w:rPr>
            <w:t>3</w:t>
          </w:r>
        </w:p>
        <w:p w14:paraId="6B305DCD" w14:textId="3FF40633" w:rsidR="00DB3C28"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1. </w:t>
          </w:r>
          <w:r w:rsidR="00D218D1" w:rsidRPr="00D84F53">
            <w:rPr>
              <w:rFonts w:asciiTheme="minorEastAsia" w:hAnsiTheme="minorEastAsia"/>
            </w:rPr>
            <w:t xml:space="preserve"> </w:t>
          </w:r>
          <w:r w:rsidRPr="00D84F53">
            <w:rPr>
              <w:rFonts w:asciiTheme="minorEastAsia" w:hAnsiTheme="minorEastAsia" w:hint="eastAsia"/>
            </w:rPr>
            <w:t>개발 배경</w:t>
          </w:r>
          <w:r w:rsidR="00DB3C28" w:rsidRPr="00D84F53">
            <w:rPr>
              <w:rFonts w:asciiTheme="minorEastAsia" w:hAnsiTheme="minorEastAsia"/>
            </w:rPr>
            <w:ptab w:relativeTo="margin" w:alignment="right" w:leader="dot"/>
          </w:r>
          <w:r w:rsidR="00F12AD8">
            <w:rPr>
              <w:rFonts w:asciiTheme="minorEastAsia" w:hAnsiTheme="minorEastAsia"/>
              <w:lang w:val="ko-KR"/>
            </w:rPr>
            <w:t>3</w:t>
          </w:r>
        </w:p>
        <w:p w14:paraId="61459C26" w14:textId="7C2174C1"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2. </w:t>
          </w:r>
          <w:r w:rsidR="00D218D1" w:rsidRPr="00D84F53">
            <w:rPr>
              <w:rFonts w:asciiTheme="minorEastAsia" w:hAnsiTheme="minorEastAsia"/>
            </w:rPr>
            <w:t xml:space="preserve"> </w:t>
          </w:r>
          <w:r w:rsidRPr="00D84F53">
            <w:rPr>
              <w:rFonts w:asciiTheme="minorEastAsia" w:hAnsiTheme="minorEastAsia" w:hint="eastAsia"/>
            </w:rPr>
            <w:t>개발 목표</w:t>
          </w:r>
          <w:r w:rsidRPr="00D84F53">
            <w:rPr>
              <w:rFonts w:asciiTheme="minorEastAsia" w:hAnsiTheme="minorEastAsia"/>
            </w:rPr>
            <w:ptab w:relativeTo="margin" w:alignment="right" w:leader="dot"/>
          </w:r>
          <w:r w:rsidRPr="00D84F53">
            <w:rPr>
              <w:rFonts w:asciiTheme="minorEastAsia" w:hAnsiTheme="minorEastAsia"/>
              <w:lang w:val="ko-KR"/>
            </w:rPr>
            <w:t>3</w:t>
          </w:r>
        </w:p>
        <w:p w14:paraId="1F5D81B4" w14:textId="54DFE87A"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3. </w:t>
          </w:r>
          <w:r w:rsidR="00D218D1" w:rsidRPr="00D84F53">
            <w:rPr>
              <w:rFonts w:asciiTheme="minorEastAsia" w:hAnsiTheme="minorEastAsia"/>
            </w:rPr>
            <w:t xml:space="preserve"> </w:t>
          </w:r>
          <w:r w:rsidRPr="00D84F53">
            <w:rPr>
              <w:rFonts w:asciiTheme="minorEastAsia" w:hAnsiTheme="minorEastAsia" w:hint="eastAsia"/>
            </w:rPr>
            <w:t>작품 개요</w:t>
          </w:r>
          <w:r w:rsidRPr="00D84F53">
            <w:rPr>
              <w:rFonts w:asciiTheme="minorEastAsia" w:hAnsiTheme="minorEastAsia"/>
            </w:rPr>
            <w:ptab w:relativeTo="margin" w:alignment="right" w:leader="dot"/>
          </w:r>
          <w:r w:rsidR="00F12AD8">
            <w:rPr>
              <w:rFonts w:asciiTheme="minorEastAsia" w:hAnsiTheme="minorEastAsia"/>
              <w:lang w:val="ko-KR"/>
            </w:rPr>
            <w:t>4</w:t>
          </w:r>
        </w:p>
        <w:p w14:paraId="0FB40027" w14:textId="77777777" w:rsidR="006E37A0" w:rsidRPr="009D30FB" w:rsidRDefault="006E37A0" w:rsidP="00D84F53">
          <w:pPr>
            <w:spacing w:line="180" w:lineRule="auto"/>
            <w:rPr>
              <w:rFonts w:asciiTheme="minorEastAsia" w:eastAsiaTheme="minorEastAsia" w:hAnsiTheme="minorEastAsia"/>
              <w:sz w:val="12"/>
              <w:szCs w:val="12"/>
              <w:lang w:val="ko-KR"/>
            </w:rPr>
          </w:pPr>
        </w:p>
        <w:p w14:paraId="398B735D" w14:textId="076FB77D" w:rsidR="00DB3C28" w:rsidRPr="00D84F53" w:rsidRDefault="00DB3C28" w:rsidP="00D84F53">
          <w:pPr>
            <w:pStyle w:val="11"/>
            <w:spacing w:line="180" w:lineRule="auto"/>
            <w:rPr>
              <w:rFonts w:asciiTheme="minorEastAsia" w:hAnsiTheme="minorEastAsia"/>
            </w:rPr>
          </w:pPr>
          <w:r w:rsidRPr="00D84F53">
            <w:rPr>
              <w:rFonts w:asciiTheme="minorEastAsia" w:hAnsiTheme="minorEastAsia" w:hint="eastAsia"/>
              <w:b/>
              <w:bCs/>
            </w:rPr>
            <w:t>Ⅱ.</w:t>
          </w:r>
          <w:r w:rsidRPr="00D84F53">
            <w:rPr>
              <w:rFonts w:asciiTheme="minorEastAsia" w:hAnsiTheme="minorEastAsia"/>
              <w:b/>
              <w:bCs/>
            </w:rPr>
            <w:t xml:space="preserve"> </w:t>
          </w:r>
          <w:r w:rsidR="00D218D1" w:rsidRPr="00D84F53">
            <w:rPr>
              <w:rFonts w:asciiTheme="minorEastAsia" w:hAnsiTheme="minorEastAsia"/>
              <w:b/>
              <w:bCs/>
            </w:rPr>
            <w:t xml:space="preserve">  </w:t>
          </w:r>
          <w:r w:rsidRPr="00D84F53">
            <w:rPr>
              <w:rFonts w:asciiTheme="minorEastAsia" w:hAnsiTheme="minorEastAsia" w:hint="eastAsia"/>
              <w:b/>
              <w:bCs/>
            </w:rPr>
            <w:t xml:space="preserve">본 </w:t>
          </w:r>
          <w:r w:rsidRPr="00D84F53">
            <w:rPr>
              <w:rFonts w:asciiTheme="minorEastAsia" w:hAnsiTheme="minorEastAsia"/>
              <w:b/>
              <w:bCs/>
            </w:rPr>
            <w:t xml:space="preserve">   </w:t>
          </w:r>
          <w:r w:rsidRPr="00D84F53">
            <w:rPr>
              <w:rFonts w:asciiTheme="minorEastAsia" w:hAnsiTheme="minorEastAsia" w:hint="eastAsia"/>
              <w:b/>
              <w:bCs/>
            </w:rPr>
            <w:t>론</w:t>
          </w:r>
          <w:r w:rsidRPr="00D84F53">
            <w:rPr>
              <w:rFonts w:asciiTheme="minorEastAsia" w:hAnsiTheme="minorEastAsia"/>
            </w:rPr>
            <w:ptab w:relativeTo="margin" w:alignment="right" w:leader="dot"/>
          </w:r>
          <w:r w:rsidR="00F12AD8">
            <w:rPr>
              <w:rFonts w:asciiTheme="minorEastAsia" w:hAnsiTheme="minorEastAsia"/>
              <w:b/>
              <w:bCs/>
              <w:lang w:val="ko-KR"/>
            </w:rPr>
            <w:t>5</w:t>
          </w:r>
        </w:p>
        <w:p w14:paraId="35D59439" w14:textId="7C321EF1" w:rsidR="00DB3C28" w:rsidRPr="00D84F53" w:rsidRDefault="006E37A0" w:rsidP="00881E8E">
          <w:pPr>
            <w:pStyle w:val="20"/>
            <w:rPr>
              <w:lang w:val="ko-KR"/>
            </w:rPr>
          </w:pPr>
          <w:r w:rsidRPr="00D84F53">
            <w:t>1</w:t>
          </w:r>
          <w:r w:rsidRPr="00D84F53">
            <w:rPr>
              <w:rFonts w:hint="eastAsia"/>
            </w:rPr>
            <w:t>절</w:t>
          </w:r>
          <w:r w:rsidRPr="00D84F53">
            <w:t xml:space="preserve">   </w:t>
          </w:r>
          <w:r w:rsidRPr="00D84F53">
            <w:rPr>
              <w:rFonts w:hint="eastAsia"/>
            </w:rPr>
            <w:t>개발 환경 및 개발 도구 설명</w:t>
          </w:r>
          <w:r w:rsidR="00DB3C28" w:rsidRPr="00D84F53">
            <w:ptab w:relativeTo="margin" w:alignment="right" w:leader="dot"/>
          </w:r>
          <w:r w:rsidR="00F12AD8">
            <w:t>5</w:t>
          </w:r>
        </w:p>
        <w:p w14:paraId="29CFB8B2" w14:textId="29567150"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1. </w:t>
          </w:r>
          <w:r w:rsidR="00D218D1" w:rsidRPr="00D84F53">
            <w:rPr>
              <w:rFonts w:asciiTheme="minorEastAsia" w:hAnsiTheme="minorEastAsia"/>
            </w:rPr>
            <w:t xml:space="preserve"> </w:t>
          </w:r>
          <w:r w:rsidRPr="00D84F53">
            <w:rPr>
              <w:rFonts w:asciiTheme="minorEastAsia" w:hAnsiTheme="minorEastAsia" w:hint="eastAsia"/>
            </w:rPr>
            <w:t>전체 개발 환경</w:t>
          </w:r>
          <w:r w:rsidRPr="00D84F53">
            <w:rPr>
              <w:rFonts w:asciiTheme="minorEastAsia" w:hAnsiTheme="minorEastAsia"/>
            </w:rPr>
            <w:ptab w:relativeTo="margin" w:alignment="right" w:leader="dot"/>
          </w:r>
          <w:r w:rsidR="00F12AD8">
            <w:rPr>
              <w:rFonts w:asciiTheme="minorEastAsia" w:hAnsiTheme="minorEastAsia"/>
              <w:lang w:val="ko-KR"/>
            </w:rPr>
            <w:t>5</w:t>
          </w:r>
        </w:p>
        <w:p w14:paraId="20ED4C13" w14:textId="372293A7"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2. </w:t>
          </w:r>
          <w:r w:rsidR="00D218D1" w:rsidRPr="00D84F53">
            <w:rPr>
              <w:rFonts w:asciiTheme="minorEastAsia" w:hAnsiTheme="minorEastAsia"/>
            </w:rPr>
            <w:t xml:space="preserve"> </w:t>
          </w:r>
          <w:r w:rsidRPr="00D84F53">
            <w:rPr>
              <w:rFonts w:asciiTheme="minorEastAsia" w:hAnsiTheme="minorEastAsia" w:hint="eastAsia"/>
            </w:rPr>
            <w:t xml:space="preserve">보드 및 </w:t>
          </w:r>
          <w:r w:rsidRPr="00D84F53">
            <w:rPr>
              <w:rFonts w:asciiTheme="minorEastAsia" w:hAnsiTheme="minorEastAsia"/>
            </w:rPr>
            <w:t xml:space="preserve">Tools </w:t>
          </w:r>
          <w:r w:rsidRPr="00D84F53">
            <w:rPr>
              <w:rFonts w:asciiTheme="minorEastAsia" w:hAnsiTheme="minorEastAsia" w:hint="eastAsia"/>
            </w:rPr>
            <w:t>설명</w:t>
          </w:r>
          <w:r w:rsidRPr="00D84F53">
            <w:rPr>
              <w:rFonts w:asciiTheme="minorEastAsia" w:hAnsiTheme="minorEastAsia"/>
            </w:rPr>
            <w:ptab w:relativeTo="margin" w:alignment="right" w:leader="dot"/>
          </w:r>
          <w:r w:rsidR="00F12AD8">
            <w:rPr>
              <w:rFonts w:asciiTheme="minorEastAsia" w:hAnsiTheme="minorEastAsia"/>
              <w:lang w:val="ko-KR"/>
            </w:rPr>
            <w:t>6</w:t>
          </w:r>
        </w:p>
        <w:p w14:paraId="1AE53BCC" w14:textId="13E36282" w:rsidR="00DB3C28"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3. </w:t>
          </w:r>
          <w:r w:rsidR="00D218D1" w:rsidRPr="00D84F53">
            <w:rPr>
              <w:rFonts w:asciiTheme="minorEastAsia" w:hAnsiTheme="minorEastAsia"/>
            </w:rPr>
            <w:t xml:space="preserve"> </w:t>
          </w:r>
          <w:r w:rsidRPr="00D84F53">
            <w:rPr>
              <w:rFonts w:asciiTheme="minorEastAsia" w:hAnsiTheme="minorEastAsia" w:hint="eastAsia"/>
            </w:rPr>
            <w:t>Y</w:t>
          </w:r>
          <w:r w:rsidRPr="00D84F53">
            <w:rPr>
              <w:rFonts w:asciiTheme="minorEastAsia" w:hAnsiTheme="minorEastAsia"/>
            </w:rPr>
            <w:t>OLOv5</w:t>
          </w:r>
          <w:r w:rsidRPr="00D84F53">
            <w:rPr>
              <w:rFonts w:asciiTheme="minorEastAsia" w:hAnsiTheme="minorEastAsia"/>
            </w:rPr>
            <w:ptab w:relativeTo="margin" w:alignment="right" w:leader="dot"/>
          </w:r>
          <w:r w:rsidR="00F12AD8">
            <w:rPr>
              <w:rFonts w:asciiTheme="minorEastAsia" w:hAnsiTheme="minorEastAsia"/>
              <w:lang w:val="ko-KR"/>
            </w:rPr>
            <w:t>7</w:t>
          </w:r>
        </w:p>
        <w:p w14:paraId="220BA2E1" w14:textId="42460193" w:rsidR="006E37A0" w:rsidRPr="00D84F53" w:rsidRDefault="006E37A0" w:rsidP="00881E8E">
          <w:pPr>
            <w:pStyle w:val="20"/>
            <w:rPr>
              <w:lang w:val="ko-KR"/>
            </w:rPr>
          </w:pPr>
          <w:r w:rsidRPr="00D84F53">
            <w:rPr>
              <w:rFonts w:hint="eastAsia"/>
            </w:rPr>
            <w:t>2절</w:t>
          </w:r>
          <w:r w:rsidRPr="00D84F53">
            <w:t xml:space="preserve">   작품 </w:t>
          </w:r>
          <w:r w:rsidRPr="00D84F53">
            <w:rPr>
              <w:rFonts w:hint="eastAsia"/>
            </w:rPr>
            <w:t>구성</w:t>
          </w:r>
          <w:r w:rsidRPr="00D84F53">
            <w:ptab w:relativeTo="margin" w:alignment="right" w:leader="dot"/>
          </w:r>
          <w:r w:rsidR="00F12AD8">
            <w:rPr>
              <w:lang w:val="ko-KR"/>
            </w:rPr>
            <w:t>11</w:t>
          </w:r>
        </w:p>
        <w:p w14:paraId="6F36BD5E" w14:textId="4014C560"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1. </w:t>
          </w:r>
          <w:r w:rsidR="00D218D1" w:rsidRPr="00D84F53">
            <w:rPr>
              <w:rFonts w:asciiTheme="minorEastAsia" w:hAnsiTheme="minorEastAsia"/>
            </w:rPr>
            <w:t xml:space="preserve"> </w:t>
          </w:r>
          <w:r w:rsidRPr="00D84F53">
            <w:rPr>
              <w:rFonts w:asciiTheme="minorEastAsia" w:hAnsiTheme="minorEastAsia" w:hint="eastAsia"/>
            </w:rPr>
            <w:t>부품 리스트</w:t>
          </w:r>
          <w:r w:rsidRPr="00D84F53">
            <w:rPr>
              <w:rFonts w:asciiTheme="minorEastAsia" w:hAnsiTheme="minorEastAsia"/>
            </w:rPr>
            <w:ptab w:relativeTo="margin" w:alignment="right" w:leader="dot"/>
          </w:r>
          <w:r w:rsidR="00F12AD8">
            <w:rPr>
              <w:rFonts w:asciiTheme="minorEastAsia" w:hAnsiTheme="minorEastAsia"/>
              <w:lang w:val="ko-KR"/>
            </w:rPr>
            <w:t>11</w:t>
          </w:r>
        </w:p>
        <w:p w14:paraId="4EC4BA78" w14:textId="35BD82A7"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2. </w:t>
          </w:r>
          <w:r w:rsidR="00D218D1" w:rsidRPr="00D84F53">
            <w:rPr>
              <w:rFonts w:asciiTheme="minorEastAsia" w:hAnsiTheme="minorEastAsia"/>
            </w:rPr>
            <w:t xml:space="preserve"> </w:t>
          </w:r>
          <w:r w:rsidRPr="00D84F53">
            <w:rPr>
              <w:rFonts w:asciiTheme="minorEastAsia" w:hAnsiTheme="minorEastAsia" w:hint="eastAsia"/>
            </w:rPr>
            <w:t>회로도</w:t>
          </w:r>
          <w:r w:rsidRPr="00D84F53">
            <w:rPr>
              <w:rFonts w:asciiTheme="minorEastAsia" w:hAnsiTheme="minorEastAsia"/>
            </w:rPr>
            <w:ptab w:relativeTo="margin" w:alignment="right" w:leader="dot"/>
          </w:r>
          <w:r w:rsidR="00F12AD8">
            <w:rPr>
              <w:rFonts w:asciiTheme="minorEastAsia" w:hAnsiTheme="minorEastAsia"/>
              <w:lang w:val="ko-KR"/>
            </w:rPr>
            <w:t>12</w:t>
          </w:r>
        </w:p>
        <w:p w14:paraId="6C325A9E" w14:textId="7234E85E"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3. </w:t>
          </w:r>
          <w:r w:rsidR="00D218D1" w:rsidRPr="00D84F53">
            <w:rPr>
              <w:rFonts w:asciiTheme="minorEastAsia" w:hAnsiTheme="minorEastAsia"/>
            </w:rPr>
            <w:t xml:space="preserve"> </w:t>
          </w:r>
          <w:r w:rsidRPr="00D84F53">
            <w:rPr>
              <w:rFonts w:asciiTheme="minorEastAsia" w:hAnsiTheme="minorEastAsia" w:hint="eastAsia"/>
            </w:rPr>
            <w:t>시스템 구성도</w:t>
          </w:r>
          <w:r w:rsidRPr="00D84F53">
            <w:rPr>
              <w:rFonts w:asciiTheme="minorEastAsia" w:hAnsiTheme="minorEastAsia"/>
            </w:rPr>
            <w:ptab w:relativeTo="margin" w:alignment="right" w:leader="dot"/>
          </w:r>
          <w:r w:rsidR="00F12AD8">
            <w:rPr>
              <w:rFonts w:asciiTheme="minorEastAsia" w:hAnsiTheme="minorEastAsia"/>
              <w:lang w:val="ko-KR"/>
            </w:rPr>
            <w:t>13</w:t>
          </w:r>
        </w:p>
        <w:p w14:paraId="583D9D34" w14:textId="33BCE58B"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4.</w:t>
          </w:r>
          <w:r w:rsidRPr="00D84F53">
            <w:rPr>
              <w:rFonts w:asciiTheme="minorEastAsia" w:hAnsiTheme="minorEastAsia" w:hint="eastAsia"/>
            </w:rPr>
            <w:t xml:space="preserve"> </w:t>
          </w:r>
          <w:r w:rsidR="00D218D1" w:rsidRPr="00D84F53">
            <w:rPr>
              <w:rFonts w:asciiTheme="minorEastAsia" w:hAnsiTheme="minorEastAsia"/>
            </w:rPr>
            <w:t xml:space="preserve"> </w:t>
          </w:r>
          <w:r w:rsidRPr="00D84F53">
            <w:rPr>
              <w:rFonts w:asciiTheme="minorEastAsia" w:hAnsiTheme="minorEastAsia" w:hint="eastAsia"/>
            </w:rPr>
            <w:t>작품 외관</w:t>
          </w:r>
          <w:r w:rsidRPr="00D84F53">
            <w:rPr>
              <w:rFonts w:asciiTheme="minorEastAsia" w:hAnsiTheme="minorEastAsia"/>
            </w:rPr>
            <w:ptab w:relativeTo="margin" w:alignment="right" w:leader="dot"/>
          </w:r>
          <w:r w:rsidR="00F12AD8">
            <w:rPr>
              <w:rFonts w:asciiTheme="minorEastAsia" w:hAnsiTheme="minorEastAsia"/>
              <w:lang w:val="ko-KR"/>
            </w:rPr>
            <w:t>13</w:t>
          </w:r>
        </w:p>
        <w:p w14:paraId="2613A533" w14:textId="15DD8295" w:rsidR="006E37A0" w:rsidRPr="00D84F53" w:rsidRDefault="006E37A0" w:rsidP="00881E8E">
          <w:pPr>
            <w:pStyle w:val="20"/>
            <w:rPr>
              <w:lang w:val="ko-KR"/>
            </w:rPr>
          </w:pPr>
          <w:r w:rsidRPr="00D84F53">
            <w:t>3</w:t>
          </w:r>
          <w:r w:rsidRPr="00D84F53">
            <w:rPr>
              <w:rFonts w:hint="eastAsia"/>
            </w:rPr>
            <w:t>절</w:t>
          </w:r>
          <w:r w:rsidRPr="00D84F53">
            <w:t xml:space="preserve">   </w:t>
          </w:r>
          <w:r w:rsidRPr="00D84F53">
            <w:rPr>
              <w:rFonts w:hint="eastAsia"/>
            </w:rPr>
            <w:t>보드별 동작 흐름도</w:t>
          </w:r>
          <w:r w:rsidRPr="00D84F53">
            <w:ptab w:relativeTo="margin" w:alignment="right" w:leader="dot"/>
          </w:r>
          <w:r w:rsidR="00F12AD8">
            <w:rPr>
              <w:lang w:val="ko-KR"/>
            </w:rPr>
            <w:t>14</w:t>
          </w:r>
        </w:p>
        <w:p w14:paraId="2D8CFACD" w14:textId="2DDD32FB"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1. </w:t>
          </w:r>
          <w:r w:rsidR="00D218D1" w:rsidRPr="00D84F53">
            <w:rPr>
              <w:rFonts w:asciiTheme="minorEastAsia" w:hAnsiTheme="minorEastAsia"/>
            </w:rPr>
            <w:t xml:space="preserve"> </w:t>
          </w:r>
          <w:r w:rsidRPr="00D84F53">
            <w:rPr>
              <w:rFonts w:asciiTheme="minorEastAsia" w:hAnsiTheme="minorEastAsia" w:hint="eastAsia"/>
            </w:rPr>
            <w:t>전체 흐름도</w:t>
          </w:r>
          <w:r w:rsidRPr="00D84F53">
            <w:rPr>
              <w:rFonts w:asciiTheme="minorEastAsia" w:hAnsiTheme="minorEastAsia"/>
            </w:rPr>
            <w:ptab w:relativeTo="margin" w:alignment="right" w:leader="dot"/>
          </w:r>
          <w:r w:rsidR="00F12AD8">
            <w:rPr>
              <w:rFonts w:asciiTheme="minorEastAsia" w:hAnsiTheme="minorEastAsia"/>
              <w:lang w:val="ko-KR"/>
            </w:rPr>
            <w:t>14</w:t>
          </w:r>
        </w:p>
        <w:p w14:paraId="147E45F8" w14:textId="40368102"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2. </w:t>
          </w:r>
          <w:r w:rsidR="00D218D1" w:rsidRPr="00D84F53">
            <w:rPr>
              <w:rFonts w:asciiTheme="minorEastAsia" w:hAnsiTheme="minorEastAsia"/>
            </w:rPr>
            <w:t xml:space="preserve"> </w:t>
          </w:r>
          <w:r w:rsidRPr="00D84F53">
            <w:rPr>
              <w:rFonts w:asciiTheme="minorEastAsia" w:hAnsiTheme="minorEastAsia" w:hint="eastAsia"/>
            </w:rPr>
            <w:t>J</w:t>
          </w:r>
          <w:r w:rsidRPr="00D84F53">
            <w:rPr>
              <w:rFonts w:asciiTheme="minorEastAsia" w:hAnsiTheme="minorEastAsia"/>
            </w:rPr>
            <w:t>etson Nano</w:t>
          </w:r>
          <w:r w:rsidRPr="00D84F53">
            <w:rPr>
              <w:rFonts w:asciiTheme="minorEastAsia" w:hAnsiTheme="minorEastAsia"/>
            </w:rPr>
            <w:ptab w:relativeTo="margin" w:alignment="right" w:leader="dot"/>
          </w:r>
          <w:r w:rsidR="00F12AD8">
            <w:rPr>
              <w:rFonts w:asciiTheme="minorEastAsia" w:hAnsiTheme="minorEastAsia"/>
              <w:lang w:val="ko-KR"/>
            </w:rPr>
            <w:t>15</w:t>
          </w:r>
        </w:p>
        <w:p w14:paraId="4B4EF71C" w14:textId="1AF30D73"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3. </w:t>
          </w:r>
          <w:r w:rsidR="00D218D1" w:rsidRPr="00D84F53">
            <w:rPr>
              <w:rFonts w:asciiTheme="minorEastAsia" w:hAnsiTheme="minorEastAsia"/>
            </w:rPr>
            <w:t xml:space="preserve"> </w:t>
          </w:r>
          <w:r w:rsidRPr="00D84F53">
            <w:rPr>
              <w:rFonts w:asciiTheme="minorEastAsia" w:hAnsiTheme="minorEastAsia" w:hint="eastAsia"/>
            </w:rPr>
            <w:t>A</w:t>
          </w:r>
          <w:r w:rsidRPr="00D84F53">
            <w:rPr>
              <w:rFonts w:asciiTheme="minorEastAsia" w:hAnsiTheme="minorEastAsia"/>
            </w:rPr>
            <w:t>rduino</w:t>
          </w:r>
          <w:r w:rsidRPr="00D84F53">
            <w:rPr>
              <w:rFonts w:asciiTheme="minorEastAsia" w:hAnsiTheme="minorEastAsia"/>
            </w:rPr>
            <w:ptab w:relativeTo="margin" w:alignment="right" w:leader="dot"/>
          </w:r>
          <w:r w:rsidR="00F12AD8">
            <w:rPr>
              <w:rFonts w:asciiTheme="minorEastAsia" w:hAnsiTheme="minorEastAsia"/>
              <w:lang w:val="ko-KR"/>
            </w:rPr>
            <w:t>15</w:t>
          </w:r>
        </w:p>
        <w:p w14:paraId="12F6EDF6" w14:textId="416EF645"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4. </w:t>
          </w:r>
          <w:r w:rsidR="00D218D1" w:rsidRPr="00D84F53">
            <w:rPr>
              <w:rFonts w:asciiTheme="minorEastAsia" w:hAnsiTheme="minorEastAsia"/>
            </w:rPr>
            <w:t xml:space="preserve"> </w:t>
          </w:r>
          <w:r w:rsidRPr="00D84F53">
            <w:rPr>
              <w:rFonts w:asciiTheme="minorEastAsia" w:hAnsiTheme="minorEastAsia" w:hint="eastAsia"/>
            </w:rPr>
            <w:t>R</w:t>
          </w:r>
          <w:r w:rsidRPr="00D84F53">
            <w:rPr>
              <w:rFonts w:asciiTheme="minorEastAsia" w:hAnsiTheme="minorEastAsia"/>
            </w:rPr>
            <w:t>aspberry</w:t>
          </w:r>
          <w:r w:rsidR="003C7623">
            <w:rPr>
              <w:rFonts w:asciiTheme="minorEastAsia" w:hAnsiTheme="minorEastAsia"/>
            </w:rPr>
            <w:t xml:space="preserve"> </w:t>
          </w:r>
          <w:r w:rsidRPr="00D84F53">
            <w:rPr>
              <w:rFonts w:asciiTheme="minorEastAsia" w:hAnsiTheme="minorEastAsia"/>
            </w:rPr>
            <w:t>Pi</w:t>
          </w:r>
          <w:r w:rsidRPr="00D84F53">
            <w:rPr>
              <w:rFonts w:asciiTheme="minorEastAsia" w:hAnsiTheme="minorEastAsia"/>
            </w:rPr>
            <w:ptab w:relativeTo="margin" w:alignment="right" w:leader="dot"/>
          </w:r>
          <w:r w:rsidR="00F12AD8">
            <w:rPr>
              <w:rFonts w:asciiTheme="minorEastAsia" w:hAnsiTheme="minorEastAsia"/>
              <w:lang w:val="ko-KR"/>
            </w:rPr>
            <w:t>16</w:t>
          </w:r>
        </w:p>
        <w:p w14:paraId="41CCE03F" w14:textId="02D52BFF" w:rsidR="006E37A0" w:rsidRPr="00D84F53" w:rsidRDefault="006E37A0" w:rsidP="00881E8E">
          <w:pPr>
            <w:pStyle w:val="20"/>
            <w:rPr>
              <w:lang w:val="ko-KR"/>
            </w:rPr>
          </w:pPr>
          <w:r w:rsidRPr="00D84F53">
            <w:t>4</w:t>
          </w:r>
          <w:r w:rsidRPr="00D84F53">
            <w:rPr>
              <w:rFonts w:hint="eastAsia"/>
            </w:rPr>
            <w:t>절</w:t>
          </w:r>
          <w:r w:rsidRPr="00D84F53">
            <w:t xml:space="preserve">   </w:t>
          </w:r>
          <w:r w:rsidRPr="00D84F53">
            <w:rPr>
              <w:rFonts w:hint="eastAsia"/>
            </w:rPr>
            <w:t>개발 과정 및 주요 기능</w:t>
          </w:r>
          <w:r w:rsidRPr="00D84F53">
            <w:ptab w:relativeTo="margin" w:alignment="right" w:leader="dot"/>
          </w:r>
          <w:r w:rsidR="00F12AD8">
            <w:rPr>
              <w:lang w:val="ko-KR"/>
            </w:rPr>
            <w:t>17</w:t>
          </w:r>
        </w:p>
        <w:p w14:paraId="3138CF0B" w14:textId="5F253CB6" w:rsidR="006E37A0"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 xml:space="preserve">1. </w:t>
          </w:r>
          <w:r w:rsidR="00D218D1" w:rsidRPr="00D84F53">
            <w:rPr>
              <w:rFonts w:asciiTheme="minorEastAsia" w:hAnsiTheme="minorEastAsia"/>
            </w:rPr>
            <w:t xml:space="preserve"> </w:t>
          </w:r>
          <w:r w:rsidR="00F12AD8">
            <w:rPr>
              <w:rFonts w:asciiTheme="minorEastAsia" w:hAnsiTheme="minorEastAsia" w:hint="eastAsia"/>
            </w:rPr>
            <w:t>계획 수립</w:t>
          </w:r>
          <w:r w:rsidRPr="00D84F53">
            <w:rPr>
              <w:rFonts w:asciiTheme="minorEastAsia" w:hAnsiTheme="minorEastAsia"/>
            </w:rPr>
            <w:ptab w:relativeTo="margin" w:alignment="right" w:leader="dot"/>
          </w:r>
          <w:r w:rsidR="00F12AD8">
            <w:rPr>
              <w:rFonts w:asciiTheme="minorEastAsia" w:hAnsiTheme="minorEastAsia"/>
              <w:lang w:val="ko-KR"/>
            </w:rPr>
            <w:t>17</w:t>
          </w:r>
        </w:p>
        <w:p w14:paraId="5F206A73" w14:textId="416A2FF0" w:rsidR="00F12AD8" w:rsidRPr="00F12AD8" w:rsidRDefault="00F12AD8" w:rsidP="00F12AD8">
          <w:pPr>
            <w:pStyle w:val="31"/>
            <w:spacing w:line="180" w:lineRule="auto"/>
            <w:ind w:left="1166"/>
            <w:rPr>
              <w:rFonts w:asciiTheme="minorEastAsia" w:hAnsiTheme="minorEastAsia"/>
              <w:lang w:val="ko-KR"/>
            </w:rPr>
          </w:pPr>
          <w:r>
            <w:rPr>
              <w:rFonts w:asciiTheme="minorEastAsia" w:hAnsiTheme="minorEastAsia"/>
            </w:rPr>
            <w:t>2</w:t>
          </w:r>
          <w:r w:rsidRPr="00D84F53">
            <w:rPr>
              <w:rFonts w:asciiTheme="minorEastAsia" w:hAnsiTheme="minorEastAsia"/>
            </w:rPr>
            <w:t xml:space="preserve">.  </w:t>
          </w:r>
          <w:r>
            <w:rPr>
              <w:rFonts w:asciiTheme="minorEastAsia" w:hAnsiTheme="minorEastAsia" w:hint="eastAsia"/>
            </w:rPr>
            <w:t>단계별 진행 과정</w:t>
          </w:r>
          <w:r w:rsidRPr="00D84F53">
            <w:rPr>
              <w:rFonts w:asciiTheme="minorEastAsia" w:hAnsiTheme="minorEastAsia"/>
            </w:rPr>
            <w:ptab w:relativeTo="margin" w:alignment="right" w:leader="dot"/>
          </w:r>
          <w:r>
            <w:rPr>
              <w:rFonts w:asciiTheme="minorEastAsia" w:hAnsiTheme="minorEastAsia"/>
              <w:lang w:val="ko-KR"/>
            </w:rPr>
            <w:t>17</w:t>
          </w:r>
        </w:p>
        <w:p w14:paraId="7AC3BA3E" w14:textId="03C4C4EE" w:rsidR="006E37A0" w:rsidRPr="00D84F53" w:rsidRDefault="006E37A0" w:rsidP="00D84F53">
          <w:pPr>
            <w:pStyle w:val="31"/>
            <w:spacing w:line="180" w:lineRule="auto"/>
            <w:ind w:left="1166"/>
            <w:rPr>
              <w:rFonts w:asciiTheme="minorEastAsia" w:hAnsiTheme="minorEastAsia"/>
              <w:lang w:val="ko-KR"/>
            </w:rPr>
          </w:pPr>
          <w:r w:rsidRPr="00D84F53">
            <w:rPr>
              <w:rFonts w:asciiTheme="minorEastAsia" w:hAnsiTheme="minorEastAsia"/>
            </w:rPr>
            <w:t>2.</w:t>
          </w:r>
          <w:r w:rsidR="00D218D1" w:rsidRPr="00D84F53">
            <w:rPr>
              <w:rFonts w:asciiTheme="minorEastAsia" w:hAnsiTheme="minorEastAsia"/>
            </w:rPr>
            <w:t xml:space="preserve"> </w:t>
          </w:r>
          <w:r w:rsidRPr="00D84F53">
            <w:rPr>
              <w:rFonts w:asciiTheme="minorEastAsia" w:hAnsiTheme="minorEastAsia"/>
            </w:rPr>
            <w:t xml:space="preserve"> </w:t>
          </w:r>
          <w:r w:rsidRPr="00D84F53">
            <w:rPr>
              <w:rFonts w:asciiTheme="minorEastAsia" w:hAnsiTheme="minorEastAsia" w:hint="eastAsia"/>
            </w:rPr>
            <w:t>주요 기능</w:t>
          </w:r>
          <w:r w:rsidRPr="00D84F53">
            <w:rPr>
              <w:rFonts w:asciiTheme="minorEastAsia" w:hAnsiTheme="minorEastAsia"/>
            </w:rPr>
            <w:ptab w:relativeTo="margin" w:alignment="right" w:leader="dot"/>
          </w:r>
          <w:r w:rsidR="00F12AD8">
            <w:rPr>
              <w:rFonts w:asciiTheme="minorEastAsia" w:hAnsiTheme="minorEastAsia"/>
              <w:lang w:val="ko-KR"/>
            </w:rPr>
            <w:t>18</w:t>
          </w:r>
        </w:p>
        <w:p w14:paraId="487C68B2" w14:textId="0A9650D9" w:rsidR="006E37A0" w:rsidRPr="00D84F53" w:rsidRDefault="006E37A0" w:rsidP="00881E8E">
          <w:pPr>
            <w:pStyle w:val="20"/>
            <w:rPr>
              <w:lang w:val="ko-KR"/>
            </w:rPr>
          </w:pPr>
          <w:r w:rsidRPr="00D84F53">
            <w:t>5</w:t>
          </w:r>
          <w:r w:rsidRPr="00D84F53">
            <w:rPr>
              <w:rFonts w:hint="eastAsia"/>
            </w:rPr>
            <w:t>절</w:t>
          </w:r>
          <w:r w:rsidRPr="00D84F53">
            <w:t xml:space="preserve">   </w:t>
          </w:r>
          <w:r w:rsidRPr="00D84F53">
            <w:rPr>
              <w:rFonts w:hint="eastAsia"/>
            </w:rPr>
            <w:t>구현 결과</w:t>
          </w:r>
          <w:r w:rsidRPr="00D84F53">
            <w:ptab w:relativeTo="margin" w:alignment="right" w:leader="dot"/>
          </w:r>
          <w:r w:rsidR="00F12AD8">
            <w:rPr>
              <w:lang w:val="ko-KR"/>
            </w:rPr>
            <w:t>2</w:t>
          </w:r>
          <w:r w:rsidR="00480A0C">
            <w:rPr>
              <w:rFonts w:hint="eastAsia"/>
              <w:lang w:val="ko-KR"/>
            </w:rPr>
            <w:t>2</w:t>
          </w:r>
        </w:p>
        <w:p w14:paraId="4E5C5D84" w14:textId="7DFC9EB0" w:rsidR="006E37A0" w:rsidRPr="00D84F53" w:rsidRDefault="00480A0C" w:rsidP="00D84F53">
          <w:pPr>
            <w:pStyle w:val="31"/>
            <w:spacing w:line="180" w:lineRule="auto"/>
            <w:ind w:left="1166"/>
            <w:rPr>
              <w:rFonts w:asciiTheme="minorEastAsia" w:hAnsiTheme="minorEastAsia"/>
              <w:lang w:val="ko-KR"/>
            </w:rPr>
          </w:pPr>
          <w:r>
            <w:rPr>
              <w:rFonts w:asciiTheme="minorEastAsia" w:hAnsiTheme="minorEastAsia"/>
            </w:rPr>
            <w:t>1</w:t>
          </w:r>
          <w:r w:rsidR="006E37A0" w:rsidRPr="00D84F53">
            <w:rPr>
              <w:rFonts w:asciiTheme="minorEastAsia" w:hAnsiTheme="minorEastAsia"/>
            </w:rPr>
            <w:t xml:space="preserve">. </w:t>
          </w:r>
          <w:r w:rsidR="00D218D1" w:rsidRPr="00D84F53">
            <w:rPr>
              <w:rFonts w:asciiTheme="minorEastAsia" w:hAnsiTheme="minorEastAsia"/>
            </w:rPr>
            <w:t xml:space="preserve"> </w:t>
          </w:r>
          <w:r w:rsidR="006E37A0" w:rsidRPr="00D84F53">
            <w:rPr>
              <w:rFonts w:asciiTheme="minorEastAsia" w:hAnsiTheme="minorEastAsia" w:hint="eastAsia"/>
            </w:rPr>
            <w:t>시연 영상</w:t>
          </w:r>
          <w:r w:rsidR="006E37A0" w:rsidRPr="00D84F53">
            <w:rPr>
              <w:rFonts w:asciiTheme="minorEastAsia" w:hAnsiTheme="minorEastAsia"/>
            </w:rPr>
            <w:ptab w:relativeTo="margin" w:alignment="right" w:leader="dot"/>
          </w:r>
          <w:r w:rsidR="00F12AD8">
            <w:rPr>
              <w:rFonts w:asciiTheme="minorEastAsia" w:hAnsiTheme="minorEastAsia"/>
            </w:rPr>
            <w:t>2</w:t>
          </w:r>
          <w:r>
            <w:rPr>
              <w:rFonts w:asciiTheme="minorEastAsia" w:hAnsiTheme="minorEastAsia"/>
              <w:lang w:val="ko-KR"/>
            </w:rPr>
            <w:t>2</w:t>
          </w:r>
        </w:p>
        <w:p w14:paraId="086B3D1A" w14:textId="77777777" w:rsidR="006E37A0" w:rsidRPr="009D30FB" w:rsidRDefault="006E37A0" w:rsidP="00D84F53">
          <w:pPr>
            <w:spacing w:line="180" w:lineRule="auto"/>
            <w:rPr>
              <w:rFonts w:asciiTheme="minorEastAsia" w:eastAsiaTheme="minorEastAsia" w:hAnsiTheme="minorEastAsia"/>
              <w:sz w:val="12"/>
              <w:szCs w:val="12"/>
              <w:lang w:val="ko-KR"/>
            </w:rPr>
          </w:pPr>
        </w:p>
        <w:p w14:paraId="4E2CB17D" w14:textId="1720077D" w:rsidR="00DB3C28" w:rsidRPr="00D84F53" w:rsidRDefault="00DB3C28" w:rsidP="00D84F53">
          <w:pPr>
            <w:pStyle w:val="11"/>
            <w:spacing w:line="180" w:lineRule="auto"/>
            <w:rPr>
              <w:rFonts w:asciiTheme="minorEastAsia" w:hAnsiTheme="minorEastAsia"/>
            </w:rPr>
          </w:pPr>
          <w:r w:rsidRPr="00D84F53">
            <w:rPr>
              <w:rFonts w:asciiTheme="minorEastAsia" w:hAnsiTheme="minorEastAsia" w:hint="eastAsia"/>
              <w:b/>
              <w:bCs/>
            </w:rPr>
            <w:t>Ⅲ.</w:t>
          </w:r>
          <w:r w:rsidRPr="00D84F53">
            <w:rPr>
              <w:rFonts w:asciiTheme="minorEastAsia" w:hAnsiTheme="minorEastAsia"/>
              <w:b/>
              <w:bCs/>
            </w:rPr>
            <w:t xml:space="preserve"> </w:t>
          </w:r>
          <w:r w:rsidR="00D218D1" w:rsidRPr="00D84F53">
            <w:rPr>
              <w:rFonts w:asciiTheme="minorEastAsia" w:hAnsiTheme="minorEastAsia"/>
              <w:b/>
              <w:bCs/>
            </w:rPr>
            <w:t xml:space="preserve">  </w:t>
          </w:r>
          <w:r w:rsidRPr="00D84F53">
            <w:rPr>
              <w:rFonts w:asciiTheme="minorEastAsia" w:hAnsiTheme="minorEastAsia" w:hint="eastAsia"/>
              <w:b/>
              <w:bCs/>
            </w:rPr>
            <w:t xml:space="preserve">결 </w:t>
          </w:r>
          <w:r w:rsidRPr="00D84F53">
            <w:rPr>
              <w:rFonts w:asciiTheme="minorEastAsia" w:hAnsiTheme="minorEastAsia"/>
              <w:b/>
              <w:bCs/>
            </w:rPr>
            <w:t xml:space="preserve">   </w:t>
          </w:r>
          <w:r w:rsidRPr="00D84F53">
            <w:rPr>
              <w:rFonts w:asciiTheme="minorEastAsia" w:hAnsiTheme="minorEastAsia" w:hint="eastAsia"/>
              <w:b/>
              <w:bCs/>
            </w:rPr>
            <w:t>론</w:t>
          </w:r>
          <w:r w:rsidRPr="00D84F53">
            <w:rPr>
              <w:rFonts w:asciiTheme="minorEastAsia" w:hAnsiTheme="minorEastAsia"/>
            </w:rPr>
            <w:ptab w:relativeTo="margin" w:alignment="right" w:leader="dot"/>
          </w:r>
          <w:r w:rsidR="00F12AD8">
            <w:rPr>
              <w:rFonts w:asciiTheme="minorEastAsia" w:hAnsiTheme="minorEastAsia"/>
              <w:b/>
              <w:bCs/>
              <w:lang w:val="ko-KR"/>
            </w:rPr>
            <w:t>2</w:t>
          </w:r>
          <w:r w:rsidR="00391836">
            <w:rPr>
              <w:rFonts w:asciiTheme="minorEastAsia" w:hAnsiTheme="minorEastAsia"/>
              <w:b/>
              <w:bCs/>
              <w:lang w:val="ko-KR"/>
            </w:rPr>
            <w:t>3</w:t>
          </w:r>
        </w:p>
        <w:p w14:paraId="65E85696" w14:textId="25D9AFAA" w:rsidR="00DB3C28" w:rsidRPr="00881E8E" w:rsidRDefault="006E37A0" w:rsidP="00881E8E">
          <w:pPr>
            <w:pStyle w:val="20"/>
          </w:pPr>
          <w:r w:rsidRPr="00881E8E">
            <w:t xml:space="preserve">1. </w:t>
          </w:r>
          <w:r w:rsidR="00D218D1" w:rsidRPr="00881E8E">
            <w:t xml:space="preserve"> </w:t>
          </w:r>
          <w:r w:rsidRPr="00881E8E">
            <w:rPr>
              <w:rFonts w:hint="eastAsia"/>
            </w:rPr>
            <w:t>향후 목표</w:t>
          </w:r>
          <w:r w:rsidR="00DB3C28" w:rsidRPr="00881E8E">
            <w:ptab w:relativeTo="margin" w:alignment="right" w:leader="dot"/>
          </w:r>
          <w:r w:rsidR="00F12AD8" w:rsidRPr="00881E8E">
            <w:rPr>
              <w:lang w:val="ko-KR"/>
            </w:rPr>
            <w:t>2</w:t>
          </w:r>
          <w:r w:rsidR="00391836">
            <w:rPr>
              <w:lang w:val="ko-KR"/>
            </w:rPr>
            <w:t>3</w:t>
          </w:r>
        </w:p>
        <w:p w14:paraId="1D4EB4BA" w14:textId="260C7DF0" w:rsidR="00DB3C28" w:rsidRPr="00D84F53" w:rsidRDefault="006E37A0" w:rsidP="00D84F53">
          <w:pPr>
            <w:pStyle w:val="31"/>
            <w:spacing w:line="180" w:lineRule="auto"/>
            <w:ind w:left="446" w:firstLineChars="100" w:firstLine="220"/>
            <w:rPr>
              <w:rFonts w:asciiTheme="minorEastAsia" w:hAnsiTheme="minorEastAsia"/>
              <w:lang w:val="ko-KR"/>
            </w:rPr>
          </w:pPr>
          <w:r w:rsidRPr="00D84F53">
            <w:rPr>
              <w:rFonts w:asciiTheme="minorEastAsia" w:hAnsiTheme="minorEastAsia"/>
            </w:rPr>
            <w:t xml:space="preserve">2. </w:t>
          </w:r>
          <w:r w:rsidR="00D218D1" w:rsidRPr="00D84F53">
            <w:rPr>
              <w:rFonts w:asciiTheme="minorEastAsia" w:hAnsiTheme="minorEastAsia"/>
            </w:rPr>
            <w:t xml:space="preserve"> </w:t>
          </w:r>
          <w:r w:rsidRPr="00D84F53">
            <w:rPr>
              <w:rFonts w:asciiTheme="minorEastAsia" w:hAnsiTheme="minorEastAsia" w:hint="eastAsia"/>
            </w:rPr>
            <w:t>기대 효과</w:t>
          </w:r>
          <w:r w:rsidR="00DB3C28" w:rsidRPr="00D84F53">
            <w:rPr>
              <w:rFonts w:asciiTheme="minorEastAsia" w:hAnsiTheme="minorEastAsia"/>
            </w:rPr>
            <w:ptab w:relativeTo="margin" w:alignment="right" w:leader="dot"/>
          </w:r>
          <w:r w:rsidR="00F12AD8">
            <w:rPr>
              <w:rFonts w:asciiTheme="minorEastAsia" w:hAnsiTheme="minorEastAsia"/>
              <w:lang w:val="ko-KR"/>
            </w:rPr>
            <w:t>2</w:t>
          </w:r>
          <w:r w:rsidR="00391836">
            <w:rPr>
              <w:rFonts w:asciiTheme="minorEastAsia" w:hAnsiTheme="minorEastAsia"/>
              <w:lang w:val="ko-KR"/>
            </w:rPr>
            <w:t>3</w:t>
          </w:r>
        </w:p>
        <w:p w14:paraId="2F8808FD" w14:textId="77777777" w:rsidR="006E37A0" w:rsidRPr="00F12AD8" w:rsidRDefault="006E37A0" w:rsidP="00D84F53">
          <w:pPr>
            <w:spacing w:line="180" w:lineRule="auto"/>
            <w:rPr>
              <w:rFonts w:asciiTheme="minorEastAsia" w:eastAsiaTheme="minorEastAsia" w:hAnsiTheme="minorEastAsia"/>
              <w:sz w:val="2"/>
              <w:szCs w:val="2"/>
              <w:lang w:val="ko-KR"/>
            </w:rPr>
          </w:pPr>
        </w:p>
        <w:p w14:paraId="4C799B7E" w14:textId="1503DA6F" w:rsidR="00DB3C28" w:rsidRPr="00D84F53" w:rsidRDefault="00DB3C28" w:rsidP="00D84F53">
          <w:pPr>
            <w:pStyle w:val="11"/>
            <w:spacing w:line="180" w:lineRule="auto"/>
            <w:rPr>
              <w:rFonts w:asciiTheme="minorEastAsia" w:hAnsiTheme="minorEastAsia"/>
            </w:rPr>
          </w:pPr>
          <w:r w:rsidRPr="00D84F53">
            <w:rPr>
              <w:rFonts w:asciiTheme="minorEastAsia" w:hAnsiTheme="minorEastAsia" w:hint="eastAsia"/>
              <w:b/>
              <w:bCs/>
            </w:rPr>
            <w:t>Ⅳ.</w:t>
          </w:r>
          <w:r w:rsidRPr="00D84F53">
            <w:rPr>
              <w:rFonts w:asciiTheme="minorEastAsia" w:hAnsiTheme="minorEastAsia"/>
              <w:b/>
              <w:bCs/>
            </w:rPr>
            <w:t xml:space="preserve"> </w:t>
          </w:r>
          <w:r w:rsidR="00D218D1" w:rsidRPr="00D84F53">
            <w:rPr>
              <w:rFonts w:asciiTheme="minorEastAsia" w:hAnsiTheme="minorEastAsia"/>
              <w:b/>
              <w:bCs/>
            </w:rPr>
            <w:t xml:space="preserve">  </w:t>
          </w:r>
          <w:r w:rsidR="006E37A0" w:rsidRPr="00D84F53">
            <w:rPr>
              <w:rFonts w:asciiTheme="minorEastAsia" w:hAnsiTheme="minorEastAsia" w:hint="eastAsia"/>
              <w:b/>
              <w:bCs/>
            </w:rPr>
            <w:t>참고 자료</w:t>
          </w:r>
          <w:r w:rsidRPr="00D84F53">
            <w:rPr>
              <w:rFonts w:asciiTheme="minorEastAsia" w:hAnsiTheme="minorEastAsia"/>
            </w:rPr>
            <w:ptab w:relativeTo="margin" w:alignment="right" w:leader="dot"/>
          </w:r>
          <w:r w:rsidR="00F12AD8">
            <w:rPr>
              <w:rFonts w:asciiTheme="minorEastAsia" w:hAnsiTheme="minorEastAsia"/>
              <w:b/>
              <w:bCs/>
              <w:lang w:val="ko-KR"/>
            </w:rPr>
            <w:t>2</w:t>
          </w:r>
          <w:r w:rsidR="00391836">
            <w:rPr>
              <w:rFonts w:asciiTheme="minorEastAsia" w:hAnsiTheme="minorEastAsia"/>
              <w:b/>
              <w:bCs/>
              <w:lang w:val="ko-KR"/>
            </w:rPr>
            <w:t>4</w:t>
          </w:r>
        </w:p>
        <w:p w14:paraId="704F03B7" w14:textId="502415B8" w:rsidR="00DB3C28" w:rsidRPr="00D84F53" w:rsidRDefault="006E37A0" w:rsidP="00881E8E">
          <w:pPr>
            <w:pStyle w:val="20"/>
          </w:pPr>
          <w:r w:rsidRPr="00D84F53">
            <w:rPr>
              <w:rFonts w:hint="eastAsia"/>
            </w:rPr>
            <w:t>참고 문헌</w:t>
          </w:r>
          <w:r w:rsidR="00DB3C28" w:rsidRPr="00D84F53">
            <w:ptab w:relativeTo="margin" w:alignment="right" w:leader="dot"/>
          </w:r>
          <w:r w:rsidR="00F12AD8">
            <w:rPr>
              <w:lang w:val="ko-KR"/>
            </w:rPr>
            <w:t>2</w:t>
          </w:r>
          <w:r w:rsidR="00391836">
            <w:rPr>
              <w:lang w:val="ko-KR"/>
            </w:rPr>
            <w:t>4</w:t>
          </w:r>
        </w:p>
        <w:p w14:paraId="51C021BC" w14:textId="330A2BE1" w:rsidR="00D84F53" w:rsidRPr="00AB32A9" w:rsidRDefault="006E37A0" w:rsidP="00AB32A9">
          <w:pPr>
            <w:pStyle w:val="31"/>
            <w:spacing w:line="180" w:lineRule="auto"/>
            <w:ind w:firstLineChars="100" w:firstLine="220"/>
            <w:rPr>
              <w:rFonts w:asciiTheme="minorEastAsia" w:hAnsiTheme="minorEastAsia"/>
              <w:lang w:val="ko-KR"/>
            </w:rPr>
          </w:pPr>
          <w:r w:rsidRPr="00D84F53">
            <w:rPr>
              <w:rFonts w:asciiTheme="minorEastAsia" w:hAnsiTheme="minorEastAsia" w:hint="eastAsia"/>
            </w:rPr>
            <w:t>소스 코드</w:t>
          </w:r>
          <w:r w:rsidR="00DB3C28" w:rsidRPr="00D84F53">
            <w:rPr>
              <w:rFonts w:asciiTheme="minorEastAsia" w:hAnsiTheme="minorEastAsia"/>
            </w:rPr>
            <w:ptab w:relativeTo="margin" w:alignment="right" w:leader="dot"/>
          </w:r>
          <w:r w:rsidR="00F12AD8">
            <w:rPr>
              <w:rFonts w:asciiTheme="minorEastAsia" w:hAnsiTheme="minorEastAsia"/>
              <w:lang w:val="ko-KR"/>
            </w:rPr>
            <w:t>2</w:t>
          </w:r>
          <w:r w:rsidR="00391836">
            <w:rPr>
              <w:rFonts w:asciiTheme="minorEastAsia" w:hAnsiTheme="minorEastAsia"/>
              <w:lang w:val="ko-KR"/>
            </w:rPr>
            <w:t>4</w:t>
          </w:r>
        </w:p>
      </w:sdtContent>
    </w:sdt>
    <w:p w14:paraId="36D7CF1D" w14:textId="64F62396" w:rsidR="00B6047F" w:rsidRPr="00D84F53" w:rsidRDefault="00755426" w:rsidP="00755426">
      <w:pPr>
        <w:pStyle w:val="ad"/>
        <w:jc w:val="center"/>
        <w:rPr>
          <w:rFonts w:asciiTheme="minorEastAsia" w:eastAsiaTheme="minorEastAsia" w:hAnsiTheme="minorEastAsia"/>
          <w:b/>
          <w:bCs/>
        </w:rPr>
      </w:pPr>
      <w:r w:rsidRPr="00D84F53">
        <w:rPr>
          <w:rFonts w:asciiTheme="minorEastAsia" w:eastAsiaTheme="minorEastAsia" w:hAnsiTheme="minorEastAsia" w:cs="Arial Unicode MS" w:hint="eastAsia"/>
          <w:b/>
          <w:bCs/>
          <w:color w:val="202124"/>
          <w:highlight w:val="white"/>
        </w:rPr>
        <w:lastRenderedPageBreak/>
        <w:t>Ⅰ</w:t>
      </w:r>
      <w:r w:rsidR="004E381D" w:rsidRPr="00D84F53">
        <w:rPr>
          <w:rFonts w:asciiTheme="minorEastAsia" w:eastAsiaTheme="minorEastAsia" w:hAnsiTheme="minorEastAsia"/>
          <w:b/>
          <w:bCs/>
        </w:rPr>
        <w:t xml:space="preserve">. </w:t>
      </w:r>
      <w:r w:rsidR="00BA79A9" w:rsidRPr="00D84F53">
        <w:rPr>
          <w:rFonts w:asciiTheme="minorEastAsia" w:eastAsiaTheme="minorEastAsia" w:hAnsiTheme="minorEastAsia"/>
          <w:b/>
          <w:bCs/>
        </w:rPr>
        <w:t>서  론</w:t>
      </w:r>
    </w:p>
    <w:p w14:paraId="0328C738" w14:textId="77777777" w:rsidR="00755426" w:rsidRPr="00D84F53" w:rsidRDefault="00755426" w:rsidP="00755426">
      <w:pPr>
        <w:pStyle w:val="ad"/>
        <w:jc w:val="center"/>
        <w:rPr>
          <w:rFonts w:asciiTheme="minorEastAsia" w:eastAsiaTheme="minorEastAsia" w:hAnsiTheme="minorEastAsia"/>
          <w:b/>
          <w:bCs/>
        </w:rPr>
      </w:pPr>
    </w:p>
    <w:p w14:paraId="1031653A" w14:textId="0112FE35" w:rsidR="00B6047F" w:rsidRPr="00D84F53" w:rsidRDefault="00BA79A9" w:rsidP="0082743E">
      <w:pPr>
        <w:pStyle w:val="ad"/>
        <w:rPr>
          <w:rFonts w:asciiTheme="minorEastAsia" w:eastAsiaTheme="minorEastAsia" w:hAnsiTheme="minorEastAsia"/>
          <w:b/>
          <w:bCs/>
        </w:rPr>
      </w:pPr>
      <w:r w:rsidRPr="00D84F53">
        <w:rPr>
          <w:rFonts w:asciiTheme="minorEastAsia" w:eastAsiaTheme="minorEastAsia" w:hAnsiTheme="minorEastAsia"/>
          <w:b/>
          <w:bCs/>
        </w:rPr>
        <w:t>1절 개발 개요</w:t>
      </w:r>
    </w:p>
    <w:p w14:paraId="50AEDD04" w14:textId="77777777" w:rsidR="00755426" w:rsidRPr="00D84F53" w:rsidRDefault="00755426" w:rsidP="0082743E">
      <w:pPr>
        <w:pStyle w:val="ad"/>
        <w:rPr>
          <w:rFonts w:asciiTheme="minorEastAsia" w:eastAsiaTheme="minorEastAsia" w:hAnsiTheme="minorEastAsia"/>
          <w:b/>
          <w:bCs/>
          <w:u w:val="single"/>
        </w:rPr>
      </w:pPr>
    </w:p>
    <w:p w14:paraId="3760512B" w14:textId="24EDF19C" w:rsidR="000E15B7" w:rsidRDefault="000E15B7" w:rsidP="000E15B7">
      <w:pPr>
        <w:pStyle w:val="ad"/>
        <w:rPr>
          <w:rFonts w:asciiTheme="minorEastAsia" w:eastAsiaTheme="minorEastAsia" w:hAnsiTheme="minorEastAsia"/>
          <w:b/>
          <w:bCs/>
        </w:rPr>
      </w:pPr>
      <w:r w:rsidRPr="00D84F53">
        <w:rPr>
          <w:rFonts w:asciiTheme="minorEastAsia" w:eastAsiaTheme="minorEastAsia" w:hAnsiTheme="minorEastAsia"/>
          <w:b/>
          <w:bCs/>
        </w:rPr>
        <w:t xml:space="preserve">1. </w:t>
      </w:r>
      <w:r w:rsidR="00BA79A9" w:rsidRPr="00D84F53">
        <w:rPr>
          <w:rFonts w:asciiTheme="minorEastAsia" w:eastAsiaTheme="minorEastAsia" w:hAnsiTheme="minorEastAsia"/>
          <w:b/>
          <w:bCs/>
        </w:rPr>
        <w:t>개발 배경</w:t>
      </w:r>
    </w:p>
    <w:p w14:paraId="575AB288" w14:textId="77777777" w:rsidR="002443BA" w:rsidRPr="00D84F53" w:rsidRDefault="002443BA" w:rsidP="000E15B7">
      <w:pPr>
        <w:pStyle w:val="ad"/>
        <w:rPr>
          <w:rFonts w:asciiTheme="minorEastAsia" w:eastAsiaTheme="minorEastAsia" w:hAnsiTheme="minorEastAsia"/>
          <w:b/>
          <w:bCs/>
        </w:rPr>
      </w:pPr>
    </w:p>
    <w:p w14:paraId="0EC3FC17" w14:textId="42F7114F" w:rsidR="00E25343" w:rsidRPr="00D84F53" w:rsidRDefault="00D96DB6" w:rsidP="00755426">
      <w:pPr>
        <w:pStyle w:val="ad"/>
        <w:ind w:firstLineChars="100" w:firstLine="207"/>
        <w:rPr>
          <w:rFonts w:asciiTheme="minorEastAsia" w:eastAsiaTheme="minorEastAsia" w:hAnsiTheme="minorEastAsia"/>
        </w:rPr>
      </w:pPr>
      <w:r>
        <w:rPr>
          <w:noProof/>
        </w:rPr>
        <mc:AlternateContent>
          <mc:Choice Requires="wps">
            <w:drawing>
              <wp:anchor distT="0" distB="0" distL="114300" distR="114300" simplePos="0" relativeHeight="251689984" behindDoc="0" locked="0" layoutInCell="1" allowOverlap="1" wp14:anchorId="1B5FD719" wp14:editId="37F258A1">
                <wp:simplePos x="0" y="0"/>
                <wp:positionH relativeFrom="column">
                  <wp:posOffset>3255010</wp:posOffset>
                </wp:positionH>
                <wp:positionV relativeFrom="paragraph">
                  <wp:posOffset>4874260</wp:posOffset>
                </wp:positionV>
                <wp:extent cx="293370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36465351" w14:textId="70C0C261" w:rsidR="00D96DB6" w:rsidRPr="00E60D32" w:rsidRDefault="00D96DB6" w:rsidP="00D96DB6">
                            <w:pPr>
                              <w:pStyle w:val="af1"/>
                              <w:rPr>
                                <w:rFonts w:asciiTheme="minorEastAsia" w:hAnsiTheme="minorEastAsia" w:cs="맑은 고딕"/>
                                <w:noProof/>
                                <w:sz w:val="22"/>
                              </w:rPr>
                            </w:pPr>
                            <w:r>
                              <w:rPr>
                                <w:rFonts w:hint="eastAsia"/>
                              </w:rPr>
                              <w:t>&lt;</w:t>
                            </w:r>
                            <w:r>
                              <w:t xml:space="preserve">그림 </w:t>
                            </w:r>
                            <w:fldSimple w:instr=" SEQ 그림 \* ARABIC ">
                              <w:r w:rsidR="002B1B72">
                                <w:rPr>
                                  <w:noProof/>
                                </w:rPr>
                                <w:t>1</w:t>
                              </w:r>
                            </w:fldSimple>
                            <w:r>
                              <w:t xml:space="preserve">&gt; </w:t>
                            </w:r>
                            <w:r>
                              <w:rPr>
                                <w:rFonts w:hint="eastAsia"/>
                              </w:rPr>
                              <w:t>국내 관상어 산업 현황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5FD719" id="_x0000_t202" coordsize="21600,21600" o:spt="202" path="m,l,21600r21600,l21600,xe">
                <v:stroke joinstyle="miter"/>
                <v:path gradientshapeok="t" o:connecttype="rect"/>
              </v:shapetype>
              <v:shape id="Text Box 88" o:spid="_x0000_s1026" type="#_x0000_t202" style="position:absolute;left:0;text-align:left;margin-left:256.3pt;margin-top:383.8pt;width:23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dFQIAADgEAAAOAAAAZHJzL2Uyb0RvYy54bWysU02P0zAQvSPxHyzfafohFoiarkpXRUir&#10;3ZW6aM+u4zSWHI8Zu03Kr2fsJC0snBAXZ+IZv/G897y87RrDTgq9Blvw2WTKmbISSm0PBf/2vH33&#10;kTMfhC2FAasKflae367evlm2LldzqMGUChmBWJ+3ruB1CC7PMi9r1Qg/AacsJSvARgT6xUNWomgJ&#10;vTHZfDq9yVrA0iFI5T3t3vVJvkr4VaVkeKwqrwIzBae7hbRiWvdxzVZLkR9QuFrL4RriH27RCG2p&#10;6QXqTgTBjqj/gGq0RPBQhYmEJoOq0lKlGWia2fTVNLtaOJVmIXK8u9Dk/x+sfDjt3BOy0H2GjgSM&#10;hLTO55424zxdhU380k0Z5YnC84U21QUmaXP+abH4MKWUpNzN4n3EyK5HHfrwRUHDYlBwJE0SVeJ0&#10;70NfOpbETh6MLrfamPgTExuD7CRIv7bWQQ3gv1UZG2stxFM9YNzJrnPEKHT7bhhuD+WZZkbo7eCd&#10;3GpqdC98eBJI+tMs5OnwSEtloC04DBFnNeCPv+3HepKFspy15KeC++9HgYoz89WSYNF8Y4BjsB8D&#10;e2w2QCPO6LU4mUI6gMGMYYXQvJDV17ELpYSV1KvgYQw3oXc1PRWp1utURBZzItzbnZMReiT0uXsR&#10;6AY5Aqn4AKPTRP5Klb426eLWx0AUJ8kioT2LA89kzyT68JSi/3/9T1XXB7/6CQAA//8DAFBLAwQU&#10;AAYACAAAACEAydXV2OEAAAALAQAADwAAAGRycy9kb3ducmV2LnhtbEyPMU/DMBCFdyT+g3VILIg6&#10;LSGBEKeqKhhgqUi7dHNjNw7E58h22vDvOVhge3fv6d135XKyPTtpHzqHAuazBJjGxqkOWwG77cvt&#10;A7AQJSrZO9QCvnSAZXV5UcpCuTO+61MdW0YlGAopwMQ4FJyHxmgrw8wNGsk7Om9lpNG3XHl5pnLb&#10;80WSZNzKDumCkYNeG9181qMVsEn3G3MzHp/fVumdf92N6+yjrYW4vppWT8CinuJfGH7wCR0qYjq4&#10;EVVgvYD7+SKjqIA8y0lQ4jFPSRx+NznwquT/f6i+AQAA//8DAFBLAQItABQABgAIAAAAIQC2gziS&#10;/gAAAOEBAAATAAAAAAAAAAAAAAAAAAAAAABbQ29udGVudF9UeXBlc10ueG1sUEsBAi0AFAAGAAgA&#10;AAAhADj9If/WAAAAlAEAAAsAAAAAAAAAAAAAAAAALwEAAF9yZWxzLy5yZWxzUEsBAi0AFAAGAAgA&#10;AAAhAIR8r50VAgAAOAQAAA4AAAAAAAAAAAAAAAAALgIAAGRycy9lMm9Eb2MueG1sUEsBAi0AFAAG&#10;AAgAAAAhAMnV1djhAAAACwEAAA8AAAAAAAAAAAAAAAAAbwQAAGRycy9kb3ducmV2LnhtbFBLBQYA&#10;AAAABAAEAPMAAAB9BQAAAAA=&#10;" stroked="f">
                <v:textbox style="mso-fit-shape-to-text:t" inset="0,0,0,0">
                  <w:txbxContent>
                    <w:p w14:paraId="36465351" w14:textId="70C0C261" w:rsidR="00D96DB6" w:rsidRPr="00E60D32" w:rsidRDefault="00D96DB6" w:rsidP="00D96DB6">
                      <w:pPr>
                        <w:pStyle w:val="af1"/>
                        <w:rPr>
                          <w:rFonts w:asciiTheme="minorEastAsia" w:hAnsiTheme="minorEastAsia" w:cs="맑은 고딕"/>
                          <w:noProof/>
                          <w:sz w:val="22"/>
                        </w:rPr>
                      </w:pPr>
                      <w:r>
                        <w:rPr>
                          <w:rFonts w:hint="eastAsia"/>
                        </w:rPr>
                        <w:t>&lt;</w:t>
                      </w:r>
                      <w:r>
                        <w:t xml:space="preserve">그림 </w:t>
                      </w:r>
                      <w:fldSimple w:instr=" SEQ 그림 \* ARABIC ">
                        <w:r w:rsidR="002B1B72">
                          <w:rPr>
                            <w:noProof/>
                          </w:rPr>
                          <w:t>1</w:t>
                        </w:r>
                      </w:fldSimple>
                      <w:r>
                        <w:t xml:space="preserve">&gt; </w:t>
                      </w:r>
                      <w:r>
                        <w:rPr>
                          <w:rFonts w:hint="eastAsia"/>
                        </w:rPr>
                        <w:t>국내 관상어 산업 현황</w:t>
                      </w:r>
                    </w:p>
                  </w:txbxContent>
                </v:textbox>
                <w10:wrap type="square"/>
              </v:shape>
            </w:pict>
          </mc:Fallback>
        </mc:AlternateContent>
      </w:r>
      <w:r w:rsidR="00125D2F" w:rsidRPr="00D84F53">
        <w:rPr>
          <w:rFonts w:asciiTheme="minorEastAsia" w:eastAsiaTheme="minorEastAsia" w:hAnsiTheme="minorEastAsia"/>
          <w:noProof/>
        </w:rPr>
        <w:drawing>
          <wp:anchor distT="0" distB="0" distL="114300" distR="114300" simplePos="0" relativeHeight="251685888" behindDoc="0" locked="0" layoutInCell="1" allowOverlap="1" wp14:anchorId="7A15B887" wp14:editId="1D8341D5">
            <wp:simplePos x="0" y="0"/>
            <wp:positionH relativeFrom="margin">
              <wp:align>right</wp:align>
            </wp:positionH>
            <wp:positionV relativeFrom="paragraph">
              <wp:posOffset>759135</wp:posOffset>
            </wp:positionV>
            <wp:extent cx="2933700" cy="4058285"/>
            <wp:effectExtent l="0" t="0" r="0" b="0"/>
            <wp:wrapSquare wrapText="bothSides"/>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그림 107"/>
                    <pic:cNvPicPr/>
                  </pic:nvPicPr>
                  <pic:blipFill rotWithShape="1">
                    <a:blip r:embed="rId8">
                      <a:extLst>
                        <a:ext uri="{28A0092B-C50C-407E-A947-70E740481C1C}">
                          <a14:useLocalDpi xmlns:a14="http://schemas.microsoft.com/office/drawing/2010/main" val="0"/>
                        </a:ext>
                      </a:extLst>
                    </a:blip>
                    <a:srcRect l="7990" t="8228" r="7838" b="5683"/>
                    <a:stretch/>
                  </pic:blipFill>
                  <pic:spPr bwMode="auto">
                    <a:xfrm>
                      <a:off x="0" y="0"/>
                      <a:ext cx="293370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9A9" w:rsidRPr="00D84F53">
        <w:rPr>
          <w:rFonts w:asciiTheme="minorEastAsia" w:eastAsiaTheme="minorEastAsia" w:hAnsiTheme="minorEastAsia"/>
        </w:rPr>
        <w:t xml:space="preserve">우리의 주변에서의 수족관에서는 보기 드물고 접하기 어려운 </w:t>
      </w:r>
      <w:r w:rsidR="00393478" w:rsidRPr="00D84F53">
        <w:rPr>
          <w:rFonts w:asciiTheme="minorEastAsia" w:eastAsiaTheme="minorEastAsia" w:hAnsiTheme="minorEastAsia" w:hint="eastAsia"/>
        </w:rPr>
        <w:t xml:space="preserve">다양한 </w:t>
      </w:r>
      <w:r w:rsidR="00BA79A9" w:rsidRPr="00D84F53">
        <w:rPr>
          <w:rFonts w:asciiTheme="minorEastAsia" w:eastAsiaTheme="minorEastAsia" w:hAnsiTheme="minorEastAsia"/>
        </w:rPr>
        <w:t>관상어를 볼 수 있다. 과거에는 매니아 층을 위한 취미활동으로 인식이 된 관상어 양식은 현대인들 사이에서의 인기있는 취미활동으로 차츰 관심이 높아지고 있다. 최근 국내외적으로 관상어가 가진 가치가 주목받으면서 단순한 양식 사업과 수입 의존형 양식이 아닌, 독보적인 양식 기술을 이용한 국내 자생력을 확대시키기 위해 지속적인 성장세를 보이고 있다.</w:t>
      </w:r>
      <w:r w:rsidR="00E25343" w:rsidRPr="00D84F53">
        <w:rPr>
          <w:rFonts w:asciiTheme="minorEastAsia" w:eastAsiaTheme="minorEastAsia" w:hAnsiTheme="minorEastAsia"/>
        </w:rPr>
        <w:t xml:space="preserve"> </w:t>
      </w:r>
      <w:r w:rsidR="00E25343" w:rsidRPr="00D84F53">
        <w:rPr>
          <w:rFonts w:asciiTheme="minorEastAsia" w:eastAsiaTheme="minorEastAsia" w:hAnsiTheme="minorEastAsia" w:hint="eastAsia"/>
        </w:rPr>
        <w:t>이미 관상어 시장은 우리나라와 일본 등의 국지적인 시장을 제외하고는 식용어에 비해 규모가 큰 상황이다.</w:t>
      </w:r>
    </w:p>
    <w:p w14:paraId="2A883178" w14:textId="7F46B1E5" w:rsidR="00B6047F" w:rsidRPr="00D84F53" w:rsidRDefault="00125D2F" w:rsidP="00755426">
      <w:pPr>
        <w:pStyle w:val="ad"/>
        <w:ind w:firstLineChars="100" w:firstLine="220"/>
        <w:rPr>
          <w:rFonts w:asciiTheme="minorEastAsia" w:eastAsiaTheme="minorEastAsia" w:hAnsiTheme="minorEastAsia"/>
        </w:rPr>
      </w:pPr>
      <w:r w:rsidRPr="00D84F53">
        <w:rPr>
          <w:rFonts w:asciiTheme="minorEastAsia" w:eastAsiaTheme="minorEastAsia" w:hAnsiTheme="minorEastAsia"/>
          <w:noProof/>
        </w:rPr>
        <mc:AlternateContent>
          <mc:Choice Requires="wps">
            <w:drawing>
              <wp:anchor distT="0" distB="0" distL="114300" distR="114300" simplePos="0" relativeHeight="251687936" behindDoc="0" locked="0" layoutInCell="1" allowOverlap="1" wp14:anchorId="5E41758F" wp14:editId="4F81515C">
                <wp:simplePos x="0" y="0"/>
                <wp:positionH relativeFrom="margin">
                  <wp:align>right</wp:align>
                </wp:positionH>
                <wp:positionV relativeFrom="paragraph">
                  <wp:posOffset>1584170</wp:posOffset>
                </wp:positionV>
                <wp:extent cx="2933700" cy="20701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2933700" cy="207034"/>
                        </a:xfrm>
                        <a:prstGeom prst="rect">
                          <a:avLst/>
                        </a:prstGeom>
                        <a:solidFill>
                          <a:prstClr val="white"/>
                        </a:solidFill>
                        <a:ln>
                          <a:noFill/>
                        </a:ln>
                      </wps:spPr>
                      <wps:txbx>
                        <w:txbxContent>
                          <w:p w14:paraId="3BA3486D" w14:textId="07A71BD3" w:rsidR="00CB69D5" w:rsidRPr="00CD17D9" w:rsidRDefault="00CB69D5" w:rsidP="00CB69D5">
                            <w:pPr>
                              <w:pStyle w:val="af1"/>
                              <w:rPr>
                                <w:rFonts w:ascii="맑은 고딕" w:hAnsi="맑은 고딕" w:cs="맑은 고딕"/>
                                <w:noProof/>
                                <w:sz w:val="22"/>
                              </w:rPr>
                            </w:pPr>
                            <w:r>
                              <w:rPr>
                                <w:rFonts w:hint="eastAsia"/>
                              </w:rPr>
                              <w:t>&lt;</w:t>
                            </w:r>
                            <w:r>
                              <w:t xml:space="preserve">그림 </w:t>
                            </w:r>
                            <w:fldSimple w:instr=" SEQ 그림 \* ARABIC ">
                              <w:r w:rsidR="002B1B72">
                                <w:rPr>
                                  <w:noProof/>
                                </w:rPr>
                                <w:t>2</w:t>
                              </w:r>
                            </w:fldSimple>
                            <w:r>
                              <w:t xml:space="preserve">&gt; </w:t>
                            </w:r>
                            <w:r>
                              <w:rPr>
                                <w:rFonts w:hint="eastAsia"/>
                              </w:rPr>
                              <w:t>국내 관상어 산업 현황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1758F" id="Text Box 29" o:spid="_x0000_s1027" type="#_x0000_t202" style="position:absolute;left:0;text-align:left;margin-left:179.8pt;margin-top:124.75pt;width:231pt;height:16.3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72GgIAAEIEAAAOAAAAZHJzL2Uyb0RvYy54bWysU01v2zAMvQ/YfxB0X+wkw7oacYosRYYB&#10;QVsgHXpWZDkWIIsapcTOfv0ofyRdt9Owi0yTFKn3Hrm4a2vDTgq9Bpvz6STlTFkJhbaHnH9/3nz4&#10;zJkPwhbCgFU5PyvP75bv3y0al6kZVGAKhYyKWJ81LudVCC5LEi8rVQs/AacsBUvAWgT6xUNSoGio&#10;em2SWZp+ShrAwiFI5T157/sgX3b1y1LJ8FiWXgVmck5vC92J3bmPZ7JciOyAwlVaDs8Q//CKWmhL&#10;TS+l7kUQ7Ij6j1K1lggeyjCRUCdQllqqDgOhmaZv0Owq4VSHhcjx7kKT/39l5cNp556QhfYLtCRg&#10;JKRxPvPkjHjaEuv4pZcyihOF5wttqg1MknN2O5/fpBSSFJulN+n8YyyTXG879OGrgppFI+dIsnRs&#10;idPWhz51TInNPBhdbLQx8ScG1gbZSZCETaWDGor/lmVszLUQb/UFoye5QolWaPct08UrmHsozoQe&#10;oR8M7+RGU7+t8OFJIE0CoaLpDo90lAaanMNgcVYB/vybP+aTQBTlrKHJyrn/cRSoODPfLEkXx3A0&#10;cDT2o2GP9RoI6ZT2xsnOpAsYzGiWCPULDf0qdqGQsJJ65TyM5jr0801LI9Vq1SXRsDkRtnbnZCw9&#10;8vrcvgh0gyqB9HyAceZE9kacPrdneXUMUOpOuchrz+JANw1qp/2wVHETXv93WdfVX/4CAAD//wMA&#10;UEsDBBQABgAIAAAAIQDh2gjf3gAAAAgBAAAPAAAAZHJzL2Rvd25yZXYueG1sTI/BTsMwEETvSPyD&#10;tUhcEHUalahN41TQwg0OLVXPbrwkEfE6sp0m/XuWExx3ZjT7pthMthMX9KF1pGA+S0AgVc60VCs4&#10;fr49LkGEqMnozhEquGKATXl7U+jcuJH2eDnEWnAJhVwraGLscylD1aDVYeZ6JPa+nLc68ulrabwe&#10;udx2Mk2STFrdEn9odI/bBqvvw2AVZDs/jHvaPuyOr+/6o6/T08v1pNT93fS8BhFxin9h+MVndCiZ&#10;6ewGMkF0CnhIVJAuVk8g2F5kKStnVpbpHGRZyP8Dyh8AAAD//wMAUEsBAi0AFAAGAAgAAAAhALaD&#10;OJL+AAAA4QEAABMAAAAAAAAAAAAAAAAAAAAAAFtDb250ZW50X1R5cGVzXS54bWxQSwECLQAUAAYA&#10;CAAAACEAOP0h/9YAAACUAQAACwAAAAAAAAAAAAAAAAAvAQAAX3JlbHMvLnJlbHNQSwECLQAUAAYA&#10;CAAAACEAbKgO9hoCAABCBAAADgAAAAAAAAAAAAAAAAAuAgAAZHJzL2Uyb0RvYy54bWxQSwECLQAU&#10;AAYACAAAACEA4doI394AAAAIAQAADwAAAAAAAAAAAAAAAAB0BAAAZHJzL2Rvd25yZXYueG1sUEsF&#10;BgAAAAAEAAQA8wAAAH8FAAAAAA==&#10;" stroked="f">
                <v:textbox inset="0,0,0,0">
                  <w:txbxContent>
                    <w:p w14:paraId="3BA3486D" w14:textId="07A71BD3" w:rsidR="00CB69D5" w:rsidRPr="00CD17D9" w:rsidRDefault="00CB69D5" w:rsidP="00CB69D5">
                      <w:pPr>
                        <w:pStyle w:val="af1"/>
                        <w:rPr>
                          <w:rFonts w:ascii="맑은 고딕" w:hAnsi="맑은 고딕" w:cs="맑은 고딕"/>
                          <w:noProof/>
                          <w:sz w:val="22"/>
                        </w:rPr>
                      </w:pPr>
                      <w:r>
                        <w:rPr>
                          <w:rFonts w:hint="eastAsia"/>
                        </w:rPr>
                        <w:t>&lt;</w:t>
                      </w:r>
                      <w:r>
                        <w:t xml:space="preserve">그림 </w:t>
                      </w:r>
                      <w:fldSimple w:instr=" SEQ 그림 \* ARABIC ">
                        <w:r w:rsidR="002B1B72">
                          <w:rPr>
                            <w:noProof/>
                          </w:rPr>
                          <w:t>2</w:t>
                        </w:r>
                      </w:fldSimple>
                      <w:r>
                        <w:t xml:space="preserve">&gt; </w:t>
                      </w:r>
                      <w:r>
                        <w:rPr>
                          <w:rFonts w:hint="eastAsia"/>
                        </w:rPr>
                        <w:t>국내 관상어 산업 현황</w:t>
                      </w:r>
                    </w:p>
                  </w:txbxContent>
                </v:textbox>
                <w10:wrap type="square" anchorx="margin"/>
              </v:shape>
            </w:pict>
          </mc:Fallback>
        </mc:AlternateContent>
      </w:r>
      <w:r w:rsidR="00BA79A9" w:rsidRPr="00D84F53">
        <w:rPr>
          <w:rFonts w:asciiTheme="minorEastAsia" w:eastAsiaTheme="minorEastAsia" w:hAnsiTheme="minorEastAsia"/>
        </w:rPr>
        <w:t>하지만, 치어의 양식과정에서 많은 문제점이 발생되고 있다. 최적 생육 조건을 유지하기 위하여 일정 용량의 수조에 이동하는 과정을 거치고 있으며, 약 100,000 마리의 치어를 직접 작업자의 눈으로 판별하고 분류하는 노동 집약적산업이 이어지고 있다.</w:t>
      </w:r>
      <w:r w:rsidR="00E25343" w:rsidRPr="00D84F53">
        <w:rPr>
          <w:rFonts w:asciiTheme="minorEastAsia" w:eastAsiaTheme="minorEastAsia" w:hAnsiTheme="minorEastAsia"/>
        </w:rPr>
        <w:t xml:space="preserve"> </w:t>
      </w:r>
      <w:r w:rsidR="00E25343" w:rsidRPr="00D84F53">
        <w:rPr>
          <w:rFonts w:asciiTheme="minorEastAsia" w:eastAsiaTheme="minorEastAsia" w:hAnsiTheme="minorEastAsia" w:hint="eastAsia"/>
        </w:rPr>
        <w:t xml:space="preserve">대부분의 관상어는 크기가 매우 소형이기에 </w:t>
      </w:r>
      <w:r w:rsidR="00BA79A9" w:rsidRPr="00D84F53">
        <w:rPr>
          <w:rFonts w:asciiTheme="minorEastAsia" w:eastAsiaTheme="minorEastAsia" w:hAnsiTheme="minorEastAsia"/>
        </w:rPr>
        <w:t>수작업으로 진행되는 분류작업은 인력과 시간이 많이 소요되며, 정확성과 일관성을 보장하기 어려운 실태이다.</w:t>
      </w:r>
    </w:p>
    <w:p w14:paraId="45DE9612" w14:textId="4FEF55A4" w:rsidR="00B6047F" w:rsidRPr="00D84F53" w:rsidRDefault="00B6047F" w:rsidP="0082743E">
      <w:pPr>
        <w:pStyle w:val="ad"/>
        <w:rPr>
          <w:rFonts w:asciiTheme="minorEastAsia" w:eastAsiaTheme="minorEastAsia" w:hAnsiTheme="minorEastAsia"/>
        </w:rPr>
      </w:pPr>
    </w:p>
    <w:p w14:paraId="4899763D" w14:textId="6F934FEE" w:rsidR="002443BA" w:rsidRDefault="00BA79A9" w:rsidP="0082743E">
      <w:pPr>
        <w:pStyle w:val="ad"/>
        <w:rPr>
          <w:rFonts w:asciiTheme="minorEastAsia" w:eastAsiaTheme="minorEastAsia" w:hAnsiTheme="minorEastAsia"/>
          <w:b/>
          <w:bCs/>
        </w:rPr>
      </w:pPr>
      <w:r w:rsidRPr="00D84F53">
        <w:rPr>
          <w:rFonts w:asciiTheme="minorEastAsia" w:eastAsiaTheme="minorEastAsia" w:hAnsiTheme="minorEastAsia"/>
          <w:b/>
          <w:bCs/>
        </w:rPr>
        <w:t>2. 개발 목표</w:t>
      </w:r>
    </w:p>
    <w:p w14:paraId="016E47A3" w14:textId="77777777" w:rsidR="00AB32A9" w:rsidRPr="00D84F53" w:rsidRDefault="00AB32A9" w:rsidP="0082743E">
      <w:pPr>
        <w:pStyle w:val="ad"/>
        <w:rPr>
          <w:rFonts w:asciiTheme="minorEastAsia" w:eastAsiaTheme="minorEastAsia" w:hAnsiTheme="minorEastAsia"/>
          <w:b/>
          <w:bCs/>
        </w:rPr>
      </w:pPr>
    </w:p>
    <w:p w14:paraId="57FCC911" w14:textId="56CE0B8F" w:rsidR="00B6047F" w:rsidRPr="00D84F53" w:rsidRDefault="00BA79A9" w:rsidP="0082743E">
      <w:pPr>
        <w:pStyle w:val="ad"/>
        <w:rPr>
          <w:rFonts w:asciiTheme="minorEastAsia" w:eastAsiaTheme="minorEastAsia" w:hAnsiTheme="minorEastAsia"/>
        </w:rPr>
      </w:pPr>
      <w:r w:rsidRPr="00D84F53">
        <w:rPr>
          <w:rFonts w:asciiTheme="minorEastAsia" w:eastAsiaTheme="minorEastAsia" w:hAnsiTheme="minorEastAsia"/>
        </w:rPr>
        <w:t>1) 아이디어 도출</w:t>
      </w:r>
    </w:p>
    <w:p w14:paraId="17BA6E50" w14:textId="50AE156B" w:rsidR="00B6047F" w:rsidRPr="00D84F53" w:rsidRDefault="00BA79A9" w:rsidP="00755426">
      <w:pPr>
        <w:pStyle w:val="ad"/>
        <w:ind w:firstLineChars="100" w:firstLine="220"/>
        <w:rPr>
          <w:rFonts w:asciiTheme="minorEastAsia" w:eastAsiaTheme="minorEastAsia" w:hAnsiTheme="minorEastAsia"/>
        </w:rPr>
      </w:pPr>
      <w:r w:rsidRPr="00D84F53">
        <w:rPr>
          <w:rFonts w:asciiTheme="minorEastAsia" w:eastAsiaTheme="minorEastAsia" w:hAnsiTheme="minorEastAsia"/>
        </w:rPr>
        <w:t>이러한 문제를 해결하기 위하여 이미지 인식, 패턴, 특징 추출 등의 기술을 적용</w:t>
      </w:r>
      <w:r w:rsidR="00E25343" w:rsidRPr="00D84F53">
        <w:rPr>
          <w:rFonts w:asciiTheme="minorEastAsia" w:eastAsiaTheme="minorEastAsia" w:hAnsiTheme="minorEastAsia" w:hint="eastAsia"/>
        </w:rPr>
        <w:t>할 수 있는</w:t>
      </w:r>
      <w:r w:rsidRPr="00D84F53">
        <w:rPr>
          <w:rFonts w:asciiTheme="minorEastAsia" w:eastAsiaTheme="minorEastAsia" w:hAnsiTheme="minorEastAsia"/>
        </w:rPr>
        <w:t xml:space="preserve"> 머신 러닝(Machine Learning) 기술에 자동 분류 시스템(Auto Classification System)을 혼합하여 치어를 정확하</w:t>
      </w:r>
      <w:r w:rsidR="00E25343" w:rsidRPr="00D84F53">
        <w:rPr>
          <w:rFonts w:asciiTheme="minorEastAsia" w:eastAsiaTheme="minorEastAsia" w:hAnsiTheme="minorEastAsia" w:hint="eastAsia"/>
        </w:rPr>
        <w:t>고 신속하게</w:t>
      </w:r>
      <w:r w:rsidRPr="00D84F53">
        <w:rPr>
          <w:rFonts w:asciiTheme="minorEastAsia" w:eastAsiaTheme="minorEastAsia" w:hAnsiTheme="minorEastAsia"/>
        </w:rPr>
        <w:t xml:space="preserve"> 분류하고 계수할 수 있는 시스템을 개발하였다. </w:t>
      </w:r>
    </w:p>
    <w:p w14:paraId="6626C46F" w14:textId="77777777" w:rsidR="00B6047F" w:rsidRPr="00D84F53" w:rsidRDefault="00BA79A9" w:rsidP="0082743E">
      <w:pPr>
        <w:pStyle w:val="ad"/>
        <w:rPr>
          <w:rFonts w:asciiTheme="minorEastAsia" w:eastAsiaTheme="minorEastAsia" w:hAnsiTheme="minorEastAsia"/>
        </w:rPr>
      </w:pPr>
      <w:r w:rsidRPr="00D84F53">
        <w:rPr>
          <w:rFonts w:asciiTheme="minorEastAsia" w:eastAsiaTheme="minorEastAsia" w:hAnsiTheme="minorEastAsia"/>
        </w:rPr>
        <w:t>2) 필요성</w:t>
      </w:r>
    </w:p>
    <w:p w14:paraId="63E955EF" w14:textId="77777777" w:rsidR="005F2B3D" w:rsidRDefault="00BA79A9" w:rsidP="002443BA">
      <w:pPr>
        <w:pStyle w:val="ad"/>
        <w:ind w:firstLineChars="100" w:firstLine="220"/>
        <w:rPr>
          <w:rFonts w:asciiTheme="minorEastAsia" w:eastAsiaTheme="minorEastAsia" w:hAnsiTheme="minorEastAsia"/>
        </w:rPr>
      </w:pPr>
      <w:r w:rsidRPr="00D84F53">
        <w:rPr>
          <w:rFonts w:asciiTheme="minorEastAsia" w:eastAsiaTheme="minorEastAsia" w:hAnsiTheme="minorEastAsia"/>
        </w:rPr>
        <w:t>어류 산업에서는 어종별로 성장</w:t>
      </w:r>
      <w:r w:rsidR="005F2B3D">
        <w:rPr>
          <w:rFonts w:asciiTheme="minorEastAsia" w:eastAsiaTheme="minorEastAsia" w:hAnsiTheme="minorEastAsia" w:hint="eastAsia"/>
        </w:rPr>
        <w:t xml:space="preserve"> </w:t>
      </w:r>
      <w:r w:rsidRPr="00D84F53">
        <w:rPr>
          <w:rFonts w:asciiTheme="minorEastAsia" w:eastAsiaTheme="minorEastAsia" w:hAnsiTheme="minorEastAsia"/>
        </w:rPr>
        <w:t>속도나 사육</w:t>
      </w:r>
      <w:r w:rsidR="005F2B3D">
        <w:rPr>
          <w:rFonts w:asciiTheme="minorEastAsia" w:eastAsiaTheme="minorEastAsia" w:hAnsiTheme="minorEastAsia" w:hint="eastAsia"/>
        </w:rPr>
        <w:t xml:space="preserve"> </w:t>
      </w:r>
      <w:r w:rsidRPr="00D84F53">
        <w:rPr>
          <w:rFonts w:asciiTheme="minorEastAsia" w:eastAsiaTheme="minorEastAsia" w:hAnsiTheme="minorEastAsia"/>
        </w:rPr>
        <w:t xml:space="preserve">환경 등이 다르기 때문에, 정확한 어종 분류가 필요하다. 이를 수작업으로 진행하면 많은 시간과 비용이 소요된다. 하지만 자동화된 치어 분류 시스템을 도입하면 생산성을 향상시킬 수 있다. 또한, 분류 작업 결과를 데이터베이스(이하 DB)에 </w:t>
      </w:r>
      <w:r w:rsidRPr="00D84F53">
        <w:rPr>
          <w:rFonts w:asciiTheme="minorEastAsia" w:eastAsiaTheme="minorEastAsia" w:hAnsiTheme="minorEastAsia"/>
        </w:rPr>
        <w:lastRenderedPageBreak/>
        <w:t xml:space="preserve">저장하기 때문에, 데이터 분석과 추적이 용이 해져 생산성과 효율성을 높일 수 있다. 이러한 이유들로 인해 치어 분류기 시스템은 어류 산업에서 매우 중요한 역할을 맡을 수 있고, 국내 </w:t>
      </w:r>
    </w:p>
    <w:p w14:paraId="67AE44C9" w14:textId="0992A8AA" w:rsidR="002443BA" w:rsidRPr="005F2B3D" w:rsidRDefault="00BA79A9" w:rsidP="005F2B3D">
      <w:pPr>
        <w:rPr>
          <w:rFonts w:asciiTheme="minorEastAsia" w:eastAsiaTheme="minorEastAsia" w:hAnsiTheme="minorEastAsia"/>
        </w:rPr>
      </w:pPr>
      <w:r w:rsidRPr="005F2B3D">
        <w:rPr>
          <w:rFonts w:asciiTheme="minorEastAsia" w:eastAsiaTheme="minorEastAsia" w:hAnsiTheme="minorEastAsia"/>
        </w:rPr>
        <w:t>관상어</w:t>
      </w:r>
      <w:r w:rsidR="005F2B3D" w:rsidRPr="005F2B3D">
        <w:rPr>
          <w:rFonts w:asciiTheme="minorEastAsia" w:eastAsiaTheme="minorEastAsia" w:hAnsiTheme="minorEastAsia" w:hint="eastAsia"/>
        </w:rPr>
        <w:t xml:space="preserve"> </w:t>
      </w:r>
      <w:r w:rsidRPr="005F2B3D">
        <w:rPr>
          <w:rFonts w:asciiTheme="minorEastAsia" w:eastAsiaTheme="minorEastAsia" w:hAnsiTheme="minorEastAsia"/>
        </w:rPr>
        <w:t xml:space="preserve">양식 산업의 효율적인 발전을 기대할 수 있다. </w:t>
      </w:r>
    </w:p>
    <w:tbl>
      <w:tblPr>
        <w:tblStyle w:val="ac"/>
        <w:tblW w:w="0" w:type="auto"/>
        <w:tblLook w:val="04A0" w:firstRow="1" w:lastRow="0" w:firstColumn="1" w:lastColumn="0" w:noHBand="0" w:noVBand="1"/>
      </w:tblPr>
      <w:tblGrid>
        <w:gridCol w:w="4870"/>
        <w:gridCol w:w="4866"/>
      </w:tblGrid>
      <w:tr w:rsidR="006362B0" w:rsidRPr="00D84F53" w14:paraId="00546A28" w14:textId="070E0447" w:rsidTr="00BB1B7A">
        <w:trPr>
          <w:trHeight w:val="537"/>
        </w:trPr>
        <w:tc>
          <w:tcPr>
            <w:tcW w:w="5223" w:type="dxa"/>
            <w:shd w:val="clear" w:color="auto" w:fill="D9D9D9" w:themeFill="background1" w:themeFillShade="D9"/>
            <w:vAlign w:val="center"/>
          </w:tcPr>
          <w:p w14:paraId="063DB87C" w14:textId="18CF95D7" w:rsidR="006362B0" w:rsidRPr="00D84F53" w:rsidRDefault="006362B0" w:rsidP="00125D2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어류 관상어(디스커스)</w:t>
            </w:r>
          </w:p>
        </w:tc>
        <w:tc>
          <w:tcPr>
            <w:tcW w:w="5223" w:type="dxa"/>
            <w:shd w:val="clear" w:color="auto" w:fill="D9D9D9" w:themeFill="background1" w:themeFillShade="D9"/>
            <w:vAlign w:val="center"/>
          </w:tcPr>
          <w:p w14:paraId="3FC6C44D" w14:textId="6DFFF3E4" w:rsidR="006362B0" w:rsidRPr="00D84F53" w:rsidRDefault="006362B0" w:rsidP="00125D2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비어류 관상어 (크리스탈레드쉬림프)</w:t>
            </w:r>
          </w:p>
        </w:tc>
      </w:tr>
      <w:tr w:rsidR="006362B0" w:rsidRPr="00D84F53" w14:paraId="14CED011" w14:textId="476593C4" w:rsidTr="00BB1B7A">
        <w:trPr>
          <w:trHeight w:val="3554"/>
        </w:trPr>
        <w:tc>
          <w:tcPr>
            <w:tcW w:w="5223" w:type="dxa"/>
            <w:vAlign w:val="center"/>
          </w:tcPr>
          <w:p w14:paraId="5BDCEAEF" w14:textId="3D95ABF6" w:rsidR="006362B0" w:rsidRPr="00D84F53" w:rsidRDefault="006362B0" w:rsidP="0082743E">
            <w:pPr>
              <w:pStyle w:val="ad"/>
              <w:rPr>
                <w:rFonts w:asciiTheme="minorEastAsia" w:eastAsiaTheme="minorEastAsia" w:hAnsiTheme="minorEastAsia"/>
                <w:noProof/>
              </w:rPr>
            </w:pPr>
            <w:r w:rsidRPr="00D84F53">
              <w:rPr>
                <w:rFonts w:asciiTheme="minorEastAsia" w:eastAsiaTheme="minorEastAsia" w:hAnsiTheme="minorEastAsia"/>
                <w:noProof/>
              </w:rPr>
              <w:drawing>
                <wp:inline distT="0" distB="0" distL="0" distR="0" wp14:anchorId="0E78891A" wp14:editId="4130700E">
                  <wp:extent cx="3145790" cy="2092940"/>
                  <wp:effectExtent l="0" t="0" r="0"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1577" cy="2103443"/>
                          </a:xfrm>
                          <a:prstGeom prst="rect">
                            <a:avLst/>
                          </a:prstGeom>
                          <a:noFill/>
                          <a:ln>
                            <a:noFill/>
                          </a:ln>
                        </pic:spPr>
                      </pic:pic>
                    </a:graphicData>
                  </a:graphic>
                </wp:inline>
              </w:drawing>
            </w:r>
          </w:p>
        </w:tc>
        <w:tc>
          <w:tcPr>
            <w:tcW w:w="5223" w:type="dxa"/>
            <w:vAlign w:val="center"/>
          </w:tcPr>
          <w:p w14:paraId="1EE29F38" w14:textId="0F3C5975" w:rsidR="006362B0" w:rsidRPr="00D84F53" w:rsidRDefault="006362B0" w:rsidP="0082743E">
            <w:pPr>
              <w:pStyle w:val="ad"/>
              <w:rPr>
                <w:rFonts w:asciiTheme="minorEastAsia" w:eastAsiaTheme="minorEastAsia" w:hAnsiTheme="minorEastAsia"/>
                <w:noProof/>
              </w:rPr>
            </w:pPr>
            <w:r w:rsidRPr="00D84F53">
              <w:rPr>
                <w:rFonts w:asciiTheme="minorEastAsia" w:eastAsiaTheme="minorEastAsia" w:hAnsiTheme="minorEastAsia"/>
                <w:noProof/>
              </w:rPr>
              <w:drawing>
                <wp:inline distT="0" distB="0" distL="0" distR="0" wp14:anchorId="19409913" wp14:editId="5E3D30E3">
                  <wp:extent cx="3136900" cy="2087174"/>
                  <wp:effectExtent l="0" t="0" r="6350" b="889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6377" cy="2126748"/>
                          </a:xfrm>
                          <a:prstGeom prst="rect">
                            <a:avLst/>
                          </a:prstGeom>
                          <a:noFill/>
                          <a:ln>
                            <a:noFill/>
                          </a:ln>
                        </pic:spPr>
                      </pic:pic>
                    </a:graphicData>
                  </a:graphic>
                </wp:inline>
              </w:drawing>
            </w:r>
          </w:p>
        </w:tc>
      </w:tr>
      <w:tr w:rsidR="006362B0" w:rsidRPr="00D84F53" w14:paraId="4C268E22" w14:textId="7702F916" w:rsidTr="00BB1B7A">
        <w:trPr>
          <w:trHeight w:val="841"/>
        </w:trPr>
        <w:tc>
          <w:tcPr>
            <w:tcW w:w="5223" w:type="dxa"/>
            <w:vAlign w:val="center"/>
          </w:tcPr>
          <w:p w14:paraId="0581F935" w14:textId="29DDCD95" w:rsidR="006362B0" w:rsidRPr="00D84F53" w:rsidRDefault="006362B0" w:rsidP="0082743E">
            <w:pPr>
              <w:pStyle w:val="ad"/>
              <w:rPr>
                <w:rFonts w:asciiTheme="minorEastAsia" w:eastAsiaTheme="minorEastAsia" w:hAnsiTheme="minorEastAsia"/>
              </w:rPr>
            </w:pPr>
            <w:r w:rsidRPr="00D84F53">
              <w:rPr>
                <w:rFonts w:asciiTheme="minorEastAsia" w:eastAsiaTheme="minorEastAsia" w:hAnsiTheme="minorEastAsia" w:hint="eastAsia"/>
              </w:rPr>
              <w:t>-</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단색 치어 수준의 경우 마리당 </w:t>
            </w:r>
            <w:r w:rsidRPr="00D84F53">
              <w:rPr>
                <w:rFonts w:asciiTheme="minorEastAsia" w:eastAsiaTheme="minorEastAsia" w:hAnsiTheme="minorEastAsia"/>
              </w:rPr>
              <w:t>1</w:t>
            </w:r>
            <w:r w:rsidR="005F2B3D">
              <w:rPr>
                <w:rFonts w:asciiTheme="minorEastAsia" w:eastAsiaTheme="minorEastAsia" w:hAnsiTheme="minorEastAsia"/>
              </w:rPr>
              <w:t>.5</w:t>
            </w:r>
            <w:r w:rsidRPr="00D84F53">
              <w:rPr>
                <w:rFonts w:asciiTheme="minorEastAsia" w:eastAsiaTheme="minorEastAsia" w:hAnsiTheme="minorEastAsia" w:hint="eastAsia"/>
              </w:rPr>
              <w:t>만원</w:t>
            </w:r>
            <w:r w:rsidR="005F2B3D">
              <w:rPr>
                <w:rFonts w:asciiTheme="minorEastAsia" w:eastAsiaTheme="minorEastAsia" w:hAnsiTheme="minorEastAsia" w:hint="eastAsia"/>
              </w:rPr>
              <w:t xml:space="preserve"> </w:t>
            </w:r>
            <w:r w:rsidRPr="00D84F53">
              <w:rPr>
                <w:rFonts w:asciiTheme="minorEastAsia" w:eastAsiaTheme="minorEastAsia" w:hAnsiTheme="minorEastAsia" w:hint="eastAsia"/>
              </w:rPr>
              <w:t>~</w:t>
            </w:r>
            <w:r w:rsidR="005F2B3D">
              <w:rPr>
                <w:rFonts w:asciiTheme="minorEastAsia" w:eastAsiaTheme="minorEastAsia" w:hAnsiTheme="minorEastAsia"/>
              </w:rPr>
              <w:t xml:space="preserve"> </w:t>
            </w:r>
            <w:r w:rsidRPr="00D84F53">
              <w:rPr>
                <w:rFonts w:asciiTheme="minorEastAsia" w:eastAsiaTheme="minorEastAsia" w:hAnsiTheme="minorEastAsia"/>
              </w:rPr>
              <w:t>2</w:t>
            </w:r>
            <w:r w:rsidRPr="00D84F53">
              <w:rPr>
                <w:rFonts w:asciiTheme="minorEastAsia" w:eastAsiaTheme="minorEastAsia" w:hAnsiTheme="minorEastAsia" w:hint="eastAsia"/>
              </w:rPr>
              <w:t>만원으로 유통되나 품종 개량 및 크기에 따라 수십,</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수백만원의 가치를 가짐</w:t>
            </w:r>
          </w:p>
        </w:tc>
        <w:tc>
          <w:tcPr>
            <w:tcW w:w="5223" w:type="dxa"/>
            <w:vAlign w:val="center"/>
          </w:tcPr>
          <w:p w14:paraId="6C895D23" w14:textId="77777777" w:rsidR="006362B0" w:rsidRPr="00D84F53" w:rsidRDefault="006362B0" w:rsidP="0082743E">
            <w:pPr>
              <w:pStyle w:val="ad"/>
              <w:rPr>
                <w:rFonts w:asciiTheme="minorEastAsia" w:eastAsiaTheme="minorEastAsia" w:hAnsiTheme="minorEastAsia"/>
              </w:rPr>
            </w:pPr>
            <w:r w:rsidRPr="00D84F53">
              <w:rPr>
                <w:rFonts w:asciiTheme="minorEastAsia" w:eastAsiaTheme="minorEastAsia" w:hAnsiTheme="minorEastAsia" w:hint="eastAsia"/>
              </w:rPr>
              <w:t xml:space="preserve">- 원종은 </w:t>
            </w:r>
            <w:r w:rsidRPr="00D84F53">
              <w:rPr>
                <w:rFonts w:asciiTheme="minorEastAsia" w:eastAsiaTheme="minorEastAsia" w:hAnsiTheme="minorEastAsia"/>
              </w:rPr>
              <w:t>2$</w:t>
            </w:r>
            <w:r w:rsidRPr="00D84F53">
              <w:rPr>
                <w:rFonts w:asciiTheme="minorEastAsia" w:eastAsiaTheme="minorEastAsia" w:hAnsiTheme="minorEastAsia" w:hint="eastAsia"/>
              </w:rPr>
              <w:t xml:space="preserve">에 불과하지만 품종 개량을 통할 경우 </w:t>
            </w:r>
            <w:r w:rsidRPr="00D84F53">
              <w:rPr>
                <w:rFonts w:asciiTheme="minorEastAsia" w:eastAsiaTheme="minorEastAsia" w:hAnsiTheme="minorEastAsia"/>
              </w:rPr>
              <w:t>3,500$</w:t>
            </w:r>
            <w:r w:rsidRPr="00D84F53">
              <w:rPr>
                <w:rFonts w:asciiTheme="minorEastAsia" w:eastAsiaTheme="minorEastAsia" w:hAnsiTheme="minorEastAsia" w:hint="eastAsia"/>
              </w:rPr>
              <w:t>이상에 판매</w:t>
            </w:r>
          </w:p>
          <w:p w14:paraId="481AC7B7" w14:textId="6CC6FE66" w:rsidR="006362B0" w:rsidRPr="00D84F53" w:rsidRDefault="006362B0" w:rsidP="0082743E">
            <w:pPr>
              <w:pStyle w:val="ad"/>
              <w:rPr>
                <w:rFonts w:asciiTheme="minorEastAsia" w:eastAsiaTheme="minorEastAsia" w:hAnsiTheme="minorEastAsia"/>
              </w:rPr>
            </w:pP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국내가격 </w:t>
            </w:r>
            <w:r w:rsidRPr="00D84F53">
              <w:rPr>
                <w:rFonts w:asciiTheme="minorEastAsia" w:eastAsiaTheme="minorEastAsia" w:hAnsiTheme="minorEastAsia"/>
              </w:rPr>
              <w:t>10</w:t>
            </w:r>
            <w:r w:rsidRPr="00D84F53">
              <w:rPr>
                <w:rFonts w:asciiTheme="minorEastAsia" w:eastAsiaTheme="minorEastAsia" w:hAnsiTheme="minorEastAsia" w:hint="eastAsia"/>
              </w:rPr>
              <w:t>만원</w:t>
            </w:r>
            <w:r w:rsidRPr="00D84F53">
              <w:rPr>
                <w:rFonts w:asciiTheme="minorEastAsia" w:eastAsiaTheme="minorEastAsia" w:hAnsiTheme="minorEastAsia"/>
              </w:rPr>
              <w:t>~200</w:t>
            </w:r>
            <w:r w:rsidRPr="00D84F53">
              <w:rPr>
                <w:rFonts w:asciiTheme="minorEastAsia" w:eastAsiaTheme="minorEastAsia" w:hAnsiTheme="minorEastAsia" w:hint="eastAsia"/>
              </w:rPr>
              <w:t>만원대</w:t>
            </w:r>
          </w:p>
        </w:tc>
      </w:tr>
    </w:tbl>
    <w:p w14:paraId="4F01AC10" w14:textId="556F9766" w:rsidR="00751F4F" w:rsidRPr="00D84F53" w:rsidRDefault="00DE4271" w:rsidP="00125D2F">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B3C28" w:rsidRPr="00D84F53">
        <w:rPr>
          <w:rFonts w:asciiTheme="minorEastAsia" w:eastAsiaTheme="minorEastAsia" w:hAnsiTheme="minorEastAsia"/>
        </w:rPr>
        <w:fldChar w:fldCharType="begin"/>
      </w:r>
      <w:r w:rsidR="00DB3C28" w:rsidRPr="00D84F53">
        <w:rPr>
          <w:rFonts w:asciiTheme="minorEastAsia" w:eastAsiaTheme="minorEastAsia" w:hAnsiTheme="minorEastAsia"/>
        </w:rPr>
        <w:instrText xml:space="preserve"> SEQ 표 \* ARABIC </w:instrText>
      </w:r>
      <w:r w:rsidR="00DB3C28" w:rsidRPr="00D84F53">
        <w:rPr>
          <w:rFonts w:asciiTheme="minorEastAsia" w:eastAsiaTheme="minorEastAsia" w:hAnsiTheme="minorEastAsia"/>
        </w:rPr>
        <w:fldChar w:fldCharType="separate"/>
      </w:r>
      <w:r w:rsidR="002B1B72">
        <w:rPr>
          <w:rFonts w:asciiTheme="minorEastAsia" w:eastAsiaTheme="minorEastAsia" w:hAnsiTheme="minorEastAsia"/>
          <w:noProof/>
        </w:rPr>
        <w:t>1</w:t>
      </w:r>
      <w:r w:rsidR="00DB3C28" w:rsidRPr="00D84F53">
        <w:rPr>
          <w:rFonts w:asciiTheme="minorEastAsia" w:eastAsiaTheme="minorEastAsia" w:hAnsiTheme="minorEastAsia"/>
        </w:rPr>
        <w:fldChar w:fldCharType="end"/>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대표적인 어류 관상어 및 비어류 관상어</w:t>
      </w:r>
    </w:p>
    <w:p w14:paraId="702E718B" w14:textId="4259DA20" w:rsidR="000E15B7" w:rsidRDefault="00BA79A9" w:rsidP="0082743E">
      <w:pPr>
        <w:pStyle w:val="ad"/>
        <w:rPr>
          <w:rFonts w:asciiTheme="minorEastAsia" w:eastAsiaTheme="minorEastAsia" w:hAnsiTheme="minorEastAsia"/>
          <w:b/>
          <w:bCs/>
        </w:rPr>
      </w:pPr>
      <w:r w:rsidRPr="00D84F53">
        <w:rPr>
          <w:rFonts w:asciiTheme="minorEastAsia" w:eastAsiaTheme="minorEastAsia" w:hAnsiTheme="minorEastAsia"/>
          <w:b/>
          <w:bCs/>
        </w:rPr>
        <w:t>3. 작품 개요</w:t>
      </w:r>
    </w:p>
    <w:p w14:paraId="0C11E0E9" w14:textId="77777777" w:rsidR="002443BA" w:rsidRPr="00D84F53" w:rsidRDefault="002443BA" w:rsidP="0082743E">
      <w:pPr>
        <w:pStyle w:val="ad"/>
        <w:rPr>
          <w:rFonts w:asciiTheme="minorEastAsia" w:eastAsiaTheme="minorEastAsia" w:hAnsiTheme="minorEastAsia"/>
          <w:b/>
          <w:bCs/>
        </w:rPr>
      </w:pPr>
    </w:p>
    <w:p w14:paraId="799A681A" w14:textId="548F4CB5" w:rsidR="0065503D" w:rsidRPr="00D84F53" w:rsidRDefault="0065503D" w:rsidP="00125D2F">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이 시스템은 여러 종류의 치어가 수로를 통해 이동할 때 종류를 분류하는 시스템이다. 이를 구현하기 위해 수로는 컨베이어 벨트를 사용하고, 각각의 치어는 3D 프린터를 통해 제작하였다. 또한 카운</w:t>
      </w:r>
      <w:r w:rsidR="009D1F79" w:rsidRPr="00D84F53">
        <w:rPr>
          <w:rFonts w:asciiTheme="minorEastAsia" w:eastAsiaTheme="minorEastAsia" w:hAnsiTheme="minorEastAsia" w:hint="eastAsia"/>
        </w:rPr>
        <w:t>트</w:t>
      </w:r>
      <w:r w:rsidRPr="00D84F53">
        <w:rPr>
          <w:rFonts w:asciiTheme="minorEastAsia" w:eastAsiaTheme="minorEastAsia" w:hAnsiTheme="minorEastAsia" w:hint="eastAsia"/>
        </w:rPr>
        <w:t xml:space="preserve"> 시스템을 구성하기 위해 레이저와 </w:t>
      </w:r>
      <w:r w:rsidR="00330808" w:rsidRPr="00D84F53">
        <w:rPr>
          <w:rFonts w:asciiTheme="minorEastAsia" w:eastAsiaTheme="minorEastAsia" w:hAnsiTheme="minorEastAsia" w:hint="eastAsia"/>
        </w:rPr>
        <w:t>CdS</w:t>
      </w:r>
      <w:r w:rsidR="009E3ECD" w:rsidRPr="00D84F53">
        <w:rPr>
          <w:rFonts w:asciiTheme="minorEastAsia" w:eastAsiaTheme="minorEastAsia" w:hAnsiTheme="minorEastAsia"/>
        </w:rPr>
        <w:t>(</w:t>
      </w:r>
      <w:r w:rsidR="009E3ECD" w:rsidRPr="00D84F53">
        <w:rPr>
          <w:rFonts w:asciiTheme="minorEastAsia" w:eastAsiaTheme="minorEastAsia" w:hAnsiTheme="minorEastAsia" w:hint="eastAsia"/>
        </w:rPr>
        <w:t>광</w:t>
      </w:r>
      <w:r w:rsidR="009E3ECD" w:rsidRPr="00D84F53">
        <w:rPr>
          <w:rFonts w:asciiTheme="minorEastAsia" w:eastAsiaTheme="minorEastAsia" w:hAnsiTheme="minorEastAsia"/>
        </w:rPr>
        <w:t>)</w:t>
      </w:r>
      <w:r w:rsidRPr="00D84F53">
        <w:rPr>
          <w:rFonts w:asciiTheme="minorEastAsia" w:eastAsiaTheme="minorEastAsia" w:hAnsiTheme="minorEastAsia" w:hint="eastAsia"/>
        </w:rPr>
        <w:t>센서를 사용하였다.</w:t>
      </w:r>
    </w:p>
    <w:p w14:paraId="33989E5D" w14:textId="49DF02C1" w:rsidR="0065503D" w:rsidRPr="00D84F53" w:rsidRDefault="0065503D" w:rsidP="00125D2F">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 xml:space="preserve">치어를 감지하기 위해 입구에 설치된 </w:t>
      </w:r>
      <w:r w:rsidR="00330808" w:rsidRPr="00D84F53">
        <w:rPr>
          <w:rFonts w:asciiTheme="minorEastAsia" w:eastAsiaTheme="minorEastAsia" w:hAnsiTheme="minorEastAsia" w:hint="eastAsia"/>
        </w:rPr>
        <w:t>CdS</w:t>
      </w:r>
      <w:r w:rsidRPr="00D84F53">
        <w:rPr>
          <w:rFonts w:asciiTheme="minorEastAsia" w:eastAsiaTheme="minorEastAsia" w:hAnsiTheme="minorEastAsia" w:hint="eastAsia"/>
        </w:rPr>
        <w:t>센서가 감지를 시작하며, 학습된 모델을 이용해 분류가 이루어진다. 만약 1번 종류의 치어가 감지되면 Jetson Nano(Main Server)는 해당 신호를 Arduino(Client)에게 전달하여 1번 모터가 작동되어 1번 수조로 이동</w:t>
      </w:r>
      <w:r w:rsidR="00CB4C3C" w:rsidRPr="00D84F53">
        <w:rPr>
          <w:rFonts w:asciiTheme="minorEastAsia" w:eastAsiaTheme="minorEastAsia" w:hAnsiTheme="minorEastAsia" w:hint="eastAsia"/>
        </w:rPr>
        <w:t>한다</w:t>
      </w:r>
      <w:r w:rsidRPr="00D84F53">
        <w:rPr>
          <w:rFonts w:asciiTheme="minorEastAsia" w:eastAsiaTheme="minorEastAsia" w:hAnsiTheme="minorEastAsia" w:hint="eastAsia"/>
        </w:rPr>
        <w:t>. 이때 수조</w:t>
      </w:r>
      <w:r w:rsidR="00CB4C3C" w:rsidRPr="00D84F53">
        <w:rPr>
          <w:rFonts w:asciiTheme="minorEastAsia" w:eastAsiaTheme="minorEastAsia" w:hAnsiTheme="minorEastAsia" w:hint="eastAsia"/>
        </w:rPr>
        <w:t xml:space="preserve"> 통로</w:t>
      </w:r>
      <w:r w:rsidRPr="00D84F53">
        <w:rPr>
          <w:rFonts w:asciiTheme="minorEastAsia" w:eastAsiaTheme="minorEastAsia" w:hAnsiTheme="minorEastAsia" w:hint="eastAsia"/>
        </w:rPr>
        <w:t xml:space="preserve">에 달린 </w:t>
      </w:r>
      <w:r w:rsidR="00330808" w:rsidRPr="00D84F53">
        <w:rPr>
          <w:rFonts w:asciiTheme="minorEastAsia" w:eastAsiaTheme="minorEastAsia" w:hAnsiTheme="minorEastAsia" w:hint="eastAsia"/>
        </w:rPr>
        <w:t>CdS</w:t>
      </w:r>
      <w:r w:rsidRPr="00D84F53">
        <w:rPr>
          <w:rFonts w:asciiTheme="minorEastAsia" w:eastAsiaTheme="minorEastAsia" w:hAnsiTheme="minorEastAsia" w:hint="eastAsia"/>
        </w:rPr>
        <w:t>센서를 통해 계수가 이루어진다.</w:t>
      </w:r>
    </w:p>
    <w:p w14:paraId="646BE00A" w14:textId="334ECD6A" w:rsidR="0065503D" w:rsidRPr="00D84F53" w:rsidRDefault="0065503D" w:rsidP="00125D2F">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Arduino에서 감지된 치어는 정확하게 인식되었음을 확인하기 위해 Jetson Nano로 수신</w:t>
      </w:r>
      <w:r w:rsidR="00884334"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신호를 보</w:t>
      </w:r>
      <w:r w:rsidR="00884334" w:rsidRPr="00D84F53">
        <w:rPr>
          <w:rFonts w:asciiTheme="minorEastAsia" w:eastAsiaTheme="minorEastAsia" w:hAnsiTheme="minorEastAsia" w:hint="eastAsia"/>
        </w:rPr>
        <w:t>낸다.</w:t>
      </w:r>
      <w:r w:rsidRPr="00D84F53">
        <w:rPr>
          <w:rFonts w:asciiTheme="minorEastAsia" w:eastAsiaTheme="minorEastAsia" w:hAnsiTheme="minorEastAsia" w:hint="eastAsia"/>
        </w:rPr>
        <w:t xml:space="preserve"> 최종 수신부인 Raspberry Pi에서는 인식된 치어들의 종과 수량</w:t>
      </w:r>
      <w:r w:rsidR="00884334" w:rsidRPr="00D84F53">
        <w:rPr>
          <w:rFonts w:asciiTheme="minorEastAsia" w:eastAsiaTheme="minorEastAsia" w:hAnsiTheme="minorEastAsia" w:hint="eastAsia"/>
        </w:rPr>
        <w:t>을</w:t>
      </w:r>
      <w:r w:rsidRPr="00D84F53">
        <w:rPr>
          <w:rFonts w:asciiTheme="minorEastAsia" w:eastAsiaTheme="minorEastAsia" w:hAnsiTheme="minorEastAsia" w:hint="eastAsia"/>
        </w:rPr>
        <w:t xml:space="preserve"> Jetson Nano로부터 Socket</w:t>
      </w:r>
      <w:r w:rsidR="00884334" w:rsidRPr="00D84F53">
        <w:rPr>
          <w:rFonts w:asciiTheme="minorEastAsia" w:eastAsiaTheme="minorEastAsia" w:hAnsiTheme="minorEastAsia"/>
        </w:rPr>
        <w:t xml:space="preserve"> </w:t>
      </w:r>
      <w:r w:rsidRPr="00D84F53">
        <w:rPr>
          <w:rFonts w:asciiTheme="minorEastAsia" w:eastAsiaTheme="minorEastAsia" w:hAnsiTheme="minorEastAsia" w:hint="eastAsia"/>
        </w:rPr>
        <w:t>통신을 통해 데이터를 수신을 받아 Maria</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DB서버에 저장</w:t>
      </w:r>
      <w:r w:rsidR="00884334" w:rsidRPr="00D84F53">
        <w:rPr>
          <w:rFonts w:asciiTheme="minorEastAsia" w:eastAsiaTheme="minorEastAsia" w:hAnsiTheme="minorEastAsia" w:hint="eastAsia"/>
        </w:rPr>
        <w:t>한다</w:t>
      </w:r>
      <w:r w:rsidRPr="00D84F53">
        <w:rPr>
          <w:rFonts w:asciiTheme="minorEastAsia" w:eastAsiaTheme="minorEastAsia" w:hAnsiTheme="minorEastAsia" w:hint="eastAsia"/>
        </w:rPr>
        <w:t>. 이때, 데이터의 안정성을 위해 데이터 전송 중 손실이나 오류가 발생할 경우를 대비하여 LCD상</w:t>
      </w:r>
      <w:r w:rsidR="00E819C8" w:rsidRPr="00D84F53">
        <w:rPr>
          <w:rFonts w:asciiTheme="minorEastAsia" w:eastAsiaTheme="minorEastAsia" w:hAnsiTheme="minorEastAsia" w:hint="eastAsia"/>
        </w:rPr>
        <w:t>으로</w:t>
      </w:r>
      <w:r w:rsidRPr="00D84F53">
        <w:rPr>
          <w:rFonts w:asciiTheme="minorEastAsia" w:eastAsiaTheme="minorEastAsia" w:hAnsiTheme="minorEastAsia" w:hint="eastAsia"/>
        </w:rPr>
        <w:t xml:space="preserve"> 에러</w:t>
      </w:r>
      <w:r w:rsidR="00E819C8" w:rsidRPr="00D84F53">
        <w:rPr>
          <w:rFonts w:asciiTheme="minorEastAsia" w:eastAsiaTheme="minorEastAsia" w:hAnsiTheme="minorEastAsia" w:hint="eastAsia"/>
        </w:rPr>
        <w:t xml:space="preserve"> 확인이</w:t>
      </w:r>
      <w:r w:rsidRPr="00D84F53">
        <w:rPr>
          <w:rFonts w:asciiTheme="minorEastAsia" w:eastAsiaTheme="minorEastAsia" w:hAnsiTheme="minorEastAsia" w:hint="eastAsia"/>
        </w:rPr>
        <w:t xml:space="preserve"> 가능</w:t>
      </w:r>
      <w:r w:rsidR="00884334" w:rsidRPr="00D84F53">
        <w:rPr>
          <w:rFonts w:asciiTheme="minorEastAsia" w:eastAsiaTheme="minorEastAsia" w:hAnsiTheme="minorEastAsia" w:hint="eastAsia"/>
        </w:rPr>
        <w:t>하다.</w:t>
      </w:r>
      <w:r w:rsidR="00884334"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데이터 삭제 </w:t>
      </w:r>
      <w:r w:rsidR="00E819C8" w:rsidRPr="00D84F53">
        <w:rPr>
          <w:rFonts w:asciiTheme="minorEastAsia" w:eastAsiaTheme="minorEastAsia" w:hAnsiTheme="minorEastAsia" w:hint="eastAsia"/>
        </w:rPr>
        <w:t xml:space="preserve">기능으로 </w:t>
      </w:r>
      <w:r w:rsidRPr="00D84F53">
        <w:rPr>
          <w:rFonts w:asciiTheme="minorEastAsia" w:eastAsiaTheme="minorEastAsia" w:hAnsiTheme="minorEastAsia" w:hint="eastAsia"/>
        </w:rPr>
        <w:t>관리자는 효율적인 데이터 관리</w:t>
      </w:r>
      <w:r w:rsidR="00E819C8" w:rsidRPr="00D84F53">
        <w:rPr>
          <w:rFonts w:asciiTheme="minorEastAsia" w:eastAsiaTheme="minorEastAsia" w:hAnsiTheme="minorEastAsia" w:hint="eastAsia"/>
        </w:rPr>
        <w:t>도</w:t>
      </w:r>
      <w:r w:rsidRPr="00D84F53">
        <w:rPr>
          <w:rFonts w:asciiTheme="minorEastAsia" w:eastAsiaTheme="minorEastAsia" w:hAnsiTheme="minorEastAsia" w:hint="eastAsia"/>
        </w:rPr>
        <w:t xml:space="preserve"> 가능하다.</w:t>
      </w:r>
    </w:p>
    <w:p w14:paraId="396ADF6F" w14:textId="388D1A92" w:rsidR="0065503D" w:rsidRPr="00D84F53" w:rsidRDefault="00BA79A9" w:rsidP="0082743E">
      <w:pPr>
        <w:pStyle w:val="ad"/>
        <w:rPr>
          <w:rFonts w:asciiTheme="minorEastAsia" w:eastAsiaTheme="minorEastAsia" w:hAnsiTheme="minorEastAsia"/>
        </w:rPr>
      </w:pPr>
      <w:r w:rsidRPr="00D84F53">
        <w:rPr>
          <w:rFonts w:asciiTheme="minorEastAsia" w:eastAsiaTheme="minorEastAsia" w:hAnsiTheme="minorEastAsia"/>
        </w:rPr>
        <w:br w:type="page"/>
      </w:r>
    </w:p>
    <w:p w14:paraId="6DD37797" w14:textId="1F605026" w:rsidR="00B6047F" w:rsidRPr="00D84F53" w:rsidRDefault="00755426" w:rsidP="00125D2F">
      <w:pPr>
        <w:pStyle w:val="ad"/>
        <w:jc w:val="center"/>
        <w:rPr>
          <w:rFonts w:asciiTheme="minorEastAsia" w:eastAsiaTheme="minorEastAsia" w:hAnsiTheme="minorEastAsia"/>
          <w:b/>
          <w:bCs/>
        </w:rPr>
      </w:pPr>
      <w:r w:rsidRPr="00D84F53">
        <w:rPr>
          <w:rFonts w:asciiTheme="minorEastAsia" w:eastAsiaTheme="minorEastAsia" w:hAnsiTheme="minorEastAsia" w:cs="Arial Unicode MS" w:hint="eastAsia"/>
          <w:b/>
          <w:bCs/>
          <w:color w:val="202124"/>
          <w:highlight w:val="white"/>
        </w:rPr>
        <w:lastRenderedPageBreak/>
        <w:t>Ⅱ</w:t>
      </w:r>
      <w:r w:rsidR="004E381D" w:rsidRPr="00D84F53">
        <w:rPr>
          <w:rFonts w:asciiTheme="minorEastAsia" w:eastAsiaTheme="minorEastAsia" w:hAnsiTheme="minorEastAsia"/>
          <w:b/>
          <w:bCs/>
        </w:rPr>
        <w:t xml:space="preserve">. </w:t>
      </w:r>
      <w:r w:rsidR="00BA79A9" w:rsidRPr="00D84F53">
        <w:rPr>
          <w:rFonts w:asciiTheme="minorEastAsia" w:eastAsiaTheme="minorEastAsia" w:hAnsiTheme="minorEastAsia"/>
          <w:b/>
          <w:bCs/>
        </w:rPr>
        <w:t>본  론</w:t>
      </w:r>
    </w:p>
    <w:p w14:paraId="4CEF7E7F" w14:textId="77777777" w:rsidR="00DD211C" w:rsidRPr="00D84F53" w:rsidRDefault="00DD211C" w:rsidP="00125D2F">
      <w:pPr>
        <w:pStyle w:val="ad"/>
        <w:jc w:val="center"/>
        <w:rPr>
          <w:rFonts w:asciiTheme="minorEastAsia" w:eastAsiaTheme="minorEastAsia" w:hAnsiTheme="minorEastAsia"/>
          <w:b/>
          <w:bCs/>
        </w:rPr>
      </w:pPr>
    </w:p>
    <w:p w14:paraId="649FC26E" w14:textId="7552BBF6" w:rsidR="00B6047F" w:rsidRPr="00D84F53" w:rsidRDefault="00BA79A9" w:rsidP="0082743E">
      <w:pPr>
        <w:pStyle w:val="ad"/>
        <w:rPr>
          <w:rFonts w:asciiTheme="minorEastAsia" w:eastAsiaTheme="minorEastAsia" w:hAnsiTheme="minorEastAsia"/>
          <w:b/>
          <w:bCs/>
        </w:rPr>
      </w:pPr>
      <w:r w:rsidRPr="00D84F53">
        <w:rPr>
          <w:rFonts w:asciiTheme="minorEastAsia" w:eastAsiaTheme="minorEastAsia" w:hAnsiTheme="minorEastAsia"/>
          <w:b/>
          <w:bCs/>
        </w:rPr>
        <w:t xml:space="preserve">1절 </w:t>
      </w:r>
      <w:r w:rsidR="005074AF" w:rsidRPr="00D84F53">
        <w:rPr>
          <w:rFonts w:asciiTheme="minorEastAsia" w:eastAsiaTheme="minorEastAsia" w:hAnsiTheme="minorEastAsia" w:hint="eastAsia"/>
          <w:b/>
          <w:bCs/>
        </w:rPr>
        <w:t>개발 환경 및 개발 도구 설명</w:t>
      </w:r>
    </w:p>
    <w:p w14:paraId="2740ACB8" w14:textId="77777777" w:rsidR="00125D2F" w:rsidRPr="00D84F53" w:rsidRDefault="00125D2F" w:rsidP="0082743E">
      <w:pPr>
        <w:pStyle w:val="ad"/>
        <w:rPr>
          <w:rFonts w:asciiTheme="minorEastAsia" w:eastAsiaTheme="minorEastAsia" w:hAnsiTheme="minorEastAsia"/>
        </w:rPr>
      </w:pPr>
    </w:p>
    <w:p w14:paraId="1A190DE3" w14:textId="7E909101" w:rsidR="00DE4271" w:rsidRPr="00D84F53" w:rsidRDefault="00400C89"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t>1</w:t>
      </w:r>
      <w:r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전체 개발 환경</w:t>
      </w:r>
    </w:p>
    <w:p w14:paraId="0B17C02A" w14:textId="77777777" w:rsidR="00125D2F" w:rsidRPr="00D84F53" w:rsidRDefault="00125D2F" w:rsidP="0082743E">
      <w:pPr>
        <w:pStyle w:val="ad"/>
        <w:rPr>
          <w:rFonts w:asciiTheme="minorEastAsia" w:eastAsiaTheme="minorEastAsia" w:hAnsiTheme="minorEastAsia"/>
        </w:rPr>
      </w:pPr>
    </w:p>
    <w:tbl>
      <w:tblPr>
        <w:tblOverlap w:val="never"/>
        <w:tblW w:w="9872"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01"/>
        <w:gridCol w:w="259"/>
        <w:gridCol w:w="2598"/>
        <w:gridCol w:w="130"/>
        <w:gridCol w:w="2727"/>
        <w:gridCol w:w="130"/>
        <w:gridCol w:w="2727"/>
      </w:tblGrid>
      <w:tr w:rsidR="002A347F" w:rsidRPr="00D84F53" w14:paraId="101229E7" w14:textId="77777777" w:rsidTr="00C7079E">
        <w:trPr>
          <w:trHeight w:val="488"/>
          <w:jc w:val="center"/>
        </w:trPr>
        <w:tc>
          <w:tcPr>
            <w:tcW w:w="1301" w:type="dxa"/>
            <w:tcBorders>
              <w:top w:val="none" w:sz="2" w:space="0" w:color="000000"/>
              <w:left w:val="none" w:sz="2" w:space="0" w:color="000000"/>
              <w:bottom w:val="single" w:sz="18" w:space="0" w:color="auto"/>
              <w:right w:val="none" w:sz="2" w:space="0" w:color="000000"/>
            </w:tcBorders>
            <w:tcMar>
              <w:top w:w="28" w:type="dxa"/>
              <w:left w:w="28" w:type="dxa"/>
              <w:bottom w:w="28" w:type="dxa"/>
              <w:right w:w="28" w:type="dxa"/>
            </w:tcMar>
            <w:vAlign w:val="center"/>
          </w:tcPr>
          <w:p w14:paraId="3A125658" w14:textId="77777777" w:rsidR="0049329A" w:rsidRPr="00D84F53" w:rsidRDefault="0049329A" w:rsidP="0082743E">
            <w:pPr>
              <w:pStyle w:val="ad"/>
              <w:rPr>
                <w:rFonts w:asciiTheme="minorEastAsia" w:eastAsiaTheme="minorEastAsia" w:hAnsiTheme="minorEastAsia"/>
              </w:rPr>
            </w:pPr>
            <w:bookmarkStart w:id="0" w:name="_top"/>
            <w:bookmarkEnd w:id="0"/>
          </w:p>
        </w:tc>
        <w:tc>
          <w:tcPr>
            <w:tcW w:w="259" w:type="dxa"/>
            <w:tcBorders>
              <w:top w:val="none" w:sz="2" w:space="0" w:color="000000"/>
              <w:left w:val="none" w:sz="2" w:space="0" w:color="000000"/>
              <w:bottom w:val="none" w:sz="2" w:space="0" w:color="000000"/>
              <w:right w:val="single" w:sz="18" w:space="0" w:color="auto"/>
            </w:tcBorders>
            <w:tcMar>
              <w:top w:w="28" w:type="dxa"/>
              <w:left w:w="28" w:type="dxa"/>
              <w:bottom w:w="28" w:type="dxa"/>
              <w:right w:w="28" w:type="dxa"/>
            </w:tcMar>
            <w:vAlign w:val="center"/>
          </w:tcPr>
          <w:p w14:paraId="6C8733F3" w14:textId="77777777" w:rsidR="0049329A" w:rsidRPr="00D84F53" w:rsidRDefault="0049329A" w:rsidP="0082743E">
            <w:pPr>
              <w:pStyle w:val="ad"/>
              <w:rPr>
                <w:rFonts w:asciiTheme="minorEastAsia" w:eastAsiaTheme="minorEastAsia" w:hAnsiTheme="minorEastAsia"/>
              </w:rPr>
            </w:pPr>
          </w:p>
        </w:tc>
        <w:tc>
          <w:tcPr>
            <w:tcW w:w="2598" w:type="dxa"/>
            <w:tcBorders>
              <w:top w:val="single" w:sz="18" w:space="0" w:color="auto"/>
              <w:left w:val="single" w:sz="18" w:space="0" w:color="auto"/>
              <w:bottom w:val="single" w:sz="18" w:space="0" w:color="auto"/>
              <w:right w:val="single" w:sz="18" w:space="0" w:color="auto"/>
            </w:tcBorders>
            <w:shd w:val="clear" w:color="auto" w:fill="000000"/>
            <w:tcMar>
              <w:top w:w="28" w:type="dxa"/>
              <w:left w:w="28" w:type="dxa"/>
              <w:bottom w:w="28" w:type="dxa"/>
              <w:right w:w="28" w:type="dxa"/>
            </w:tcMar>
            <w:vAlign w:val="center"/>
          </w:tcPr>
          <w:p w14:paraId="19E0E425"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Device</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639D2473" w14:textId="77777777" w:rsidR="0049329A" w:rsidRPr="00D84F53" w:rsidRDefault="0049329A" w:rsidP="00125D2F">
            <w:pPr>
              <w:pStyle w:val="ad"/>
              <w:jc w:val="center"/>
              <w:rPr>
                <w:rFonts w:asciiTheme="minorEastAsia" w:eastAsiaTheme="minorEastAsia" w:hAnsiTheme="minorEastAsia"/>
                <w:b/>
                <w:bCs/>
                <w:sz w:val="24"/>
                <w:szCs w:val="24"/>
                <w:highlight w:val="black"/>
              </w:rPr>
            </w:pPr>
          </w:p>
        </w:tc>
        <w:tc>
          <w:tcPr>
            <w:tcW w:w="2727" w:type="dxa"/>
            <w:tcBorders>
              <w:top w:val="single" w:sz="18" w:space="0" w:color="auto"/>
              <w:left w:val="single" w:sz="18" w:space="0" w:color="auto"/>
              <w:bottom w:val="single" w:sz="18" w:space="0" w:color="auto"/>
              <w:right w:val="single" w:sz="18" w:space="0" w:color="auto"/>
            </w:tcBorders>
            <w:shd w:val="clear" w:color="auto" w:fill="000000"/>
            <w:tcMar>
              <w:top w:w="28" w:type="dxa"/>
              <w:left w:w="28" w:type="dxa"/>
              <w:bottom w:w="28" w:type="dxa"/>
              <w:right w:w="28" w:type="dxa"/>
            </w:tcMar>
            <w:vAlign w:val="center"/>
          </w:tcPr>
          <w:p w14:paraId="1E8C34C8"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Server Main</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03D1B0CE" w14:textId="77777777" w:rsidR="0049329A" w:rsidRPr="00D84F53" w:rsidRDefault="0049329A" w:rsidP="00125D2F">
            <w:pPr>
              <w:pStyle w:val="ad"/>
              <w:jc w:val="center"/>
              <w:rPr>
                <w:rFonts w:asciiTheme="minorEastAsia" w:eastAsiaTheme="minorEastAsia" w:hAnsiTheme="minorEastAsia"/>
                <w:b/>
                <w:bCs/>
                <w:sz w:val="24"/>
                <w:szCs w:val="24"/>
                <w:highlight w:val="black"/>
              </w:rPr>
            </w:pPr>
          </w:p>
        </w:tc>
        <w:tc>
          <w:tcPr>
            <w:tcW w:w="2727" w:type="dxa"/>
            <w:tcBorders>
              <w:top w:val="single" w:sz="18" w:space="0" w:color="auto"/>
              <w:left w:val="single" w:sz="18" w:space="0" w:color="auto"/>
              <w:bottom w:val="single" w:sz="18" w:space="0" w:color="auto"/>
              <w:right w:val="single" w:sz="18" w:space="0" w:color="auto"/>
            </w:tcBorders>
            <w:shd w:val="clear" w:color="auto" w:fill="000000"/>
            <w:tcMar>
              <w:top w:w="28" w:type="dxa"/>
              <w:left w:w="28" w:type="dxa"/>
              <w:bottom w:w="28" w:type="dxa"/>
              <w:right w:w="28" w:type="dxa"/>
            </w:tcMar>
            <w:vAlign w:val="center"/>
          </w:tcPr>
          <w:p w14:paraId="1E7881A4"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Application</w:t>
            </w:r>
          </w:p>
        </w:tc>
      </w:tr>
      <w:tr w:rsidR="002A347F" w:rsidRPr="00D84F53" w14:paraId="7F0B4575" w14:textId="77777777" w:rsidTr="00C7079E">
        <w:trPr>
          <w:trHeight w:val="1589"/>
          <w:jc w:val="center"/>
        </w:trPr>
        <w:tc>
          <w:tcPr>
            <w:tcW w:w="1301" w:type="dxa"/>
            <w:vMerge w:val="restart"/>
            <w:tcBorders>
              <w:top w:val="single" w:sz="18" w:space="0" w:color="auto"/>
              <w:left w:val="single" w:sz="18" w:space="0" w:color="auto"/>
              <w:bottom w:val="single" w:sz="18" w:space="0" w:color="FFFFFF" w:themeColor="background1"/>
              <w:right w:val="single" w:sz="18" w:space="0" w:color="auto"/>
            </w:tcBorders>
            <w:shd w:val="clear" w:color="auto" w:fill="000000"/>
            <w:tcMar>
              <w:top w:w="28" w:type="dxa"/>
              <w:left w:w="28" w:type="dxa"/>
              <w:bottom w:w="28" w:type="dxa"/>
              <w:right w:w="28" w:type="dxa"/>
            </w:tcMar>
            <w:vAlign w:val="center"/>
          </w:tcPr>
          <w:p w14:paraId="23DE34AC"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Board</w:t>
            </w:r>
          </w:p>
        </w:tc>
        <w:tc>
          <w:tcPr>
            <w:tcW w:w="259" w:type="dxa"/>
            <w:vMerge w:val="restart"/>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1E977557"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337D4FB1" w14:textId="77777777" w:rsidR="0049329A" w:rsidRPr="00D84F53" w:rsidRDefault="0049329A" w:rsidP="00125D2F">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7BEC60D4" wp14:editId="364B98A2">
                  <wp:extent cx="1172083" cy="879348"/>
                  <wp:effectExtent l="0" t="0" r="0" b="0"/>
                  <wp:docPr id="16" name="그림 16"/>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1.jpg"/>
                          <pic:cNvPicPr/>
                        </pic:nvPicPr>
                        <pic:blipFill>
                          <a:blip r:embed="rId11"/>
                          <a:stretch>
                            <a:fillRect/>
                          </a:stretch>
                        </pic:blipFill>
                        <pic:spPr>
                          <a:xfrm>
                            <a:off x="0" y="0"/>
                            <a:ext cx="1172083" cy="879348"/>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6966FEE8" w14:textId="77777777" w:rsidR="0049329A" w:rsidRPr="00D84F53" w:rsidRDefault="0049329A" w:rsidP="00125D2F">
            <w:pPr>
              <w:pStyle w:val="ad"/>
              <w:jc w:val="center"/>
              <w:rPr>
                <w:rFonts w:asciiTheme="minorEastAsia" w:eastAsiaTheme="minorEastAsia" w:hAnsiTheme="minorEastAsia"/>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2F4E00AB" w14:textId="77777777" w:rsidR="0049329A" w:rsidRPr="00D84F53" w:rsidRDefault="0049329A" w:rsidP="00125D2F">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0D2B3CD2" wp14:editId="4EC90015">
                  <wp:extent cx="879348" cy="879348"/>
                  <wp:effectExtent l="0" t="0" r="0" b="0"/>
                  <wp:docPr id="2" name="그림 %d 2"/>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2.jpg"/>
                          <pic:cNvPicPr/>
                        </pic:nvPicPr>
                        <pic:blipFill>
                          <a:blip r:embed="rId12"/>
                          <a:stretch>
                            <a:fillRect/>
                          </a:stretch>
                        </pic:blipFill>
                        <pic:spPr>
                          <a:xfrm>
                            <a:off x="0" y="0"/>
                            <a:ext cx="879348" cy="879348"/>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5E7C79A9" w14:textId="77777777" w:rsidR="0049329A" w:rsidRPr="00D84F53" w:rsidRDefault="0049329A" w:rsidP="00125D2F">
            <w:pPr>
              <w:pStyle w:val="ad"/>
              <w:jc w:val="center"/>
              <w:rPr>
                <w:rFonts w:asciiTheme="minorEastAsia" w:eastAsiaTheme="minorEastAsia" w:hAnsiTheme="minorEastAsia"/>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6854248E" w14:textId="77777777" w:rsidR="0049329A" w:rsidRPr="00D84F53" w:rsidRDefault="0049329A" w:rsidP="00125D2F">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014FD86" wp14:editId="104EB3A2">
                  <wp:extent cx="879348" cy="879348"/>
                  <wp:effectExtent l="0" t="0" r="0" b="0"/>
                  <wp:docPr id="17" name="그림 17"/>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3.png"/>
                          <pic:cNvPicPr/>
                        </pic:nvPicPr>
                        <pic:blipFill>
                          <a:blip r:embed="rId13"/>
                          <a:stretch>
                            <a:fillRect/>
                          </a:stretch>
                        </pic:blipFill>
                        <pic:spPr>
                          <a:xfrm>
                            <a:off x="0" y="0"/>
                            <a:ext cx="879348" cy="879348"/>
                          </a:xfrm>
                          <a:prstGeom prst="rect">
                            <a:avLst/>
                          </a:prstGeom>
                          <a:effectLst/>
                        </pic:spPr>
                      </pic:pic>
                    </a:graphicData>
                  </a:graphic>
                </wp:inline>
              </w:drawing>
            </w:r>
          </w:p>
        </w:tc>
      </w:tr>
      <w:tr w:rsidR="002A347F" w:rsidRPr="00D84F53" w14:paraId="3D708E2C" w14:textId="77777777" w:rsidTr="00C7079E">
        <w:trPr>
          <w:trHeight w:val="425"/>
          <w:jc w:val="center"/>
        </w:trPr>
        <w:tc>
          <w:tcPr>
            <w:tcW w:w="1301" w:type="dxa"/>
            <w:vMerge/>
            <w:tcBorders>
              <w:top w:val="single" w:sz="18" w:space="0" w:color="auto"/>
              <w:left w:val="single" w:sz="18" w:space="0" w:color="auto"/>
              <w:bottom w:val="single" w:sz="18" w:space="0" w:color="FFFFFF" w:themeColor="background1"/>
              <w:right w:val="single" w:sz="18" w:space="0" w:color="auto"/>
            </w:tcBorders>
          </w:tcPr>
          <w:p w14:paraId="6E748C97" w14:textId="77777777" w:rsidR="0049329A" w:rsidRPr="00D84F53" w:rsidRDefault="0049329A" w:rsidP="00125D2F">
            <w:pPr>
              <w:pStyle w:val="ad"/>
              <w:jc w:val="center"/>
              <w:rPr>
                <w:rFonts w:asciiTheme="minorEastAsia" w:eastAsiaTheme="minorEastAsia" w:hAnsiTheme="minorEastAsia"/>
                <w:b/>
                <w:bCs/>
                <w:sz w:val="24"/>
                <w:szCs w:val="24"/>
                <w:highlight w:val="black"/>
              </w:rPr>
            </w:pPr>
          </w:p>
        </w:tc>
        <w:tc>
          <w:tcPr>
            <w:tcW w:w="259" w:type="dxa"/>
            <w:vMerge/>
            <w:tcBorders>
              <w:top w:val="none" w:sz="2" w:space="0" w:color="000000"/>
              <w:left w:val="single" w:sz="18" w:space="0" w:color="auto"/>
              <w:bottom w:val="none" w:sz="2" w:space="0" w:color="000000"/>
              <w:right w:val="single" w:sz="18" w:space="0" w:color="auto"/>
            </w:tcBorders>
          </w:tcPr>
          <w:p w14:paraId="08427D10"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79C47A31"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Arduino Mega 2560</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0190B087"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26D0CEEF"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Jetson Nano</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339F80E4"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0920768C"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Raspberry Pi 4 Model B</w:t>
            </w:r>
          </w:p>
        </w:tc>
      </w:tr>
      <w:tr w:rsidR="002A347F" w:rsidRPr="00D84F53" w14:paraId="4E8FF4A2" w14:textId="77777777" w:rsidTr="00C7079E">
        <w:trPr>
          <w:trHeight w:val="1446"/>
          <w:jc w:val="center"/>
        </w:trPr>
        <w:tc>
          <w:tcPr>
            <w:tcW w:w="1301" w:type="dxa"/>
            <w:tcBorders>
              <w:top w:val="single" w:sz="18" w:space="0" w:color="FFFFFF" w:themeColor="background1"/>
              <w:left w:val="single" w:sz="18" w:space="0" w:color="auto"/>
              <w:bottom w:val="single" w:sz="18" w:space="0" w:color="FFFFFF" w:themeColor="background1"/>
              <w:right w:val="single" w:sz="18" w:space="0" w:color="auto"/>
            </w:tcBorders>
            <w:shd w:val="clear" w:color="auto" w:fill="000000"/>
            <w:tcMar>
              <w:top w:w="28" w:type="dxa"/>
              <w:left w:w="28" w:type="dxa"/>
              <w:bottom w:w="28" w:type="dxa"/>
              <w:right w:w="28" w:type="dxa"/>
            </w:tcMar>
            <w:vAlign w:val="center"/>
          </w:tcPr>
          <w:p w14:paraId="220AFDBF"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Language</w:t>
            </w:r>
          </w:p>
        </w:tc>
        <w:tc>
          <w:tcPr>
            <w:tcW w:w="259"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1AB55CC2"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single" w:sz="18" w:space="0" w:color="auto"/>
              <w:left w:val="single" w:sz="18" w:space="0" w:color="auto"/>
              <w:bottom w:val="single" w:sz="18" w:space="0" w:color="auto"/>
              <w:right w:val="single" w:sz="18" w:space="0" w:color="auto"/>
            </w:tcBorders>
            <w:tcMar>
              <w:top w:w="28" w:type="dxa"/>
              <w:left w:w="28" w:type="dxa"/>
              <w:bottom w:w="28" w:type="dxa"/>
              <w:right w:w="28" w:type="dxa"/>
            </w:tcMar>
            <w:vAlign w:val="center"/>
          </w:tcPr>
          <w:p w14:paraId="3AB4462F"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364DF8F0" wp14:editId="32FE2A6A">
                  <wp:extent cx="648000" cy="648000"/>
                  <wp:effectExtent l="0" t="0" r="0" b="0"/>
                  <wp:docPr id="21" name="그림 21"/>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4.png"/>
                          <pic:cNvPicPr/>
                        </pic:nvPicPr>
                        <pic:blipFill>
                          <a:blip r:embed="rId14"/>
                          <a:stretch>
                            <a:fillRect/>
                          </a:stretch>
                        </pic:blipFill>
                        <pic:spPr>
                          <a:xfrm>
                            <a:off x="0" y="0"/>
                            <a:ext cx="648000" cy="648000"/>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30F54C65"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single" w:sz="18" w:space="0" w:color="auto"/>
              <w:right w:val="single" w:sz="18" w:space="0" w:color="auto"/>
            </w:tcBorders>
            <w:tcMar>
              <w:top w:w="28" w:type="dxa"/>
              <w:left w:w="28" w:type="dxa"/>
              <w:bottom w:w="28" w:type="dxa"/>
              <w:right w:w="28" w:type="dxa"/>
            </w:tcMar>
            <w:vAlign w:val="center"/>
          </w:tcPr>
          <w:p w14:paraId="4D8097EE"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72EC4812" wp14:editId="1BF00A4B">
                  <wp:extent cx="648000" cy="648000"/>
                  <wp:effectExtent l="0" t="0" r="0" b="0"/>
                  <wp:docPr id="22" name="그림 22"/>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5.png"/>
                          <pic:cNvPicPr/>
                        </pic:nvPicPr>
                        <pic:blipFill>
                          <a:blip r:embed="rId15"/>
                          <a:stretch>
                            <a:fillRect/>
                          </a:stretch>
                        </pic:blipFill>
                        <pic:spPr>
                          <a:xfrm>
                            <a:off x="0" y="0"/>
                            <a:ext cx="648000" cy="648000"/>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59516C1D"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single" w:sz="18" w:space="0" w:color="auto"/>
              <w:right w:val="single" w:sz="18" w:space="0" w:color="auto"/>
            </w:tcBorders>
            <w:tcMar>
              <w:top w:w="28" w:type="dxa"/>
              <w:left w:w="28" w:type="dxa"/>
              <w:bottom w:w="28" w:type="dxa"/>
              <w:right w:w="28" w:type="dxa"/>
            </w:tcMar>
            <w:vAlign w:val="center"/>
          </w:tcPr>
          <w:p w14:paraId="23AD6888"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26ADF6F3" wp14:editId="3B5B82BB">
                  <wp:extent cx="648000" cy="648000"/>
                  <wp:effectExtent l="0" t="0" r="0" b="0"/>
                  <wp:docPr id="23" name="그림 23"/>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5.png"/>
                          <pic:cNvPicPr/>
                        </pic:nvPicPr>
                        <pic:blipFill>
                          <a:blip r:embed="rId15"/>
                          <a:stretch>
                            <a:fillRect/>
                          </a:stretch>
                        </pic:blipFill>
                        <pic:spPr>
                          <a:xfrm>
                            <a:off x="0" y="0"/>
                            <a:ext cx="648000" cy="648000"/>
                          </a:xfrm>
                          <a:prstGeom prst="rect">
                            <a:avLst/>
                          </a:prstGeom>
                          <a:effectLst/>
                        </pic:spPr>
                      </pic:pic>
                    </a:graphicData>
                  </a:graphic>
                </wp:inline>
              </w:drawing>
            </w:r>
          </w:p>
        </w:tc>
      </w:tr>
      <w:tr w:rsidR="002A347F" w:rsidRPr="00D84F53" w14:paraId="166B141E" w14:textId="77777777" w:rsidTr="00C7079E">
        <w:trPr>
          <w:trHeight w:val="1425"/>
          <w:jc w:val="center"/>
        </w:trPr>
        <w:tc>
          <w:tcPr>
            <w:tcW w:w="1301" w:type="dxa"/>
            <w:vMerge w:val="restart"/>
            <w:tcBorders>
              <w:top w:val="single" w:sz="18" w:space="0" w:color="FFFFFF" w:themeColor="background1"/>
              <w:left w:val="single" w:sz="18" w:space="0" w:color="auto"/>
              <w:bottom w:val="single" w:sz="18" w:space="0" w:color="FFFFFF" w:themeColor="background1"/>
              <w:right w:val="single" w:sz="18" w:space="0" w:color="auto"/>
            </w:tcBorders>
            <w:shd w:val="clear" w:color="auto" w:fill="000000"/>
            <w:tcMar>
              <w:top w:w="28" w:type="dxa"/>
              <w:left w:w="28" w:type="dxa"/>
              <w:bottom w:w="28" w:type="dxa"/>
              <w:right w:w="28" w:type="dxa"/>
            </w:tcMar>
            <w:vAlign w:val="center"/>
          </w:tcPr>
          <w:p w14:paraId="03A8D2C8"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OS</w:t>
            </w:r>
          </w:p>
        </w:tc>
        <w:tc>
          <w:tcPr>
            <w:tcW w:w="259" w:type="dxa"/>
            <w:vMerge w:val="restart"/>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7EAAF3A8"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7F526C4A"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22183806" wp14:editId="1629F7F4">
                  <wp:extent cx="568706" cy="568706"/>
                  <wp:effectExtent l="0" t="0" r="0" b="0"/>
                  <wp:docPr id="7" name="그림 %d 7"/>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6.png"/>
                          <pic:cNvPicPr/>
                        </pic:nvPicPr>
                        <pic:blipFill>
                          <a:blip r:embed="rId16"/>
                          <a:stretch>
                            <a:fillRect/>
                          </a:stretch>
                        </pic:blipFill>
                        <pic:spPr>
                          <a:xfrm>
                            <a:off x="0" y="0"/>
                            <a:ext cx="568706" cy="568706"/>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18114141"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69012384"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631A00D7" wp14:editId="779F1098">
                  <wp:extent cx="1134618" cy="568706"/>
                  <wp:effectExtent l="0" t="0" r="0" b="0"/>
                  <wp:docPr id="8" name="그림 %d 8"/>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7.png"/>
                          <pic:cNvPicPr/>
                        </pic:nvPicPr>
                        <pic:blipFill>
                          <a:blip r:embed="rId17"/>
                          <a:stretch>
                            <a:fillRect/>
                          </a:stretch>
                        </pic:blipFill>
                        <pic:spPr>
                          <a:xfrm>
                            <a:off x="0" y="0"/>
                            <a:ext cx="1134618" cy="568706"/>
                          </a:xfrm>
                          <a:prstGeom prst="rect">
                            <a:avLst/>
                          </a:prstGeom>
                          <a:effectLst/>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6BBC750A"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37E2E4AA"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2C4C84EA" wp14:editId="0E93DBDA">
                  <wp:extent cx="568706" cy="568706"/>
                  <wp:effectExtent l="0" t="0" r="0" b="0"/>
                  <wp:docPr id="24" name="그림 24"/>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8.png"/>
                          <pic:cNvPicPr/>
                        </pic:nvPicPr>
                        <pic:blipFill>
                          <a:blip r:embed="rId18"/>
                          <a:stretch>
                            <a:fillRect/>
                          </a:stretch>
                        </pic:blipFill>
                        <pic:spPr>
                          <a:xfrm>
                            <a:off x="0" y="0"/>
                            <a:ext cx="568706" cy="568706"/>
                          </a:xfrm>
                          <a:prstGeom prst="rect">
                            <a:avLst/>
                          </a:prstGeom>
                          <a:effectLst/>
                        </pic:spPr>
                      </pic:pic>
                    </a:graphicData>
                  </a:graphic>
                </wp:inline>
              </w:drawing>
            </w:r>
            <w:r w:rsidRPr="00D84F53">
              <w:rPr>
                <w:rFonts w:asciiTheme="minorEastAsia" w:eastAsiaTheme="minorEastAsia" w:hAnsiTheme="minorEastAsia"/>
                <w:noProof/>
                <w:sz w:val="20"/>
                <w:szCs w:val="20"/>
              </w:rPr>
              <w:drawing>
                <wp:inline distT="0" distB="0" distL="0" distR="0" wp14:anchorId="596601AD" wp14:editId="395B2EA0">
                  <wp:extent cx="568706" cy="568706"/>
                  <wp:effectExtent l="0" t="0" r="0" b="0"/>
                  <wp:docPr id="10" name="그림 %d 10"/>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9.png"/>
                          <pic:cNvPicPr/>
                        </pic:nvPicPr>
                        <pic:blipFill>
                          <a:blip r:embed="rId19"/>
                          <a:stretch>
                            <a:fillRect/>
                          </a:stretch>
                        </pic:blipFill>
                        <pic:spPr>
                          <a:xfrm>
                            <a:off x="0" y="0"/>
                            <a:ext cx="568706" cy="568706"/>
                          </a:xfrm>
                          <a:prstGeom prst="rect">
                            <a:avLst/>
                          </a:prstGeom>
                          <a:effectLst/>
                        </pic:spPr>
                      </pic:pic>
                    </a:graphicData>
                  </a:graphic>
                </wp:inline>
              </w:drawing>
            </w:r>
          </w:p>
        </w:tc>
      </w:tr>
      <w:tr w:rsidR="002A347F" w:rsidRPr="00D84F53" w14:paraId="00FBB06B" w14:textId="77777777" w:rsidTr="00C7079E">
        <w:trPr>
          <w:trHeight w:val="425"/>
          <w:jc w:val="center"/>
        </w:trPr>
        <w:tc>
          <w:tcPr>
            <w:tcW w:w="1301" w:type="dxa"/>
            <w:vMerge/>
            <w:tcBorders>
              <w:top w:val="single" w:sz="18" w:space="0" w:color="auto"/>
              <w:left w:val="single" w:sz="18" w:space="0" w:color="auto"/>
              <w:bottom w:val="single" w:sz="18" w:space="0" w:color="FFFFFF" w:themeColor="background1"/>
              <w:right w:val="single" w:sz="18" w:space="0" w:color="auto"/>
            </w:tcBorders>
          </w:tcPr>
          <w:p w14:paraId="24EF8BE1" w14:textId="77777777" w:rsidR="0049329A" w:rsidRPr="00D84F53" w:rsidRDefault="0049329A" w:rsidP="00125D2F">
            <w:pPr>
              <w:pStyle w:val="ad"/>
              <w:jc w:val="center"/>
              <w:rPr>
                <w:rFonts w:asciiTheme="minorEastAsia" w:eastAsiaTheme="minorEastAsia" w:hAnsiTheme="minorEastAsia"/>
                <w:b/>
                <w:bCs/>
                <w:sz w:val="24"/>
                <w:szCs w:val="24"/>
                <w:highlight w:val="black"/>
              </w:rPr>
            </w:pPr>
          </w:p>
        </w:tc>
        <w:tc>
          <w:tcPr>
            <w:tcW w:w="259" w:type="dxa"/>
            <w:vMerge/>
            <w:tcBorders>
              <w:top w:val="none" w:sz="2" w:space="0" w:color="000000"/>
              <w:left w:val="single" w:sz="18" w:space="0" w:color="auto"/>
              <w:bottom w:val="none" w:sz="2" w:space="0" w:color="000000"/>
              <w:right w:val="single" w:sz="18" w:space="0" w:color="auto"/>
            </w:tcBorders>
          </w:tcPr>
          <w:p w14:paraId="14D60D6F"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72CE14DE"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Windows 10</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670375AB"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0AC6060E"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JetPack 4.6.0</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69E2EDE6"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41CD6DD7"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Raspbian GNU / Linux 11</w:t>
            </w:r>
          </w:p>
        </w:tc>
      </w:tr>
      <w:tr w:rsidR="002A347F" w:rsidRPr="00D84F53" w14:paraId="584AFAB2" w14:textId="77777777" w:rsidTr="00C7079E">
        <w:trPr>
          <w:trHeight w:val="1230"/>
          <w:jc w:val="center"/>
        </w:trPr>
        <w:tc>
          <w:tcPr>
            <w:tcW w:w="1301" w:type="dxa"/>
            <w:vMerge w:val="restart"/>
            <w:tcBorders>
              <w:top w:val="single" w:sz="18" w:space="0" w:color="FFFFFF" w:themeColor="background1"/>
              <w:left w:val="single" w:sz="18" w:space="0" w:color="auto"/>
              <w:bottom w:val="single" w:sz="18" w:space="0" w:color="FFFFFF" w:themeColor="background1"/>
              <w:right w:val="single" w:sz="18" w:space="0" w:color="auto"/>
            </w:tcBorders>
            <w:shd w:val="clear" w:color="auto" w:fill="000000"/>
            <w:tcMar>
              <w:top w:w="28" w:type="dxa"/>
              <w:left w:w="28" w:type="dxa"/>
              <w:bottom w:w="28" w:type="dxa"/>
              <w:right w:w="28" w:type="dxa"/>
            </w:tcMar>
            <w:vAlign w:val="center"/>
          </w:tcPr>
          <w:p w14:paraId="52ABAE25"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Library</w:t>
            </w:r>
          </w:p>
        </w:tc>
        <w:tc>
          <w:tcPr>
            <w:tcW w:w="259" w:type="dxa"/>
            <w:vMerge w:val="restart"/>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1F44A0E7" w14:textId="77777777" w:rsidR="0049329A" w:rsidRPr="00D84F53" w:rsidRDefault="0049329A" w:rsidP="00125D2F">
            <w:pPr>
              <w:pStyle w:val="ad"/>
              <w:jc w:val="center"/>
              <w:rPr>
                <w:rFonts w:asciiTheme="minorEastAsia" w:eastAsiaTheme="minorEastAsia" w:hAnsiTheme="minorEastAsia"/>
              </w:rPr>
            </w:pPr>
          </w:p>
        </w:tc>
        <w:tc>
          <w:tcPr>
            <w:tcW w:w="2598" w:type="dxa"/>
            <w:vMerge w:val="restart"/>
            <w:tcBorders>
              <w:top w:val="single" w:sz="18" w:space="0" w:color="auto"/>
              <w:left w:val="single" w:sz="18" w:space="0" w:color="auto"/>
              <w:bottom w:val="single" w:sz="18" w:space="0" w:color="auto"/>
              <w:right w:val="single" w:sz="18" w:space="0" w:color="auto"/>
            </w:tcBorders>
            <w:tcMar>
              <w:top w:w="28" w:type="dxa"/>
              <w:left w:w="28" w:type="dxa"/>
              <w:bottom w:w="28" w:type="dxa"/>
              <w:right w:w="28" w:type="dxa"/>
            </w:tcMar>
            <w:vAlign w:val="center"/>
          </w:tcPr>
          <w:p w14:paraId="26DD8C98"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Servo.h</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1C67726C"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479D4C7C" w14:textId="772EC769"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7A1895B9" wp14:editId="1C34E61A">
                  <wp:extent cx="560578" cy="560578"/>
                  <wp:effectExtent l="0" t="0" r="0" b="0"/>
                  <wp:docPr id="11" name="그림 %d 11"/>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a.png"/>
                          <pic:cNvPicPr/>
                        </pic:nvPicPr>
                        <pic:blipFill>
                          <a:blip r:embed="rId20"/>
                          <a:stretch>
                            <a:fillRect/>
                          </a:stretch>
                        </pic:blipFill>
                        <pic:spPr>
                          <a:xfrm>
                            <a:off x="0" y="0"/>
                            <a:ext cx="560578" cy="560578"/>
                          </a:xfrm>
                          <a:prstGeom prst="rect">
                            <a:avLst/>
                          </a:prstGeom>
                          <a:effectLst/>
                        </pic:spPr>
                      </pic:pic>
                    </a:graphicData>
                  </a:graphic>
                </wp:inline>
              </w:drawing>
            </w:r>
            <w:r w:rsidRPr="00D84F53">
              <w:rPr>
                <w:rFonts w:asciiTheme="minorEastAsia" w:eastAsiaTheme="minorEastAsia" w:hAnsiTheme="minorEastAsia"/>
                <w:noProof/>
                <w:sz w:val="20"/>
                <w:szCs w:val="20"/>
              </w:rPr>
              <w:drawing>
                <wp:inline distT="0" distB="0" distL="0" distR="0" wp14:anchorId="346C2BB8" wp14:editId="34D5F521">
                  <wp:extent cx="589915" cy="589915"/>
                  <wp:effectExtent l="0" t="0" r="0" b="0"/>
                  <wp:docPr id="12" name="그림 %d 12"/>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b.png"/>
                          <pic:cNvPicPr/>
                        </pic:nvPicPr>
                        <pic:blipFill>
                          <a:blip r:embed="rId21"/>
                          <a:stretch>
                            <a:fillRect/>
                          </a:stretch>
                        </pic:blipFill>
                        <pic:spPr>
                          <a:xfrm>
                            <a:off x="0" y="0"/>
                            <a:ext cx="589915" cy="589915"/>
                          </a:xfrm>
                          <a:prstGeom prst="rect">
                            <a:avLst/>
                          </a:prstGeom>
                          <a:effectLst/>
                        </pic:spPr>
                      </pic:pic>
                    </a:graphicData>
                  </a:graphic>
                </wp:inline>
              </w:drawing>
            </w:r>
            <w:r w:rsidRPr="00D84F53">
              <w:rPr>
                <w:rFonts w:asciiTheme="minorEastAsia" w:eastAsiaTheme="minorEastAsia" w:hAnsiTheme="minorEastAsia"/>
                <w:noProof/>
                <w:sz w:val="20"/>
                <w:szCs w:val="20"/>
              </w:rPr>
              <w:drawing>
                <wp:inline distT="0" distB="0" distL="0" distR="0" wp14:anchorId="0F29D12D" wp14:editId="61D204B5">
                  <wp:extent cx="888520" cy="263627"/>
                  <wp:effectExtent l="0" t="0" r="6985"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36782" cy="277947"/>
                          </a:xfrm>
                          <a:prstGeom prst="rect">
                            <a:avLst/>
                          </a:prstGeom>
                        </pic:spPr>
                      </pic:pic>
                    </a:graphicData>
                  </a:graphic>
                </wp:inline>
              </w:drawing>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788C142D"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30EEE81A"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0BFEE0FD" wp14:editId="4C0A0780">
                  <wp:extent cx="641858" cy="471043"/>
                  <wp:effectExtent l="0" t="0" r="0" b="0"/>
                  <wp:docPr id="14" name="그림 %d 14"/>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d.png"/>
                          <pic:cNvPicPr/>
                        </pic:nvPicPr>
                        <pic:blipFill>
                          <a:blip r:embed="rId23"/>
                          <a:stretch>
                            <a:fillRect/>
                          </a:stretch>
                        </pic:blipFill>
                        <pic:spPr>
                          <a:xfrm>
                            <a:off x="0" y="0"/>
                            <a:ext cx="641858" cy="471043"/>
                          </a:xfrm>
                          <a:prstGeom prst="rect">
                            <a:avLst/>
                          </a:prstGeom>
                          <a:effectLst/>
                        </pic:spPr>
                      </pic:pic>
                    </a:graphicData>
                  </a:graphic>
                </wp:inline>
              </w:drawing>
            </w:r>
          </w:p>
        </w:tc>
      </w:tr>
      <w:tr w:rsidR="002A347F" w:rsidRPr="00D84F53" w14:paraId="175CDD8C" w14:textId="77777777" w:rsidTr="00C7079E">
        <w:trPr>
          <w:trHeight w:val="425"/>
          <w:jc w:val="center"/>
        </w:trPr>
        <w:tc>
          <w:tcPr>
            <w:tcW w:w="1301" w:type="dxa"/>
            <w:vMerge/>
            <w:tcBorders>
              <w:top w:val="single" w:sz="18" w:space="0" w:color="auto"/>
              <w:left w:val="single" w:sz="18" w:space="0" w:color="auto"/>
              <w:bottom w:val="single" w:sz="18" w:space="0" w:color="FFFFFF" w:themeColor="background1"/>
              <w:right w:val="single" w:sz="18" w:space="0" w:color="auto"/>
            </w:tcBorders>
          </w:tcPr>
          <w:p w14:paraId="4F8062EB" w14:textId="77777777" w:rsidR="0049329A" w:rsidRPr="00D84F53" w:rsidRDefault="0049329A" w:rsidP="00125D2F">
            <w:pPr>
              <w:pStyle w:val="ad"/>
              <w:jc w:val="center"/>
              <w:rPr>
                <w:rFonts w:asciiTheme="minorEastAsia" w:eastAsiaTheme="minorEastAsia" w:hAnsiTheme="minorEastAsia"/>
                <w:b/>
                <w:bCs/>
                <w:sz w:val="24"/>
                <w:szCs w:val="24"/>
                <w:highlight w:val="black"/>
              </w:rPr>
            </w:pPr>
          </w:p>
        </w:tc>
        <w:tc>
          <w:tcPr>
            <w:tcW w:w="259" w:type="dxa"/>
            <w:vMerge/>
            <w:tcBorders>
              <w:top w:val="none" w:sz="2" w:space="0" w:color="000000"/>
              <w:left w:val="single" w:sz="18" w:space="0" w:color="auto"/>
              <w:bottom w:val="none" w:sz="2" w:space="0" w:color="000000"/>
              <w:right w:val="single" w:sz="18" w:space="0" w:color="auto"/>
            </w:tcBorders>
          </w:tcPr>
          <w:p w14:paraId="0B5FAC90" w14:textId="77777777" w:rsidR="0049329A" w:rsidRPr="00D84F53" w:rsidRDefault="0049329A" w:rsidP="00125D2F">
            <w:pPr>
              <w:pStyle w:val="ad"/>
              <w:jc w:val="center"/>
              <w:rPr>
                <w:rFonts w:asciiTheme="minorEastAsia" w:eastAsiaTheme="minorEastAsia" w:hAnsiTheme="minorEastAsia"/>
              </w:rPr>
            </w:pPr>
          </w:p>
        </w:tc>
        <w:tc>
          <w:tcPr>
            <w:tcW w:w="2598" w:type="dxa"/>
            <w:vMerge/>
            <w:tcBorders>
              <w:top w:val="single" w:sz="18" w:space="0" w:color="auto"/>
              <w:left w:val="single" w:sz="18" w:space="0" w:color="auto"/>
              <w:bottom w:val="single" w:sz="18" w:space="0" w:color="auto"/>
              <w:right w:val="single" w:sz="18" w:space="0" w:color="auto"/>
            </w:tcBorders>
          </w:tcPr>
          <w:p w14:paraId="706BC5F5" w14:textId="77777777" w:rsidR="0049329A" w:rsidRPr="00D84F53" w:rsidRDefault="0049329A" w:rsidP="00125D2F">
            <w:pPr>
              <w:pStyle w:val="ad"/>
              <w:jc w:val="center"/>
              <w:rPr>
                <w:rFonts w:asciiTheme="minorEastAsia" w:eastAsiaTheme="minorEastAsia" w:hAnsiTheme="minorEastAsia"/>
                <w:sz w:val="20"/>
                <w:szCs w:val="20"/>
              </w:rPr>
            </w:pP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71964A4D"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2DAD6762"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OpenCV / PyTorch / Yolov5</w:t>
            </w:r>
          </w:p>
        </w:tc>
        <w:tc>
          <w:tcPr>
            <w:tcW w:w="130" w:type="dxa"/>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7063D45E"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Pr>
          <w:p w14:paraId="40D71C13" w14:textId="67B108FF" w:rsidR="0049329A" w:rsidRPr="00D84F53" w:rsidRDefault="008B752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hint="eastAsia"/>
                <w:sz w:val="20"/>
                <w:szCs w:val="20"/>
              </w:rPr>
              <w:t>Q</w:t>
            </w:r>
            <w:r w:rsidRPr="00D84F53">
              <w:rPr>
                <w:rFonts w:asciiTheme="minorEastAsia" w:eastAsiaTheme="minorEastAsia" w:hAnsiTheme="minorEastAsia"/>
                <w:sz w:val="20"/>
                <w:szCs w:val="20"/>
              </w:rPr>
              <w:t>t</w:t>
            </w:r>
          </w:p>
        </w:tc>
      </w:tr>
      <w:tr w:rsidR="002A347F" w:rsidRPr="00D84F53" w14:paraId="67A2CD26" w14:textId="77777777" w:rsidTr="00C7079E">
        <w:trPr>
          <w:trHeight w:val="1326"/>
          <w:jc w:val="center"/>
        </w:trPr>
        <w:tc>
          <w:tcPr>
            <w:tcW w:w="1301" w:type="dxa"/>
            <w:vMerge w:val="restart"/>
            <w:tcBorders>
              <w:top w:val="single" w:sz="18" w:space="0" w:color="FFFFFF" w:themeColor="background1"/>
              <w:left w:val="single" w:sz="18" w:space="0" w:color="auto"/>
              <w:bottom w:val="single" w:sz="18" w:space="0" w:color="auto"/>
              <w:right w:val="single" w:sz="18" w:space="0" w:color="auto"/>
            </w:tcBorders>
            <w:shd w:val="clear" w:color="auto" w:fill="000000"/>
            <w:tcMar>
              <w:top w:w="28" w:type="dxa"/>
              <w:left w:w="28" w:type="dxa"/>
              <w:bottom w:w="28" w:type="dxa"/>
              <w:right w:w="28" w:type="dxa"/>
            </w:tcMar>
            <w:vAlign w:val="center"/>
          </w:tcPr>
          <w:p w14:paraId="60ABF2C3" w14:textId="77777777" w:rsidR="0049329A" w:rsidRPr="00D84F53" w:rsidRDefault="0049329A" w:rsidP="00125D2F">
            <w:pPr>
              <w:pStyle w:val="ad"/>
              <w:jc w:val="center"/>
              <w:rPr>
                <w:rFonts w:asciiTheme="minorEastAsia" w:eastAsiaTheme="minorEastAsia" w:hAnsiTheme="minorEastAsia"/>
                <w:b/>
                <w:bCs/>
                <w:sz w:val="24"/>
                <w:szCs w:val="24"/>
                <w:highlight w:val="black"/>
              </w:rPr>
            </w:pPr>
            <w:r w:rsidRPr="00D84F53">
              <w:rPr>
                <w:rFonts w:asciiTheme="minorEastAsia" w:eastAsiaTheme="minorEastAsia" w:hAnsiTheme="minorEastAsia"/>
                <w:b/>
                <w:bCs/>
                <w:sz w:val="24"/>
                <w:szCs w:val="24"/>
                <w:highlight w:val="black"/>
              </w:rPr>
              <w:t>System</w:t>
            </w:r>
          </w:p>
        </w:tc>
        <w:tc>
          <w:tcPr>
            <w:tcW w:w="259" w:type="dxa"/>
            <w:vMerge w:val="restart"/>
            <w:tcBorders>
              <w:top w:val="none" w:sz="2" w:space="0" w:color="000000"/>
              <w:left w:val="single" w:sz="18" w:space="0" w:color="auto"/>
              <w:bottom w:val="none" w:sz="2" w:space="0" w:color="000000"/>
              <w:right w:val="single" w:sz="18" w:space="0" w:color="auto"/>
            </w:tcBorders>
            <w:tcMar>
              <w:top w:w="28" w:type="dxa"/>
              <w:left w:w="28" w:type="dxa"/>
              <w:bottom w:w="28" w:type="dxa"/>
              <w:right w:w="28" w:type="dxa"/>
            </w:tcMar>
            <w:vAlign w:val="center"/>
          </w:tcPr>
          <w:p w14:paraId="3F8D17CE"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22D70212"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37CE9F2E" wp14:editId="0CBD6DD9">
                  <wp:extent cx="691261" cy="691261"/>
                  <wp:effectExtent l="0" t="0" r="0" b="0"/>
                  <wp:docPr id="25" name="그림 25"/>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c.png"/>
                          <pic:cNvPicPr/>
                        </pic:nvPicPr>
                        <pic:blipFill>
                          <a:blip r:embed="rId24"/>
                          <a:stretch>
                            <a:fillRect/>
                          </a:stretch>
                        </pic:blipFill>
                        <pic:spPr>
                          <a:xfrm>
                            <a:off x="0" y="0"/>
                            <a:ext cx="691261" cy="691261"/>
                          </a:xfrm>
                          <a:prstGeom prst="rect">
                            <a:avLst/>
                          </a:prstGeom>
                          <a:effectLst/>
                        </pic:spPr>
                      </pic:pic>
                    </a:graphicData>
                  </a:graphic>
                </wp:inline>
              </w:drawing>
            </w:r>
          </w:p>
        </w:tc>
        <w:tc>
          <w:tcPr>
            <w:tcW w:w="130" w:type="dxa"/>
            <w:tcBorders>
              <w:top w:val="none" w:sz="2" w:space="0" w:color="000000"/>
              <w:left w:val="single" w:sz="18" w:space="0" w:color="auto"/>
              <w:bottom w:val="none" w:sz="23" w:space="0" w:color="BAFF1A"/>
              <w:right w:val="single" w:sz="18" w:space="0" w:color="auto"/>
            </w:tcBorders>
            <w:tcMar>
              <w:top w:w="28" w:type="dxa"/>
              <w:left w:w="28" w:type="dxa"/>
              <w:bottom w:w="28" w:type="dxa"/>
              <w:right w:w="28" w:type="dxa"/>
            </w:tcMar>
            <w:vAlign w:val="center"/>
          </w:tcPr>
          <w:p w14:paraId="2D7723EA"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4EA98466"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5A2BD1E8" wp14:editId="461E8E3E">
                  <wp:extent cx="929030" cy="613644"/>
                  <wp:effectExtent l="0" t="0" r="4445" b="0"/>
                  <wp:docPr id="20" name="그림 20" descr="Colaboratory에 오신 것을 환영합니다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aboratory에 오신 것을 환영합니다 - Colaboratory"/>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7926" b="16021"/>
                          <a:stretch/>
                        </pic:blipFill>
                        <pic:spPr bwMode="auto">
                          <a:xfrm>
                            <a:off x="0" y="0"/>
                            <a:ext cx="965636" cy="637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0" w:type="dxa"/>
            <w:tcBorders>
              <w:top w:val="none" w:sz="2" w:space="0" w:color="000000"/>
              <w:left w:val="single" w:sz="18" w:space="0" w:color="auto"/>
              <w:bottom w:val="none" w:sz="23" w:space="0" w:color="BAFF1A"/>
              <w:right w:val="single" w:sz="18" w:space="0" w:color="auto"/>
            </w:tcBorders>
            <w:tcMar>
              <w:top w:w="28" w:type="dxa"/>
              <w:left w:w="28" w:type="dxa"/>
              <w:bottom w:w="28" w:type="dxa"/>
              <w:right w:w="28" w:type="dxa"/>
            </w:tcMar>
            <w:vAlign w:val="center"/>
          </w:tcPr>
          <w:p w14:paraId="58492654"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single" w:sz="18" w:space="0" w:color="auto"/>
              <w:left w:val="single" w:sz="18" w:space="0" w:color="auto"/>
              <w:bottom w:val="dashSmallGap" w:sz="8" w:space="0" w:color="000000" w:themeColor="text1"/>
              <w:right w:val="single" w:sz="18" w:space="0" w:color="auto"/>
            </w:tcBorders>
            <w:tcMar>
              <w:top w:w="28" w:type="dxa"/>
              <w:left w:w="28" w:type="dxa"/>
              <w:bottom w:w="28" w:type="dxa"/>
              <w:right w:w="28" w:type="dxa"/>
            </w:tcMar>
            <w:vAlign w:val="center"/>
          </w:tcPr>
          <w:p w14:paraId="0950463A"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noProof/>
                <w:sz w:val="20"/>
                <w:szCs w:val="20"/>
              </w:rPr>
              <w:drawing>
                <wp:inline distT="0" distB="0" distL="0" distR="0" wp14:anchorId="22E78607" wp14:editId="270D8BC4">
                  <wp:extent cx="659130" cy="494792"/>
                  <wp:effectExtent l="0" t="0" r="0" b="0"/>
                  <wp:docPr id="15" name="그림 %d 15"/>
                  <wp:cNvGraphicFramePr/>
                  <a:graphic xmlns:a="http://schemas.openxmlformats.org/drawingml/2006/main">
                    <a:graphicData uri="http://schemas.openxmlformats.org/drawingml/2006/picture">
                      <pic:pic xmlns:pic="http://schemas.openxmlformats.org/drawingml/2006/picture">
                        <pic:nvPicPr>
                          <pic:cNvPr id="0" name="C:\Users\IoT21\AppData\Local\Temp\Hnc\BinData\EMB00000b8c583e.png"/>
                          <pic:cNvPicPr/>
                        </pic:nvPicPr>
                        <pic:blipFill>
                          <a:blip r:embed="rId26"/>
                          <a:stretch>
                            <a:fillRect/>
                          </a:stretch>
                        </pic:blipFill>
                        <pic:spPr>
                          <a:xfrm>
                            <a:off x="0" y="0"/>
                            <a:ext cx="659130" cy="494792"/>
                          </a:xfrm>
                          <a:prstGeom prst="rect">
                            <a:avLst/>
                          </a:prstGeom>
                          <a:effectLst/>
                        </pic:spPr>
                      </pic:pic>
                    </a:graphicData>
                  </a:graphic>
                </wp:inline>
              </w:drawing>
            </w:r>
          </w:p>
        </w:tc>
      </w:tr>
      <w:tr w:rsidR="002A347F" w:rsidRPr="00D84F53" w14:paraId="1208F003" w14:textId="77777777" w:rsidTr="00C7079E">
        <w:trPr>
          <w:trHeight w:val="425"/>
          <w:jc w:val="center"/>
        </w:trPr>
        <w:tc>
          <w:tcPr>
            <w:tcW w:w="1301" w:type="dxa"/>
            <w:vMerge/>
            <w:tcBorders>
              <w:top w:val="single" w:sz="18" w:space="0" w:color="auto"/>
              <w:left w:val="single" w:sz="18" w:space="0" w:color="auto"/>
              <w:bottom w:val="single" w:sz="18" w:space="0" w:color="auto"/>
              <w:right w:val="single" w:sz="18" w:space="0" w:color="auto"/>
            </w:tcBorders>
          </w:tcPr>
          <w:p w14:paraId="6BA51FD7" w14:textId="77777777" w:rsidR="0049329A" w:rsidRPr="00D84F53" w:rsidRDefault="0049329A" w:rsidP="00125D2F">
            <w:pPr>
              <w:pStyle w:val="ad"/>
              <w:jc w:val="center"/>
              <w:rPr>
                <w:rFonts w:asciiTheme="minorEastAsia" w:eastAsiaTheme="minorEastAsia" w:hAnsiTheme="minorEastAsia"/>
              </w:rPr>
            </w:pPr>
          </w:p>
        </w:tc>
        <w:tc>
          <w:tcPr>
            <w:tcW w:w="259" w:type="dxa"/>
            <w:vMerge/>
            <w:tcBorders>
              <w:top w:val="none" w:sz="2" w:space="0" w:color="000000"/>
              <w:left w:val="single" w:sz="18" w:space="0" w:color="auto"/>
              <w:bottom w:val="none" w:sz="2" w:space="0" w:color="000000"/>
              <w:right w:val="single" w:sz="18" w:space="0" w:color="auto"/>
            </w:tcBorders>
          </w:tcPr>
          <w:p w14:paraId="38C370AB" w14:textId="77777777" w:rsidR="0049329A" w:rsidRPr="00D84F53" w:rsidRDefault="0049329A" w:rsidP="00125D2F">
            <w:pPr>
              <w:pStyle w:val="ad"/>
              <w:jc w:val="center"/>
              <w:rPr>
                <w:rFonts w:asciiTheme="minorEastAsia" w:eastAsiaTheme="minorEastAsia" w:hAnsiTheme="minorEastAsia"/>
              </w:rPr>
            </w:pPr>
          </w:p>
        </w:tc>
        <w:tc>
          <w:tcPr>
            <w:tcW w:w="2598"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3CC629D0"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VS Code</w:t>
            </w:r>
          </w:p>
        </w:tc>
        <w:tc>
          <w:tcPr>
            <w:tcW w:w="130" w:type="dxa"/>
            <w:tcBorders>
              <w:top w:val="none" w:sz="23" w:space="0" w:color="BAFF1A"/>
              <w:left w:val="single" w:sz="18" w:space="0" w:color="auto"/>
              <w:bottom w:val="none" w:sz="2" w:space="0" w:color="000000"/>
              <w:right w:val="single" w:sz="18" w:space="0" w:color="auto"/>
            </w:tcBorders>
            <w:tcMar>
              <w:top w:w="28" w:type="dxa"/>
              <w:left w:w="28" w:type="dxa"/>
              <w:bottom w:w="28" w:type="dxa"/>
              <w:right w:w="28" w:type="dxa"/>
            </w:tcMar>
            <w:vAlign w:val="center"/>
          </w:tcPr>
          <w:p w14:paraId="193ED44D"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tcPr>
          <w:p w14:paraId="1A63493E" w14:textId="4E649509"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hint="eastAsia"/>
                <w:sz w:val="20"/>
                <w:szCs w:val="20"/>
              </w:rPr>
              <w:t>G</w:t>
            </w:r>
            <w:r w:rsidRPr="00D84F53">
              <w:rPr>
                <w:rFonts w:asciiTheme="minorEastAsia" w:eastAsiaTheme="minorEastAsia" w:hAnsiTheme="minorEastAsia"/>
                <w:sz w:val="20"/>
                <w:szCs w:val="20"/>
              </w:rPr>
              <w:t>oogle Colab</w:t>
            </w:r>
          </w:p>
        </w:tc>
        <w:tc>
          <w:tcPr>
            <w:tcW w:w="130" w:type="dxa"/>
            <w:tcBorders>
              <w:top w:val="none" w:sz="23" w:space="0" w:color="BAFF1A"/>
              <w:left w:val="single" w:sz="18" w:space="0" w:color="auto"/>
              <w:bottom w:val="none" w:sz="2" w:space="0" w:color="000000"/>
              <w:right w:val="single" w:sz="18" w:space="0" w:color="auto"/>
            </w:tcBorders>
            <w:tcMar>
              <w:top w:w="28" w:type="dxa"/>
              <w:left w:w="28" w:type="dxa"/>
              <w:bottom w:w="28" w:type="dxa"/>
              <w:right w:w="28" w:type="dxa"/>
            </w:tcMar>
            <w:vAlign w:val="center"/>
          </w:tcPr>
          <w:p w14:paraId="6DFD9CFF" w14:textId="77777777" w:rsidR="0049329A" w:rsidRPr="00D84F53" w:rsidRDefault="0049329A" w:rsidP="00125D2F">
            <w:pPr>
              <w:pStyle w:val="ad"/>
              <w:jc w:val="center"/>
              <w:rPr>
                <w:rFonts w:asciiTheme="minorEastAsia" w:eastAsiaTheme="minorEastAsia" w:hAnsiTheme="minorEastAsia"/>
                <w:sz w:val="20"/>
                <w:szCs w:val="20"/>
              </w:rPr>
            </w:pPr>
          </w:p>
        </w:tc>
        <w:tc>
          <w:tcPr>
            <w:tcW w:w="2727" w:type="dxa"/>
            <w:tcBorders>
              <w:top w:val="dashSmallGap" w:sz="8" w:space="0" w:color="000000" w:themeColor="text1"/>
              <w:left w:val="single" w:sz="18" w:space="0" w:color="auto"/>
              <w:bottom w:val="single" w:sz="18" w:space="0" w:color="auto"/>
              <w:right w:val="single" w:sz="18" w:space="0" w:color="auto"/>
            </w:tcBorders>
            <w:tcMar>
              <w:top w:w="28" w:type="dxa"/>
              <w:left w:w="28" w:type="dxa"/>
              <w:bottom w:w="28" w:type="dxa"/>
              <w:right w:w="28" w:type="dxa"/>
            </w:tcMar>
            <w:vAlign w:val="center"/>
          </w:tcPr>
          <w:p w14:paraId="357CDBCC" w14:textId="77777777" w:rsidR="0049329A" w:rsidRPr="00D84F53" w:rsidRDefault="0049329A" w:rsidP="00125D2F">
            <w:pPr>
              <w:pStyle w:val="ad"/>
              <w:jc w:val="center"/>
              <w:rPr>
                <w:rFonts w:asciiTheme="minorEastAsia" w:eastAsiaTheme="minorEastAsia" w:hAnsiTheme="minorEastAsia"/>
                <w:sz w:val="20"/>
                <w:szCs w:val="20"/>
              </w:rPr>
            </w:pPr>
            <w:r w:rsidRPr="00D84F53">
              <w:rPr>
                <w:rFonts w:asciiTheme="minorEastAsia" w:eastAsiaTheme="minorEastAsia" w:hAnsiTheme="minorEastAsia"/>
                <w:sz w:val="20"/>
                <w:szCs w:val="20"/>
              </w:rPr>
              <w:t>MariaDB</w:t>
            </w:r>
          </w:p>
        </w:tc>
      </w:tr>
    </w:tbl>
    <w:p w14:paraId="7F1C5D0E" w14:textId="3BF44B4B" w:rsidR="00DE4271" w:rsidRPr="00D84F53" w:rsidRDefault="00DE4271" w:rsidP="00125D2F">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2&gt; </w:t>
      </w:r>
      <w:r w:rsidRPr="00D84F53">
        <w:rPr>
          <w:rFonts w:asciiTheme="minorEastAsia" w:eastAsiaTheme="minorEastAsia" w:hAnsiTheme="minorEastAsia" w:hint="eastAsia"/>
        </w:rPr>
        <w:t>전체 개발 환경</w:t>
      </w:r>
    </w:p>
    <w:p w14:paraId="3A62402A" w14:textId="77777777" w:rsidR="004B5245" w:rsidRPr="00D84F53" w:rsidRDefault="004B5245" w:rsidP="0082743E">
      <w:pPr>
        <w:pStyle w:val="ad"/>
        <w:rPr>
          <w:rFonts w:asciiTheme="minorEastAsia" w:eastAsiaTheme="minorEastAsia" w:hAnsiTheme="minorEastAsia"/>
        </w:rPr>
      </w:pPr>
      <w:r w:rsidRPr="00D84F53">
        <w:rPr>
          <w:rFonts w:asciiTheme="minorEastAsia" w:eastAsiaTheme="minorEastAsia" w:hAnsiTheme="minorEastAsia"/>
        </w:rPr>
        <w:br w:type="page"/>
      </w:r>
    </w:p>
    <w:p w14:paraId="2B81442B" w14:textId="2391B0AF" w:rsidR="00130378" w:rsidRDefault="00400C89" w:rsidP="00F86048">
      <w:pPr>
        <w:pStyle w:val="ad"/>
        <w:rPr>
          <w:rFonts w:asciiTheme="minorEastAsia" w:eastAsiaTheme="minorEastAsia" w:hAnsiTheme="minorEastAsia"/>
          <w:b/>
          <w:bCs/>
        </w:rPr>
      </w:pPr>
      <w:r w:rsidRPr="00D84F53">
        <w:rPr>
          <w:rFonts w:asciiTheme="minorEastAsia" w:eastAsiaTheme="minorEastAsia" w:hAnsiTheme="minorEastAsia"/>
          <w:b/>
          <w:bCs/>
        </w:rPr>
        <w:lastRenderedPageBreak/>
        <w:t>2</w:t>
      </w:r>
      <w:r w:rsidR="00786928" w:rsidRPr="00D84F53">
        <w:rPr>
          <w:rFonts w:asciiTheme="minorEastAsia" w:eastAsiaTheme="minorEastAsia" w:hAnsiTheme="minorEastAsia" w:hint="eastAsia"/>
          <w:b/>
          <w:bCs/>
        </w:rPr>
        <w:t xml:space="preserve">. </w:t>
      </w:r>
      <w:r w:rsidR="009964AD" w:rsidRPr="00D84F53">
        <w:rPr>
          <w:rFonts w:asciiTheme="minorEastAsia" w:eastAsiaTheme="minorEastAsia" w:hAnsiTheme="minorEastAsia" w:hint="eastAsia"/>
          <w:b/>
          <w:bCs/>
        </w:rPr>
        <w:t xml:space="preserve">보드 및 </w:t>
      </w:r>
      <w:r w:rsidR="009964AD" w:rsidRPr="00D84F53">
        <w:rPr>
          <w:rFonts w:asciiTheme="minorEastAsia" w:eastAsiaTheme="minorEastAsia" w:hAnsiTheme="minorEastAsia"/>
          <w:b/>
          <w:bCs/>
        </w:rPr>
        <w:t>Tool</w:t>
      </w:r>
      <w:r w:rsidR="00DD211C" w:rsidRPr="00D84F53">
        <w:rPr>
          <w:rFonts w:asciiTheme="minorEastAsia" w:eastAsiaTheme="minorEastAsia" w:hAnsiTheme="minorEastAsia"/>
          <w:b/>
          <w:bCs/>
        </w:rPr>
        <w:t>s</w:t>
      </w:r>
      <w:r w:rsidR="009964AD" w:rsidRPr="00D84F53">
        <w:rPr>
          <w:rFonts w:asciiTheme="minorEastAsia" w:eastAsiaTheme="minorEastAsia" w:hAnsiTheme="minorEastAsia"/>
          <w:b/>
          <w:bCs/>
        </w:rPr>
        <w:t xml:space="preserve"> </w:t>
      </w:r>
      <w:r w:rsidR="009964AD" w:rsidRPr="00D84F53">
        <w:rPr>
          <w:rFonts w:asciiTheme="minorEastAsia" w:eastAsiaTheme="minorEastAsia" w:hAnsiTheme="minorEastAsia" w:hint="eastAsia"/>
          <w:b/>
          <w:bCs/>
        </w:rPr>
        <w:t>설명</w:t>
      </w:r>
    </w:p>
    <w:p w14:paraId="2733DF00" w14:textId="77777777" w:rsidR="002443BA" w:rsidRPr="002443BA" w:rsidRDefault="002443BA" w:rsidP="00F86048">
      <w:pPr>
        <w:pStyle w:val="ad"/>
        <w:rPr>
          <w:rFonts w:asciiTheme="minorEastAsia" w:eastAsiaTheme="minorEastAsia" w:hAnsiTheme="minorEastAsia"/>
          <w:b/>
          <w:bCs/>
        </w:rPr>
      </w:pPr>
    </w:p>
    <w:p w14:paraId="42FA8899" w14:textId="3024C726" w:rsidR="00F86048" w:rsidRPr="00D84F53" w:rsidRDefault="00F86048" w:rsidP="00F86048">
      <w:pPr>
        <w:pStyle w:val="ad"/>
        <w:rPr>
          <w:rFonts w:asciiTheme="minorEastAsia" w:eastAsiaTheme="minorEastAsia" w:hAnsiTheme="minorEastAsia"/>
        </w:rPr>
      </w:pPr>
      <w:r w:rsidRPr="00D84F53">
        <w:rPr>
          <w:rFonts w:asciiTheme="minorEastAsia" w:eastAsiaTheme="minorEastAsia" w:hAnsiTheme="minorEastAsia"/>
        </w:rPr>
        <w:t xml:space="preserve">1) </w:t>
      </w:r>
      <w:r w:rsidRPr="00D84F53">
        <w:rPr>
          <w:rFonts w:asciiTheme="minorEastAsia" w:eastAsiaTheme="minorEastAsia" w:hAnsiTheme="minorEastAsia" w:hint="eastAsia"/>
        </w:rPr>
        <w:t>Jetson Nano </w:t>
      </w:r>
    </w:p>
    <w:p w14:paraId="1A4FF7A8" w14:textId="2B3F07ED" w:rsidR="00F86048" w:rsidRDefault="00F86048" w:rsidP="00D96DB6">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Jetson Nano는</w:t>
      </w:r>
      <w:r w:rsidR="00D43E98" w:rsidRPr="00D84F53">
        <w:rPr>
          <w:rFonts w:asciiTheme="minorEastAsia" w:eastAsiaTheme="minorEastAsia" w:hAnsiTheme="minorEastAsia"/>
        </w:rPr>
        <w:t xml:space="preserve"> </w:t>
      </w:r>
      <w:r w:rsidR="00D43E98" w:rsidRPr="00D84F53">
        <w:rPr>
          <w:rFonts w:asciiTheme="minorEastAsia" w:eastAsiaTheme="minorEastAsia" w:hAnsiTheme="minorEastAsia" w:hint="eastAsia"/>
        </w:rPr>
        <w:t>이미지 분류, 객체 감지, 세그멘테이션</w:t>
      </w:r>
      <w:r w:rsidR="00C65B2F" w:rsidRPr="00D84F53">
        <w:rPr>
          <w:rFonts w:asciiTheme="minorEastAsia" w:eastAsiaTheme="minorEastAsia" w:hAnsiTheme="minorEastAsia"/>
        </w:rPr>
        <w:t xml:space="preserve">, </w:t>
      </w:r>
      <w:r w:rsidR="00C65B2F" w:rsidRPr="00D84F53">
        <w:rPr>
          <w:rFonts w:asciiTheme="minorEastAsia" w:eastAsiaTheme="minorEastAsia" w:hAnsiTheme="minorEastAsia" w:hint="eastAsia"/>
        </w:rPr>
        <w:t>음성 처리</w:t>
      </w:r>
      <w:r w:rsidR="00D43E98" w:rsidRPr="00D84F53">
        <w:rPr>
          <w:rFonts w:asciiTheme="minorEastAsia" w:eastAsiaTheme="minorEastAsia" w:hAnsiTheme="minorEastAsia" w:hint="eastAsia"/>
        </w:rPr>
        <w:t xml:space="preserve"> 등</w:t>
      </w:r>
      <w:r w:rsidR="00C65B2F" w:rsidRPr="00D84F53">
        <w:rPr>
          <w:rFonts w:asciiTheme="minorEastAsia" w:eastAsiaTheme="minorEastAsia" w:hAnsiTheme="minorEastAsia" w:hint="eastAsia"/>
        </w:rPr>
        <w:t xml:space="preserve"> 높은 연산을 필요로</w:t>
      </w:r>
      <w:r w:rsidR="00BB72F8">
        <w:rPr>
          <w:rFonts w:asciiTheme="minorEastAsia" w:eastAsiaTheme="minorEastAsia" w:hAnsiTheme="minorEastAsia" w:hint="eastAsia"/>
        </w:rPr>
        <w:t xml:space="preserve"> </w:t>
      </w:r>
      <w:r w:rsidR="00C65B2F" w:rsidRPr="00D84F53">
        <w:rPr>
          <w:rFonts w:asciiTheme="minorEastAsia" w:eastAsiaTheme="minorEastAsia" w:hAnsiTheme="minorEastAsia" w:hint="eastAsia"/>
        </w:rPr>
        <w:t>하는</w:t>
      </w:r>
      <w:r w:rsidR="00C65B2F" w:rsidRPr="00D84F53">
        <w:rPr>
          <w:rFonts w:asciiTheme="minorEastAsia" w:eastAsiaTheme="minorEastAsia" w:hAnsiTheme="minorEastAsia"/>
        </w:rPr>
        <w:t xml:space="preserve"> </w:t>
      </w:r>
      <w:r w:rsidR="00C65B2F" w:rsidRPr="00D84F53">
        <w:rPr>
          <w:rFonts w:asciiTheme="minorEastAsia" w:eastAsiaTheme="minorEastAsia" w:hAnsiTheme="minorEastAsia" w:hint="eastAsia"/>
        </w:rPr>
        <w:t>데이터 처리를 실행하는</w:t>
      </w:r>
      <w:r w:rsidR="00D43E98" w:rsidRPr="00D84F53">
        <w:rPr>
          <w:rFonts w:asciiTheme="minorEastAsia" w:eastAsiaTheme="minorEastAsia" w:hAnsiTheme="minorEastAsia" w:hint="eastAsia"/>
        </w:rPr>
        <w:t xml:space="preserve"> </w:t>
      </w:r>
      <w:r w:rsidR="00C65B2F" w:rsidRPr="00D84F53">
        <w:rPr>
          <w:rFonts w:asciiTheme="minorEastAsia" w:eastAsiaTheme="minorEastAsia" w:hAnsiTheme="minorEastAsia" w:hint="eastAsia"/>
        </w:rPr>
        <w:t>소형 컴퓨터 중에서 뛰어난 성능을 가진 컴퓨터이다.</w:t>
      </w:r>
      <w:r w:rsidR="00C65B2F" w:rsidRPr="00D84F53">
        <w:rPr>
          <w:rFonts w:asciiTheme="minorEastAsia" w:eastAsiaTheme="minorEastAsia" w:hAnsiTheme="minorEastAsia"/>
        </w:rPr>
        <w:t xml:space="preserve"> </w:t>
      </w:r>
      <w:r w:rsidRPr="00D84F53">
        <w:rPr>
          <w:rFonts w:asciiTheme="minorEastAsia" w:eastAsiaTheme="minorEastAsia" w:hAnsiTheme="minorEastAsia" w:hint="eastAsia"/>
        </w:rPr>
        <w:t>인터페이스와 확장성에 면에 뛰어난 기능을 가지고 있어</w:t>
      </w:r>
      <w:r w:rsidR="00C65B2F" w:rsidRPr="00D84F53">
        <w:rPr>
          <w:rFonts w:asciiTheme="minorEastAsia" w:eastAsiaTheme="minorEastAsia" w:hAnsiTheme="minorEastAsia"/>
        </w:rPr>
        <w:t xml:space="preserve"> </w:t>
      </w:r>
      <w:r w:rsidR="00C65B2F" w:rsidRPr="00D84F53">
        <w:rPr>
          <w:rFonts w:asciiTheme="minorEastAsia" w:eastAsiaTheme="minorEastAsia" w:hAnsiTheme="minorEastAsia" w:hint="eastAsia"/>
        </w:rPr>
        <w:t xml:space="preserve">최근에는 </w:t>
      </w:r>
      <w:r w:rsidR="00C65B2F" w:rsidRPr="00D84F53">
        <w:rPr>
          <w:rFonts w:asciiTheme="minorEastAsia" w:eastAsiaTheme="minorEastAsia" w:hAnsiTheme="minorEastAsia"/>
        </w:rPr>
        <w:t>AI</w:t>
      </w:r>
      <w:r w:rsidR="00C65B2F" w:rsidRPr="00D84F53">
        <w:rPr>
          <w:rFonts w:asciiTheme="minorEastAsia" w:eastAsiaTheme="minorEastAsia" w:hAnsiTheme="minorEastAsia" w:hint="eastAsia"/>
        </w:rPr>
        <w:t>를 활용한 프로젝트에서 많이 사용되고 있다</w:t>
      </w:r>
      <w:r w:rsidRPr="00D84F53">
        <w:rPr>
          <w:rFonts w:asciiTheme="minorEastAsia" w:eastAsiaTheme="minorEastAsia" w:hAnsiTheme="minorEastAsia" w:hint="eastAsia"/>
        </w:rPr>
        <w:t>.</w:t>
      </w:r>
      <w:r w:rsidR="00D96DB6">
        <w:rPr>
          <w:rFonts w:asciiTheme="minorEastAsia" w:eastAsiaTheme="minorEastAsia" w:hAnsiTheme="minorEastAsia"/>
        </w:rPr>
        <w:t xml:space="preserve"> </w:t>
      </w:r>
      <w:r w:rsidR="009E3ECD" w:rsidRPr="00D84F53">
        <w:rPr>
          <w:rFonts w:asciiTheme="minorEastAsia" w:eastAsiaTheme="minorEastAsia" w:hAnsiTheme="minorEastAsia" w:hint="eastAsia"/>
        </w:rPr>
        <w:t>본 시스템에서는 머신</w:t>
      </w:r>
      <w:r w:rsidR="00BB72F8">
        <w:rPr>
          <w:rFonts w:asciiTheme="minorEastAsia" w:eastAsiaTheme="minorEastAsia" w:hAnsiTheme="minorEastAsia" w:hint="eastAsia"/>
        </w:rPr>
        <w:t xml:space="preserve"> </w:t>
      </w:r>
      <w:r w:rsidR="009E3ECD" w:rsidRPr="00D84F53">
        <w:rPr>
          <w:rFonts w:asciiTheme="minorEastAsia" w:eastAsiaTheme="minorEastAsia" w:hAnsiTheme="minorEastAsia" w:hint="eastAsia"/>
        </w:rPr>
        <w:t>러닝을 통한 치어 분류를 위</w:t>
      </w:r>
      <w:r w:rsidR="00C65B2F" w:rsidRPr="00D84F53">
        <w:rPr>
          <w:rFonts w:asciiTheme="minorEastAsia" w:eastAsiaTheme="minorEastAsia" w:hAnsiTheme="minorEastAsia" w:hint="eastAsia"/>
        </w:rPr>
        <w:t>한</w:t>
      </w:r>
      <w:r w:rsidR="009E3ECD" w:rsidRPr="00D84F53">
        <w:rPr>
          <w:rFonts w:asciiTheme="minorEastAsia" w:eastAsiaTheme="minorEastAsia" w:hAnsiTheme="minorEastAsia" w:hint="eastAsia"/>
        </w:rPr>
        <w:t xml:space="preserve"> 주 시스템으로 사용되었다.</w:t>
      </w:r>
    </w:p>
    <w:p w14:paraId="796E4A98" w14:textId="77777777" w:rsidR="00D96DB6" w:rsidRPr="00D84F53" w:rsidRDefault="00D96DB6" w:rsidP="00AB32A9">
      <w:pPr>
        <w:pStyle w:val="ad"/>
        <w:ind w:firstLineChars="100" w:firstLine="220"/>
        <w:rPr>
          <w:rFonts w:asciiTheme="minorEastAsia" w:eastAsiaTheme="minorEastAsia" w:hAnsiTheme="minorEastAsia"/>
        </w:rPr>
      </w:pPr>
    </w:p>
    <w:p w14:paraId="4AC61F49" w14:textId="254CCD11" w:rsidR="00F86048" w:rsidRPr="00D84F53" w:rsidRDefault="00F86048" w:rsidP="00F86048">
      <w:pPr>
        <w:pStyle w:val="ad"/>
        <w:rPr>
          <w:rFonts w:asciiTheme="minorEastAsia" w:eastAsiaTheme="minorEastAsia" w:hAnsiTheme="minorEastAsia"/>
        </w:rPr>
      </w:pPr>
      <w:r w:rsidRPr="00D84F53">
        <w:rPr>
          <w:rFonts w:asciiTheme="minorEastAsia" w:eastAsiaTheme="minorEastAsia" w:hAnsiTheme="minorEastAsia"/>
        </w:rPr>
        <w:t xml:space="preserve">2) </w:t>
      </w:r>
      <w:r w:rsidRPr="00D84F53">
        <w:rPr>
          <w:rFonts w:asciiTheme="minorEastAsia" w:eastAsiaTheme="minorEastAsia" w:hAnsiTheme="minorEastAsia" w:hint="eastAsia"/>
        </w:rPr>
        <w:t>Arduino</w:t>
      </w:r>
    </w:p>
    <w:p w14:paraId="18B5F6DE" w14:textId="1B7F9086" w:rsidR="00F86048" w:rsidRDefault="00F86048" w:rsidP="00D96DB6">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오픈소스 하드웨어 플랫폼이며 마이크로</w:t>
      </w:r>
      <w:r w:rsidR="009E3ECD"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 xml:space="preserve">컨트롤러를 탑제하고 있는 </w:t>
      </w:r>
      <w:r w:rsidRPr="00D84F53">
        <w:rPr>
          <w:rFonts w:asciiTheme="minorEastAsia" w:eastAsiaTheme="minorEastAsia" w:hAnsiTheme="minorEastAsia"/>
        </w:rPr>
        <w:t>Arduino</w:t>
      </w:r>
      <w:r w:rsidRPr="00D84F53">
        <w:rPr>
          <w:rFonts w:asciiTheme="minorEastAsia" w:eastAsiaTheme="minorEastAsia" w:hAnsiTheme="minorEastAsia" w:hint="eastAsia"/>
        </w:rPr>
        <w:t>는 다양한 장치들을 제어하고 센서 데이터 수집, 제어기능 등</w:t>
      </w:r>
      <w:r w:rsidR="009E3ECD" w:rsidRPr="00D84F53">
        <w:rPr>
          <w:rFonts w:asciiTheme="minorEastAsia" w:eastAsiaTheme="minorEastAsia" w:hAnsiTheme="minorEastAsia" w:hint="eastAsia"/>
        </w:rPr>
        <w:t>으로</w:t>
      </w:r>
      <w:r w:rsidRPr="00D84F53">
        <w:rPr>
          <w:rFonts w:asciiTheme="minorEastAsia" w:eastAsiaTheme="minorEastAsia" w:hAnsiTheme="minorEastAsia" w:hint="eastAsia"/>
        </w:rPr>
        <w:t xml:space="preserve"> </w:t>
      </w:r>
      <w:r w:rsidR="009E3ECD" w:rsidRPr="00D84F53">
        <w:rPr>
          <w:rFonts w:asciiTheme="minorEastAsia" w:eastAsiaTheme="minorEastAsia" w:hAnsiTheme="minorEastAsia" w:hint="eastAsia"/>
        </w:rPr>
        <w:t>활</w:t>
      </w:r>
      <w:r w:rsidRPr="00D84F53">
        <w:rPr>
          <w:rFonts w:asciiTheme="minorEastAsia" w:eastAsiaTheme="minorEastAsia" w:hAnsiTheme="minorEastAsia" w:hint="eastAsia"/>
        </w:rPr>
        <w:t xml:space="preserve">용이 가능하다. </w:t>
      </w:r>
      <w:r w:rsidR="00D43E98" w:rsidRPr="00D84F53">
        <w:rPr>
          <w:rFonts w:asciiTheme="minorEastAsia" w:eastAsiaTheme="minorEastAsia" w:hAnsiTheme="minorEastAsia" w:hint="eastAsia"/>
        </w:rPr>
        <w:t>용도에 따</w:t>
      </w:r>
      <w:r w:rsidR="00C65B2F" w:rsidRPr="00D84F53">
        <w:rPr>
          <w:rFonts w:asciiTheme="minorEastAsia" w:eastAsiaTheme="minorEastAsia" w:hAnsiTheme="minorEastAsia" w:hint="eastAsia"/>
        </w:rPr>
        <w:t xml:space="preserve">른 </w:t>
      </w:r>
      <w:r w:rsidR="00D43E98" w:rsidRPr="00D84F53">
        <w:rPr>
          <w:rFonts w:asciiTheme="minorEastAsia" w:eastAsiaTheme="minorEastAsia" w:hAnsiTheme="minorEastAsia" w:hint="eastAsia"/>
        </w:rPr>
        <w:t>보드</w:t>
      </w:r>
      <w:r w:rsidR="00C65B2F" w:rsidRPr="00D84F53">
        <w:rPr>
          <w:rFonts w:asciiTheme="minorEastAsia" w:eastAsiaTheme="minorEastAsia" w:hAnsiTheme="minorEastAsia" w:hint="eastAsia"/>
        </w:rPr>
        <w:t>를 선택할 수</w:t>
      </w:r>
      <w:r w:rsidR="00D43E98" w:rsidRPr="00D84F53">
        <w:rPr>
          <w:rFonts w:asciiTheme="minorEastAsia" w:eastAsiaTheme="minorEastAsia" w:hAnsiTheme="minorEastAsia" w:hint="eastAsia"/>
        </w:rPr>
        <w:t xml:space="preserve"> 있고</w:t>
      </w:r>
      <w:r w:rsidR="00C65B2F" w:rsidRPr="00D84F53">
        <w:rPr>
          <w:rFonts w:asciiTheme="minorEastAsia" w:eastAsiaTheme="minorEastAsia" w:hAnsiTheme="minorEastAsia" w:hint="eastAsia"/>
        </w:rPr>
        <w:t xml:space="preserve"> 라이브러리가 오픈 소스로 제공된다.</w:t>
      </w:r>
      <w:r w:rsidR="00D43E98"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이에 따라 빠르고 쉽게 응용 프로그램을 개발이 가능하다.</w:t>
      </w:r>
      <w:r w:rsidR="00D96DB6">
        <w:rPr>
          <w:rFonts w:asciiTheme="minorEastAsia" w:eastAsiaTheme="minorEastAsia" w:hAnsiTheme="minorEastAsia" w:hint="eastAsia"/>
        </w:rPr>
        <w:t xml:space="preserve"> </w:t>
      </w:r>
      <w:r w:rsidR="009E3ECD" w:rsidRPr="00D84F53">
        <w:rPr>
          <w:rFonts w:asciiTheme="minorEastAsia" w:eastAsiaTheme="minorEastAsia" w:hAnsiTheme="minorEastAsia" w:hint="eastAsia"/>
        </w:rPr>
        <w:t xml:space="preserve">본 시스템에서는 </w:t>
      </w:r>
      <w:r w:rsidR="00330808" w:rsidRPr="00D84F53">
        <w:rPr>
          <w:rFonts w:asciiTheme="minorEastAsia" w:eastAsiaTheme="minorEastAsia" w:hAnsiTheme="minorEastAsia" w:hint="eastAsia"/>
        </w:rPr>
        <w:t>CdS</w:t>
      </w:r>
      <w:r w:rsidR="009E3ECD" w:rsidRPr="00D84F53">
        <w:rPr>
          <w:rFonts w:asciiTheme="minorEastAsia" w:eastAsiaTheme="minorEastAsia" w:hAnsiTheme="minorEastAsia" w:hint="eastAsia"/>
        </w:rPr>
        <w:t>센서</w:t>
      </w:r>
      <w:r w:rsidR="009E3ECD"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서보 모터,</w:t>
      </w:r>
      <w:r w:rsidR="009E3ECD" w:rsidRPr="00D84F53">
        <w:rPr>
          <w:rFonts w:asciiTheme="minorEastAsia" w:eastAsiaTheme="minorEastAsia" w:hAnsiTheme="minorEastAsia"/>
        </w:rPr>
        <w:t xml:space="preserve"> LED</w:t>
      </w:r>
      <w:r w:rsidR="00D43E98" w:rsidRPr="00D84F53">
        <w:rPr>
          <w:rFonts w:asciiTheme="minorEastAsia" w:eastAsiaTheme="minorEastAsia" w:hAnsiTheme="minorEastAsia" w:hint="eastAsia"/>
        </w:rPr>
        <w:t>를 제어하는 용도로 활용하였다.</w:t>
      </w:r>
    </w:p>
    <w:p w14:paraId="1713C48F" w14:textId="77777777" w:rsidR="00D96DB6" w:rsidRPr="00D84F53" w:rsidRDefault="00D96DB6" w:rsidP="00AB32A9">
      <w:pPr>
        <w:pStyle w:val="ad"/>
        <w:ind w:firstLineChars="100" w:firstLine="220"/>
        <w:rPr>
          <w:rFonts w:asciiTheme="minorEastAsia" w:eastAsiaTheme="minorEastAsia" w:hAnsiTheme="minorEastAsia"/>
        </w:rPr>
      </w:pPr>
    </w:p>
    <w:p w14:paraId="17CC7167" w14:textId="64FA78A2" w:rsidR="00F86048" w:rsidRPr="00D84F53" w:rsidRDefault="00F86048" w:rsidP="00F86048">
      <w:pPr>
        <w:pStyle w:val="ad"/>
        <w:rPr>
          <w:rFonts w:asciiTheme="minorEastAsia" w:eastAsiaTheme="minorEastAsia" w:hAnsiTheme="minorEastAsia"/>
        </w:rPr>
      </w:pPr>
      <w:r w:rsidRPr="00D84F53">
        <w:rPr>
          <w:rFonts w:asciiTheme="minorEastAsia" w:eastAsiaTheme="minorEastAsia" w:hAnsiTheme="minorEastAsia"/>
        </w:rPr>
        <w:t>3)</w:t>
      </w:r>
      <w:r w:rsidRPr="00D84F53">
        <w:rPr>
          <w:rFonts w:asciiTheme="minorEastAsia" w:eastAsiaTheme="minorEastAsia" w:hAnsiTheme="minorEastAsia" w:hint="eastAsia"/>
        </w:rPr>
        <w:t> Raspberry Pi</w:t>
      </w:r>
    </w:p>
    <w:p w14:paraId="5A8384D2" w14:textId="3D134733" w:rsidR="009E3ECD" w:rsidRDefault="00F86048" w:rsidP="00D96DB6">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R</w:t>
      </w:r>
      <w:r w:rsidRPr="00D84F53">
        <w:rPr>
          <w:rFonts w:asciiTheme="minorEastAsia" w:eastAsiaTheme="minorEastAsia" w:hAnsiTheme="minorEastAsia"/>
        </w:rPr>
        <w:t>aspberry Pi</w:t>
      </w:r>
      <w:r w:rsidRPr="00D84F53">
        <w:rPr>
          <w:rFonts w:asciiTheme="minorEastAsia" w:eastAsiaTheme="minorEastAsia" w:hAnsiTheme="minorEastAsia" w:hint="eastAsia"/>
        </w:rPr>
        <w:t>는 리눅스 운영체제 기반으로 동작하는 싱글</w:t>
      </w:r>
      <w:r w:rsidR="00D43E98"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보드로, 다양한 개발도구와 라이브러리를 포</w:t>
      </w:r>
      <w:r w:rsidR="00356E61" w:rsidRPr="00D84F53">
        <w:rPr>
          <w:rFonts w:asciiTheme="minorEastAsia" w:eastAsiaTheme="minorEastAsia" w:hAnsiTheme="minorEastAsia" w:hint="eastAsia"/>
        </w:rPr>
        <w:t>함</w:t>
      </w:r>
      <w:r w:rsidRPr="00D84F53">
        <w:rPr>
          <w:rFonts w:asciiTheme="minorEastAsia" w:eastAsiaTheme="minorEastAsia" w:hAnsiTheme="minorEastAsia" w:hint="eastAsia"/>
        </w:rPr>
        <w:t>하여 개발</w:t>
      </w:r>
      <w:r w:rsidR="001E55EA">
        <w:rPr>
          <w:rFonts w:asciiTheme="minorEastAsia" w:eastAsiaTheme="minorEastAsia" w:hAnsiTheme="minorEastAsia" w:hint="eastAsia"/>
        </w:rPr>
        <w:t xml:space="preserve"> </w:t>
      </w:r>
      <w:r w:rsidRPr="00D84F53">
        <w:rPr>
          <w:rFonts w:asciiTheme="minorEastAsia" w:eastAsiaTheme="minorEastAsia" w:hAnsiTheme="minorEastAsia" w:hint="eastAsia"/>
        </w:rPr>
        <w:t xml:space="preserve">환경을 쉽게 구축할 수 있다. </w:t>
      </w:r>
      <w:r w:rsidR="00356E61" w:rsidRPr="00D84F53">
        <w:rPr>
          <w:rFonts w:asciiTheme="minorEastAsia" w:eastAsiaTheme="minorEastAsia" w:hAnsiTheme="minorEastAsia" w:hint="eastAsia"/>
        </w:rPr>
        <w:t xml:space="preserve">컴퓨터지만 </w:t>
      </w:r>
      <w:r w:rsidR="00356E61" w:rsidRPr="00D84F53">
        <w:rPr>
          <w:rFonts w:asciiTheme="minorEastAsia" w:eastAsiaTheme="minorEastAsia" w:hAnsiTheme="minorEastAsia"/>
        </w:rPr>
        <w:t>크기가</w:t>
      </w:r>
      <w:r w:rsidR="00356E61" w:rsidRPr="00D84F53">
        <w:rPr>
          <w:rFonts w:asciiTheme="minorEastAsia" w:eastAsiaTheme="minorEastAsia" w:hAnsiTheme="minorEastAsia" w:hint="eastAsia"/>
        </w:rPr>
        <w:t xml:space="preserve"> </w:t>
      </w:r>
      <w:r w:rsidR="00356E61" w:rsidRPr="00D84F53">
        <w:rPr>
          <w:rFonts w:asciiTheme="minorEastAsia" w:eastAsiaTheme="minorEastAsia" w:hAnsiTheme="minorEastAsia"/>
        </w:rPr>
        <w:t>작아</w:t>
      </w:r>
      <w:r w:rsidR="00356E61" w:rsidRPr="00D84F53">
        <w:rPr>
          <w:rFonts w:asciiTheme="minorEastAsia" w:eastAsiaTheme="minorEastAsia" w:hAnsiTheme="minorEastAsia" w:hint="eastAsia"/>
        </w:rPr>
        <w:t xml:space="preserve"> </w:t>
      </w:r>
      <w:r w:rsidR="00356E61" w:rsidRPr="00D84F53">
        <w:rPr>
          <w:rFonts w:asciiTheme="minorEastAsia" w:eastAsiaTheme="minorEastAsia" w:hAnsiTheme="minorEastAsia"/>
        </w:rPr>
        <w:t>휴대성</w:t>
      </w:r>
      <w:r w:rsidR="00356E61" w:rsidRPr="00D84F53">
        <w:rPr>
          <w:rFonts w:asciiTheme="minorEastAsia" w:eastAsiaTheme="minorEastAsia" w:hAnsiTheme="minorEastAsia" w:hint="eastAsia"/>
        </w:rPr>
        <w:t xml:space="preserve">이 </w:t>
      </w:r>
      <w:r w:rsidR="00356E61" w:rsidRPr="00D84F53">
        <w:rPr>
          <w:rFonts w:asciiTheme="minorEastAsia" w:eastAsiaTheme="minorEastAsia" w:hAnsiTheme="minorEastAsia"/>
        </w:rPr>
        <w:t>뛰어나고</w:t>
      </w:r>
      <w:r w:rsidR="00356E61" w:rsidRPr="00D84F53">
        <w:rPr>
          <w:rFonts w:asciiTheme="minorEastAsia" w:eastAsiaTheme="minorEastAsia" w:hAnsiTheme="minorEastAsia" w:hint="eastAsia"/>
        </w:rPr>
        <w:t xml:space="preserve"> </w:t>
      </w:r>
      <w:r w:rsidR="00356E61" w:rsidRPr="00D84F53">
        <w:rPr>
          <w:rFonts w:asciiTheme="minorEastAsia" w:eastAsiaTheme="minorEastAsia" w:hAnsiTheme="minorEastAsia"/>
        </w:rPr>
        <w:t>전력</w:t>
      </w:r>
      <w:r w:rsidR="00356E61" w:rsidRPr="00D84F53">
        <w:rPr>
          <w:rFonts w:asciiTheme="minorEastAsia" w:eastAsiaTheme="minorEastAsia" w:hAnsiTheme="minorEastAsia" w:hint="eastAsia"/>
        </w:rPr>
        <w:t xml:space="preserve"> </w:t>
      </w:r>
      <w:r w:rsidR="00356E61" w:rsidRPr="00D84F53">
        <w:rPr>
          <w:rFonts w:asciiTheme="minorEastAsia" w:eastAsiaTheme="minorEastAsia" w:hAnsiTheme="minorEastAsia"/>
        </w:rPr>
        <w:t>소모</w:t>
      </w:r>
      <w:r w:rsidR="00356E61" w:rsidRPr="00D84F53">
        <w:rPr>
          <w:rFonts w:asciiTheme="minorEastAsia" w:eastAsiaTheme="minorEastAsia" w:hAnsiTheme="minorEastAsia" w:hint="eastAsia"/>
        </w:rPr>
        <w:t xml:space="preserve"> 또한 </w:t>
      </w:r>
      <w:r w:rsidR="00356E61" w:rsidRPr="00D84F53">
        <w:rPr>
          <w:rFonts w:asciiTheme="minorEastAsia" w:eastAsiaTheme="minorEastAsia" w:hAnsiTheme="minorEastAsia"/>
        </w:rPr>
        <w:t>낮은</w:t>
      </w:r>
      <w:r w:rsidR="00356E61" w:rsidRPr="00D84F53">
        <w:rPr>
          <w:rFonts w:asciiTheme="minorEastAsia" w:eastAsiaTheme="minorEastAsia" w:hAnsiTheme="minorEastAsia" w:hint="eastAsia"/>
        </w:rPr>
        <w:t xml:space="preserve"> </w:t>
      </w:r>
      <w:r w:rsidR="00356E61" w:rsidRPr="00D84F53">
        <w:rPr>
          <w:rFonts w:asciiTheme="minorEastAsia" w:eastAsiaTheme="minorEastAsia" w:hAnsiTheme="minorEastAsia"/>
        </w:rPr>
        <w:t>편이다</w:t>
      </w:r>
      <w:r w:rsidR="00356E61" w:rsidRPr="00D84F53">
        <w:rPr>
          <w:rFonts w:asciiTheme="minorEastAsia" w:eastAsiaTheme="minorEastAsia" w:hAnsiTheme="minorEastAsia" w:hint="eastAsia"/>
        </w:rPr>
        <w:t>.</w:t>
      </w:r>
      <w:r w:rsidR="00356E61" w:rsidRPr="00D84F53">
        <w:rPr>
          <w:rFonts w:asciiTheme="minorEastAsia" w:eastAsiaTheme="minorEastAsia" w:hAnsiTheme="minorEastAsia"/>
        </w:rPr>
        <w:t xml:space="preserve"> </w:t>
      </w:r>
      <w:r w:rsidR="004D7A1E" w:rsidRPr="00D84F53">
        <w:rPr>
          <w:rFonts w:asciiTheme="minorEastAsia" w:eastAsiaTheme="minorEastAsia" w:hAnsiTheme="minorEastAsia" w:hint="eastAsia"/>
        </w:rPr>
        <w:t>많은</w:t>
      </w:r>
      <w:r w:rsidRPr="00D84F53">
        <w:rPr>
          <w:rFonts w:asciiTheme="minorEastAsia" w:eastAsiaTheme="minorEastAsia" w:hAnsiTheme="minorEastAsia" w:hint="eastAsia"/>
        </w:rPr>
        <w:t xml:space="preserve"> 인터페이스를 제공하여 </w:t>
      </w:r>
      <w:r w:rsidR="004D7A1E" w:rsidRPr="00D84F53">
        <w:rPr>
          <w:rFonts w:asciiTheme="minorEastAsia" w:eastAsiaTheme="minorEastAsia" w:hAnsiTheme="minorEastAsia" w:hint="eastAsia"/>
        </w:rPr>
        <w:t>개발,</w:t>
      </w:r>
      <w:r w:rsidRPr="00D84F53">
        <w:rPr>
          <w:rFonts w:asciiTheme="minorEastAsia" w:eastAsiaTheme="minorEastAsia" w:hAnsiTheme="minorEastAsia" w:hint="eastAsia"/>
        </w:rPr>
        <w:t xml:space="preserve"> 통신, 데이터베이스</w:t>
      </w:r>
      <w:r w:rsidR="004D7A1E" w:rsidRPr="00D84F53">
        <w:rPr>
          <w:rFonts w:asciiTheme="minorEastAsia" w:eastAsiaTheme="minorEastAsia" w:hAnsiTheme="minorEastAsia" w:hint="eastAsia"/>
        </w:rPr>
        <w:t xml:space="preserve"> </w:t>
      </w:r>
      <w:r w:rsidR="004D7A1E" w:rsidRPr="00D84F53">
        <w:rPr>
          <w:rFonts w:asciiTheme="minorEastAsia" w:eastAsiaTheme="minorEastAsia" w:hAnsiTheme="minorEastAsia"/>
        </w:rPr>
        <w:t>등</w:t>
      </w:r>
      <w:r w:rsidR="004D7A1E" w:rsidRPr="00D84F53">
        <w:rPr>
          <w:rFonts w:asciiTheme="minorEastAsia" w:eastAsiaTheme="minorEastAsia" w:hAnsiTheme="minorEastAsia" w:hint="eastAsia"/>
        </w:rPr>
        <w:t xml:space="preserve"> 여러가지 </w:t>
      </w:r>
      <w:r w:rsidR="004D7A1E" w:rsidRPr="00D84F53">
        <w:rPr>
          <w:rFonts w:asciiTheme="minorEastAsia" w:eastAsiaTheme="minorEastAsia" w:hAnsiTheme="minorEastAsia"/>
        </w:rPr>
        <w:t>용도로</w:t>
      </w:r>
      <w:r w:rsidR="004D7A1E" w:rsidRPr="00D84F53">
        <w:rPr>
          <w:rFonts w:asciiTheme="minorEastAsia" w:eastAsiaTheme="minorEastAsia" w:hAnsiTheme="minorEastAsia" w:hint="eastAsia"/>
        </w:rPr>
        <w:t xml:space="preserve"> </w:t>
      </w:r>
      <w:r w:rsidR="004D7A1E" w:rsidRPr="00D84F53">
        <w:rPr>
          <w:rFonts w:asciiTheme="minorEastAsia" w:eastAsiaTheme="minorEastAsia" w:hAnsiTheme="minorEastAsia"/>
        </w:rPr>
        <w:t>사</w:t>
      </w:r>
      <w:r w:rsidR="004D7A1E" w:rsidRPr="00D84F53">
        <w:rPr>
          <w:rFonts w:asciiTheme="minorEastAsia" w:eastAsiaTheme="minorEastAsia" w:hAnsiTheme="minorEastAsia" w:hint="eastAsia"/>
        </w:rPr>
        <w:t xml:space="preserve">용이 </w:t>
      </w:r>
      <w:r w:rsidR="004D7A1E" w:rsidRPr="00D84F53">
        <w:rPr>
          <w:rFonts w:asciiTheme="minorEastAsia" w:eastAsiaTheme="minorEastAsia" w:hAnsiTheme="minorEastAsia"/>
        </w:rPr>
        <w:t>가능하다</w:t>
      </w:r>
      <w:r w:rsidR="004D7A1E" w:rsidRPr="00D84F53">
        <w:rPr>
          <w:rFonts w:asciiTheme="minorEastAsia" w:eastAsiaTheme="minorEastAsia" w:hAnsiTheme="minorEastAsia" w:hint="eastAsia"/>
        </w:rPr>
        <w:t>.</w:t>
      </w:r>
      <w:r w:rsidR="004D7A1E"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본 시스템에는 M</w:t>
      </w:r>
      <w:r w:rsidR="009E3ECD" w:rsidRPr="00D84F53">
        <w:rPr>
          <w:rFonts w:asciiTheme="minorEastAsia" w:eastAsiaTheme="minorEastAsia" w:hAnsiTheme="minorEastAsia"/>
        </w:rPr>
        <w:t xml:space="preserve">aria </w:t>
      </w:r>
      <w:r w:rsidR="009E3ECD" w:rsidRPr="00D84F53">
        <w:rPr>
          <w:rFonts w:asciiTheme="minorEastAsia" w:eastAsiaTheme="minorEastAsia" w:hAnsiTheme="minorEastAsia" w:hint="eastAsia"/>
        </w:rPr>
        <w:t>D</w:t>
      </w:r>
      <w:r w:rsidR="009E3ECD" w:rsidRPr="00D84F53">
        <w:rPr>
          <w:rFonts w:asciiTheme="minorEastAsia" w:eastAsiaTheme="minorEastAsia" w:hAnsiTheme="minorEastAsia"/>
        </w:rPr>
        <w:t>B</w:t>
      </w:r>
      <w:r w:rsidR="009E3ECD" w:rsidRPr="00D84F53">
        <w:rPr>
          <w:rFonts w:asciiTheme="minorEastAsia" w:eastAsiaTheme="minorEastAsia" w:hAnsiTheme="minorEastAsia" w:hint="eastAsia"/>
        </w:rPr>
        <w:t xml:space="preserve">를 사용한 </w:t>
      </w:r>
      <w:r w:rsidR="009E3ECD" w:rsidRPr="00D84F53">
        <w:rPr>
          <w:rFonts w:asciiTheme="minorEastAsia" w:eastAsiaTheme="minorEastAsia" w:hAnsiTheme="minorEastAsia"/>
        </w:rPr>
        <w:t>Database</w:t>
      </w:r>
      <w:r w:rsidR="009E3ECD" w:rsidRPr="00D84F53">
        <w:rPr>
          <w:rFonts w:asciiTheme="minorEastAsia" w:eastAsiaTheme="minorEastAsia" w:hAnsiTheme="minorEastAsia" w:hint="eastAsia"/>
        </w:rPr>
        <w:t>용 및 Q</w:t>
      </w:r>
      <w:r w:rsidR="009E3ECD" w:rsidRPr="00D84F53">
        <w:rPr>
          <w:rFonts w:asciiTheme="minorEastAsia" w:eastAsiaTheme="minorEastAsia" w:hAnsiTheme="minorEastAsia"/>
        </w:rPr>
        <w:t>t</w:t>
      </w:r>
      <w:r w:rsidR="009E3ECD" w:rsidRPr="00D84F53">
        <w:rPr>
          <w:rFonts w:asciiTheme="minorEastAsia" w:eastAsiaTheme="minorEastAsia" w:hAnsiTheme="minorEastAsia" w:hint="eastAsia"/>
        </w:rPr>
        <w:t xml:space="preserve">로 구현된 </w:t>
      </w:r>
      <w:r w:rsidR="009E3ECD" w:rsidRPr="00D84F53">
        <w:rPr>
          <w:rFonts w:asciiTheme="minorEastAsia" w:eastAsiaTheme="minorEastAsia" w:hAnsiTheme="minorEastAsia"/>
        </w:rPr>
        <w:t>GUI</w:t>
      </w:r>
      <w:r w:rsidR="009E3ECD" w:rsidRPr="00D84F53">
        <w:rPr>
          <w:rFonts w:asciiTheme="minorEastAsia" w:eastAsiaTheme="minorEastAsia" w:hAnsiTheme="minorEastAsia" w:hint="eastAsia"/>
        </w:rPr>
        <w:t xml:space="preserve">를 </w:t>
      </w:r>
      <w:r w:rsidR="009E3ECD" w:rsidRPr="00D84F53">
        <w:rPr>
          <w:rFonts w:asciiTheme="minorEastAsia" w:eastAsiaTheme="minorEastAsia" w:hAnsiTheme="minorEastAsia"/>
        </w:rPr>
        <w:t>LCD</w:t>
      </w:r>
      <w:r w:rsidR="009E3ECD" w:rsidRPr="00D84F53">
        <w:rPr>
          <w:rFonts w:asciiTheme="minorEastAsia" w:eastAsiaTheme="minorEastAsia" w:hAnsiTheme="minorEastAsia" w:hint="eastAsia"/>
        </w:rPr>
        <w:t>상으로 출력하는데 사용되었다.</w:t>
      </w:r>
    </w:p>
    <w:p w14:paraId="15286D85" w14:textId="77777777" w:rsidR="00D96DB6" w:rsidRPr="00D84F53" w:rsidRDefault="00D96DB6" w:rsidP="00AB32A9">
      <w:pPr>
        <w:pStyle w:val="ad"/>
        <w:ind w:firstLineChars="100" w:firstLine="220"/>
        <w:rPr>
          <w:rFonts w:asciiTheme="minorEastAsia" w:eastAsiaTheme="minorEastAsia" w:hAnsiTheme="minorEastAsia"/>
        </w:rPr>
      </w:pPr>
    </w:p>
    <w:p w14:paraId="0ED85C34" w14:textId="33D33B19" w:rsidR="00F86048" w:rsidRPr="00D84F53" w:rsidRDefault="00F86048" w:rsidP="00F86048">
      <w:pPr>
        <w:pStyle w:val="ad"/>
        <w:rPr>
          <w:rFonts w:asciiTheme="minorEastAsia" w:eastAsiaTheme="minorEastAsia" w:hAnsiTheme="minorEastAsia"/>
        </w:rPr>
      </w:pPr>
      <w:r w:rsidRPr="00D84F53">
        <w:rPr>
          <w:rFonts w:asciiTheme="minorEastAsia" w:eastAsiaTheme="minorEastAsia" w:hAnsiTheme="minorEastAsia"/>
        </w:rPr>
        <w:t xml:space="preserve">4) </w:t>
      </w:r>
      <w:r w:rsidR="00B56944" w:rsidRPr="00D84F53">
        <w:rPr>
          <w:rFonts w:asciiTheme="minorEastAsia" w:eastAsiaTheme="minorEastAsia" w:hAnsiTheme="minorEastAsia" w:hint="eastAsia"/>
        </w:rPr>
        <w:t>O</w:t>
      </w:r>
      <w:r w:rsidRPr="00D84F53">
        <w:rPr>
          <w:rFonts w:asciiTheme="minorEastAsia" w:eastAsiaTheme="minorEastAsia" w:hAnsiTheme="minorEastAsia" w:hint="eastAsia"/>
        </w:rPr>
        <w:t>penCV</w:t>
      </w:r>
    </w:p>
    <w:p w14:paraId="5038AA27" w14:textId="7DCE06EE" w:rsidR="00F86048" w:rsidRDefault="00B56944" w:rsidP="00D96DB6">
      <w:pPr>
        <w:pStyle w:val="ad"/>
        <w:ind w:firstLineChars="100" w:firstLine="220"/>
        <w:rPr>
          <w:rFonts w:asciiTheme="minorEastAsia" w:eastAsiaTheme="minorEastAsia" w:hAnsiTheme="minorEastAsia"/>
        </w:rPr>
      </w:pPr>
      <w:r w:rsidRPr="00D84F53">
        <w:rPr>
          <w:rFonts w:asciiTheme="minorEastAsia" w:eastAsiaTheme="minorEastAsia" w:hAnsiTheme="minorEastAsia"/>
        </w:rPr>
        <w:t>O</w:t>
      </w:r>
      <w:r w:rsidR="004D7A1E" w:rsidRPr="00D84F53">
        <w:rPr>
          <w:rFonts w:asciiTheme="minorEastAsia" w:eastAsiaTheme="minorEastAsia" w:hAnsiTheme="minorEastAsia"/>
        </w:rPr>
        <w:t>pen</w:t>
      </w:r>
      <w:r w:rsidR="00F86048" w:rsidRPr="00D84F53">
        <w:rPr>
          <w:rFonts w:asciiTheme="minorEastAsia" w:eastAsiaTheme="minorEastAsia" w:hAnsiTheme="minorEastAsia" w:hint="eastAsia"/>
        </w:rPr>
        <w:t>CV</w:t>
      </w:r>
      <w:r w:rsidR="001E55EA" w:rsidRPr="00D84F53">
        <w:rPr>
          <w:rFonts w:asciiTheme="minorEastAsia" w:eastAsiaTheme="minorEastAsia" w:hAnsiTheme="minorEastAsia" w:hint="eastAsia"/>
        </w:rPr>
        <w:t>는</w:t>
      </w:r>
      <w:r w:rsidR="00F86048" w:rsidRPr="00D84F53">
        <w:rPr>
          <w:rFonts w:asciiTheme="minorEastAsia" w:eastAsiaTheme="minorEastAsia" w:hAnsiTheme="minorEastAsia" w:hint="eastAsia"/>
        </w:rPr>
        <w:t xml:space="preserve"> 영상 처리 분야에서 널리 사용되는 오픈 소스 라이브러리로, 객체감지를 비롯한 다양한 </w:t>
      </w:r>
      <w:r w:rsidR="00DA2996" w:rsidRPr="00D84F53">
        <w:rPr>
          <w:rFonts w:asciiTheme="minorEastAsia" w:eastAsiaTheme="minorEastAsia" w:hAnsiTheme="minorEastAsia" w:hint="eastAsia"/>
        </w:rPr>
        <w:t>함수와 알고리즘을</w:t>
      </w:r>
      <w:r w:rsidR="00F86048" w:rsidRPr="00D84F53">
        <w:rPr>
          <w:rFonts w:asciiTheme="minorEastAsia" w:eastAsiaTheme="minorEastAsia" w:hAnsiTheme="minorEastAsia" w:hint="eastAsia"/>
        </w:rPr>
        <w:t xml:space="preserve"> 제공한다. </w:t>
      </w:r>
      <w:r w:rsidR="00DA2996" w:rsidRPr="00D84F53">
        <w:rPr>
          <w:rFonts w:asciiTheme="minorEastAsia" w:eastAsiaTheme="minorEastAsia" w:hAnsiTheme="minorEastAsia" w:hint="eastAsia"/>
        </w:rPr>
        <w:t>C</w:t>
      </w:r>
      <w:r w:rsidR="00DA2996" w:rsidRPr="00D84F53">
        <w:rPr>
          <w:rFonts w:asciiTheme="minorEastAsia" w:eastAsiaTheme="minorEastAsia" w:hAnsiTheme="minorEastAsia"/>
        </w:rPr>
        <w:t xml:space="preserve">++, Python, Java </w:t>
      </w:r>
      <w:r w:rsidR="00DA2996" w:rsidRPr="00D84F53">
        <w:rPr>
          <w:rFonts w:asciiTheme="minorEastAsia" w:eastAsiaTheme="minorEastAsia" w:hAnsiTheme="minorEastAsia" w:hint="eastAsia"/>
        </w:rPr>
        <w:t>등 다양한 프로그래밍 언어로 지원이 되고</w:t>
      </w:r>
      <w:r w:rsidR="00DA2996" w:rsidRPr="00D84F53">
        <w:rPr>
          <w:rFonts w:asciiTheme="minorEastAsia" w:eastAsiaTheme="minorEastAsia" w:hAnsiTheme="minorEastAsia"/>
        </w:rPr>
        <w:t>, Windo</w:t>
      </w:r>
      <w:r w:rsidR="008845BE" w:rsidRPr="00D84F53">
        <w:rPr>
          <w:rFonts w:asciiTheme="minorEastAsia" w:eastAsiaTheme="minorEastAsia" w:hAnsiTheme="minorEastAsia"/>
        </w:rPr>
        <w:t>ws</w:t>
      </w:r>
      <w:r w:rsidR="00DA2996" w:rsidRPr="00D84F53">
        <w:rPr>
          <w:rFonts w:asciiTheme="minorEastAsia" w:eastAsiaTheme="minorEastAsia" w:hAnsiTheme="minorEastAsia"/>
        </w:rPr>
        <w:t xml:space="preserve">, Linux, Mac </w:t>
      </w:r>
      <w:r w:rsidR="00DA2996" w:rsidRPr="00D84F53">
        <w:rPr>
          <w:rFonts w:asciiTheme="minorEastAsia" w:eastAsiaTheme="minorEastAsia" w:hAnsiTheme="minorEastAsia" w:hint="eastAsia"/>
        </w:rPr>
        <w:t>OS 등 다양한 플랫폼에서 사용이 가능하다.</w:t>
      </w:r>
      <w:r w:rsidR="00DA2996" w:rsidRPr="00D84F53">
        <w:rPr>
          <w:rFonts w:asciiTheme="minorEastAsia" w:eastAsiaTheme="minorEastAsia" w:hAnsiTheme="minorEastAsia"/>
        </w:rPr>
        <w:t xml:space="preserve"> </w:t>
      </w:r>
      <w:r w:rsidR="00DA2996" w:rsidRPr="00D84F53">
        <w:rPr>
          <w:rFonts w:asciiTheme="minorEastAsia" w:eastAsiaTheme="minorEastAsia" w:hAnsiTheme="minorEastAsia" w:hint="eastAsia"/>
        </w:rPr>
        <w:t>이미지나 비디오 등에서</w:t>
      </w:r>
      <w:r w:rsidR="00F86048" w:rsidRPr="00D84F53">
        <w:rPr>
          <w:rFonts w:asciiTheme="minorEastAsia" w:eastAsiaTheme="minorEastAsia" w:hAnsiTheme="minorEastAsia" w:hint="eastAsia"/>
        </w:rPr>
        <w:t xml:space="preserve"> 물체 검출, 추적, 특징 추출, 패턴 인식 등 다양한 </w:t>
      </w:r>
      <w:r w:rsidR="00DA2996" w:rsidRPr="00D84F53">
        <w:rPr>
          <w:rFonts w:asciiTheme="minorEastAsia" w:eastAsiaTheme="minorEastAsia" w:hAnsiTheme="minorEastAsia" w:hint="eastAsia"/>
        </w:rPr>
        <w:t>컴퓨터 비전 작업을 수행할 수 있다.</w:t>
      </w:r>
      <w:r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 xml:space="preserve">최근에는 </w:t>
      </w:r>
      <w:r w:rsidR="009E3ECD" w:rsidRPr="00D84F53">
        <w:rPr>
          <w:rFonts w:asciiTheme="minorEastAsia" w:eastAsiaTheme="minorEastAsia" w:hAnsiTheme="minorEastAsia"/>
        </w:rPr>
        <w:t>OpenCV</w:t>
      </w:r>
      <w:r w:rsidR="009E3ECD" w:rsidRPr="00D84F53">
        <w:rPr>
          <w:rFonts w:asciiTheme="minorEastAsia" w:eastAsiaTheme="minorEastAsia" w:hAnsiTheme="minorEastAsia" w:hint="eastAsia"/>
        </w:rPr>
        <w:t>를 활용해 자율 주행,</w:t>
      </w:r>
      <w:r w:rsidR="009E3ECD"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보안 시스템,</w:t>
      </w:r>
      <w:r w:rsidR="009E3ECD"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 xml:space="preserve">의료 분야 </w:t>
      </w:r>
      <w:r w:rsidR="009E3ECD" w:rsidRPr="00D84F53">
        <w:rPr>
          <w:rFonts w:asciiTheme="minorEastAsia" w:eastAsiaTheme="minorEastAsia" w:hAnsiTheme="minorEastAsia"/>
        </w:rPr>
        <w:t>등에서도</w:t>
      </w:r>
      <w:r w:rsidR="009E3ECD" w:rsidRPr="00D84F53">
        <w:rPr>
          <w:rFonts w:asciiTheme="minorEastAsia" w:eastAsiaTheme="minorEastAsia" w:hAnsiTheme="minorEastAsia" w:hint="eastAsia"/>
        </w:rPr>
        <w:t xml:space="preserve"> </w:t>
      </w:r>
      <w:r w:rsidR="009E3ECD" w:rsidRPr="00D84F53">
        <w:rPr>
          <w:rFonts w:asciiTheme="minorEastAsia" w:eastAsiaTheme="minorEastAsia" w:hAnsiTheme="minorEastAsia"/>
        </w:rPr>
        <w:t>널리</w:t>
      </w:r>
      <w:r w:rsidR="009E3ECD" w:rsidRPr="00D84F53">
        <w:rPr>
          <w:rFonts w:asciiTheme="minorEastAsia" w:eastAsiaTheme="minorEastAsia" w:hAnsiTheme="minorEastAsia" w:hint="eastAsia"/>
        </w:rPr>
        <w:t xml:space="preserve"> </w:t>
      </w:r>
      <w:r w:rsidR="009E3ECD" w:rsidRPr="00D84F53">
        <w:rPr>
          <w:rFonts w:asciiTheme="minorEastAsia" w:eastAsiaTheme="minorEastAsia" w:hAnsiTheme="minorEastAsia"/>
        </w:rPr>
        <w:t>활용되고</w:t>
      </w:r>
      <w:r w:rsidR="009E3ECD" w:rsidRPr="00D84F53">
        <w:rPr>
          <w:rFonts w:asciiTheme="minorEastAsia" w:eastAsiaTheme="minorEastAsia" w:hAnsiTheme="minorEastAsia" w:hint="eastAsia"/>
        </w:rPr>
        <w:t xml:space="preserve"> </w:t>
      </w:r>
      <w:r w:rsidR="009E3ECD" w:rsidRPr="00D84F53">
        <w:rPr>
          <w:rFonts w:asciiTheme="minorEastAsia" w:eastAsiaTheme="minorEastAsia" w:hAnsiTheme="minorEastAsia"/>
        </w:rPr>
        <w:t>있다</w:t>
      </w:r>
      <w:r w:rsidR="009E3ECD" w:rsidRPr="00D84F53">
        <w:rPr>
          <w:rFonts w:asciiTheme="minorEastAsia" w:eastAsiaTheme="minorEastAsia" w:hAnsiTheme="minorEastAsia" w:hint="eastAsia"/>
        </w:rPr>
        <w:t>.</w:t>
      </w:r>
      <w:r w:rsidR="00D96DB6">
        <w:rPr>
          <w:rFonts w:asciiTheme="minorEastAsia" w:eastAsiaTheme="minorEastAsia" w:hAnsiTheme="minorEastAsia" w:hint="eastAsia"/>
        </w:rPr>
        <w:t xml:space="preserve"> </w:t>
      </w:r>
      <w:r w:rsidR="009E3ECD" w:rsidRPr="00D84F53">
        <w:rPr>
          <w:rFonts w:asciiTheme="minorEastAsia" w:eastAsiaTheme="minorEastAsia" w:hAnsiTheme="minorEastAsia" w:hint="eastAsia"/>
        </w:rPr>
        <w:t>본 시스템에서는 객체감지를 위한 기능을 오 실시간 이미지 프로세싱을 핵심 기능으로 사용하였다.</w:t>
      </w:r>
    </w:p>
    <w:p w14:paraId="53556EE6" w14:textId="77777777" w:rsidR="00D96DB6" w:rsidRPr="00D84F53" w:rsidRDefault="00D96DB6" w:rsidP="00AB32A9">
      <w:pPr>
        <w:pStyle w:val="ad"/>
        <w:ind w:firstLineChars="100" w:firstLine="220"/>
        <w:rPr>
          <w:rFonts w:asciiTheme="minorEastAsia" w:eastAsiaTheme="minorEastAsia" w:hAnsiTheme="minorEastAsia"/>
        </w:rPr>
      </w:pPr>
    </w:p>
    <w:p w14:paraId="0DA9B773" w14:textId="77777777" w:rsidR="00B56944" w:rsidRPr="00D84F53" w:rsidRDefault="00F86048" w:rsidP="00B56944">
      <w:pPr>
        <w:pStyle w:val="ad"/>
        <w:rPr>
          <w:rFonts w:asciiTheme="minorEastAsia" w:eastAsiaTheme="minorEastAsia" w:hAnsiTheme="minorEastAsia"/>
        </w:rPr>
      </w:pPr>
      <w:r w:rsidRPr="00D84F53">
        <w:rPr>
          <w:rFonts w:asciiTheme="minorEastAsia" w:eastAsiaTheme="minorEastAsia" w:hAnsiTheme="minorEastAsia" w:hint="eastAsia"/>
        </w:rPr>
        <w:t>5</w:t>
      </w:r>
      <w:r w:rsidRPr="00D84F53">
        <w:rPr>
          <w:rFonts w:asciiTheme="minorEastAsia" w:eastAsiaTheme="minorEastAsia" w:hAnsiTheme="minorEastAsia"/>
        </w:rPr>
        <w:t>)</w:t>
      </w:r>
      <w:r w:rsidR="00B56944" w:rsidRPr="00D84F53">
        <w:rPr>
          <w:rFonts w:asciiTheme="minorEastAsia" w:eastAsiaTheme="minorEastAsia" w:hAnsiTheme="minorEastAsia" w:hint="eastAsia"/>
        </w:rPr>
        <w:t xml:space="preserve"> Q</w:t>
      </w:r>
      <w:r w:rsidR="00B56944" w:rsidRPr="00D84F53">
        <w:rPr>
          <w:rFonts w:asciiTheme="minorEastAsia" w:eastAsiaTheme="minorEastAsia" w:hAnsiTheme="minorEastAsia"/>
        </w:rPr>
        <w:t>t</w:t>
      </w:r>
    </w:p>
    <w:p w14:paraId="5C5F3B3F" w14:textId="63ECD73D" w:rsidR="00CB497A" w:rsidRPr="00D84F53" w:rsidRDefault="00B56944" w:rsidP="00D96DB6">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Qt는 크로스 플랫폼 어플리케이션 개발을 위한 프레임 워크이다. 특히, GUI(그래픽 사용자 인터페이스)를 구축하는데 중점을 둔 프레임 워</w:t>
      </w:r>
      <w:r w:rsidR="00DA2996" w:rsidRPr="00D84F53">
        <w:rPr>
          <w:rFonts w:asciiTheme="minorEastAsia" w:eastAsiaTheme="minorEastAsia" w:hAnsiTheme="minorEastAsia" w:hint="eastAsia"/>
        </w:rPr>
        <w:t>크</w:t>
      </w:r>
      <w:r w:rsidRPr="00D84F53">
        <w:rPr>
          <w:rFonts w:asciiTheme="minorEastAsia" w:eastAsiaTheme="minorEastAsia" w:hAnsiTheme="minorEastAsia" w:hint="eastAsia"/>
        </w:rPr>
        <w:t>로, 다양한 플랫폼에서 일관성</w:t>
      </w:r>
      <w:r w:rsidR="001E55EA">
        <w:rPr>
          <w:rFonts w:asciiTheme="minorEastAsia" w:eastAsiaTheme="minorEastAsia" w:hAnsiTheme="minorEastAsia" w:hint="eastAsia"/>
        </w:rPr>
        <w:t xml:space="preserve"> </w:t>
      </w:r>
      <w:r w:rsidRPr="00D84F53">
        <w:rPr>
          <w:rFonts w:asciiTheme="minorEastAsia" w:eastAsiaTheme="minorEastAsia" w:hAnsiTheme="minorEastAsia" w:hint="eastAsia"/>
        </w:rPr>
        <w:t>있는 UI를 만들 수 있도록 지원한다.</w:t>
      </w:r>
      <w:r w:rsidR="00D96DB6">
        <w:rPr>
          <w:rFonts w:asciiTheme="minorEastAsia" w:eastAsiaTheme="minorEastAsia" w:hAnsiTheme="minorEastAsia" w:hint="eastAsia"/>
        </w:rPr>
        <w:t xml:space="preserve"> </w:t>
      </w:r>
      <w:r w:rsidR="009E3ECD" w:rsidRPr="00D84F53">
        <w:rPr>
          <w:rFonts w:asciiTheme="minorEastAsia" w:eastAsiaTheme="minorEastAsia" w:hAnsiTheme="minorEastAsia" w:hint="eastAsia"/>
        </w:rPr>
        <w:t>본 시스템에서는 Python 코드를 이용하여 GUI를 구축하였으며</w:t>
      </w:r>
      <w:r w:rsidR="009E3ECD" w:rsidRPr="00D84F53">
        <w:rPr>
          <w:rFonts w:asciiTheme="minorEastAsia" w:eastAsiaTheme="minorEastAsia" w:hAnsiTheme="minorEastAsia"/>
        </w:rPr>
        <w:t>,</w:t>
      </w:r>
      <w:r w:rsidR="009E3ECD" w:rsidRPr="00D84F53">
        <w:rPr>
          <w:rFonts w:asciiTheme="minorEastAsia" w:eastAsiaTheme="minorEastAsia" w:hAnsiTheme="minorEastAsia" w:hint="eastAsia"/>
        </w:rPr>
        <w:t xml:space="preserve"> Maria</w:t>
      </w:r>
      <w:r w:rsidR="009E3ECD" w:rsidRPr="00D84F53">
        <w:rPr>
          <w:rFonts w:asciiTheme="minorEastAsia" w:eastAsiaTheme="minorEastAsia" w:hAnsiTheme="minorEastAsia"/>
        </w:rPr>
        <w:t xml:space="preserve"> </w:t>
      </w:r>
      <w:r w:rsidR="009E3ECD" w:rsidRPr="00D84F53">
        <w:rPr>
          <w:rFonts w:asciiTheme="minorEastAsia" w:eastAsiaTheme="minorEastAsia" w:hAnsiTheme="minorEastAsia" w:hint="eastAsia"/>
        </w:rPr>
        <w:t>DB와 연동을 통하여 데이터를 수집하여 관리자가 용이하게 관리할 수 있도록 활용하였다.</w:t>
      </w:r>
    </w:p>
    <w:p w14:paraId="70DA3954" w14:textId="13DFD59B" w:rsidR="009964AD" w:rsidRPr="00D84F53" w:rsidRDefault="00CB497A" w:rsidP="00CB497A">
      <w:pPr>
        <w:rPr>
          <w:rFonts w:asciiTheme="minorEastAsia" w:eastAsiaTheme="minorEastAsia" w:hAnsiTheme="minorEastAsia"/>
        </w:rPr>
      </w:pPr>
      <w:r w:rsidRPr="00D84F53">
        <w:rPr>
          <w:rFonts w:asciiTheme="minorEastAsia" w:eastAsiaTheme="minorEastAsia" w:hAnsiTheme="minorEastAsia"/>
        </w:rPr>
        <w:br w:type="page"/>
      </w:r>
    </w:p>
    <w:p w14:paraId="2187E875" w14:textId="3E201858" w:rsidR="00130378" w:rsidRDefault="009964AD"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lastRenderedPageBreak/>
        <w:t>3</w:t>
      </w:r>
      <w:r w:rsidRPr="00D84F53">
        <w:rPr>
          <w:rFonts w:asciiTheme="minorEastAsia" w:eastAsiaTheme="minorEastAsia" w:hAnsiTheme="minorEastAsia"/>
          <w:b/>
          <w:bCs/>
        </w:rPr>
        <w:t>. YOLOv5</w:t>
      </w:r>
    </w:p>
    <w:p w14:paraId="7052C062" w14:textId="77777777" w:rsidR="002443BA" w:rsidRPr="00D84F53" w:rsidRDefault="002443BA" w:rsidP="0082743E">
      <w:pPr>
        <w:pStyle w:val="ad"/>
        <w:rPr>
          <w:rFonts w:asciiTheme="minorEastAsia" w:eastAsiaTheme="minorEastAsia" w:hAnsiTheme="minorEastAsia"/>
          <w:b/>
          <w:bCs/>
        </w:rPr>
      </w:pPr>
    </w:p>
    <w:p w14:paraId="4E7BB6D0" w14:textId="2B30AC95" w:rsidR="00AF39AF" w:rsidRPr="00D84F53" w:rsidRDefault="00AF39AF" w:rsidP="0082743E">
      <w:pPr>
        <w:pStyle w:val="ad"/>
        <w:rPr>
          <w:rFonts w:asciiTheme="minorEastAsia" w:eastAsiaTheme="minorEastAsia" w:hAnsiTheme="minorEastAsia"/>
        </w:rPr>
      </w:pPr>
      <w:r w:rsidRPr="00D84F53">
        <w:rPr>
          <w:rFonts w:asciiTheme="minorEastAsia" w:eastAsiaTheme="minorEastAsia" w:hAnsiTheme="minorEastAsia" w:hint="eastAsia"/>
        </w:rPr>
        <w:t>1</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Y</w:t>
      </w:r>
      <w:r w:rsidRPr="00D84F53">
        <w:rPr>
          <w:rFonts w:asciiTheme="minorEastAsia" w:eastAsiaTheme="minorEastAsia" w:hAnsiTheme="minorEastAsia"/>
        </w:rPr>
        <w:t>OLOv5</w:t>
      </w:r>
    </w:p>
    <w:p w14:paraId="017B2FD0" w14:textId="1BBE7545" w:rsidR="0031399A" w:rsidRDefault="009964AD" w:rsidP="00130378">
      <w:pPr>
        <w:pStyle w:val="ad"/>
        <w:ind w:firstLineChars="100" w:firstLine="220"/>
        <w:rPr>
          <w:rFonts w:asciiTheme="minorEastAsia" w:eastAsiaTheme="minorEastAsia" w:hAnsiTheme="minorEastAsia"/>
        </w:rPr>
      </w:pPr>
      <w:r w:rsidRPr="00D84F53">
        <w:rPr>
          <w:rFonts w:asciiTheme="minorEastAsia" w:eastAsiaTheme="minorEastAsia" w:hAnsiTheme="minorEastAsia"/>
        </w:rPr>
        <w:t>YOLOv5</w:t>
      </w:r>
      <w:r w:rsidRPr="00D84F53">
        <w:rPr>
          <w:rFonts w:asciiTheme="minorEastAsia" w:eastAsiaTheme="minorEastAsia" w:hAnsiTheme="minorEastAsia" w:hint="eastAsia"/>
        </w:rPr>
        <w:t>는 실시간 객체감지</w:t>
      </w:r>
      <w:r w:rsidR="00DD211C" w:rsidRPr="00D84F53">
        <w:rPr>
          <w:rFonts w:asciiTheme="minorEastAsia" w:eastAsiaTheme="minorEastAsia" w:hAnsiTheme="minorEastAsia" w:hint="eastAsia"/>
        </w:rPr>
        <w:t>를</w:t>
      </w:r>
      <w:r w:rsidRPr="00D84F53">
        <w:rPr>
          <w:rFonts w:asciiTheme="minorEastAsia" w:eastAsiaTheme="minorEastAsia" w:hAnsiTheme="minorEastAsia" w:hint="eastAsia"/>
        </w:rPr>
        <w:t xml:space="preserve"> 위한 딥</w:t>
      </w:r>
      <w:r w:rsidR="004D776E">
        <w:rPr>
          <w:rFonts w:asciiTheme="minorEastAsia" w:eastAsiaTheme="minorEastAsia" w:hAnsiTheme="minorEastAsia" w:hint="eastAsia"/>
        </w:rPr>
        <w:t xml:space="preserve"> </w:t>
      </w:r>
      <w:r w:rsidRPr="00D84F53">
        <w:rPr>
          <w:rFonts w:asciiTheme="minorEastAsia" w:eastAsiaTheme="minorEastAsia" w:hAnsiTheme="minorEastAsia" w:hint="eastAsia"/>
        </w:rPr>
        <w:t>러닝 모델 중 하나다</w:t>
      </w:r>
      <w:r w:rsidRPr="00D84F53">
        <w:rPr>
          <w:rFonts w:asciiTheme="minorEastAsia" w:eastAsiaTheme="minorEastAsia" w:hAnsiTheme="minorEastAsia"/>
        </w:rPr>
        <w:t xml:space="preserve">. YOLOv5 </w:t>
      </w:r>
      <w:r w:rsidRPr="00D84F53">
        <w:rPr>
          <w:rFonts w:asciiTheme="minorEastAsia" w:eastAsiaTheme="minorEastAsia" w:hAnsiTheme="minorEastAsia" w:hint="eastAsia"/>
        </w:rPr>
        <w:t>신경망 아키텍처는</w:t>
      </w:r>
      <w:r w:rsidR="00AF39AF"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B</w:t>
      </w:r>
      <w:r w:rsidRPr="00D84F53">
        <w:rPr>
          <w:rFonts w:asciiTheme="minorEastAsia" w:eastAsiaTheme="minorEastAsia" w:hAnsiTheme="minorEastAsia"/>
        </w:rPr>
        <w:t xml:space="preserve">ackbone </w:t>
      </w:r>
      <w:r w:rsidRPr="00D84F53">
        <w:rPr>
          <w:rFonts w:asciiTheme="minorEastAsia" w:eastAsiaTheme="minorEastAsia" w:hAnsiTheme="minorEastAsia" w:hint="eastAsia"/>
        </w:rPr>
        <w:t>네트워크,</w:t>
      </w:r>
      <w:r w:rsidRPr="00D84F53">
        <w:rPr>
          <w:rFonts w:asciiTheme="minorEastAsia" w:eastAsiaTheme="minorEastAsia" w:hAnsiTheme="minorEastAsia"/>
        </w:rPr>
        <w:t xml:space="preserve"> Neck </w:t>
      </w:r>
      <w:r w:rsidRPr="00D84F53">
        <w:rPr>
          <w:rFonts w:asciiTheme="minorEastAsia" w:eastAsiaTheme="minorEastAsia" w:hAnsiTheme="minorEastAsia" w:hint="eastAsia"/>
        </w:rPr>
        <w:t>네트워크,</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H</w:t>
      </w:r>
      <w:r w:rsidRPr="00D84F53">
        <w:rPr>
          <w:rFonts w:asciiTheme="minorEastAsia" w:eastAsiaTheme="minorEastAsia" w:hAnsiTheme="minorEastAsia"/>
        </w:rPr>
        <w:t xml:space="preserve">ead </w:t>
      </w:r>
      <w:r w:rsidRPr="00D84F53">
        <w:rPr>
          <w:rFonts w:asciiTheme="minorEastAsia" w:eastAsiaTheme="minorEastAsia" w:hAnsiTheme="minorEastAsia" w:hint="eastAsia"/>
        </w:rPr>
        <w:t xml:space="preserve">네트워크 총 </w:t>
      </w:r>
      <w:r w:rsidRPr="00D84F53">
        <w:rPr>
          <w:rFonts w:asciiTheme="minorEastAsia" w:eastAsiaTheme="minorEastAsia" w:hAnsiTheme="minorEastAsia"/>
        </w:rPr>
        <w:t>3</w:t>
      </w:r>
      <w:r w:rsidRPr="00D84F53">
        <w:rPr>
          <w:rFonts w:asciiTheme="minorEastAsia" w:eastAsiaTheme="minorEastAsia" w:hAnsiTheme="minorEastAsia" w:hint="eastAsia"/>
        </w:rPr>
        <w:t>가지로 구성된다.</w:t>
      </w:r>
      <w:r w:rsidRPr="00D84F53">
        <w:rPr>
          <w:rFonts w:asciiTheme="minorEastAsia" w:eastAsiaTheme="minorEastAsia" w:hAnsiTheme="minorEastAsia"/>
        </w:rPr>
        <w:t xml:space="preserve"> Backbone</w:t>
      </w:r>
      <w:r w:rsidRPr="00D84F53">
        <w:rPr>
          <w:rFonts w:asciiTheme="minorEastAsia" w:eastAsiaTheme="minorEastAsia" w:hAnsiTheme="minorEastAsia" w:hint="eastAsia"/>
        </w:rPr>
        <w:t xml:space="preserve">은 이미지로부터 특징 맵을 추출, </w:t>
      </w:r>
      <w:r w:rsidRPr="00D84F53">
        <w:rPr>
          <w:rFonts w:asciiTheme="minorEastAsia" w:eastAsiaTheme="minorEastAsia" w:hAnsiTheme="minorEastAsia"/>
        </w:rPr>
        <w:t>Neck</w:t>
      </w:r>
      <w:r w:rsidRPr="00D84F53">
        <w:rPr>
          <w:rFonts w:asciiTheme="minorEastAsia" w:eastAsiaTheme="minorEastAsia" w:hAnsiTheme="minorEastAsia" w:hint="eastAsia"/>
        </w:rPr>
        <w:t>은 다양한 스케일의 특징 맵을 결합</w:t>
      </w:r>
      <w:r w:rsidRPr="00D84F53">
        <w:rPr>
          <w:rFonts w:asciiTheme="minorEastAsia" w:eastAsiaTheme="minorEastAsia" w:hAnsiTheme="minorEastAsia"/>
        </w:rPr>
        <w:t>, Head</w:t>
      </w:r>
      <w:r w:rsidRPr="00D84F53">
        <w:rPr>
          <w:rFonts w:asciiTheme="minorEastAsia" w:eastAsiaTheme="minorEastAsia" w:hAnsiTheme="minorEastAsia" w:hint="eastAsia"/>
        </w:rPr>
        <w:t xml:space="preserve">는 추출된 특징 맵을 바탕으로 물체의 위치를 찾는다. 아래 그림에서 DarkNet 부분이 Backbone이며 YOLOv5에서는 심도 배수(Depth </w:t>
      </w:r>
      <w:r w:rsidRPr="00D84F53">
        <w:rPr>
          <w:rFonts w:asciiTheme="minorEastAsia" w:eastAsiaTheme="minorEastAsia" w:hAnsiTheme="minorEastAsia"/>
        </w:rPr>
        <w:t>M</w:t>
      </w:r>
      <w:r w:rsidRPr="00D84F53">
        <w:rPr>
          <w:rFonts w:asciiTheme="minorEastAsia" w:eastAsiaTheme="minorEastAsia" w:hAnsiTheme="minorEastAsia" w:hint="eastAsia"/>
        </w:rPr>
        <w:t>ultiple</w:t>
      </w:r>
      <w:r w:rsidRPr="00D84F53">
        <w:rPr>
          <w:rFonts w:asciiTheme="minorEastAsia" w:eastAsiaTheme="minorEastAsia" w:hAnsiTheme="minorEastAsia"/>
        </w:rPr>
        <w:t>)</w:t>
      </w:r>
      <w:r w:rsidRPr="00D84F53">
        <w:rPr>
          <w:rFonts w:asciiTheme="minorEastAsia" w:eastAsiaTheme="minorEastAsia" w:hAnsiTheme="minorEastAsia" w:hint="eastAsia"/>
        </w:rPr>
        <w:t>와 폭 배수(width multiple</w:t>
      </w:r>
      <w:r w:rsidRPr="00D84F53">
        <w:rPr>
          <w:rFonts w:asciiTheme="minorEastAsia" w:eastAsiaTheme="minorEastAsia" w:hAnsiTheme="minorEastAsia"/>
        </w:rPr>
        <w:t>)</w:t>
      </w:r>
      <w:r w:rsidRPr="00D84F53">
        <w:rPr>
          <w:rFonts w:asciiTheme="minorEastAsia" w:eastAsiaTheme="minorEastAsia" w:hAnsiTheme="minorEastAsia" w:hint="eastAsia"/>
        </w:rPr>
        <w:t>를 기준으로 크기가 작은 순부터 yolov5s, m, l, x 총 4가지 버전이 있다.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작은 모델일수록 더 적은 매개변수를 가지고 있어 학습하는데 적은 시간이 걸리지만 예측 정확도가 낮다.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Head에서는 미리 정의된 사각형 형태의 Anchor Box(Default Box)를 처음에 설정하고, 이를 이용해 최종적인 Bounding Box를 생성한다. 모델이 예측한 물체의 위치와 실제 물체의 위치 사이의 차이를 계산하여 손실 값을 얻는다.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이 손실 값을 최소화하기 </w:t>
      </w:r>
    </w:p>
    <w:p w14:paraId="2DA94904" w14:textId="1A2B12C1" w:rsidR="00BF073D" w:rsidRPr="0031399A" w:rsidRDefault="009964AD" w:rsidP="0031399A">
      <w:pPr>
        <w:rPr>
          <w:rFonts w:asciiTheme="minorEastAsia" w:eastAsiaTheme="minorEastAsia" w:hAnsiTheme="minorEastAsia"/>
        </w:rPr>
      </w:pPr>
      <w:r w:rsidRPr="0031399A">
        <w:rPr>
          <w:rFonts w:asciiTheme="minorEastAsia" w:eastAsiaTheme="minorEastAsia" w:hAnsiTheme="minorEastAsia" w:hint="eastAsia"/>
        </w:rPr>
        <w:t>위해서는 모델의 가중치를 업데이트를 해야한다.</w:t>
      </w:r>
    </w:p>
    <w:p w14:paraId="592D1F72" w14:textId="77777777" w:rsidR="00CB69D5" w:rsidRPr="00D84F53" w:rsidRDefault="009964AD"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392BDE5D" wp14:editId="799A35BE">
            <wp:extent cx="5475605" cy="1105786"/>
            <wp:effectExtent l="0" t="0" r="0" b="0"/>
            <wp:docPr id="52" name="그림 52"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도표이(가) 표시된 사진&#10;&#10;자동 생성된 설명"/>
                    <pic:cNvPicPr>
                      <a:picLocks noChangeAspect="1" noChangeArrowheads="1"/>
                    </pic:cNvPicPr>
                  </pic:nvPicPr>
                  <pic:blipFill rotWithShape="1">
                    <a:blip r:embed="rId27">
                      <a:extLst>
                        <a:ext uri="{28A0092B-C50C-407E-A947-70E740481C1C}">
                          <a14:useLocalDpi xmlns:a14="http://schemas.microsoft.com/office/drawing/2010/main" val="0"/>
                        </a:ext>
                      </a:extLst>
                    </a:blip>
                    <a:srcRect l="1123" t="6587" r="1137" b="2809"/>
                    <a:stretch/>
                  </pic:blipFill>
                  <pic:spPr bwMode="auto">
                    <a:xfrm>
                      <a:off x="0" y="0"/>
                      <a:ext cx="5597976" cy="1130499"/>
                    </a:xfrm>
                    <a:prstGeom prst="rect">
                      <a:avLst/>
                    </a:prstGeom>
                    <a:noFill/>
                    <a:ln>
                      <a:noFill/>
                    </a:ln>
                    <a:extLst>
                      <a:ext uri="{53640926-AAD7-44D8-BBD7-CCE9431645EC}">
                        <a14:shadowObscured xmlns:a14="http://schemas.microsoft.com/office/drawing/2010/main"/>
                      </a:ext>
                    </a:extLst>
                  </pic:spPr>
                </pic:pic>
              </a:graphicData>
            </a:graphic>
          </wp:inline>
        </w:drawing>
      </w:r>
    </w:p>
    <w:p w14:paraId="7E96613C" w14:textId="04CEF467" w:rsidR="00CB69D5" w:rsidRPr="00D84F53" w:rsidRDefault="00CB69D5" w:rsidP="00130378">
      <w:pPr>
        <w:pStyle w:val="af1"/>
        <w:rPr>
          <w:rFonts w:asciiTheme="minorEastAsia" w:eastAsiaTheme="minorEastAsia" w:hAnsiTheme="minorEastAsia"/>
        </w:rPr>
      </w:pPr>
      <w:r w:rsidRPr="00D84F53">
        <w:rPr>
          <w:rFonts w:asciiTheme="minorEastAsia" w:eastAsiaTheme="minorEastAsia" w:hAnsiTheme="minorEastAsia" w:hint="eastAsia"/>
        </w:rPr>
        <w:t xml:space="preserve">&lt;그림 </w:t>
      </w:r>
      <w:r w:rsidR="00D96DB6">
        <w:rPr>
          <w:rFonts w:asciiTheme="minorEastAsia" w:eastAsiaTheme="minorEastAsia" w:hAnsiTheme="minorEastAsia"/>
        </w:rPr>
        <w:t>2</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Y</w:t>
      </w:r>
      <w:r w:rsidRPr="00D84F53">
        <w:rPr>
          <w:rFonts w:asciiTheme="minorEastAsia" w:eastAsiaTheme="minorEastAsia" w:hAnsiTheme="minorEastAsia"/>
        </w:rPr>
        <w:t xml:space="preserve">OLOv5 </w:t>
      </w:r>
      <w:r w:rsidRPr="00D84F53">
        <w:rPr>
          <w:rFonts w:asciiTheme="minorEastAsia" w:eastAsiaTheme="minorEastAsia" w:hAnsiTheme="minorEastAsia" w:hint="eastAsia"/>
        </w:rPr>
        <w:t>아키텍쳐</w:t>
      </w:r>
    </w:p>
    <w:p w14:paraId="03C0964E" w14:textId="62B9B6D0" w:rsidR="0031399A" w:rsidRDefault="0084018A" w:rsidP="00130378">
      <w:pPr>
        <w:pStyle w:val="ad"/>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09A73C48" wp14:editId="282882FF">
            <wp:extent cx="4752975" cy="1819273"/>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pic:cNvPicPr/>
                  </pic:nvPicPr>
                  <pic:blipFill rotWithShape="1">
                    <a:blip r:embed="rId28" cstate="print">
                      <a:extLst>
                        <a:ext uri="{28A0092B-C50C-407E-A947-70E740481C1C}">
                          <a14:useLocalDpi xmlns:a14="http://schemas.microsoft.com/office/drawing/2010/main" val="0"/>
                        </a:ext>
                      </a:extLst>
                    </a:blip>
                    <a:srcRect t="1901" b="3042"/>
                    <a:stretch/>
                  </pic:blipFill>
                  <pic:spPr bwMode="auto">
                    <a:xfrm>
                      <a:off x="0" y="0"/>
                      <a:ext cx="4840503" cy="1852776"/>
                    </a:xfrm>
                    <a:prstGeom prst="rect">
                      <a:avLst/>
                    </a:prstGeom>
                    <a:ln>
                      <a:noFill/>
                    </a:ln>
                    <a:extLst>
                      <a:ext uri="{53640926-AAD7-44D8-BBD7-CCE9431645EC}">
                        <a14:shadowObscured xmlns:a14="http://schemas.microsoft.com/office/drawing/2010/main"/>
                      </a:ext>
                    </a:extLst>
                  </pic:spPr>
                </pic:pic>
              </a:graphicData>
            </a:graphic>
          </wp:inline>
        </w:drawing>
      </w:r>
    </w:p>
    <w:p w14:paraId="65032EFF" w14:textId="59A59B7F" w:rsidR="0031399A" w:rsidRPr="00AC300C" w:rsidRDefault="0031399A" w:rsidP="0031399A">
      <w:pPr>
        <w:pStyle w:val="af1"/>
        <w:rPr>
          <w:rFonts w:asciiTheme="minorEastAsia" w:eastAsiaTheme="minorEastAsia" w:hAnsiTheme="minorEastAsia"/>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3</w:t>
      </w:r>
      <w:r w:rsidRPr="00AC300C">
        <w:rPr>
          <w:rFonts w:asciiTheme="minorEastAsia" w:eastAsiaTheme="minorEastAsia" w:hAnsiTheme="minorEastAsia"/>
        </w:rPr>
        <w:t>&gt;</w:t>
      </w:r>
      <w:r w:rsidR="0084018A" w:rsidRPr="00AC300C">
        <w:rPr>
          <w:rFonts w:asciiTheme="minorEastAsia" w:eastAsiaTheme="minorEastAsia" w:hAnsiTheme="minorEastAsia"/>
        </w:rPr>
        <w:t xml:space="preserve"> Machine Learning Structure</w:t>
      </w:r>
    </w:p>
    <w:p w14:paraId="1BB991DD" w14:textId="77777777" w:rsidR="0031399A" w:rsidRDefault="0031399A" w:rsidP="0031399A">
      <w:pPr>
        <w:pStyle w:val="ad"/>
        <w:jc w:val="center"/>
      </w:pPr>
      <w:r>
        <w:rPr>
          <w:rFonts w:hint="eastAsia"/>
          <w:noProof/>
        </w:rPr>
        <mc:AlternateContent>
          <mc:Choice Requires="wpg">
            <w:drawing>
              <wp:inline distT="0" distB="0" distL="0" distR="0" wp14:anchorId="01851F2B" wp14:editId="36278083">
                <wp:extent cx="4359349" cy="1743532"/>
                <wp:effectExtent l="0" t="0" r="3175" b="9525"/>
                <wp:docPr id="79" name="그룹 79"/>
                <wp:cNvGraphicFramePr/>
                <a:graphic xmlns:a="http://schemas.openxmlformats.org/drawingml/2006/main">
                  <a:graphicData uri="http://schemas.microsoft.com/office/word/2010/wordprocessingGroup">
                    <wpg:wgp>
                      <wpg:cNvGrpSpPr/>
                      <wpg:grpSpPr>
                        <a:xfrm>
                          <a:off x="0" y="0"/>
                          <a:ext cx="4359349" cy="1743532"/>
                          <a:chOff x="0" y="0"/>
                          <a:chExt cx="4444129" cy="1704975"/>
                        </a:xfrm>
                      </wpg:grpSpPr>
                      <pic:pic xmlns:pic="http://schemas.openxmlformats.org/drawingml/2006/picture">
                        <pic:nvPicPr>
                          <pic:cNvPr id="58" name="그림 58" descr="텍스트, 실내, 사람, 스크린샷이(가) 표시된 사진&#10;&#10;자동 생성된 설명"/>
                          <pic:cNvPicPr/>
                        </pic:nvPicPr>
                        <pic:blipFill>
                          <a:blip r:embed="rId29" cstate="print">
                            <a:extLst>
                              <a:ext uri="{28A0092B-C50C-407E-A947-70E740481C1C}">
                                <a14:useLocalDpi xmlns:a14="http://schemas.microsoft.com/office/drawing/2010/main" val="0"/>
                              </a:ext>
                            </a:extLst>
                          </a:blip>
                          <a:srcRect t="22900" r="48029" b="2613"/>
                          <a:stretch>
                            <a:fillRect/>
                          </a:stretch>
                        </pic:blipFill>
                        <pic:spPr>
                          <a:xfrm>
                            <a:off x="0" y="0"/>
                            <a:ext cx="2508885" cy="1704975"/>
                          </a:xfrm>
                          <a:prstGeom prst="rect">
                            <a:avLst/>
                          </a:prstGeom>
                          <a:ln/>
                        </pic:spPr>
                      </pic:pic>
                      <pic:pic xmlns:pic="http://schemas.openxmlformats.org/drawingml/2006/picture">
                        <pic:nvPicPr>
                          <pic:cNvPr id="57" name="그림 57" descr="텍스트, 실내, 사람, 스크린샷이(가) 표시된 사진&#10;&#10;자동 생성된 설명"/>
                          <pic:cNvPicPr/>
                        </pic:nvPicPr>
                        <pic:blipFill rotWithShape="1">
                          <a:blip r:embed="rId30">
                            <a:extLst>
                              <a:ext uri="{28A0092B-C50C-407E-A947-70E740481C1C}">
                                <a14:useLocalDpi xmlns:a14="http://schemas.microsoft.com/office/drawing/2010/main" val="0"/>
                              </a:ext>
                            </a:extLst>
                          </a:blip>
                          <a:srcRect l="54938" t="39397" r="23751" b="23609"/>
                          <a:stretch/>
                        </pic:blipFill>
                        <pic:spPr bwMode="auto">
                          <a:xfrm>
                            <a:off x="2509284" y="0"/>
                            <a:ext cx="1934845" cy="166814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du="http://schemas.microsoft.com/office/word/2023/wordml/word16du">
            <w:pict>
              <v:group w14:anchorId="1D8D1578" id="그룹 79" o:spid="_x0000_s1026" style="width:343.25pt;height:137.3pt;mso-position-horizontal-relative:char;mso-position-vertical-relative:line" coordsize="44441,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wHPRAMAAEoIAAAOAAAAZHJzL2Uyb0RvYy54bWzUlltrFDEUx98Fv0MY&#10;QRRs57rbnbFbEapF8FK84HM2k9kJzkxCku1u37zUl1ZRH4XqU6kgPigU6oOfyJ1+B0/mUnVXsAiC&#10;PuxMkknO/M8/v5zZ5UuTPEMbVCrGi77lLjoWogXhMSuGfeve3asLPQspjYsYZ7ygfWuTKuvSyulT&#10;y2MRUY+nPIupRBCkUNFY9K1UaxHZtiIpzbFa5IIW8DDhMscaunJoxxKPIXqe2Z7jdO0xl7GQnFCl&#10;YHS1fmitVPGThBJ9K0kU1SjrW6BNV1dZXQfmaq8s42gosUgZaWTgP1CRY1bAS49DrWKN0UiyuVA5&#10;I5IrnuhFwnObJwkjtMoBsnGdmWzWJB+JKpdhNB6KY5vA2hmf/jgsubmxJsUdsS7BibEYghdVz+Qy&#10;SWRu7qASTSrLNo8toxONCAwGfif0g9BCBJ65S9D1vdpUkoLzc+tIeqVdGQSB6x2vdIJwqWNW2u2L&#10;7Z/kCEYi+DUeQGvOg9+zAqv0SFKrCZKfKEaO5YORWIDtElizAcuY3qzQg40xooqNdUbWZd0BO9cl&#10;YnHf6gD4Bc4B+a+Hn6f7X5AZiKkiAN/R0+fl9t7R9ucLqNzZmz4+gPvjD9O3z+AO448+TPc/lk8O&#10;yzcH575+fHgeHb3aLXd2py93zbTy3dbZM5PLF6tL+fbl9MVrVD55U259qiZs7U3fPzU+Gm1GjhFn&#10;bJ3TOsiYuMqyzGyxaTeugL4ZuH5hbA3uKiejnBa6PomSZmAQL1TKhLKQjGg+oOCEvBa7wAdUAQ1u&#10;CMkKXROiJLkNB9QcSs8LHTie8O6g5xgo4HB6XddvJmpJNUmN0AQEm0U1KKp9UGX3PSGTqwKmT0qx&#10;13F6vV6npXieRRwJqfQa5TkyDUgKNAAAOMIb11Wjpp1ihrOi9bzWUQkEWfW+QOP/AXlpFmQY+CdB&#10;RpLr+0ynd1IsgDS32p+/THZT7FqU4SvTCUIfjjow4od+CF4B1J6/1IEzYKD2u074E9UtJ/P0osH4&#10;Bo8hEzzSvEpmpiIDtqHXCyw0X5ddqMq9oCW62+250KkPTRukxfXERBuuC25KRh0oK5qyMot4Vbnh&#10;g1UV8+bjar6IP/ah/eNfgJVvAAAA//8DAFBLAwQKAAAAAAAAACEAGK4ueEatCwBGrQsAFAAAAGRy&#10;cy9tZWRpYS9pbWFnZTEucG5niVBORw0KGgoAAAANSUhEUgAABHQAAAIyCAYAAACq3Z39AAAAAXNS&#10;R0IArs4c6QAAAARnQU1BAACxjwv8YQUAAAAJcEhZcwAAIdUAACHVAQSctJ0AAP+lSURBVHhe7L0H&#10;eFbHmf5NHDvdyWZ3k3+2Zr9s4iRO3MGgLr29996bekdC9OKOW9zt2NiJe6H33sEYg8G4gDG9V9E7&#10;SLq/Z+aVMBg5RolxtNFzc/2u0+ZMO0Xv3MzM6VaQm4u87GyGYRiGYRjmS3A7nXj33Xdx+PBhHDt2&#10;DCdOnMDp06dx9uxZnDt3Dk1NTWhubkZLS4uExWKxWKyuqg8++ED+jWSuHN3a+7HCMAzDMAzDtM+r&#10;r7yCQ4cO4ejRozh+/DhOnTqFM2fOnDd12NBhsVgsFosNna8DNnQYhmEYhmEuk1zi2WefxYEDB76w&#10;l44wdNpMHRaLxWKxvm6Jv0nvvPMOJk2adAnTp0/Hvn37WkN2TOI/Mh577DE8/vjjcv3LxIbOlYcN&#10;HYZhGIZhuiwapRJqhaLdY1/EH595Bvv37z/fS6fN0GnrpcPDrlgsFov199SiRYsQi8UwevToSxg+&#10;fDgMBkNryI5pwYIF6N+/P/r164eFCxe27v1isaFz5WFDh2EYhmGYLoVeq0XA50Ocfuwmk0mJ+OHr&#10;9Xig02jaPedCnn7qKezdu1f20jly5Mj5YVfihxUbOiwWi8X6e2vy5Mn485//LHuSjhkzBq+99ppk&#10;8eLF2Lp1K37+85+3hrw8if+wEH/36urqsHz5cixbtgz19fVyn/i790ViQ+fKw4YOwzAMwzBdBpfT&#10;iUQiIWkzc9qQ++NxmE2mds9t46mnnsKePXvQ2Nh4ftjVyZMn5Q8rNnRYLBaL9fdWm6EjepCKnjRi&#10;mJXg008/7ZChs2HDBmTT373f/va3uO666+D3++XfPdFD1efzyX3iWE5ODjZu3Nh61mdiQ+fKw4YO&#10;wzAMwzBdArPReImJ0x6it45ep2s3DsFTTz6J3bt3XzTs6vOGjoANHRaLxWL9PdRm6IiepGIp/iNC&#10;MGPGjA4ZOtOmTYPVasXKlSvl37XPS+xbsWKFDCMMo8+LDZ0rDxs6DMN0KpzJQVj8yQ7s2fYRnmkI&#10;txuGYZh/fApyc/HSiy9egtvhaDf8l5Gfk4NgMHjetBE/QO+9997z248++ihmzZol10VPHZ/X2248&#10;giefeAK7du26ZB6dtq9dtX2+nA0dFovFYv091GboiL9L7733nuylIxBmTkcMHfE3bMSIEdDr9fLv&#10;3ed18OBB6HQ6PP/88+3+vWND58rDhg7DMJ0HbTHmbdiLj6a/hhdHzsHefRvweNGXz2fBMMw/Hoq8&#10;PNRWV1+0LxIMwuN0XrTvclErlRcNsxo8eLD8H8dHHnlEfrVKrA8cOPD8cRFWmErtxSUMnZ07d8qv&#10;hIgfs2IeHTZ0WCwWi9VZ1GboiP94EF+keuihh84Pifpr5tB58cUXUU1/kz8vse+ll15q3bpUbOhc&#10;edjQYRim06DvPwFH9q3BkIAZOncxlm88gA/fqIeynbAMw/xj81UbOgat9rxZ04YwcMT/OG7ZsgW1&#10;tbWXHBdfwGovrifox3GbodM2MTIbOiwWi8XqLGozdESDf9WqVXIiYzHfm9BfY+i89dZbeO655+Tf&#10;NPG3TiDWxX+IjBo1qjXUpWJD58rDhg7DMJ0G34MLcGzXKtR6DVDZ4liydi/WTrkT+nbCMgzzj81X&#10;bejoNZpLDBvxxQ/xpQ6B+KH6+eOqgoJ24xKGzo4dOy760hUbOiwWi8XqLJo6dSoGDBgge+V8HjEv&#10;zg033NAa8vIkhih/8skn0iQKhUIS0Wtn9erVuO+++1pDXSo2dK48bOgwDNNp0PUZg4P71+LuqA0G&#10;XwVWbD6IlS/XQNFOWIZh/v70rqnBM08/fQnthe0owtBpqK+XPWvaKEom/2pDR5mfj3g8ft6sET9E&#10;33//fZSVlaF3797ySx7ifxrbjsei0XbjEbRn6IhPl4uJkdnQYbFYLNbfW2I4cElJCW677bZLyKe/&#10;h0uWLGkNeXkSw5Nzc3NRXFwse7YKioqK5NetHnvssdZQl4oNnSsPGzoMw3QeVFFM/3QvNi6bjRkL&#10;VuLA3tW4L9T+kAeGYf6xEZMYJ6LRS9CqVO2Gvxw8Hs95w2b48OFy7H/bdl1dHe688065LubPcdjt&#10;7cYhYEOHxWKxWF1J4m+c+I8P8fetTWJd7BPHvkhs6Fx52NBhGKZTYY/WYfzcpXjv7Zm4v8rXbhiG&#10;YZi/BjEnjuh502bifBHhcBjKLxhuJWBDh8VisVisLxcbOlceNnQYhmEYhukyqBQKBAOBi7541YbY&#10;5/d6ZZj2zm2DDR0Wi8Visb5cbOhcedjQYRiGYRimSyGGc1nMZmneBINBhAivxwOjwdBu+M/Dhg6L&#10;xWKxWH9Z4u/ghx9+2K4JwXx1sKHDMAzDMEyXRZg7gvaOfRFs6LBYLBaL9ZclPo8uaM+EYL462NBh&#10;GIZhGIbpAIMHDcKcOXOwYMECLF68GEuXLsXy5cvx3nvvYeXKlVi1apXsZv7RRx9JPv74Y4ZhGIbp&#10;UuzcuRMnTpxo14RgvjrY0GEYhmEYhukA4vOtmzZtwvbt27Fr1y7s27dP9tQRn3E9evSo7K0jfsSe&#10;OnVK0t4PMIZhGIZhmL8VNnQYhmEYhmE6ABs6DMMwDMN0BtjQYRiGYRiG6QB9GxowadIkTJs2DTNn&#10;zpTDr+bPny+HYC1atAhvv/02lixZgnfeeUcihmQxDMMwDMN81XTLpR8mDMMwDMMwzOXxh0cexYZN&#10;W7B1+w7s3LUHe/Y1Yv+BQzhw6AgOHz2Oo8dP4tiJUzhx6ozk5OmzDMMwDPO1sffAYRw/eap1emLW&#10;P7K6iS80MAzDMAzDMJfH1Gkz2NBhGIZhOi1s6HQddRPjvRmGYRiGYZjLY/qMWWzoMAzDMJ0WNnS6&#10;jtjQYRiGYRiG6QBs6DAMwzCdGTZ0uo7Y0GEYhmEYhukAbOgwDMMwnRk2dLqO2NBhGIZhGIbpAGzo&#10;MAzDMJ0ZNnS6jtjQYRiGYRiG6QBs6DDMlUc8T9t37qbnbOcVZdOWbfQ8b73i7Ny9lxrYp9stq0C8&#10;Q7bt3NVuHrsqoj5EvbRXXwLxfhXv3/bO7SyIe1jcy+3l/0rChk7XERs6DMMwDMMwHYANHYa5suze&#10;ux/bduzCkWMncOrM2SuKMFv27Dtwxdm0eTvWrF2HQ0eOXlRWYfJs37lLvkvEe6O9PF5pjhw7jr37&#10;D7R77O+JMCREvYh7QdTNhfV26MgxbNy8Bfso32K7vfO/SjZv297u/i9D3MPbKf+79uy7KP9XGjZ0&#10;uo7Y0GEYhmEYhukAbOgwzJWj8eBh+Vx9Xc+OMHQOHjp6xTlw8Ah27d6HDRu3XGROiPdHmynx90K8&#10;t4Sh096xzsD+xoOyntq2Rf0Jk0SYJReGu5IIQ6e9/ZeDuJd37d77F3sbfdWwodN1xIYOwzAMwzBM&#10;B2BDh2GuHOs3bcbRr7Gh/nUZOm1s3LwNBw9/1ktn4+atl/Q++brp7IaOqJ9NVE9t24ePHcfur7nH&#10;y99i6AjE34V1Gza1e+xKwIZO1xEbOgzDMAzDMB2ADR2GuXKsXb+h3f1Xiq/b0Nm6fddFhs66jV9f&#10;I/+L6OyGjkAYfW3rwtD5uvP7txo6gjWfrmt3f3t8vHYj3hg7Fa+NnoI5C9+Vf1faC/dFsKHTdcSG&#10;DsMwDMMwTAdgQ4dhrhyd1dDZ33gIK1atxsK3l13C5q072z2nPbbt2N1hQ+fIgX14e+F8zJwjWICF&#10;y1ZjzxF6x7QT9q/hcgydEyePYc1772IG5UEwf+nH2H34FI43bsDqDftw/NSl53yVdDVD57HnXsHc&#10;xcuxavU6vPTWBOzZf7DdcF8EGzpdR2zoMAzDMAzDdAA2dBjmytFZDZ1PPt2EuoF34cnnXjpPv6HD&#10;ESqqRv877sfmLTvaPe/z/DWGzs7Vi1E85I9Y+dEarFq1Ai8PK8RDo1fQ+6X98B3lsgydYzvxQFFv&#10;PLNkNeVhJd68rwz3v/Uujrz/BO55bhGOfkFe/tKXvTrCV2noHDx8DOOnzcWoiTOx/+DhdsN8nq/L&#10;0Bk9aSb+/Po4PPTUn/Hcy6PkujB3nn91DF4ZNQm79n42l9Bfgg2driM2dBiGYRiGYToAGzoMc+Xo&#10;qKGz8sM19Ox9ZpAsXrqiQ70ZLtfQ+XjNOtz70JMX7Rs5bgqe+/MbeOaFV9Bv6H34dMOWi463x19n&#10;6LyNyofH4pjYPnkSn0y6C3f/eSEOrhmPhpoG1Pfth0GPvIF3XxmAimdXYN97L0GljmLBpoOYMtSD&#10;l9/e9Rd781y2oVM8AOP30DuN8rB+7h9wz4g5OCwNnYVoXDsNfWv6yLw03PU8Nu37EA1GP2oGDUZJ&#10;LIlBwx/BwP616P/oGDQePYjxIx5E336DUDdoOOas3t1umhfyVRk6B48cx9gpc/DWhBmYOnshXhs9&#10;ud1wn+eLDJ2VH3yM0eMmXoSYJ6m9sJdj6GzauhMfrd3QLp+s30Jlv7z5pdjQ6TpiQ4dhGIZhGKYD&#10;sKHDMFeOjhg6r40cj9r+d2LHrr3n9931wGO45+EnLwr3l/hbDZ1Bdz2I10dPRFndINz9wOMXHW+P&#10;v7aHjkOnQL7aiHyFBrnmGry97RgO71qPTbsPY/+OjzCsoS/lcTLqy5/G1OeGobBff7wxdzb6W8qx&#10;bN9f7iVz2YZO0oseBTrkFqiRme/BmPf3tPbQWYjG3RuxbschNO5ag3uqi7F0/UoM8tdg+Z4T2Dxp&#10;EIa/sQzHTxzGIw88iG0fvIo+g1/H7mOnse7dCRj64vx207yQr8LQaaT6f+G1MbL3y6QZ87F05cd4&#10;+k9vtBv283yRobN95x7Y3AH88rc3Sfr0H4wDF1zfC7kcQ0eYkdPnvX3J/g2bt2Hh0hWX7P8i2NDp&#10;OmJDh2EYhmEYpgOwocMwV47LNXSEiVLTbxhWffzJRfvFEJoHHnsWw+57BNuosX3hsfb4WwydTVt2&#10;4M+vjcLTI16Wxs6Qex6+6Hh7/K09dI6fOILFf6zAo+NW4ZOJw9FvyEN4bMRraGjojzVU3ueHFKO2&#10;/GGMWToWf7inH5x1k7DvZPvxttHhHjqnT2Pnmhnoe/cIHFj5OO55bgE+mf4k+gx+EI8++woG1JRK&#10;Q2docAA+OngG22fchcfHfUTvwxN4/KGHsGXh43AG6vHQE8/gD488hmenfXRJep/nbzV09jYewpvj&#10;pmHC9PlYt2kbHh/xqhzStHHrznbDf56/NORq9dr1cHhDGDj07ouu7ee5HENn974DeHP8tEv2z1n0&#10;LqbMXnjJ/i+CDZ2uIzZ0GIZhGIZhOgAbOgxz5bgcQ0f0jKntfwc1ftufT+To8VO4/7FncPeDT3zp&#10;M/i3GDoXMn7yrK/F0BHb2+c+iOEvzcO46nz8ceEeNK6fjuJkLVbvOo75z9egoHgEdm5bjSKbFgPn&#10;HP7SyZP/GkNny3uvovddL+GgNHTmYtIgBx6YsRMHNs1FWTCOJetWfKGhs2P3CvQvG4hVOw5jwRsP&#10;4ekZH16S3uf5WwwdYeY89ac3ZM+XYydOY8E7K6Shs2PP/st+R3/ZHDrpd/9f/vz85Rg6++hvyetj&#10;p1yyf/y0OZi/ZPkl+78INnS6jtjQYRiGYRiG6QBs6DDMleNyDJ33Vn2MuoF3Y+7Cd9o9/sm6Tagf&#10;dDdefnPsP4Shc2DnJoyd/yGOt24f3P4uJsx+H4e3rcBLL/wJfx6zANMmjcPctXux/dMlGDlnDY4d&#10;OYAJb03AB4e//B10WYbOiUOYM/IVPPDIE3iIeOzZN7Bi80Ec27YYs97ZiEM7PsArlJc/jZqLOdPG&#10;YcbK9zH99WnYfvQMGj+ZjYUf7qRrcQoL583HgWOnsXHVQjz3x+fw57HzsePQl3+S+681dLbv3oeX&#10;35qImQvewf6DRzB74VL51Shh5rQX/ov4uiZFbqQ8ivx+fv+fXh+HFR+uuWT/F8GGTtcRGzoMwzAM&#10;wzAdgA0dhrlyXO6Qq3dXfIBQYRWmzJx30XO2bedeVNQPxoiXX78o/Bfxf8HQudJcjqHz9+avMXTE&#10;ffHMn9/EwqUr5Tt52pzFsmeOMDvaC/+X+LoMHfEFrpfenHD+70cbf3zxLXz4yfp2z2kPNnS6jtjQ&#10;YRiGYRiG6QBs6DDMlaMjkyKLnjoNQ+7Fxq07zu9rGHIPRo6/dMjKF8GGzj+uobPm003SCNlKdT5p&#10;5gI5h86+v8LMEXxdhs6xk6cxY94S/Om1sXh11CSJMHjEfD9fNNlye7Ch03XEhg7DMAzDMEwHYEOH&#10;Ya4cHTF0vgo6YuiIr1jt2dvYLqPHT2ND5wry1xg60+eKHjmv4bFnX8EroybJIVfthbscvi5D56uC&#10;DZ2uIzZ0GIZhGIZhOgAbOgxz5Vi3cbN8hto7diW4XENn4+bt6Dt0uJybpz3EMC8xWXN7517Ilm07&#10;LzJ01tO75PjJv/xZ8StNZzd0RP1s2Lzl/LYwdHbv/fI5cDZs2YHVn27Err3tT57dEf5WQ0fc059u&#10;2NjusSsBGzpdR2zoMAzDMAzDdAA2dBjmyiEa6rt27/3anp3LNXS+Chqpkb3+c4bVTiprI70/LszT&#10;101nN3QaDx6W79q2bfF+3bZ9p1xeGO5K8rcYOuJe3r1nH3YR7R2/ErCh03XEhg7DMAzDMEwHYEOH&#10;Ya4cojfGtp27pdFx5NiJdsN8lXxdhs6OnXuwdt0GNB682Lw5Qu+LLdt3Ys/e/V+rQXEhndXQEfUh&#10;6mXLth0X3QvivSreuZu2bJPLr+M9+9caOiLf4l4W9/TX2ROLDZ2uIzZ0GIZhGIZhOgAbOgxzZRHP&#10;0O69jdiweascpnIl+eTT9Viz9sojTIn2GvTiHZFu9O+T88S0l8euiqiPNmPv8+9SsS2Grm3dsavd&#10;czsL4h4W9/KFvbK+DtjQ6TpiQ4dhGIZhGKYDsKHDMFceYX6I5+hK83X2mvhLfF3l/b/GX7o+4v36&#10;f6He/h73GBs6XUds6DAMwzAMw3QANnQYhmGYzgwbOl1HbOgwDMMwDMN0ADZ0GIZhmM4MGzpdR2zo&#10;MAzDMAzDdAA2dBiGYZjODBs6XUds6DAMwzAMw3QANnQYhmGYzgwbOl1HbOgwDMMwDMN0ADZ0GIZh&#10;mM4MGzpdR2zoMAzDMAzDdIDX3xqN2Qvfwfwl72HRsvexZMVHeHfVaiz/4BOs+Hgd3l+zAauID9Zu&#10;knz46WaGYRiG+dr4YO1mNnS6iNjQYRiGYRiG6QBz5szBynkvIv/m3+FXtxbg9bfpx/NTfvzqNzfg&#10;f28yIFnbgJq6vqip7yepJQaOmIVzpw/joQonfvnbmxG9dxTONLekf42dXADXDTfR/tvwwNun5a7G&#10;ja+j4Hc34bobsjDx07Ny3+HNy1Dj1eDXN2bBVz4Yjz73Kia8PBw9fkvn/s6BsYdFfM345JkQfkX7&#10;rtPdg61N8lR8MvUu3Hr9TbgpL4H39jfj1LrnkU3x//J6FSZsPJcOJNTciPsct1JeboLpgeVoajmK&#10;lyLp7e4NVIbWYEc3LYVD2RO/vFmJZ+eva93LYrFYrM6gQ0ePs6HTRcSGDsMwDMMwTAe41NDZgl0z&#10;BuMGYejcWIxlR87g3LlzaG4+h+OHD2Lfvv04cPQkmv9GQ+ftN+/ETdffhF7OGqxrbEIL/Tu46Gn8&#10;9q8wdM4eexvO7iLNm3H3hA10VlpNu6fDKPNyC2on7kczGzosFov1f05s6HQdsaHDMAzDMAzTAS41&#10;dLbi8N4PUWbKwv/+5hYE+jyK0ZOn4/XnHoA2qyeuu0WBh6euRksHDJ0Dm0dC+Xth1HTHkBHTsbbx&#10;DJaOGo6bf3cTfttTh4GPvYRX/vQ0YlaVNFt++TsbRh9MGzrrn49JQ+eX3YN4fs572H/s9CWGTnPT&#10;KTzbN4DrKNytCh/ueuolvPjCU0ja0vHdZhuANccpPjZ0WCwW6/+c2NDpOmJDh2EYhmEYpgO0Z+gc&#10;P34Ma+e8hLwet+O664U5cyN+9btbcf3NWSh7bB6OnEOHDJ0TjZ8gZeiVNmZ+m41hiw7j+NalCKjz&#10;8Ovrb8Yvr78Fv7k5B4nqMmTK9Hqi6K2taKIoz64egbyb0ybMr7LcmLN2/yWGDuUGp/d+iN42Ba6/&#10;4dbWdG7Cdb+/Dd1VYUz5aK/MBxs6LBaL9X9PbOh0HbGhwzAMwzAM0wGEobPu46V45YUReO7F1/Hh&#10;pn04fvw4Tp48jgPbVmPO1El4483RmDBtHlau34Nzrb5NS9NpvL9wOl57YyTmrNiAppbWA+d2Yvqb&#10;b9H+UXh/d3qMVEtzE3auW4lxo0fjzdFT8NH+M7S3Gcd2rcWsyRMwasJ0vP3+ehw7thuzRopz38Kb&#10;Mz/BKRnlOaxfuRCjRo7CyMnzsOfIaRzc+h5GUpi3xs/FvpOt6ZKEyfTRuwsxbuwYvDlqPKbPX4at&#10;B06dH4KFljNYO3ukjH/Uku3n9585sgfTJ4zGayMnYPXOQ617WSwWi9UZxIZO1xEbOgzDMAzDMB1A&#10;GDo7duzA3r17ceDAARw5cqTV0DmJM2fS8+c0NTWhpaVFwmKxWCzW1yk2dLqO2NBhGIZhGIbpAGzo&#10;sFgsFqsziw2driM2dBiGYRiGYToAGzosFovF6sxiQ6friA0dhmEYhmGYDsCGDovFYrE6s9jQ6Tpi&#10;Q4dhGIZhGKYDsKHDYrFYrM4sNnS6jtjQYRiGYRiG6QBs6LBYLBarM4sNna4jNnQYhmEYhmE6ABs6&#10;LBaLxerMYkOn64gNHYZhGIZhmA7Ahg6LxWKxOrPY0Ok6YkOHYRiGYRimA7Chw2KxWKzOLDZ0uo7Y&#10;0GEYhmEYhukAbOiwWCwWqzOLDZ2uIzZ0GIZhGIZhOsDkKVPx8ZpP8en6jdi4eSu2bN+J7Tv3YOfu&#10;fdiz7wD2NR7CvgOH0XjoqOTA4WMMwzDMFYKN80vFhk7XERs6DMMwDMMwHWD27NnYvn079uzZg8bG&#10;Rhw6fBhHjx3D8RMncOr0aZw5exZnRS+d5mZJMzU2GIZhmCsDGzqXig2driM2dBiGYRiGYToAD7li&#10;sVgsVmcWGzpdR2zoMAzDMAzDdAA2dFgsFovVmcWGTtcRGzoMwzAMwzAdgA0dFovFYnVmsaHTdcSG&#10;DsMwDMMwTAdgQ4fFYrFYnVls6HQdsaHDMAzDMAzTAdjQYbFYLFZnFhs6XUds6DAMwzAMw3QANnRY&#10;LBaL1ZnFhk7XERs6DMMwDMMwHYANHRaLxWJ1ZrGh03XEhg7DMAzDMEwHYEOHxWKxWJ1ZbOh0HbGh&#10;wzAMwzAM0wHY0GGxWCxWZxYbOl1HbOgwDMMwDMN0ADZ0WCwWi9WZxYZO1xEbOgzDMAzDMB2ADR0W&#10;i8VidWaxodN1xIYOwzAMwzBMB5g99S2MGzMdG3fs6Zih09KEHWvew9ubT6Iz2DzNZ09h7/4jOPcl&#10;mTl3dBeWL56HiZOmYeaCd7G58WTrkb9Bzcfx4exp2HzgzOXVBdXj3o0fYvH6I19N3bU048DWNZg6&#10;ZQa2HW5q3XkF1XwAyxe+i0Onmlt3XKgWnNi3GdOWbMCZyyhcS/MZHNx3AKeaLr8mWprP4dD+Azj5&#10;ZRf776BT+z7B8o+3tm6xWKyvQmzodB2xocMwDMMwDNMBZo0cDqexHEs37u6goXMakx+uQ+yNPWiv&#10;Wf/1qgUnP50FjX041p9r3dWOmo98gj6WAkTqH8bI8RPw+F19kG+swKI9f6MJ0rQdd2sy8PqKyzRo&#10;Wpqx8KW7EH5h3VdSdy2nj+Lx+goMHrsYe499DYbO2fX4432PY8uhs607LlQLdr79OnomXsThy6iM&#10;5sMfo9yUxOxdl5/v5qMbMSBYhonbvoaydlD733kUtQ+Mbd1isVhfhdjQ6TpiQ4dhGIZhGKYDvPXS&#10;PXC0Gjr79+3C8vlT8dKLr2DM9Lex59gpnD2xD3PGz8HSFYvx+mtvYPSUBdh28OTnDJ0WnNq/HrMm&#10;jcPrIyfg7Y+24kxTMzYsnYkPtx9M/0prOoRFY0Zh7Z6DWDllLBYtew9vvPqGTGdv4y4smT4Rb46Z&#10;ghXbjkmTQ5hHu9atxNiRoyjN+dgoe9K0YO9H8zF16RrMnjAar741HkvW7EBz81kseuUu3NgrjGdn&#10;LseJs+05CS3YNvNpXJ83AJ+ebD3edBSThlfjntGrZc+esycPYtncaXj9zbGYvfzT8z1MWs4epnqh&#10;/W+Nxax31+D4mc8ZCdLQ6YWnJryLCaNHYdSkua35JbWcwZZVizF61GiMnb4YOw5Ro+QiQ6cFpw9s&#10;xtwp46nuxmP+yo04ea4ZO5ZPw7uf7qawlO+Pl+C1Ce/hKFVMy+ltmDVlLhqPt+WhBXuWjUPQ6sHA&#10;l0diQ+M5nG7cQNdCxDcBi+lanG5qwZljjZj7zgfYvfYdTF/yceu5rWo5h8b1KzFh7FiMn7YQ73+y&#10;Cu+u3oHTxzdh/jtrWgM1Y+eySVj8yT40N+3Dohnz0HiiCc1nT2LNsnl4881RmDzvfRyhtD4zdFpw&#10;9uA6TJ00GzuPnMaZ4/uwZPZUvPHmGMygeE/T8Y/n/gmaHhoMfmUuDp44h+P7N2HW5PF47Y3RmLb4&#10;Y4hitpzchclvzsXqTz/A6HFLsfLtN2DLNaDPC9Ox+8iZ1vyl1XzqEFbStXpr5FhMWfABDp5uxpl9&#10;H2Hq9CU4TOvNZ45THuZg9cEmNJ1oxHK63m++OVJesw37TlBttmDrB4uwYsUSjHz1NbwxYR62HDqO&#10;lQum4bU3x2EZXZMmyvf2Ne9h2UcrMHnUm3ht5CS8u3YvxG13oaFz9vh+vDN7Ct4cOY7um3WyLEIn&#10;D2zB3KkT5PVe+MFmNFN8LBbri8WGTtcRGzoMwzAMwzAdwOX2IlOfNnTeHzMYWnc5Xhk7HoOK/Sjo&#10;PQ4HDnyMUq0KvfRBPPnaaDxQF4Su5gWcvMDQOXfgQxQpchAfMgJj33gSdp0LI1ftwgejhqJuxEL5&#10;I+302knI7B7Hsv078ZAtC/neOkyYMxuDIkZkFNhx52sz8ac7ipFhvRebT7fg7J7ZCNiCeGLkVDx7&#10;b29kWIZizYkmvPdMKW7Mt2LYs+Mwc/ST0Jkr8fHZZuxc8hq659bj7d0Hca65vQZyCw6vfBM3/z4b&#10;g/88Xzb0xb7mc2dxtqkZLS1nMf3+CDzVD2DipFEodNtRMnormpuPYmJfOyxFd2HshFGo8lkxeOwH&#10;6Sjb1LQdd6luRU9TCs+OmoT7+yRxu3M4NlO+tk17AHmaKJ4dOQFPDIjA0WcEmi4wdM4dXo8Glx6e&#10;hqcx+q0/wqM14Nl567Bt0mCUPTyR8tWMV++M47obI1h8sBmnlz8JW+QubD3W1renBSf3UBzJcry2&#10;cQeO7PkQpZo8RAc/h7FvPgWHzoE3VtL+7R8hHrIjXHgvpr2/ufXctA5+Og9WhQ61j76Ol/5Qhx63&#10;ZKFixHwc3jkBFQNfbA3VhEV3mdDnpffRdPZ99A6W4uO9Z/Hp9Pth9NfhrclTMKDQC8P972FLq6Fz&#10;4PAmDA2ZUfvCcpxoOocZw8MI9XsC06ePR5HbibuWnsThLfPhybTj1ff34My5Q3i02ILqB1/F9Cl0&#10;DZwW9J3WiKb9S2C5yYxw3VCMmb8W+7a/i5TOi+eW78Kps5+Zay3NpzHl8Xr09A7D62PfQm+XAsUP&#10;TMGx0414tDyEV97dhl0fjkak/hkcbTqDWc/0x+2+uzF62nQ82y8Ab+8/opHui2n3B3GbrhSvTp+N&#10;oYUu3Kq0YPBTozHntYEwhIdi34lzmPNCA7rfmoPS+1/Gy4/3R16BC9NXH7jI0HlzeBkMlY9g9JhX&#10;ETOqUDViBc40N+KplAFV97+E6RNehdcSw+QDX0U/LRbrH1ds6HQdsaHDMAzDMAzTAV6/pwSZunIs&#10;Xfsu+hgK8OyMj9HY2Ii9n86GvYcWo5e/j1KNAndM3CKNktMHN6EumMDLG060Gjq78eHEx3F77E/Y&#10;1zrcaeWEBxG4Zyr2bliAcMXD2E+N5wXPDYLunqU4eW43HrJlY/iUzRDTpqycfD98d06FOPXc1imw&#10;FBRiZeMJTO+rQf8/LcSxkydx4vBm3B/WY8iELVj+TCk0pc9j35kWNJ84gDtLazDxWAtOfjIVPZVD&#10;8elfGHIFavBvensSHrl3GApTxYgUVqL/gy/hg90n0bR9KrymFN7edBgnT53E9oV/ws1Z9Vi2chry&#10;cwoxf8cx2n8Km5aPhzH2IHZf2AYXho76Ntwz+kNZpqYj69Fg1+P+SSsxOBzAvXN34QSde7RxCxoS&#10;ZdSAbzpv6Kxf+CqU8cexq3X00saFf0Ro4Ks4tGshUjUP4VTTCdw7qAL9zHl4csFOLH4wisRD83Dy&#10;gvRbTh3G3RX1mEl1snryU8iIjcDe1nr4YPLDCNw9CQe3fwS/uwzLj19qds15fjCKnlsqr4HoUTT1&#10;niAqn7sMQ2fXVgwPW/HWsh10vAXHNy/HQ0/PwkeLXsft/rtwZ20E9jumQI4CazmFF6tNGDxiKrbs&#10;PYwd61dj+dYTaD70AaK5XkzbQYGaDmLZ/MXYf/g4GndtwIh+cTifWo1z+5fAfENPvL7yMKUihlyt&#10;R7UlgtFbPjNzhE4f2YqKVDVWHDwpr9WJ3fNRGK3Guv2nsGvVJERKGlCXSmHiB3vQ0nwWn65YilWN&#10;TTh2aB/WLnwcwfgw7DrWjGkPlOCuKR9RjC3YPOkBdLcMx5bTlHLLMfQur8a2I6eloWMbOh2nZHWe&#10;w9vPVaN+xPzPDJ3T9NzE+2DtvqPyfjr44Z/h9dZTXj5Ff7MOj45Zil0HjmPTmg+x7tDF5WCxWBeL&#10;DZ2uIzZ0GIZhGIZhOsCs1+6G2VCOJe+Ng+n63+OX19+E6353M379e0F3/HH6EpRonXh97Vk5DKrl&#10;7AE8VRnGoLlHzhs68/48DOY/UEO/9QfZ1uXjYKx5AWeO78KgRBH+9PFe3FFWhTH7hdshDJ1cPLP4&#10;gGycfzjjUVQ+s0ye17x7FtyKFFbu24n7jbdQPm7Fb2647Tylzy3HsmdK4Ry+AML/aDl1CPdV1l+e&#10;oUN5P3f2LM40iUE1aZ07tgNPlJphr30JOxY9gd/8lsp8QXrX3+bDm6P+jJtvvOWi/b/JqsH7F6Yj&#10;DB1NT7y8LF0mNB/FmzUWVP1hLIKmPFz3+wvOvVGNJ9acPW/ovDfxETjvmZM2U0j7NyyEt/IPOHl8&#10;PwaU1WPx4WUYMPhJfPDHBCr+8DqGOKx4etmJ1tBpXWjoLHz5TlgeXn7+WmxfORHm6hFo3P4RgpXD&#10;cbx1/4UadXcNnli+vXUL+GTyvWi4pIfOOSy804j6Cw2dHe+gTOvB4s3p4WXy/mhuxo7Fr+O2m7sj&#10;UNYXGYZ++PhEus6P7FyBQSkXrqd6UAYH4b3GJjRdYOi0tJzB3BcGILtnBjJ0HrjN2vOGjuUmG+bv&#10;Tpfqiwyd4/vehiPjls/qmrhelcIHO46i5dwBjKj0QF35Og6Ke6C5CZvefgu2gkzcnKlHsDwBZ6LV&#10;0HmoCk8vXk8xtmDH9EeQEXsZ6U40Z9C3ugZbpaEzGP3GfCp2Sm19748ouXv8eUOneceryKdn6MK8&#10;3G4qwvs7T2PvR9NQ7NTRPdUD9qonsP20GHjHYrG+SGzodB2xocMwDMMwDNMBRj5UgRxdOd5ZswhV&#10;WhXeXLJVTop8bM86vPqnMdiwXQzhUWDYxM2yh84Z2UMnhhfXf9ZD56NJT+D2yAvne4WsnPAw/PdM&#10;RVPLaSx6uh7KsrsRr38CcuqayzF0Go9ibGU+7hn1gezx0nLuCBaOHYll207IIVfO4Qv/CkPnLBaO&#10;GITsmvE4eP7rSE3Y8lY9zCVPYtfaMXBaqvHRfhkzjm5dheffXIptqyYiS9UHH4gJbEhHdn+KUTNX&#10;yfTPq7WHzl2t+W06vB597GY8Mu199PFH8eyHx2VZm04fw5yps7Hz3GdDrtYvehXK6GPY2dZDZ9Gz&#10;CA16FU1NJ/HWvfWovLc/Bj41Eye3vIGUM4h82zCsaZsDqFUX9dCZ8jR6RZ7DntZ6+GDyI+d76ASr&#10;7sfFVlBaM5/th+SzrT10cAZT7w2jqrWHTknDiPTEzecaMSKWf7Ghs2sz7vJbMWr5TgrQguMbF6O+&#10;/8tYNv913B54CrtP7McrffyI3zcZh0/vx+yRo7Fx/wmcPLQLk5/oh5tTI3HowGeGzrk1L8LurseK&#10;ncfQ0nwSkx+ovMDQsWNB6+TVX2TonDq0AWUl/bC1tS5bTm7C1ClUjlNN2Lj4dST73oehhQG8uGgT&#10;zh1vxMCSEry+Zq+cY+jczpFIdMjQaYBl6NTWHjpNWDKiCnUj5p03dFpOLEFJ8VDsPp6u1bO738fY&#10;SW/jUOM6jHljMnYdPYsjezZhxKASWJ5ee96AY7FYl4oNna4jNnQYhmEYhmE6QCgWh9og5tDZhXf+&#10;XANjoAZ/HjMB9/ZOQtt7DPY3ijl0lMi2JPH066PxYEMExtoXcPyiOXQ+QqlOgdQdIzD29SfhNnkx&#10;ZtUu+ePszLpxyP59Twx8dYncvixDh1rPpzaOhNsRw5NvTMWLjw5BvmsYVh9Lz6HTnqFz6tMZyM5K&#10;YPQHW3Bq/7u4747HsGF/68TErTq7ZzlS6hwEau7Da6PG4YXH74auwIjH5u1Cc8sJjBzkR6j+IYyb&#10;PAG9o36UvrUJTef246UyM9wVwzFuygQMLAxiyJj25tC5Bd0NCTw7ciIe6FeMgsQfsefcOax+axgK&#10;TCV4btRkvDC8Ar6+z+PshXPoHNmA/n4z/P2exug3nkXAYMbz89NmwvrJj+JX19+KJ2ZuRkvzbtQZ&#10;u0N955xLGv+fGTqUlYMfo8KgQmLoCIx5/Sl4TB6MbJ1D54sMnb0fTodJoUfvx1/Hi4/0RXaGApUj&#10;5uN440rE7H48NWUR3nhiKDJ69LjY0Nl7Fmsm3gNTqAFvTpqCwaVBWB9cjs0XfOWq5fC7KLT5MOWj&#10;TXip1oLogMcxefpUDCgKwv3Uapw9/DEK83V4eOpqHN08EX5jAH+aNA+TXnkCbm0+VHUjsXvLwosN&#10;nWMb0MfmwF3jP8Dhk585eC1NJzHywWqq+/vw5rixuDNhQelDU3Dk6AYMjkcx45N92LtmInzF92PH&#10;0cN4oCqGiudnYs70kagIWKBwVWDplmOXbej07KVG9cOv4pUnBkGh8mH6msYL5tBpxotDC+FueAyj&#10;xo9EjdeE3iOW49SZDRhgpfOG/xnTp45FWSCAO98+iv1rFqCuz9NYl3aIWCzWBWJDp+uIDR2GYRiG&#10;YZgOMHbKGEx6awo27NiD/Xt3Yvn86XjjjZGYNGcp9hw9hbNiUmSdD88vXo1pEydiytyl2HHopGg9&#10;Y+uHS7Fgw0lq9rbgdONGzJ8xBWPGT8OyT3bIoU1CzYfeQSzfgmlrj8htNJ/Ah7MmY82e09LQObD9&#10;YyxZs08eajmxA3OmLELjaYqxpRk7Pl2BiePHY9LMxdjU+pWr/WsWY/aq3ekvYZ07jVVL3pU9MlrO&#10;HMKy2VMwffEHOHl0C2ZNX4D9xy7qR0NqwZnD27Fk3iyMGTse46fOxfsb9skvXAmdOd6IZfNnYsy4&#10;KViwYj3EtClCLacasXwB7R8/BfPfW3vpV66aj+P9aZOw/P1VmDJB1NG72Nn29aXmU9j4/mJMGD8J&#10;U6hOd8qvXLVg97r3Mf9TMSeMmJdoKxbNnErxT8XbH27BKZmhFpw7sAljxkzApgNnaasZHy+egaVb&#10;WuvxArWcO4P3qR7ENDTivNONm85fi3fXbJfX4szxA5i35IPzQ7suUvNZ7Ka6nkLXd+KspZg/Zjj6&#10;Pz8fLc3nsHXNcowbMxKvj52Jj96bi2XrGtHc3Iil8xbj4Mlm+ZWrT5YvwthxEzFz8Yc4Qnk/vmcD&#10;Jixc1/qVsBZseX8+lny6F6cObcdCKufosZMxZ+lqyHmdqX7WvzMbE2a9gyOnzmD7mncxaeIUzHp7&#10;FXZsWk3r07Bx+1bMHDsLu9smDmo+jc3vLcB4usb7jl34lSuqsxMHsIKu1bjxkzFzycc4eKoZJ7at&#10;xKxFH+E45a357Am8t3A+Pth3Bod3rceMyZPk/bWx8SBWzJuGJRsOYfuHS+j+FPVMZdn+ESYuaLsX&#10;mrDsnXdwjK7/nBeGYfDId7B0zjSMnzIbK9fvk1+5OrX3Yyz9ID3p9Okje7F07gyMnTAF895bL9MX&#10;cR7ZvRazpkyS13vRqo10XrrOxo9fjH1tNyOLxTovNnS6jtjQYRiGYRiG6QBz5szBjh07sHfvXhw4&#10;cABHjhyRQ65OnjyJM2fOnDd0Rm86J+dI6YhOHd6FmU82QFX4p/PDsVidX+tmPCgNHdYXSxg6QyeJ&#10;XjwsFutKiw2driM2dBiGYRiGYTrAlxo6J/Zj/qQZ2HBEfNq7Y4ZO48YleP7FMfhwt+jFw/q/oiM7&#10;V+PDTftbt1jtaccny7F8y+HWLRaLdSXFhk7XERs6DMMwDMMwHeDLDJ1z586hqUl8gUgMg2JbhsVi&#10;sVhfr9jQ6TpiQ4dhGIZhGKYDsKHDYrFYrM4sNnS6jtjQYRiGYRiG6QBs6LBYLBarM4sNna4jNnQY&#10;hmEYhmE6ABs6LBaLxerMYkOn64gNHYZhGIZhmA7Ahg6LxWKxOrPY0Ok6YkOHYRiGYRimA7Chw2Kx&#10;WKzOLDZ0uo7Y0GEYhmEYhukAbOiwWCwWqzOLDZ2uIzZ0GIZhGIZhOgAbOiwWi8XqzGJDp+uIDR2G&#10;YRiGYZgOwIYOi8VisTqz2NDpOmJDh2EYhmEYpgOwocNisVisziw2dLqO2NBhGIZhGIbpAGzosFgs&#10;Fqsziw2driM2dBiGYRiGYToAGzosFovF6sxiQ6friA0dhmEYhmGYDsCGDovFYrE6s9jQ6TpiQ4dh&#10;GIZhGKYDsKHDYrFYrM4sNnS6jtjQYRiGYRiG6QBs6LBYLBarM4sNna4jNnQYhmEYhmE6ABs6LBaL&#10;xerMYkOn64gNHYZhGIZhmA7Ahg6LxWKxOrPY0Ok6YkOHYRiGYRimA7Chw2KxWKzOLDZ0uo7Y0GEY&#10;hmEYhukAbOiwWCwWqzOLDZ2uIzZ0GIZhGIZhOgAbOiwWi8XqzGJDp+uIDR2GYRiGYZgOwIYOi8Vi&#10;sTqz2NDpOmJDh2EYhmEYpgOwocNisVisziw2dLqO2NBhGIZhGIbpAGzosFgsFqsziw2driM2dBiG&#10;YRiGYToAGzosFovF6sxiQ6friA0dhmEYhmGYDsCGDovFYrE6s9jQ6TpiQ4dhGIZhGKYDsKHDYrFY&#10;rM4sNnS6jtjQYRiGYRiG6QBs6LBYLBarM4sNna4jNnQYhmEYhmE6ABs6LBaLxerMYkOn64gNHYZh&#10;GIZhmA7Ahg6LxWKxOrPY0Ok6YkOHYRiGYRimA7Chw2KxWKzOLDZ0uo7Y0GEYhmEYhukAbOiwWCwW&#10;qzOLDZ2uIzZ0GIZhGIZhOgAbOiwWi8XqzGJDp+uIDR2GYRiGYZgOwIYOi8VisTqz2NDpOmJDh2EY&#10;hmEYpgN8qaFz6gjWffQJ9p9q/gJDpwXH1i1Aou4V7D7XuutydW49nrjzIWw6eLZ1x5eo+SimPDoM&#10;z71zEKsnPonalz5CU+uhv1br390HxYPbUNCK9vEdGDTvGPZ9UZZamjFv1p7z4S/E9EojDp3920yv&#10;IwdPo+KZbSh7+/TfXLYLdfr0OSzfchon28ne9Dl7oPxcWVQvH8TJ1uMsFov19xQbOl1H3eYuXIZZ&#10;xMxFyzB98TuYtmgJpi96WzJj0WLMWEhLyWLMpOVM2i+XC+gYMX0BhW9lxkJCnLNgoWTmgkWSGfOJ&#10;1vX0NoWZT2l8ngvimr6Atimd6RTPtPkL5DnTRTzz6BgxbR7ldT4tZVgRn4ib0py/ELNaEdszFi2g&#10;ssynuCiOhbS9kMKJstA5glmUzkxKuw1RVnlchhNQPHTurFZmLphP0H6RnkyT8iTjvRgZvwwjlpQO&#10;rc+WS4FIawkhlm1xfZb3mVTeNJTW+XVRB61h51GYuWK5CLNoXTBj3vzzTJ+bZsY8OkfsE+vEzDbm&#10;pJezBPPmUZpzKa40M4jptG8GIdKf0Ybclz5vxhw6NpvWZ4sl5Y1Ix0/bgjkUFzGdwgmmSebSNaNt&#10;mT+Ki/a1MWsOxSHPmfMZIh6ZN4pXpCvKIZa0PYvK1VaOGbMonZlzMH3GbEwTS9qeIc5vLcvMuWI7&#10;vS/NbMnM2RRGQHHMpWu+9L0VWPHRaqz4cDXeXfkBlix/H++sWIl5b7+N8dNnYszUaVi4ZJncv+C9&#10;ZZj37juYK3hnGeYvXSGXs+j5mbN4KWbRMzRrkVguxexF72L224KldK8uxhS6fhOo3iZSucdTXsfP&#10;mocxM+bI5diZ8zBu5ny5PnHuQmIBrQsWYRzV8dhZ8/HGlOl4Y+oMvDF5Ot6cNhMjJ8/EW1Nn4s0p&#10;M/HGBDo2jhhLx8fPJmZROFqOFftp37hpFEYsaXsCHZtAxybQeeNp/1hiDK2PpOVoWo4W8Yg4p9Jy&#10;MjEJoyjs6AlzMIriHTNxNsZNmo1J0+bQtZ2NKTPp2LTplB8KP2Ea3hw/A29RmuOnzsXkGfMwlco2&#10;e85CYr5k5qw5tJxL156Wc+dgzrzZtKTrMmcWXRe6RjPpes6YhUlTZ2EClU8wdsYMySjBtGmU3jSM&#10;nT4dY6dMwXhaF8/PoreXSJa9uxRL31mCd5YuwQJ6bucvorTF/UfXfPqs2XTPpNNoWwpmzpyFWXRs&#10;5oyZmD5tBqYRU6dMw9TJkzFl0mRMnjQREyeMw4TxYzF67CiMGv0W3ho16jwjR48+v/7maNoek2bU&#10;2DHy2Jujx2LkuPEYOXYcxo6nuCZNwVSR7xnTMIOYOXMa1QnlYfZMqh9CLIlZYt+cmVQ/6aVg5uxZ&#10;mNGKPC7CiXWqu/SybV3UafqZmk3PgqjvWeL+J8T6TFHn82ifqP/5FIbWBbPmp7fFctY8ikukLZYU&#10;bhZdL4G4bvLaUVyCWeIZbn2uZlPccyi9OXR8LqUxVy4JeiYF8+n5nkfP8zx6r82hpWT+PILOOY/Y&#10;vmDfgnmYS+9fSeu5Io75retz6d0g1i9kHr0nRNjzaRBt23PpfhBcnCblW0B1cB6RbyqPYA6V8Tyt&#10;dSXu2zSf1clsqg9RBwJZ3/Ja0PrnoftNhFlO+d9Nz9Axuh+Y/xvMHTfuYkPn8GEcO/aZoXP2wMco&#10;1Qcxdsu5LzR0Tu1eixfeeBuHmlt30b7L6s1z9gPUhcuweu+Z1h1fouZDeLE6gEHT9mHHytl4ffH2&#10;C0yPv64H0Qczd+B7ZevR/cHtsD+5AwV3bcL3y9ejZuGJ1hCfU0sz3l6wD46ndsL28Bb8qHQd/nvI&#10;FrkdHHUQh/9GQ+fAvlPI778OuZNPfiWGzunTTdi8+xSeH7sDPxuyC5vOX6PPNG/RPjgp/6IM9se2&#10;4T8r1uFXzxzA6dbjLBaL9fcUGzpdR930wQEoCPVDXrgBGYlyZCYqkBNNpYlEkROIITcQR44vhjxa&#10;inWJL4IcTxhZzgQyHXH0chYj012K6+xe/Frvwo1mP3L8STonSXHQ+cEYcsJpsoiMYBS9QoXI8BO+&#10;QvTyp9ArIChCZqiMKEZGmI6FIrjdH0Am5aMXpZnlKkEG0ctVil5uOu5JIsOdQLY7BoUngAJCZU+j&#10;dIRQ4AtSXn3I9vmJIBFGnj+BPB/lzZeA0hun82LI9xQSRVQ2kec4Cii9glAIypAfyrAPyogXikAQ&#10;+ZQXUXZBgVssw1Q+QYjKSMcoTB6lk+eNIM8ThYryJVA7Y9C4ErQshJJQuItQQNsKikPhCqPAEYDC&#10;HoaSyKW8F7jDyHd6ke/2UVwCP3I9lD6R5/BBYQ1DYaMwDtpH5Dg8tN9LSyeybITFg2y7h66NA5l2&#10;B3JsbuTZKB4rlcPkhcoSgJrWNU4P5c9O6VuRY7ci20bYnchxOZErcUhyHG7k2lzIs9A+owMFWlrX&#10;OJFn9CKP4stzuqGmOJR2CxRmMwpMRmQZbMgw2HG7yYEeZjt60HFBhsOMHAojyDVZkG+yocBAS70J&#10;BXoj8nQG5NGxfIsVBZSewiqg/Fs9KLDTtSAKzLStpXwqKd95emRkqtErT4PMAh0y9AZkWyhuykse&#10;kWOltIwG5Oj1yDVokKvXoECjRr5ahQyFFrdk5qG7xY2bnQHcSHX7O6rXGx1J3GwL4UajG9mmEP73&#10;NiU04RJoo6Xo7rfhOpsNPzeY8MMeGvzw57fj2usK8P3rVPjBzXn4/u8y8P1bcyQ/uDELP7iF9t2m&#10;wI975eFfemXjJ70y8PP8PPxPfiZ+1utG/CSnJ36a2wv/2vM2/OiWG/BPGT3w44xMWtK5t2fgmhtu&#10;xg9u7YH/zFdQuJvwL5m/x7/2+BV+0vPX+FmP6/HzHrfgVxk90d2gxy06HW7KpXIpzbg+W4Gfdb8d&#10;//37W3Fzjgo9lQW4XZGP36uU+K+cXMpHJv6texZ+n2/AdT1UuCnbiluyjPjFDbnolaFDrywDuudl&#10;4zc9e+EXPXrh1z1y8Ltb84gC/O4WJW6iczJydchUqtCrQIEbc/Lxy9tux/U9MnFzhgq3ZujRI9sM&#10;hYHubYMfapMPeqMTOoMTKp2RroEBSrpPNBYDtBY9dFYDNGY9hTNAYdQjn65ZT60Jv1NQWQqM6EX3&#10;tCqQgDUSQaAsCVehi+4lNb5962/ws+weKOs3GA2D+mPo3XfgrjuG4b577saAvgNQXFYBXyIOnduD&#10;XjozeqqNlGcjspVaZBF5+WmUdO+oFJRulhJZt+chswfdFzf2xI2/vhG/+9X1+Mm//it+eO0/47vf&#10;uRY//O6Pce13foRrvn0tvvXd7+Oa734H3/rOd3HNd76Pq4lvfPt7+MY135Jc9a1vy2W3a67FVd/+&#10;Eb71w//A96/9D/zvdbfi1u7ZlGY+CvKzodBkQ2vNh9aWDxUtlXJdCZ2d7j1LAR0rgM5I+/QCDVQG&#10;JVRGJe1X03EKY1JDb9FSHaqpLrUwWXXQmzUwWE0w2sww2I20bYRW1LnJTGFtUFtM0NhN0LtN0Dnp&#10;mJOuhcBFYdxGqF10Tdw6WmoILUFxiuN2HeUrjcZOaRJqq5HeLQITvV/00DuMMNi0MEv0EovdDKvD&#10;ArvDBbvLA7vbC4vTRThhoveM0WUnLBKDy0bQtscmMQTsMPvssHjssNF7zknvRwe98xy0tHncsLpd&#10;tHRKnPQ+dBB2wkrvLRstLa2IdYmd4iGMbnMajxkmjwkGKncaA6VPUL2Z6N4UGOl9JTDQO01nofqi&#10;smmpzrUWnbyHtVSfOrFu1kJvoroiNCaqHz0t6b2m1Grp3qd7TaOl+19P71EdbqNnf6DZgdW5eUCv&#10;Xsz/Ef448H5s37EDm+c8B2/Fk7i3fwlUJjdqHx6JAydOYcqTNbjlxh4oiA7AxzuPt/7kulAtOLZ2&#10;DjwlI7Dz7CG8OaAcD708GkmfB654Pcav2JYORsfmjrgLQfpdEevzKFbsOoGW84bOKSx6YShGvrtF&#10;Bm0+/AFqPdV4b7+wNM5g7qsPI+IPovLuJ3B3zC0NnY/GPozC595HU9Nu/LEwiMeffQ4u+hsbKLsD&#10;CzcdlvGcO7QWTw/tDV+sGk9Pno3hT4/E5/0MYeh8v3ozRmw8Kw2hY/uOoEfZOvR66QAmvrEV3R/f&#10;gw2n6KyWJrzxxnbkPb0Haw6L3kpUpJ2H8T8U1jruiNwWnDl0EkNf2oHMe7fC/fJ+LG+kMtCBdxbs&#10;xe3Dt2HEksMofno33j0KHN93HHXPb0fW/dtQOuEQtp1oPm/oZIw+intfpXge3IFnPzyNc3+lT7R0&#10;yR78tn4Dfkj5/P7g9g2dtry3NDfjndm78F99N+PNTZfZa4rFYrGusNjQ6TrqpvcPREGgP3JDfZGZ&#10;rEQWkR1NITuSRE44ilx/jIgj2yvW48ih7Rw/rXvD1OgPIsseR6Ythp62QmS7y/ALkwu/swRwmyOG&#10;vEgxxZFCViiB7DARSyI7LkggMxpHRrQIGcEiZAaK0CtY2Era0MmgxnNmhNbDMdoXQWaQwgdjyPAU&#10;I8Nd0kohMt1JZLoobldcmjkCpUMQRIEwO6Sh40eON0B5DiHXE0GBVxg6cUmBJ0GI9UKiCLnBJPIp&#10;LUUwCoU0dKgxGvKjIOJDgT9M8YUoXBR5VB/5nihyfGFk+0NUJ5ROgKB1GUYYOoSSwgjULmHoxIlC&#10;KIkCTwr5bkqn1dDJt6cNHUGuw0/HKB5qqBR4KG1/gOIiqGz5AucFho5ThKNyUQNFhM+hhlIWNWCy&#10;rF5k273IdDqkqZNjE2YI1YeN4jP6oTQHqdHog4biUrmdVFd25NhtyLYRdlermeOkOB2SXLsHeRRH&#10;vpWW9KO1QOdGvpagRnq+2Udh3VA5rVBQY01hsaDAbEa2yY5MoqfFgdutdnS3WwgzMohcS6upY2wz&#10;dKwUp4kwIk9roMa8MIVov8kJpcVNULpEgc0HJSEMnQKdCzkKK3LzjMjI0iIjT5s2dKjhlG2h/VSe&#10;fMqTII8atTlGPfIM1HiXho5KkqdUo1dWDn6Vo8Z/5erxH8TPlQ78Sh/Ab9UedDcGoHZEcGueCcpA&#10;XNLdacJN1Bj+rd6M/9ddjf/3iwz88H9zce2vlPjprQr8v5vycO0tGUQv/PD3dOz3WfjRjbn4z175&#10;+HlGHv43Kxc3FChwgyIHv8ntjl8qsvArZTZ+lXs7/r+MW/H/UQPvf3Iy8T/ZWfjPzAz8W/ce+O9e&#10;PfE7tQK/1XTHdYpb8Ju8GyXX59yMm7Jvx2352VQ/RuQQWRodlJS3nkoVfpuThZszeiFHGFh6Kq9e&#10;iZ5GNa5X5uOXeTl0PA89NUbcmkt1p7QhR2nBLT2VKFAYoCBy1bnokZeNW3JzcCvluweVoUeGAt0p&#10;zO0ZKmRTnWflFyAzn/bn5uOmXhnoQfWZkaNCFtVlZq4wEILQmKkezR4YjE5p6qiNJij01MA1C0PH&#10;SI1gA/Q2I/RWwmaChtZVNjPUdP9r6Z2joWfOlShBuLwGxVWVqO5Xi/K+pXQ9zPjWbb/Gz3JuR9Wg&#10;u9HnjsEYcO+dGDTsTgy56240NAxGRU0fpCqrYPD6kaG3opfGQmWl+1NF9wmRp9BJlAo9lAXUyM5W&#10;ILtnLrJuz0X3m27HTb+9Eb+/7rf45x/9EN+65lp886rv4vtX/4j4Ia65+nu45prv4OprrsE3rxZ8&#10;B1fR9jeu/ja6XXV1mm9cQ8tvEd/DN75J53/3J/ju9/4ffnXdLehJ9alV5VPaOdTQz5Fmjs5eAI1d&#10;QRRA51TD4NTQfhW0ViXVnUpiMArTQA2tRQ2dg47b6bhNA4NDB71dC6NDD6vNAJNFB7PVAovNCrPD&#10;BKMwdywm6On5MNoc0NF+PT2XRjctnWboXCaJxmGG1m2m9xVte+kaevTQuAkPXSdC5xTGjlYiTB6B&#10;0mGkZ5OeE0pDZdND7zJSfrSwSAwE5clhhdVpg93pgdPrI/zSiLHSO8hCmNwOmN02icljJxwweWkp&#10;CFph8dlho/0Opxsupx9Oen85XD7YvG5YPS7YfGlcLoqfcFA6Nrub0qMwrTjdXtp2036rxOQ2EWaY&#10;vSaYPbTeitFjpHqhMjhpSXVptFN9mi0So9lBdUj1aKN6sFA9EMLI0dH9q7NqJAZLGp1ZCy1dL41B&#10;J80clbbV0FHTvUbL23MzUZevxEeZWe0aB0znJHVDdwwZvRLrpzyI629VYuiISfj4g3fQEPFj+DuN&#10;OLH7PRRqfXj9k6M429SOG4AWHPlgPHoYhmPL2UY8E6PnKzoMc1d9isXjnoA++RAOnzuNuc8OgrLk&#10;ccxfsQoznm9ApOYJNB5ded7Qmf5AEZ6dt07G2HxgKdzdHVi46yQ+erEctvhQzHp3Fab8+X7k9+wp&#10;DZ3lf2qA9t4laGrajjtVt8FZ+xhWfLoJE/84GDmlr+DI8V34Q1kUFU9NxnvL5uMuype66o/tGzo1&#10;m/H8prShs2/rIfy+bB0K3jiEA2v24j8rNuLOjedw7shJWAdtQOZzB7C3dWjZuV1pQ8c2/ghtCTPo&#10;OPT91+F/hm1F+Rt7oLlzI352x068e7wZs6fsxPco7G/v3ArDk3swf8Mx5PVZh1/fux21b+xG977r&#10;kT/6KPa0Gjo/6bcFvhd2QTloPX48ZAdWn2zG1Hn7cNecI1i45cxFPYHOnWvC2x8fw7iVF3Ica481&#10;49Spc9h24Cz+/PImXPsFhk6bDuw+DjWV0TbxOOhUFovF6hRiQ6frqJvWNwD5gT7ICtQgK9ZqovhT&#10;yAqmkOeOEwkiiSxHDDmuhOyRk+1OIVts28LUcI6gp8GPG6nRlhMowx0D7sLA+4egfFgVjMUUPhRG&#10;ppfCByqhLamFu2EoMisoHUFRKTITRZRuChmRJDKihcgMFiE7WELpF0uyaZ9A5CsrWoxeYcJLYT1x&#10;ZFLeRH6yHEnkOAqR56H8uELIp/wKcin/oqdNfjCMAl8YCm8ECmmwJJBPcWRRQz3LTuFclIboSURl&#10;zg8noYwmoAhHURCKoIDOzQ+FkBOm8tG2IC+YJtcXkiZRnug146Y0qH7SxCn+NAVeSs8fh9Ybk2i8&#10;CahpqfKJvISgcAegcAVQYPOne+g4osinMsgeOm6/7GEkegXlC2PHHSQoLDVK8kXvIyeVicIJlD4f&#10;HfPQfo/sjZNj9yOHwmVR4yXb5UWu3QulPUJQfqxBIgQ1pal20H6nCwqHS/bAybHSkuJQOpwSNW2r&#10;LC4KH4DSQueZKc+ix4XGB6WO8mIMQkHXPpcaSAq7g8phR77VQTiRLbA70ctuRy+HDT3sZvSgRnq2&#10;1Yx8kxV5RgtydFbkUwM/jxraeToLCgQGG8VrS6dNcagsDvwyX4P/yjbgv3NM+N9cI36ndiDL5EF3&#10;hQm98i24LVuHrAIDshSExkjxOpFrcCNfGFlOL10fO9WHGQXUqM02UoNKTw0rAzXEaClQFlBDVOWH&#10;ShOGykRYI9QoDVHjNkIN2ACMdK21fg+0Pjc18oIwuQQhaMxU/zq6NzRe9FK40EvjQobWhR4aC3pq&#10;rchQ2pGVT/WQT/WqcCCPtvOUFuSpBCbkaUzIFT2H9AbKr05SQPkqoDwpiAKNBkot7dNq5L4CAy1N&#10;wpQqoDLm0T4lrauRqxM9jvRQUJwKlREFSgOlo0ee2oBsrfoCNMiiZYZaI8nU6GmpQ6aK6k+hRXaB&#10;Po1YF6gLkKnMT5OvoLLQ+XkqZOYqkJlD2zkqZOTlpMltJZvCZtGxbDV6ZqooX3YotHaqKxc1bp0S&#10;DTWSddSQ1jup4eyywCx6Y9C9YbJTQ95BjXeXaNy74AhHEK+uRUlDPxT3rUftHUNQ2VCP6j59UFXd&#10;G8HSEnznV/+Gf/39b1Ha/wkkBjUgObgBqYb+SPXpj+La/qjpNwh9hwyElu5x0WMsU2dHrtpJ+aJ7&#10;Tm2h+kqjVFig09ihzFchLycP2dnZ1G7riRtv/D1+85tf4YfXfhfdun1b8q1u3yG+jau7fQPfbOWq&#10;bt3wjVa6feMqdLvqm+llN1p2u7r13O+g2ze/ix/86Ke4rXsWtDoj3X/Z0OmyYDYpYbKoCU1rbxYj&#10;jE491YWB6sRIdWOUxozFZpE9XQx0TPYg8ahh9GqoHnWwUJ1aPSbYaOl0mGG3GeCgZ9JJz6bd44DD&#10;Z5dYqL5tbgcsTgesomdMm5lC+wXiOljomRG9YYw+G/ReqhvRe8VjgcFN14qO6Sk9g1tP7zcjYYDC&#10;Z4DKYyRMdG0NlCdhlIj8mIl0XFavB1afF7aQj/BI7H4nnITNT3nxUR69TonV75ZYgi5YQ27YwxYK&#10;Z4fb54SP3nfRSAKBQAgujw+OkF9iD3vgjPngDnrSBNxw0jProHSddI6L3qXegAcurwM2uwFWqmcb&#10;5U9g9Ztg8RHC2PFZYKSyStyizHSfEnZpAllgtVI92Skc3ccWD10jp4quFeHS0LaCrlk+jA6lRO9Q&#10;QGdTQmNVyV5UWnq+lWoVVCo9VEotzHojSnIz8X5G+8YB0zn5s/VWaIv+iFWTH0SPgt5Yufcwjh87&#10;jFEP1aF+yr7LGnL1eUOn/8j1aKagx3auRqzkbmw9uh+DCisw7mAzhSY1n8TuXXtw9tT7f9nQ2boB&#10;/RTZeHrRARlf88ntuDNgvdTQUd+OP87bIcPsXzUFytgTWLt2MWyRu7DpjEixBfs+/hOC1e0bOt8r&#10;XYef9dmIX/TbiP/qvR7fr1yP+1aeRtOZs/APW4dfvXIMG9Ydxi9r16Nu+VmZjtBFhg7VzeJFe/Fj&#10;2h72/hk0UZhPVh/Er6vXIfXOGcwShk7Vejz8/mmcOtuMBQvTYYevPkfxteDTdUfx/PIT2Ep1IQyd&#10;7m8dxylKaNei7fhB7VZMPtqMLVuOoc+Ibfj/em/A/w7bhgFzj2LHyWacOHYG1sHr8H2K7zzlm3D/&#10;xs962UweueVLDZ3pU3fgnwfsxMrTLenrxGKxWJ1AbOh0HXWzuOqh8dShwFuD3EgZsgJFyPEnJMLo&#10;yPHQujeBXs4IermitBTDq5LItMeosR5BljOYxuiBKVSM3pXViFTVwEdoCkuREU6iuzNF55YjJ1YC&#10;U3U/+Af3gatfDQx9G5BdWorM4hKiCJlFhchKpChcCpkhSiOQQl6sFFnBQvQIlKKHvxTdxZKO9QhF&#10;0dMXRaYnjgxXDFkuYTwJEyqFXG8Z8nzlyKbzVIkiaFK0jMehjERQ4I9A6UtCHy9HnieGWywUjzR0&#10;ipETLEFBpAiKSBKKcBz5QYozSPGF4siOhJAfiyAvGkZ+JJgmGEReIIxcilP2/HHTeR7CHUO+6AVE&#10;8RdQWgK1PyZRBWhJ56gDAWnCSLw+KFx+5NvCUDgiyPelUfqFCRWi4yFp+qhddJ47BJWbwnsCaXx0&#10;nMKphGEltkU8dh/ynaInj5/2CaOHcAWlkSXy1jYkTW33Q0PhVR4PlCKMMIokAWpwi0Y3YfNItNYg&#10;NJYg1MLUMVC8Gi9Uej+UJloXvXQcbsKJPGo45llcyKVGe67Fgxwiy+JGJu3LEMO/RBirHQUWO/LN&#10;NmTrLXJYVb6Z9pkdUNJSZXNQOT2wRESvjCgs4QD04TD0oQTUdM1vNbrxO2qA/yKnAP9+6+34r+t6&#10;4JYsPf63RwH+6+Ys/Pi26/Evt2TjZz0UuF1th8YehsZN9S2MKzulRekrDQaojUbozNT4JAx6aqBq&#10;XTBoPdCb/dDbqLwOqh/RQ8Qr8BFe2vZQwy1ADdUwNfDC0DnSQ9cKTF5kaZ3IUNmQqbETljRaE7KU&#10;VmQrqayiBwwdz1GZkaM2EQZka/TI1uouIV+nQwGRL4dmaJGnFSYOrRvVrShbKYDarJEolBqoFNSo&#10;JtREgUKPXGo05mh0kra4syieLIpPbuv1yKR0MimNLJX6vJGTq1CnUeYhW5WLLHUOMmk9U6lApkKB&#10;LCJT9MzJyydyJRl5WZIsui4ZOQpCSdtqKosFCoOZ6skEvRjeQwgzRwzrMYihNE5h4jigtzpgtHlh&#10;cPioIU3XgBD3VVGfvijrPxAl/YciWT8AxQ1DUFo/CBW0Hiuvo/w7kUP3YUn/P6DsziEoGjIAhX0H&#10;SUopbO3guzDk/gego2unEEalzQWNjq6l3g0VXTO91i3R6ezQ0X2g0lO9UznzFQXIy8uBOicD+b1u&#10;w7//+Dvo1u0qfOOqq3FNt2/h6m7X4OpvdMM3uwnSho5Yl0va3+2brVx1FbpdfTW+8Y1v45pvfp/2&#10;fR//8q//DpNaDT+V3eXMg82WDatLAatdnzYaHGbYnFZY3FaYpeFlh6m1ntowCrPFSwQNMIcNsPiN&#10;sPpMsHnNsHsscHuscLotcHqccHtdcPpcsPucsBH2VtNE4PK7JU6/C1a/MFIIl43istO6wCox0bWy&#10;ivO9btmbxuywSfQUTqD06uk9ZKT3nBnGkJnyZII1aIEjYIfN75FY/AGJk96j9pAHDkGY8hF2pAk5&#10;4A4II8YDZ9gnsUa8sMf8CBZ54Yt64At74Y8EiBD89G7wUN7doQBcQQofofMIT5TKHKb9YQ9clIYr&#10;SAgjp7WssrxeK9w+KlPALLGELOl1UYdUd8IAsxBGqqM27HQdBMIgczqobl1mqkMj1YcaVrcSNncB&#10;rF41naeka5gnsfjUMNC11TsJq1oOw1Jq1FBr9dDSs+ejeGuVOfgwK6Nd44DpnAyle+Cepybio8kP&#10;opfhbnxy6AiOHzuC0Q/Xo89fZeiYcN+sfdIQOL5rDeKl92Dz4d3ok6zGovOTsjTh8KFDOHdqVbuG&#10;TtO+t2G9zYEFm9egMisXr6w6lTYYmvbj6WLPJYbOXdoMvPbeIRmm8YOp9DvpSXz80RwYUw+hsdXA&#10;OLhlNBK9v8DQKd8A7XO7UfvmXjSMa8SLH5zCUTFSqrkFI97ahmvrduDuKbvx07478M4FU+t83tCZ&#10;NXePnFPnsfVNMi/bNh3Bjb3XwTX7FGZO2Ykf1m7E65vTQ7BmzE6HfWZT2uQ6fvwcNh9owt5WQ6dt&#10;Dp0jy3bi2lZDp01HDp/GC5N244a6dbjpxYOXlKk9famhc+4MkkPWQzX+6GXFx2KxWF+X2NDpOuqm&#10;d/ehRmpvavhXyvltsoNR5PgjklxXFHmeOHJFbxhnVJomvZyCJDXOadsZRrbTLxFmgj4Uh7+0BM5U&#10;CazxImgjJcjxJZHjSqGnJY7bKB6BqqoezkF3wjKgD1S1lcirLEVecTHyioqQF0shP1KILH8SmWJ+&#10;nVAxevpT6OEpQXfidm8xegWSRAwZvhgyPdHzho4wn/J8KdlTKC9UjqxEMfIpTkVJITSlRVCmElDG&#10;E1BFU1AXVuFWZwi324UhJAwdymuwFPmhEhQEi1EQKESeMJRCFF84gaxoDPnRCBTRKArCIUk+1VW+&#10;XxCTQ7dUFI/SXQiFK4lcL5Vb1F3rPELSnPGFoKJtNdWthho1Kp8POmqQ6KgxovL40sOuxBAqMT8P&#10;xav0B6WZo3aHKW5anjd0hNEQgJpQusW5obSZIw2dAAocfhSIayIRcQqCMg4xFE1rDUjUVh/UdjHk&#10;yit7sbSdp3TRfpdTorV601hCBJ1roWMmagwb/NTw9X5m6DjdyKXGci41NHOtLuSYRSPbIxHz+fQy&#10;0n5qrOfZCZsNKosNSrOVGvtWisNFDX7C6EaB2YV8OleU0RiKwZCIQp+IwF1WjKLavijvMxC9Bw7A&#10;gDuHonZALQr70P0RM+Lq//1n3KoTvZJSUFDj81ZLHq7X9MT1ah1uoziz3B6oY1SHESfyqbGbbzJJ&#10;dGZzGjG3i44a9joPtGYfNb6C0Lh90Hip7H6fREcNWZ1H9NChvNF1kIYOXS81XTcl1VGu0YYspRjO&#10;Q6jaMCFTYUKWwoxs2p/GmDZ0VDpaapGt0aTRtkH7teleN3kaJfI1BbRUERrZG6fAqKW08iUFRgUK&#10;DEqqPyVUdI5aLUwdrTR1hKGTp/qMfDGsSG1ErlqPbIEwkzQ6ZAmTh+LOUikvMHTykKukNFTZFD6b&#10;8plN+c5DTquZ02boZOXmIzMnB5m5OcjKomVWNrKEkZOrQEa+ksqukuaU0ih6mpihd+hhIMR8LWJI&#10;jtEuhv7YYbK5YLBS3doCMNJ9aPb4YSB6mPSIVjagcuDdiPftj2T/ASjuexdK+xF9h6Giz2DU9O6H&#10;cro3ivsNoeODCWHmDKHtYShs6IeqIYNRf9cQmKnBr3V5KW0vDGZxnd0EpUv3nV5P11/vgpmuvdog&#10;5vdRU70rkFeQA522AHpNHv77J9eeHz519VXfxVXdvo2rvvFNXHXVVUQ3Wr/Y0PnmVd+QXH3VNfjW&#10;1d/Gt4lrvvltiuPb+Jd//RmMFg0KqF5dbi2cbg2cXgWcVDcOuwEOixMuuqdsNjcsdicsLhdMTtGT&#10;xiUx0X1o9tohhiBZ/MI4McPqNafNHK8VLq8Nbp+F4rTAQeGcPofsAZMekiTMDKfs6eKmYz6/MHXS&#10;vWQctE/islM4G51jg51w+O2wi6FOdJ6LngOnWwxjSmOibYGa0tT6rNAFrDCFKN0opRemOEIC0SvH&#10;S/kMSmzRMOGBPeamcC6JvRVPxC9x03GBM07LpA/eQjd8CQ98dI4v7ENQGDqhEJXBC084KBHhPRTe&#10;G7fDG6WyUR484bS546KlK+z4zNAJ2OAKUv2FzWmkoWOhMlupHinPXmHoCCPHDSvVmcDpdsBBuJ02&#10;OF1URrcZDo+B6kYLu1tN2yq4nEqJ1aGWmL1KGFxi+Fw+9GLYnFkDnUENvUFH7xsdooEI6sxKfJiT&#10;2a5xwHROnjHloPLJOVg3JW3orP0KDJ3hnzN0tp88jEdrExiw4Kjcj+NLUJbqj637ln9m6AxP4tGZ&#10;q2V8jUtfxo03O7Bw50G8kspF7R8XQ3S0Ob37IyTob8XlGDrbtr+PgKUQU/cKe6IF60bWQl/5l4dc&#10;XSIq7yerGvGv5evwb3Xr0WP0Mdnzpk2fN3Q2fXwAP61YB/PIw9IQGj1+O35cth4Pb26SPXSEofNG&#10;q6GzluL9CYUNTDqGk81NuOvxjfiPxxrP99Bpz9BpPteMZSsPwfvAJvwrnfv7h3bhjXVncPLEGRQ9&#10;shm/H3IBQ7fh2a1f3EOn+egpTFl1DB8dTRfo7NYD+J/KDbj/E240sVisziU2dLqOulmdDdC7a6kR&#10;X5buVSKGCvkCyPP5kSnmyfHHkO2Poqc7ikxfEj3peC9fHBneCB0XQ458kiwx6bA/gO5+PzJ8EWQH&#10;KK5AoTR0ssVcN44UbrNHcIsliJ8arfiJwYJfBAuRV9UAdU0/GGspH5W1MJVXw1FZB31RBbJDCUqv&#10;ED3cSXR3F0ludybRyxlDL1cMGW5h6LT10IkjR/TO8RQiKyh69RCJCuSXVEFZXgNP3wHw1dXDXFYB&#10;RTSBAjHpc5DiEeUQcwOFCpEfKUZBuASKQCmUvjIo/aUoEL126FhBJE7nhSRKOk8Vou1QkkikkaZN&#10;IVRUZjHUKpfykuVIINuXQK6f8kX1mENpqWhd9NTRBMNQh4JQh/0Ul4/wUBx+IgBFOI2GGiii947o&#10;kaOhutbQ9dD4RG8cP3SeoERjD0LvjELtpOOuCF1HyqNbDNkKyqXSFYWK0LrD0Dr9Ep3VJxFz6KjE&#10;fEMu0XuF8kFxqJwUr4vipYavxuWBmuIXqGxRaBwRSsdL625oqPEthmKpbR65nUeNnDwx1w6RZxO9&#10;jQLIpmWO1S8nYs4yOlFg8UFhE/P/OOk8agCKOKhBrbFSHNS4VlEjW2XxQylwxKB2JaAXvbqS5TBX&#10;lMBaU03UIETXMtSnH/y9e8NbV4O8wgi++V//hjx7MbylQ6mxX4vKfv1Q2bcfkr3rkazvg1BDA5w1&#10;VXBVlUAZ9qIHNaR6GU3QUFo60RtH9NoQRpWJGvSisW+nOvJQ49/vgTHohoEwBsU6Qfe4MRCEwU91&#10;7w5AT/WncbmpDh3I1wnDRIdcpQm5ChOyFQZk5ukJA7ILaLtAGDtpQ0cYK7kqLa2rJNJUITLFUq1B&#10;tkpDxzXIpzAFSj2UhILOkWhpn5iLQ6uRRo5KI4ZwaKGmMGJiX5XSQOENUKgIrQivR76a1jUmis+E&#10;PDkky4AcOp4lhluJJeUrV0F5J9TKAoqjABpFHtSKfIqzAAqFEvnCoCmgZQEt82mZr0BBHh0jlLQu&#10;yFcoKI4CaQjlqWi/XgONUQuj2ZAeSkSYHCY5p4tJmDlWF0x0bxgF9hAMdA+K3jk6Is/igLekHCX9&#10;BiI6YCDigwejcOB9KB54L0oG3Y2SgcOQ7NuAREM/JPoORXLQnUgMvAOFfSlcw2CkahpQ0qcBlYP6&#10;wJOM0r3toOdF9C5xUx5CErPTR0vRM4ga7y4XLW3Q2gx0j6qgMRfATw32oNeA637xU9m7pts1P8S3&#10;rv4xvtnth7j6m9/DN7/5nfTcOVd9G1df9Z0037gG373m2/jet76DH3zn+/jBd7+PH3/vR/in7/4I&#10;P/3n/8bPfvLfCNIzlghHYHNpJQ6fCS63NQ3dT2467qBn3+b1wkyYPB6YAgTdk1Z6L9h9Hjho3eWn&#10;8H4LnWOBx22n8+zw0vPoC7ikYeP0CcPGJQ0bF53n9vrh8brh83kpjBteOu6juLw+StOfxivmofHb&#10;4QoIHBKPMIBEGHr/iDjcnoDEIYY8ETaKwxykug07YYk44Ux4YY+7YI/R+YVBOFIBWCNh2KMROJMh&#10;uBIUR5LyQkuvXA/AlQrCGxeE4I97JUEilPAhkgggHBcE4af3sD8RRyAeJSLwxcLw0dKT9MKT8iFQ&#10;6IY/RfdOkuoiYYeP8CaoDHEqT4zKRjjiDokzaYM9YYUtaoMjbIMzSPgFwgSjslB9CDNHGGFu0dvJ&#10;7ZT1LK6TU/aCMtN1MsHhMsLlNBC6NHQPCWwuHYwODXR2tUTv0NI9pqF7XUxYrUUgHMIwnxVrFLmX&#10;mAZM56XGFMGMD7dgY1sPnYOHcezo4bShM3kvzh7djOH0HCTuehFb963HQ+XFGLdiuzR30jTj8Cph&#10;6NyHzWf242nRQ2fmXjmMSAy5ipfeje1NTdi5cgqKwklUNgxCVWECD41cipNtPXT2nMbGBX9CNFGO&#10;foPofVeWhOZWBxbsOoeTm+egvjiJ0tr+qKP3Zzm9xwZN3YtlL/SB9p63ce7cNtwpDJ3lB2Wa+1cJ&#10;Q+cJ7Dl7EivGP4VEYTUa6P3a/456BPqMkGE+y3sLVs3Yju9Xb8KIjWcu2t/GuSMnYOq7Dt+lMM9t&#10;Ts+z08bZnYfwP2Wfwjr+cHrfmbMYPXkXegzcgP+oW4+fD9yCiplHcay5GbMm78APazfg9U1pY6zp&#10;1Bm8MHonbuy3Hv/dZwNuGL4DL60/g8a9J5Hf71PkTjqBcxTu8Ls7cG3tFkw60oQ3xu+A7ulduHfu&#10;Eby7+6w8LuI6c/ocXp21H3dMvJADWHggnZZg0sjNuHbwTmxsSm+fXLsHPytbj35r02HWL9iJa+s2&#10;Y/zWz8p4+tg+3FVVj5lH09sMwzB/Dw4eOYZjJ062e4z5x6KbxdOHGk811Ogvh8KdkBP1pif1DSHb&#10;Kyb8jSDLH0aGVxg6cfTyip4xcWQJ00YaOmKy4SBt+yiMB939PtzmcKGX249c0TvHU4hsVzEy7UXI&#10;dKaQ4Ujih9SAvCYzFz80h/Bb+lFyS7wKyuLecNcNhr+GGuH1g+CoqJFf2brdnUJ3ZwI9XClJTxmH&#10;+LJWElkuYRYRdDyX9gkTRRg6mcESZIeEoVMGRVEVdOW9qTE4BIn+A+CorEQBNQIKIknkicmag3Ei&#10;JnsF5UeKoIyWQBEshjJQBqXorUP7C8S8OpEY1NT4EqgCSahDKRSEkkSCiBMpeZ4qVAxFICWHqWVT&#10;XX72VbAY1QWdHygkElAHoxRWmDp+qIK+C/BTHnwSdYigRpcYfqShOtZ4I9BSvWt8QWp4hiUGewQm&#10;8QUtBx2T5k0QSndQTp6s9FD8cjJmasi6I9C7fBItNV61Dg9UDkpH9N4Rw5GkiUNxU5xa2hZDlNQU&#10;VuUIS5R20QMpJodmKamhqXa6ab8rvXS66H6xo4Aay/lOO/IpXtHbJ5eWokeOwu5BjtEBpTB/aF2g&#10;oTyoaam2eaGxUZ7EBM3CYBI9hux+KjPVN6GNFkMfL4O1sgxmunaWqirYa+rh6t0AV2UNwv36Q1Ea&#10;wdU//TFUnt4IVt6HWF0VKvsOQu8Bd6B28B2oGjQEUfpB6+/bF7aKQqhiAdyqN0g0VjFsiupI5En0&#10;PhI9NIxeOexKJxr5dF8bAl4YCXPAJzEFArQMUcNaGA9ptB431ZmY7NecNmGUZuQpTMgtMCIrX2BC&#10;TgEdU1jOD7kShk6eGA6lVUmEkSPNHDn8qfULTEodFMKcURll75oCrUGi0BklYpJVtZag8zQqPWGC&#10;isKqKH6lQGNCgUGfRkvrhELMHUN5E+SozchUC1PHjCyFFfmUV4FOqYZWoFBAo1RCrVRBpdRAoRCo&#10;UaBQQpGvgjKP9ufRcQEdU9MxhUqFfFUB8lT5UGiU8otMWqMWeqseRpsOJoFdzJdD2OwwW1ywWLww&#10;EWZ7kO7nAAx0n4keOrlWJ5ypcmnQxOk6JgYNReGg4Sgech+Kh92DosFDkRzYB4kBfRHvPwjJIcMo&#10;3FCk+g5Ess8AxOlHdap3HYr70fslGYWZ3lEWwuZyw0zPicAmJ+ala+wRX1FyQk4QTI1zjUtF94AC&#10;0YgV8ZgNv/xfYej8CN2u/jGu+c5P0O2qa3HN1T/A1Vd/D9+6hpbf/B5tf5+2v49vfPM7uPbb38e1&#10;3/kBvvf9H+F7P/gn/NO1/4QffPda/NvP/gf/7yf/iQA9H6lYAhY3Nfq9prR54nNI3HQ/ebxeOe+L&#10;PeCX953R74GJGoimsJhvxkvhfXATHr8VXsLnsskhXD63HT6PA76gC25pyjjhpnVX0Enr3vQ5FLef&#10;4vXRti/gofX00hWicISYZ8YZcMAZpLyIeAhPQJg5wvAJpKF3jKvV1HHT+8Lp98MWTM+LYwt74EmF&#10;4Ux6YUvQNSzxS+zxiMSRisCdClAYPzzJALzJILwU3lsYgT8ZJiIIJfySaNyLOC3jiSAiyRDCdDxI&#10;x4OFMYQK4wik4ggmoggkYum4UkH4i6l8hQ6C6iIloPo4b/BQ3kTPoIRD4kpZKU9m2aPIKXrwhGgp&#10;yu6n434n7H73eVzC6PIS8jqljTS31wKXGNrmMsPpNMPtNEqkoWMVw+cMMDp10Dk1dD9p5dxHJpcO&#10;ZpcGJtoORUO4i67RWkV+u8YB0zmZ/9hj2L59O/bs2YPGxkYclp8tP4YTJ07g9OnTOHv2LM6dO4fm&#10;5mY0NzVh26dzsWDF5nZ/iH0VnD5+ECfPNLV7rCOcO7YfMyYvxI4zlG/K+853HkflvWPaDftFyDI3&#10;N+Gt59fjv4fvxMZj4utW7YdlGIZhrgxs6HQdutkDtTAEa6DyVULhK0G+t0j2Jsn1RYkwsoMRZIWi&#10;yArTeiyMzHAQudEI8sTS70MONW7F151yon7kRKgBFvLRduu8MmL4E8WX7S5BjqcMooePIMMbQ5Yv&#10;hlupwX69M4hfOwK4wRGidEqRExJfmhLDpkTvnkJkOFPIdNHSm5L08iWQLYZWSfMpATFnTYFYupPI&#10;8RdS2kWUj0LkJ0rlF7Vy4yXIS5QhJ1wIZbwYihghTJtEEop4CsqUmKcnBmUkBVW0CNpoIbThFHTh&#10;IuhoWxNJyN44aton9gs0kWJowhQPnaOg8IpoCgViGS+l+EtlTx8lna+ipSoSgyoclSaQHG5FZVOF&#10;xLAvilOmG6awIYhPooueP8pgtHWOnTBdFz/0VMd6HzVw/UHo/CHoxOS83hCMrphE74xQ41f0wIlC&#10;J76m5Q1C7ROE5FAsDdWxho7p3SHZQBbohKnjFKZMQPbIUbkitKQ4nAloXXFoPTGKKyJ79ajEEDlC&#10;fAlMQfeEkvKgpAawhhrFao+HjhG0rgjboaYGUBo34YGSGn8Kapiq3Wl01IjWiSWhd4Vpm/LkiMDo&#10;iNIyTGWhfV5a+qhMVBf6YJxIwUD3hLGoHOayKlgIR2VfuKr7w13dD9GGIYj16YtcuwupygaU9xmM&#10;VENvJPr0J6hB33cYwvVDEOozEOGG/vDUVMBaUogC0avI4oTGSuW0R+Q8O1ob1YXZB5XWBZ3eA4PF&#10;Rw39IByhAGzUCLa0YvKHYRZQHRvpGTFSfk1Buj7U0BO9OzRiXh6NDVqNFRqVAwqVXaJU26ASaCxQ&#10;6cyECUq9EQVG8VUvPXJpmWcyIt9E2wYTYZFfq1JTOJVY0rbKZJcojVaJ+FqUxmiUaI1mWgpsUOvp&#10;ehjERMR2GMSXjKwWGMwOKhOVmepK6SI8LuQ7HMix2Cldh+whpTVbJQaKT0/5MYheNQ4zTOILSHZh&#10;gOmhsWkprJLSVlEZlLBarDDLz2BrIb7oozIqoNQVUD0qoNArKZ8aCk8NWgfF6RCfs9bDbDdLLDYH&#10;LBYXrCYPxeGG2eqFye6FweWh+8SLW7VGuv7VKOz3IPreNxyVg4egZMA9KB10D8qG3I3yYXeiaGAD&#10;UgP6ItF3IGIDhhLDkOo3UJKsrUOqrgaJ2mIEiuOw07Nhp/vX5fXKpcDqExP1Utp+F11bp0RLDXSd&#10;mAzXZUobCikfbrjlP/DTn/47vvv9H6Kb+Az5Vd/EN77dDd0EP+iGb/zgG/j2j76F7/zTt/CDf7oK&#10;//TTa/Gjn/wA//LvP8JP/vPH+Nl/XYt///mP8Itf/ASZWTfD63IiQu9VM6Vt8XthiwRkrxsxR41D&#10;5JHyaguFYA0FYQ6G6B4LwBqj/EZ9cAa98NC7VuAPe+ALueENCBPHAX/ARbgRpPeHj55DT8gLb9gn&#10;DR4v3ac+eucEoiH4wnQ8HJBLb8QNT8QFX9QJL+ELOSl9Yd544abjbjEMKkRIEyhMaYXpmCBE4dK4&#10;Q7RNfxdcFKdLDIdKJuBNReBKUVkKQ/CWiB40EdoXRagwhmgqjFgqhHBhGJEi2ieJ0XaaBJ0rSKYC&#10;KCwKIZGIIE7HY8UxREqIMgpXFkeoLIFIeQqh0gSCpUFahhApDSBY5EOgyCt76wSKPHIOnlAhLZO0&#10;LyGGZVGdEZ6kC54EEXfSehp31EFldsghWsLkcYRcEifVs8AWdsIpDDi/GNqWxkk4AmLomhjmZoaL&#10;nhuHzQC70wSL0wizm54ljxEWn5jrSEymbKD3ixGxZBQPUN2vU16GoZOZCdCzCbMZ9OAAJlN6X3th&#10;/xLiHHGuiEPElZfX8XhE+Jycz/Ki17cfLiMD0GrT+W7Ls1rdftgvQqRVUPC3l1ugUv1teWll3qOP&#10;Ytu2bdi9ezf279+PQ4cO4ejRozh+/DhOnTqFM2fOSFOnqakJTeeOYNWiOdjWeLLV7Oi8NJ06gAmP&#10;D0GqejCGDhuGspIaTFq5o92wX4Qwsl6ZvBM31a6Fe9xhHDvXfjiGYRjmynHg8FEcPX6i3WPMPxbd&#10;HOEaGON1UFCjqSBUAWWkQvZIEb1XxGS+2QHRgyUue8vkRKNycuC8RBT51CDIpwZGToC2wxHaF0Zu&#10;PERE6BidL3rARIroWDHFVSgnF1ZGi5EboDiDhZIM2p8RiiMjHEeWSIPSzBVDtcS8M5S2nFBYzGND&#10;27kBYdYQYhiUpxgqQu0thMqbhJrCqX1i6FOhRORBIr5uFYihwB+HmtLThoqJImjDIlwSKsqfKi4m&#10;TC6Uxo0mEpdGjp7ybIyUQUf51cRTUMcSRJLW6VxCTKgsUMfLoEmUQp0ooXVBGZRisuUYHYtVSUx0&#10;zBgvhiFaAr0wgoKUJpVDGaD8U140VGY1oRTGUTwJZUyYGCGJMRCRmIJRWgpiMBBauiYGXyv+9H7R&#10;c0cfjEEXEMZPEHph/HjEV5pi0BMmF4XzRWHwRiR6T5iIQiU+m+6OUX0mKA5BOk6DqItQhOpN1F0c&#10;StEzKUxxUqNORw1FI117XUD0KPJAHfZCF/dQvbkkpgg1yINuOi7CUH4kYk4cF53nknOZWKgMJn8M&#10;RmcCZlcKRg9B19PiL4SV6shO94+NsEQLYSZMiTLYCmtgL6qFo7wvHBV9Ya/oB2dFf0SqBiJE65Ga&#10;Wkm0rh9i9YMRJSL1dyDS505E+g5Bot9gJOv6IFpdA1dROeyJYkpP9NoQ5lIEGkcAKtFjyEp5dURg&#10;doaocR2BjerfEY7BSXUi1m2+GO2PwUr1Z/bQOl1PO93DRp9Pzm1iEJPWivlgLOKrThSfOUAEoTX5&#10;CR/to7qxOKGzOigtO4wuqjuHE2qnDVq3g66JFVqvHTovrTushA1qu51wQOHyyh5SWmGouV3QUDit&#10;j+IRS68bYtJmMZGzxh2iskVg9wWoIUqNeXpmzdQ4t9K1cyfj0ES9KKBrZqBGtRjupwuKHkgB2Om6&#10;2QLUeKVrFCxMwEXhzX4H3RM2mEM2WMJ2WCNWWlJjNEANVNHTQHzymTBQg1Xv0kNrF5M4K5CvFp+G&#10;F1/pMkBlMEFltUDnMEkMVgpvofP0LliNlKbJAyvVi4XqzWyle8Tuong8+G2+kZ7xKoSq78OQh+5H&#10;1aABqOh3B8oEA+9C+aA7UNRPmHf9EK8bjET/O5AccCeKhg5D8bA7UHpnPxQOqERx31L4Suhd4KQ6&#10;c7jgc7f2LCFsfl+aaIDuTQ8sVAd6t43uScqLx4VoIkT44XLnw2dVIUjlC1sL4DfmwmUrgF6XDYU6&#10;D0qBIhMKRS/0yvkdMpQ3onvub5GlzIZGfL7aoIHVJnpx6OHxmSl+atgHqV6jnjQxul703DskYTjp&#10;+XPSc2cPh2GlZ88aDsIWE9A1jXjgDgbhpmfL4/Uj4A/B5w/AHwrCH/bBHxGIiYP9revC+HHDJ4wc&#10;MTwpGiGi8EbD8MRCcCfEUCUv/Akn3SuEMDvoHvFGffBSej6qg/NQHrxRIhKR+OnZEPjoeQ3S+ysY&#10;o20iGI8jkIjDn4rDV5yQBFMpRIqLkCqOI1lClCbOkyiNSQpLEpISOk9QROcJUkVJ2p9Mn1taiGRZ&#10;CeLlRYhVFCFRRfuIeGWEtkOIlwURKSFKQwgXByjNIOLFaQMplozQ9aQ6oHIEaRlNid5AQdkbKJz0&#10;I5SkuqLyizrwxB1wp+xwpZxwJEWPHg88hX56d9C+kB0ev10OT/N6vbL3kp2eFZeYM0gOn0v33HF4&#10;LPQcEgHapmOeMMXps8HrpvNdNiTjYTwSdWGD6gsMnQkTgEcfBfr3B5Yvbx0tfYG2bQPdVJdncGRn&#10;AxUVwNatrSe36sCBdNwGQ/vnifgHDgTWrEkbN8IEmTcP2Lu3NYJWDR/+2Tn07CMUAubOBU6fn9U3&#10;rRMngMmT08dzv2SoGb1PsWuXmP229eRWvfceUFmZNozaO08g8rxlC1BTk66fQYMujefkSWDIEICe&#10;s3bj+ALmPfIIRb0FO3fupGrYS1V4QPbSEaaO6KUjTJ22njptvXX+L3H29AkcOHSk3WNfxtmz5/Dy&#10;tN24a/ZhbD/ZfhiGYRjmytJ48DAOHz3e7jHmH4tu9mQDjKl6KMKVKBBmTqSMEBMTJ5EfTMreMsKQ&#10;yaHGbE40htxQFMp4isJE6XgIOdTwyKVGRxb9KM0Shg79kM+X5xOhIoq3hJaFRBIF0QTFFUN2hOKL&#10;FiODlhkUbyaRFUobOnl+wiM++Z2Eghr3Ym6aAiJXGDtBMVFxKe0vgkrOVxOHOiB6tAgiMqyS8lwQ&#10;jkIRjaMgSPuEGSGHOImhTmmEqaOmczWUJ2HYCLTRJLSxJPThwvOGjj5aAm28GLpYEfSxYgpD27ES&#10;GKIVMMUqYIgJY6cUukQpxSGMnVJp6ORHq6COV0ObrIUpWQJjooTCl8IkzhcmTpDSD1L4UDHUlJ6K&#10;6lqVoDwm00t9JEh5CMBE9SoQX3syUr0bqO6EaaMNJmCg/BupbMLgMYreLL4YDLStCwgzSPTuSffm&#10;EaaNgTB5haFDYdrwEv6w7MkjvhyloX06fxqRhoHS1FPaWmpUCtT0Y1fM6aMP+SVGsaRGv4Ya/BrK&#10;qy7hgzHqlpiocWqMUKM4LMIGaD0MIzVIzWGvxBTywRpKwUzXy+hJwOxNUV5StL+QGq2ClDR07HRN&#10;rPEELDEKEy+BLVkNe6oGjtI+cJQ10LIfHMV9ESjrDz+th6rqEa7qg0jtAGIgIr0FQxGtu4MYgkT9&#10;EERr+yFcXQ9vSTVchRUyHSvdewZfBDpq3GtcYu6coOx5Y/KGYaF7y0L1bQtTfoShE4lR4z8KGzWk&#10;rdSANoseH3S+jepKGDpmD5XR7YGJGkBGaojobW4YbAEiCJ3Fn55wmfbp7enjBoedroWTrpOD0nVB&#10;73VD66N9ASJoh8ZjpetIS0LtdcivoqmEkUbHVdSYNIvhMKkgNTTF0DAP4YclRI30RCE1zqnxTAhD&#10;R5gz4UQS8aIiBErjsBQGYSqhayuH9glDRwzpCVCZxHwhLljFvCh0L1m9ftmDxOh3Uh1RnqjBavRb&#10;YfIZYfIYYLRrYbSZJRqHjtBD61QjTyvmz1EgT6mCQq2DUmeA2kxhLGkMZgsMJguMWhvMBichJiR2&#10;w0x1Y7K7YKD6U7tc+KUY0uWuRqD8Pgy+527UDx6Myn7DUC4YcBcxFMUNfZGq74tE78FIDbgDqYF3&#10;onjIMJQMuwNlQwehdGAfFPetRLCUni+nCzrCIwwdb1Bip/oUWKguzFEvrNS4NngtdF86YCEiyRii&#10;hRH5FSq7SwWTJRcWoxhelktlEMYUXR8L1YuDGvRuN5x0He0ODdWhGFqjQZ7NgGyzmPzaijy9E1rR&#10;I4nq1+SlpZgsOB6QWBMxuufDdJ+F4ZRE5Lqdnh07NXztIcprlBCGDj1jsjcM7fMGAvDT/egTS2no&#10;CBPHD19U4EMgTtD9EYi5pckToPeLn9IJxKLwxkJyvpr03DNuBJIu+AlfUvRe8dJxgvKWNnMovqQw&#10;B1vnvIlT/REB+rsg8NPzGqRnVRCIxeneSyKUjCOUisr7TxBNpeQ9WEjLVDFRkkSypBCp0mIky1JI&#10;lqdQVJ6UlJQlJMUlrZQWoaiMwtJ6QpxTXopkRQkSRKqC4hKUxyieKBKlEcRKQoiVhmkZRFxQHKK0&#10;aV9hFFE5bCtK+RO9gSh/YohXyo9wykv7qJ7iTnp+qA7EvDvCvKGlUwzRomOuIi8txUTLDqp7O7x+&#10;F7w+uh707IgeOvagmFjZDDEptZyYmtYdoteOMHSCVriFqeOzwe8mXFak6Ho9Gvdgg6rgYtNA9Eah&#10;vwfSfPn447SBsX9/qwtxgYRBMX068NZbQP5f6OUjjokw77wDHDvWenKrhOEi4p44MW3EiJ43F577&#10;8MPp9A8dAiZNSocTJoswQy7UBx8AdB/K80VaCxakwzWJaWovEP34kEaUOP7SSxen1YbIrzCYpk1L&#10;G0BnPzf5rsivKMvzz1+aX4Ewi0SeRVmXLAFGjwZWrLg0HpGXlSuBmTPT5tHn4/kC2gydHTt2nB92&#10;JXrpHDlyRPbSOUl109ZTp623DsMwDMN8Xew/cAiHjhxr9xjzj0U3R9FQGJMDoAzWUeO8Fmox/Er0&#10;MImXy/lkxJCl3Hgp8mXPk1L5FaoCaizmUcM2Xxg8sTSZ8Tgy6Ud8drQIeWLumVApCgJiTpn0pMJK&#10;+WUpOjceRV6qEAXFxcimH/s5saT8THluWPTmIbzFckJila8Uan+JNDtE7xUxKbGSGgz5UTHXjZik&#10;WAx1itG+EBFEATVy8sVkxxSXkvKjorwo42FoKF8aWldTg1wtjZQiaClPOopLoKEfzJJ4EXSJYhio&#10;jMZIBUyRKpiiRLwKhnglDMlK6FLVEhOtC6zRcmoEErEKGGOV0CdqKI5a6JJ1VNZ6aIsa5FAhY1EZ&#10;7KkKOAorYUmVwxQro7gpfKQcWlrXUJqaJFFcCHVRSn7ZSWChfAuEqWGmcpgII20bqMFkpPoUmKj+&#10;BGaqI4tYUp1YBHR9LOGYNCusQYpHmCehYhiDhTAQYmmkutSH4xIDnW+Iip45UZjoPEciBSvVuYHq&#10;P51WjOqEGrWypwAh1qMRqpsI9FTPhlQEtgQ1TAlrIggLNfSMsTDVZZSg8ymetrya4pRPuq9MsWLK&#10;bwmsVAe2pKijUjq/kEhRAypFDagknKkEHIQpVQxbqpLCVMGVqoc71UCN0H5wRhvgSvaFu7AfAmUD&#10;4S8bQI3//ghWDUComqhLE6gdAH8NUTsQ3pr+8FX3haeiD5wl1XAUV8EuTDe6RwRGqgtZp3R/mMNU&#10;93RfWqPFcFA5bLTtCMThpAa0mDPEQktzMAyrPwSLmI/FQ/XioXJ7PTB43HKYWXq+IPFpc7f8vLne&#10;JeZxEV8rstO6FUanA3q7DXonHRNfYPJSo99jg9pjhVLgE5+EdkDhcULh9tDSA7XDBqXdCo1NTDDt&#10;IwJQ2cNy6JzGEYPOnoBeDGdzieF5dH1oKSa71jkJsU55FQaWzh2AntbbMLn8EqvDB4vED7PTT3GI&#10;+ZfEUDmC8mugtA02i+xloyfEp99VFp1E7dQiV1OAXIUSufkKaNRGaLUGOYRLfFFMT4hhXToLld9g&#10;hMlikxjtdhhE3G5hbHmh8/qhcofQQ+ej61OHAXcOQW2/epQPGILygUNQNnAYSvsPRsXAwagadAdq&#10;htyPRP9hspdO8ZA7UDR4GFKDhiA1cBBiDQ3wV1TCRdfVTdfQQ9fJR8+GwBkJSdz0LrGHfHCEvDB7&#10;HOmhWH4v7NTgdkaoXrx65JmUyDEUIFuvQ47RiNt1VmQanMg1eKG0+lBgt6DAZoLCTnXgVCLTmofb&#10;jTbcbhCf6RfzRwXgpXvcQ+8oD72znOEA7LRuI6zJpLzXHYk4PPSe9NHSlwrCk/DBF/Ole8zE/BJx&#10;rlv2rBHmXRC+ZFiaLnJCYdrvI4K0PygmEk74EUkGEE36EKJyhiNhhCi9EL1PgvT8huj5DQmDg8KH&#10;k2n8qQAChWFaismJKa6kMD1oSfv9KT9B6dA5gcIY7UsgQETpeT6PNA9TiBbT/tI4USiJlZYhUV6J&#10;wuIylJaWo7SsAqmSMhRVVqOwqhxFNeUor6X91aUo711MyxTKK4pRVl6EiqoSohjllSmU0r7yqkqU&#10;11SjrKYKxWLi7PIKlJSUpCkvI4pRUlFEJFFcHkdhRRyJMmH0xCUyP2WFiJREES6OIlrol3UkhtgF&#10;om6qG780w+TQrAgtCfEFLWFq+QvpmkRd8IWd8Ifc8Ac8ct4hV9AFuzBvxCTVATvcYk6ioJhrx0G4&#10;4aEwvqAXwaAHEZ8TMa8ddYUh/LE8gE1axcWmgRgSlEq1ug6tamlJ96YRPWP27Emvi31teuUVwOW6&#10;uLeOWBf7Xn21NRBJnCMMERGHiIt+DJyPR5g0zz13cV6E6fJ5ifDCDNm3D9i9O23ciJ4uohfQY4+1&#10;BiKJMI2Nn+VZLA8eBJov+G7S0KEX51f02nn5ZWDDhvRxkdapU5/FIeJry++ZM8BDD6V7EV3YWycY&#10;TB+/UOIcYYCJemuLRxg+bXEJE6rt/C9h9sMPY+PGjXLYVVsvHWHqHKSyCVNHzKfTZuy0mTsMwzAM&#10;83WxZ1+j7KXT3jHmH4tulpI7YCwcDFWkHrpYLTTRamgS5RIlNXIVxRUoIBSpciio0a1IFkOZLEJB&#10;LJE2dKjRkZtMIJsaI4Ic0XtHTAwsJggmDJEKqMMlUFHDXUE/TgsoTG5hEvnFhcgpjCOH9uWkCpEX&#10;L4KYlLggUAJloJzOLZXz1GgiyVbishdNATXICkQa1ChSFiagKoxClYpARY0ZJR3TUP7EECgVNSrE&#10;ECZNspC2xbAp2h8thTpSCi2hozgEeopHIMwcgTZZAWO8EpZYFcyCRDVMiSpp4FgKe0uEqSBwJMth&#10;iZfCkqqAKVUJQ2EtjEV10tAxFNbTegOsxdUSJ4VxFVbKpT1RAatIgzAnKmEkdHRMXUz5I/RULoFF&#10;mCqEjRpHNqonM9WTmcpjiQsTJI09ViSxRYrhiJW2bhcSKdomoinYCVu0UA79ahv+ZRTGFdWJicIK&#10;g8UUT0jDyBSNwxIugiNSAluoCOZISg57ssl4EtSwjVOc1PhMRKgBGqVyRiSmoqjsYXAhFmo0CnPI&#10;HKLzKX8SSlvk3xQvk1hiZdSArYAtSWVJlcCVKoIzmUpD5XUWUXqEpfAzQ8eTqoevsC81dvtRY7Yv&#10;PCX94C6iZTlRJnrs9IW3qh+81f0RrhuEUO+0meMThg5te2rEXDp94a5ugLO0Go6SKkqP4qa8paHy&#10;E/aIGEoloLolnK14AglqrEXh9EdgCVLZQ2FYxdA4VxB2D9W1JwmDmPdI4PBALb7gZXIjV+siPNBa&#10;00OsRA8d+ZUn2ZPHRkvXefR2gRtqMRTL7YJKzHnjdENJ8Qk0dkcai0NO5KyxhqCxRaAmdJYYjKYE&#10;DOYIjFZh0oQpHwEYbX4YCL0tvW1yC/OGlpRvsysEi5PK4fRLbJSGxeqEvdXQEWGNLjchvgQlhotZ&#10;KR6BBTq7TaKy6yQFTg3ydIr05Mj5+TDodDDotTCZdVQmk0ScL8ptEZMiO6jsTps0tsTwM6PHC5Of&#10;0gwEofUGkWGh/NFz2GfoINQN6o+yQUNQTggjp3LoELqPqczBGAL0Livqd5+kcMgdSAlDp99QFPYb&#10;gnBNH/jpWnvomnrCSbjp2nkiMXjpfnfFQhIHYY8F4aTGvNVvh83vIbxwRyJESPbaUZu0UBrUUJgt&#10;sv61TjqP7hExbM/ip7r2iE+L22GkhroYOpdvN+J2rRE5FrqOVmGIUX37vNKwcYcCspeNg54TYerY&#10;2wwdwp2KwkvvR5+Y/0UQIyhfgajoXSNMm7A0c9xJKkcqCF9xhMKK+WnC8NOzKQwdOYwoSctCf5pi&#10;n9wWkwrLnjOUnhgWFUqI3ltxIoZYUVgSLBTDlSJ0jpgLR2zHECymJW0Hi2ifSJPyEKRzQvTcRorK&#10;EEsVE6WIF5YhWViEwuIiJEuKkCovlr1pBNLMqapGcXkNSmlZWlWF0soalFXVoqS6FqV1taior5ZU&#10;9ylDVX0pamvKUFNdivrqKvSurUS1NH0qUdO3HjV9GlBT3xeVlXQexVlZWSkpr6xCeVU5KqoFRSiv&#10;TlA6CWnsJEqLJKmKQkm0LCqJFfsRLfIiQvUdjLvlEKxQnIh6EY74JcLQ8cQ88CboWkQonDBzQl74&#10;gj546X4RXwrz+J0SMbmyO+yi62yHOyD2uaXpI8KHIx7Ewk7E6FifqhieobQ3aT5n6LjdQO/eaaOh&#10;TcIcEb1l6usBqjv84Q8X9zgR5saRI+k5a9riEeuHD1887EmcI8yX0tJ0XKIXkIi7TUuXXpyX9gwd&#10;EV6YQv36AcXF6R4xoqeMMGNEj5c2iTD33QdUV6fTE2V68sm0QdOm8eM/G3ol8iuMrM/nV/SuEUOn&#10;ysqAu+++OL/ChBLGklL5WZ6/yNARPXEefDCdl3vvBaZM+czQefvtz87/EmZRHOvWrcPmzZvl5Mhi&#10;Lh1h6oj5dISpI4ZftRk7beYOwzAMw3xd7Ny9F/v2H2j3GPOPRTd/aig1JAZR47ofjMk66GM10MUr&#10;JcrCtJmTLwydwnIoUmVQ0492YZqo4ik59CovUSzJjZRKcqLlyI+VoCBWTMeLJGKOGnWsEJpYSqJK&#10;ENRgVwhzh+LKpUaAMIuUAjpfFRYmUDlRKue7uRAN7ZNz3wiDhtJXU2NEHU8SlEac8kcoxNAnQiEM&#10;KbksgzZRTmUqhzZK64Se9uniFL8wcQSUBx01RPRFVTClhJFTCTPVgTVeJY0Xa7IGlhRRWAtHSYXE&#10;TvVjLqqEsbgKhtIa6EvraFkPc0kf2EobYKOlvawaTmpouEor4CZchVVwpmgfxWcvrJFmj1mcX1JN&#10;VEBPGApLYCwqgZnyZKGGkrWkDPbScopTrJfSOSUURxoXXRMn4YhQ/DGKlxq+TsqvK0b7Y6VwxIvT&#10;c8VQWENhsYzXKNaT4nPgZTATlsJSmClNM11bM4W10/VzURwOuhaOKJWVsIl4qI7dsSRcUdGLII2l&#10;KEbnRYkEIUynFJxFxXAQ1lQh1RtB59kTRVSPFL+AroWtsFLipPpzpCgd0YNJLinPlDcnhXckCuGg&#10;hqGdsJZQfMVlVKfl0tRxF9fCX9QbgeI+cJf3hVMMwaokKvrAW14HbyUtCX+N6IlTD7cwecoHwF+d&#10;7q3jraZ9FXXwlNRRXHXUGK6jclZRPVLcVHfueAlB6UcS8EaKqQFdCndUlD0JbzgFVzgBZygOOy1l&#10;Lyh/HDZvEnZPEWzulJxfx0IYhQFjsEOht+N2hRU9lNTQd7ihFcOrxDwtLitMTgdMDju0NtpH4fXy&#10;i1tpRA8fvdcDrUvM/SJMASd0FMYgerMQ4gtRRqsfBmsQBluI9olPcQtjhq6JM0x5oHV3SGK2B2AW&#10;po7eD4stSGGCsLtCsImlIwSXIwKL0w+7Oyi/5ON0O+EQvXU8Plh96c9Sy6/9eN0UnxsWiQdmyrvZ&#10;bqM8GKGzGKC0ii9xtX7tKj8fFqsZFruR6kJFYXUUVkvlpPBOKrPLBpPXBovfCqNXDOVy0bpHTkJt&#10;CwZgC8ehcoXhSlai9+ABKO9Th9SA/igdNAgV/fqjetgd6G404ucZKnT3DkXD3Q+hetDddHwwigcO&#10;QqrPICR6p+dY8hXRMxdJwSEMnUAc7ggtCWc0RtB2NApXhNKKeGGhBricqDgUoOschkNMTOyl62gw&#10;QWE0Q2lyQUf1aaR8/vLWnviv32TiFzfk4j9/3Z3Wb8P/d8Ot+I/reuLn12ehe6b4fL0TeQYPVBY6&#10;xxORczK5RS+bONV1nNYTlL4gTvcbvR/9ybjs+RIq8iOYcCEc9yIc8yAUDSJIeGIJCi/Oi8GTikt8&#10;qaQkkIzROWFEhClDhJIBSaQ4gmBRmlARxS+GQSUpDXoPx+hZjdGzmyyJIknh4nQ8WU77ihOULh2n&#10;5zZcmKLzaLsoSusxylNCnicMnERRuSReTNA7LEnvrOLyChRWlKKoqgSpmmJJUXUVimuqUVpRi8qa&#10;OlTV1qOyvh5ldb1RWVeHaqKmvg9q+zSgvm+NZGBDJQb0qUDvmko01FejX0MNBvSvR9++vYl+6EPX&#10;uG/dAElvuj8ENRRfbe9q9O5dRZSgtjaFatHbpzJJeSpKU5aSn3lOCpOnLIZYhR+RMjfCpU4qHxEn&#10;qM6FkROiaxWSvaPcVPdu+GJeiMmoAyEP/MLMofvAQ4hPuosvk4n5jVx0zQQeOcm0CEfXMuRDOOxD&#10;hM6NRt2IxlyorIzh2aLQpYYOXRc88kjaaBASvUoikYvDCMQkv5s3X9zjZfDgz46L9TYJE0SYNWIy&#10;YDGkqQ2PJx2uzUShHwdyyFdbHBcaOsL8EEOvSkran/+mb990j502vflmOg3Rc+fCcMKUEeaTyPec&#10;OWnDR+wX+Rg5Mn2uSEuUTZQxK+vi84WBNH/+Z+UWZRPzA7UdF+ZPm0QYUbbXX780nqIi4OjRdDix&#10;FD19RH4vDNMOMx54AJ988gk2bNhwfuiVMHXE8Cth6og5ddqMnTZzh2EYhmG+Lrbt2IXde/a1e4z5&#10;x6JbMDUErtQg2FL9YaDGrb64N7SFtRJlaQ3ySyvTUKNfUVQGDTXUdQL6IS8MFWWiTFIQEXPwVCI3&#10;Vi6/MFUgiAtjpUzOLaOJlUDXip4aB8JQ0FBDXUFxFRCKRLHsEaSMVUAdq4E6WkmUnz9HfL5aIMwe&#10;lehpI80b0RunKL1sNXPShk4VlMlqWlJciUpoZC+Y9PApfaQCOmq4ix4xAi01QgS6YjpWUiMxFVfD&#10;UlQFa6oa9mRvolYaMA5h5khDhxr+hPjqkqmiGsbKahgqa4g6mCvrYa9sgKu2L2y07aikc6vq4Cqr&#10;gbu8VpoHrqI6OIsoXFFv2Cg9a0ktUQ9LeTVMVNem4gqJnC+mKN2DxFNRA1d5GZxlpRJ3UYXET8e8&#10;tHRFqqkhSHEnBbVwJWrgpDI7qf7thBjqZaRGlkCYQpbiElio/HYqp4jfTnVgLy6lJcUvzBWxTQ01&#10;sS5JllHjpBieeBFc0XTPH2eiENbi+HlknIQwnuxldH5JMRzFRbLHgYMamqKXUZoSWAupfgkH5V2k&#10;JZaf5SFtVonhVyKO81Dc4rgzSWVO9aZy90agvAG+GtEbh+qbGoh2wl1VDU81Had1J10PWxlds7IG&#10;qv8BshePv6o/3HRthKHjK08TLq2jhnAt/AkBxR+voO0yeCIJ+KJl8EZKpbHjo3vRHymBJ1wkcUbT&#10;c+vI+XVCMTjFhM7+lDR4LL4YNd790Ftd0JodyFRYkakUEx17oKXGny7ghF5MNux1wOSxQ+sUJo8H&#10;RmcAJkcAZsLgEnPYBGEUn/EWvXfsPpjpuFn0bqGGhzB0zLYgLPYILI4w7Q/BKgwdwuIUw7+E0ZSe&#10;xNluj0oc1ghsthAcdNztDsPtCRERatPF4RATQAtCfjn3jsMvvgJFcQZisFBZnP70UDNnwEvH6Lgv&#10;ALvTLTHZrTDaLNBaDVBr1dCo1MjLyYHDZqe0rLC4tTB7xGebVbJHjtmVHmJl8lI5xNelfA5YQ27C&#10;k55bRg51ilIDugQhuk8rBw5EcZ8+KBkwGFUDh6Kivh/q7rgLP8/ogR/+rgducNyFPoMfRt2gh1A6&#10;qB+q7xiMZP0gRKv7IVReD19RJdyJFNzxpIxXGJPSnBT3cqxQmiOuWEQ2wsWkw45ggMLRtgxH5fe5&#10;obM5oDSKL4554PQmofLZ0e3af0G3br8kfk78K/HPxA/R7ar/Rrdv/hzdb/ciNy8uDR2FxQcL3Sei&#10;V46rtYeNOyk+t01Q+r5Egu6/JIJy/hlBAKGEMHN8CIshQK09dHyxlAwn8BWmqGyfESiOEqKHTUAS&#10;Kg4gSIhhRecpojToPEG4UJgyojeNmMcmIkmURFFUXigNj1gyjiSFixOxQtomxHoqVSQppGe3iN6f&#10;ydIqxAX0XkyVV6C4qgol1RUoq61AeV2ZpLSuBuX1taisrUdVfQNqGugaDhwge17VD+yLmj61qO/X&#10;H336D8CAgfWSoQNqJOVVZehX1xdD+w7BkP6DMIjCDBbLvoPP09C/QVLfvy/6NNShoaE3UYY+fQpR&#10;V1eE6uokxVOE0spClFSkUFyeRKoyLolV+Ag3ohVOREuciCTtiCZciAgjLRWU+FLia1gOuk5OeMPC&#10;qBFfDhOfjw+kCYXgibaSEp9u98jJlf0Uhz/qQTAmzDkXQnEnXVuRhgu1tUk8nfBjk/pzho4wVISp&#10;06YPP0zPb3NhGIEYZiSGConeOW0SQ5Dajov1NgmjRkwMTPcZ4vGLET11LjRi7r//szguNHSEcbJ6&#10;NaD4XH7bEPvff781MGnjxrQRJcpzoZkievMIQ0b0rhH5aTN8RH6FwSMkDB1RtvYmPhZf5hLz9bSV&#10;W8zT09Dw2XHRk6lNwszZsuXi89sQxpAwqNokzhOmTnthL2Dafffh448/xtq1a8+bOqKnjhh+1dZb&#10;Z9++fXIYlkAYPAzDMAzzdbFp6zZs37Gr3WPMPxbdoqk74S0cQo3ogbBU9oOuuB6qVF+oCvtCWdIH&#10;qrIaogqqojLoyiphLKdlcQo6agToC4uhLCqV5CdED55K5BaWooAawoI8aogVCLMnTscITWvvGPHl&#10;J3OyVM6Loi1KzxujonU5xCteCRU1qlWJatoW6yUSnZijhlCFq6GK0jJWBV2yEtoUxdmKqrCC4hG9&#10;iSqhoMabghoaqsIqqAurYSqshSVZA0O0mqiDIdVb0mbi6EtoH2Es6w1ziYDCEzZatxXXwF5cCSdt&#10;S6jxL7BW9IG5qh6mGqKKtiv7wFolaICtuo/ESXXqqR0ADy3d4nPbFQPgJOyVA2CjbRHeRrjEEKBK&#10;YdpU///s/QWYXdX5/o0Hd3d3TQhxI8lMZCbjds6cM3POHHfbx13GZ+IuQHAvXiiUAhWkpV6gtGhx&#10;JyQkSI32/t/PPpMQKO23fd//99e+v865rs+1tq69bO/Mc+dZz2LeIhqF0eRU1G2NP4w2Wa47SAIh&#10;XhNAuy+sovdEVdpdcejdzMeTUcUijUzzopGlEWHIE0CT348W0uwXwUSEnLKY0+KOqKJSC5/X6uMx&#10;8TwSDyCPR6WNfSu0ijcN27fdFYBGPGgcLrQ5RXBx8l4nmgJuVSAStLISlYhRTh/vYT7qFCo3WmgE&#10;NpNGHmtj36mwv7TipcNytrC/WtjOwk5BqU3iD8nzWRapR5uvXB+NV/qDbRCIsd0SaA8n0Brmc4kq&#10;nrEfBZ2XbeEWT5wsmm0JVBvYLt4825BtFoyhg/cLIuiY2M9dbDcjx0wny9bJsajr8sNgDMHYxX1L&#10;kAY1j4ngw/GmYzuIQKCT+tnYDmYHtF1sLwPL2uVFi1GmatlRr5FpTjpcXFGNsWShrgO1BgkYredY&#10;1KHFpkN9VyvqOtoJtzsMaOowopk08TpZmaqR1Iu4ojOotGl10LTroWnrZGqCRm+BpsOKtk4rWg0S&#10;tNmCZgnebJRpcuwrk5MGpxs6lqmlhcdlepV452gNPGZhPa3Qm53oZL0M7OMOq4NGqR1N7XLOiQ6T&#10;iwaoG1005sVLo9NRjtWiNZmh1xug1bIsGi3aZBpZayMWNdRgYW01JkyehtZWmYqmQ6OhBq2dslxz&#10;jSpglYUsiVXThpaOVqJBG+vfptejTcQjPZ9hcsBg98HCseyOReGORhHpkYDIOVXg8aazqGjR4sKK&#10;eoytDSGc7oM/Jt45cbgyUXVVMyO/WwYv3xk7629zo519pbGxnWhEtjrE08WGdqY6Rzl2jZ6Gu87B&#10;NqaRrWU9RXjR2thWZp3qPVTX3qZOm2uTFfnqGnDK2RfguOPOwvHHn43jjzsdxx17Go46+jQcevgF&#10;OPHk6Zg0rRZz5rVjXg37t9WETvaHgWXQu0wjsO2dVhiIOhWK5TFbbLBYxXvGwvqPTJ8iBnXfAqOd&#10;edDYNzgd7DMXOl1udPC73MF30eAzs75G2ENWWPzijWOFUfCw/9wOjnMHt3fihInfYIfbDQe/6S5e&#10;p8JzXp8LHq8cE/HGATuvs7o9MPP9tXr88PLdFPz8LgTYPx5+P5z+KInBze+hN5qEj30WUKdPReGP&#10;BBHJpRAvZBDJphDKpBHKcbuUQaw7y2PirSNTsSKIZXLIFdIolLLoLSVIHL29OWSzWaSSWSRjCWST&#10;aaSYfzoWRjYdRrHAY6UUct1pxApxKIkQlHgQmZQfuYQbeZKJOVkWHwJRN/whH3whryrqCI5gF+zB&#10;DthC7bD7tGwPDezOdtgcehg5JoRy/KBOmOxt7MdWdMhKVwY93y0T3yP2pZFtb2H/SIwiF7cl7pDd&#10;AFkq3WjXocumhdm+U9DRw8K83G4LNpr1+N2CrwRFFi8aEVp2/mTK0d8TUfhe4LbbRi7kT1agEu8Z&#10;8TSRaUT/T378d2ZX/nfeOXKQv5/8pByIePfnfxURh3YXmGTKlAQ2/vWvgTvuAK66qlxmWT5cYubs&#10;FGykzLIq1k6PGRGP5Lqv5r87slqW/ET8ufHGL/LafcqVePn8vXxqasrxdHb+ZPrY7lPW/g63F4t4&#10;9NFH8cQTT+CnP/0pfvnLX+LJJ5/E008/rQo9v/3tb1UPnueff15FpmeNMsooo4wyyv8pfvGrJ/Hk&#10;07/+2nOj/N/FGHNgGLpgP1oC3aiL5FGjZFEVKKE6WMJCfwZVoRiJYlEgpNIQCqLe5yN+NHK/NuBD&#10;jd+LRd4gavgHfW1QwUIa5wtonFfQuJ9L47iCBvA8WxjVVkWlhka8UOvyotrjRRX/gFro9mK+eAHx&#10;+oXeFKq9UebH6/z+Msyzlix0REgYC50R1Pl4jTOgUudUUOWOEp6nAV/lSZIYFvC6BQ5e506gjtQ4&#10;RcxJotY7gj+OWl8MDby+kc9tDDAVTxslhmYlgbYQoXHSGoygNZApEyzweJHns2gKZ9AcyarbLeEs&#10;WiMZaGJpaGlIthNdpAh9tIT2cD/alX5omWoivWiLlUgRbfECr8+jPZKDIZRCJ7HEsugMxqEJJPi8&#10;BJr9ST4zRZJok+lDqhCRRoc/Bb03gw5fjtsSEDjPe9LQ8Lw2pEAbDDD1Qav40Kp4uB3gOT8kboyI&#10;Hm2+EfwKj8v1fmjZn+1eD9rZJ4LO6+W+Fxr2r5aGsc4f5D6vo2HX6nSj2RMgQTT6FDS5ZEoa8yMa&#10;onP5oed17TQU22kMNgfsKk2kxedV0bBvdcFgeUoZ8xLhrE0VdKJMI9DKc3lcnqee55jQcJztFHRU&#10;wYv9pw3EmJds8x72eweP6XlOx/Gg5fhr96QwrkKD/U+uRJNzkHVhnjRY9OxrHduri21sJAZ/Ap1e&#10;3s/7Op0xGnExmCS1R9DBMSu0c4waWUYD623gGJYVpdrtbF+ZpmVm+UxsZ5tfjWmktTrZDm60WMw4&#10;ZeoMnDBlBio7jVhksmCRuQsNThM0pNlqQLMEVyYagxntJjN0vEeN6yJigs2EJksX2rpsKnqjBZ1M&#10;DcxfyqAXryaHpyyiCSyPTLfTEK2bferxoYvtaQslEYwVaDTT2Oa4dtPINgesMAVp3PvdMLhj6HTF&#10;YLHGaEvGadsk4We7BPheBDm2bWxfC8dAh8sBvYggJpah0w693oKO9i506sSwbUdjWxPqWhpx0aSp&#10;aGhh3fSdqDe2oLmzWZ1e1azXoqWjHZoOHbSkXdDroNN3qAKRTm+ErsMIA9vBTKPWanfAznEpNJsc&#10;aDQ60GQQMY3jWYQngw21GvFaUWhEh9HpdqOL49bAMdrFdjGyPTpsLl7vhs7p5HhkOT3WL9HpNrPP&#10;TaxbF/vUgHYa41qHCVqXRaWV+41WWelNj+r2DizU6LGwpRnVTU1o1rbRqNdC11nPetShVdOMebXN&#10;uGR+LS6ctQBzZKn61g5ojHYa9HYa8kzdNlVsMbjtKiKUWV122MQDhuetbF+Lw1G+nsetMt2JqQrf&#10;J/GyEXHG4nEyL17n5bbPxbHM/HzM2+9Al494/GyLAI/5YAl4YGY/myRQcYD3BF0qdlk6nNe7+G4K&#10;O71X3DymrizFfB0+D2xsfxF0HHwPfSOE+B6GA1EE+Y30c3z5lRSC0SzC8TwiiSximSz8uRTCpRyU&#10;/h6EB3rh7E6iM8/3LB+HoZiCtb8A90AJju4cOlMFGNIFbmfh6s0j0FtEsK8b/iFe0yf3DsBVKMHf&#10;3Y1QsYBETxGJ3gJCuQS64goJs65BuKIcv7EExyvHgDqNzIxSKYVkyYV4zoFgygd/wgNfxAGvxNgJ&#10;2uAOmOEOEl8XXB4DnG4j+8LI94vvnMeGDo/EKzKyn3T8Lug4rto55vTocHSqq38Z1LhF5jIjq2d1&#10;qkGnedzVwT7jfW4N+1rLPm+H0aVXvaGu4Lv9yoKviDX/iqAjHiUSU2fn78kny/FkZHlxWXnqX/3J&#10;Eua7ixo33zxygr+1awF+07/0/K9DBCFZxlyCDn/dT8SaN94or1S1U4T5qnePiEISS+iree9OT8/I&#10;xfzJilg7A0LvLuiIl9DfK/NXBR257us8ob5CkM9pbW5GW0sLtG18/9kHeq0Wepa3Q6dDp16vYujo&#10;UDGOMsooo4wyyv9BOnXlf4e+7two/3cxpiu4BO2hIbQE+1AfLqE2XERNsJv0oCqQR3UwQeJYFAxj&#10;UUBBvUwx4h/L9TSqG0MR1IcCqFNFHUmDqAspqKKxvZAGb6WIOTTsKxwRzHNEsdChkBCqaQhX8/wi&#10;EXNoIAgLaXDOd/lVQafKl0S1iDV8Ro1f8vah1udHrdePKmeIiNcNny3XuETQCaHOKWJOvIyHZVZF&#10;IVltKsbrYxDPo1pS45KAxWUxp86XQh0NeIl90+BNqDQGU6rXTWM4jqZwAi3cbpWUhn+reNao3jUl&#10;aMLdaInsFHF4LJxDG1MNDRkdjRhdIgG9EC2hQwSd6CDaI4PQRgegjfdBkyxBm2I+yTy0iTyvoyET&#10;SsMQysBKQ8hIg7s9lIKGtATTfGZGpY3XtNNo6ghmoQ+UxZxOfwEdgQI6A0Voea1WRAolrAo47SEv&#10;2hUa+2GmwaCKxi+eQDINKYZWEUH8YV4X4Tle7xcRRqZ0+cuwzXUi4LDPRdBp944IOjI1yuVFs1tR&#10;p6c1Mq9md1Rlp6DTwf7scHtVQaPd42Y9HCrNNJxa/V4VmUamD4mg40crjU51Opt4FjEfjXgecSy1&#10;c7y0Mx/xzGnltiroqKIO68gxoPXF0B6IMxUBKAwdx4Aqyoj3kpPHbArrkMTpk6tw8KkL0ewcUkUk&#10;EXR0oQS3EzCy3zuDbFeZmqN69oRZ9iiMzMvkjsDo5P5OQYfjr9MdIkHC8js8UL11bD5oLSyfOaBO&#10;dWuzsn4WJw1BD2TlotNnzsbJM2ZjvtGEGrMVtRYzGp1WtJFmGn2tXeJRY4bWaIXOIktKW1h2E+/t&#10;QitpVj1iHCqdJieM4unB5xp8AZaZz2W/tDHVcl/DvlGFHQf7isfb2b4W1tObLCKZHSDdSGRpcGcT&#10;8KcDcCUCcMQUmDxx1jkGuy0Flz0NN9vNF0jDz3EViRdV7wuLT2EbuFUhS/WgMdjRobfSiKHxqme5&#10;DXq0aFrQ1NqMqTMvQX1rpzpdq96gQXNnm0prh8TjESGnAzqi7yRqakCHgQa0QIPMaDLBQqNWMDud&#10;MNhkGpsZTZ12tBj4fLuPxrSL7eWEpoPtYg3QyA7SUJZpWmwbG415m0elk9udTg/HJa/3mNDhZZlJ&#10;p8+qCiAGGtadbhM6XeWVo9rt7AvBZVNpk1hRdgsWdXWqwZoXajqwsK0FC2WVr7ZmNOia0ShLlZNa&#10;TRMq65pxSVUdzp+1EHNbDOrqYnXtJrZZF+tihcVjhZl0eUR0cXDbocassbmJU6Y67YbLCZsq3IgQ&#10;RPg+mT2ycpQbVh9TL88Ri18EHfaJzw4jtw1e7vNbaxIBUh0DHpgDLlXQsQYc3Oc9IuiIh4oIOEG7&#10;iifkgkddHcquLgduJw7ea/eLd46H48CvrlAlKHzvIsEYlFAMwXAKwUgaSiyHaKKEeKqAVK6AcDGD&#10;aHcOzlIKtlwMpjzfq0IM5kIc9t40PEMF+IdL8A4UYSt2w1HqUQUez2AJwT6hG35u+/r74OsdgJ9G&#10;fLC7iFCxiGipG0leH8nlYUvE+P2MwsbyeCISaDkMG9vI5nPA7jEjkvAgVnQiXnBCyfoRSHngjzrg&#10;i9g5xm2sr1XF67PAzTHilCDR4kXltat0eDk+iNXVAbOsGibLwQuyKhiRVcAk6LTJKTGMzEzNHHuS&#10;SnBqmfamh8mrJe0wenSqoONhf2zmu/3Kwv8Xgo7EwEkmRy7kT6ZniZgjsWd2F3RkqfCf/vQf89hj&#10;5aDFu09z2n3KlYg0Ipbs/vyvQ0QRmRIlIot45rzwQjlAskyN2j3ej6x4JSt6yT1fLa8IOp2df5v3&#10;7kjA5Z0/CXj8f0jQMY0bhxnTpmEmuYT7wmy22Rw+X5h7ySUqFbNnjzLKKKOMMsooo/yvMcYWXEWj&#10;dilawotRFxsg/WiI9qE+0osGpRt10SxqoxnUKHGVumAUdYEIagNR1PIP+OZwBPU0jOsCMh0rhCZF&#10;luuOoJoG/QJXHPNcCVQ6E0yTmO+NYp4ngnm+oBqXp4rG+0KPH1VkPo31BSNCUDUNhEU8V8PjNTTM&#10;apnWeX0q9S6ZahVGrSPGbRFnWA4+o8adRbUnrVJFI7QmwDKH4qj1loWcOhFwBI+QYv5p1PgzqA8y&#10;DxqpDXKNi6k/h6ageNxkmKbRwu0WmR6l8HioR0XDdtGGSTQPXbSAjmgRnUyNpCtGaDR3JXMwJrIw&#10;RHthZJvqk8Mq2tQAdNk+6PIl6AolaGmE6DJ5dCZ4D/MxRvKwxAswsd1lW11mO56HlgaShvlrwnlo&#10;QjymFFU6/EUYQt3oUEoqsrpTRzhBwqpQ0hHyMfWxjwPQs9/0gTDEm0VFvH784gWUglZJo13O0VjX&#10;OsqCjJb9qJG4PUS8fdqVELQ05LQyfUVEF/ZFmz2u0uxOExF1Ymhln2jYlnoRh8TjhwZnO41LTciJ&#10;NhqGGilT0LuLDhGdfD5VeNCy38tCjUybYnnFK4jjpd3NOrhZBze3fbxexCBVvGB5Rcgheg/r7JYp&#10;UxEYOT6MEg/HFoVeAh1bgrh4di1OmSSCTor5RplPGO3sYx37Vh/OME2odITCMARDNIjD6PKWp2EZ&#10;nCF0iucH0bF9RCjqENGK5dGLqOOSKT3imSNBqaVd/MSnBuHVebyQFYzOmHUJTp4xEzUWi7r8vCyN&#10;3izBnx28zuGBxsq2EQHI4kEHj3c6nOgYWcVIQ4OwzWVlynZUp9gEYXSzjCIssV87QlGY4ilY0zk4&#10;Mjnus90kGLeX/ROMqHRxLDviNHyzw3BFCrBxrDgiCWQGB9CzYilyA71whLKw+dPwe3II+orw8R4f&#10;x6MvVURxaAn8kTCs7A9ZAUwj5bRxjJlo7HbZ0GGwQtdpRXuHGe2GLui6utCg0aJRplvp9Wg06NFq&#10;LKM3mHi9GZ1GEwxGM4xdVhjMVvaXYIHB1gWD1QgTDV2reOgQo83JfiU2D8zOAI1qPywuD4/JFCQ5&#10;71anZxkdfpjcXpjFK8nqhtXupV3shYVtahqZMtbho5EdoLHtp+EdtsMYKnspdcoS1m7x9LFDR9ol&#10;5b7O42J7ujk+PGjzO9DKctXoNajRatXly6fX1GNWfQNm19fhEjK9rgHTq1swjZw8uQFztQouqDbi&#10;wkUGLDK1cHwZ0WbugC3ggY3vh4gyVp8HFq+7jKeMjX0tU6HcTF3Eym0LkbqZ2Q9mfnMtIQ+sLJeZ&#10;eZkCPMdyWgJebgdg9DLlGFbhu+L0ixjDPL12OInDL0KNC06+m4KH2yrqVCSPiiPMckTccMS4HXXD&#10;yW0nj/n4ffGSSCiJmJJCjP9OxJNZxBIZpJIlZDP9SPO7FuK3pol92yYr9HFs6SIlOErrER28HrHB&#10;Gzn+bkXP0rvRt+peLN7wAIav+h4GrngIvZffrdK99iHkVz2A0vJHMbT0h1iy9AmsWP1TrFr3U6xc&#10;+zOsWvtLrNv4C6zd8AusZ7p+w8+xbt0zWLfyGaxd/gz6B36MSPI++ML3w2i9C63uTn4/TIhkUgin&#10;ElBiQQQjfgSlzl4XfPy++H2sn88Jt9cGm4fjlO0kGH0caz4rrBxzXRYzxyzHrpPHeI2sCGYW7x03&#10;x6zgMajYuG0hJreR35NOjjk9DKTD38H7OhHi9/Ays/H/nYeOTHGSlaJ2/h56qByjhv/I4+GHRw7y&#10;J9Od5Pg/QuLc7C7mCLsLOiKgiFCz+/l/hAgs8+aVPYYkjo4IJtlsOXbOzp/EyZFnS3ml7LIql/zE&#10;i0fq9nX57uQ73ylfK1Ourr76i+Ojgs4oo4wyyiijjPJfwBh3ZAhdkcVoZ9ocGURLdBDN0V6VpkgP&#10;GvjHd32kiHoavA3hNOrCCdRF4qgNx5jGeD6s0hSKqNTTsKxxx1HjSqDKm0WVL4+Fvqw6fWuhPzaC&#10;xOWJjAg6ZRFnvkdRgzAvZFpHA6CWhnwt/7Cuo0FR63ejwe9TqfdE0OhMoIlGeaM7qU6VqhWBhs+o&#10;cRfKcL+Oz5OYOHUsS707sWtKlaTqPb4kr0mhPphUkW051hDMoHlk6lQL66x630TzaKEB3BrpVdEp&#10;vdCH+9ARLqEr2gNTrAeWhNANW5pppggb963xbpiiQ7DEhmFMLkVXahk6aUwbC4MwFHpINynBkCvB&#10;lC7BnOH1TOXeXfcnSjDSmO4k7fE82mMiILEMsW4VVUyK8RoRkuJMo2kYIkmSIHF0sm+EjrBCI1/E&#10;ChJNwRBLo43XttIQ0yqy+lMeem9MRY07w34SWpWQiohD+oACWXq93RWGnn0gy4e3sx+0pNWbpKEU&#10;RYsrgma7ogaP7vTQoPSVp0uJl0+bT4I6B6ALKjSOvSM4ma8gwo8fOvH+4Hjo5DPMftaB48FI9DTS&#10;O5hfpzcIHY1SfZBwbAiqZ1HAjy4fDXivj8ZrACZnEF2OoDoFR29j3WnQtxmt0Jhc6OQ5mXImnkpt&#10;QbaDoIhnk8TjicJII9nkDzIf4guTKPMNwyDTsFguozPOchGOL4M3CgPPd7KMOgfLoQalZtuJuCMB&#10;qS1+aC2y3LkL1W2dWNjagWabA20eD9tKVvBiuSSGENGKqCNCDsva5SB2DwxqrBQXZPUivdsJjUyB&#10;Yz07A0EYQwrLyXIp0tcpVcjxFArwd3M8xXg8yj6SGE48Lyuttbk53i1h1HdFMU/vw+x2N6a1uTDX&#10;FMNcg4J5nUFUdWQwrz2JkGsQintIFXQcfJ98Sgn53sXwRqOwyXQ2K8eRNQaDCGZWm4rBKiuCiXdR&#10;F9rtRrTZO6CxdqCtS6fSTqNVJ0s/Ewnua7R2qctmqyKN0w0J0NslniY+OyxeM41iYqNhbHeqmFwe&#10;GsyyRHYAFo8PVhrfVvFqcdlglSlKIniwD1ScPlhGhBynwwc329Pl9KjBfe0u8daQKVwWFYuHz1Nx&#10;wMxzJvHqsQpeVTwyun0cgxxXfAccqQjc2Tjb1YyZzfNQTcN20sJazK7TYF6LHhXNzZjb1IzZDY3q&#10;MeH4qbVYwPZa0BXA2tu+gyUPX4G5oWZUa1nmQBpOfuec7FdZ5tvOcWHntsXjJwGW1wcXn+92e+Fh&#10;GRz8FtqJme+KCDTWAPsj5Cc+2MSDRoX1JhbFo4o9lpCIPiHYA2G4+Q31EF/ABZ/fUZ5apZCIE27i&#10;irjgjrrhigbgDvPasB+usIfnWEbiivHehAQ39iMUjSAUiyAaSaskInmk+A1LZkXMGUA2PYhIuhuN&#10;nVb4U6uR6rsCy1ZdhTUbb8A3N38bP7nhZ3jy5ifxyu3P4M07f4N37noO2+5/BR995zcq2777LLZ9&#10;71l8/L3X8ekP3sQfHnkff3psK9mGvz5Gg/9R8sNPgJ/S6P/Vx4TbT/4ReOpPwK//wu0/AL/4FHiE&#10;xx/5HFu++TKu8y2FN3MN5rflkEgNIxLrRzwZQjwRQlDqFnIjoHhHgiaLt5KV7dYFs2Iv47WqyCpf&#10;RpvA8cIxpXpHideTz8S+HMEt07ZMcPnMcHDf5uniuB4JVE2MPqMqAnn5HbzMasYrC3dbclv4qqCz&#10;0+tm92sEEV/+2aDI27cDHR1/K9gI/INgVxye22//8rl/VdCRlaNkGXGJh/N1zxKuvHIkQ/7Ee0eC&#10;EcvxfyUostRl58pcXw2KPCrojDLKKKOMMsoo/wWMCUZ70JUYQFt8AI2xATQxbY72q7RE+tBEGiO9&#10;aAwX0RAukCzqwynUCpEk6iIi8CQgMWeEBvHk8SVQ402hyp/HgkARCwM5ksHCYFxlEY1LoYpG8kLP&#10;TiR2jqJOx6rzh1Dnk1WZvGigsdOo4i8v5e2KlwUdV1Kl0ckyuNJY5Mmi2l1QEYGnzptGvS+OOhre&#10;9UTSRh8NWpZNPHJqxdOI5a0L8xypV3iO1CnlmDgydaqNqQg6bdE80wJa2VbCTkHHFO6FNdoLe4zE&#10;e0g3nKk+Gn29sMUHYRWiwzy+GOZ0GUNuMbryQ7AUBmDK9zEluT7YMj2wZphfmvem+mFPD8CZ7IUj&#10;0c38ijAnizAletEV74Uh3ocOpmXyJAdjMg9DIkfDXjx7MjDRwOqKJtFJg6szGoY+oqCDfSPo2Xey&#10;KpQmKoJVRq2nVjxUvAkVvS8DbTCh0h6JQBMOQ6Mo0AYUtLPP2sUThv2gc8ZUQafdnUKzN4ZmT5T9&#10;E0GDLPlOWtiXLeJ1QwOyzeuDxO5R8YqYIgKPeN14oKUhrhUPF09oxOMmhA7SFYrAQGPHKNOyaMzu&#10;FHT0fhf0QQeNagfaQ06004gVDEG3ijFAI5zPNdIoNjhl+g3r7pQ4MxJPxgM9z+lkmhnRcDwIOl+S&#10;dYug3RehoSXeDGWvBjPrauE4MjgUGm4JdDliMDvi6HITjqkub5TPCvNZInIpbBPmIaujOQNodRDV&#10;WycADbdru6yoNprQogaU9qDF6UereDnJSmZExzYQDDxulODEDt8u9C436+1Gp99TJsR6hRW1jboU&#10;lovvoiuTgzdfgD9dpEGfhDmQgonvnoXj2hiIY2JDFyY1mnDhQiPGV5tw0cIujKvuwthFRpw7vxPn&#10;V1twynQXzq4I4rQpBpx7iQ2XtPKeegvvc7Hf0uwriRvENrAn0WVnu0hsIYcTOhqe7VYL9HYr9A4L&#10;24Gpy4E2Sxc0FhM05i5V0NFbDOhUPW+MMNu6YJJYMuKRwjHSxdTMd93qc8PutcHhtsHlELGmPOXI&#10;5PeqmEWs4Biw+eywStwYiR/jpkHt4b38ZggWj0fF5vLC4fQxn7Kg43Y6mTqZtxNOj0tN7TwumJ18&#10;Ptu5y+aD0Vqmy+6DicapiXmalRCKi/tQWtLP99GLivZa1FndGD+/DjPrNFigMWJeawvmtbSgsrEN&#10;s5s6VA6c1YTDKzSoc4Zw1f3fw4qfXo4LbTMxt80BU6gAF/N2suwujnE728FGrPzeWfkNtLE9HNx3&#10;M3XLNXxvXH4e93M88l2y+ETQ4X7QD4fiV8UciTPkDgTgU4Jwsr2sQUXFxm+uJ+CDlwQCLgT9TviD&#10;RFZ9irlVQccX9cEfC8CfCMIbZh5hSfls4oh44Ir74U3wOM8rsbhKLJ5FPJFHgmku3418sRux3ACC&#10;6UFYIsMI9V6DzsTDyG/4He6764949Lt/xGu/+hN+//qf8ee3P8dftpHtZf768V/w18+YCr8f4U88&#10;JvxZ+OsusDuf/wP+VOYv2/+Cd554Ft7kBjQZ83xfU7CGupGMh1TES8cf8pQFHcUBr2KBJ2hle1vg&#10;DIkHlUx3c6lYOIa6xGOMmD0i5jh53ga7z8o2t8DhM3G7jAg6O0Uem7eL13ZxzJs4psorjnn4jbua&#10;Y/3VqoVfFg04LnDppSMqA38SKNhq/fI1gog8771XFj92/vL5L87L9s6fiB6//W3ZW2b3PMQrx2wu&#10;L40uPwliLKth7Tz/rwg6Iqq8+WZ5WpV42HR3f/11u+cpgo4s0S7Hc7kvYvZInaRuUkfx9Nn9foul&#10;vNrWznrLs/hvyq7zo4LOKKOMMsooo4zyX8CYQKwfpuQQ9OlhtCX70JbohSbeUybWg7ZYL+mh4c99&#10;8dqJ9qAh2o2GWBG1sRzqI2mVxmicx+NoisRRF0qhNphGrVJAbbib+yXUB/NoDiTRFEigIRhFQyiG&#10;OhrS6nQodRqUpAnVA6eBBnIDDfdGGuQNNMga3T7eF1BFnQYaMA00oht8MTTR4G6mId3giaJ+55Qq&#10;GuaNzLfRz5RGbAONmMYg8/RH1f3GQIz7Ij5xPxJDSzSJ5qjEzGEdSDnIcQat0SzJQBvLQktDRZPM&#10;QJPKQZsqQJ8oqZjCPbBH++FiG7rjfaQXrkQfHOl+2FPDKs70MhVbfrmKlVhyS8kS2IvL4CotUXGW&#10;FsOZXwonj3vyy+ApLEMgvwT+7CD8mT54033w0EBypwfgSPXDwtScGoCRZRIMyTw6SRf7yhwrwRrL&#10;w8TyG2MpGFhH8dYwxdIw0vDvCKfQoSTRqaRhYH0l7Qxl0BFk3dhP7UHWN5RQaVXKaINx6Nh2RtLp&#10;oxEv05Vk5StHEG32IJrsIdTa/KilEdxo9qK+y40Giw/NtgBaeazV6leD9LbZvGh1h8vBj72KOlVJ&#10;Y3FBQyO6nQZvu0z1cvG4W4HBH+HzvOgK+vg8D8pTuAJop3GlUwQndCHC8/qQFwYaY4JRYUoD2ECD&#10;qEMEEvHw8QZUujiGjMRAo9jgD6qxZzoCQdY7DL2P1xEDx1OXJ6YKNiaOKaM3oXrjWDjurN4Yje4I&#10;DWQa04JsEzGsZWpWpyrMKGrbqO0j09ZcYbQ5FbSynaStNM6AKmCp3k4i5rA9hQ7xtgnwGTTOJaCv&#10;kQa80RtSBSZjQIE5EoE5pMBCbHx/7Eoc9nASDvahI5wleRr1BTQbQmjUh9HUJcJSFG3s/1q+TxXu&#10;BBb6s1jgSWOmNYEpXXFMI/NcBcx3dqPKPYBW7zLYs1eid/m12HzTQ7jhtm8gubgP5nQYiwwSm6WH&#10;9S7C7BcxK6KuiNXp8EJvd6srXgltNAy1NLZE4JFUZ5XVo2zQywpOThtMbjscIziDXrgU8QYJwRUK&#10;0oAOkQB87HdfwAOvOiXIp2LlccEW8MHO8yJWiHeLeLSIiOEM+Jmfi9eK2EMD3CvCjXi4+FUPFze/&#10;JT6nHx6HnzZbiOfK2HjO6nTD6nLDIjj4LF5nZd0ktYjYw3s7fUHke/uxetNlsBUjmN1Rjzp7ABdX&#10;NmN+rRn1bU7Uak2o0XShutmA+a0mzGvtwl6X1GHM5Ep0crx/98c/x4bHl2CWdxIWdTlg5rvoZd94&#10;OTYlHo0rHIBDvG1YFzvHupP1dbK+UjcX8RA3x4ctGOQYYNk5Fuwi5Cg+uIWgBy62hZ/tGIiyTdm+&#10;Tl4r+DheQxz3Ct8jhYZvmHkFRcAI8/q4B74YiXsRSPjgTwbgj5YJRGX58RDzD8LPMeiPxhBKJBHJ&#10;5hDO5JCg4Z8qlZArFdDT14/evgE4E/wOJQbhTd6Ky676BX7zNLBNtILfjyA2+G76w/+R3+fk0z+h&#10;d+29/J4sRYMhiC5/Adl4BJmYgjDrH4y6EIg5WUcrfBEz622BO2Rl+3Es+R1wiBeVm+OLbWzzlr2l&#10;HH4X29nNPiLcd4ZkKXQHx7PEJbLB7XGqyMphbp8dLp+FeZjh4Bh1+Hicx67hOH9t0Ve8b1pby4GF&#10;d/+JICNLfd9zD3DXXcAjj5SP7fxJDJzNm8tTnHbmI9tyTM7t/Mk9DzxQ9sS5995yHJud+UicG4l7&#10;s7vo868IOvzDQp3atfMnQZHF40amhMnzpOyPP14WjXb+RLiSKVdyv5S3paVc3i1byuelbCISyWpb&#10;kodMI9tZXkllmtbGjeVVsnaWY1TQGWWUUUYZZZRR/gsYE4oNw5xajI7sYrSle9GW6kF7vKSijfaQ&#10;XpXydKM+NI947TTwXF20qMbYqYtl0RhPoIE0ReOoC6ZQGxChpxxkuV4poiFUUFdsEppojDaFRJRJ&#10;ol6dAlWeCqWuMkWDudFLY5TGT5MniAabH42OEJp8YR4PoYHn63zEX15aXJbcluXFG2V6FY1MoXEX&#10;MTQHYmghkjYHhSiaFR4L814iK1K10qhqokGsouTUQMfitaKJZNAey0Abz0CTTEMrAYyJLl4kMr2p&#10;D/Z4P1zxPtILD3En+uBMDcCRXqJiz66Ag9iLK8kq2PIrYckthzm7DE4ecxeXq7hKTAur4cythJ8E&#10;8qsQzC9DMDuMYHoA/rQIO4vhSw/DlRpkvoOw8biJBpXQleyGIckysSwWlsGeKMEcz6MrkeGxNEnB&#10;muS1rG8H6yV0RcoCj0zX6QxnRuLyFFRBp519KGhCaRUJttwuK0CxXTv8UejZP+KtIWJNi8WLOlmS&#10;3uxBNak1OFGtt2GB3o7ZNGpnNXWpLGy3YVGnE4ssTuh8ERW9y48Wk514oLWH0GYPQ+MIq946Iq50&#10;hmhI0yjtoFGrpwEqgo6Ox3QKkZTnJMCxjoavXCfXG0Mi2Pggq/qIoCMBjPUcOxJ/p4vGsyAeFzI9&#10;y0DjVhV3aADrabDrfbJ6lYg5SZKC0c028qTVbZsnDrs3QeMuDCuNaatCAiLqSFyZsjePeOp0iCDl&#10;Yn4jgo2gdbFePK5R90PQcWzrmXZ4FL4TsoJaWSQzsG3tIZbR44PR5VO9MMwcu10ct5Ywn6/wPHGF&#10;4vCEk3Cy/5yRPBzhAo37Aq/No7KB7d8aQW0H3xFbEgtCKcxiX51jzOIiRy/G2npwVFsK+zXEcGhd&#10;DGe0d+NkcmRbAUcvKuDCrjWY51oG28CttMEeRW7pari7e9Bkkz7PostXZPkyMLg5FqSeTj+0Ng80&#10;MqWNtBhs0HTZoZNl3Nm3HVYPOu1udDgl9ot4M7ho2Lrh9ntULxKJyxOIxeBVwvCzbn5FQYB9GGBf&#10;ytQXV9inYuW1go197eA4EE8VwekP0qgOsP4+OBQn208MaVm5idseL5xeXuf106D2w+MJwOPmvluB&#10;k30hiCBkdbvZvyLqSIwaLyxuH/eZp6QODyxOH9rYH4m+ASzZdBnMpSjmdDXz26RgygIt5omgo3Gh&#10;nuO+XmdFbQvHe6uNWLHH9EUYM3E+nKzfI088gU0/6EOlfxLq2WbiSefhOPf6QyQIT5TlCvO5HJf2&#10;AOsloo4q5khd/fBy28v626UdeJ1VBCC+Cw7FA5fCdgryWtYnwDYMiRAT8PJ6psQnx3i/QkJ8PyQN&#10;sM0CYS/88bKXji/qgT/mRTAegj+sEPZJOIJAJAp3iPuRGIlD4fcwXigilisg1VNCuq8Hhd5u9PUv&#10;xkD/Utgi/Qj2b4Yv+SCee5FGsoRL2S1kyr/lJ/rB9j9h6NrvojW0GDWdIRiDPcgmYsjEI4jGPVBi&#10;LgSjTmJnu1g5Jm1sUxvfeRFvOBZVTyoREiUWUVnEcRGJNeQWkZGpMySiDsd3lPeEZNUwGeu8hvd7&#10;/E5V1LG7LexP3ssx6nCbcZXHhlerv+Kh89UpV//oJ14qwoYNZW+b3fMR5JgIHrt78XzdT86L14vE&#10;uNn9/n91ypVc8z89a+dPrstk/jYPqYt4E/1P+ciUK/Hq+aoHz6igM8ooo4wyyiij/Bcwxpeg4ZZZ&#10;jS7SmR1AR7oPncmSGqRXn+mGLl2ELkUjP1YkPdAm+tAap3FHGmKy1HkODfECmhNpHhNPnQRqA0IK&#10;TZECGkmTBBWmsdkWzKpoQrIMdxxNvKbROyLkBDJoCKQJ95UkGmjY1dFobnRH0eCOoInGdLMngUZf&#10;nNeLdw73fVFoAlHVGG72K8xP8oyj1ZdAmwT79UdUMaeFx9qYb5ss/y2iEo3hnVOKtDR2BTXwMdGq&#10;Hio56LjdrnA/kmW9SSILfSKn0sG26JC4NYkBWMUbJ9MLR6YP7kw/3NlBOHPDcOSXq9hLq+HoXgNn&#10;zyq4elfD003juLgGnsI6+Lo3wNezcYQNCBTXqyjFtQjmVyPC6yLFVQgVlyOQX4ZAiSlxZhfDnBuC&#10;tbCEDHK7H9bsMLqS/TBFl8AcG4RJvHTYj9ZkHlaW2RQj7FMj+0qmZhmJLZnjtemRAMw00MOFciwd&#10;1lunpKELZ9g2EluG2xLM1JtAB9td54zSQI/QWA+gUe9Wqdd5sEjrxCKNiAlWVNZ1Yn6jCTOqdJi2&#10;UI9pC3S4ZJERl9QYMKVWg7Mr6nBOZR1m13ShotaC+lYP8wuj2RJEkzWoevG0eSPooLGvJ+2Kn+UK&#10;oiNMuN1JDCLi0JDX87pO9rNKkKhTtSIwsv8NNJYluLHRJ94zQZiI2SOrOdGY9nrKwg/R+2Q1LwnA&#10;rKgxcUx+8UBJwugWYSdPsrD5UioOEXHEU4YGsjXE7QC3mb9FnXql8D55nvzvfwgWEYvcihp7R+eK&#10;QMfxbPCUAy2r8FmdQR4jXfJMYmM7m3mtiffYOUbtSgI24oik4Arn4OE7FYyWEGIf+xI9cCR6YSOm&#10;cIn1zsOdGKIxOQhPajGigxvhWLoJHd3LMSu2BFNDA5gV2oiF4UtRE7kU9fENaC9uhj5/KWx9V8K9&#10;7Fp4V94A5dJbEb/yLsQ3XY/c+qtRXHMFEkvWcMwOwdIzhJnuAOZYFDSb+S5Y+W4Z+a7pfWjhOGhq&#10;86C13QsN97VGP7pYlw7WtcntR4snija+w13+IOsUQTiWQDiRQjiZQYjfj1A8h1CU+9EolGiY9QzA&#10;HQ/CkwjBHQvDFVVY/zDcbHsRgCR18jvhCAVhD/vhjHrYTmJQu3jMRSPcWxZ/gkESUD1cvNx3ewM0&#10;ysNlVA8Y8fopG+023iPTtawenyroON3Mw8vxx/GiZApYvmkzsuuKqHU0osHiUcd0XQPrpgmhVedF&#10;q96LJq0DDToX6pjuN3EBDp/ZgEQ2hkce+Tb6rnTxGzQHFo5VK3FxnLo5Xt1B1iPsY/nFI0m8jcqU&#10;PXN8I3Cb9XApIdijrHOM90R9bBcelylSkRDbRYSXCEKJMNMg/LxOCEYCCLHuCgmyPUIioPF+mV7l&#10;S7o5ltwIxLxlohEEwgn4lTj8TEOxFIkhHE8gwv6Kp7NIdOdJAemBPDKDBRQG+pAeWoZI72JYYzfA&#10;ELoHly5/FR+KoCPOFCMOFf+231+AHVs/grLkF/w34S5Ud/L7wPchF0siE44hwXaMxNxQYk7W3YGA&#10;4mRbiqDoKXvgBF2qaOMRr6cQ+yLk4baL44ltxzHjJRKfyBHieOE5V9wJe0S80By8T0QfL9MRIUjE&#10;IRGBfC6EuH2V2/o/CzriOfPOOyM7u/3Eu0aCAcuUpd09VL6KnFu9uuwps23byM0jv08/LS8hftll&#10;Zc8c/nHwpXv7+speNjL9ieMAWu2Xz38VEVfWrClPnXr55fJ0qN1/Eu/n+efL55cu/foYOVJemWol&#10;dZM6/l5cu3b7SXm/+U1gcPBvyyvIcudSZqnrLbcAJtPfXiPIM8TzR5Z6l8DTct1Xp6R9DaOCziij&#10;jDLKKKOM8p/AGCW7Aa7Cephzq2HOL4OlsAzWXK+KIdODzlw3OrIl0gNjoR/GUh/as3loUkW0JUpo&#10;SzIlLfGCmjamUmjhH/xtREvjrE1i0dAIbY8UVZFEaI7I1CZZijuJ5lCKpNVAxI1KGvVhicsjxFFL&#10;o6SB59XAxSL2BDPqtKlm8WiQlXtoSOv4h7gmHOX9YWgiItbIMtzlgL4adYnrOLdTJANdsARtMKd6&#10;nOiYpyCrHGkDSWiCRWhDrGdAKJSnH4XyzD8PPQ1ooSOWVxFvmE7WV58YgD45gI7UIIzpIVizi2HP&#10;LYW7uBJOEXGIu3cd/IOb4B9ah8DwevgXk6GNCA5vJlfAN7gZ7v7LYSptgL17Ndt/JaJ9m5AavhKp&#10;JRuQWHopIksuR3j4UsQWX04uQ7B/rZqfd0CesUrFVVwNW3YFWQlrchiudD/phSvTDWe6mwZ/CRbu&#10;m1M9pPQFiSKs8SLM0TzJwSQxeNhnhhE6lSw6Qhl0hbgfSDFNosNXDgTcZvOjSmdVl2Qeu6gN51Vp&#10;cc6CNkyp7ERlrROLGt2oqrejrsWOmiarysIGM86Z24jT5jfjlMpGVNa5sbDRj0a9gnZbAi22AFrs&#10;xKuogXzVGEBES4O9MxyCgZhV7xiJCRJSY4mYZToU+9kYTMAYSqBTAj9znAidxCBwvBiD4XKwYwl6&#10;TMN4dzrcMt2pnIeZRrZMZ7IFuM28bf4srBw/liCfQ+wcb1ZiCUdgUWQa1IjAQ4PcLoIM28bOcjn5&#10;TB8NartHpvVIDJ4YTO4krK4U7O40HF7iJ3yWO5Jinknml4Cd487F98HD9vencghmCwikc/DF0wjG&#10;e5DIL0E0uwyp0mrkOIaKa65Bfu3V6N10M4Y334mrb3gAD37rx3jsOz/Fcz/+LX79m2fxq6eexs+f&#10;fQ7PvPIq3nj3bbz74ft4f9sH2PbxB/jksy34+Pfv4+M/vY8dn39Q5s/b8PHnH+GTP23H9j/wus/e&#10;xcu/fxEr7l+F4A0bMC4ziGmRITR4V6Kd46bC6ESjIazSqlPQpJM+9aOm04+JdZ2Y2WCDzlJCkzOI&#10;FraFCHaNjgBM7LcAx2Ai148YvznhXBHhbA6RdALhdBzBVATBXArBfAr+hMI2UOCNsl2j0bJXD78R&#10;7rDC9mJ7R5jGfHBGy9O4BCf7xMm+Ua+RqV0yLYnGuDcUgIdjqCz0jMBjbvaXM+Rnv9Ag97jhJoGg&#10;j8Z9+VyE/TG4bBWigxlUGxrRagigUeNHuz4BXWcMOpMfelMAOh5vMSqY12DBBVVtOHV2LZL8Zjxw&#10;z4PILmEfJyysN/udZQhwHAVZH2dUBKkRIixfPKw+0x0OwrMbMvXJzXtEzLHHWT+2iYvXeqPi6SR5&#10;RaAkoghKoF8SiAdVQpEQFNYxTIJsE0W8bWK8J8kypFjHpA+hVBBKOoRQIgFFBLZoCko0gVQmh1Q6&#10;hXQmxfGXR6pYRLy/hMRgN3JLiigs70FqsAeR3tVQutcj2/M8br4NeOnXNLxHFiz6d/9ET/rVMy+j&#10;JfgLNHh+gk5vDq7kEFL8NyvGsRRPh4kfsbQHwZiXY8QDD8eKm98bGS/qmAmWBR3Z9oX9xAu/BFIO&#10;uuALunmc10cluLSD31wrv60WVdSxKw6+1y6ORxGGPOr4cnNMeTnWlKAf1/i68NqifxwU+ZePPorG&#10;M8+Ea+5c+BYsgK+mBo6qKnTX16GH2wUe666qQF/NTPQsnIZixSSV7sqpKMyZglLFVHQvnISeqslY&#10;XDcHVwatuCbqwlUs6wpdDRY3zcXimqlYUj+lTPMELGmZiCWtkzHcOBlLGqeht3o8cnPOQ2b2ucjN&#10;HYd8xUVITB+PzLQJSE4Zj8SMicjOnoLsvPEoVU9Cf+0ULG2ZjatCetyYsuHbA1Hc1R3DHWkfrjU1&#10;q1ylb8JlrTVY11yFlQ3z0T1vBgpzWdb5ZVa11GODrhFX2A24IRnA9QkvNitWFKonI8RyBC85B55p&#10;Z8Iz5Ux4p5wD78Vnwzv+LHgvOgvBSRciMOFchKePRXD6+QjPvBCeqWfBPZntOOEMOMefWmbCqXBM&#10;OAXOiafCPekUuCafAt+MM+CbfhbTs+CfcSYCM8/Gg7MuGhV0/tOZUwEL/71eNxzAoq87vxuVc+d8&#10;7fF/hkq+h193/N9PBQz82+LSy9fCsOjrzv97mFc5H3XVVZg/5+vP/yvMn6/FwNoNKOr/tT6onPOv&#10;97fGEsaqoSjqub1gQRVqqxag8ivX/K/QYEX/AO2MhZVff36UUUYZZTfGhDMb4MyJoLMGluJKmAsS&#10;52WA9MOQ6UVnrg8dWaEHXcUBmLv71WW2NakSWhLdaIkzTXajNZFHW7KARv7B35RKoJloUhm0JWQ1&#10;pQyNvjzawzlolewuQadZSRFeS2RfhJvaUBJ13K6lcbuIBkeDiDwi6ogHTzCreujsFHRaAgraaFC3&#10;KDQOw2Ful71vWuR8IAqNL4RWf0xdmruNhrMmkCNZaJmXfkTQ0QQzhOeCPdCGenm8m5SnHukUljlS&#10;Rh8Rr5UcOkTYkWXEwxJQuA+ayAC00SF0JhfDkl0CW24pnPnlRESWNfD0rUdg6FKEhtdDWbwBjv5V&#10;sPauJZtg7dsEE88baQAZuy+DtWc9bH0bERq8AsrgleRqhIauQmjxVQgObUZ0yVWIkcjQZQgOb4R/&#10;cD38PWvh614Db2mt+kxnQaZ4DcNNA9nF/nNlinCyryRoszUl07FE1On+gmQJNmKOFWBmPU2sp5EG&#10;epek7C9jKItOtpeJGP1lQafTH1W9XnQuP5rNbtQbHZijMWFSYycmNnRg+iIDZpBZlQZU1dlRUaND&#10;TYsZc2t1mFOnw/hqLcbWtGFcrQaVjRbU62n8mhTmF0O7NwiNW5ZKV9gfEbZ1GPqYgvZQUBVzjMQi&#10;U51ogIugY/ErMHrjMMmKWKEynRwH7RwnOjkWSKDDE1WnMhk5Jrpo4BuJaQTZFjq94t0jYlASZo4h&#10;qwg63BehSBVdWHfVW0ZQojCHy1jCSnnqFQ1kK/ORVYesfJaN5Xew/B6ZGuOOwOaKwuRmOT0pmEXQ&#10;8WRh96VhD6R4P68Px9j+fDYxhdKwRbJwxMTgzMCTJkx9qRx87KtocRjhwjCipSWI9K9FZOUmKGs2&#10;IbfhSvRuvBZrN9+Bu+7+ER5+4Of4+Q+ewmuvv4nXycvvv4PXt76Pd7ZvwZZPtmLrZx9h+x8+wg6y&#10;/ffbsO2zrfjwD9uw5fdb8caOLXh123t4+d338ObWD/H2R9vwxJsvInzlCnSsXoszPSVM9y2BxrsR&#10;zu7lmK138Q8QP+r0SVXQqdV6sVDrQp3Jj+ouB9psEYQiS5HIDiDXvRTdg8PIdPcgVehGIs+01I94&#10;sRuRYoF1yyGUSSKYSSCQisOfI/nElwQdD9veF47DK2JYSKYDRXksTGM6BJcqeoj3TniXoOOJROES&#10;IUTxwyVGt+KDk/0mnj2uYLgMt1WxhMa6w0ej2yMeFF4EabirnkIRL43zMHzpJPuB3zazDXpTDFqD&#10;eKsloLPGoHP4obMH1KXydeYYmnQBzG2yoKLZBi+/a+lCPzo9Llj4LD/33YEYfOx/H+sjXjYi5DhF&#10;VCIutS6E5fSwLoIIUyICudXrlfI1bA93lHlEy9OhgvxuijdNkO9NkNdILB1JFd4bZluE+d4Eg1Hu&#10;s01FGEtE2M5BBJJBKIkQlKQIOkkosQxC0TTC0SQSHHspfs8zmRyShSLSpR4kBkTE6UVuST8KywcR&#10;6e6Fp7Qanp6NWJ98BS8+CGz/Hf79U61Gflu2/xm33/9L1HT9GI3WX/B95TjLDiGRlqXWU4gmI4il&#10;QoilAwhERPTzw8OxIFPNPBw3KqpnDlG+IuiEXPAH3dz2cpy4OEbd/OZaiQW2GNOoA45o2WtMFXQ4&#10;vtyBoOotpnAsXOMz/Y+CzuM/+AHOO/poXHD88Rh74om44JRTcN7JJ0M7axaUphaEG5rhWVABX/UM&#10;eBdOg7tysopn3jQ4505Ut/1VU8kUhBbNQLp9EbL6WmQ6ahBtnYtI00zEGyYj2TpRJaYZX6ZtIoL1&#10;4xGsnQTn/Athnnkmumacga7p55FzoZtExp+PdqKfMg6mWRNhqbgQrqqLEaibgnjrLHRbqtFrr8Ha&#10;sBZLnO0YNDcj1zgLcRFlKsYjMGc8PLMvhq+Cz6qeBoXlSzRWqPQZWrHU0o6ltg4M23To7mxkuSpg&#10;m3cB9HP47Nnnonn66WiYfAoaJp2GurGnofbC01B//mlovPBMNIw9A80Tzua5M9A46UzUTjwViy4+&#10;GTXjTkbVhcdh4YXHYsFY4RhUjTsOi8Yfj5qJx6Nu2klomHoyGqefiuaZp5HTcfusC0cFnf90FtTi&#10;pkdewkdPbUTz3xMP5izg31Ebcfftm9C58GvO/w844otx733XwVnz9ef/vVRjyZ1PYOs7v0Cw6V8X&#10;MKraHLjupltxx+23q2xelUF9xddf+wUVtCHW4fabrkBAV7/reI0+jRtuvRG9xkpk1t2HD7e8jAHz&#10;vN3u+39GbXM3nvvoXdzo/luxo6nDh9WXXoNbb7kZm9cOwdFUgYqKViy79W5csTiBhf+ioNR386+w&#10;44VboZvfhMsefApvP/cYPM3M82uu/VsqoLOFsfaya3ALy3PNphUIGJv+KUGoKv8AtrMPlcaqrz0/&#10;yiijjLI7Y/yly+HquRQ2ERN6VzFdCXtpWMWQ7UdHYQgdNCA7ijREBBF0aIS1Z3uhTfdDG+uHPjkE&#10;TaJQJp9CayaOlnQMLSLmJHLQxPLQx3vU/8kXZLlsdcnsaAJNsSiaaLQ30QBpoNFVx2N1sRRqJZAr&#10;jVsJuCwCT5M/p9JCI7jZF0MrDaEmEWyCClpojDXToGsNcZ+08bw2INOsxMtDpmXFVS8cXSCjopeU&#10;ho8+lmTZWF4+SxPuhlYCPyv9aOd2e6SwS8jpUETYKKBB6cZ8VxIz3UlMsiiYYM9ivK2Aic5ezPD1&#10;Yro3j2mePC62pTHTyeNdCSyKr0RTbgO6epbDObweiVXXIrzicniXbUBg5WYkN96K+MZbENpwA/zr&#10;blMJrryLBvo34V18FwKL74ay9B4El97B/ZtUIituQ2LFtYgvvwbxxRsRG94IRWUD/MMr4O1bAn/P&#10;EPzFQfhTffDGe2EP98GRGCQDsMqS6ERdap39Yon3wxLrgyXcA7MQ7VWnbAlGNc5OGib2gUlJ8Hyc&#10;2zESUZfNFrpoaAbSBfiTKXjicXUaSacE/rX60CkBZmkUm70edHicMPo9cPJeKw1XS9iHDm8QOk9A&#10;jacj06WMNFQNpCzkhNEej0CXiEJHo1b1hFEisImoE+T97HuzP6KKJPI/cialXE497+mIJCBLuJtD&#10;KXW6j0xlEqHGxDy6VETcicLMsSFY/Fnml6GhnYEjmIZTlpMOpmjkJ+HkfQ6ZGsP6u4mDBrM1InVg&#10;WfgsGw1nO8tqj4RUsccSCMMmog6xsF5WF9vElYDFmYHNlYfdnSMZklWFHatHvHoSbLc0ybCt0syH&#10;51kXO8vjDOdYhhy8kRKN9H6Ek8OIpAcQzw0hkFsJb2ENvDJ9b+U1sK28ErrMNQgMPIJk3+Po7/8Z&#10;ksufVile8QGGbvgEK29+G5vufAuX3vU6Nt/9Fm58YDu+8dBH+MaD7+G6h99WuekHb+DmR9/EvY//&#10;Dnc++iRueugxrL3mbvZnBh32FYhkH4Erfw9mObuhT/dhYmsXZsyzY1FrDHWtHlS3OlGj88DAui9d&#10;dyUu3XwjvnffD3D3nbfjm3fdgRtuuAG33nobj1+KoVUrkBkaQnqgH6m+Xpa7hHAhiVAuAW8qhUC2&#10;TDAdVIP1+jg2XCJuhNgf7B8f28jHvgpyvxyDR8SbZBn2nZN95w6x/0IRpiEShCvih4PjSFaIcgdS&#10;Kt5giHkR8cLwjUyjCXgRiocIjXpZwjsqQkqUfR1Hlxo/KcK+Yv4pEeJkKfkgxxbHpU/y64Pb383n&#10;F1UvL18sq4o6Pvat0x+Dh/d5OA7VMvOd8kfLXjYSR0eCRItApYpUfF88fAc9UXm/eE88Cm8iAn9i&#10;ZLqUiFwJBX6+e4E4243fM/GqCUfjqheOwu/qTsIyFYt1DPIdU/j9Ey+nIPMMJmMIkTDHcYRjOsJz&#10;UZY3FsshwW94mu93JplHPlNCvtSPfPcAMoODKvnhpcgPLYU3N4Ch6E1YEb4TT937JvA2gE/KYsS/&#10;8/eXz4GP3tuKH/18C+ZrlqHd+CN0Wn6KKOuVyfcimk2w7hGEE9JeTNne4sEU4PclwDEjwqE/yraO&#10;SIwjEWzc7BOZxhaAP+ZDIMqxEnGwDx0IKk5e52IfO9UYOrJymIP7Tm47JQ3x+ydT6Xw+eP0KfPz+&#10;Jfjv15VOI16tmv8PBZ3vf//7OPjgg7HnmDEqY0Y4+7RzYDOY4Ow0oK16HtprZkFbPQP6qunQkfbq&#10;6dCPYKyZrGJeNA22mulwLJoOO1NX4wy4m6bD2zYZHt3FKm7dRPg6JsNafzHaK89He8VYNM86G1UT&#10;j8P8i47FJecfi5nnHYtJ5xyHaeecpDL74pMxf8oZqJt1GjqrLoC/dTqy9hqkHHVIkqa55+Li80/E&#10;2acchpOP3A+H7DUGJ+4/BqccsBcuPuFgzD73OLTNHovOBZORMDaj5OxAor0WjvlzYJw1jedPxwVH&#10;H4aLTj0B4884ARefcwwmn388ZlxwJGaOPQpTzj9KLc/Es4Vj1XTymeSsEzDx3OMx6XymF/A4ufjs&#10;o3DRmcyLjDvzEIw76xBuH4EJ5xyNCWOPxdQJJ2LmZNZz6vGYN+0ULJhxGm6cMXZU0PkPpbJyAVpa&#10;2qDrNOHOH728m6AzF3X1TWjXaNDWWIcF4pUztxbrv/1LfPjmE8hYtNA1VdPInoOF1XXQtGnQ3tqE&#10;2vlfGO3z51ehVfLWtKGlZh4Klz6AHTuexZCzHbrm2q8Y6HNR29AELfPR8ZktdYswT82jGlqNFk3V&#10;ZRFiUV0rdC31/4RxPwd1TSxTU426P2/+Iui0WjRUiTDCZ9WV66Zh3RaqHkd/K+jMm7dQbZv2tlY0&#10;LSp7mFTVNELH/UXz5qJizhw0NrF+bIcWdx/e2boDLz31BH70wx/i7muH0Pg/CjqzUe29FG/v2IqH&#10;VgVHjlUgfvML2PHmD+GunI12ZxbfuH459AukPNVobS23Z2s922fOPLSwTi21ZfGiUepbv1DdXlhd&#10;r/aJ2va8Vjx8/q6gU+XG99/4GFvffRO/e/ElvPbqk1iqYxsssOGR7Z/hyfs3w6zTorlmvirqtWk1&#10;aGI7Vs6tZPuwDWt5XPJheRqb2D985sq7ni4LOnMq4civxnXr8+X2mFOB+oZm9oUGrQ01rMNu5VCZ&#10;A0N0I373wXZseedNluVVvP7m27hxyMP2363fmnb2m9xTgdr6ZvV4x/B3vyToLKyqHRmbzahb8M8K&#10;SqOMMsp/C2Oi3Zcj0H85HD0bYOtdQ1bD3rMc9u7lMBQWo6MgYg7pHkRHD2GqL/aRfmgL/dBk+qEv&#10;DKnTsHS5AjpKGWgKcbTmo2gSb510Fi00BDTxAnTxvCroaGloC600PtqSUbQmwmhKSFDllEo9jYk6&#10;GiUy9UqWDJcpWS3+ApqJxpdTPW5UQccfVqdYtdEgauYf4O0i4ngiaPWKoMN7abi38bxGkZg5IujQ&#10;2CedNJr14Sx0NATVJclpMDeFB9AcGURbuB+6cA86JB5JpAhjJA+DklenYFUHu1Eb7kNNbAgLlT5M&#10;oLF2kasbY+3dqM6vQmW8GzNCPOYo4ThjXuXcrmHMil6B5p6boOn/BjoHN0M3cDm0g1eiY/l1aF9x&#10;LTQrbkTrim9i4dANqB6+ES2L70PHmu/Cse57MCy+F/qBO9ExcAesS+6Bfdnd8Ky+HbF1t6jkVl9H&#10;Y/1KxJZsRHTxBiiL1yDYtxyR3iVQSsMI5iSY8iC88SEanYNwJUXQ6VOxxHtJH2w8Z40Nqlgk/k6c&#10;JLpVrKy/JSJTscpiiZlYIinYE0leH1PFHMFE4zHd04d4oUQDKY9QKk1jJk4DVabU0ACVKSE0Qn3c&#10;lv1QKq4SzDIfGsoGGk2dRMQcoSuegCEWRztTraR8hoVGuZU4AxEaxOJ9kaBBzXu8NKbFi0jKyLIZ&#10;Uwl0cdyZswWYYylViJKpTGaOAxGjRMwxcwyZfQmYvLyH2Dw5uJUCXOxrZzDL/Gl008gXQcdBxDPH&#10;xbp7xWuG49NBw0+wsV6WmAIrDXErjW+ZPmXj2LT5kyri3WNzZWF3sR29xJ+HlWPQrohYQ4Li+ZPi&#10;M8QrJw0HjWhzLAFbMgVbisTZjpkiPHyHgukSlEwPIrk+RPPi0TKIYM9qdOVWoSO/BubhK2EYugL6&#10;3tvhWPZjeJe+iMLGv2D19cD6m4Hr7wZuuhe49z7ggYeAB78LPPw48N2fjPBT4LEfAz9k+qNfAD/+&#10;JfAE+eHPgMd/8lfc+dAnyK38KdKBX2KNeTuixicxqWkFNBwz5y8yoHKRE7UtCqo0DizUONUl7Vdf&#10;eS2Wb1qKjddcimtv/QbWXHMDlm++Gos3Xo3eVZdicPVVyA6tR4akBlYg0TtA+qEUCgjl8gikSCaD&#10;QDaLUDYKXyoEX1y8ceLwhFLw8h328930i7cF21Q8VAQXvx0qIsKJ8MP337VTRKHB7ooF4IxxDBE5&#10;5iUBJUQDPlgOxhzwwBcULw2fKrB42MeeeAguPlvwc1yKqCQ4I+x3fsOs0SDHl6KKhnYf+9xfgs1X&#10;hIO4gz0Ix0sI8VujhLII8PsUCCdp+ItXDZ8t70kssgsRnnwcT6oXUjgBL8dGIJHlOEjCnYjDx++m&#10;P8nyCvGIKsYEeU4EnXAiDUViE7GMEX5Xw3zvVFjXGMdslPWPRGOIc4wpyQSCfF8CMr2NRJhvNBXj&#10;fUmmWcRSOdU7J50tIk+K+W4Uu3vR3deP4tCQSnbxSqSHlsNTWoaC7/vYkHoWn7wGYAf5o6pF/Ft/&#10;n30KPPXUa7hs8zMIxZ5Emz6OWHodYpkEst15xHJJRNKycleqLKzx35OA9ElE0jIKx0BQjVEk0978&#10;qqeUeD6FYkEEo+Kp4+Z9bgRJKOxBUIIiR3gdcY5Mo1NjI/FeB/NxBoMcY2H4/SEovgCu9ljx2v8Q&#10;Q0cEnUN3E3R2cuBhh0PTooPP4kNbdQ3aayuhqb4E2oXTVdoXzYS+ZoaKsW4mjLUzYa6fDkvdNNhq&#10;p8HO1NU4Fe6mKfC2TYTSMQ2B9slwtU2CRzMZXbUXQ1txATSXnI+6KadiztgjMPO8wzHp9CMx8bQj&#10;MO7kI3DRKYfj4tOOxMyzj8O8caehddaZvOcsuDRT0TD7DEy54FiMPfMwHHbEXhiz15gye4zBHnuO&#10;wX6swxHcP56ceuCeOO/oA5j3EVg0+SxUTTgD2mnjMe7wfXDOAXviYF571N4H4MSD98T5Jx2Mcacc&#10;gIlnHoKpZx+MqeccggnnHopxZxyNsacfjQtPPwZjzzgOF5xxDC44k9sqPHfmETzOMp92GC449VBy&#10;GM497SCce/pBZUHnrKMw4YKjMXXCcZg++TjMmnIC5k05BQumn46bpo9OufrPpAo91z+GN9/fgvff&#10;eQfbtn88IujMhSF/LZ5+6Q289eY7ePv1Z3Fjr2OXoPPpJx/hnbfewO8e4N+xXVF89xcv4u133sV7&#10;772FJ+7eBG31XCxYpMEV9zyBt9/fig+3vIefb7CiJILOpzvwHu999ZH1HOO7lWWuEbe98BY++OAD&#10;vPvBh3jrpSdxfa4DjZYMnn97Gx6/JoWq2dVY/9j7eO27G7Fw93u/lgoUb38B2567B7o5c/g3+rX4&#10;5NPtWBfVwsi6PfW7N7Fly4d4780Xcc+qMOb9jaAzHytuehRvsiwfbnkfr/7mRxj2NKGz+1Z89OHr&#10;WBXuwMJFHfjucx/i+eu96IqswPsfbcPVBRMa/hXhYG4jrvvZ+9j6zDdYztmobAjhp+9/jCfvWKEK&#10;SImVd+KjT15Bt6EZy25/DG+9+y5eefkV/Oq7G9Ba7cWPdnyMR6/uYV6VuJX5vPetAusyB87VD+LN&#10;N99kW36At174Kfrcmr8r6MwzLMOrn2zHz7+xGM3z56KmZlG5fUcEnR3bmMcbb+COFT4sqE7gyR1b&#10;8M0BDxY1deHR5z/ECzcEWNb5CK7/Dl5++328/+472LJtBz4WQWduHdY99BTefelROOsr4Rq+A8++&#10;9g62fvgh3n71GdzSY/6yOLfAjgde3YY3fvwN2NrqUDVvPuoa2lBfNR+G3NV48iX2G+99/60Xce+a&#10;mFpXY2I1nnnlXWz54H2888E2fDIi6NRoXbj7sWfwDtvsvXffwq8evoHf8FFRZ5RRRvmCMfHFVyMw&#10;vBmu/k2w98tUoNWw9Yinzip09S6BsW8Ihv5B1TPHQGOro9Sv0lkYQGdegigPwJAZgDHXraIvpKDJ&#10;CUm05LJoyGbQnBLvnRI6ogUVfTSloqXB0UIDpFklhVYaLM00wGUJ9CYaMs0yfYrGT7M6JUqCKhMa&#10;w200rtuCPBeMoo3XtZIWouH1Td4Qr01CR+O7jX98t9EoauUf6BoazTqJi+PPoZO0h2T6VQaacFFF&#10;lmUX2sJ90EeK6IzwukhWDSpsSRVhy/TBnl0CV3EFGuPD0GSWY3J0AGcHunFqoAcn2Uu4MLACk4Mr&#10;sTCyFo25zWguXglN/60wLP0mgoPfRHTpfYiv/Cbia7m97g4EVtyB8NqHECTWVd+Ge/X34Vv3KJT1&#10;j0FZ9xgCTCMbH0V83fcQWv0wHIvvh2P4WzD13w7X4pvgXHwjIktugLL4OmSWX4PU0isRX7YBkeFV&#10;iA4vh9K/GKHSEILFIfiyi+HOD8Epq2Nle1ifHjhSvTREy5471vgAzIndSPapSHydcoydnYJJGpZY&#10;BhYaiuZETBUzTJGQKpSYaECbJRZMNAprLAoTDdNy3BsFBoXQ0DUS1ehln4iXj519baPBZAoTGlFd&#10;NDi7eH8n89ZHIyTB/kigg8ZvF41zkxKHhddKDBs7jVJLSDxiZBUqHo9k+Nws/1FkHrEkrAnui9eO&#10;xMJh/1uUFMtXfpaFhrQIRBYa1oLqkSMeHXyOm6l44jgFGtOCLRClIZah8Z6jMZcqCwXEwXo7I3Ea&#10;a0ISDj5DcHL8uWX8MD9biOXgWLMRezDH69JwREUU4rW8zhXNwh3LwZPIq7iTWbholLtoYHoSOfhS&#10;JQSIku6hIdqPBPswnVmCbG4Zgj0bUMd3d0b3WtRFb4Mr/WOsWPY8nrgfeOGBz/H5D2XVGlqDz5JX&#10;ycsj6RvkLfIe+WA33iZvEom9Kgu/vD+S8vjnvPcz5vXJA1uxec4QYpUbceykq3BarQ/7XViLuloP&#10;Gur9mNdmRJcviVTPClx18524+a47cdOdd+D627+BxVdciv5L16F//aUorVqH/PJNyC0mw5uQGlyN&#10;eN8SxHqHEC6Kl04RkayQVwnlxWMnDG8yCk8yxnZKsH1SCLDtguyXsJKBn30g07C84ZyKCD9u7kuf&#10;evnN8XLceji2nKly3BknKa/cJMhUG6J4EKBBHlRklS0v+zsAjxjy8Ri8/GYJ4t3i59jzh2QlKBF7&#10;eD4Z4rvihy0m8Xni8ATZn8Tvz0IJi5iTZJoiSeYvIk6Cz4sT2WbeIngmA6yfBDj2l71C+B55YzzH&#10;uvrSLHsmAk86DA/bIcBrBYmTE0ooTCOqWBpg2/hVj5u4KvTE4xGVWDKMGK+LRAOIjgg3iggZmRiC&#10;2TjC+STCzD+SjSKSSiCSyantnsjlkc4XUCgU0NddQl9fDwYG+jE4vEQlOjgMF69z8Hu3edX7+PYN&#10;HCdbOWZEzPl3BkL+C/DXv/wVv3thO7zOxUgVHkKL/QmkUstRLG5Akm2Y45hKsr5KzI9wQkQ2tmEo&#10;wvFUjkUUioQRZR+EoxJEWrxxyvj5zRMCKn7e5yWy7DnHTkyCS7vL/Rj3cYwRie0U88LB5zg5Vpzs&#10;Ay9Rp20FXLja68JrX11ZqakJcLtHKiMrlD+CQw455G8EnTF774WZNII0zZ1oa21GTf1MNDTMREvt&#10;NLTWTYO2bgp0TAV9/VQYGqfD0DCFBsEkWOsmwlY/Ec6mCXA2T4BbMwFeLdO2i2FruFj1zjFWjodm&#10;+rlonXIWqi48HtNO3R8TTtwPx+y7Fw7fYw8cudceOPuIQ3H24YfivOMPwZRzTsTkc47ArHHH46Iz&#10;D8WZJ+yPPfcuCzh777kH9uX2fvuMwYmHHoBjD9wHpx+wH07Zf19V1DlszzE4Zp89VE48eG+ccti+&#10;OIR1PHSEA8lB5AByCPM7gfmce+Q+OPeYvXEOOe+4A3ZxxnEH4wyW57TjD8bp3D77mENwznHCQeRA&#10;nH38/jjruH1x1vH74pwTDsC5JxyIC08+GBefIV46R2Eqyz/z4mMxZ+IJWDDpNFRPPQM3Txs/Kuj8&#10;B1Kp7cELO7bi4Q0pVC6oxc2P/k4VdFpq7Xj0rQ/x3OO3QnHasem+Z/HRb29BW0VZ0Nny+g/gUqdN&#10;zUHv1d/Hju3PYmXYgcia72Dbe8+hZGvl3xPX4p2P3sSNiVbMm1OJ6nmzRzx0fo3k101pqrDiwS0f&#10;4yc3DqJiTjWu/t6L+OS9B+Gsa8fNv3wVL//0Thjak/jFhx/gziU7vVmEOWjvtMButcJm1KGq4ou8&#10;9YFNeH3ba9hkr8XSW37I/B6BW+vEI298iOcfuR6ahfORu/JH+OjDnyNZ+2VBp1K/Bq9ufwd35TtR&#10;owngx6+8j998/zK08N/qx9/dhkcuy6DJvhGvbnkBSzVz+LfTcjz97It47c138NGWl3Fdr/NL05Qa&#10;tGa1jEJrzZenT7l7b8X7O97FVaE6OIZuxcfb38OGlFE9t1PQ6bGZ8a1fv4Hf/fxOBA2tqF1QicqF&#10;f1/QWdSggd3pRSy7Ab/9aCvuWxn5B1OuqjBwwyN4+c33sOWdl3D3pf3Q1/CaEUHnZ3esxKK5I9f+&#10;HUFnXmMIT2//FL+8Zx1qKmZj8BtPlT10dhN0XF0xPPnRx/j57csxn+Vd982n8PGWR+Gv/qIs87oW&#10;441PPsJD65O7jqkssuH7r36AFx+7Ce1VC5C54ofYtvUXSDfV44oHn8a2t55AoKkStd0P7/LQiS6/&#10;Fx9ufxEb4w6El96OrVvfwJqY4cv5jjLKKP/VjEkPX4fwkmvgGrwM9kGJ67JBjeUiWHpXwdq9FLae&#10;pdwehKVvAF2lAZi6B5kOwljgfm4IxpykJRVDtgCJsaPLFKARckVo00V0kM5kgYZ6AYZYhqShi4n3&#10;RQaauEzLKk/NaqVB3hxNo4WGroYGtMTdEfQ01sSjpiMgy2mPrFBFI62dRrGWaEh7KK6ipZEktEQU&#10;5hNRlydvCclKVsw/UIA20I02GlhtSon3kWiJ15dpJ/poTi1jF41pS6oAa6Yb9mw/Zka6cabBh0rl&#10;aiyMXQ9t9GoE8g8ikf8R+gaeweqVr2PDujdx/bVbcMMtr+CW29/A9255Dd+9+TU8ccsW/Oz2bfj1&#10;bdvwm7s+xm/v/gzP3vtHvPTg53j5ob/glYdoeHzvT/jd9/+Mlx7/K1564q948XHgxUfJI8CT3/or&#10;fkR+fPPnuMv/EpShN+Dt+R377l6Ehu9BbNU3EFp6PTJrb0B8xeVIrNrID/9aBIZWIDC4QvXa8fQt&#10;4z+4S+HsWwprcZAG6ICKOzEIV2IAdm7bE/0qttiAijXRXRZ+4nnYooTt44iVaJTkYY9mYKHhYxGR&#10;JJJVPXnMTLtEfKFhbaCh2sm2N4YTZdhfXUTEFFtIhA6ipGFl35gUQgO3i4ZnlwgyNEw7o2F0xuLo&#10;EOIpNU8RjWw0lh0itPB6mxKFhfmYQ7yX48lEY9tIw9vEbTONbjuvl1Wi7ME0t/Oq94s5GoeVZbMx&#10;lakzIirJ1BxXMAWXeOWopOFguZyRNBHxRTw+RNDJQF1pSvUOISy/TKNxy3HW3cWx7IhmabwV2a7d&#10;cHIMOYikrmQObiGThifL/FIp9dkyFcfH8e/j+Be88SyNdpLJwpvNwZ8vcpwVEMwVEOc4TOQHkM4t&#10;V7HkV6EidgVmpW5GaslvcP3Vn2KrCDCyRLMY0//kysH/1E/yEpjvh6+9h5tvfwbHz74K+0zSY8xp&#10;CzGvuhPzFxkwc1EjjjpzGo46ax5OOqcSJ507F+dNbkfPqkdx2dVXY9NVV2HN5Rux9vJN6Nm0Adnl&#10;q5DnWC2tXIdo/yCi/M6Ee3oQ7u5BvNiHeKmARKmIeCGHcDaNSC6DSD4LJZtBMJlGiG0rq2OF2e5B&#10;tp+f/eDnOyz4VBEmyjSOQDJBI1uEoCjHdJj9EWO/iMdYGP54GCEa7UqMBL3w+Tzw+YPwB8Vwl+DW&#10;4mUWg4f9JYRjMYRU458GfVSBn4Z6KBlkXj4E4wFVCAjy+QGWKRAV0SnFssWhJJLwJxLwJeLwp9j3&#10;LFtghGAixmNh+JIKfJInx7+fzwpEk6xjhtekeS6meucIgYQyAp8lYhDr4mMeIlh5mX+Qz4mkU0iy&#10;birpCJKpEOKJAGIpBYlMlO0ZhZKLI1QUYojmIioRjtF4Ps82LyDJ8Zcp9qBU6EZfoQcDHH9L+B1Z&#10;OrgaQ30r4e9eCRu/HUtWP4NXf/IHfPY8x8gfdhsv/67ftj9i+/PvY/Xin8Pp+hnb8n54YpdhoHcJ&#10;+rqHUMolUcon2S4Kx44XUfZPUPpUETGHbSoxiEiIhDkuwtGA6o0TIMGwjAvx0omMpCG135WUB4GI&#10;g/e5ON54XVqCW0ugZB+/D15+RwjvFw8xH/vBF5OYPA5crdjxWs1XPHRkpaXGRvz0e9/D5is2w+v1&#10;Yp9999k11WqPEcbsuRdOP/0szL2kAq2qoDMfNTRSm+qmoal2ClprJ6G1brKKvm4qmYYObhsaJsFY&#10;PwGWpomwNo2HrXk8HC0XwdU8ES4eM9dMQFf1RWivHIu6aaeiZtKxmH76ARh39L447/B9cOp+++AU&#10;luf4PfbFsfsdhCP22gcH7DUG++4xBnuJ981I+UR0OnTvfXDEPvvhuH32x4n77kf2VTlpv/1wEvM4&#10;aZ+9cfI++6icsd/+5ACcvPd+OHkvsue+hM9S2QMnM++TyMl81in77knG4Nh9xuBwHjti7z1wyoH7&#10;41Ry/MHk0ANw3KF87sH74oSD9lc5UYXPPZT5Hc77yemH74szjtwPFx53ACaechgmnXkUZlxwAi4Z&#10;fwIqJp2MqumnoGbm6bhlxqig85/IfPd6fLjjHVyds38pho54472yZTvefPGX+M599+F+ct8ty6EV&#10;Qed+EXQe2SXorL37KXy6/RU8cv/IdXffiEhHA5wrvo8dH9DI3m3aUWHTPynocL942YPY8fFvkW6p&#10;gHH4fnz41m+w8aYfYMtbzyFv/SLejHjS3PP0dnz2+99jx+9+CGvLF7FTqhpM+O6v38bvHliOh375&#10;Fp69zoOq9pg6nefxW/rV4M/21DV49+PXsdpU8yVBZ2HiHny09RkUmphfpRa3/Po1vPLzu9FZXYnM&#10;DU/j/afvxspvvoLXfng9qpnPvIp5qK2phabdhisfexlvP/M92Bp3eoNUoO87H6pl/P3vP8NV+c5d&#10;ZRQWab144sX38fyPbsC3Hn0WH7x4L6yLym20y0NHNx/tniLu/eFv8PZbr+KH92yCvtGLx7d/jMev&#10;7eO1Xwg6C+pNuPuJ5/H680/g5uvvwUsfbcOD6xL/MIZOZcV8tLV3IdG7Ec+9vRXP3d+PhgU2/OCr&#10;gk5VHL/YvgX3Dnm/JOgsMBTw/ief4aErcljA63bF0NlN0PEow/jgk49w54qImldm7bew/ZOX0d2+&#10;23hozuI3H+/Ak98Y+uIYmaeN4IV3t+GJ2wZRw31r/Cq88/EbWOduwx0//B0+eP4G1cNp9xg6pWt/&#10;gk92vIbHd47Ne25D3tn+pXxHGWWU/27GpJdeB0UEnaHNcA5dpgbltfJDKNh618LRvVwNemrtHYa1&#10;bxCm0gDMPcMw8w/iLlkyuzAEU57HcyUVY7aIjkxBRcvtdh4TcceQKcKQKos6Bhqsgp6GiiwJLlOx&#10;tDTERNBpo2HbEpWAwxloIzleI9cRGs1Cp3jfBBOqqNOucFuEHBrdWl7fTsNd0NEIElpoiDWHZQWs&#10;OJppeDcrBbSonj4ltEW6VUTM0cRKaI8WdtHBMhhjGZiSeZhTBZjTJVizgzjHmcYx7V40xe+Buf9R&#10;5AYfwsbVv8L1a57Ht65+G4/esQNP3Psxfvv4n/DbJ7bg2Z9sxduPf4C3Hn0fW3/0GT7+2Z/wx598&#10;hj/97I/488//gj//gvbOUzQ8nh5BvCgEWeb3FSIBRWWbBtKnvwS2Pgl89PjneLrnWeT6tyGafRvO&#10;4o/h7/8JlJW3q6TX34zIis2IrdyEyPKNCC1ei+DwGgQHV8HbvxKe/hVwE1tpMTzJQRq4JDVII3cA&#10;zlQ/nEmS6IMjNqBiS/TweB+c8QLsEaGHRkk3yXFbPFAknoyIJFlYZKUsHu8KpyBTn0TQMcgUp3Ci&#10;LPIQE5GAw/ZQSkU8aCzELIhgM+LZI6mRxpKB/SiiTqcq6JTztSkxPr/sFSOCjpXjQAQdU4z3x/kc&#10;Gt5mplbeU/aEkZWjUnCyfBYet8QSsLFs4uHjYP6SuoJxOP0puHxpOInDL940ZQ+anYKOOyxiTgZO&#10;Ja9O9VFjt4SzJAMv6+2J5OFK5NVpU854kW0qYhj3kzm2YQ5u4iHeLK/PpeFOyxQrGvd8F4QAx7/g&#10;S3A/k4MvS3J5+GlUB0gwX0As14dEYQDpwjIVc3YFFkauxYLk3Vh23at4+DHg919ZIfj/77/POW75&#10;x9H9D7+CY+dswJ6TzRhzWh3/QNKrzJhfh6NOnYRDTpiBvQ48D0ecMA0nnV2L3OKHsPmqq7Hhssux&#10;csMarN60DqV1a5BZugzZxStQXL4a0f4BRPr6ofT2qKJOXIIldxeZlhBnW0QyWY77HKK5nLodSmag&#10;sM0VfkPCJMRxKh47ZdiOqsgRhT8RQyBVFnTEu8eRjLKv2O9yPCHxaEYEnbisBOWDz++BVwQdRcSV&#10;KLyCCDqRKDzcVjg+QxyfQaUccDhAYz+c5L003sXbQ4nIilNlQccv3jwcd4F4XA027CPicSMBn0XQ&#10;CY4QYll8SRF0SIzsJugE4xnml+a9vEZF6sRnkJ1CjpepKlgxFVEnlIirgk4iriDJ61Ii6KQVJETU&#10;kTQr3jgRhHO8Nh+HUohzfEVV4tks4hxv8UIRqXwR2WIvioUe9BX6MJAbwtLe5RjqW42+npUI9ayH&#10;r7AaN656Fdte/zPHBsfI//YY/B9+4pmz7blteOnB32Gg8H10ub7P9riLrMVg32L0FQdQ4jtYyqWQ&#10;SoURiwcQ5XdAUSLqcu4h9mkoxr4dQZGxQaSfBVkxLKAKOeyDqIh6QeZdFnSCESfvdcOf8iKY8bNf&#10;PCOxd7z8lggSi4nH44THvYoDV4dtfyvozJypLv+9uliAvlOPiZMnql4uO9nlobPXXjj++BMxcfzE&#10;EUGnCtVVc9BYM51MQ3PNJLTWTFbR1U1V2SnoGBomwiyCTvN42FrGw948Ds6mi+FsvBimmvEwVI2F&#10;Zt4FqJl6EqonHI0pp+6LC4/aF+cdVhZzRIA5bo/9cPg+++OgPffGPiyPcNAee3J/Lxy4l6R74rh9&#10;98cJ+x2Io/faD8ftvT+OZXr8XvviJG6frIo5e+FUpqfuvQ/OZF5nqRxQTvfcD6fusQ/Zl+yBU5i/&#10;KujsOQan7rsn8xiDw7kt3jvizXPyfuLxw+ccwGccxGcduA+O3n9vHLPfvjiWx4/Zn+kB+/LcXjjp&#10;EF5PTjt0L5x++N644JgDMPHkwzHpjCMx4/zjccnFx6FyMus+4xTUXnI6vjFjdMrVfyS1AdVb5YXv&#10;3YBwKIoHfvF6ecpVlQF3/OYdvPXbR9EfD6qxsYKGBt6zEP3feBzb338Z6wp8r92dKK67Bx/teA+3&#10;reK/xT4/wkEvaitnQx9cj1e2vo/vX1ZAyBdA3KVBbNlt2PbxFtwwxPw8RtTWaLDptu/grkszqJ9X&#10;FnR+89B18HuC+OaPX8XWF29DF/OqmG/Hd17eio+2f4zf/egatM/7Sj3+HnMWovu67+PTT7Zh+3u/&#10;RqmBx+brcdOv3sSbz3wfJf57cfVDz2PL774N54KF6Lv5UezY8hpWhLSoqE/jV++8j5/dMIBk9xq8&#10;8M5W/OSOQdTPnY0Wcw9++9527Nj+IW5fGlKfZbDx3zK/FwH+nfPtZ97Caz//Frrq/snVpOZUo0c8&#10;iD75GB/v+AAP9H8hOuwSdIz18If88LkDuOw7v8bWN55B3GjBTS9sw2s/uYvt6cfDv9miCjo1uhCe&#10;eu1DPHnvarjtBfzo/a0QQWdRQwq/3vIRfnJ5FE0LdhNRFpqwZN1SpPl9ThSW4+nXt+HNJ9agpaId&#10;t7y6A6/97D7EA15Y9U2onGvC/a9sw4sPbkY02YNfvrqtPOWqyox72Udv/Oo7yPBvgSu/89zfCDpO&#10;rR3fevlDvPTDOxD2KezjV7Dl+W+g60v9WYMVD7yE7dvexANXLEOef+/1LF6PUjyBG3/xGt76zSPo&#10;iUdw5YPPYcvLD8BVXY3FHJM7tr6Gy/v4b9GlT+wSdLx9N+Ldj97DfRuKHIN+RMJhNC/Y/VmjjDLK&#10;fztjcquvgbLqBjiXXUeugm14M+yDm+Egnr4N8PSugZfY+5fD2r8U1t6lsPctg61nMazFITJcJt+j&#10;YqPRZcpnVYzcNuYKMGYK6EoWYEr1M+2DIVkqQ4Ork8au0E40Ag3glkQGrTSGdIludCRSJK3GUxFM&#10;Ye7TONcTXUSmTKXRRoNaQ2NahB1hp6CjBl3mNY3hHBp4viFaQFO4oHrqyPWClmUQ2mksCeIJonrn&#10;8PmWRBE2lkGCB9faw7hoYQrzO5fh8bs+xuu/+LPqCfHJRzSgPwH+9HvgL3+iISGGzF++hv+3/1u9&#10;837y+R8+x5ZX/oRXf7EdT3d/givrHoR7yTYYi2/Av/o++FfdjtCqG6GsvBGxlTcjuuIGhJZuhr9/&#10;g0qQ/6j7S6vhzyyGLy3TsYbgSQ/Azb7xsI9kW1JXshfOWA9ccfHQKcDB9nNHSnApRTiJPZhVRR1Z&#10;kckcTbFv0iOUPWnKU6jEe0e2RbxJwcb+c8hUJSWjYmPfmYLlaUnirWPjtVYigotMreqiMavCY5ZY&#10;ChY+xyYeNzsJCWl12pRVysK+FO8cq4g2vF48bNxReVaKRpUILnw+83YpMdaBaSQOp0ybChJ/Gq4A&#10;6ySEhLR6n3jlCG6W0SUBkxWZdpWlcZ+Fj8f9zN8r+8xfvHEciTycqSJcMq0twXaLCUV44nl4WD43&#10;29KdKDEVijT8RuC9QiCTRyAvcLuYo7HMPzC5HRIDu1hCstSLSKEX/nQeXfkNmERDdXzxMVz/yB/x&#10;5K+BP4p3zv/mTzx/Pvsc9z36Bg6pWI0x47ow5oJOTKtswpSKBkydXYUplywidZjKP4KqtUZUazrQ&#10;vWwp1q9eh43rNmLZyqUqmcElKA4uQ+/AUiR6+hDsKSFAgn3dCJFwTzfipR5ECyUk0kVEElnE2XZx&#10;tl2UbRqOkjiv43uqpHhfqoBAMs/2ZL8IIx4xwYTEbBIhpSzouGS6VjypIoGB/WpwYBrocRrn/CPO&#10;r0hclBD7NwyvOu1JBJQofDTmhSCvUxFDXgx+8eKgYR/jfjQSpDEQho/fGX9Y+j0DD79pXj5Lpmv5&#10;+H7I1LCgiDpxea5454igE2GZI/Cl5Jm8n3/siaATjPFajmWJDSQxcgIc2xJzR50+xjxk6pk7mYQr&#10;zfLl+YwU02RYjVEVzaYQi4fZZhEk4nEkeCyRjiMuok2eqOJNhNsxJPJxJDNl0vkSUiSZKyKb60Eh&#10;349ifhCl3BD6c8uxuGctx+EK+ON9WBa5GcOh6/HBd//Ij2F5iPy7f1t/8wGuW/tbrF3+Kgql+9mO&#10;m5DLbURfcTV6OL7y/Pcpn0kim0kgmVQQjfpJhH0YhhJRVGEvmAiUg3Cng/weBtjW4p0jcXMU1QNL&#10;9cJSPbGC7FMPn+Fhn3o5Frw87lIFnliW/Zp0s9/dcMckMLKH39CA6rHjiXv5zeA5xYErFRte/aqg&#10;M8IZ+++PMXt+IeTsYkwZ8YLZZ5/9ceCBh6G+oR4zZ0/E/Hkz0LigEo0L55ApaF04SaWtejLaa6dB&#10;VzsZnfWTYWyYCFPjBFiaL4aV2JvGwVZ3MSw1F8Gw4Hx0zDsXrXPOQPWk4zFv7NGYdupBuODwvXHu&#10;oXvj1H33xQl77439xuyBvVgG4SiW88T99sQJ5HgRW/bbA2cffhCO22dfHLnHHtif1xzE6w8kMm1K&#10;UplCdRDrc7DA7UN4TJDtg3nPoep2GfVaIqLRvrLNewSZjnU4OWXvndPApAz74qQD9sOxe++Do/fa&#10;lxzAa/bFUWP2xtF77M3je+C4fcfguP1434F74tSD9sJ5R+6Pi44/BBNOORwzzjsOl4w/BpWTT0Tt&#10;jJPReMlp+MbMUUHnP5O50LtLeOiXL2Lrtm14/61X8dNbC6ibPQe12gBuevhXeP/Dj/Dhu6/hm4s9&#10;6j11nTE88KtX8OG2LXj1Z5fDUN+OoWsldsoWfLT1Azz50PXoqJmDefNqkVl1E5574wNs+/B9/Pab&#10;JbS2OnHb48/ig21b8eavb4G9xYh7f/YSnrxvBVrmW/Hgh59iy7tv450t2/Dq0w+jYG4Yia8yB5GV&#10;38HWT7bglnTzl2Ou/A9UdRTx/Mef4Llvb8R89dgc1LR6cfP3nsYHW7fi5ScfRo9bqx5vtObwyG9e&#10;xWPXD3B/Ljy59fjVy+9i6wdv4kd3rIG5rjxVqnJBM6793m9Vb55wW/lYcdN9eO2dD7B1y3t49ol7&#10;kLc1jzzvn2OBJoMnt7L+T90OrYhYI8d3Cjq9Lgvuevw3+EDi/rz1Au7ZlENj5Vy0Ovvx2G9ex0fb&#10;t+GdN17C99f7UFmxCInVt+OFN9/DB++/j7ffeA5Xd7tRWVmLlTc/wnq/gGTbF4LOfE0M9//kWby/&#10;bTt2bHsfT/3gVkR0VWznuWj2rsDPXnqbffgevr05g2q2kzW5Fr/83TvYtu1DvPXqc7hnqIv5cMy0&#10;h3D7o7/Glg+3Yct7b+Kp+1ehaXdBp34umoxx3Pvj5/HRR1vx7A/vQqyjblc5dlJV14Fl13wLL731&#10;AXbs+Ajv/O5pbO71o77Ng5u++5Tab6889T30esrCV1VDF9be8Thef3cLtm3dghd+fBesNfMxv6oZ&#10;pU134wWOwY+2fojnnri3vHrXV543yiij/PcyZnjNjYjzHyv/mpvhXXcTbMuvgW3JZtiXXgHP8CZ4&#10;BzbC278Bzr61kFWw7P2rmK6AvXcZLN1LiKTLYC32qjgKNGgLNGyJNV+EJVuCKd0LY6IfpuQQ00EY&#10;Ur0qqgcMjVcT0Sdz0BEtDVqZdiVoaBgbkhl00gg3xsvI1J5OGtEdRMNrmmhMN0dzvLZbXTlLE0uj&#10;UwQAGlDiadNM47tJKaI5zH+Eo+WpVtpQCToa4B2xPDqSKeho9HXQUBLkPhPLsFPMcaX6YE/3ocrm&#10;x5w5/TQkv4MdIuD8O2NDyG9EKPr8jc+x5SdbcI3zJdyf2wHXqifQtew+GIevhWPpTQivuB2JNXci&#10;tvomBJdchuDSyxAeWINw/xpEiyuhZJdCyS+jEThMo3OIBu8wvOlhuNMi6PTBmeweoQQH28RBY9pB&#10;Y9rBtrRHS7BFC7DJkufsh50xdmSqkzq1iUayOUJojAq2WAZ24lRkqlYZCbIs063sShaOiEzjyqkC&#10;kcSeEc8bWzCjij1qMGYaxpY4Uzmnni97+EiAYRF0HKEs8xZENEqXY96E83CFxbNIlgGX5b95fTjK&#10;83EVmbblpHGsTrkKpUdEGyHL54rAlKFhnafhlVPzcnA8uaJFjgvxusnCxTK5iVeu45hyx8uxcNzp&#10;AttMvHN64ZJxxDbzsL08EbZhuIfXDcJJY9gR70Ew18s2F8O/yPYvwZctIECCJMR3SFKFSDyZRLGk&#10;kikOI1taDGNxFWZFbsH05ENYft9WfOsp4CMZG/+bvz8Bn77wJq6/7TfY65xh7HF+CPteFMPY2dUY&#10;N2cRxs2Yj3HTFmDc1CrMnt8IhysAm88Ld96PnqFuZLszGBoYVBnsHkZ3vhelfDcS6TxiMsWquw+R&#10;nm6Eu7uhlLppFHM/04tkrBcJEieRGM/Fe6Ekemk499Bo7i4HUE6XVKQ9BV9avHTSCLGPghw7IoiI&#10;h4yb40BSIZCIqwRFCInLNJugGt/EEw+zryUgcpTbUeYX5jM8KqFUUCWoxrAJlD17YiFEIor6v2dR&#10;EQL9HC7i1gIAAP/0SURBVG8hjh2ZQqcGNE6pq3bJkuvBuAQrjrFcMnWKz04mVMEplIuwvyW+D5/L&#10;8qhTsfgeqStShXkdyx/kuxXiuA2KVxdxs35SH3eOYzjPOuQUBDIsTybCPMOIJCXYcRyxaApJXisk&#10;0kk1KHCCz0yRDEmTZIbnSZr9kZbl5HPdyOQHkS8uRqG4FMXicvT3r0NP71p+ZwegDF2OW4dfwQvf&#10;5rh4nfybPXM+//Pn+P2nn+Hh4b9geepeFBKXYXDx5Uh2D6LYuxS9/LcqXywilc2QlIpMPwvHA4gn&#10;ooglY2psoXCa/SB9mw7ClwrAnfLze+jbFdsoIB5YUfYP+0a8dHwKj0dk1asynrAXXuYpQau9cU/Z&#10;EyfiVe/3hCWwslzjh1eN0+TCZSErXvm7gs4BZUFH2OsLIWcXIu4IPD995jTU1y7C/LlzUV0xDzWV&#10;FWicNxVNC8q0VZVpr5mCzloJeDwRprpJMDdMgLVpIuwi7Cy6COaqsTBWnIfOOWejZeapqB5/LBZc&#10;cCxmnnIIJh61Py46cn+ctP/eOFLElP32xFkSm+aEwzD29CNx+tH74tTDJUbOGBx78BgcdcAYHL3f&#10;HjjhoD1x7mGHYvLxR6lcfMJROOewA5gPz+3H6/Ypx8XZ6Xm055i9VfYjR43ZEyfsuR/OPPIQnH3M&#10;oeRgXMD7J5x0Kqacdhqmn34Upp16JKYefzQuOuIYjDv8GJx92JGqmCOC0OF77IXT9juMHIoT990T&#10;J0qMHj7vGLbZcXuPUctwyoF74VzWbewJh+CiUw7DtHOPxZxxR2P+xBNQO+sUNM45A7dcMjrlapT/&#10;ga9MudpJdV0bFH7Dr7rvKbz+02vRvnPqz//IHHS64yis+Abe3vYWNqZMX3PNKKOMMsoo/82MWbn2&#10;NmTW3Y6QLJe94SY4V1wF24orYCfupZvgWbIRnsUb4BhaB4uIOTvpXQFLaSksxZWwlkixH7bSAOzF&#10;PGzFHPezMOcLMI0IOqbkAEypQXQxNdL4MqgUYMzmYOAf1zqizSShpaHRRuOjLR5XhRZDIqFijCZV&#10;TOEcOkWMoYEugk5jJI0mGiqtNFLaeF5Dw0fHezt4j2y30NBu5j1CazSPNhrl2kAG7TTYO2V6Fe+V&#10;qV+6eAodNPgMuwQd1kO8KFL9LH8fppjdOHX+lYisfw1/eBf462cjFsS/6zfirfPXP/0Vn3/2Obb9&#10;8g94cPXDiFz9LrQ9P0Rg6aPoufrnSGy8BYkNtyCz6TZEV16FyIorERvaiDCNskjPKgRzIugshz+9&#10;lIYhSS6h4boYThrKqqCT7hmhCBdxpEqwxYuwRbphp1FtiedhjufQRcPSxP4QLOw3azIJSzIKcywM&#10;aywOO9vXJoIN+8EhAg37r4x49iRhC0uMm7Ko4yQirjgCKTj8PBYQcSWjCj22qIg9aVXMMROZriVe&#10;NCZPBA72qSAeNDsFHTv72y6CDu9ziKcEjWp7WFaoKk/ZcrBsKhEeE4FHvH6CNMZHPHRi/gRKXgU9&#10;pOgOEwUFdwQFH1M/j/mCKHr96HEHSQj9vG7AH0ZfIIxept2+mErJG0U37xNK/OOs15tGtzeFkj+J&#10;UojHghH0sg49njD6A3EMhKIY5PEhlnUoHMZislQJYzn3hVWRHFaTHllu3r0CRt9l2LTsx7h/84v4&#10;9NkXgRf/F/nti/jsgZ/hzuFv46LjM7jo1E5MHedGyyUL0DyLTJ6D2gmzUTexEk1TKuFt0CHYpkfC&#10;akagXQd3cysiOisSBjuyXR5029lujgjbLoFB9tlQOIVhtd7SBnEsZX8sYT8s90exjCz1RjDsjWGQ&#10;bTfI44OBKNs8Qtj2AaakN8h2ZPv1B0Lo8wYw4A1hkPR7fOgTfHIswGf6mfrK+NxYHPBiOGDjPVb2&#10;uYN9ZGfqZn+5mZeTz7LwOWZi5bOtGPLZMexz8B4HhvxMfU4MeXmd24d+VxgDHDMDHj7bF2K5fBhW&#10;Atx2Y9jvZp2Yel3Mw8N7PayrFwOKi33vYvmYBvhMpv28ftDnJbyOaRkPz3tZJi+vlfr40c88BpjH&#10;sOLEcNCGJUE+g3ksCXhU8hznSb6XyWQCiXQCcSLbyXgU2UQMGZJKZ5DOZJHMl5Au9CCZ62Y6iHzP&#10;EmT6liJaHEJ2cB0SvavRkVxJVuGRu/+EF37K79HH5N8sdL/2yAu4JbYOt17+J0Qi30E8eyMGBq9G&#10;qbgcpe6l6O5dimwpr4pZSRF08mlEUwoiqRAiSSGCcCpKFCgi6KT88KQ9qpgjuMVzK1L23PJxfEow&#10;bW9Uvh1+frcC/IYG4JW4OFGPKugInjDvC8uKVzyvBOFRQvByHIgXmF8VdNy4IuTEKzVVXxJydvIl&#10;QUfYXcwRRsScMfuMwfEnnojJE2ZiYcUiVM1ZgEUV81A3byoaKqeotC6cUhZ0Fk1Ep8TIqblYxVQ3&#10;Aeb6CTDVXoCuqrEwLLgA+jnnknPQOvkMLLrwRFSdfxIuOfUInHvw3jjjgD3VaUqnHrY3ppx7Miom&#10;nYF5EjR54ilYOOEk1F90LGovPByLxh2E+ecfhDkXHoW5447B3PNPQOOEi9E+Yxo882cjXLcAnprZ&#10;sC+cCcv86TBVToehYjY6aew2zZyF5pmz0T61ApaZc2G/pBKWiukwz2H5K2fDVLMInUxbZ01D7aQJ&#10;WDThIsw94wxMO+kUTD3hZEw4/kRcdMyxOP+II3HekUfi3MMPw2kH7I8T9t0LR7PdTttvb5y+7944&#10;k5xx4L448+D9ce4x+2PsiQdj/KmHYNq5R30h6Ix46Nw8a9yufhkVdEb5Wv6OoGMILcHzb3+I15/+&#10;LlJdMu1rt3v+IY3Y/KM38eH7r+GBDTHUV35N3J5RRhlllFH+qxmzbvW30L/uW0ituRuRdbfBv/wG&#10;uFdeo+JccTnciy+De/hSuIY2wT6wkayHY2gDbANrYe5dBUs3Ka2Co7hUxVbsg73US3pgz8nKUP2w&#10;pEhigPTT+JcpV73oTIiXTp86HcuYyaEzk0FHNk3i0KfDNBTC5dWK4rEykfK0GwON+vZoRg2m3JrM&#10;oJEGShNppqHeEk+gNVEWdVRxR52KlSU5bvO+cA7tSh56olMy6tLlIuh0RFLQx1IsUwaGRJbPy8ES&#10;L8KeLMGd64U5N4A5rjhOaV6P5t4f4TnatJ/+h0wt+OrvhZ8Bj972e9yw4Q8o5l6Ave+XsPX/GM6V&#10;9yG57lbE19yC1OLrEO2/EsneSxErbaCRth6h3Fp402tovKyGJ7MCHvabO9MHDw07WcHGlRKvE/FM&#10;YbvEC2qwZGuipHoymblvTvBYiu2WFEEnxf0kzydgZZ9YuS/xbKzxDGzxLKwh8c6RIMoyVUu8eZKq&#10;945VPGpGpnN5gwW4Azk4ZYoTEc8YW7hISqooZGfflVedysAlwo4nAjvvsYcKsImXT4wwlWlYVva/&#10;lf1r5XOc7G+7xNThGBJsLJ8tLrF4JK6PTKficeLkM8L+2JcMq1H+L4AGF+bMAUwmYGgIWLcOuPJK&#10;4IorgIEBwOMBamvL133d/f8M/LCC3zM1X+Gqq/45Nm0CHA6gpeXr8/178D1Ty+7zff35EX7W1IgM&#10;r1VFnVQS8UQMCY7/ZCyBTDSODN+PdCqLTDqHZK4HyXwPEqqgswTZ0gpk+b2P5pcg1LscnsJSaHJ3&#10;IrjuR9j+W+Cvshrav/P3GfDxK+/jzhu2YO3w0+gdvg/R1HqkCuuQ71uD4sBKpsPIdHcjXkwhnIuT&#10;BOuTVD2ZVNIKIukIYpkYwrJymDq1zgdf0gNXIlAmHIQrEoQ/EoUvLAGRy9P1ZIqcOk0uEYY74YUr&#10;TnbeI0KOrITG6z0KryP+cHlqXyDkQUBx4wrFiVf/rqBzEMbssccXnjh/T9Ahe++/Pw4+4hjMmjMf&#10;i+ZWo4rpwjmzUFs5RaV+wWR1ClZb1QRoq8ZDX30R9FXj0FFNqsZy+wJ0zLsAusrzoJt1Ntpnnonm&#10;SaejbtzJqLvwFFSffxLqxp+OholnwrhwEmy10+FvmY2ErRpxaxV8rbMQ0c9Hvr0CmTZuN01FuGk6&#10;PHUz4Oa1znpuL+J29QwEay5BcNEs2CsmIaOrR8mkx7DLgiGHBYM2E1MDBmwd6O1oRn97E3rb6pFq&#10;q0OCeJurYG2ohK1pAcs9C80zxmLRhLNRe+H5qLrwQpWFY8/BggvPwvwLz0DFeadiLpl26jGYePwh&#10;Kmcftj8mHHGQyvijDsT4o8kJB2LiqQdjyhmHYtb5R2P2+CMxb9KxmD/jOFRdciJumHXhrn4ZFXRG&#10;GWWUUUYZZZT/BMasXnc/Btd9Sw0Il9hwO4Irb4Bv1XXwrrwWnhVXwLuULLkCnsWXwjm0EY6h9XAu&#10;3gAbU3PvGtiItXu1GjxZsHcPEvHW6YM91w9HbhCO1CCNax6LD8AS7UNXsl+dgmVMD8CUFg8eEXWy&#10;MGYzMGTj6MyEYUiH0ZUiI4KOMRZXMUSzaI+noUmm0ZZJozEdQxNpScfRkkygjYZKG42WVhrpbfHy&#10;tCwN79GICBSVGDsyXSu3CyOPGSIi5qRgpDFj5D2meA6yVPdOQceUH8DCcAFHa5ejsucBfOdhYMen&#10;I4bEf9pvG/n+DuBG4Abnr+Av7oAt9zpa+76J5OrvqBRX3Irk4HVID16BRN8mRPvWIdi9lkbaOrgL&#10;a+AuroQ73zdCrkwiB2+iCLescEXEe8k+IuiI+GWNd38h6KRSMCXiPBeHjX1iTyRhjyfhjGdp4OTU&#10;6VMyVcsayatBjE08b+a1quASKdAAKsAT5PNCebiVlCrYiNDiUIqkRMQLJwNXqByMWKZY2QIS3Din&#10;euLY+RyJpSOizs6pXRbmLTijSTVQsnqtiD4jgo41IoKOCEqSX5mUN/Ilw2qU/wvgRw9VNJwvu4zv&#10;Cl+WP8ra2iO/Dz4A7rkHcDoBGmJfe/8/g6xO9POfj2T6L/6+8Q0gnf76fP8eO5/1wANff36EJxsb&#10;kFFj6Ix46KRiiPO9E1EnK6IOSafyyPB7nMr1IF3sVle4ShWHkelZhlzvakSzS+ApLeP7Ooh4z0/Q&#10;s+K3+Mt2qPxbf1uB1+/9GdZd+T4coR9gxerHkCtcg4Gh65HpXoPcwErkdgk6STUQtJJLqAQzZZSs&#10;gkg2zDpGoCSDCMX9CCa88CXdu8QZd0yBKxoaEXAikFXUJLaSN6HAJ8hUuZiHfCHoOKN+VdARjx6f&#10;EoWfBMJhBBQJPOpBMOzBlYrj7wo6Z+1/cFmw+UeCzi725rUHYvrsBaivqkNdVQ3mqYLOZJW6+RPQ&#10;uHAyWqsuRlvVOGirx0JbNRa6BePQPn8sOR/tledBW3Eu2meeBe2MM9A66TQ0jD+ZMJ1wOnSXXICO&#10;ueMQ0i5ARF8NR8tM+LSXINq1AFlnLfoUDZb6NBh2taJobkSuqx7B1nnwNs2Fs34OHHWzYa6aDuu8&#10;ybAJ8ycj0laLpN6IYZ8f+S4dckYdiiYD7zcg3lqNZH0V4jXz4auugtLQgM6aStRXTEXNzEmomzkZ&#10;9ZPORf3Ec9E07kI0TCSTxpILeOx81E4+D1UTzsL8i89CxbjTMOusozH9tCMw9ZTjMO2kwzH1BJkG&#10;Rk44DBNPOwiTzjwQ084+GLMvOAJzxx+BBVOOReWMY7Fg1gm4YdYFu/plVNAZZZRRRhlllFH+Exhz&#10;xRV3YOkVd6F7853Ibb4d8fU3qQF1gyuvR2DFNVCWXgll8WYEhy9HYPgyeBZvhHvxetiH1qkeOtbe&#10;dSq27lWw95DSEti7h1UcJUJjwFkYgD3bA1uq7NXRRWNAYukYk4MwJfto0PfAkCyvgmVIZWBIJ3eh&#10;4x/MHTQ6DCPoEglokiSVQDv/CG9LRdCWjKKV17VFZZoVj8dS0NJob6cBr4mPIPF1wmlow1noIgXo&#10;I3kVYzSj0sU8LRmZbpWCWTxJYnka+jLFqBfW3ABqwxmMC63C1NSlyK9/CYUNP8erzwCfiYAicSP+&#10;3TF1dv/JksEs147ffoLvbv41bl3/K4SW/Bqe4YfhW/I9ZNfchtSqW5BbuRnpZZchtfRyKP3r4end&#10;BHfPBrhKq+EuDsCR64UnV4QnW4A3nVHjxbiiBThjBViTBVgSRPVmyqn9amP7WWmMWtNsw2QcFmIl&#10;dvabjf1jY9vaEhIDJ6UGWJZVs6yJpCr8WHneGo2rHjfuqAQdzkONh8NrRbBxKkm4QyRIuL9L6JFj&#10;IW4Te5T5SpweEXTYt4KF/S0eOjaeM6tBkLNEPHt4r3jr8Jl2jhurxNLh81wKnxvm81m+tD/8JcNq&#10;lP+PI543z/Cl3bGj/J78o9/3vw/4/V+fzz+isbHsKfPeeyMZ/Yu/P/Dl/cEPgLlzvz7/3amvB1as&#10;4Pdnt8A1q1cDra1fe/2vGuuRyiYQzcahpJIIJVOIxFOI8juZiKWRSmSRTuWQSecR53ufKHQjWexB&#10;srsfmb5hRHuH4Ep2w+VcgoRyKR5Pvo+/PPHXLwK//zt+fO4ftu3AM4/8GXdc/gwi6R/AH30Q2fxG&#10;dA9tQGl4DXKDy5EZWIpUbx9ixQxihQQi+Tj8+aRKICMkEJRYOskQookQwlE/IkSJ+eCPe9Rlxt2x&#10;IDzRCDyRCILhGAIy5UoVZ2RfCBMF/gjvifjhjPtU3Nz3SuwdCbIdCsEfDPM+mbKlwBeRKVourHMb&#10;8FLV/K/ttzP2OwRjxuxN9vyykPN1iKiz1x446oQTMGnqTEydMRtzZ1eietYkVF8yCTVzL0Jd5XjU&#10;Vo5F/bwL0TjvAjRWnI/mOeeRc9FUQeaehobZp6Bp6klonHIiGi46GS0XnY62i85G24Rz0DF7HMzz&#10;JkBpm42wdjY87VMRNMyB0jUXCedCJBwLkHVUIWmah5hhLvya6bA1ToG1fjJMVRNgqJiAjjnjYamY&#10;Clslz1VMh29RJXy1FfDUVMA67xKemwHT3IlkEowzxkN78TnQjD8bTRPOQtOkc1E78RxUXXwW5k8+&#10;A/MmnY4qHquefB4apo5F66yxaLtkLOtzIdoqL0LrvHFoqrwQDRU8Nu9itFwyHs2zxqFlygWoHn8u&#10;Fow7G3POPRGXnHM8Zp5zJGaeewS3j8Dcc4/EvAuOwvyxx2De5GOwYMpxuGHGqKAzyiijjDLKKKP8&#10;ZzHm1tvuxcqbvonu6+9C/vrbkLjiRoTX3YDQmusQXX09ksuvQIIGf3TJpQiT4NINCK7YAO/StbAP&#10;rYBlcG2Z/lUw90lcneVlistgyS+GvbgUru5huIp9sOX61CXAjakhGJIi6ixRxZ2u+AAMiT51GpY+&#10;UYQ+VcaQLaE9nVbpSMbQmYpDl0qoU6uaYiLmiLATgyYRh5ZGiS6cKENDXTAkZeUqEXiSaI9m0UZj&#10;XaMU0B7pLgdEJsZYVsWUosGfzsDGPG2pNOypLGzJPKzJEqzpXlgyA6hj2pjtx/TIMlR3X4am0NO4&#10;527g19+hYfEJGYlr8x/zkxg7f/0rdnz6V9z9xEcI9X2K5JI/wbLkYViXfhf24ZvgXXwd/AOXIbri&#10;WoSWX40g+9s5tBru0pAqxHmyPSq7gvzGC7DL9KrkCLEMLNEMzNEibBm2VzoHK40kczbG9iSpKGyJ&#10;MCwxRfWEscXisLOPxBNH9caRmDZyPMHr4hHVg0ZwS8wbRQQXia0j4ksUbhpMbkXhuRhc3BdRRq6R&#10;lafUmDvMV/W+YX+qq2+FRdgRcU6WWGdeSox5MH+JlRORYMgy9SqqxtARDyJ5pqxcpcbyYT3TNNZ2&#10;N6xG+f8469fLC1F+Nz7/HHjoobIgwjGAWAz49rfLx+Ua4S9/+denP+1ExBYRdmQK1z+C4xm/+hXw&#10;+9+XvYUWLy57CH1dnrsjgs877wAfS+Ca3X4uV9kD6Wvu+WVDPRK5JML5lCpgiJAhK2HJculRNVBy&#10;FulMBimSzOYQL+aR6C4gPtCN1OI+2Pu7UedLo63qm7jnhr/gk5fZTCJo/xt/n330Fzz7kzfRE38M&#10;y7ufgie6DMnuy9E/uAndA2tR4L9Lqd7FiJb6EM11I5LKIZZLIJKJI5iPqewUdEKpCKKpEBIpP8IR&#10;DyJhD0IRL/wxLzyxiIp443iiYQT5LQkEogj4owgGuR9SEFKCqrfNrsDIcU8Z3u+L+uCXla0UP9yh&#10;ALzhEPNR4BWRKO7GaqcOL1XN+9p+O2u/g1AWdPYaQYSdL8SdPcfsQfYke2EPbouos9d+e+G4047D&#10;WReci1kzFmD+zEkqVbPHqSyccyEWXnIeFs0iM85F7dRzUDvtbNTOOB01l5yE6pknoHbySSoNF5+M&#10;1glnQDvhbLRPPAdds8bBPPciuGunwtswHSH9DCjmOVAscxC3zkfGWY2MpQJpHot3zkCobTKc9ZPg&#10;qJ2IroqLoJ08DppJY9F60VjUnH0mGi44DVVnHYd5ZxyFWSceiqlHH4YpRx2KSUfsz+2DMPuEo7Dw&#10;lBOw8OTjMf+UEzH/1JMw98zjMPucY3HJBcdj9tgTUTHhVFXcqZ1+JlovOQeaOeehs/oiGNX4QJOg&#10;l+lltZPQQbpqJ6Bz0Xho509k3cdj0fTxmDfxTFRcfDrmjjsWsy84EnPPPxKVZN65R2He+Uej8qJj&#10;MG/8sbhu6nm7+mVU0BlllFFGGWWUUf4TGHPbXQ9g2a33I3HN7cjecDdS19yB6KbroKy/GrF11yK9&#10;+gqkVl6O+LJLEV2yCaFl62n4r4dv6RpV0LEOr4VlaA3MA8th7i+veGUprYC5uAKW/DIa98vhKCyG&#10;ozgAa6GXhn43DJkhdKYHyTC6mHalB2BI9aMz2YuORDc64t3QS5rugS6ThS4lSGydhCrotNH4bo3J&#10;1KpkWfBJpCBLjuvDI0TS6Iim0UkjRUdDXsd9XSSH9nAB2nAeumgRxkRepSuehimegTmZUD1LRNCx&#10;/v/Yew/wuI7r/JsdAAk2sIMNJFHYQJAACIIACBBE71hge++99130QoC9SaK6qN5tx/m7prnEJXFJ&#10;YsdO4hL33hK3xHFsvd85d7EUREGy7NiR8z17H/00t8ydmTtzd7Hn5Zkz0Sjtx6HjKUTREWijY8QU&#10;emJDaKdy64MzOB2exUDwvbj24Nfxthf/E1/911/hJfaM+UMvGf07bLyM9T9/4ad4z6O/xOMXvg3d&#10;7JcwMPRpKCbfBf30W+A5/xS8l56G/zKN++VHYJu9Bsf4BVhHZmFNTMFCmONjMMVGhaDIRuoTQ2yY&#10;+moIxjDHoWFRZ4j6apgYojEOQ5MIQRMNUL8GoAv5oAn6YAiGYQiEYWIxxR8XPGWsNHZmOm8MBeh6&#10;StBhUcbMU6doLFOxbmKUJwgrXedVh8whP0yU30TjysGPealxXpXqZUEn5a3DXjkGei+4fcJ5Lxlj&#10;fiqblylnQSjIYo6PoHKpHTZqT0rQofzBIUQ8mSlX/7+A4+GQYYUPf3juE0Hbhz4E0Occej0wMAAM&#10;DgKRCPC2twH/MS/i+YULC5f5mzh9GujtTXnsvB5c/5e/nPKy+dnPUoJMX9/CZc5Hq02JOb+84wvn&#10;Nwg6AfoOdSdicNHn05UMwRMLwkWfJ/bUCdP3HXvoxOh7LhJPIjQ8jPDoCEKTY4jNTkI7PoYz1gQ6&#10;+z6Ev/oAVf0D4CUWst/E7d9++N949OH3YIK+z66e/wo88UsIjVzH1Ll7MTZ7FUPT5xEem4IvOQp/&#10;fEQQdEL07IF4UFhRjBH6IkHHsQD1jwehWErQ8XnTgg4vMe6Hnb5zOEaOPeSFkz1x3F64XCzueAgW&#10;c5yEBc4Qe/U4KC8vV24RVrgSlicPWsGrX3FgZWGVq4CbzrngCNlw1SR5HUFn5TwR59VeOqkVoVjU&#10;WSwsYc6CzuJli7F66wbk792L03XtqD9+DPVV5ThTXYqmk0eIg2g+sR9tVSVoqyxG+7FCtB3bhzYO&#10;gHx8B1ort9O5Hego34me8t0Qle+FhPJIy4ugOVkK3alS2NqPwd5VAY+8Cl7NSfg0NQhpTiNuaEZU&#10;VY+Isg4haTU8okpYOo/C1FYGZd1hiI8dhKhsP3oPlKBj31407d2C2h1ridWo3b4a1RtX4gRxdF02&#10;ytZl4fimdTi1ZRPqNm9E7baNOEnPdWLnRpwoIAo34WTxFpw6vAunywroeQrQV7sXA6cKoWw7DE1n&#10;GbRUN4s46u4KaLoriSNQd5ZioKkUHbWH0V5zGE2V+3CGAzsf2YqGQxtx+kAeThevR33hRtQXEYc2&#10;4fThLXjsePHtcckIOhkyZMiQIUOGPwYWfegvP4rLz/8Zks/+GeJPvwOjz78Xw089g6EnnkLsgVtI&#10;3vUwEtcfROzy/Yhduh/BS3fDd/EG3BevwTxzEebZGzDNXINu6gpxGerRS9BPXIF+nAUdIknnk5eI&#10;C9AOzUKTPAvFyBTkw5NQj0xDFZ+Eam4VLGWIzgenIQueJTidgCQ2LCCNRyEjQ0SWjGGQjO/BcAzi&#10;SBKy2EhquXMy4pWBISEujtqXQhlKQEoGv9QTh8ybhEKYasWBkeNQUsoYWDDgeCvsSULoIn4iDF00&#10;Bi39+GePIj1hSXA8mSE4yMDRjlCbk2Oocs3gpOcBHLc9jouJT+FnL/wXfvnBX+Elnm3BjgBzzgB/&#10;NBu151e/+CX+5O6X8OLVXyMWfwlXH/o2Zh7/CIJX3orItacRvvo4fJduwDV9HfbJK/S8FwXMI7Mw&#10;Dk/DMDwBIz27hYwjMxNLwhRJwBQehoHGgtFH49SHMRrTUGrqVZj6laddBQlhilMElmCK26tMMTzl&#10;Sph2lZp6xd43Ju8wMUTX4jBTHgHB0ycgrJClpbE0eGgcOWgylceikTEYJKge2jcFwkI9gpDjZq+e&#10;ECwsKglCjo/K89H1ABlWIVhD1CZC74/BGCKj1vUGBB0WC9IsdP2NML+M31c5C11PMz/fb8r7WvxP&#10;708zv5z/aVmvhU4HXL8+9xmgDwF7tkilC+dlOEBy2pPnq199zSlMvxc4mDGLOewN9Gd/tnCeO+Gg&#10;zh/8YKp9aW+i9PYbBB1fJAB3LARv0gdPgpde98AZdMMXiiFAn+MgfZ5DcRZ0hhEkeOpVaHwSvrFx&#10;DCbHUWEeRlPoC/jTL1NdHH5oXgii/83tl/TIn/rnr+L5F76AS+e+DHvkHIbOPYjRiYuYPHsVyelL&#10;iE/NIDY1hQA9gz82RM8XRyAURYie3x/ywUvf9/5YEM7oHDE/fAkfggmPEAzZFXDAEXDCFnLDGvHC&#10;HHbDRn1lpXOOgDsFL1Xu5+lUlNdrg81jhsVvpTzsmWMlLHTsJOwp6LwlRNepfBuvgMViUdCES0Y5&#10;vvCaU66ysIg9b24zX8h5Wdh5FYuXInvlalRVVKOqrAxVR8tQc/zwHAdQW7Efp46V4NSRIjQeKsbp&#10;g4U4fXgXGkt3CDSXFqCtbB/ayveiu7wIfUdLIKZ71CcOQlNzCJbmMthaj8Ldfww+6XGiCmFZDeLK&#10;U4gOnkJYVINQfzX8vVUwtx6DvvEIZJWH0Xf4ALoPFqNx93aB2h0bcTQvB3uyF6F45VJUrFqL8pVr&#10;ULqKyF2D3StzsHXZYoGd9Pyl69bj8Lo1KNuyHmXbN6J81xacLNqKuv3b0XJ0D/qO78VAdSG0raXQ&#10;d5RB31kGQ/cxmHorYOwph6HnGHRdRyFtKUX36YPoqj+Itpq9aKkuQMuxbWg+spn6YyMa9m9AQ9EG&#10;1BfloXb/eoFHjxbdHhf14cM4UVUliDo1dMzU0ndYXU2NwKnaWoF6+qGVIUOGDBkyZMjwh2LRx/7s&#10;b/D0O/8aN9/5YVx6x0cw89YPYPLF5zD+/DOI3boPgRv3wX/9PsSvPoTElYcQvkLHl+6B99JdcJy/&#10;Avv5G7DOXEstYz52EZqxy9BPXiHmpl+NEEMs6FyCNjkrIB+dElAO8SpXE1DFxudi6dC5yDRk4RSS&#10;eYKOOMYxcyKQRCIQBxIQ+4eIYcjoPvbmkQSSgqDDKEJJAQ6grGBhxzcM+RwyOh708GpZUQGeksMB&#10;cnlakJG9SSJ+qCNBKKMRqOMJqJND1P5hmAWSsI2OwD46DcfYWYjHL6Atfh5tw9dhTj6JuOsteGbs&#10;E/jVi2Rx/Pscf4TbS19/CS+952t46dqvcLb3HyEZ/TXa/P8Exfhz0E09jdClB2GZvgfWszfhmqBx&#10;HrsG69h5mEdS07BMiUlYouNk4IzBSlgIc2RsnqCTXu2K0jClkRilsZTgInjfxG8LOmZfGLZAjAwd&#10;Pp8mBrOflx6fC4TsGxHGKOW5wwGWQzCEAtAGotDS+OkoLyOsbMXTrYKB26JOStCJkYEVg9GdEorM&#10;QSqXyjBRHhvlZeyBgCD0cJuMdD0l6LzOlCv68KC1NeUpYTCkUja0F8r7evDUGbU6JTowvPoSl71Q&#10;3teC83MgXm4De3y8lljBXirNzan6OB/zRrxB5sPt5elE3Fa+n9vL535bMYbzp5+dy+E+/G3b8kbh&#10;tnJsGd7Yo+WTnwQaGhbOy7BnTTouzR9a0Pn0p1P1sKDDU8IWyjMffue4z9IbT9Pie9Pbb/LQoe85&#10;FjLcLFok3YKo4ww74afPpyB4xJIIxlOBkYPRYYTo8xwan4JneBSWC/eg3j6Dbvtn8eU3SchJb//2&#10;IyAUuIwLVz8Ko/dziE3dwuiFpzE9dRfGx64iOTmD+NQEopOjCAwl4IvH4U9G4UuE6fn8qWXKY8FX&#10;CTrupAeeISf1iQPusAeOEE+JcsEUcdF3nAtWXr1KmEblpO8th7AsuSvAnjmU32uD1a6HxWOFlcUd&#10;YaqWjb6znLex0LElZKF9i3Cvncvx2XHJqMEXWugzvMC47cnOSsXGuUOw+c2CziIsW7Ycx8urcbTs&#10;EI4dPYzq8kM4WXkYVRWHcOLYftQcLUZNaRHqDxYThahnQefgLjTs34GmkgK00bm20kJ0l5Wg70gJ&#10;xOUHbgs65uZSWFvL4O4rh3ewAj5xJULiGoQGTyLUX4tAbw18PSfh6jwOc8sx6E8fgax8P/oPH0LP&#10;gf1o3LsT1ds2onrrFpSvX4+KtetQtjIXh7NW4yBRuHIt9hF7clZjf3Yu9metQnHOGhTTuQOribVr&#10;ULZ5E8q3bUN1wU7U7itAyyFqa0UxRNUHoKe2mTqOwthVBnNvStAx9VVA13MM2u5jUND1AWpTf30p&#10;uqr3ovNEAdqP7kBLaT6aDm1FQ8lGgbo5QaemZB0eK3tZ0LnLbMa9996LBx54AA8//DBu3bqFxx57&#10;DE888QSefPJJPP3003jmmWfw7LPPCjz33HMZMmTIkCFDhgy/dxY99PwTuPDMBzD+1CcRefzDGHnh&#10;4xh/y9sw+sJbMPnUCxh/7BmMPfo0EvfeQuKeW4jeeBDBa/cicOUeeC9ch3f2OtwzV2GaugzD5EWY&#10;JtlT5xI0tK8duwDt6HlokuegTZ6HamhWQDE0BeXwNFSJSahjRHQC2vCksKS5IjwFmSDqTEIemoCC&#10;jApZOAFxNCYwGElARIa7KDCEwdCIgCQwApl/GKrAKBS+YUh9YwJyzwgxDIWXrvs4CDIvU87TscJQ&#10;+kOUP0J1BqEhw14TDkIdCUBFsJgjj8WgSiaovUlq/xAMyWEYR0ZhHh0jJmAhI8dMzy0Zu4iekYsY&#10;mLkJxd1PQ33xvZh65If45Pn/xvf//Ff4Na+GxUuc8z+iz/uH9Dd1S7fla2Svvu0HeMfov+LW1Oeh&#10;GP4AxPH3QD3xduiTD8M6/gTsk/cR98I+dgXW0Qup2Do0fjwVy8SCDo2ZJTghiDt8LBAahYHGQ8cE&#10;h6GlMdRGhlLiTogFlwQZNVFBPDExgmdMjPY5qDFd5+lWLNJ4OYDyCJWVKo+nQgnTsAiebsXHBsqr&#10;Cw6lhB3a17O3FYsyLPzMCUAsFlkpv5mXJfcMwUSkV8Sy8jXC5uMpWDzVisoQgjwPITpf0GEBgIPV&#10;8jY7C/zTP6VWSZq/8dSZkZHUVJrXEzj4GosGHENloeC5H/84oFQCnZ2vvpfbMTUFfPazwJUrgEqV&#10;yv+DH8zdPLexR0o6qC/XZbcDf/M3wA9/OJdhbvs5vaDsGXLffa8tqHB7WTTi9vIzz5+SxNv3vgc8&#10;+GCqvTU1r76fhRt+nu98J9VmFnBYYOHj+RuXyzFkXK7/2SpTd8IxcngFKN4+/3nghRdef3y4vV/5&#10;Sio/9ysLKAvl+5/AwprbnYqdw4IMT7cyGhfOm4bbTIai8J7xxvfwO/nv85Tj1xF0PtndAX+YvXJ4&#10;NSc/3BE3XBEvXGEffOEw/BwkORybY5QYQSAyiuDoJBzROBRjU6jURCDTfQb/+AWqiwPB/28Hg6f6&#10;fvkfv8Tbb30XD0z8ApMjn8Ds3e9DcvIyxmfvwsj4ZSRHziM2PIPw0AhCySS89HfDS9/n3mgYnkgQ&#10;wUgYPvre94ZCAu5QAO5gQOgHb5T6gvrE4nHB4mWPPr/gxWcKOwkXHdsFbD4H7H6X4KVj86Zi49g8&#10;DlidNvqOsdG97JFDKWH02VP4HTDRfRaG7rH6qA6fE2Y6Pq9X4fPNr+GhkxZ0GF7taiHxZj5p8Wcu&#10;f96WLSgo2oPiQyWoPHYQFccOEPtxrGw/yktp/1ARqvfvJfagdn8B6ktSnNq7C2dK9qFl/z60Hy5E&#10;R2mREEhYVnsQylMHYThzCKbmUti7jsHbW05UINBbDV93FfydRMcJ+NtPwNlcAeOpY9DVHIGyvAwD&#10;h0vQd6AQbXu3oSF/PU5uXYfK9bkoX70GR3JW4eDyXOwn9uWsE9ibnYsDK+g8UbgsG4dXrcWh1bk4&#10;mpeH8o1bcHzLdtTt3IX6ggK07y+CiJ5NcvyQICJZWo/B2nEEDmqbtbcS1r5KmKmNhq4qKNqq0N9Y&#10;hr7TR9B5shgdJwrRWr4TZ8qoXYe2oa54M2qKNuJkIbWxcDWq9+XikdJ9t8flLy5fxr/+67/ia1/7&#10;Gr71rW/RV/l36eviB/jRj36EH//4x/jpT39KH9Gf0dfafwj8J33WM2TIkCFDhgwZft8swse+iPd9&#10;9BO4+NY/JT6N8Sc/istv/QAuveX9CD/9FCKPv4DYE2/FyKMvYOTh5xB/4FH4b9xE+Nr9CF24F376&#10;Ec3Yzl6DdfoqTDNXoZ+6KKAbPw/t6DlB0NEkzkE9hyoxNccEMUbnxqCJjUBDRr8iMgJZZFxAHpuA&#10;IhmFLB4SPHQEokkMhpkhiIMjkAbHIA2MCoKOPDRKxyN0fhRiOif3MXOeOWT0S8hglwZjlC8CLS9T&#10;TYbL7WXRBUEnRGkYSjJslJE4tXmI2pcSdHTJYZiGRmEZnYB5eBKWkSlYZi7DNnsFznPXoJi5glpq&#10;b3P8Clp9N3Hr7Nfw1MXv4OefJCOEjZ83cXrCa24v0X8/fwm//vZLZP+/Hw2Rz+G45+9Q4f9bmOPv&#10;gGvsz2GdfBCO6YfhmrwbtrFLsE2cg210FrbkDKzxaVhDE7AEx4XUFBqfYwIG/zgxAX1wEtroOLSR&#10;MehozHShIcH7hWPWMCzmMLz6lV4QdIbIgBqCyZuEkadRCYIOERgmWIQhQjFh7Iy8GhlDY6Wjczpe&#10;plzw0knCxJ44AhHBA4i9gkyBBCwBKp/gekyUT/DeoTLYUyhVVhIc/NkSG0bCHXzZsGKh5o1uLAKw&#10;wZ6+907Yy4KFlTuFkfkbr8T0D/+QisUy/97h4VcGwn29Mv7yL1PixBe/mFo96TdtZJwsKMhwe9kT&#10;5/Xq4u1Tn1pYFOLYNCyipLffVA4/OwtAC7Xld2FyMiWA8fbXf/3GPGE4UDFvLJqwMMb9uFC+3xUW&#10;4rgt6TrYE+jOsb6T9nbgc59L3cPbI4+knm2+SPe6HjodCIac8PGS3FEfXJEUnmiACMEXnyfohMaI&#10;EQTCowiwgE2fVf3YBE6oAzgt/yT+4Vtz9f1vb9+nj9fffR/j8Y9DbvsFgmNfwMi5P8XExXsxMnMX&#10;kmMXERcEnWlhulggnqRnC8OXiArPyIKOl95HD33Pe0OBFH46R3gCfrg4Pk7YDZPPSd8XXvouYjyC&#10;d40t7IHVbxew+C2w+Cyw+a2weeywu5yw03tic7hg9loFjAFLCu98QcdG97HgY4PVmxJ3THT+vF6H&#10;z7/Gd8YbFnTSeZh555evzMaOXdtx8PABHD12cI79OHakBMfpXMWBQlQd2Iuq/Xtwcn8B6g7sRu3+&#10;XWgoKkBj8R607N+LtkMs6BSjr+IgJHWHhGXLdWcOQ99UCntnOdzdTAUC3dXwdVQhQPg6KuDprIC9&#10;5RhMjcegry+D5sRRSMpLhNWy2ou34vSudTi1cx2qNueifMMaHFm7EgdW5WI/UZi7TqCIOJCzDgeJ&#10;wyvXopRZk4djGzajcvM2VG3ZTmXsEug8fAiSE2WQ15TD2lZFVMLWfhyOzio4eqrg7K+BWVQDE6Wq&#10;jmoMNlVC1FiO7tpidNUUovV4Ps6Ub0LDkS2oObARNcUbUV1I7duXi+N7V+GR0r23xyUj6GTIkCFD&#10;hgwZ/hhY9MMv/xj/8olf4gPv+jUefxq49/6fYur+j2Dy3g/B8ch74X/y3Qg+/R4MP/MeDD35TiQf&#10;fw7hBx9G7ObD8F+4G4HZuwScM3eT4X8DlqkbME5eEaZgGSfOwzh+DvrxWSFejnpkBir6oa1kDx1C&#10;HSdDP0kkRqEJj0ATGoY6SGl4AmoyJFTs2ZFMQCEsVR6DNJaAOD6EgegQRGRwi8JDGAwPQxIchoIM&#10;frl/VEDiHxcQ+8YEeFUriZ/yUR6JsFx5EqpAFCoy5tXhCFShMBEU4JW0FNEolNEE1Z+EhurUxJLU&#10;Vm7LKHRDYzBQ282jM7BOnodt4gLsE5fgO3cP4lcfgfvcQzBMPwbb2bcjcPXPMXrfl3HzbT/Ap98H&#10;/PibwEss6vC/av8xeezQ9kOyof/ib36CF9/5b4jHfwTD8Idgn/oYLBNPwnn2OXhm74Nj8ipcU/S8&#10;Y7Owj5yDJX4W9uAkbIHU9Ct9aELA6J8kI2UqlYamKB/tC4JOUlji3EiYQylBhadIMcI+e9gEhoTp&#10;UxqOjxOICR49errPEBmGge5hsYY9aPjYyOeF6+ylE0/dKzBM+1we1cUeP0L5aYaoXXyN7qf3xhSZ&#10;K4PrpzbqeeoYexgRMUf4ZcOKDeX5G8ctYZGEfsjjG99IeZukY5lweusWIJe/UpTg/cZG4EWekze3&#10;sXfG98lK/Sa9HFwWe7uky1loGg5PTSJj4RUb5+epROm2kIFBg5jyLGHPm/TGeVgs4bo4H8PiE9+f&#10;rvOJJ4Du7pfrY5GBxZgvfSl1nfOxV0+6DPYwSt/P/cGiEE/5mu8Bw2LQ/fen7k9v6Xv4edNtYaGK&#10;z/H21FOpZ0iX8T+BvYfSXiz8fLHYwvnm8853pvJzn7FHFAdOXijf78rVq6l+5OdNr7a1UL40/O7c&#10;uJFqE288HuytxWP1RgWdzg74fC64/G44vV7CD4c/CFeQPVcC8IT88AajAm76HHlDI/BHxhEcJkbG&#10;6LtuCu3WIHr0T+DsjX/Cz/+KXtF/pDrZUY1fSfZGZK2OPRJZP5wPn2P4ejofpxxUmeGhp1SA95mf&#10;vIRfE7/40S/xHz/8L3z/Uz/C4yPfxA3H93Fp9KOYYiHn3FMYO38/hs5dRuLsBUTHphEZmUJwaBy+&#10;RAKeOD0Lr2hF8JQqpyBkBeAM++kZfQIeHz07wStVOX0+6hMvTF439D4PQSn1l8VnFzD7zAIOvxVm&#10;t4VgjxwnTITRPYfHDL3TAL3HQt81Nui8Ntq3wUB5TW4rrJTaKGUsBIs8N9wGfLF9YUFn352CTpp5&#10;oo3A/DyUCgGSBZYhZ80abNqWj8qqchwtL8WRsmKUHSlEeWkhju7fg2NFe1BevAfHS3aj+sB2gdqD&#10;+Th1eCdOH9qN5sN70EJ5eyoPvCzo1B+E/vQhuFrL4WmvJI4LYo6/4ziCbZXwNZfDe4bON1XCcboc&#10;tvpjMNYegbb6AFTHiyEq24WOki1o3bcZ9bvWoWbnOhzftgplG5fjyIYVOLhuDQ7lrRMoW7ceR9cS&#10;9BwVeXk4vmEt6vLpvu3bcGY3lVO0D137i9BTfggKqkNNdVlajsPaWgVHWy0c7XVwdNbA1XUKzp56&#10;2DrroGw/CdGZ4+g7XYHO2v3orClGU9Vu1JdvQ92RrThRsglVRZtRvicPRwtW4+juXNx/KCPoZMiQ&#10;IUOGDBn+uFhEP6XpVznxC/rfj+i39Zd+gv/8+L/jp+/7Jp56+O/hvvItWC5/H65LH4Xj/J/DdulF&#10;uG68AM/dz8J/82kE73oUrov3w3/hUXjP3YJr+ibs01dhnbwEy/hFWMYonTgPLf3I1o9fgGr4LDSJ&#10;FOrEONTCMuYjUAd5utQQVP5RaIOTqWMy3OXhOKQhnmqVJoEBnnZF5wWCdI4MdQkZIBL/yByjdDyG&#10;Qf8wRN4hDPiGISYDXkwGvhB7hz16AgnI6D413a8KEMEIEYUiTETiUESTUBKq28IOL9M9LmCMn4Up&#10;MQPj2Fl6tlkydM7DOXEFwZn7EbzwIIJXbkF/+TFoL9zCwOWn0X/hCehvfBmJF3+AL5ynvmZnATaA&#10;WNxh+3XOhn1TN34HfvZLvPS9X+J7b/sGLrq/gkuer1IfvAv+S5+Ae/IheKfvgffsZbjoeV1j52Af&#10;Ogt7bBL26ASsvIR5iPonOAZDgL1zCN8ETJRynB1TcFgQchgOoGyifjVSP+tDDO0TBvayiUSgCXLQ&#10;4yARomthgoMdJ6nsodT0qvAQjcEojQULRInUVCsa27Sgow+OCGKNkfIaWPyh/IL3D3vicH0+juXD&#10;og8LiEkiAS29MyxGGQhtkJ4jNImYM/KyYcUGeHqjD46w+hFPmenoSHmw8DSriYmUqMLbr3huyC9T&#10;05TSZfAS1SxspGOesDDDKy1xjJa2ttSUJV4m+7nnXs7z9a+npjulBZI7BR1uyz33AH5/6n5uy5kz&#10;qfxcLgsm6Y2FJBZXuC7Ox4jFqelI//zPqTxcHgfqTbeZBaH57WUxhEUD9hbh+3k6F5/76EdTeXhj&#10;8YQ9bNJlcB88+ujcxbmNvY/4PvboSbfl7NlUTBje2GPl7W///XjpvOUtqTJ543Hk9i+Ubz6PPz53&#10;A20PPJCasrZQvt8F7rv0dDP2zuGxez0PIH4neBz4feKNx4jfPb7G798bFHQ+2dEJr9MDp8sDi9MH&#10;qzso4PRG4PFH4PaF4fKFUgTicNNn1BtPwj88hMj4GAKTE7DE4vDHL0KqjUJr/hB84b/F1QS9glPA&#10;kzeA5x8CXniEUuq+F56iV45467PA254nKH2Wjp9+IpXvuVt0TDxB+R99GHjo1q9w363/wo1b/4Er&#10;D/4Ed934d1yhvz2xc19EcPKf4Bj7EFTh56CMPIHg2VuIT99AjP6mJCfPITo5jejENAJDI8SwIOZ4&#10;E/Rc8RC8HBsn4oEr7IYr5IY97IUt5ElNkyJcHjpPONy8pLgbFq8HRocHOpsbWrsbBjo2eNnTxkqp&#10;RsDs00Hn1EPnMkHntkHttkPtskFD6J1G6Bx0zUcpofVYoefzDjtMTgssLjNsHiNsbg2sLsKtw3Xv&#10;byHopPfvCJL8alKrYi1ZtJzyr8LSFetQXXsK1SfrcKTiII6UFaG8dB+OHijA0aIUx4p2o/xgPiqI&#10;6tKtOHkkH6fK2GtlJ1qP70bXyb2QnjkEZdNhGJoOwdRyGHYWdNoq4W0/Dn9XJfzdlQh30D4LOk3H&#10;EWg9AV/LCXgJd/Nx2ASPnVKoag5AdrwQ/Uf3oaVkKxqLNqC2YA0qt2ejfFsWSjevwJGtWSjbtgoV&#10;GzagcvNmnNpN7dm1DU27t6OzeA/6DuyF6NA+DFQUQlxZDFnDYegay6ht5bC3HYej/QRRC0dHHVxd&#10;NXB0noS1uwbmzmpoOqogbSnHYFMZOmuL0FGzD02VO9BQtgWnDm1BdeEGlBduROnudTi4cy0OEPcd&#10;Krw9LizovP/978fnPve5jKCTIUOGDBkyZHjTSAk6vKWFBbLdfv3dn+O/v/wDfPRtX8Nd9/wC56/8&#10;J87NfBaTIx+Fc/pPYLzwLAxXnoHx2lNw33gclgsPwnXhCbjOP0EG/wNwTF+HbYoFncswj3J6AfrR&#10;6XmCzowg6Kji41BFicgYVMExYWoUCzq6wMScoJOAPJyElNJBMv5ZzOGUhZx+gRj6yVAfCMYhZkEn&#10;kIqnw0jp/kE61+9NQuTj6VlMUsjHU7K4TIa9dFKwx06U6uTlzhNQRJJkOLCokxBQR4egI2OfMcam&#10;YYqfhZGeyTI+A+v4LOzjl+Cbvgn/7H0IXb4F09VHYSb6rj0Cyc0nMHD1b2F45F/w194f4wd/9lP8&#10;gh0eeOYM28pz9vKbuqXHn/81/fP/gXdPfwnvGP0XGIY+BNf0J2EefgL20QfgmbwGz8QVuMfOwZE8&#10;C3t8ShB1rJERGAQvnVFB1NEHxmDwjcHo58DJozBRvwviCgs67F0T5elNMcqfFnToGo2DLhyBNhik&#10;MngZ85SoIyx3HkxAE0hCS+VoeEWt+Ci0ND5aulcIiBzgKVkpkUYfYu8d9ujhWDjsecNC0Jygw1O7&#10;yGDVUVlMWtDR0HtnCE8IaILjdM80Yq7oy4YVx35JbyySsBfKnUGQWVDhaU5pAYS3+V4m7OnBIgVv&#10;nIe9LFhcYa+d+bCgkp4ixV4rLMywSMNl3CnosHcPn1tIEOCluNkDJ71x/BUWE+4MusxCCnukcJvY&#10;w4aFqfS1P/mT1L3sScLxZ7ieO+PbsKcIix7p5ybj5RVCFk+5ep4s+vTGos3DZMHzffPLYZGC7+WN&#10;PYk+8pFX5/ldeOaZVJm88bPydKeF8s1nvkcRxyPigNML5ftd4BhC6fHl8ftNMXocDuBjH0vlZwGI&#10;vZnSU9t+C0HnEx2d8Di9cLh8MDn9sHrDsLpDcAiCThRuX+S2oOMMxOCOxeGJJ+AfSiIyNorg+Bic&#10;Q0P0fXCVvrOnUGd/HKddT8Ng/ybsvm8invw2xqe+i6mZ72HqEnHle5gkpq5+FzM3GNq/+wfEDzF5&#10;/tuYuPRdTFz+HhKXv4vw5e/Ae/mbcFz+KsxXvgj9+X+BbeKzMI78A8TJv0F/9EPoGnkPJOHHoY48&#10;iOSFRzAycwXxsVnER88iQoRHpuFPDMEXJ+j7JRUzJwRPmKdSpVbzYnjVKmG1Kq9dwOlxwul1CVOn&#10;LF43zF4vDA4PtBYnNDYn9B43YRY8bnQeNaGC0auBxkE49VA5zVA4rVA4rFA5bNA5DNDa9dB69dAw&#10;bjN0Thv0dgeMDgsslN/mMhIaWJ1qWNwaXPHo8IXfWtBZeBnzFCz0LBNYyoLOohy6dxVqqutw5nQz&#10;jlYeRllZMY6V7kOZIOjsRpnALhw7mC+IOidKt+BkWT5qj27DmeM70Vq9G111eyFrPgBly0GYmg/D&#10;3FIKR2u5IOYIU626KhDsqUSkk4WcCviajyPUVo1gWw0ChL/1JFyUl6dh6epLIT9RDFFFCVoP7EBj&#10;yRacKtyAEwVrULU7F8fyl+Ho9mWo2LUKxzfn4WT+ZrQWFaBj/1707t8H0aFCiMuKIDlWDGl1MeQn&#10;90MlCE1lMFL5dp5q1V5F1MDRUQtn10nYO6th6aqGkdqqbq+AtPWosHx5Z20hOmr2oqlihzDdqu7Q&#10;ZpwozMMx4vDutdi/M8XNOwQdDob86U9/OiPoZMiQIUOGDBneNF4WdBbafkVG3I9+hf/+zi/wy8/+&#10;F37w9m/i3df/BTfjf0s/9r+IwaFvov/C29Ex9Tw6hh9C39Tj0E49AM3wZeiHL8I5fTfs49dhnbgE&#10;w+gMjIRueFqIqaMbOi8sWS4Njwuo49OQh8agZi+PyCR00XHIAvGU5w2hiiSgJINcHIxgkAz/AbrG&#10;wk5vKIo+OhaRcS4h41xCRryErskoFVH+AT+viMXnhm6vjMUeOgoy+qUBKtMXE2AvHXUwTmnKU0dF&#10;+7zsuYLj+oSHoAwPQ0ftYwzRFKahSZiGefrVFCz0bI6JK7BPXIN79j54LhAX74Pm4k2oL9xEz+wj&#10;kF1/Frbz70To7k8g+eAX8ZbnfoJffJj6mZ0jeNrBH9P2i5fw02//EI9O/yduRL+LTtU7IbI+j0HX&#10;JbgmHoJv7CpcyQtwJM4S07DGx1JeM1HqJ+6r8IgwxcoQTcAUjcFIGMiw1zPRZGr6FaFl7xoaCx0H&#10;NfbHoPVFKSWCYehprHl5chZ3WJCR+1JLz2t5HMJj0HLAZRpXnmIlQGXw1CkOxCx4BNE1FngMwRE6&#10;nxKUjGGeyhWChsdbGPMhAQ3l4+l+6tAoVNR2bWIccf+8KVccsDa9vZ7QwOfTsVF44yk+7C3Dnibs&#10;CcNLZvPG4gf98McXvvBqOCBv2huDN58v5aXB5bOnyHxBh8WK1/Ni4Tgr6Y3FEvZ8YXHgscdSnj1c&#10;HreZV64ymVKCDws26elh7CHEG4swZMwvWAfD4havHsUbrxDFwY35fr7GggT3Q3pjj5k772dYpJgf&#10;4JfjxbDgtVDe34Z0QGTe2FMoPG9cX4u0kMUb9/Ebmab1RuB+/tCH5gqm7a1vff3xY5Ew7c3DXl88&#10;/S2ZBGSyFFbrK/uMYz3xu8qeVzyW88r6eEcXXDY/bI4ArO4AbL4QLISdPm8e9sihz4OLvv8YZyQO&#10;VyyFj/YjiWGEk8TwKALjF+Ckz7whRt/lwXGIwzOQxc5DHn8EmuknoJ5+HLKpRyCfeQyymcchn30K&#10;0plHIZt9DLqzj0I/+zh0k49CMf4glBMPwjL7JIYeeA98N98K49XHoL/wMDQz98M8e5eAYeIu6Onv&#10;iDZG9Y6eh3fsHKLT5xGdmEJ4lL1ypuCPT8AXG4eb/hYwXvrseujZ3N4gnJ4AHITN64OVPkvmgF3A&#10;FjLDHrLCHDTAEjTC5DdB77VC67FD67RCZTNDbTdBZdcTOiFV2DVQ2DRQOxWQWZWQWTQQW/QYtFgo&#10;tUBms0JpU1FeNTReFdRuBeQ2PZRmMzQmOwxmC8xmE0xmPUxWDYw2NQxOOc5ZFfhc69zn5Q5+e0En&#10;fT7NMsq/QqDicBlEnT0oPX4QpcdKcPRIEUoP7cXhkp04VLwDR4p34VjJDoETh7fiZNl21JTno7F6&#10;J5prd6G7fi9kZ0qgbDoAc0sZLLxsefdxBPqOI9hfhajoOGKDVUiITiDefwLRnhok+uoR72tErPc0&#10;HTcjRGmgpwHurpOC4OIUnYJjsAFWaSMM/bXQdVZB01YBbXMpNE2HoGo4AHXVQWhPHIaydAeRD+mR&#10;HXSuCIbTZTA2HoWluRzm5mOwdB6FvaMcDsLZUQln53HYOytgJSwdFTC0HYWmtQyq5iOQNZRi8NQh&#10;iGoPoOtEMTqovKby3ag/ko+aQxtRUbQapQVrsH/HSuzdvhp783Nx14FXTrnKCDoZMmTIkCFDhjeb&#10;1xd05m+8ii/bmBz34HvATz71H3g0+SJGbvwYjtF/ReDys3DRD3jp9CwG6Ae/dPoaLBduwnL2OiyT&#10;V2CiH+LmkfMwDp+DPnFeQEUGgTQ0KaCIcYDk1BLmwjLmsVFhNSqxPyEINYpwXEBGhr44ECVY1IkJ&#10;U65EgQR6fUOQRobpXAKDvrhwnzAdi/JwXgmd53Ms6siCY6myqJz08uUabxhaf4QM+xBUdKyivOoA&#10;GfuBsTlGBRGB0cdHoCMMZNwYx8ZgGBul55uEdfQccRHOyXuoL+6DZ/YB+M8/hCAZKP5rL8I0dQuD&#10;Zx9Hz+iTkM6+B67pD2Jm6BN4/Pzn8J/vo35l54Q5B4U/lu2lz/8a/zz8NvzTc/+FtpPvQp3qg9R3&#10;H4SXDCz3yCU42UsnwateTcA8RP0R56lpqX4SgiDPLVuu4VhFYerbUBDaUBKaNDQeam8Sak8SWkq1&#10;ZFhqGBofDXvTxKLQR6PQRmiMOL5ScJTuZ7EoDdXH9VBZLA5xUGQ+1gc4kDKvjjVGxtokjAEWeSif&#10;PzU1i6dt6aJD0ERonLmu0DBUdC/DAo+JnifqeQ1B58Mffn3PEY57k94+85nUdCI2vu9c1emNbuzZ&#10;o1Ckyr733pe9WHibmXl1/fNhoYVFmfRUpoU2Fpb+3/97pZcPTyHj1bzSG8d7YcFnftl38vTTc5lp&#10;+8AHUl5NfP7OGDo87enOexkWL+avHMYrib1ecOk3CvdZutw3Gpvn3e9O5WdhjQNRsxCzUL7fFha2&#10;2GuKxRn2tnmtJeYZ9qSaL/78LhsLPHPlfZz6l71RrF4XrD6vsFS/3ReE0xchEkQcLsFLJwJ7hM7F&#10;4kQC3mgCgdgw/PTZ9iVG4BueQmhsBtEx+owQIzMXBBzT0zDRecPIDPT0XW+ZugbD1AUo6bvRMnkD&#10;9rN3Q52cpe/6aThGrsI1eRc8Z28idPGmsHqefuwSTDP3wDpDec/djQQZzMzIxXMYOj+LkbPnMTQ1&#10;SYxTvSMIDQ8hmBiFPzIKX5DaRnjobwbj9Idg8/oFLF6vMI3KxDFxvG4YPA4BV9CM6IgP0WErYiM2&#10;eCMWyqOH2q2B2qWDxm2CykX7Hhk0ViXMHgPsbrOA0aOFxCrDgFUOkVkJmd0IqUUPpdUIjUUNrU2D&#10;AXs/+q19kJjVkBv1UBlM0Br0MBh0hBZGgwZ6o1ooe1QxgH86s3BQbEHQYSEnTVrQSbPQtTuEnSWL&#10;lgkU5OdDOTiI8pOHUF51AOXlJThSugcHS/JxsDgfpUU7cKxoO7ED1fu3o/bQLpwq3YmWqr1or9mD&#10;/oYSKFsOQ9N6BLauSjh7qoRlyqPiKuIEkpJqTKgaMCY7iVFpDdGAEelpDMmakCRiyi7EVe0pZKcx&#10;ZeomOjGsb0VY34K4oR2jhl6iD6N6MSHBtEWDi1YRzpt6ccHQhIuGM5jQ1mJIdRIR+Ul4+svh6z0h&#10;EOg/CV93pYC7+wRc3VVw9JXD1FUKfechyBr2QFpXBEltIaS1peivLUNfTRk6q/ej40QxTlfuRt2x&#10;HTh5eCOO7s3Bgd05KNmZjT1bc7B7cxbuKnnlKldpQefLX/7y7SXKefnQD9PfCBZ2MoJOhgwZMmTI&#10;kOEPzRsXdNJTcnhWxX+TPfKfv8YPv/1jvO9Dv8KLf/J9xGY+B/fQ3+GM99s4k3wLmkYfgmTsQZim&#10;b8E8dg8so1dhHrkM49BFGGMXYIieJ2P6LOQB9sQZgzI8AUWIPWd4f5yMbF5yPAyxOwE5Gf0KMvKV&#10;wYSQSnxRSPwpsYZFm34610MGiYTu5ylWA55hDHpHIKJzgx46L5CE2MUMQUrX5UEWdGJUdlRA7Q1D&#10;7QtDQwZOWtBRUb0q3xidH4PGOwo9r9rEsGDBJMZgHJ6EcWSKnmsaluFzMI9ehHXqOmxkvLAB45l6&#10;UCBy4XGEzz8G26WnoJ55AtKzT0J35R1w3P9x2B/4R4Re/Bk+dYPsTrKreSUXIcbOH8H20i9ewi++&#10;82O891M/Q5vnBWzoehqnHG+HZ/wmnMPXBA8dW5wFnUmYklPQxyegjUxCG54iUl46OhZM2POJDC1G&#10;w+MYTnk+KUIEC3Ye9phJQh1KEJSfRSAWceKUPx6BOkpQWRoWa9gzh8ZWF6DyA6PQRNmDKknQmKXz&#10;CFO/RmGgd8vIU8DoHhZ7eHlzFo14tS09T8WiVBPgOsfonRiCnI6VATpH+aPO0MuG1W8j6HCsnPT2&#10;t3+bCizMnib/8i9zJ3+Ljevie9NiCy/pPd9D5zctdc1wPJs7V8eav7G4wFOceFnz9HQqFlLYeye9&#10;cZ2/KTDwfAHobW8DPJ7U+Tdb0OFpVjxdjLe/+qvXrn8+vBQ8byy68FSw37QC1RuBp0KxhxRPt+L+&#10;5DrunP42H/YkSi9R/rtu7O3F4hyV97HOjtuCjsvvh8Png90TgNMbmhN1InB4QkQQ9lAEdvrc2iMJ&#10;2k/AHRuBNzIMH+GKcpyaSURGRxAdG0N8egrJmWnEZ84jODED//gMglO0TwQmLyA6ex2xc9cQmbmC&#10;JH03JiauYeT8VQwLXEN89hrdcx6u8UsIXrwX4Ys3BYYunEPy/CyGzk4iPjWO+NhZRLheIpQYRSA2&#10;BD991j30mXbSdzZ75tiCPlgDXtj9AdgCQQEDfR519C7qfB4oXA6oHFZoKDU6tTC6dNB7lNC65NDS&#10;scqmhtKqgswih8wqh9oug8EpgcGhg8qkgEwtg1yrwIB+EFqHGma3ARa3GRaXBVaHBU6HDR6fAU63&#10;BnqXBjqHCv1aKTQWPSx2KwxWI7S0L6MyVAaqy6iGzKDEqFSMf2p8DUEnK2tOoJkn2MznNQWdNHNe&#10;OsTmjXlob2lC45lqlB8/gPITJTh8ZA/2l+zE/uIdOFCYj6P7tuNo4Q5UF21H7YFdqD24E83Hi9BW&#10;U4j+xoNQth2GpuMIzH2VsPZXISCpRkxehbjiBJLKWoxq6zGprcOYqiYl7ihPY0TZjGEiqulCTNuB&#10;uK6T9lsEkmpK6VpY2Yqoqg0jqg6Maroxoe/HmLYPIWk3Eoq+FKpGnLV2YdbVjTFjM0Y0DQgOHkdY&#10;VI0QERysg7+/UsDVd1zAISqHvn0/9C2HIKvbh4HqIgycKITkRCn6Th5BL9FevR8t1BenKwpQV7YD&#10;VQc24fDuldi/MwdF+dko2JL9uoIOB0d+4YUX8O1vf1vw1nnxxRfp4/3xjKCTIUOGDBkyZPiD88YF&#10;nYU2FnjYc+cX/41fkX3yX2SL/fvTX8bl8JcQ8XwTPZYP4YT27ag13UJ/7AkY43fBmLgbhuglMqYv&#10;kpF9lozpCTLkx6EkY1pJBrd8zthnA10RjEBORgYjIwOekZIxLvZGIfHGKI1h0BeDiOhnT5zIKPr8&#10;CfT7kgKp6VZ0ngUgTxRSVwRSdwhSMmBkc8g9MUFMULhjUHriUFNdKUGH8MUpHRHiq2j8w9B5xwW0&#10;AZ7uwwIAxwDi1bqmoeUgyUOzMI7Mwjx1EZapyzBPXoZ1/AZshHniPuJe2GZuwX7lSVivPw0VpZ3n&#10;b6H14hNovuf/wXPz47Be/RDe8sh/4v1/AnyP48z+iOBVsebCk7xZG0+80T/yLmzwvBvbTU+gx38/&#10;JJEHYI1fgCV2DpahaZiHpqCPcRydszCGZ6FnL53IEPSJmLAkvHIOeYTGNDokoCI4bhFPcWPPHZ2w&#10;qliUCBIhaJJhqBNhyhegdyZOZTJJwYtHS+8LCzIGKkNL740qyNOmhml/BDoOcuyn+tlTh8UdQVQK&#10;0bs2N9UqwDF52AuL7glwMO5xet9YUByl95C9dYYR+l0FHV7hKr1xsGCOf8OizD/+48ueMn/6p8Do&#10;aGpqzEJIJKkYOHfGxrkzhg6vpDX/+uvB4giXGaLn4ulWPP2In4Wnf6Xj37CnDk/v4vYGAi+3l72C&#10;flNg4HR8II63w4IO18Pn32xBh9ud9h7iKW/vfe+r4wDNp6np5dhDnP/1vGjeKOwpNX91MxaWODbS&#10;QnnT8FQsjt3D3k4sDPJUvzthUWi+9xW/Yzyljsf1fe9LTcmaK+9jnW1weKyw+uyUuuD0uin1ED5Y&#10;vUHYfSE4/D5KiWAQtlCEiMJBn00Xfeac9Pl0RVJ4YkPwDSUE/ElK43H4h0YRHR0nxhCfmEZ4fBKx&#10;ibOIj88gMHoWoYkZRMbp/Ng0olNTCEwQk3Q8zeLPBQSmLyNw9jL8Zy/AR0QmJqmMCYQSSfjoOyMY&#10;H4M3NkJ1E9EoXKEAnAEWpdyweLwwuz3QeewCSqcHaqcPaocXSqsDBndq5SqL3w2xQY9elRJ9MgX6&#10;5Ur0qBUQGTToVErRrZCiVyEjBtEu7kDbQBcaetpxso1obcfRM80oa2xCTUsHajs7UN3ZgsozjThG&#10;41tWW4eymjqU0vGRpkaUdnahRipDp0wCkYpQiDCgkUGkVaFXqUCfUknn1dBb7RiV9+OfGheIg0W8&#10;StBJ798p4szfT3Nb0FkqkJWTg2PHj6Ol7QQqqotw5MQ+HCovwP6DO7H/wA6UFOajdG8+jhCV+7bj&#10;RMlu1BzYhZaqYnTUFqKv8QDkrYehai+DqbcKlv4T8LCgo6pDTF2HpKYe48YmjBsaMWFkD5zTmGQs&#10;dGw5g1FHG5K2NiSsrZiw92HWI8aktReTtj6cddK+fYDK6UBE0YqIrA0hKSFpQ1jRSed7Edb2Iail&#10;VN+FqL4dMe0ZxDWNVH8DYsp6xBT1CLPAQ3jFlXAPVsAuLYeu5xB0naWQnN6HwbpCAZ5q1VNzEN0n&#10;D9DzlaDpeJHgjXTywBZ69g04vGMV9m/PRuGW5dizKcVdJQW3x+VOQectb3nL7SlXH6PP4J//+Z9n&#10;BJ0MGTJkyJAhwx+c/5mgM3+b8+B56dv/jY9M/grvtL8Ep+6X6NL9CjX6v8QJx/3Qx++FIXkfGeCX&#10;ydC/CGOAjP7AFBndk4KgI6xqFYoLK1vJwzFIw2T4B6IpPHSOkHiTGPTEBCR0LBXOpaZYsaDT64uj&#10;38vBkIcw6ONVrVJTsGSeCJSuEOTuIKS+IBSeFEpPAgo3le1iUYcFnXhqGhaLSWT4K8OjwhLqHDxX&#10;S0Y/wyIAT/2RBiagjExDFZ2GOnYWuvgMdElidAbmyUswTVyEeewqbJM34Ji6D+7ZB2GffQDea4/D&#10;c9eTMBOSG4+h9/rjaL7nRZy++U60PfwXOHPle9A+D/zNOPXpVwi211g4exM3XrvJ9NRfYMPYJ5Bn&#10;fQENjvswmHgC1uQFWJLnYR6eEZYyN3NsjcgMMUuM01gPwzxEfReNQBNjaCwj1L9kEDJaQkVGIwem&#10;5lWrTGQc6jhfIphiOABVwi+IO4ZwFAbKy8uRcwBkIW5OcJjq4Vg6SUF8U/tHhRWrtL4x6Hy82hav&#10;eEVE4tD4qTx/bA4OhJxa3YpRs6BD46ygd0gpTL9iQSf4smH12wg673jHXEbaWNhgw5w9Md7//pcF&#10;C87DsXEWuv/1+J8IOvNhgYFj3HB8G455w146vLGAwQIMt5djsKTby14lvBrTQmWlYeGBNxaHOJAw&#10;TzXj82+2oMOiCE//4o2nUH3iEwsHkU7DS4GnYxixR006ftH/BBbIOCZQeuMA1QvluxMWnni6HnsJ&#10;ccDjO2HRbP77wLGL+L3i6XHsUTVPuPpYZzvsHhssPgfsXhccXjdsXi+sc4IO4wgGhKlYtmAIVvoO&#10;tNLnzU7fxY40kRhshCuegDcZFWBBhwklxhEeGkdoaAyh0SnKM4zA8DgitO8dPgvvyFkExyYQGmcx&#10;ZwKBqUkB3+RZ+KbOwSswCy8dM8GxMQRGRxFJJAV42peHUlciARd9HzhCXtgCLuF5dB4XtG4nVG4b&#10;YYXK7oTS5obS6oHCYIfFxYKVHzqbET1yBTokUnSK+tArGUSPSow+rRTtEjlaB6VoE8vQ3NuH9r4+&#10;tPX14mTTaRw904jjba04Wn8aNW2dqKP9soZTKDl5AhuK92N1QRGyt+/B2r0HsfJIIdYco3PlZdh+&#10;ug4l9SdxuPE4jpw+htN9rVT3IMRaDWT0Xir1WuhMKswYlPhc81zg8zt4taAzN5UqLejM5zUFnRUC&#10;i5cuRsH+InT21OLoib04UrsXh47vxv7SXdh/aBdKinfi4L58AZ56dfzAbpzgZctP7kdXw370Nh6A&#10;rPUwFO1HYOg9AVN/NZzSWiT0ZxDTnkZC24hhQ0rQGTcR1jMC0/ZmTDtaMOlpQ9LRiritGWOWXsx6&#10;pDjvk+OiX4krQS1mnDIqqwchRRuCMkLahrC4HVFlH2KqfgS0IgR0IoQMfQjpuxHTtyJpojINLXRf&#10;M7WhAWFZtUBAXgWvtAJOSSUMPaXQdpZC0VQC2en9kNaXoP8UPc/JA+ie8845c7wIdUd2ourAFlTs&#10;y0Pp9pUoyV+Jws1Z2LspxT0lu2+Py+sJOu9+97vpz8SHM4JOhgwZMmTIkOEPzu9P0Jm/kS300s9/&#10;hV999ld436W/xt3Rz8Km+gwO9J7HKdPDZMBfhjp8RRB0dIEpMsYnyYjmKThk7JMRoQhFIKNUEohC&#10;xh42nhAG3SzczMXHcccgoWOpJwIxGSEDvhD6g2GIyODoDUTQ70sh8kYFBthDxxug/B7I3Ox2T7hD&#10;lBJUjiDoUJmMws8CUpjqD0JKqTLC3kJDkPvjUHqHBVTs0RGg/VCSGKE2p1DxVLHoBLSJSehGz0I7&#10;Mg3dyAUYx1ncuQHL1D2wnb0HjnP3wn7hPrivPATftUfguX4L+isPQHTXU+i99jhE194J0fV3IXTX&#10;3+PyQ1/Bc8/+HJ/6a7K7v0Z9ywvavAneOt/FS4i+8yPYNvVBbPQ8jSrbdfQNPQbz8DWCxnJ4BpYk&#10;r/41AWN0CqbYWUo5ePQwjMkk9GQAKqOxOeLQ0Tl1PA41GYdqFlsiEWiiYWhiYWjjISJIBKCL+aAl&#10;9BE/jKEwDIEQbi9RTu8MewBxHBxNmBmBhsZD6x+GwTcCo5+nXA3BHBkVVtVS+/1QeyMpL6xADCoe&#10;U2FlNRo7P6+0NiKId0J8HSov7JwnYHBA4PT2xS+mjP70UuJp2BOHhQwWSNIbe+Gkr/NS5+kAvZyH&#10;BZ6FAuJycOC/+7uUlwiLDxw/Jy2O/DaCDk/xYeGAN556w8LAQvk4rkw6oDFvvGR3+lo6lgx73bBg&#10;w+2987n5HBnZt5+bvljgdL58/c0WdFiQYZEjLdLw9LLXEqc4Vs4HP5jKxxt7vLAYMz8Pi13j4ymR&#10;iOMbsTg2//qdcH4W8DhWEW+8stXcNKj/Mb/FKlcf62iFzWWF2W2HyeWG2eWF3u2HzhOA1kufOU8Q&#10;Rq9XwMxLd3t9MPn8sASCsNL3qy1EaYiO/V7YwwE4YkE4YyHaZ9EnAkd0CE56D5zJBFzJGNwEr5Ll&#10;ps+3k74HXLERQeRhHAliaBS25DDMiRHYRyZhGx2HbXwU1qE4LPEoPLEo3NEIvMGogI2+320RakPY&#10;D3PQQZ9xE0x+K6wBB6w+J3R2EzweNw21F067GVabHgaTGt0SKRp7BlHb1YfK1g6UN7SgrPYMDh+v&#10;QPGRwyiuOo5DdTU4UtuI2o5e1HX2oba9F7Vt3ahu7cTxljaiEeWNp3C0vhplRHlTA060nsHx5gZU&#10;nm7AkeoaHCo/jsJDpSjYvxsFBwqwYt9aLM7PwqItK5CzPRdrC9Yjr3AHNhQXYsuhw9h9/CRKTtah&#10;obMD/rbT+DS1YaFxe4WgI4gzv2m58jRzwo9AasrVoqVLsCIvj17pE6htOEzt3kf9sBcHju5ByZHd&#10;2HtgO0r27RA4vDcfZUU7ceLgDjRVFgpLe/eeKoGk6SBkLYeh66qEvvs4rJJa+BR1CGlOY8jSjFF7&#10;K8Y9XRh1d2DM044xdyumXM2Y9jRj0t2IuPkUIoZaBAeaEBa3IixqQ2igXSAq7UJU2YEYERxsoDwN&#10;CPXXIyxpRETWhKiuGyF1B6KqfiQ0fUgaOe5OM6KmZsRMLQirTyMkPSngl1bAO1gGu/goLANHYOg5&#10;BHVHCeRNxZCeKULf6T30TPtSy5VTHzRWFqD60FYcK1yPw7vXoWRbLoo252LvxhwU5OVgz4aVuKf4&#10;lR46PLXqne98pyDo3Lp1SxBy3kGf9be97W34zne+86YLOum6M2TIkCFDhgz/t1jo7/pr8YcRdNIb&#10;e+yQIfjrf38JP3jv51Cqs6FIpkej7W50BW5BGzoHTWCKmCRjeoiIC4KKggxuKRnePK1KGglDRMZX&#10;Pxkc/b4QJK4YxITEzUIP5fHRdV8Qfd4gRB7KQ/RRXqaXyuljsYcYJINOQj/2pW4P5C4/5GS8SN0s&#10;8kRT+EMCMn8AEn8Q4kBIQEKGBCMOROgaC0xRKHnqTiQGFRkbshC1gdotZ++i8AgUkWGo4kkoR0YE&#10;dEMXYBi+BNPQdVhGbsAyfgPWSWL6Ouwzd8F97h64L9wL6/mbMF1/QkBz5QnIzj9M+++E4uo7oLjn&#10;L2CefT8uzPwrnr75LfyMVzAmm1ngD7Vx8GvipR+/hB9/+qd477u+Tv31Iupin8ZRy5+gJ3Q3VOPU&#10;Rl6anmBBxxw/C0NkEqbwNMzhs8QEjBxEmle+EmLVDIODIPOxaWgY+nhqyXJemUpLRqGajEJ1JAIV&#10;EwsTIRiiZHQSRoYFHTIsjYEEMUT7VBZz21tnnI7HhPMmfxJmXs6c6jPxsuk0PhpXEHpnFDpC5UoQ&#10;SWKUjNkJqPzDNK50TO00Ruk+Mh4jznkeNNFoql94Y3GDfqgLAY9ZuGCRhQUNjlGTnrqUjpPCBne6&#10;DBaBgsGXp8hwOSwucGBj9qjg2Dsch4YDEPM13lgEYEHitZYtfz1Bh4WEf+Yl1OY2Do7MHkM8BYmX&#10;zuayWFzhtqbFju9+95VxeeZPu+I28TOysMPt5TLGxlLn0vfz9rWvvVKIebMFnTS8tHp642fmvuAl&#10;4vl5eWoSrzjFfZ8eQ97unG7FY8hT6tIeTdwnPH2Oz8/PNx8OTMzjzPdw+ZcuLZzvd+G3EnTaYHHa&#10;YXA7oXW7oSYUHh99F/qh9Aag9gWg8XkF9F7KQ9+XWi/HnqFjv48+Sx6YQ37CDUvEA9MchoA/RTBC&#10;n9EQfdZCsNJ74wgF4Qz6Yaf72ONHIBCDnb4vbeEEzPT9aYrS55k+9+YofaajMejCYfp+dtDnOABL&#10;wEefYS9M9N1t8vrgpu/aYCyCUDyMUMwPX8gFs88GidUAkd6KdpkWZ7rUqGuWoqq+Byfq+1DdIEJF&#10;wxnk79+LnYcO40BVPQ6X1+FwBVF2HAePVOLgsTIcLC/DoRPH6d52tHYOoL1PjMMnanCkphm17SpU&#10;Np/GkfpaVNadRGlVBfbWHUdxTTUOnKzB4frTKKisRgGVt6v4MAr27sPW/B3YsG0TNmzdiE0btyFv&#10;0zas3bwVWevXY9XmLViycQMWbViPRevWY3H2elSt3473HTqy4LgVZa/C4leINOn91DQqvsYseRXL&#10;6TwvWT63bDmzfIVAW1sDGhqP41hNMY5WFeLI0QLqj90oPLAd+/btwp69O1GyJx/7925H2b58VB/a&#10;hfojO9FyfB/66kowUH8Ayuaj0LRVwtJbD5eoTsAjP4WAuhFefQ+SXjl8lh4EzF0Ys/dh1NaNpPEU&#10;gsqT8MtPwNtP+fqbEOhshKftFNyd9XC218HRWQtHRw3tp3C1HadrJ+DpOglvby38onr4RM0IDLYj&#10;LG5DSNwKn+wMvLJGuOXUBlEtPP01cPdWwNVzDPaeMth6j8LQdRjq1hJIGvdBTHQ37kFb3Xa01Oaj&#10;/ugW1JVuQmXxRhzetQYl29Zg78ZV2LtpLfZsWI2CvFWU5uKekj23x4UFnS984QtCQGQWdFjc4ZWu&#10;vv/979PX2L+9aatczf8xmCFDhgwZMmT4v89Cf+/n84cVdNLbT17CT/78M6idmMBmlRqVunvQ5HsK&#10;mtAM1MEpqFnQEeKYsBdMKqaNxB2F2JuAlH7wi8hYYFGGkZIxLmFcUQy6Ixj0htHvDqDPExTS9H6f&#10;Z07Q8dJ5H3vx+DBIBorY44VMEHICkBBiDrxMyPwMx9UJQkL5B2mfYSFHHODVtlIeO4LXDhnl6khY&#10;CNQrFTyJEsIy6bLQEOTs0XNb0BmFNnkBOg4EnbwqeLNYxq7CMk77E9egG7kE8yQHUL4LjvM3Ybv+&#10;KOzXH4P92tOwXn4C7rvfAfXlP4H8xnuhOvcX8F/6DIbu/hKefe+v8KW/B773BbInydb+1Zz4InhG&#10;kS3KduN//TfwH3TtJ2S3/vt/At//GUG28vd+BHyH7L9v/QD4xneAr3wT+Ffin74EfPJfgI+TDf3h&#10;TwHv/yTwl38LPP/Xv8T9z34PvstfQ6v7r3DK916c8b0IReIGdOM3YRy7CBOTnIEleham8BQZfMw0&#10;GXbjKUEnMgJdiEWXUej8IzDQsTHOwg4HNk4JOhohjk4EKjLalMEwVNS/GupffdQnYGIPnSBPt4rC&#10;GEjCRO+LIOoI3jocM2eufMLAogwLOeypQ3BQZHNwCDpXGDoHlSkIOizmDEHhGoHay9Po2OsqTu9j&#10;nNrLhmUEEedcUF+GgxHP37iT2YOGPS94ieu/+ItXGvm8dDmvrjQ/mC5PceL4OOmAu7yxVwvn5fgz&#10;7A3Dqxqly+FrXDbHdEl7gfw2gg57zqTj2vDGogJP++E4OSxmcNkcCJnrS4sY7DXEbUyXwTF3uL3p&#10;mDKclwUbLpfL4Pzp+7m93/teSrCZ77XyxyLo8HLf9KUobNxe7gv2xuF+YFGGg1bzs/D4cTs+/elX&#10;iyPs2cPjlBbceOM+ZOFrfr407M3EZbOAxHXylLbwG1g2/Y3yWwg6f9fWiqDFDK/VAo/NCjfhsDtg&#10;tzkodcFpd8Jttwn47RZ46bqX9n2Mg3BaEfQ4CU6tCHgoH+NwCvhcXgTocxIkwk4nYi7GjqjThgif&#10;o+Ow00f7PoQ9foR9XoR8HirDg4DXB7/XCx99R7vsVvjdLirLTuVyW2zUZisiNiei1Naojcqk8269&#10;BiaVEpKBAXR09tHHpAN11c04WdmI46UncbL8FGorGnCm5hROlJWiuqwM9ZVVaCg/IVB/tBynyo6h&#10;4eiRFBXlaKupQ3f9GTL223Cqohanjp9Cc10LGqprUHv8BE6VH0XdsSM4XlWO6hNVOFlVjZrqOlQe&#10;q0blkeMoLy5Fxb5ClO7cicP5+QKHtmzHgU352E8UbdiCki1bsW/bVhRs34o9+duwe8M29G7bh4+U&#10;Hl1w3OrW5GHn8mzsILYvzyFWzJFD53Kwa/ly7FqxAruyltPxcjqfhvPmIH/5SuSvyBXYnrUSe1av&#10;Q3/dcYgbq9BRewBtJ4rRUr4XTcf2oO7QTtQU7UH1vt04uWcHavfuwul9O9G2fze6D+2GuKII2tr9&#10;0J86AFtjGRxN5Qh01CHaXSMQH6jBsPQUkopWjBv6MKTtxrCmA1OaNqIFk4o6DA+exNBANZLdp5Hs&#10;bMBwaz2STSeRaD2JWPMJhFurEG6pQrTlhECkpRyx1krE26ow1FGN4c4aDHU1INHF99djpKcRSVED&#10;UY+hwVOI99Qg1k1ldVYSFYh2HkW44yj8baVwNh2AqaEIRkJ9eh9ktTsgOZmPvrKt6Cndgpbizajf&#10;vR41+etxYstaVG/Jw4nNtL95Haq35uHWgVcGRWYh52v0fXjnlKv/zWXL5//gY37+85+/Cm5HhgwZ&#10;MmTIkOH/Bnf+Hb/zbz0z/7fAH9xDR+DnL+Fn3/0vrL5wA4tioyhRX0Ot7ynwilYKDojsnyCjehhq&#10;D3tNJKBwxCEhZP5xiMNBQdAZ8KaQOcKQ2JkIxLYw+k1B9Oj9EJmj6LVS6mBhx4s+ot8dui3yiDw+&#10;iMhoGHATTi9Ebg/6Xe65PDyli8UhnqJF9VE9Ih9Def0+iAM+DPrdGOSUkNA5RsoCkzdODEPmG6bj&#10;IWrzMOQccycxClV8BJroNLQ8/YiDBw9fhmVkUgggbBk6B/PweVjG6dzkZdjOXYXj4v0ClguPQz1x&#10;P6Kz74Hz/Dugv/T/IJt9K1rHn0H3xFuhPfdB9J/7MNT3fAqfvPp1fPbe7+Fdj38Nf/bMt/GuZ36E&#10;F5/+Nzz5/M/w5Is/xcPPfQcPEHe/+G1ce/GrKZ7+F5x/+B8w/vCXMfrgl5G89wsIXP8MjJf/HpqL&#10;H0fX7F9BNfKnUA6/Hc3DD6Mh/gBOhC/idOA81Mm7YZu8D87JS/QsszAPzcCcPAtTdBLW0NkUwSli&#10;Emb/JEz+KRgFJmHwTULvmxAEGGHpcH8SauozDce+CSShDMSJmBDDKBVXJ0LnA1D5CfaKorxq7xCV&#10;k4Q5MAxDICEsRc7xc9R0L69MxUuOC0ulC3WMEmNCcGQjnTf4IjB6ItC7wlA741DRO6a0J6GyD9F7&#10;R3V5qA4v1xOElriuMbxsWM2PocOGOTPfqOeNj1nUYKOdRZj0vXfCBjd7wrDAcmcZvHHZLKBwcNs7&#10;Y/Xw1C8WGzgP18WxVeZfv5O0l07ae2ihNqfLYkFjoelD3F6V6uX2LlQG38/Cz0LxZljAePbZl/PN&#10;n9I1Hw4EzR5JLKowX/jC63u+/LawuMLBiL/xjZeFm/nPwvvcF+xtxNPQFuoLfr5HH03dn76Hxa3e&#10;3lfnZbjfWMzhjcu+du2VXlv/U7jP5ottExO/3z7LkCHDgswXdHhlK/bO+d8SdOb/oJv/gy/9Q5Dr&#10;ns9P6Lt7Pty+DBkyZMiQIcObz51/o5n5f8MXEnnm/w5g/ncEnb/8GX4y/gXUPvEuLFH5UKm/hQbX&#10;81Bw/BkyzFkEUZCRrmCPHFcqALLYE0M/r2AV8EMU9EPsZnyQOcMQE4Nz9NuD6Lb40WcPo9flExhw&#10;+ui8F/3OEPpchDssTMca8EYw4A7OXfOhz0GpI0b3RjFIxj0jctF1D5XnozJY0CHEgnjjFfYZjsfD&#10;3j1SF8fdSRL0DJ6XBR2Zf1QIpsyoIhPQxqZgjE3DnJiFc2QS1iFmBrbhWdjGzsNK2KYuwTR7E5bz&#10;98N34Rl4zj0N5+QT8F16Ae4rL0A/+yTEEw+jc/hBnIzdwonhP0XN6Dtx8uIHUX/tI+i556sCvfd9&#10;B+13fR3NN76GM5e/hrZL30fHle+i59qX0Hr9EyluflKg6+7PoOXap9Fw+TOomv0EDkx9ECUTf4nC&#10;0behJPEW7Is8h32W66hOPg3P+WfhnX0YnrNXBTHHOXkBlpGZhQWd0BQsQRZzUoJOStSZhIHgZd85&#10;kLEqmLyNJjQMNccjCsZuowrF6RqlQqybGDRzYg4Lf1p6VzgoMk/X0gbjSK1UNQwNx8AJUJ5wMrXS&#10;VXD0NjwNiwUggz8OnTsKrSsBjZMFnSgRgdrJgg7H2PEJU0/cTjfe2z9vFaL5gs5nP5sSP9IxUdIb&#10;CxC8VPdviqnCcFBejmnzne/M3Txv49WL2FuFxZg77+NzPIWHvUd4Oe6FYvDcCXsJ8dQh9v5JG//p&#10;jb4g8K53AWSc/MaludPtpS+aV2x8jr1uFmovw4F5WXhgoYvb/FpBhllw4eXV2WPmwQdTXi98bqG8&#10;vyv8jBzs+aGHUrFsyDi6vXHfcF+wl8vrBU3meEbpqWxk0L2uQMPjw8/BG3ticbm/z2dK9xlvDz+c&#10;GoPfd59lyJDhVbxZgs78H3CvJeSkfxCmfyz++7//+214OliGDBkyZMiQ4Y+L9N/p9N9uZr64k/5b&#10;z9wp7Cz6NU/ZmeO/5/jlHP/1i5f5Bdk9Av9B/JzsoJ8SZNf9B9lE//FdsgvJlv0p2Tg//iDwb2S3&#10;/OgjL+Hv3/8r/Nm7foa/vPk1KHeGUab4KOqsn0WnZQyy4CUy1tkrIwGFPwG5NwKZJwSpKwi5OwKJ&#10;KwypNwYRe9cQYoc/hSWGQVsYImsQfVY/+mx+wTOnzx7AoIPy2nzot7ghsnspjxc91gC6bSF028Po&#10;cUSIILocHjoOCvQ4YuixRQVBKCUKsUePh+p0od/pwgAZ9iKGvXnI0O9jLx9PEAPUJm6jzMWrZ6VW&#10;yJK76Tk8SUHc4elXjCI8Igg7OiGWzDgMiWHoEyPQD03ANDJFnIWJAwoPX4B5+CqlxNjD0Cfvgypx&#10;H3SjD8A2ewuOi4/DceUxeK49Aev0fQg98AKc1x+H9sajMN77FAYvP4HumQdRO/0MaideRNPUn6Ft&#10;+i/Qc/aviL9A49ALEE+8AOn0W2C99qJAy7nn0DzxPAam3wPj3e+D5cbzMF5/Ftorj8A6+TBc55+g&#10;eh+Beuw6HON3wT1xA96Jy3COnaPjaVhGJmBMjsKYGKVnG4EpRM/DBCZhJlIizsQcvOIUe8uMQhuI&#10;QR1KBTJWUx8xgpDD3jmBiDDtiVcV0wTpPJ1T+GOQ+1j0o2MBFnt4mfL0PUnI+R0KjkIeYvg6l5GA&#10;ITQMA6+EFYgTMQGtLwyNLyqgdkehdIahdQag9Pig9Hphcc0L6JvmzlWuOFAuCwMcR8ZsBnS611/5&#10;6rVggUGtfjkmDa/I9HpiApMWcV5v6e2F4PwsRnAdXB/DAZgXyvtacHvZAyR9P5fFU8neqIjwm9rM&#10;z8ZlpdOF8vy+4OlcPKWM4+fwVLZ04Ok3QnoM0unr8dvk/V34Q5efIUOGV/GnU1P4xCc+gX/4h3/A&#10;Zz7zGfzzP/8zPve5zwlxdb70pS/hK1/5Cr761a/i61//usA3vvGN3wvp8lhIYrgOhuvjeD5cdxoW&#10;nL74xS8KbWI+//nPvwJub4YMGTJkyJDhzeHOv8uf/zz/rU79zea/3/x3nOG/6fw3nkn/vmDSvwUW&#10;fevdX8ZH3/4v+NNn/x7veO6r+H/PfxUvvPBFgUee+QzufezTuHnrU7hx/6dx475/xNV7PomzF/8a&#10;Mxc/gvOXP4HzF/8GM+f+BqbEu6Hy/wm6XO/Fafuf4JTtLajQPYX90gewb+AmjuoeQ5MlgR7/FBTu&#10;pLBalMyewAAhIvqdEfS7w+hzBzDoDwtTn/pdfohsEfSYAug3xjFgpnzmOHotYfRaQ+ix+tBjZ3HG&#10;jW6nC30ON/pov8fsRL/VAxHBebqJTpsfnc4gOpw+dLg86LTTvi2ALktcoMcWFOhlrx2nEyKHFb1m&#10;K9VH+xYXtYPKdlA7qIwBL0/h8kPi4aXPw1BRuxXOEDTuONSe1KpZskAKaTgqwCt4KSMJKGMxKHip&#10;7tg4MQldchb6oVkYh2Zgip+HOXEBtuR12IfugnXkHmG5c/vsPcR9cJ97mLgFz/knYb76BHQXHoFm&#10;5hGYLj0J66VnYbv8LEyXn4f35tsRuOdF+O9+EZ4bL8J7jdILzyJ8+RlEKI//6uNwnnsQ3uvPwnmN&#10;7rv6PIwXnoL27KPQTj8iCDm+2cfgPXsL7umH4KU6HGNXYB+9TFyAdXiWmIYxPgF9bAK66AQ0kUlo&#10;Q1MpArQ/t3qZxj8meMtohClWvFw4rzAVhJz6hlHy8uGhYai8Mah9BF1X+6OpaVRe6k96V1T8vnhG&#10;IffNiX9BDkYdhjSUimHEK5DJfLzq2RBk3iFIqS6Fn+4h9N5EKt6OLypMudLQfVq6TxHwUx4/VL4w&#10;vYshaB20b/dBQe+Mz2B71Y/3Vwk6v4t4kyFDhgwZ/n+BuLAQ+/fvx4EDB3Dw4EGBQ4cOCRw+fPg2&#10;paWlfxDm1zGfdBsWIt3O/y327duXIUOGDBkyZHgVhW+YwsKiBSkqKr7Noo89+yE88fhf4dzNd+La&#10;PX+HK3d/EjM3P0R8GImb70bw+jsRuPYOeC68i3gPXLNvhX7oFoyjT8A+9Tyc40+Tsf80mv1XUGs7&#10;i2rTdVSazhKTqLIkUWEModLgwxlPAsr4BGTRMcjZm4WOxZYE+ilPH9Frj6LXGUWPM4QBMvz7PWH0&#10;uYLos0XRbQyg1xBHv5nzUh5rCN22IOFBt8ONLocTnS4Heh0u9NidgqDTR4Z5n9WNbkq7rF60U95O&#10;lx8dbi/a3C60OwJos/vRaYkJdNv8RAB9dg/67XaIbBb0mS3oNzkgMhNWKpMM/n4y/IV4PB6vMA1M&#10;6Q5BTW1WOoLQuWPQeFJLoPNy64wkHBGQs4gQpnOxKOTRBFTUDyphifNZ6JIzMAhLfp8TsCauwJa8&#10;CtvoXbBP3g3r2RvEPXCcfQCOmYfgnH0MjmtPwnj+EdjOPQ7vtRcQuvYcwtefR+DmWxB74G2I3fsM&#10;Evc/h6H7nscwEb3+BBLXn0PixvMI3XgcrvP3w3XlMfhuPC0IO64rT0J/9kHoJu+neh6HZ/oRuKce&#10;hnPyAbimHoJ97Cqso5cI9iTi2DnTgpijFcQcIjwFTWhSQB2kY4JTXhKc49pwwGEWc9T+MJQBP+Ts&#10;dUOofDxtivJ4eFpVVMijETxoYlCzyONKpPCMQE7nhPvCYUjDQerXEBEWzknpmpTeKZk3Sf0+lBJ/&#10;fEnoaDw4OLLJF4HBF4KKBZ1IFLKgHzJB1AkJaF0+KGl85fS+ePXWV/14ny/o/NdHP4oftrbiBw0N&#10;At9n6lP84E7m8tzON3+frqeP78x35/Ht8htO0/HpV1znc/NJXWcahfSHt4/TzL/3Zfi+NK/M/3IZ&#10;L5d1x/3p573dzteinq7Xv6J/Us+WOp/ukxTzzt0mfe7O86+89oM7OfXK4/l503yP6mNecZ7uewW3&#10;67mzzlP4HvHycercK6mjMuaTOv89Shnh+LWYly/Nd6mMFLUC6XK/R3ynrhbfqaU8dUQt5RGgfHWU&#10;Ctdon859h/g27fMx73+Prqf5Tm3NHKlrnAp56X5O06SunaLzp+g4zVy5NSm+XVNzm+9wSuVyO9J1&#10;pdpSi29Vn8Q36fP2jRMn8I3jVfhGFcGpwHF8ndI0X6PjFJX4WmWKr85Lv1pR8Sq+Uk5pOV0jeP+V&#10;lL/MsTtIn3ut67eZX87rlM/M3fPV8mP4NrXtP+lZX/W9w33B9wrlpvgqU/HyM3+d+FZ1Fb59sor6&#10;8ST1Z00K7mM6/m5t9VxK1J2kfq7GtyjvN08cx7eon791ooo4Lhx/o6oyBfXp1+dTWfEy1FbmG7T/&#10;Dar7mwzlYb7FVFG5VMZ8vnm8QkC4LqTzKadr86ByXwmfeyXfmned92+XVVWBb1Md80nX+U26xuV/&#10;Iw2V842KFF9fAOEa55lX70/p2dLj8mYKOvPLZ+aLNsx8UYXhNr4Z7N27N0OGDBkyZMjwmux7TRYS&#10;fl5L2FmUmHkEvbNPombqGbRNvBsdU+9BN+13TT4D+fkH0Tl9H7pmHkQv5VPfeAHiyw+gZWwW9SOX&#10;UBW7hOrovagK34PK2N0Cncm70Jy8jMb4OfTEZiGKTGMwNAVJcBJSMvClwXEMuGIQOTmI8RB6zEmB&#10;bksU3dYIOm0hdNrD6LCH0O2iPI5wSryha11W2rcG0GPxEz50mR3ostjRYbGhw2FHm52w2dBqc6PD&#10;6UWn2YlOowtdBhfaTC60Wtx0zYVGixWnDW40mXxoM3vpfh/l9VDZfvTStX6zGSJiwGwl7BigOkTC&#10;eXdqOpfTjn6HDSKHC4MOL6SOAGS2AJTUTgW1W2aPCMuqC/BKWb4QJKFASoSIUV5B1ElCHklCIcTa&#10;GYOWPV1i4wIG6jcj9Z8xkQqkbBu7DCszfhWWieswT92EjcaExR3XzANwzRLnHoH3wmNwXHoM5tmH&#10;YaBrxumH4J59OsX5Z+C69ARcF3ka1UNwXHgQ9guc3oLj/KOwz9yC/Swx/TAckw/APnmT6rsLprHr&#10;AvrRi9COnhdQD81Al5iBJsYeOWnxZpLScQFFKAFlhKebUUqwkMUoQ9Q/QeonTnl5eg5+7ItBF0hC&#10;400JOmpfGGovQftKdwRaVzzl+UTX5QHqt2AUslCI3qPUMvOplceC1MfUr94Q5Oxx44sI9zIqgstW&#10;0TkFr2QWDEMRiQmCjpxQ0bgwGq8PGocParsXAb3lFQaVwDxB57Of+SwCVLfb7YPb64fb44fTTak7&#10;CK8zIOB3BhF0hxCgax7OQ+VzPrcnABcdO30+uodw+eASzvvhdXsE3G4vfPQ8fn+QUsIbpHx+ONxU&#10;NvWZh55FOE/46d3y03GA+stPfekj3IQ3EKe8CSKOoDdBxKnNUQT9MQTCYSJIhBCMhOAN+eAJUh3U&#10;P066j/EGIgJ+uofLDhLC/QG6n8bBT3n93EafF36PCz6PEx67E06rHU4nPZ/HC4ffDTfh8Trgoet+&#10;ema3z0XXnPSM/JwE5XO63HSPGza7G1aHH1aXFxYP7RN2uuZyeuB0cOqCm3A6HXBQaqe+szu5/6jt&#10;1Dec1+mgNtA1r9UxB7VNgOqkz7HL4RDy2Cm12W2w0veF2WaG2W6G0WmByc3HVlitZjhsRjishHkO&#10;OmejMhkrfY9Y6XvGSt85FrsFZqcJRrsBZgfvW+mcia4bCD0sNo2AzaKA3SyH1SyF3aqgcui8SQmr&#10;ia6ZtLDoVbDo6JxOCzNh0qdSM6UmoxZGgxZajQZqjRpqnRpyTT+UOhFk6h5oTYPQ6wahkHdDKhuE&#10;XK6AXCbH4MAgNIMK6CQqDIp6CREG+0WQ90thkGmhlusorwb9Ejl6B6UYoLyiATl6KF9Hbz+6RYPo&#10;7RVjYECBnu5BdHf1o6enC+3tbejrH4REpkQ3ldfe1QuJVA+xWIfBQU2KATUGeqXoa++HqDtFS0cz&#10;WjuJjla0tbWjtaUNtfUtOFrVgMMVJ7GzoIj+iB1CQcEBHC08gmNE2b79OEKU0h+3A3S9ZHcx9u0q&#10;xp6dRdi9fS9RgIKd2wW2b9uG7flbsW3TVmzdtBlbNjKbsGXDRmxevwmb1m3B1jVbsYXYtGZDitXr&#10;sHnNemzJzcWmlSuxMTsHeVnECmL5SmI18rJz51iJDSvpOCs7xYqsVL4susZk07UcuidnFfJWrRfY&#10;lLsWm1atxeZVVM8cW+l4W+5qYhW25q5A68Y8fOjwoVd/7xAVazZiQ3aewJaVm7AjdyN2rd2Moo35&#10;KNm8A9s2b8Sh4l2oOrIP7aeOQ9LaCLOkD2Z5D3SyToglTZD0n4Za1gbVQC06zxxCyaG9OFDEq1qV&#10;4kxlGeoqClBbXoCqwztQfmAXjpbspL7fQWOwHWWF23B410aU7szDofz1OLBhDQ5uXIsyqrdsy0ZU&#10;5m9B1d7NOLFvC6opb03xdiIftcSp4q2oK9yCkwWbUE1l1O7ahIadG9CwIw+ndq1Dw+71qCtYhRqi&#10;evdqVO0ktuehKj+Pyt1A8H4unSN2rMbJratRQ9TyqlMb16BmywbU5m9C3Z6NOLV3E04VbcTpvVvQ&#10;uHcrGvftIHaivpDbQPWXrEdV4RpUFOSifBexLRfHtqzCsc0rcXRTtkDpllyUbs2lZ1tD19ahgvJU&#10;5lOd21ehdkcunjhceHtc3ixBZ37ZzHwhh3k9IYfb+7/Jnj17M2TIkCFDhgy/Bb9J2FlI1Fl0+dxD&#10;CJx9HIEbb4f7/hdhvfEUTOcfEdBNzUISPw9Z8hL0E1dhmb4L9gt3wXbhGh1fhmnqBhxTbPzfD/nk&#10;ZQHR1GV0J2bRHZvBYGiaDPpZKANTkHrGIPWOYdA9gn5XEn3OJLpdw+i2U2pLoIvFHEsQbZYQWq1h&#10;IoR2exBdNj/aLR70GD3oNrjRq/PfplvnQZfehXajHa0WK2FHs9mGJqMTzSYXmo0+nNG7Cdo3O4Rr&#10;zRYbGo0WnNbahfOtVC7TTdeZXjLc+4wm9FMeEaM3Y8BgwyCV2ad3QmRwYYCMwT6rFT2UpkQdDwao&#10;jWJzAAPmIAZtMQy4OQBzRAieLCyP7vdDGqA07IeEjGhJJAIpCx2hYSiCHMh3GJpYClViQkAXn4Ge&#10;MCVnYU6egzV5AZahSzCNXoN5/CZxL/X9PQKW8buF6VmO6ftgnbyXuB+26QfgnH4Y9qmHYZ16FI4L&#10;j8E6+wisZykPoSeMZ++HZep+mCfug22UoXtH7oFp/LqAYfSiIOaoR89BRSiHZyGPn4UqSvuhs1D7&#10;eclvaq9vTAhMrPKn4t5oIkNQhXkZ8jDBq1bxVKsQlL6gINoI4gzBgo7ax4JNNIUvCoUnkopJ5IpC&#10;54pAR/2odYeE2EpyTxRiyj/gjVFKfUhlSX1+iL0+iIO8IpkXCr8HCjLqlU43lZGaFqegfLxqljIa&#10;gSwYEMQcRusPUL0+IgCly0f3eRG2mF5hUAmMjs7JOcDnvvhFmKNxKtef8iqidmupPTy9K0UcVn8U&#10;jlACFhpzHcNL3TOhIDQMndNQX2j9YeGaKRKFmdpvovbrqU2GYAiGUAhG6jdLOAoTtd2QhvrTSH3L&#10;mCJUV3QEtugoTPQuGUMj0IeGYOKYRtEhyhOD3Z9IEUwK2MK0H4vBFovCEqWyqW4DL9UeSVCaFDDT&#10;daH8ID1DKE5tiMPEUH1cZqod1L5IgI4dtG+Hye2AkdC63TSuTiiDRMBJ74WTxt5F74APhpgX2rCT&#10;ntEjoPN5qf+8whgoCbnXT2PFnlN07PNB5XJD65jDRXlpTHVOuo/2dZRX6fZSXRzI2g+Vh8px+wX0&#10;NI6MgdDRu6B12qFxMA6onQ4aZwdkbpuA1GVO4bVA7DZDbDNB7jBB7TBSfsKmIbRQ2Q2EXUDjctE4&#10;eyFz2SF2WjHgpO8JukfiNEFKKBw6yqeBwqqC3KaiY95XQGaRQWaSQmokTGqI9Uo61kBu0UJilNGx&#10;ilBDatbT944aAzoVRFolfQ9RqlOiTyVDr1IKsUkFiZ3utyvpu0qE04Nn0NzVidbOHjR3tKNH1I+W&#10;M62QDEogGeiGqLcdg/2N6O9uRV9XK1obW9B6uhWNZzrR1NaL5l4xOiVKtKgGcUZO98oH0algBiCT&#10;ywUhSNzXjc6WRnS0tqGT6mjtpXKI+q4u1HV2oqKzAwcb+nCgfgAVZ/pRdaYXNc2dqDnTjMbONtS3&#10;t+Bocy0ONVSh+ORx7K86gZLKKuQVHkDOjn3I2rYbKzbvwO6CEoGdu4oFtuzeJ7B5dwE25hdgw9YC&#10;rN64GyvX7xLIWbeT2IbstVuxfO0mrFi3GcvXrMOyNXnERiFdnLsWS1atw9JV67E0Zx2WZK/FsqzV&#10;KbJzBJavXEHpMixdsRSLlizBosXL5lhBx3RuKbGC9onFS5dh8RJKl2TTeWLZHEuyXkY4vxKLV2RR&#10;PdlYnpWDFUQWkU31ZWdnIysnC8tzs3By0zp8oHRhQWdv7gYsXrZWYOnyPGRlr0E2PcOaVRuwgZ55&#10;7fo8rN5Az7Z6OZblLsfy7OXYuWcXyk8cx6kz9dAb5ZgY88Pv1eFoYym2H9pK7c/G5vw92LO7BMfK&#10;j6K0fBcOHd2J/aXbUbh/O/aW5GPvvhSFBRuxb9d67N25Fju3rcL2zSuRv2kltuStwub1K7FtQy52&#10;5a/G7vw12LWT2LUGBTtzsXdXLop256Jw5yoU0n2FW1eicHM2SjauFNi/KQcHtqzC/q3LUbhpGfZu&#10;zEFBXg52r8udxypiJZ3PJrKwb00WCtdkY19uNqVUHlFE+Yo3rUbJljVCPcVb16NkWx4O7NiIAzs3&#10;oWTnehRRu4p2r8Se7VnYvY3YugIFG7Oxc+Ny7NiwDDvWZ2HnejqmenZuoDbQs+3duJrKonKJo9ty&#10;Ub59DW6VvrmCzvxymYWEnIXEm5KSkldQXFz8v8Ju+sxmyJAhQ4YMGRamoCDNnlewkMDzesLOoguX&#10;HkPgykPQnrsbxov3Qjl5GdLRGYiHp8mYv0wG/DnIkmchGZmBhI36sfPQjF8gA/8y9BPXYJqg/eS0&#10;kE8xNIsBMvhFZPD3x6bJuJ6EzD8FmWeSDKZxYghiRyK1shTR5YijyxpFpyUl5rSbfWg1ewkPWkwe&#10;Yb/N7ECryY4OvQ3tRI/GjR41oXKjS+NAl96BDoMd7QYrWuh6s86CJjrXTDRpXTiTxuBEs4W9c2w4&#10;ZdKjSWejfDa06p0CXQYLuk029OqNhEmgT28WBB2RnoUdK52zo5fq6rVa0GezoosMv167DX1k4PVZ&#10;eGqWh/BiwBLCgC2MAXsEg2R48upcA363sPx5f8hNUBqmPGQwDwbiEAd5GlEcmlgaXu58BOrIONRh&#10;jlFzlgzhszCxuBOfhWnoIsxDV1KMXhewDN8Nx8R9sEzcDevkTdjZi2f8HuImrGM3YR57COaph2Ga&#10;fAiGyRvQTVwXMEzeBcPEDRjHb8A0fB3GoWuwjLCYc1lAx4LO+CVB0FEMnYUicRbyaEqoUwSnoPEP&#10;QxPgKVPDgjCj9MTIsOapU7w6VYSMbRZTQkRQMNDZaNd4AlB46RzjTgWUVjgpLws5Hg6KTbjCghij&#10;dQcE1GS4i+lY7ApB5IpCRPeJ3GEMUv5BnwuDfiLopD52Ul4r1FYbtFY2vsngd/jJyPbTexiEVPDk&#10;CVA7PARd83gIN1Q85YoMfxaC/AbdKwwq5qXubvzrP35WEHRuPPIYtY3L9FF7uawglRGiPginpo55&#10;YzDTs1tDHIg5JRpp/UGoWTwK0H7IT33mgcbnFa7pQilYzDGy0EHl6HgaGGEIzQkndJ+J2m6ifmSM&#10;lN9I5VgiMRiZKAswcToXhy4YpfKi0FNqDEbgoLYwdhoTxkLvm5nKNRFmFnOofEMoDEM4Bl2Y6mYh&#10;RxCTQvQcYcobpuMwHVOeUBCGYFAQnfR+P/T0TptCNnpOC/RuC7QuE7R2MzQuwmuBks4p3TbqHye0&#10;dJ+K8ipDVno+OvY6oPO46H2gMaNURSicTihcLshpX+52Qua0Q2l1QWlzzwkydmgdVmicVKbLBjml&#10;Ms5PyBxOGm831A4vTDSOjgC1lerWO9j7xkrvgwkau4WuWyChz67MboXS5YDEoYfYrseAwwARpWKT&#10;AVKLHjKLGgqbhpALqOx0bNYResjNRigsZsprxCDl72cBxqKDxKKheymfSQG5USogMRFmKWQmCcSG&#10;QQzqBjGgGYRYLcOgSopBtRRijQwi9SD66Vy/VgGpSYt+jRy9Kgl6lRL0KaTolUvQI+lHt7gPHeJu&#10;tEg60SLtQpdcjE6ZGO3d/Wjr6EVnJ+XpHERzSzf6B2Tobq1FW2MVTjdVorKuAsfrq3CyrhEVFbU4&#10;cqIBB07Uo6i6Hofqm1BSdwLFdVUorqnE/uqKFFWl2FNWhIPHSnGk/BhKjx5DYcl+bCSDbX1+Ptbu&#10;3Ic12wuwurgKK/eeJGqwZX8tCkrrUXzkBAoPH8GRymMoKT2Egooj2FNZhn0Vh1BUfgSFR48gv6QY&#10;udu2Yf2OPcjL34ttu4rm2IetO/di06692LhzDzbn70Tehh1Yt34HVq/dgRUrtyKLyM7dhhW5G7Fi&#10;1UYszl2PJas3CALO4jXMOixevRqLVq3EkuxcQcBZnLVKYOnyHIFly7IEoWXpymVYnL0Yi1YswqIl&#10;lC5mUSct7MztL6XzyxYLgs6iJStSos0KIiuLUjpH1xYtoXQRi0IsBLHoswzLKV/W0hxkp1nGwk42&#10;VmRnY9mqLFRvysP7X0PQ2ZebR+WmBZ11WE5tX56Vi9yVeVhDz82CzroNG7A2bx2WLV9Mz7IY69at&#10;waGDJSgrO4xOURd6xe3oGWhD/sHdWLFmOZW3CrmrNyN/YwGOHjlKY7sLh8p34lDZFuwvyUdx0VYU&#10;FmxD0Z58FO3ajMIdG1C4fR0Ktq3Gzs052LEpB1vysrB5/QpsWpuNrXSOyWexZ8tKbN+cjR3ETmZT&#10;FgrylmP3emYZCugeZs/6pdizYRn20LVd65Zh19os7FiThe2rViGfyc0lOKX61iwjlmLnyqXYRePE&#10;FKyicpjcbOxZR6xnQWgVlbcaezcQm9dj39aNKNi8BgVbcrF7aw61Jwu7qM6deVTGuizsXLeYWIQd&#10;65ZgB7VnZ94K2ud25mBvXi72070Ht64VxJzju9bj0dKi2+PyZgs66bqY3yTkLCS2FBWxm/Yflt27&#10;d2fIkCFDhgwZXsXCAg/zsqjzsrAzf3rWQqLOIsf0ozCRoa8cvhu2qaswDJ+DeWiWjPrzMNK+bmQG&#10;2pGzECcn0J8YQ09kDJ3BUWIcvZFpyOJTAuLoiIAoNob+6DD6IkPo9xPuBBlKBHutEH3WCLo5Zo01&#10;jlb2xjH40aInDG40G5xoNNrRaLbjtMmGepMVZ6xGNFoMaNPpBToVFoEupQUdRLvKgjaVGa1qC1qI&#10;ZtpvpLRRY0GDhsrQpTilt6LeaEODwYx6vQ6NehNO6wxooXxM+xxdSjNhRZfKhm6VFb0aK/q0lGrN&#10;6NHReQ2lRgO6jXp0UNpBBl2HmdrCWOzosjjQY3Ki1+RDH9Hv8EDk9KKPjFOm1+NFj9eLbq8fXZ4A&#10;en0R9PmjQtwgKRngUjLE5bxqExMahTRMxMYhj45DFZ6AOjwpiDrG+FkBbeJSivg1Gq+7icsC7MVj&#10;HL4C0xAdD12BPnkD2uF7oBm6B7qxa9DSddXoeWhGzkE/TOWNnqOxn4F+iOP5nKf8F2EYugRN8pyA&#10;kupUUH3KBI15bALyuXhIKmG58QQUXp4iFSKDnD1dQkKgaI0nRPsBMs5DZJgH6FoQcgeltoAgzgzS&#10;OV56XuyMYNCeOid2+THo8JHBzSua+SAze8mwTjFg9UNkDQjvUI8lij6LHwMc14iM9j6XFQM+C8R+&#10;K9WlpTp0UNrIKCfjX0KG+4DFSbghtnqpbC/kdsdtFA4nFHY75DYz3WeGX694hUHF/JrQ9cnRJlKh&#10;aUCHbnpXeum9GqTxljrcULP3iJvKdflSsNDjC0Ll96U8TnwsYtG+4IniFVAQLPCofS6ovE5o6bk1&#10;djrniFB51IeEhvpU5w1D7/HD6PHA5HEL6AmtywWNNwKtPwJdIAw1B3mm+lTB1DQyFZdNmL0pLB4f&#10;LG4flcNiTBC6IJUdDEIboHoJFpU09F4yBm9IwETlGVloCrphDnspr4PqctL42gTULgfls0HnsVC5&#10;Bmq/GoN6meBV0k+fs0H6XEgdLkioj6X0/ssDZkh9BrrPRvU4oLLbqP8tKex0jT7vMquJxsIICe33&#10;02d/kL4LJPTZklusgoeNke7VO03Qu01QWHT0jhghNZkgpc+2xEDjTagsVC59fyjpc6omdITBZqJj&#10;LeQGHQa0WvTq9RAZjRgwa9BnUNJ4aujzrUaPko6VagxolIQcYu0gxDox1SGHlJ5NopMJYsyAUoZe&#10;mQK9ShXdp0K7QiJ4tHTKReiVdhNd6BF3oGugA93ibvTLROgg47pnsA9dfT0YFA1goF+EgYE+gT5R&#10;PzrEA2gbEKGd88gG0cXpQC+6+zvRQ/T2kmHe24aahgoUHTyEffsPYBcZblvoi37jjn3I27YXy1dv&#10;xKLsNViUtQaLyeBfsnI9FhOLVrP4sAqLludSStdXrCXDfh1B15bR8bLVdC0rBQsVS3IoXUkp3bOE&#10;7uF94ZjuEViPpSs2YWn2JixZsQGL1+zGolz6o7KyGIsWb8eiRdsIqmNxDrJzViN75Rqs37oLu4sO&#10;YfeBQuwoKsR2MopZrNm4g9jO6V7k7SpIsXM3sQvrt+zCus07sWbDFqxZs0kQMVblbETO8g3IWr4R&#10;y4gl2esFFq+iZ161FktyV9KzryKovdlEFj3LshwsWbaSWCHAQguzbMkSgUUriKzF9PyLqM1pQYdT&#10;YlEaFmsI9tYRhJ7ldN8KqoOhc9mLqEy+h8pYRPcvWUrHS7B06TKsYOGIyFqejRUrsrE8OwvLV2Zj&#10;6eocnNy8AR8oPfyq7x2maPU6LMnKJeiZ2JuInoXJonM5OWuxKncNVueuxbrcddhIbF21DnkraSzT&#10;bV9B40l9t4j6ZdESgsZqCaXLV+QRa1FM78/R8r04cnQXDpVuxMHirdhfuBlFu7eghEWdgs0o3L2B&#10;yMOenWuxfVs2tm/Jwpa8Fdi0fjk2rs3GptWU5i7DJnqmTdl0nLUUm7OXYHPOImwiNqZZtQib59i0&#10;OnW8aSWl2YuxIXs58rKW3Z7Otpb6lFkvnKfrWUuIxZR3iZCf2ZyzFFuI/Jxl2LZyGT37cmzNzcI2&#10;etfz173M1nXU3rk0f+1ybCfy1y7GtjXMEoLKYMFo/TKBAnq2wo05OLh1DY7sWI/qPZtQW7gVTx7d&#10;f3tc/rcFnfllLiTmzBdx0oIK76fPZ8iQIUOGDBn+b5D+xxgWclLCTkrcuVPUuS3oaCZvwTBxCxZK&#10;zeOXyYg/D1MiBXveKBJTUCSnICUDXpqYhJSM+cHwCAYjExBHpyCh84PRUTo3JCAKDqHXl0jh5kDH&#10;EfTbohBZYkQEfeYwOi1hwTNH8MYxeNGi96LJ4MAZgw0NRjMayQBvsJpRZzKg0WpBg9mENq1OoF1h&#10;IqPJiC6iQ6lHu0qPNqURbQoLWpQWNCvMOKM0o0llwRmFVRB3ThMNKrPgtXNGZ0Gj1ojTZMwxTbTP&#10;tGkMAh10bwfd16Gwp4QdtZmMd8aELh1dozztZBQybWSwthuoHUYL2k0WtJHB2U5GZLfRjh4TCzsO&#10;9Nrs6LM70M9xd4hulxtdbo8g6HSQ4d/pCaGLDPYebxSDnhjE3riwUhMv0y0PD0MaGYY4NgoJ9bk8&#10;MAalfwym0DQM4UkYCXVsNkX0KvSJu6CPX6aUGLqYEmVuCzOXoB66S0A7cSXF6DQ0QxN0bRL6kbPQ&#10;DNM+HRvik9BGz0MXuwBVdEZAGTkLJY23KjEBeYzaEh+Cdpjj5VB7A1Fh6pPcHYDM6bst6JjonM4b&#10;gtQTgMTphdTmIYPdA5kpgAGbX0Bk5TRIqQ/CsvSUT2R1kRHvxaCR7iFktC8zeej94Ws+eocYP3rN&#10;LvRanOi1m9BjNWDApYfYzd4VCsFLQmrRYMBqQr/FiH6TjXBi0OyGWIAMf0JK4yUz26h8E+3TvWYD&#10;vFrpKwwqhgUdRVcvGjp70NinQafSQO+GEX0mIyQOG4xeN+x+aq/LnsLjpjFMTf+Sz00lknton84r&#10;3G4oCbnTLUy7UnrsAjp6PkZjDUHtCEDp8EHlZA+lEPT0rphdHsIloHazEGWlfg5C7fELU5bS3kZK&#10;qlMVTE1ZUlC9ekGg8cPio3s9ThjcPuFc2stG6/VQGdQWar+Gxo/hOllIYo8hS8ALW8gHd5LaEDbB&#10;GrVQ/SoonRoonGbo3WYqnz102HtFBpFKgjapBE0cX4U+NxwwXOng6VAO6IN0r9dAx0ZYwtROmwkK&#10;m1EQcBQOA8RWFb0jaqjsOsisWvSa1Oijz5jIZIaKxsvCghiNq0SngEyvgVSrhkyrhVRDqA0Y1KaQ&#10;avUCcpUmhZryatQYFEQaJbpUcvp8a9Gt0qFXraDvEym6FSo0D4jRIVWhY1COfkr7pZTKB9HHqCUY&#10;VMoExDIZBsRSiAaU6B1U0j0KnGxrR21HG2rbW1DXWo9TbY042XQKVQ31RAM6+kSoqKlDe0cfersG&#10;IO4dQH9XH9GDPqKnsxe9/SL0UL7u/j70DPSjh9Kunm709dP17k6iHb2EqK0WmzfnkzG/DosWrSJy&#10;UwLCIhYSXgP2Klk6J9YwwjShlNCxaNmKVyIIOnNCzpLVxJq5fWJxHpW3nliH3DW7sXpDCXLW7MPy&#10;jSVYlLUNi5ZvSeURWI3FVM6ubcUCOwuKsXvvfuQX7sPWgtRUqg3b9yIvfw/WEeylszZN/k6s2bYD&#10;69btElizdgvWrNqE1TkpQSdbECTysIwFiuy1AotzVmMpCxerV2JJ7iosWbUSggfN8vTzZmPJkhUC&#10;yxYvS7FkkcCiZYuwOIv68FWCDh+noT5cwh4uc3m4z9ljJ4e9e2h/xSIspXxMajyWYPHipVhGfcpT&#10;rdKsEKZ4ZWP5qmwsW5ODmi2b8AEy2u/83mGKV68VvHKWZqXEqaUrU2TlpFi1crVA7qo1WLtyLTbk&#10;rEUeTy9bSu3kNiydG09hTLkvcgUxLJv6bfW6rSjYtw+VlcUor9iLA6UbcLB4E/YXbsD+gq0CRXs2&#10;o7Agj1iPPbvXYvuOVdiez1OuUoLOhnXZ2LBqOfJWLsW6ZVlENrEM65YvwTrqj1eQfQc5qXQtXRNY&#10;vphYQSyn4yXE4tR9dF4ob+li5C2jlFhP1zfSeAnikSAgLcPmnOXYnLsCW1ZnYcuaFdi8ho6JTcw6&#10;9iZajq1rl2Db2qXYtprIXTTHMmI5dq5lzx0WdLKEKWClO9fhaMEGnCrciIaSzXjq2Jsj6Mwvj7lT&#10;zEkLOvwDkF2y+dqxY8dw5MiRDBkyZMiQIcP/QcrKylBRUTFP1LlzCtbLos4iY+w+6BP3QBW5DEVk&#10;mAz0IWiCZNCHp6EMjUMaHYcsPgF1chT6sXGokgkMkKE44I9A5BtCrzdJJNDjjqLHFUGnK4ouRwhd&#10;9iC67QF08pLhZIC3G7xoMwYEmk1ugUajDad1djRoCY0VDWorarVG1Oj1OKHVoUqjw0k6Zs4odGgk&#10;WqQ6NMk1aFIQSg3OKNU4I9fijNRAmAQaZCnqZXrUU94GuRr1ZJydpnynZXQsU6OBjLnTKi3qqYwG&#10;ShvJIDxDdTarqBy5njBQHXo0U75mqqNFLUOrWolWlQJNZAAKkIHYTPc1UzubNXq0aIxoJdqIToNJ&#10;gD14us0mdFsM6LWZ0emgcw4bOu1udNg86LB7ad8vxArqtUcE+uxRYVpavydO/ZpEp3cU/b4xDLhG&#10;ICaUbhoH36gQv4ZXlVIFaIx85yD3n4c8MAtVaBbqyLkU4ZkU0WnIQhcF5OxtkzgHRWyEjoeFZb6V&#10;0VEa6yFIQrxK1CiVd5aYhtw7KSD2jmPQS22ga/3+YYiCw+imMe9yBgV62NvG4YOInmnAzF4wQfTT&#10;GPcanYKXUo/VCZGT9x3o5NhENhf66Vy/2Y5+C095sxI29NJxu9aEdg2LZ2YhdpHYzFgwYLNDZLWh&#10;W29El476mAz3dur7Vq2GUKPdKKc+l1GdEnTpJejUiWlMVGih601UZiOV10LvW5fZTdf16DEYINFr&#10;ITHoIKZ8UkoZH43xfIOKYUFH3tOFuq5OVHf0oFksRqtUil4a9356Pwd1JogplVKZMqMREosJUosZ&#10;Rq8HMrcVUo8VSp8DSq8NUrsVMuoHqcNJ/eSAjJCwR4neDiU9r9rihYr6UUF9JDPRPVY6pj7S0rNr&#10;rCxsUPnstWK0YoC9X1wWSN0mSo0Q2w30jtC+zwox1TtotwjlsyeS1mWDkr1UTHYq2ykISnIr1Wmm&#10;tpltUFldkNKYSCwODFKfD5qpbht7qOnQQ/3co9Oix6ShcVVCZJBgUK+AWKWBhK4N0mdEmDpEnxOO&#10;39Lc24ea9m7U9wyioU+GlkG6hz5LTbI+nBZ3o1kygMaBPnQO0D0qNaQqJZVB4yfuQ5dEhPaBfkKE&#10;brkMTYMSyjuImp5uVLa1oqG9C2c6u1Df1ozW7i509fSis6cPrT0DON3Vh0aiubcHTUS/SIJekRgd&#10;fXS+sxN1bR10vQd9UhmqW1pR296O6tZm1Ha0oqqpBSdb2lFW04TTLX3o75FD1C9HP9Xd3d+Pk21N&#10;lIrR1tmHJrq3TyTCAJU9IBqgfP0QifogGqSU2i6hPpD290FMbZDTNQXlldGxtK8Xkn5C1AupqAsK&#10;MaUD3UQPBgd60TfQiX7qnz5JJ0SybgyIuwhKJT1EN9XTClFfC/QD7Sg+uAebtuZh5dKNyFm8CcsX&#10;r8eKJRuwcslqrMtaj+zl2Vi+ZAWdWy2wbMkqLFu6GlnL12EliyIrNyEnazNWZm/FquWbsCZrK9as&#10;2EwG9lbB2F+RtRErsjdi5UqC8q/MXo9VORuwPrcAG9buw4b8fdi8swQbdtAxsW5XIdZt34d1dH7T&#10;9kJs3VFMxn8RdhE7d+zGjh27sIlSZj3lX7N1N1YTuVt2Yc02Ot62k463U5qPVVuoLXnbsWrtNqxZ&#10;lZ8iZxNyc/KoDfSc2WuwnMlai2Ur2INlrcDi3NVYsnotFpExv2glQQZ+WqBavDQLHPdmEQsdBHvS&#10;LF66hFgkIIg0aQTxZp6Yc1sYWzpHSqwR4HzslcPTsVgYup2XBR+GRZ0lWEIsX7qCSMXUWbaSp1vR&#10;GOXm4NSWTfggGe53fu8wJWvWYumKHCxh2EsnJ8Uy2l+WtYrGKRdZtJ+dvRI5xCo6typ7FY1ZLo0d&#10;Q/2zguqia4tX5AqCzpKla7B0GfXfivXYmr8LhSU7UFi8DUUHNuJA0TqUFK5Fya4N2L97I4p3b8K+&#10;XXnYs3s9du9aR+O5Fju3r8G2LSuxdVMONq3Lwlrq6zU5y5CzZCm9j8uQRc+fTf02n6w50vuc5hAr&#10;iVVz8P5K6sNVNB45lKYRzhM5VO5K6u+VS5YIrKH61i5dinU0jmsZFoGyF2NtzhKsz1mMPErzcpYi&#10;b+UyrF9FKbFx1TJiKbbmLLrNFsq7ddUSQczZuyEbhZtW4MC2bBzdnYuqovVoOJiH04c24KnyA7fH&#10;5RWCTsVpHGsXo7JHjKMnT7xCfFlIoPltmV/efDFnvncOizmF1CY+xz8C59+TIUOGDBkyZPi/ydGj&#10;R4W/7/OnYd0p6iwyOy5D6ZhFr2EYdYN2NCl9aNUE0aGPoNkYRL3Jg1qDEyeVOlRJFKiWilGnlJIB&#10;bUOnPohOc5Tgpb8DhB8dgnjjSmF2ocVAZRodOE1pg56nP1lRTwZ5g8GEWjIE6zQmwoxqpR7VKiOO&#10;Uz3HVVpKtahS6IRznJ4Sq1FHnBErcFomQ4NcitMKOaVy1MsUKcFGqka9WIk6yRwDYjpHxqBMgnoy&#10;uk4PSNDQT/f2KVErlqUgo7xGIqFULlAnU+GUnFESMpxSiFGvGMQZol7FiOmcPAXlaVCoqA0KQSQ6&#10;LTMSekF4ahKEBDU9vw6tRj1ayfhtNSjQYaV9OtduMKNNZ0GHwUH7TsIjTDsTpp6RQd9CNNlpDKwx&#10;tFqG0O8ag9g5SgwL3jsciJhhrx5mwE3XfROQeCn1UD7fGBTBs1AHL0ATOi+INL2eKXS7JtDjnUB/&#10;cBqq5DgGgkPo8iXQ6SFcSXQ6WZwbgsQ/DZFrHH3OqEAX1dtuSxA8VS6MdhrrNhO10eyh9npSK43p&#10;7WjTWtGucKCDaJNb0CIzoJPGtIfGvFkvI+Q4oyXDXm1EI415i9yGVqVdENAaqT9bqL9bVdS3NKan&#10;pAo0072Ncg16qXyxx4wBpx4dZPz36fSQGLRoF/dT+SqcofHtGOxBFxnIzYO9aJmjoX+A6lChjerr&#10;0FvQZUp5e9WS8V3DRrV8AAqVBBqVGiqVHjK5Dq5e0e0f7WkEQae7DQ09bag43YKK6npUnqxHdUMr&#10;Glqprk4xekRqDNL7JJXJIaV3kTnT0Yu2gQFq5yA66D3rEEvRJlKgW6zFAL0vMrUNUq0REqKH3r+2&#10;/kG6zwQxvUODCnpuCZWjsUKqNqG9T4wmeqcb6Vlru+nd7pejurcX1QNtODHQhMq+M6joPUPvfQdq&#10;e9tRQ+091dOJHpUGzaJBNA50ob6X8rb34ERnL6o6u3GyuwenevtQ3U609ONYfR+qzgyisrUDFc3t&#10;OHamDW197I2iQ59Eg0HqIzH1t0Qhg4TGSzSowICIVzTSQiKVQalQQyzpIwYgpr4YlIghov1BKa+I&#10;NIgeiQh9lA7K+iGmvhdLByCjsmRK6jOFlI7FhEQoa5AQUV8O0HVGTPcMSHg1JRGVL6I2DVBfSaCS&#10;UL0yKRRKOpb3CEjkIgGpfBAKeqf4mow+wxI5la2UYEAjRb9mAP1aaptOBJGG2qwWUZ/3Ub2Uh8ZK&#10;RmMlFUuEVaOkMiqbEMpU0D4h1CGjY0Iu74dc2g8V1aek/Apqj04zCLVKBLWSoPxqyqOW9dC1XiiV&#10;fVCqe6DR9tG1HrqnGzJ6Jgk9o4TySRRdAjLKK5X2UR39Kej5ZfSOW3RylFdVYvuunVi6ZAPWrN6N&#10;tau2I2/1TqxfsxXr127B+vXbiK3Iy9sssI6nLN0mn9hOUJ4tO7B+8w7h3No5cjdtw9ot27Buaz7W&#10;78jHhl3bsXEXHedTOTsKsLFgH3YeLiH2Y/vBAoHNB/dgY8lega2Fe7F93z7s2FOIHQXFyN9VJATh&#10;zdu0Hes3Ut15BViZtwc5eXuxatMe5G4uwGpqQ+7GbVidtw2567cge91GZK/diFyeYrVqAxnpLOas&#10;RU7OGmRlrUZWNpHFokQquPFyQvDKYVYux+LlHLx4BVJxbLIJFnGW0bkUgicOkxZxWNRhQWYxcVuQ&#10;SR/PCTmL51jE3i9z526LO5Rf8Nrha/Ous9izZAnVTXlYTFqWhaUs6LCXTs5KrFi5FrUbN+EDhxcW&#10;dA6sYwGL8vJUq+xVc0IOsYzj/+Rg6bJcLF+2Elm0nyWkq5C1nIUeKpvyL11F/UT18P1pL6XFi+j8&#10;Eo7Fsxqr1+Zh686tNE5bsackD4X7cgWKd68V2Ld7HQpYzNmTh12c7liPXcTO/HXYvnUNNq/PwZqV&#10;WVids4LqXoYVS5diOfXlMuq3FdR/y+dYRiwhlt4BX+N8LNawECSIQa8B51tB/SykVH4WjVf20sXI&#10;mSN36RKsoTFNe/uwV8+aLCJ7KX0+GBZ6FmF99iJsziIo3xZK83OWYMeq1FSr4q2rULIjB2WFq1Fd&#10;lIPaA2vQeGQdmo7m4enKhT10StXjOBW/D63X34ImnweHS1/+IbaQQPPbMv+H3Z3eOdwGhl2z9+8/&#10;+Iq8GTJkyJAhQ4b/+/Df/fmxddhr5xWCjsV8ARLjBLq0SZwRu8gY96NWbEO1yIJKqQ11ahdOaVyo&#10;U+lQQcYkCyCNKjKQWdDR+dBhChFhwkuQYW9wo01PxjzRYrSj2WDDGYMVDToL6rVmgQadQaBGpaVy&#10;DahTGlEt06NabsRxmQ5Vci2OkxFfSRwnw5bTOrGC2qVAw6AM9WRwnZJJBFHnFO3XkUHH1+uJU3S9&#10;dkCaol+E+sEBNIhFgtFa3ztABq4Yp7rlqOmXkuErx0m6zqREHSlqyBCrlVEZDBl/dWSI1ZHh1kDG&#10;VC0ZoLVksNWSoSkgkaNeTvVS3lMSJaFDvUSLBqkWp5VK6iclzqjZO0RHyAXaLBq0GNRo1enQwtO8&#10;tBa0aq1o0TrRpHMInDG50GL14rQlgDPmMJqNHDg6gT5LEn3WOAYcHBR4GCLXEPoccfQ7E+in/X7X&#10;MAZcSYicqX2Re5yYwYBnBn2uMbQ7RtFmH0GHaxTd3gkMRkbQ6UugyU04afytCZyhetrsYxige3vt&#10;w5C5k1D6RqiMYfS7h9DtjNO4ctwjD9rNfjSzaEd0GK3CO9GqplThQKfShS6lHd1KC/pojEU6I9pU&#10;MrQqZWhSG6jfzKiTGtEstaNdSe+MwohWuRodZNi30/tVT/vsUdUkM+A09Wu7zoROEwthKpwWUzkK&#10;NUT0/vRR//colGgdGESXRIoeGotOGssuoptopfegU6ZGu1yHTpUR3RotulQanBH1oLG/G219HWjt&#10;aUdblwitHRK0tEuhau64/aM9DQs6so4zqO88gwPVtSgur0NJ+SmUV7eipoHKahOhpWsQTZ09aO3u&#10;R2+vAuJBLRrb++mePpzqovevox+nO8RoaKd3uFWGMx30fnTK0dIvR3OfHB19YnSLZMJ9A1J6PuL/&#10;Y+8/oCM7zjN/uBG6G527ATS60cg555xzHkzEBACDnHPOYXLgDDNFUaRIUYkSJVEiFakcrWjJK1u2&#10;JVmyFSwrUFTe/fY7u5af//NWA8MZaijLa3tXtgfn/E7dW7dupdt9u+rBW28d6uhGx6kBdHQOoO0w&#10;P3PtB1B6oA21B9mPvKfm6FFUn2hD9ckmfs6bUH2sCQ0nDqDhGDnahoYjB5Q/mJaO42g6LiJXG6ra&#10;DqL28FG2/wjqjxxF47EO1B1kvdiGomp+vutZv/YjKG1uR2FjM1pZ7nE+gw5+N0/yM3uSn+mT3Z04&#10;yc/4UX4Pjh/vUZw61Y3url6c5PflJL8nJzuPMySdHTilOIZjDDu6TzCPo+jsYVz3UZw6fZyc5PEJ&#10;dPIzcoqfgZOdnThBOoTTp3CM8Se7ma/iME50HcVxyb+Lz4vpu3l/1+ljzOOg4kZapuvq7iDHmHcH&#10;z3kPyzkuToh7j+Fo3zEc7z+Cjl7m2XMUJ3jPiVNMx/fLKb4PTvIzdIptEDolnm1Q+bCsk8zzZBfL&#10;ZFwX3xMi5pxm+7pJFz/nfcy3p+8wenqOKHGn7/Rh9Ha1s76EdezuOYieXqbpOsR7D6HzBPNV/XaM&#10;7TtI2lku63PC2w7hONOe6DyE0cEu5JcWIjw2Er76ENiC4xEYGIEg4ggS0SQMgSERCHYRt0cRGOqB&#10;I9TtxR2OQDfTShgWiUCxmvFE8lq4wuYJgz2Mx+ERCIwmMcw7hvlGhsIRFYvg2HiEpiUhNJWkxMCT&#10;GqMEHWdylMIdHw1PXCw8MXEIjYqDOzyedYiGPSgUVocLFofsUhUDgyMW5uAYWIKjYQkKhykwVGFk&#10;GoM9WGG2OGA222Ex2GA0yA5PVuj0FmWlowsQIceshAmJ21+O5BughY+/CDg6+PiIZc7Ngo6fQjk/&#10;FkTIuSHm7Isywr5II/FMrxC/OUSjI3vH+/fcuPdlgo7KXyyBpFwtfP308FMWMyLomKAz2n+voJPq&#10;cNxYXqUNEGFG2mtSIo7WT/wCmeDPY52/ATqe6/2YluhE1NGZ2R8MeZ+/TnwiyZI79ofGAD8fuccM&#10;k8mOoBAnQkKdCJdlVdEmYkZ8pAUJURbERds4gLAjUgSd6EBERXiJCLMjPNSmdruyWwywmQMQoPdn&#10;ub6sm0YtYxPhRYQcEW5EzPG5CTkX5LqIOiLkeAWbl4Sdl7MvDikRSAQd9q1g2EMEHZOWIZ+rEna0&#10;PrDqiN4XNiMx+MIe4AOH3keJOW4SqtcggtcizWKdo0dyqBmpEUbkJFhRkmBGRaodtZkO1GcH4a0F&#10;LxN0skqR1zWP0tm7ULnxatQ/+CzqV8+goGcM+VUlahB2szAjZOWW8F3P7/hx/l6UFSIjqxAtB1qR&#10;l52J/LJaHKgvR1YO4yQNf8+OHWxBUdbeoC6nGM18Nx85fAjVpXlITUlBdnE1mlv5rq/nbxPPbx4A&#10;CjII3Lfg+bdE8pS8X17eHe5whzvc4XeR96W8o2/3Pv3Xcrt3/793mfJPhduVeYd/P2Q3rH2nyTc7&#10;SlaCzlDfBk72b+JI/zqODC7i8MACJ73jaOOApEF8yfQOo6VvGAeG+3BgpAcHB/vR3t+H9sExNMsE&#10;flCscCZR0z9KRlDTN4YaWd7SO4iaAU7cB3pR3t+L4p4eFHOyV9TZg8oTvSg71o2ywz0oPdSPkkMD&#10;yG/vQ9HRIRQc60MeJ7G5HV3IOHIcece7kcUJZSGPhdKDR1FCig8dRRnPy450oPQw4XHxkUOKwgMH&#10;FfltrSg/fBBVRw+jpJkT4caDKG7kpLXxBO8/hrwDkv4gw7YbZB9qQk57izrOJ4WcQBceakfxscMo&#10;OHoEuRxI5R44psjhJDj3QAfTdTBdJ9vRz7qQI30o7jitKD12GmXH2d49i6AGTk4b+jrRMNiNCk4Y&#10;q4/2chLej/Jjg6g6Na6okCVinb1oHB5lOvZv/wJqu6fRQOo7p1F3Yga1XROo655US4ka2PcNfRM4&#10;MLaAo+PzyuqnrncCVT2TqOxbRu3QKtqnt3FwalNxaHxDcWx+HYcWltG6PI+G6Vm0TKyhaWyVz2qS&#10;de1FRQefM+vQPjKGw1NzqBsYRcGJHpR3Dqgt5Ju6R71+hkjLKfE/1ImmzlOoFcumDj6TA0dQ3NCK&#10;ipp6VNU1orK+BWW1zShtlR16TqPmyCmUNh/l8zik4gtr65DVVIWU6grEV7cgprwBzpxqODLKYYgr&#10;gDklHZbUdFhTMxCSXwBXVg5c6dmIyC2FJ7sYAemZ0KakQRubC1N8FsxCXDZMMRnwD0uBX2AM/PUu&#10;LwYnCYavKRC+RqKP9hIQjWRbxC0TKuG3RUWIMQdxImaFj9ENH0OYwtc/FK6gDORnH0THsTm08rN5&#10;4PAJcgqHjnbjCD8DR0924tipTh6TY104cbQPnfysH+fn5AT7+MTxDpziwL3z1HF0dZ5AJ/tQxJKT&#10;3d04xuOO7i50nO72+ozpO47jvSIYdJMuHOfn6WR/B04OHMOp/mPo6j+OzoHjPGbItN29J3CSn7fO&#10;gS50DZ1E1+AJdPd0obvvNLqZ3+m+bvT0dqH39Gn08fvZ1z2CQX6v+4YH0D3Yy/tOo4tpupi+q6+X&#10;+Q+QPiJ5dOE08+rp6dujV9F9upNhF/r7TzM8gf6e4+glp3tZr96Tim6ph+IoOgePkQ50s37dA6dw&#10;mnmf7u1m3qdxunuQ9WM95Zjt83KEZTM9663awXdM92APYRvZ7i62f3D0JHqHOnjvCfT1d6K3/xR6&#10;FMx3oBunBjpxcpD1GTqBngn2yyifQY/kKf1zgn1L+My6T3ajn5/tvlP96O3uVfn0sy9Psyypa+dQ&#10;N7pH2Iej7MNhsldOL6/3s3xhYPAIBtlOCfsGDqOXiNDT13uMdKC3i3Xt4j38/pzm8zzdQ6SP9uoi&#10;dPaxPgP8jDC/08MnMDd1GhVN5YjLjIfRHYvgmCwExyYhOC4RgTEJCGIox0FxchyN4PgYhhGMi4Az&#10;PgquuDiExMTAGRlPEhgf7yU+Ds6EeNhjo+FgmkBOWgMTE2BPiOWx99wRnwJ7fDJsiYlwJCUjJCkB&#10;zsR4hKQIsQhJjoGbaUOZn0fKiYhEsEccG4fBaguF1RoKuz0cZnsETI4IGAJJUCTPGcdrhj2MgcEK&#10;m9UMq9kEg9EKncEKrSBCzn4oAgdDsdLxNRgU4thZtub29eW5jwH+vkb4+IqwI4KOr9dqZt86R4Qc&#10;QQkwIsTo90JBBJs9YUZZ2/CaIFuZ30izJ/zsW+go3zuCpOf9Wh/4+PvxXaGFv59e7XjlrxVBxwS/&#10;ABFcbChxhryiD500ZxAMFjMMZgsMJhsMAXZloaTVsd3EV9rqzzqJ5Q3z9mOb/UmArwl6P69Fjy/L&#10;8tFJH4iwJYKOHr7EXxMAHdOYtXZig91khyvYRGQrci/hEVaERzoQHhWMsMggRDKMjApivANh4Q64&#10;Q20IdtoRGGSF0a6F3urH+vmwrRr2P/G5Vcx5aUmal31x52aLHSXY3IZ9f0cqX+YvlkCCjs9RMPLY&#10;4O8DIzERi84PNj5n8cMTKOg1sBp9YCMugwZhARpEMIyzahFv0yEpxID0CAuyY23IS7CjNMGByuQg&#10;1Ka70ZDlwVsLbl1ylVo3g6prb0XDvW9H/T1vQ8P1p1AxuoWa+59D7dwUMjNeLuhk49jMRcz2HUEV&#10;xzxbSxPIyc7C4dFlTBxpQN/CGjpqS5Bf3oJVXmuobUDX5CquLnYiP6MAXaty71HUNp3A/NIcKvIy&#10;0Ng1jZOtNcjNL0IyB9k3D/5kMC9m2iUlJaivr0dDQ8O/CZJXEX8TxSrojqhzhzvc4Q7/PCKsiF+U&#10;urq6275X/0+pqqpS7+HbCSwivIs/tX/rMisqKlTed0Sd/7vsCzrCzf50vILO6C5ODG+gfXAJB8TC&#10;pn8SLZzQCa1dw2jqHUJT3xDqOflrHOpFYz/p60NT/xAalHAzqqjuGVJUMG11bx9qOPmr5CSsopd0&#10;n0bZqS6UdnSjhBPaUrGMOXISpe2nUNR2CoUkr7UL+Qd6kH+4C3lHTyL32AlkHD2CjIPHFLkHjijy&#10;Ww4jv7WdHEDRgXZygMdtyGtpQ05rs5fmFkVWYwPPG3lfI/KaGlDQwLChBbkNB5Hd3I7MpgPIrme6&#10;umakN9Qjg2kyWmoZX4fspnrkNtare3Iam5DOMjLaDyO15QDS61vV/Vmth5DWeBBpTUeR3dCJ+iNz&#10;qGwfR2nbEHKb+lFxdAptHUOKhuOdaOg4hTpO2hrFJ8+J02g62YeW4wM4cHyEE7gNTtSn0NEziSpe&#10;z2R70o90IovkHmR/sH8KmwfJEGo7lnCIz0l2gTo1PqZo5wRcEDGtnPnWdI2idWAGJzkYPDW1ihMT&#10;86jvm1FUnppB8dExlJw6jZLObpT19KC8tx9VQ2OoHRpF3anjqDpxDEUH2zhgrUV0aTGim1oQ39SO&#10;jLYTSG86guy6QyhuO4nM2sPIrDmEzPImJcQklJcgtjwf4YUZMGfwA+YKgiYoChprGDSBsdAEx8GH&#10;k0hNmAeaECc04tSVEzKNzsKQx6YQaCwuaDjJUTv1aHmuZTodr3FC4oWTKD0nSrJNsJbsLavQcHJy&#10;Cz5EnICKM1ANJ3ka3rsPJ3gK2fFHkF1+/HhOklinmydUggg6UbJTkErPuvizXf7BrEM48/GguKQO&#10;QyJ+dXXhED/3R/p6FEd7u/hcO3GCiGPezu4+MojO08NkAF3s996BbnKak/5ODA50oodp5Vzo6u9E&#10;91A3Tg2dRvfEAE5NnOIAn3HDp5QA0sdrfUOdt3CaaXvGBtA92odTg13oVIJHP3qG+rwMDmFgcJhl&#10;kcFBDA+ToUEM9g9gbGRIMTAmu0LxnpFeMoAepukZHkLf6Cj6R4YxwM/awIjk183zPvSzrKGBQcXA&#10;wAD62KaBkW4MjXZjeLQLQyNsG+vcN9inkHsk//7xY+gf6yDHmccJDIwyndw32Mu8JM/hG/mODJ5S&#10;9A+fYF3YByOs3yjrNjqEXtZN2jPAewbZ1pFh5jHUhYEels930Qj7YJiMsh2jbM/ASA96J08pOqeO&#10;KU5L/Ua62Idd6B2UZ0L43uvtYTk9rO/AEMs+rZD7h0Z7Wf8e9I3zGYyzrMnTOM26n2bZcn2Y7Roa&#10;PcZ6HGd9TvLzQUZOsp3HMTRxEmNjnczzOAb7OjHUx/r29vKc97LsftZhmHkPjXXxeZ1gvtJe1nWk&#10;g8/1OBbm+H5tK0N8biz07ii4knNJCpyJCQiKTyRJCN7DmeAlOCGG1724xXomLg6emHh4YuV6ClxJ&#10;qQhJSYArNRGOxHg4EhjyvsBEwoliYGIy41NgT84kGQhKTkUwkTKF0LgkuJMS4E5OgCcpDtGyHEvK&#10;i/IgyBnGCb8HdodbYQ0UQokHFvs+YTDxPREQGK5wOENgDQqC1WFhvAk6kywfImYT/ImWx2LhojWY&#10;4Wewwt/I73AAv+uy65R85/35fSa+/E5r/UzKMsa73GpP0FGWNyIqiCAjyDuEKLFmL1QWOPsCjbAf&#10;v5dGIWKP3M88RRiSpVVqeRXx5zVZZiU7TelZPusngpOPCE8m1ttsIVYUhbjwyVcQdLKcLrU1udXu&#10;gMlmh5HvJ0Ese0TUEmfJPuL0WRABS2Nme4m/HrIluy/L9pE0xI/vPOkLHeutVQTw2KDQ871o9LfB&#10;YjHBajXD6TTC47HCE2aDJyoI7hgnCUZYbDDCY4MQGWNHRLQdYRE2uNwOhLjscAQZWFc96+cLnV4D&#10;ndZHCS37FjrCKwk6+9ws6Lxc3JElVmKRIyKOv+Sr5XmABgEMA3huJhZeswpM6/CTZVdeQUcttTL6&#10;wGHRIMiqgduuQbTDBzEOXyQ5dUgO0SMjzITC+CBiRXGyHZUpdlSlBaI62426XA+eKnppa3kRdNLq&#10;JlB97UmUnxpA6fRFVC7fhaqzr0fzq96LurkJDt5vFXTSc5uxce89mON7q69vALu766jJyUJOeSvO&#10;XLkbWzOdyM/MQEFFK1Zm+pAl9xS0YOfe82jhmOPC5SXUZnkH7k09HC9UFXE8MYm2ygIl3Mh/TW8e&#10;/MmAW4SX5ubmfxfy8/Nf8T/Dd7jDHe5wh5cQAby2tva279J/LdXV1ZzUx/1OmfJbIQL87e7511JZ&#10;WQnZTfHlZd7h3w8RdCIjvVuev2Sl4/Wlo+kdFsucFTT1zqKubxzVPcOoP92PutO9qOrqQUUn6eol&#10;pxVVpxh/sg+1ncOoPDGEss5RlJwcQvHxETKMUnFu3NdPelDZ3YmKUydQTApPnkBRx0kUHO1AcfsJ&#10;FLQeQ17zMWQ3HScnkEmyWk4irbkDKU1HkNJ8BMnNhxgeIG3IaGhW5De0IrOmBRnVrTdI53laHeE1&#10;RV0jUmrqkVTbiJy6ZhTyPlk6UtzUipzaZqSWNyKxtFmRXlxPGpBeWYGMqkrktVQgr6kaxa2NyKur&#10;Rm51JXJrylHQVI6Kg60oa+OH+PARlB88iKr2dpS0NqOIaQvqGdYeRGndUdQ0sZ/qD6Kitg3lrFth&#10;WS3yWJesylokMb+kihqkljUgtZTlkjSWn1bI45ImRUJFHRKr6pFa34KcxqOsPwd5dR3IrWpnfQ4h&#10;t74DqXXtSKppRUJtDaJZd3dpEyKq2xFWeQieynZE1R9CVN0BuIqrYM8rh09qMTTxZdAkVkATXQJN&#10;TCkpgiaJpGRDE5cBjTsVGmcaNLZckkhk15p4aIzJ0Bg8nDBEcCITy0G4wHgJ/cJfQokvRLZE1hOd&#10;nLuJ3Cu73/Dc38lJRyDTi4Cyh9oy2UZEKNmHaWQ7ZSWeEFWGhIL8N5oTKfnvt8I7wdLpgmA0umEI&#10;CILsrKPx4YTOR0Iz62qGQc+y1W5AsmTBxclRJGycRIrFgISBtggO9COQagm5ZUIliKCT6IiCPTgB&#10;ensUzEHJMAcmc7LEtvk6UV5Wj5mZORyW7a/7T+HQYK/i2GCXEmM6h3rQ2d+PUxzEn+gfxMnBUcYP&#10;oWt4AD28JuyLBSI+eMWMfp6LoHKak/gedI31om9qCD0TA+gf78XgRD+Ghjnp3xMXBsb70D/Rhz5h&#10;sg+9vN4joszwIHpHh9A3Nsj7hnjfMIbHhzEijI1geHQEI2R0eATj42OKsbFhjJKh0X6mHcPwxATL&#10;GWe6Sd4zznuGFEMjgxhnOKbCESUGjYwOYpT3jY318ZzhyADPBzA8xknM0DAGRkdV2WOTY+ifOYWB&#10;6VMYJEOTpxjfyXJPY4ztHhvuwzjrPs4+EkZHRJBhu9kPA+Psm8lBDE6NsE2E7Rhg/XoG2Tcjw5ic&#10;kLoMYGqQxwNDmBxiPrw2xnBsSEJpV7diZO40hma62Len0D/dhYGpbvYR40a7Vd8O8r4Bge0cnx7k&#10;PXw+I30YZttG2NcjU6yLwP5W/cK+UPUf7VKMjHWqdg2Pi0jDMqdOY3CScRNs89gJDPPZjzC9PMNB&#10;HgtDPB8ZlTIYz8/PKJ/zgFgDTZzE6YkTmFo+jrrDRUgqiIQpKgEh6QUISU2HMyUZwZxgidASkpyG&#10;4IRkuOITFSLKOJOZNiUBoRxYhMYnwBOXTNIQkpROmJ7xQfyBdiSkwBGfStJ4zvxICM9D5Dwpm2Qx&#10;r1SFyj/OSwjvD0lm3slxcCVGMe8oBLmdsNhDYA8U/zhu5bfHEuKCOTiE3yMnTIHB/C45Yba7SRjj&#10;I2Bk2gBnELRBduhsFvhbRfyweZFdn8wW6M1m6A3iS8cKX55rDPyui3WO4KuFv9YAreBnUFYravmV&#10;7FAlwowIML8j6PBdIhY3ItbI+0WEIRGN/ZhGCTWSVixyBBGIJZR79qx39vNRPnMEORYkPxFceI/e&#10;Ah/ZkUu2V7eY4Mt2CYWuVxZ00lx8RznDYAkOZT+FwCi+hayBMBgdCn9ZYiZWOOLw2I994MdQWSTp&#10;4Ctit4jeAXxnGkRQ8uLvS3zEQkcPP41OhV5xR5ZhaaHX6mAyGWC1meEgIe4gOCPcCIlywx0bAg+J&#10;iA0iwYiI4XmUHe4IK9MZ4QjWwubQ8V3sC2OA/43lV96dv17i5ULOPi+31BHEH4/kEcBnIUiefoKO&#10;iJizJ+iYfHxuCDp2ngsOEmQgsk26VQOnTYMQuwauQF/EBOsQ69Qj2W1CSqgZWWxHbkwgiuKCUJoQ&#10;jMqkYFQlO1GTEYa6rAg8VXiroJOckY+805PI676Ehvvfgbpzj6Hu/GtRd+FhFDeUqQHYzYJORnYj&#10;Vq5exIHyrFviqw/1YXdhFms7q6guzrlF0EkracfZu8+gqbYFZ69soDHPK+i09c/gUHk+Gk6No7Ui&#10;Xw3mbyfo/HtNIITy8vI7gs4d7nCHO/wByPv5du/Rfytk+c3LyxSLoNul/bdC/pHw8jLv8O+HV9CJ&#10;VKLOS7509gSdQz3raOtbQcPpWdSeHlC7P9Wd7lIOfUs6T6Lo1Gm1TKr4VDeKT3aR0yg83o3CEz2k&#10;F4UdskxqEDlHBpDFQUnB4V4UH+tCybFTKDt8EhWyrObwCVSd7EFJRwcKjx5BcXuHuqasXMSShh+K&#10;rMZ25DQfRWrDISTUHSTtSGk6hKTGA4iva0ZGTQ2yGxpQ2dyAzOoaJFVUIZGT6OTyViSW84Nc3ojS&#10;hg5Ut3Wh9cgxHDjagYbDx1DZdgClzD+/sgHF1W0oqCI17YgsqIUnuwIxGfVIymtFGfMrr6xGeUMt&#10;qloaUVZfg7LmasTkJCA6LwVhHESF5+UiqrAAkTk5iMjKhjs9C56MbB7nIjKzENGZZYhIK0RwXDqs&#10;UUkwRyQgKDZVnTs5ERL00anw8SRA44qHxh5Jokg4NFYXNOYQDrwDecxzk4fHsZwIiGiSzJAPy8/N&#10;MJSTDF7X87oggoJgSGX6FGiMSbw3Zu/+YMYzPyNDWwTLZHxINDRRTCtEZkETmgFNMI/tiSyXdTKz&#10;bgbGGdK92DOZF/O1sA4mEXbSOEFgGkGXyIlXJhyeQng8BSyPZejCvPU2sL6B6fAJzoBfMPPRss46&#10;tlEbAr0pAmZnLHQmTu4ciZzseTHZ4jhZiYVvQBgCLPHw0UVyMpekMNjTYQtMI6kICoyGMygKrqBI&#10;BNpD4aPlZM7HAIsxDM5ATiSZh9sRg9DAWAQHxiAoiASzPho7JwEeWGysu559omXfGNjngoXHFifb&#10;GIwkPpebJ1SCCDpZkQlwRycjMCwZBmccdMzX7mZ/M9/i4mqsrG6ivf+0EnKODvfj2Khsod6Dbk7G&#10;T5OuoQEyhFPDozglO0+NjaJzbPiGNYxM3gURG0R4GBerE8aLOKNQYs2AYkjEHKIsasaGMD4+jPHp&#10;UYxOjWB4ehAjs4MYmhlErxI+RskYRqYnFeOzYxifHMfkJI8Zjk+N875xjMzweIbXhGnJbxij00PM&#10;awzDs+MYnprE2NQsmVJizNiUpBvF9NSgYmp6BNMzo5iaY93n+zE634exuQGMsR5jrNPYFOs5Nq0Y&#10;m5hi2dMY5fWRuR7Sxbp5hY/R8R4lyExODDHf/hv5T04NK4aZzxDLGpyeYFul7mMYZTuGx6d5bQJj&#10;s9OYVG1gXSaHee8QpmYGMDE1gPEJ1o1MsL8mpnpYB6+gIwzPditGZk6z3WSqmzCc7McIGWYeU0ts&#10;x1wv+7uPefRjYrKHaXsxODuAQbZzeJp9xWcwzmczMdmpGJ/sUuWMM49JtmNMyiUTE4wb4zU+YxG/&#10;xqf7MDLGviCjfNZS7pgSiViHcdaP6XvnOtE7exKjK4fReLwSSQX8HoXHw5VVQjLgzEhCcFoKgjnh&#10;E0EnJCkVnoRERUhKEtwpiQglYcmJCBeSkhHGNKEpqXAlpXjvIQ4eByXw3ZWQBldcCjzxqQgXeB6a&#10;mEHSEcrBiSBbkCtrn7gEuHjsSpDlVnGITGK5UVGw2hwItLpJKMzBYbA4w2FxhfAd4IQpOBimwCCY&#10;lajjIh6VxhjohoHxWiu/syabwld2azIHwtfCeIsDeoud7xLBwe8u3wFmM989XgsdP/ErozXAXxcA&#10;rVavrFV8ZWcrcYZ8Q8B5OXuCjljdiAijFcTCRnOT+CNpBF67Iej4ELkmIc/3xZ8bljqM92daEXV0&#10;Iug42B4H/EWYshKbFcW/T9Bxhykn1eIw2krEWkdZ7DAPQYk6ImoF2JSYIxY6viLoSFvFV5ASdFi+&#10;QQcfo14hljtqxy22099HC3+2xU8hQo8/8/BVoo5RH6CEHXuQDY6QQDhDRcAJRURsqBJ1wkTYiQlB&#10;eHQQwqIC4Qo3I8ht4DtXD4vZDxaWaxCfOuxDtVRK+mmvL19J0LnZImdf0Nk/D2AeBn+vlY6OiJij&#10;vUnQsfj4wM54EXH2LXNEzHGaNHDZiAg5Di/hTi1iPXrEhemRynpnRFiRF21HQYwDRbEi6LhRlehG&#10;dXIoanPC0JAf+TsWOiKYiKCRevAM6u5/BvVXXoXKgRFkZL7kyPhm4SYjIxN1HaNYXFrEFN+jAycO&#10;IDO/DpMLs6grzEEdx1IrI0dRUtGC3TO7mJ6cwsLSMqZONSA7PRu1J0Yxy3f40MgkRvuOIy89xSvo&#10;lN8RdO5whzvc4Y+ZO4LOHf61iKATEbEv6HitdPb96GjaO9bRdHxR+WWpEf8ox06h+MgxFB0+goLD&#10;J5F3tEdRdPQ0Co90ofhQN4oPStiDgkO9yD3Uh+z208hq6kZmYxdySH7TcRQ0MY8mDkxajqGw9Qjy&#10;2w4jt60d2S0tyK4/ivzmk6g+0oOajk7UHDuJqsMHUd7ezPQtyKtrRFFjE4qbGlDd3ori+hoUVlcj&#10;p7QMWaUlSC8pRXpZBXKq6pFX1YD86kakFFZwkpKP0OQ8OKNT4Y7PQDBxxWbDHZsHV0w2giMzYY/K&#10;gCkyBcawFFh57IxOhyMiGZawWJhCo+Dn9nBi4OLgN4yhHLs5yQ+CxsjJgliLEB+d04s2kCHRS+jk&#10;gJ1pRXQhPrpgha/ei49YqviLoOHisQu+PPc1hMMdVYDg8GyERGXCEZWMAFc0fCws1xbBgTePtZHw&#10;8eGxXyQH7FHwNfHc4YGPLY7pYpkmhpMcHhuSONFJ53EK08TzOBq+VqYPjERASAJiE8vgjMtnHxUj&#10;PLEEUamVCHDmIjCyHL72TATGVCEouhLBUVUIiahFVHQdIiJrOVivQmhEOdPx/mgeR9bBFVnDfixD&#10;cHQFAqPyGRZwoJ8Nu7sADuIMzUegKwdmVxb8jXGwBKXD7syAPTgNtuBU5cDV4kyEldiC42ANioXV&#10;GgGLLRJGWzh0Rg/vi4TWFMV7E2B38fm4EmALTVIEezg5Ja7QeHjCZGtkTipVSCJ4HMmJa3SiwhnL&#10;tPFJCIll3J41ghCalglXMr8c6QWc2OawPzIRkZKMyNRkNOfm3TKhEkTQKctkOg6qo1NzEJeUh/ik&#10;fB7nQR/kQVlNIxZXN9HByfkxWeo0NojO8SF0T4oA04s+Tsh7x7zLg7rGxtA5MYmuiQn0TE5gcGJU&#10;MT7uRYk0owxHxzA8Po5BMjAxjn6mGeKxMD42qZgYncQkzyd5fWJ6T5CZZT6zIxidEXGHcOIgjE+T&#10;mSnMLE1hkmmnpiYwNTuFidlpJYKMzk9jcn5CMTM3grn5MUzOilWKV8gZn1zgPatEwhk1IZmaGecE&#10;QyYZo5iX46kRTMwNY2p+BDOLcjyE6flxTM9JWfuC0CzLn1eIuDQxy/QiAk2Scd7DPpiaGONkZhQz&#10;SozhOZE2KRakrpzQzBHWX7VPxKHJeYzMzjFugXmyjNkZzLCdM1PDrFc/GcCMiEQTw+wztnNPIJpZ&#10;lDoOYHyub48eltPDPPrYp72YnOxTTM30qzZNzg5gapL3TPJ+qbOIXmzv6Pwo2zuKSUHylnsVzHNS&#10;RBxv2jHmMzYtgs8AJiYGWB/mN9HP/EXU4bWpPq8IRiYmBvlsvYLWhIhKrNcIWd8cwqmRduRWpUET&#10;Fo3AzCKEpGcpK51gIUUsbjIQkpgBd0K6l0R+7pPEeobfE4bhHFx4BZ0Uxu9dT8hQOBOZB+91JmXy&#10;3lSEJqYijIQnkWQ5T0KYCEXxzCc2QREWE8fvXCyJQUh0lFrW5fSEw2IJgs3khsMaBkuIW2EOCYE5&#10;2AlTUDBDB8xBdq+VjoPxdrHWcSrRxleWUYlgq7PyfRkIP0sg/K2BCLARsx0GE5GlR3w/i58YX38j&#10;fMRBsDgG1hqg18lOUF4xR6x2ND7k5ULOjeVUfnv4Ex++xzV8ZxMJf0fQEXFILAUlPxFy9pD79i10&#10;5FiQPPx5j5bptSb+XvA3xOSAj53tEYfHQTaUuIPxqcz033nvCGlOD/uDyPK0kNCXlqLZ2W/WveVX&#10;Zgf8zUFK2NHrxGGyTgko/qyHL1E7fsmyL2OAwkeWf+m08NOL8+g9R9EiPimhhemJL9upZTt17A+j&#10;3giT0QZ7YDCCQ91whrnhifYgLDoUEVEuRMTaER5jQ2i4BU63US3Xclj1sBv1MOv9oNsTXnzYF+Jb&#10;x0/qprk9+yLOzexb6IgwJELOvqCj9fOBlu3Ts+4Bfr4w83zfZ06QXoPgAA2cBg3cZg3C7F4iHSTQ&#10;BxEuPeLDDUiIMCIt0oz0KCtyoh3IjwlEQWwwSuJDUZHkQVWyB7XZHjTkhuOpolfYtjwtF9kH+lHU&#10;OYzcsn/9tuUFFS1eC52b8hEfCft+EqRMKVsmCGLyLoNqGdTdEXTucIc73OGPkzuCzn89stPTcDQn&#10;EU9WRuDLjS58vTkEn6hz43JpNMoyUpHB67e775W4WdB5+bIrTW3zFMobBlHRMojS9pMoPnAc+e1H&#10;kXfgKLLbO5B9sBM5h7qQe+gUOYm8g8ehHAK3H+O1DmTwPKP9OFLqDiChqhlZFQdQUH0QhTUHUVzT&#10;hpJante2IqeuBRmN7UisbIA9PBO28AzY3MkwBsdyQBsDfWAYDMEkyA0/qwN+Njt87TZoLETEFH8O&#10;6rUc3OtlKY4Xf078NX5OEkwY58OQ6PShDB0kiLg4uA6Fvy6SA+5Q6PzDYDVEI8DogMkaDCMnBBZO&#10;EuxGFwLNbhgD3LCaI0gkbBaBx7YoDp6jYbJxQO0IhzssQREqwkJYMge3KXBHpiPIncTBbiKCGB8e&#10;m6HwxGQhPD6HE598uKJzOMnJ5aQoD1GpOYhOySU5iCLhybnqP9+ypMEekQKTO56D9zTYXCmwu5IQ&#10;EpGGqPgMRPJ6eDwnU/GSbzY8iXnMLx+epAKEpxaREkSkFSMqvQgxmcWIzS5ATFYhorPKEZNX6yWn&#10;luc1iEutR1x6I2IySFYzonKaEU3icpuRlFuPhJw6xArZtaQO0Zm1iMyoQ2RWLaLymUd+DaLyShCe&#10;U4iIrCJS5iWjGOFpjEvLR0R6Hs9Zx3S2MS0TYWmcMKalICSDbcpg/yWJI9ZYBEVEwxIsE5dwGCwe&#10;6M0eTtrCEBSdBBfbHMZJqieV7RVSMplXDiI5iI5Oy0N8RiFiGEazjJiMHMRmZSEyO1sRls3+zslH&#10;eFYBYvPLEJdfiljWOTa3jJTzuBpxBbVIKqhDamkNkkuqUFtcfsuESvhtUTEqi5uRXH4QKfktSM2r&#10;Rxr7Mr20EUF8DkXVB7CydRE9s33onurBACfr/cqSZpDHIxiYGiXj6J+aQJ/8Z3Z6Fv0z02QKQzOT&#10;itGZMcUY044y3cjkFAanZjiJn+MkfhYjTD+qhIsZjE/NYWJmHnPMZ3Z6mkxhdo4sTGFmcRzTS+OY&#10;YjhJJhgvzDCP2bk5zC4x3eKkYnphGlMLs5hcmMP44jyPvcwzH8XSJBaX58gC5uYWMT+7irnZRcxK&#10;XvvMiHDCtLPTitn5UZY1qqx1ZuYmMDc/rZidn8X07ALj5zE5t4yp+WVMLM1iaoX1WWVdl8ZUfafm&#10;x3k/mRvjPSOsz4SXxZk9eM/8HFnExOw8xoS5BbLCfDcUSnyaXmL9xrEwN4yVuX4yiMWpfixMDbIN&#10;7I/5CUyT2YURljWskPJm5nkszInF0SDb5mVudgDzInTNMh3rJvWbYjsnWd+JBelr5qf6lHnOs+5L&#10;e2LR4qBXHOJ9IvaMM49xdSyC2SjzGyKD7LsBTLG8qZkh5st+mGV+0xNeUUoEuOkxfg4GMErWt2bQ&#10;M9aFwuo8aILdcPDzLQ7CXakZXlIyEJbEz39i1k3weyQCDid5HrHSSeV7JFWORdThu4rvHw/TCV4r&#10;nDQe857EFIQrMSeBx3Fe4uOUiBMRn4jIpFhEJfM8LhIhUREIiWQYFo4glyxl5PvUEsp3aDiJ4Hfc&#10;rTA5Q2EJcvI4GHZnIGxBNlgdDlhsxBwEQ4ANWrE68Tfx/S2+cMxK0PHnu1pnC0IA0wY4bDBarHxn&#10;mxCgs0CvNcPgZ1SYSIByDGzkhF8PX074fX384HPz0qh9McdX40UJNhIvgs1+GhE3JF7uE7yCjogd&#10;IoD4+Pt4BZ/9+wU5F+R4P28t0TGtVgsfrQF+4tTYEgKdPQTa4ECUe9z4dObtLXRSQjwwBrpgkuVq&#10;sp18iIuhbD0fDKtYN9ldMDvYr0F8Z5qDlcWS+BXyZ1l+/rKzltRF2spjVb5W1UNjYFuMjA/YE51u&#10;rveNvmC/iaDCftD5+MCo1fOZOhAYFASXx8XfQRciopwIi7UTG0KjLPytMsIdaoAzWAdnkBY2K+8z&#10;amAwaJRfHbUEi+WISCNLq14u4uwLOzescoja5Yrp5V6djscMvfjwuTN/nS9M7F9LgPjJ0SBQLHIY&#10;hjL0WF8ScqKDNIhxahAb4oOEMAOSo4xIiTYiI8qEzCgzcmIsyI2xIj82EEUJIShL8KAyOQxVmaGo&#10;zQ7DUy/f5Wpf0ElNVeyLLjcPwF4u1vwhZOcVo6WxmoO9l/K5I+jc4Q53uMN/XO4IOv+1aM1OxjM1&#10;Yfhmcwi+0/q7fLXJhUul0be995V4SdCJ/F1Bp6i6G4WVXShr6ENxWweK2o4ht/2oIptkHTyBnEOn&#10;yAlkHzyOnAO8duAwctqPIItkHDyqSK1rVn5fMsuaUVB1QE1wi6tbUFLTgvzaZmTVNiFdlk9V1MPX&#10;EsHBZCgHw4EcbAYRsXaxcZDp/U+sj95GzNDoA+ArO5cIOht8A+zwNTp5HAxfbTACLFFqlyFf/xCe&#10;B8HXL4SDbCeMJsb7ME8RdDQuDk490AXE8lo4jPoYhNhSOcj0ICgokmEgAu1OeOxRiAiMgZ11C3HE&#10;wxWYCHdwEkJJSFA83O5kBLtiOIiNhyc8FuERcfCEMT5MRJ0kRESnIyo6DdEx7PC4DERxgiSE8jgi&#10;KUeJONGpIjwUITZDRJZcxGQQJUp4xQlPUjpcCamwhifD6I6D0ZkMizsJ1lDWJyYVUaksI5VlcBIW&#10;kZyNSBGC0vMRyfzCMwsQkVWIiOxiROYWIzq3EHH5xYRl5RUiOq8CcSV1pB7xhbVKxEjMaUBibiPi&#10;8kh+M2IKWxFb1IrE4hYklzQiqageCcXe9PGF9UyzJ/DkST4NiC9hfEk5YgpYXkEpqfCSX4bIHMbl&#10;FLAeBUxfhJicfERls53Z2QjPTkdoDvs2V7Y8ToRL/HpExcK6J+gEcAKoM4mgE47g2BT2SToi0rMQ&#10;LsIQ8bCvItheaXd0pghXRQwLEZXJPs7KR0xuHvsgVxEmYg77Ioz9EiV9UFiJ+KIqxOR7iStsYBub&#10;kFwkbW5BYlETyouqb5lQCSLoFBe1I7b8BPviEFLZT+lFzUgvb0NgfB4/64extHYefXN96JnuwfCk&#10;d1nUqFjfTI2r5UGDM1MYEKanMTQ7h8HZaQzOTXGS7mWUE3hhjJP30WnGSbqZOQzPLWJ0foHXvNYt&#10;49Mi5ixgivELc3OYn5smU5hbEKFmCtNLE5gSQYdML4sYMqWYn2daYZnp9pgRQWWReZGJpUXMLHiZ&#10;n5/GwsIMFpemsbI6j9V1lrWwgIX5ZV5bUPnMKeYxxzrMzMywDrOKuYUxJchMz4zzmpTL+s3zOtPO&#10;zC0xXuq+jJn5FZY5h+nVGcytT2NK6sq6iygyK0LL/LgSRqTu08Iy05KZJeazICxhYnYBY6zT+ALz&#10;WljH1PyGYmJKhKNF1m8cSwvDWJsfwPr8EJZnBrA0M8R2vCRqzS+wnLlRph3zHitETJJ2DGN2ZliJ&#10;OAuzQ1icG1PMs35zRISX6fnJPcGJdZZ+XZJ8mcfqKGaWh1nfYUwuDGByflSlm2De4yxPrJam58aZ&#10;17BiYW5wT1gaYfwkYZtFeJqdJEzLskbnhjBGNrb4+Zns4fu1AJrAENhF0OH3wp2S5SVZBBwRdPZI&#10;ylbvF48swUomKUkIS0tWeAWdTKYTvOk9iUxLwniPWPCEKxLgSYiBJ57ExSA8Nh6RStCJVoTFhSMk&#10;MhzOiAg4PWFwBDlhNofAahU/VbLDVcTesioXTPyuW4KdsDqDYQ8OhD3QBptdxHViCoRB5929yk8c&#10;G/sYoPE3wdfggE6sc+xBMIigY7fCaLbCpDfBqLXC4G+B0c+4hwH6PUFHJ75kRNARAUaEjZvEGu+S&#10;qD0hQ4QXibtF9NkXdLxCzkuCjteiRQk6+2LIvnizz76gI6Gk0e4JOv4B8GPb/E1O+FtJUBAqwjz4&#10;NAdeL3/vCCkhoTA6nDA5ZHt6D2w8tzhFwAlRopjZIdY74mMnAgHWEOgtQXx/irNkHfx0/soqZr89&#10;apcv8TsmFkMBxMB4/cvaIPUVVF9427/v0ybAxx8W9rndZofT5YQrNAThUfz9jLV5iTbBHRmAUE8A&#10;XCFauJxaOOw+/BxoYDJpoBdRR6x1WJ6WZSnLm728bwg6EkdkW3IRdAwkgMey3EocLOv1XjFHllgJ&#10;BvarhW0QrMxfxJwglucWMcfsA49Ng3CHBlGBGsQE+ygxJ97li6RwI1JizEiNNSM92owMkk1E0MmL&#10;caAw3olSZaUThqoMD2qzwvFU/v8dQWefm/N5uaAjkwNxsnlH0LnDHV6JbJTV1KOypOA2124iIxNZ&#10;Ny2T/C8P+6OythH15Xm3v/4K1B0ZxkOPvwbdVXf68nb8c4JOS0sLpjnu/8AHPoBvfvOb+PKXv4xX&#10;v/rVOHbs2G3Tv5w7gs4fD0UZqfhYnee2Qs7Leag8Ell/oKWOV9CJUKKOV9Dx7nalBJ26yqOo4GS0&#10;tPYw8ptI8xHktB5G7oGjSGtvR+7hdhQcPoSCIweR034AebKrFMk50IrM1ibCiW1LMzJrGpFeVY/8&#10;yiYU1jSgqLYBxXX1KGlsQkFTAzIbapArzolb2hGekM2BowU6fTCMeg+MAeEwmMJgsIRxcBoJa1AU&#10;bHu4QuJJHNxhsQqnJwaBjAt0JsBOHK5kksC4GDgcjA9KQFBwIoKDk+AIjoPZHgOLIw7W4HjYQxPh&#10;IIGhCQjxxCpsrjA1QHaFxyE0kmWFJ8MdkQJPZBpcEakcnKYiNCoN4XEZCEsQHxKpnLwkIYJEJ6Qg&#10;MjENUZwMxablICFTyEViZj7iOMGKy8qHJ11ElhJE5JcjurgGSUJRlVoillxQjuT8CiTklyIyPx9h&#10;2Zlwp6fCHLrnoyU4AQZ3PImGOzUNkbksOz8NscU5iCopVkSXlXkpL0VMRRniOcBKKq9AGkklKaWV&#10;SCqpRHxJHZIqm5FUIU6hW3i9BVnlrUgtbUFyeRsSStsQX3EY8ZWCWFvxvLIVCRWtzLMFcWUtLLcJ&#10;8UVNiGMYV9qI2JJ6UktqeK0CsUXViCmsRnRRBWKKK0kF68t65ZUjKrcE0TmFiMopQERBHsIKOXks&#10;INlpCMtkvyYmwRoSxklaJPTWCOjMstwqHomp+UhKL0BkOtuckY8oJVztISJOFvshqwiRImYx78jc&#10;QkTnk4ISRBHp94g81iOnBtG5DYgqbGJ9W9ketq+8Hcn87KfVHkVIXjMCYtuhiz6M5MyRWyZUggg6&#10;URlL0KRswJI6jPTqHmRVnURi6SG40qtQWX8Kq6uXMTwziJGZIYxPDmF0YgCyzGl4fhZDC3MYWZjH&#10;yDyZmVcihDpenMM4rwuTC9Oc7AtigTKLaYkXy5llEVsWME1mFoV5zC4sYnZxCQvMc4F5LCzOYo7M&#10;LvE+5iGhiDXTy4xbniOzmF9dUCyuz2BhZXbP8mYRiyurPF/F3Ooq5pe9LM0uYWV+BauLy1hdWcTy&#10;yjyWGC4tLzH9IvOZY3phHotLrANZWl3EwvI846aYxzSPZxnPMpZYxhLrurKC5eUV5rHMNKzL+hJm&#10;t9merTnCNm/MYGaTdd1g3denMbPGdqzOsC0LmGM9F9ZYz7U1LGwt8zrvI5PMf4b5zTLvGVX/dcUC&#10;71lgX62sTmN1aQwbC6NYnx8jk1hbmGJ7prG8NI0lssx+WlqcYV+wT9gv87w2tzLFMkX0msQi81hc&#10;m2LZ41jenGL/TWCF9VtcnmCfT7B+TMf0MyKQrbHuIlCtTfJ4gsfjmF4Zx9TyGJ8F063xGvtGWfLw&#10;uU2z7PmVSfbnJBZWR1W9lnh9kZ+BRT7/xXm2Y459Os9+mJ/C5MowJpaHsXVmDlOLA6ioK4TGZIEj&#10;Kw+ulDyEJgli7cfvWEI+v1d8ryhBOQehKekKT2o6wlMyEJGWSfheS06DR1kIMk2ihLkIS+R1EpmQ&#10;wTySeX8yZOcqcXQcQtwkMjGa78MohMdGISw2Eu7wcISEeeAktmAXDNYgvtedsFj5jrURezhMDieM&#10;dkGc+3qPzQ47LIE2WOyyLbcBOrEuUdtsi2WmCRod0ZvhY7bA3x4IrWPPQsfG9EaLEnMCdFbotRZO&#10;9o0KnVannPvq/Lxoff3gJ6KOLIESEUeWRInVjKDfQwQNuX6L6CPIsirxmSPcJOgwrQ/z8dP67lnB&#10;EI3gFUJuOACWeBF+ZPtyrXZvm3EDtHq2JSAYepsblfyB/nRW1u+8d4TEIBd0NiffjSFqVzCjM5S4&#10;YRRfQ8QUGA5jEI/FQsfhht4RCn/2vdZshtZkhK9smS5ijmqLt/5qaZksQxNLHX/G7ws5Um9lzbMX&#10;J7ANXlGHbSX+vF/ro4PZYIXNYkew2wpnjBEhsSa4YwLgiQ3gb6aWv6N+cHt84HRqYLf6wmb2hdno&#10;A0OABnqdRi2f0rJsX3/vUiwJxdGxns9ECTa8LiKOkRj2kB2tDMwjwMBrPLYyHxufXaDeF4EGXwSZ&#10;fRBiYZkWDUNfuO2sBwkP0iE62A8xTn8kuLVIDNUjOSIAqTEmpJDUaLMiTYSdGAuyom3IVaJOEIoT&#10;nahICUZVWgieyvnPJ+js7u6qCcRHP/rRW/jIRz6Ct73tbejq6rrtfcIdQecOf9SU9eITP/wFvvTW&#10;i7e/LuQewoPveR/une+8/fV/LRybdoyt49Wvewuefdc78eSr78bUqUZk3y7tHwl5FYP4/N//BB/c&#10;aLjFSvCfY+j8W/Dz3/wdVlozb3v995HNOcU9j78N733vexXvevoamvJun/Y/Kv+coPPII4/giSee&#10;QE9PD1o5tz5y5AjHqEt45zvfiXbOx293z838nwo6L3/37/PMM8/cNv3N3BF0bs9bq8NuK97cjm+3&#10;hGCm6Hd3KLsdIuCEh7+CoFNTcxBltQdRxLCgjtQfQl6jl7TGZtjKy2AoKYKusIAUwjcvD5q0VPhm&#10;5cKHE+yM2nZFTm0r8uoPoFB2laprRGE9aSLNjcgTR8YNdZw4N6DmZDfiUnM5UDTCZuQE3hAKvTEU&#10;WoP3P402DkyDQiIR7IqG0x2HsMhELwmxnGDEITw5Fq64aA4eeZ0NcMWnICQuWflKcUalKEKjM9VS&#10;J09cNlxJWQhJyUQoB8vurHS4M1OVgOBJS1LkFeaiuKwIOWUFSMhKQWRGltd6JjNPEc02xmTmIyo9&#10;B9HZOYjKzEZcNq9n5SA+PRcJvJaQXYDEnEIk5xbvUYqk/DJFbEENEsWapaIFKXWHkFp1AOkVB5BZ&#10;1sYfGxFWGpFaVovkErFuyUNEThb07mgEhMbAHJwIU3A8jCFse1o27ytCakUhEsryEF9VgdjKcsRW&#10;VCviKyqRUFnF61XMsxoZihoe16r8ZUctEW/EokS2GBcySpuQpgSdA0iuaEdyJalqR1L1AaTWHEBK&#10;dSviq9tfovIAEln3BHFEXdmMhIpGIm2r99ahdI/iarZZrHhYRxF6iisRW1SB+IIyxBWUIoqfp4gi&#10;tlXIzYBHRJ1UsUQKh82ZwIlaFCcl8fAzRfCzUojEjBL2fwEiswj7Oiq7iBQrYnJLSMEehYjJ47WC&#10;kj1roUpEq2Vm9YjKbeSzEAukNsSVHmR7TiCxthMx1ccRVnqI7elDlGsF6RF34bV5T9wyoRJ+S1or&#10;ziEybR2azAVYs+cRWLCC8KLTCM09gIqmfmxsP4CxuUlOtGdecso7P4exhXmMLS5gfHnRy9I8Q7K0&#10;wIn+EtMvelmW8z3hZmWOiDhA1nhMZtfmsUBETJlfXMbi8opiaXUVS2urmFtbxOz6PGZ5XRDBRdIv&#10;iNBCZplmfnMDy5sLvIewrOWVFaysbfD+dSxurKljYXWJx4srWF/dIGtE0q1iZXMdS5vMZ2sJ8xtL&#10;WFxfxoKwsYz57VUs7K5hbnsBc1uL3jTrS6puy+trWN1iXkwnLK8tY3VjFYvbi1jcYju21rHAvBc3&#10;NpjvOu9nPpuEx6srm4rl1U3WYYvXV7CwvYL5nWVeX8QSy19i3OIm49kXC6zvMusmO8asbk1jbWMS&#10;m+sTWFuewCbbvcU+2VybUcfCxsq8Yp3H62sLWOT1pY051mVGiV9LG3IugpWIYXK8gNXVGayR1ZUZ&#10;tmWedZ3H9Posptnu6S0+w81pzG54EeujebKwPsW+Z54bU3w2k4zjsySLTL/Efphfm2D7prHKui3x&#10;87EsAhqR5W7qWckz3BxnnmM4d5btX+pHVW0hNGYHAjML4E7LgzslB24lyuQjPKEQ4YmFiEjJRiTf&#10;ueLEPTQ1H57UAoSn8LvE71ZkUh4iE0T8KUQY04YpMUeWhaYTr8+ciKRkRCTwfcl3sDshWok6EekJ&#10;zCOS5YTBFeXxEupBYIhL+XgxW518t4vDXqcSc+wOJxxBLuX3RQhwiKWNnaEXY5D4xbFBazRBqzfB&#10;T3aE0lmgdoUyGtRW5RqHGf6BNuiDmG+wHTq7CXqTCQF6s9q+Wy01Mhp5LPjBoPWD0c8Pej9/aBn6&#10;+onw4uu1RhGUmOMHjYGhsG+hItwQdsRa5yUhZx8/hR/8iQhHvrzX18fr1PclIUiONUr48W5hLhY9&#10;Ovj6B8BfJ06bzWynlXV1o8gVhk9mvIKFjsOlHB8HGIO81ot2r2ijt0fAEBSt/gFiCg5nn3gY71bX&#10;RQDSW9knFtnWnW0XEUuJMrKrlZ51YpvE8bPsgiU7eonzZJWGKB9C0s69c4X41PG2T8QhQavVQq/X&#10;wWgPgDPcqnBHGxESpVe4IvX87TbAGeKHIKs/As3+sJkCYGRfi6gjljrKWmeP/XNZUiXhvqNjcYJs&#10;IhZi5H1i7WM1aTh+0CBQLHIY5wrwhcvgixCjD1wsx2XRwmljGMQ6OPSIDg5AvNMPCSH+SA7VItmj&#10;Q1KEHklRBiRFkygjMSGV9U3ncXqkWOvIjld2JepUJrhQkxyKp3KSbjyX/1eCjpR3s6AjA2pxiCy7&#10;XfxLBZ22tjY899xzOHHixO9ckwnFCn8fPvvZz/7OtX3uCDp3+OOmDHOvegvOT59Q59n5pWg5eATH&#10;jhxCY2WRV6woHMTnfvVLfPLJSzjecQw1pfkqbVlNM44c68CRQwdQns/xd3oG8kqqcODQURw93I7a&#10;Ms5/VBl5qGttx+Gjx3Ds6GE0VRXfEEFySprx4HOfx/e+8d/w0fc/i6ff9g58/Itfxff/4cf40Gs3&#10;UJ6biey8EjQfOIgjvF/lW5q3d38GaprbcXSvDpVFOSquqLIO7YcOK6uNw+3NKM7LUmXJtYLyOhw8&#10;fJTp21BZnKvi80rrcbCd87AMb53+eTJw8MLH8eL3Po2Rwx041t6EnMwMZHJs3X74GFprpd8yUVLT&#10;xDYfVXUoUf2T/juCTibH6/WtB1nXI2ipq0Am4/I4H+no6EBNibd+lZxrdrTXoqTxJD7zjZ/i21/6&#10;EN7//vfj2bdd/y8l6AwPD7+igCKi++te97rbXruZOxY6fzi/+tWv8JWvfOUWnnrqqdum/ZdyKjfh&#10;FsHmhxsd+MXb78d3O+LU+d+PV+DXH3rqljSyNOsPsdJ5uaAjeAWdWBF0jvKLeVDt/FRQdwD5JLu+&#10;VZFSVw8LBy6GwiLYSooRWFYKW1kBrPwimvPzYM0vRFpVs9o6PI/p8xra1PbghQ1NDEkT4QPPa2lE&#10;RmOd2k686mQ34rOyOYjUchBn46A/hLgQYHZyYCrm5GEICotGcFgMXOHxrHwSK5uM6NQExGVwYpER&#10;C09yLEI5uXDFxsEdl6QEneB42YklG6HxnLTE55F8uDhRcaXnIyQzD0FZWQjKyURwVjrP0zm5YfqM&#10;NMTmpiIuN42T/nREZqcgLCMH4ZmypCdvj/y9MAdh2Zz4ZMlSngJE5RUiNqsIcdkliMspRUJuGSlF&#10;Yl45kvMqkVRYoUgobER6eTsSqw4gte4I0mpOIbmqAwkVh5FUfgjpDNMr2pBcVonIolx4cjNgCE+A&#10;PjQWAcHJ0AUnwjcoFiEJWcgsLUNaWTHiynIQU1lFKhFTUaOIr6xWyO5fKeXVSshJ48s9rbweqWVC&#10;A5LLm3mtGWmVTYrUUqEFKWUHvKJOJetR1YaEmlYk1hxAAp9rbFW7l4p2xFUcQDzTJZDEqlbEV/DL&#10;XNFIGhDH8uL5wxFXWof4EtanpBpx/PFTgo6IVUXliC0qI6WIKipCZMEebK8swQrjYNgUGgmDIx5G&#10;4m/iRMWZjFhxQMwfzBg+k2gl5AilfFZeotnv0fyh8SLLqkh+GSLyq4n4+KlHTEEjonKbWDbbUybL&#10;pg4hruYE4ms7EVc/jPT2GYRUL2I0/lFcz303vnPPV26ZUAki6Fy75+P8wfoEggofgzZlDv5pUwgp&#10;7oI9i5/z+l6sbj+EmcVFZUGjluEIS3OYEPGGE/KX2BN0eDy1sqQsTJSVyeqSYnpt4YaIM7M2TxYw&#10;S+bI0hon+JzYK2ua9TWG65gnC2vrvM481jnpX2XaPRaYfmF1mfcsM/0qFjfXsbLNcJ1xaytYYh7L&#10;GxtYEjFlh8dbG4pVEW94fW2dx5trWNlcxbKwtYalrVUskPkNhhtrLJ/h+jqWtzd5bQNz28u8zryl&#10;nA0pg/cx3eoWy+Z9wvLGMs9XmWaZZUsdeO/GFpbXt5nnFvPYwuzWpkJEHGF5neGGXOd9rMcK67u4&#10;ucy6eVneZFvXVxQvCTpzWNuYxTb7cnOVsH+21hewuTGH7a0FbG3MY4v95GWJ6Xgf06xsLGBxa571&#10;F5ZYJlmVtiyynotYW5nDBvNbZbgiAtAm+1vEtM0VxcymCF7zijmWNb85xzQzrOcM1tZmsLw6zX7z&#10;Wkwtby3xmbD+G9PMa0YJOisr88yb9Vhh/DKv8/OxIs9QxKC1CZw7x+OlXtTU50NjtsOWkQtnch5C&#10;EnMREp8LlzhAjytEeHwhIhkXmZSL8FS+y5L5nUsuRnRSEWIZxiQUIFoseRiGiTWPWp4lFj38Tiak&#10;epHdqhLi+T7lOzchBu5kvpuTo+BOCoMzzo3gcA+CSHBIKGwi2gSGwCDLpkxBMPC9bra5EBjohM0e&#10;CIvFodBbA6E3MzQHqp2s9HYHtBYLfAwG+Ii/NH+xzrFBo7MxzgQ/E685bNAGM60QZIHWZoTWLIKF&#10;ie8LK/zNkjZAodX5weDrB6OPP/S+Nws6fszXh2iIr9dCRXzIBMg5eUVBR6x0BK+gIz50FD5a6GVX&#10;Ld4jgo7XMuclEURQy7xUuUTL+umM8NWbFT46C3wNQSgODsMnOUh++XtHSLG7oAuww19vZ1udbKeb&#10;iLATCX0g35PBUTCFhMPo8rBfnNAFBvNaIHQi5pgNzF8Lf3/WVVko6RReQUfPeu2hHEa/JFh5kbYL&#10;0q6X8Fr7iLNlX/ixXTqTDubgAFicAQiUHa7CjAiKMMIVZUJYuPjS8UeQVYtAsxZWowg6fDYBvl7h&#10;Rq/hs3pJ1FHsnYuoI9Y6RhF0GFoYb2R6k4HHxj1BZ0/UCRExh7gMIugwtPjBbfNDqN0fYXY9ooMM&#10;iHX6Iz7EHwmhWiR4tEjy6NWyq6QIE5IiTUgkySQl0qycJGdEW5ET41DbmJcmuFCRHIo3ZifeeC7/&#10;GQSdAwcO4I1vfONtrwmyBOC73/3uba8JdwSdO/xRk3UU7/3pb/DZN+zyPBdX3vJZ/PAnP8QPfvAP&#10;+N43/gQrRwr2BJ3/gZ+/8EN851t/jatTHJeXjOCj3/h7/Pi738LffP0L2DpWi4LaDrz141/DCz/7&#10;OX7+4k/wra98GKPtJUjPHsCnvv8CfvbCj/DCCy/i77/5acy2iPiSg5nXfh5/9r5HMHv9OXz9W1/H&#10;pz72WXz3h9/AQzNzeN9/+yYeHG1By+mL+Ksf/Qwv/uTHePHFF/DNL70LJypFEMnGox/9Fr73Pdbj&#10;pz/BX3/kXtRmluDM2z+Fn774M/zkJz/FL376D3ju/kXV1vLD4/jon30bL7zord9XP/pmHKkuwOhr&#10;vsK6fRWrtbfpn9uRexBP/+0v8WfvuI4j934Jv/z+Z9FTWYD602v41k9+iafX29A0dg1/9u0fqHr8&#10;jHX45BsvIIf33iro5GDu4Q/juz96kWl+ih9+5y/w+BzngD1n8eJv/juevtyPzIwSvO5LP8XfvGMN&#10;1Qf68Kff+RmeO3cStSVeUe0/G79P0Nna2uLYcO2218RS5/e9h/e5I+j84Xz729/+nbh/K0Fnpzjm&#10;FrHmu0ei8PPXX8J///S78aPdU/iff/UF/HD9yC1pvtLoQl5G6m3zu5nfK+iUV3WjpPokiqo69gSd&#10;NmTWNSjiKqthyyyCNasEtuJy2ErKYS4rgKksl2EhfDjIT61qQXpdO/L4YAtaW1HQ1obCllYUtbQh&#10;v/kgz48gr70dmQdakN3agprT3UjgJN5rfi7/YRWz/GBYrE4EOcPg8EQghIMTd3wcIjiRiEkVkjiZ&#10;T0BUTgIicmMQlRGLqLRYte1uWJI4+hTfEBlq2YBHlhYkFinEUXBIeh6cmXkIzs6BMycbzuxMhGRl&#10;KGudUIYROYkI5yAtMiOd+XISk8GJTWYhwrI4GcrmZCi7AJE5nAjl5CEsp0gRkVuOyLwKxOQKVaQG&#10;sXm1ysdMQkE9UoobEV/mXYpkz6xUaKLqoQmtgMbaAE1gKzSuI/CJPAZzaiecWSeRXHYM6RXlSC0v&#10;hSY4AhqHB0ZHKgz2ZBgC2c7EPGSUVSCtrAzxpUXMv1IRV8pySXxlLRJIYnk1Uiq8Yk4qSblBI5Ir&#10;mhVJlS0KEXdSy1pIK1JIcgWRZVY1TUiobvFS0aaIK29DbJkXOU4giUyfxDxk23ivsNPIa/zclAn1&#10;pAqxpZWIKa1AdPFLRBaWIapAlpmVsD9z+Rz4zNLSYQ6P48QkhROfYGiMdk7MrAjlBzi2qBBRTBuV&#10;L0u4CPs+Ko/55pURWdJVgmgSkVtKZJlVDSIKaxFZVI/oogbE8nnIcrG48lbEVhxAXPUhhPMz76k8&#10;AVfDIhKPnEFi2mvxd5/9Df7xewC+9d1bJlSKkhL847e/h//1s/+OB9afgSn8Gp/nQ7Blj8CSw893&#10;w2ksX3gEizu7nNBvYmZ9RjG1voDptUWyhGlOyKdWVwiPZbnRplixLGJBLEvIEif2wuK2WJuI0LGM&#10;xS0ik32xYuE9qwxFvFjc2sDS9ibTbSuWJNxaZ1qxnlnB7IYICquM2+Q1EWw2sLCzx66kk/u3sLyz&#10;ieVdptndwPK5DazwePXMNja217HJtJtMs8G49bMbWDu3hVWyfHYLi2e2mI+wg+XtXdZvB0s7Z5nP&#10;OSyeY55n17B2doX3rWL9zBrDdZXHOvMUNlgvlTd/xNa3d1jeGayRVd6/dvYMlliOlLG4y7yZr7DK&#10;Mrywjsxj9cw60zNfYUfqyzK3vayyH4TNnRVs765g98wKts4uYf3cPOsxjw0e715Yxfb5ZexsLimR&#10;Z2tjDTvs182tVWwwrxXeu8RrSogSUWuLee/wnGyLMLS6gA0+23WmWRZhSp4d67TI+izssG9YvrDM&#10;9Ms7C7x3nnWbUw6N1zZmsLIxh9UNiVsmSyxzjsyyL2aZ5wLx5r3PGs9XtuZZn3lcv7iBwekTKKrO&#10;VqKHMT4LlrB0WELTYHWlwkaCPHzfRebzfVoMV3wJ3HElsIZkwxGai7DIMkRGVSAsphSuyAK4YwuU&#10;CBSd6CUyPh2RsemIiE3jNdklLgHBMfEIjiUJ0QiOi0JIdCiCIkPgcDthC5Ftx0NhcgTBaHdAb7Tt&#10;iTqBMFkCYRX/ODYbTCazQm+yQme0KLRmO/S2IPjJjlY6IzR+DAURdGRnQaMDPvyd8A10QBdkhT7Q&#10;ggCrCQHGAOjEGidAxBELfAStQaHX6hHgr1OIBY1WrGiU/xg/3NiFSvm0IeKsWFACzr6Iw1DO9+OU&#10;3xkRPUTsEVHDB768JnnqA3Tw1TJORB0lenjv8WE6Waok4ocSS8QaRisijp31JQF8x0moD0RRoPsV&#10;BZ1kWwh0Oiu0Ys3jL75xHPBlHn4mDwyOaOU/xxTkhjk4hGEgjNJHNhN0Jj37l/0QYESAgcd6Lfz9&#10;9PAXn0I+Aawf8Q1g20TUEYFHhKub2LfU2Wuzd0nW7yLL2PzZ3zq9AQEWAyx8PhbZ5cptQLBLh+AQ&#10;HQIdxK6D3eQPs8kPJqMv+03wUz5xRNwJ8PdRFjkK9meAxO0hYo4sr7IyrTWA58Rm9EEgCWJeToOP&#10;IpS4zcTigzCbD8IdvkSLqGA9Ypx+iHX5I26P2FADYj0kzIj4CBPiI80MjXvCjgFpUSZkR9mREx2I&#10;gngnihJdeP3/Iwud/XyFf29B5zOf+cwt59///vdvOb+ZO4LOHf6ouUnQyWq7C3/3yx/h2UvzGFu9&#10;iq//w8/xJ0/OIU8JOr/Ae++auHFfRttlfOtn38dbtsdwoKES2ZwbnFp7K1745bdw18lSlHbs4G9/&#10;8yu8575ZpOeO4yu/+AmemqhBQ+8mvv2TX+P9l48jo3gAn/rBd3Fxdg0f+vEv8dw900jPPIJPfO/v&#10;cE9HBWYf+hj+/PUzODR4D7736+/jrqM56Dz/NH7zy5/g0kgj65GDtmOnMTm3gIfe8kn8/Fd/jrma&#10;Clz9wFfwo7/5OE5UluDMR36MF7/8VmV9s/SqD+FXv/xLrB4sRkX/g/j+r36IJxaOo7RtCBd3plBy&#10;U79kcL5y/mlOKn/4d3j+9dc4VroLn3jvQ6hjPtUj97KsF/HwcgcyKhbw1Rd+hLfMNGLw7Nvxwk8+&#10;i5H6ejzxyb/Gj775IZyqzseB1efwk198HVt1WbcIOhkNa/hr5vOB6+PIKajD6z/xDbz4nXfjSMVB&#10;vONvf4mvvvdBVLTv4q9f/B4eGmlBeWs/3v2pr+Avv/4tlvM9PP/QDMqyX6rzfwb+WAWdL3zhC7dF&#10;luLeLv3N3BF0fpcHyqNuEWv2+dW7Xwv89h/x47Onf+fa37SEoOBfLOh4d7q6IehUVvSgtKoHRVVd&#10;aslVfl07curqFYlV1dAmpMA/OR22ojLYi8thKS2CqaSAFMInOQkZlc3I5T2FzW0obm1HwYE2FB5o&#10;R9EB5tV2GAUHj6Hw6FHkHDqAwo5DaBzpQ2JRlvqPqI/4PTCFIICYxEmxMxaBYbGcgCTAnZCAsJRE&#10;RKbFIyotAeHZSYjISeaEneeZCd44cdQpjjyTshCalA13CicmJDSxUOFJKoI7rRDujEK4MvPhziHZ&#10;XgHBk5WliMjORHhmBiIzZDlVLjzZXge6YdklLLMIUcrvi5fInFJFRG6lIrqgGtFqtyexAmlAbGGj&#10;8jGTWt4KR0k19FmF0LjyvNj6oLGSwOvQeB6AJu5RaCLv4vEKfMOmEJE/yfuakV7VBk1QJDQWNwyB&#10;OdDZ0+FvT2EbS5BRWoPU0krElRUhkfkLccX1pA7xlQ17VCGpsgZplXVIrahFcnkdkhRNNwSd+Oo2&#10;hRJ0FK089go6SZWtiKtt4vUWRVwVz0ksia5sQaxQ0YKE8hYl6IiwI8SXtSriSnlPaTNpQmx5LWLK&#10;axBdVoUo8alTJJY6IuhUeq1oZIcs9nFoRj5CU7JgDo3jxMrDCVwo4URDzPNTIxBYlIbIvAOIZD9H&#10;5NUhMrcWUQxjRFTLK0V0oThkJjxXyDMpbGB5TYgrEZ85IjBJfdimqiNs1zG4ak4isKIDmtIuaDIP&#10;8sf3q/jBNwH8knz79oIOf/14Efj02z8JR+zroXG/A6asKRjzDiO5oQuLl1+Nu+5/EIubYl0y70VE&#10;G2U1sor5VbFmWcfs6irm1textL2uhBqxflEWMGriv4SlHcbtrGF1R9Ks8VzEBREVVjnxX+eEfo3p&#10;trEiYsqOCB7bezC/3VUsEln6tLC7wWOm2/ayn07iliSe96+c3cbqeR6f38TyRZZxkXFExJeNc5vY&#10;PrONTabZOMfw/I4K18/uYvXMOSyThXMX1PHK7hmGcnyB9/P44ibWL65h/cIqNs6TC+s83sIW81Kw&#10;7K0d5sf7NnfPYnv3PDZ3zmGDbJ49j7Xzkv8Z1u8c1i54WeW5sHaG9SMbrIeE6pj13D6zyXAV67sr&#10;SpDa2BKRZx1n2LbzbNvuRV67uMR6LKk6nb28g+3zGzi7vYHdzTXsbG5ihz+qUre1nS1vn/Pa2tY2&#10;YXuY7+aFFayfW+KP7yK2NhcI4/afy84GVs7wPrLEOq2c2eDzYB5n+WzPLPP6IvNdZN3mWbd5rG94&#10;2dxaJsyTz35rh3mSDQl5jxeWRTZ3F7C2y3vIvVc20D/G92tlBifiVrjjc+FvDOP3h98d/xDi4iTd&#10;zfcIX/LOTPiE8J0bksl3ELHwHkMyv2Op/I4Raxo09lT4uXOQzvdMZkopYhJSERXrxSWCTlwSgmIS&#10;EBSbAFdCHIJjIhES7UFgeAhsrmBYneKo2AmDXZZOydInKwLMe4IOQ7tyeGyB0WhW6M1mvvetvG7z&#10;WupYAuFrtLP+FtaboaAc5ROLAz7WIPgFBULvsCnfOUYL7w8IgE5vhFZvgZ840xen+rJtufyjQKtD&#10;wB7iT0eWB/mKI2ARdPYtULR76LSEobJQESscETTk+CZE9BD2RB4fHz/4iW8efz2MJgP89b7wkyVV&#10;PrI0yVch22yLwCNLs3xku3Q/vtNYRxF0/Ixsj0lELGIIRHGg5xUFnSRHCGRJmTbAopZp+WvtCh9x&#10;qszfCWOgG6ZAr4NkU3Cw2gZdqwQdAzESE/uZoUGWeolPnQD4+ppYJ8OeoEOkboK08V8q6Ai+bC/7&#10;Vxeg52+5BeZAI2zBRgS6SIhBCToOEXTMephNvjAZfW4IOgGyrbkScxjn77XMEQx7Yo44UjbrNbAQ&#10;8ZcjiLBj4/3BBh3REn/iBzdxWXzgsoqY4+cVdAL9EBGsRZRL8FeiTgyJDjUg2mNGdJgFseGCGfHh&#10;YqljRjJJjbIiSwSdmEDkxYeiICn8P7WgI2b9X/va1/Diiy+qcD/NHUHnDv9huUnQyR1/Br/4zU/w&#10;J889g6efflpx92YP8gsH8dmXCTrpGQUY3X0N/vx7P8EP//a/4d6RZgze8wn86icfQ5eIDHld+Piv&#10;mO/rd28RdEoOjeMv//4X+MQD/ZzznMG3vv/XmB5bw1/+6ud4bL3zFkFn/Pr78bW3LNwk6GShbupV&#10;+M2vXsTd0weQ1/sIvv2D7+KDb3wYb37P5/CLX30dK403CToVWeh59K/w6798DkWcw5x/y5fxmx8+&#10;i8NZrF/BGL7w65/jfZf6b+2PPYrbR/HJP/0wdscn8cizn8M//PA7eP12Dyf/hTjz5k/jFz/6Evpr&#10;ZSlXDl71oW/hJ5++B0986Dv45ttXkVd2AO/78vfwt194CDUZ6ShoOINv/uZHeG137i2CTnb3g3jx&#10;V3/PvjvM/izC+bf9CX75k6+gvzoLLRc+gZ/+7Wdx7e1/iR9+7SM4Wp3H910W8goKUVpRj83XfQy/&#10;/tl3sHDkP5elzu8TdGTJlfjKud01eTc//vjjt712M3csdP5w/j0Fnculvyvo/HDjKP7n1/g9fss9&#10;+P/9+Wfw/Z7MW65/rSkE+f9qQaemH6U1p1FS04n8xjbkNcjSqQZFUnU99Mm50KXkw5ZfDgcn43YO&#10;ZOwlRXAwtOXlI7mqHml1zShuPIjy1qMoPnAYxYePoPjIERSRkmPHUNrR4Q2PHcWRyQkkF+dBwwGw&#10;DG71ZhF0xCw/DIHBMQgMleVUqfAkpCAsUbbYTVJ40lIQzpeHJy0RERykRCrfDuk8zuL1TMZnIDRF&#10;HH/mwCP+I5IK4BHnoOkkg3EZuQjLZDzDcJ6HZgrZjMtUhPM8IotpcgsRlrNHbhHCc4sRnscwPx8R&#10;+UWKMPZFeEEFqUJEUQ0iimsRWVyPmGIRMtqQWn0UmuQi+CQV4qhxAetpr8FXm96Kvzn6Prx2+nlO&#10;HD+GE+c/gozuZxBY9BTMqa9BQNy9cKR2wJnTDVNoAfsmGgH2XGitqdBb4xEYlYPkQj6TEpbDQVSc&#10;WOeUVyKhtArxpZWIlyVPQlm1EnCSyxqQUt6A5AqvoJNYVo+k0haFWjpVKT5xRIwRHzrNSvBJ2BOF&#10;YqtaEFPVrIiraGGcOEbmcZk4Q/aSQBJ5nij3Ea+Q04rYkhZEFTchWkKWH1FWh6jSWkSVVCO62Cvs&#10;RJSVw1NUjNDCInhyihCaXYgQvsz1ETHwC0tEYE0D8u9ZQ9blBXi6DkJTmonA3A6EFdSRGj6LSkSx&#10;72PER1F+KeLySxBbUIrYwgrE8LlE5bOsgj2RrajB68SZ9REnyPFVx5BQfRwxjZ2IbuiEb2MP8z+M&#10;uNN/gb/9xT/hf/5v4B+/87uCzj+VlOC3P/wh/hFA39W/hzn87dA43g6/9AloUpvgKTuBpXvejHse&#10;eRWWd7Ywxwm4ML+7iKXdNa8ws7WlLFmWt0Us2MQaJ/yr20tY31pTrO2skFWyzPN1sqHSrZzzCi4r&#10;59exem4Tq2fFOkXEjbNKAFnfPYN1OT8rFjQbWD7PssjK+S2snec1ub6XRlg5s4vls2exev48Vi7s&#10;YvUy60OWr7BOl7exfnkHGxe2FNvnd7Fzbhe7587izLkzOMv8ti8wn4tnsXaJXL2AVYYrjFu7eN7L&#10;pTPYuLSDzUvbZAubzHuT+W5e4b0XzyhhaIf5CfJDtcs6nWFbzp4/hx3msyNpLu+qPLaY9wbrsM57&#10;RORZv3AemxcYsi4b50T8OYttHksdz7D9u7ubio0zm9g6u8k6E/bb2YtrOHNpHZsXl8gy813H1sUN&#10;xY6IS3wmm9u72NzZ6ycRi86yL84QXpfjDRGnLi0oNs+sELE+2lBliaC0vruF9R2mFaGK7Vk96xXM&#10;Fnnf4kVyYQnLLHv97BKvsx4i7ghnmS/ZJNv8rAg7uyuKrd0lbJ9dxo5wZllZGu3uLuPBqzsYmjiG&#10;4qpM+JuCoPG3cjIuO0KRfasLLUNBb4YmgBjDoTFHwdcWB39zLOzBaXA40hHuyUVSVCxiPOK/zB+O&#10;YH8ERsciKj4N0bFpCI1JhCsmDk5OGJ0x0SQCwdHhxA17eBCsQWaY7UYEmO18lztrzx9UAAD/9ElE&#10;QVQU4s/GYBFxxwqDw0LMfJ+ZYDIbYDIZYDQaYRBBx2yD3mKDlqFfgBU+sj25r8WLv/jSMaulVLIs&#10;S/nbsYugY2UZRuj0OvjrAuArIoU4UNaaiByboJMlPXv46WS7bv7e+Ikwo/X2jSC+Y4R9YUcJOoKI&#10;OntWOirUwof3CsqBrx/x9YEvz/20emgDAqA1Sch0PiJweAUdsQbywmO5n2Wp5VYBFviZ7PCzBsOf&#10;6Pj8Sp0ufIoT+Je/dwRloaNnm4i/EmPMzNPENjmg1TMPYyC0Fh5bHdCJdRT7SWeVPrIgwCiOo0X8&#10;MkJPRPxS+Bvg56djG6Q/2OZ9Xzoiemn4mRH2BR21dExzk6Aj/bIXR5Sgs4c4ntbrtCxXDws/E5ag&#10;ANiCDXAEaWEP9IfV4ger2Q8Wo4/yh2PQex0dCwE8VhY5exY6StCR6wYNTDyWZVcSioWOIEuuggRe&#10;Dzb6EV+4xYeORQOXldg1cDsEH3iC/BFGIpw6RDu1iA7RIcotGBAdakRMqJ6ffz3iQnVI9AQgMdyI&#10;5CgL0qPtyIh1ICfBibxEF57IfknQOcLvgwgpMqAVx8SCCCyCDNz3EVHl/5T9PPbz3RdwBBnAiYgj&#10;AzwZ2Mk2pnL95sGf5HHHQucO/2W5SdDJqJrFl/7hp/jqu+7D3NQE5lbW0FGZwTSH8Mx3f4VvfORJ&#10;jI+O4khjBTLKT6mdOgfGNvHZ7/8aX31sDAeGruFvf/pjPP8q/t7f/wxe/NWLeGKzG+k5vyvofPLB&#10;AWQ3LOEvfvA3WO7pxev+8if41Fuu4fCxOXzxB3+PNy4N4tEP/jc8tXIY7S8XdH79Iu6ZaUfN5kfw&#10;ix/+Oc5OD2H7vmfwwi+/jpWmlwk6r/lL/Pqv3o3izAz07b6BdfoRnr7OMcRjH8OLL3wLF/tacXDu&#10;1fjIB16HjoLb9M/LyKs8hA/++Q/xjXfMomAvrnP9Mbzwq5/jFy98G1d6GtlfZTjz9Gfxsx/9Ne7j&#10;WPXqM1/DC9/5JHqLMtCz9QRe/PXP8PotzifLu/GBb7+Av3z+tZhf2sVnvv4P+LtP3Y1aEcRyT+Cj&#10;f/dz/Po3/wOfeHINhZnpqD44hIW5aYxNLeDNH/8afvGDr2Co0eub5z8L8i6/3Xt0n9e85jV48skn&#10;0dvbe4tT5K9+9atqN9nb3XMz/6eCzjmOpW/HxsbGbdPfzL+VoDM0NIT3ve99v8Pt0v5b8IMf/ACz&#10;s7O38G8l6IwUxN8i1vxgpl6JOD+YrlXnL9wzjV8//8Zb0nygNhQ5f4APHfmt93CsHhYWDu9uVxF7&#10;wk4UNDUN3aisO4WKhhMoaWpFMclralYk19ZDl5oHbUoeAvMqEFJUBWdJGULKShFUUgS/6AikVBxC&#10;Rs1RlPH+6tYulB1iPkePoaTjKEqOCyLoHGfcSZQf7URb/zgyOBHX+IqvBBsHnuEkQpmOW53xsIUm&#10;c8KQiZCYDLjjSVK6wpOcQlJ5nArZfjcsKUM5+4xKzUFkapbarcWdLrtEEdm2l3EShvLck0HSsxCW&#10;no3wNCHXG0dC+WFXyI5U2QXwZHlFBo8IO3mFCM8nBYWILJDdmYoVnoIyhBWSggolMEQU1COiqAkx&#10;5QcRVXIQ2S2D0FjKEdK4gtc/9C385u//Cb/9FfCPvwT+1/8E/v//C/gfvwV+9hvgTz/7Pdz/6J/D&#10;L+NN0Lj64JM8D01mKzS57WxLNSca8h93DwyR4runXgkVsaV1iONAKr6iAvHlXhLLahUJJTVILK9H&#10;UmUjkqsakFhRhQQSXy4WPQ1IKm3ksezw1Ia4SkGEnHrEV3qtfOKUoNOAGN4vRPO6F8YpB8hMU17H&#10;PKUOtYir4L2yzIp5R5a0ILK4BeHFzQgvIcUNiChm3xRWM74GMfz8xBRVsq9KEVFajLDiArhzs+HO&#10;yebzyURwchrMqbmwF1TCemoc5sEl6IoPQpPKz13+EfZ1Ffu+QvW/R5ZsMYwmscXiBLkYsYUM84sR&#10;mVdDWJ98tqGwEbF8NrEitpW0su8Os73HkNR4Cikt3TA3HIMmpwqaiGuIO/8TZD0BPPbW2wg6LOPx&#10;93wDO+/+LsqHP85n8iR8LR+As3QF/qn8bhS2YfneN+Khxx5W1jUL51axdGENS+dEhFnHmoSc3K/t&#10;CwVk88w2VsW6Y5dxim1ldSJWJbKEaH13g+m3sHZhB6sXtpSos3qex+d2GH8e6+cucMJ/Xokam+fI&#10;pR2sX9pkeu896xd2sXXpDNMwJDtnzik2L55hOnKF91w/i/W7WI+7trB8jfnfvcvBCtNd38HOtR3s&#10;XjqHs5cu4Pyli4qLV6/gzF0XsXUX87mLdbh6ERtXLmD14llsX76InSuXsHP1HLavnvdyF+t47RLT&#10;X8LutcvYvXIZWxcv4OyFKzh36SouXDjDfMnlXVxgnmd5r0Idn8X5q2ewe1lEsCXsnr+i2L4oXMbO&#10;hcs4c+EiLlwUzuM8++bcHrsXt3l9C2cvbvKeDS8X1rHFZ7J5fk2JVZuM2+b1Lfbd1nn2Bftlg322&#10;cX6L8Flc5LNgu1bP7HqtmXbZP+dEYGN4hs+B8erajlj0nMHKNvt8+xyf3TmsMm6ez3iW90zwmYxf&#10;XMf05S1MXdrA4oVNLJ2VJW/rkGVyK3zmK+d2scD45XV+Vrb4PPjZmF9f5meBx9tbGFldQM/MBIaX&#10;pjFCdvn5GFnoRUlDPnytSRiavRuPPvAI3v/0W/Hcc4/gvR98GO/56AN4z8cexLs/9Sje8+nHyOvw&#10;/k+9Ec9/+il88DNP4xNffA6f/OLb8IWvvgV/+uVtfPRjM3jjE8147cM1CMn3wBUbjtDYSITHxyI8&#10;Lhae+Ai+m117Yk4YPDEeOFwOZXGjBAO9HTpjIHQm2bkpCAF2Bwyyc5XVBKPV7MUogg7PeY/BYoPR&#10;xjTiDNlkgB/zkN2ffP1MCq0IMyTAxHQWprPamZ9dCTr+JjM0ev6G6LwWORq9UeFrYD2sVmiNOh77&#10;wIeTfY3Oj+9RImKFiBYi5ojfGBErlJAh4o6IPDxWIgbT+vkQ3stQHCkrUUbw17wk6viLUKSFnykA&#10;/myjv9mghCF/Hy3ULlgsQ6xhfLQ6+Oi1rAthWh8z2ycilSWEv30hCLA6Ue4KxadfwSlysoV9yrbq&#10;dAHQMk8/X7bTJ4B1EwHMpsQ6H/ap5OtjY784zPC1s4/YX/5W/sayf/UWC3Tib4hpvRjhpxNBzB++&#10;+4KW6h8RvtgPxMeP/Utu2c5cI4igsy92iXh1q6ij0PpCz2egtwXwt90Ac2AAzA5iDYDF6g+T2VcJ&#10;OkIAn5GINhIqnzraPR86Yp0jMF7EHaOIOjcJOrJFuVjrOHgcrPdFkGDyRbBFA6dVgyAHCeQ14gz0&#10;RahDh7BgvRJ1IoUQf0S79IhxBby0FCvUD/HhDMN1SBRnyTFGpMRakBUfhJxEJx7PTrjxXNrCwzmo&#10;koFVGMJ5LOwPsAQRWP4tuDnP/XKkTI/Hg9DQULjd7hv8Wwg6p06duuX8jqBzh/+w3OJDJxNHx8/j&#10;M3/1ffzilz/HD775JWwclW25M3Fg/G782Xd+jF+88D08utaN3M578Bff/RF+/vMX8fXPPYvh1jJk&#10;ZBdh6OwT+Ku//yl++oNv4pm7J1GRm/mKgk5mRhUe/vwP8YF7Z1DSMo73fOmb+MF3v4Gv/NnX8OMf&#10;fhcfesNF1BRmvaKgk57XhIff+6f48Ys/w09f+CG+/uVn0Vf5yoJOVl4l5h94F/7mhy/ihe9+DY/t&#10;9KEoKwMdW8/g23/1AXT/AYJOQ/+D+N4vvoVLB14SUjIru/Dx7/4U3/3iO9FS6nXAnFPciktPfQp/&#10;/8LP8A/f+CzOjhxUjpzz607izZ/4K3zlw0+gJj8D9cdn8f4vfxs//9lP8IXnHsLBEvEt5M135ZGP&#10;4Je//husHvA6R+5YYd9+54f4xS9exDe+8F6snKhG1l7a/yz8c4KO+CybmppSS52+8Y1v4E//9E/x&#10;0EMP4fr163jhhRf+WYHl/1TQ6evruy2nT5++bfqb+Y9qodPU1PQ7yO/Z7dL+S8lLT8MXGt03xBrx&#10;obPvEFlxwI3vdabeOP+7lhBcLInmvX+YoONyudTvvfz+C/vjEE09J7bVDcdR2XgMpc2tKGlu2RN0&#10;mpRTZF1iFrRJOXAWViK0pAqhZeVwV5QhhBNyU3Ii0irbkVlzBGWNJ1HZ0oXyQydR0nFMiTnFJ48p&#10;So4fR8kxXj/Whbb+MWRyUi7/Tfb1d3Bg7oGf7HJlDYcxJA42TzJcMdkIEVEnPhPuRC+hSekKd2IG&#10;QhWZCE/OQlSq7OCSSTLg4os5JI1hStYeTMdzsd4JS2N6pgtnfLhY8qSL2JMFNwfRisx8hGYVkGKE&#10;8sXtEXIKEb4n6kQUkMJihaewTCGCTvieoBO5J+hElB1CZHkHNKZWRNZfwDs/9XP8+H8DyrRDuPmP&#10;8T//25/i+Y//BWxVs9A4p6BJ3Eb6wSmkHJxEycFTHGAHEjcCwrMRkcVy8uoRLTtIiZWOiDki6pCE&#10;smovpeJHpx5JVU1IrKrntSrECeWyA1UDrzfesLqJY5qYqgaG9YitrLtBDImqZDmVDYiuatyjAVFq&#10;NytSxvL34bkQU8q6lTQjoqQJ4XtEFDcgvKgO4YVixVQD77bmVYgsLEVYSSE8xfleQYeE8RkFJaRC&#10;H50GA5+9Jr0Gmvw2aJKqSDU8BW3Kyie8qJJ9X6qIkGVWDGPE0XJBsSIyn88or8q7NEstg2P7lJWO&#10;149ObEk74ssPIbHuGFIaT8BUcwi++bXQeDaha/8mjL2/wNDc394yoRJ+W1SCwdmvo3r0u0is+BAs&#10;jofg8DwOV+E0/CKLYUttwPr9T+PVr30V1mXZ0/lVLF9axzIn6Wtk/TzDc5zwi2WJWJycE/FGJusb&#10;WDsjy4jIWbm+u2fxscHrG7xvC6uXmO6iCDo85r3C2vkLvHZRLU8SMUcEiS1l1bKNdVkytSfabF4W&#10;C5Zdxe65c4rtS2dV/ObVc9i6fg7r15jftR2sXt/C2r28776z2Ll+BjvXzuDs5Qs4d/kSzl+5ggtX&#10;r+Di9as4e/0ytq6xXLIu4o6IOpfPY5fhmauXcO7aRexeu0AuMo+L2Gb6netXcOZuEYOuYpv5nb14&#10;F/O9hvOXz+HClXPMn+FdF3D2ykWcE5jX+asXcPEuXru6yzau8Z7L5Ap2L5NLl3FGnV/CBcUFnGe/&#10;nL+wozjDfthln525sIVdss2+2+Fz2Lq4js0L63uCDs8ZevtdxByGF0RsWyfS9zy+IBZNO1je3bOs&#10;2t1W56s7Z8hZxcoW02yeUyysn8Xc2i7Gl1fRu7SoOLk2jZ7tBXRvzKFvZwmDG2R1EYMLCxheXsbQ&#10;6hKG15ZwemUKPbPTGGD86PIKRnhtem0D0xtbGGR+g0srGFtfVmyf3cLM8jAa26sQFJmFyw++FR96&#10;77P4iy98FH/21ffiq3/9HvzZN5/FV8iXvvVe/Cn5wjfejy/+5Qfwxa99AJ//8+fx2a8+j0/92XP4&#10;+Jefwie/eBnPf3Ibj7/hBB557DDcpSLeeOCO5UQyIQYR8dHwJITxvRyC4GgPgqJDEc7Q4bTBEGCG&#10;QW+C9oagE7Qn6ATCYLPCaDZzAm9RocFo5LGEViXQiL8dI9NojXr47wk6fmKZQ2S3K7FKuSHo2BzM&#10;k2XYbPBjfhrZ2lysj8Q6Z0/Q8TMaoLda9gQdP/gYfBnv50WWVQn71ijKMkXrPd4XeiRO8PdR4o3C&#10;TxwAe9mPk12tlJNjnZZlBvD3ywythfUXqyHm6efDsqUtWonTwzeAGHTwMfHcYoWvme0wh0BvCWH7&#10;Xahwe/BpDrxe/t4RksSJtJ7t0gVAd0PQEaGF7fZjP0j7DewLlbeIOhb4SZ+yf7VWG5+FDQFWK8sz&#10;Q8d04kRaBB1/1stfz7qqfmFbxIpJBB0RttgXPn7MT1AiD9stoo5GEOscwSvoeP0EvQz2nz/bq7Ww&#10;3jY+czthaLEavIKOxVftdiUOjkXIUQR4RZybnSMrUUfvFXQEEXTEf46ZKD86vGYngXofLyYfBFk1&#10;cNoY59gjkHGBvnAFahEapEO4U6dEnSinP2IYxoYQlx/i3H6I8fghNoJhhBbx0XokRRuREmNGRlwQ&#10;suKdeDzrP5eg8+53v1tZSd7u2j6SRna7ut21O4LOHf5YyS2qx/jma/DNX/8S73tg7rZp/r2pPrmJ&#10;z37ta3jPI+cxMdiD4x3H0dXTicaC/Z2p/pgoxO77voN/+Ozje/52MtDYt8Sx4qP49gsv4K0XTv9R&#10;b7X+H4F/TtD5fYjFzBve8AYlwt/uunBnydUfD8dzE/Fnja6XRJzfw0frQlGe+Yf9jv5eQael7QTq&#10;W4+iqvkgytpaUdrWgoIDXjIa6+HKz4WrII+TdtkWuxrxNVVIrK9GUm01UmqqkVPXhPyGFpS1nkRF&#10;exeqDp9GyfFTKDl5EsXdHSju7UBJ3wmU9Jzgy+0oDo0OIq9YLHT8OWALRUxQHBICY5Hq4kDEk4z4&#10;8FRERWciTASduAyEJOYoguOzVOiKy4I7gSRmKWHH6xA5DaEpqQhJSVc4k2Wr8mwEp3rPXcSTlIlw&#10;3hMmJGUjNDlP4Upl+1Lz4M4oQGhmIdxK1HmJ/aVXYXleMcdLmSKsqBLhRbXEa50igo6z4hA0GVXQ&#10;hG4hZOyLePZ54Gf/Y0/AednfP/2Tl/d942vw7WyBxrMETf49nNw9hN0H34mWoRMcaMsyglDonWkI&#10;S6tDeEYdonJrEVdUhYQSscqpQEJpORKKGZL44jrEyrKssgbEltcjsqwWkaU1iCmuVucxZXK9AQkV&#10;LYgQ/zYVzEsscyrqEC/HFTXqWUeXV/K+csRU1iKaRIofnPJqRLG86JIKll+NjJpWxJVX8ZzpSkWo&#10;qUZEQRXCc2vgya6CJ4tkso8yqxBBwnkcllGBsOwyePLYv7n5cGems+/F8iqFk8QE2CNSOClxwRwR&#10;DY3VAXtMCpxJ/Awk5/N5FiAoLR+u9CKEpJHkQj7bIrhJaEox3IxzpxcjJKMc7lSWnVbNMisQmV2J&#10;iBy2Kb8aMcrnUS184zPgG50CTQqfVXIlNG6ia+SEpgVJxuO3TKiE3xYVI0p/hBOYDlIFX10WJ2np&#10;CAgq5nkCApwluP7Eh/Ga196N7d15rF5cx/rlTawrq5ltrF0Uq5ldrF84qyxXVLycXzx7A1nCtHrx&#10;DNbOM71aYsTrslRJBJe7trHE/NQyJ8UFXruA7UtXsHPpInZ5vsP4HVnuxDK2Ll/BpljDXLuCXRFK&#10;rl3EmSvnsHv5DM5cuoSzV4kIL3vWMGeuncHu3bvYumcX2/eJVcwlpr+Msxfu4fF9TPcAr9+P3Xvu&#10;xda9d2Pl7stYuvsSZq9fwMZVlneXLN/a5PEulq8wn3svYuf+SxjZWsXkuYuY5o/R1t1XMXb2LKZY&#10;/sDuBno2VzByZhMD25sY3D6Dsd3zGFrfxsjGDgdi58guJnbWsXH+DOt4GZfuvqIQYWhqcwMTG9vo&#10;W1jDqalVRdfkCvqXltGzsIi+lQV0TI5iao59tXEXtrauYm7jLI7OzqBjbg7Hp5dwfH4draMzaJte&#10;Rd3IHI5ML+DgxCyOz06jd3kRc+fOonNmlnEzODIxh+WVKzg5u4IT08tYXr+Gtc17sLx5BUvMe3Hr&#10;CmbXL6F/dhunJ9cwuLCB+TM7mNvdwcjuIqYvs75nVzHNPpo/t4vF82exyGe+yGe1fu08++YC7nv1&#10;FTz82GU8Qi7ddwkX77uM8/c8gMsPPoYrD78eD7/xHXj902/DG9/2djz++sf4nNcwujCMuZFeXNtZ&#10;Vc60t65dQNnyLmyds+QcbC0LsLZvwdq2AWvjMiy1W7A0nIWlbhHmshGYq2ZgrFmAuWIe1bOvUyJT&#10;9+Qk/FPsygonNDYaUYmxiCHh8R6ERAUjOCJEERMdCocjAHofI3Qa8WfjgM7oUD5xZLmVYDQ5OHG3&#10;wbznDNlAjOJLx2qFLdgOu9OhnCVr/Tn592U+Pib4i3WO1qzEHL3BAr3FrsQcncMBP7sdPkzvY7bC&#10;x2SFxmyGxmiAxiChBf5m1sfGPMRRsUGvdrzSMBR/XCpkvBJ3ArReq519MWMfiSM+Ol8oR8ci3uyJ&#10;OUrQ2UPtauUrO2eJIGKAzuy1hvG1ecUkP70/kXqYWQczfI0m+IrgIrt1yfIySxDb5UKA1Q2TLRTV&#10;7nB85pUEHav9FkHH35f5Eg37SS2zkyV2WmmblmXoobUwnd0Eg5P9RmRHMBHNAsTvkIF9KtZUYqUj&#10;9TMYWE8d/LX+CrW9uuyARfz9DV60sjSLfaKslLztfyV/Oi8hIpAOPgEBLMO7vM5ILCYTLGYtzIJJ&#10;A5NRo4QdWWolFjjKh85NyC5X+w6S90Ud2elq37rHJDBO/OsIDlmCZSYWDQIFG+PsIuoIvkrYCQ3y&#10;U0uwohw6jj/8ERMsfnV8Eev2RXS4D6IjfBAV6Y/oKB0SokxIjDIjNTIQadHBeDw9/sZz+c8g6Pxr&#10;uSPo3OGPlarDW/jLn7yIb33u7eiuL7htmn9/MpBfdQi7j7wDX/7rv8ULL/wE3/7aJ7FxsPg2af/f&#10;ktGwgL/6xc/wzIWRvbhSbH/g2/jpCz/Axx+dQ6n45nnZPXf4l/GvEXQEWYZ1u/h97gg6f0ykYaAg&#10;QTk7vp2Is8/7az3Iy/jnLXP2+b2CTmvbCTS0Hkd181FUtB5BeethFLYfUBQcbURaQ5Uis74GWfW1&#10;yGgkTXXIaqlH3oFm5Lc1K/Gn/PBJVB7tRPWxLlQcP4ny4ydQfvoUKvq7UT3YyVD853Sj8mQzymrK&#10;1H/8rNYIDJTWY7asDvMcdLRFh6M8Jh0pniwOqLIQHJuNEE7mRcxxxuV44bGcq7ikTDiTM26CcSQo&#10;5SWcRMQdd1K2EnLUtryJuQhO2SOtgHgdJwuejCKEkXAJM3kuTpJzxJeO7LJU5nXmW+B17BteXIPw&#10;kjqEi3VKWQtiqw7DXXUEPmnV0BTsQlN3Hb2vBV73beB//qMX7Ik4v+Xhn/7oH9H7ps+j/Np7oSlf&#10;gCbkEpx5b4J/eSc0xR3IaRpmP0WScDhiyxGaWgtPWg2icmqRlFeD5HyGBZWKmPxqxBd6nQFHFTUi&#10;qnifelKH6GJeK+W9JdU3iCyoQaQSOJiGYVR+FSLzKhGRV872ljIsQ7j4CyIeEbUE2ekrqwgRGbxO&#10;orJYdnYVorKLEZnixSXiSmoZ+7wcIfFlcMaUwZNQibB4tiGujG0pREhiHpwJ7H8+46CYTARFJiNI&#10;/Oe44hAcmohgdxKcockIcafD6UqDxsJ+0Idz0sIwIIITuWgSQ+I5WUtAYGQR3LEsN64EIQksL76C&#10;5fEZJVciMpXtkvpmlyKUfWVKzoUmqRCaRBJTDk1sBfMU57IlpAJJAY23TKgEJejoDnGicozUEKbX&#10;pHJiw/J1iXxGYbj7sXfgsSfvx5mLK1i9vK5YubQB8WOzdu4suUSuYOfqNaxfuIhVsnaR4T6XL2H9&#10;6lWsXb2E7etXsUNW77qApbvOYPnaDhYub2D5Eo/J6qXzStDZuHQBWxcuYJvsXDyPXcZvkLWrF7Fy&#10;5QLWrl0mF7F171VsXz2jWN4UUecyzl65xPAMLl47Rxhe38G56yLuiMXPRV67ivMXH8LU1jX0rl3C&#10;4M5ljJy5iP4L53DiwjqO7K7j4NYu2rdX0Lq+iILxeRRPLyF1qB/JIyOIHRxBxugsyue2UDa/gyKS&#10;MTaL7MlFxPQvInvuHLImZ5A7vYissXnkjq2icOIsiie20bJyDgfXLqBr5yr6z+2g7+w2Tq6fQefm&#10;OXQtraNvbRP9q+sYZVsWdu9mH9+PC9ceZv0fxpm7HsLahbuxcu46ZjcvY+nsNaycvwtb1+7B+l2X&#10;sXL5MubOXmGfs2+I9LuwdGXXy/lzWGEbxbnz+qVzWGe/rl9kX/P5rZ/nsyNr5yRkGWSZ5aycuwcr&#10;Z69j8+Ld2L58HWfZ7zsPXMLWfXw2917C7n1XcJbHZ+85j517LuPSqx/E5dc8iquPPYarjz6Ea699&#10;FR587X143RtfjUdf9wBe+8STeMOb3oo3vO2deN3Tz+Kxp9+PV73pWTzwprfg/je8mfFvxKV7dzC2&#10;0I/B8SUMse8KegcRcYjvoPYhuNqnEdo+j4jDi4g6Po/ok4uIPbGI9BNryDq5gaKeTeTwPOPAJKo6&#10;19HVfx4ne8+go28WpQ0d0IR5EMXBRyyJSIpHaEIMQmLD+T2VbcqD4XAHwh0SCLvVCD9fEyffVgQY&#10;nbAGu2B1inNkWRpl8y6rEgsbo3HPb44FJsYFBJphDuQEn1h53eBnRICPBXofK7R+FpWf7ICl5zWx&#10;9BH8bYHwsTmgISKK+MquWCLqME+NmaHFDl+bEf52MzSy1Elv9CKWP2LBosQdHTHuod3Dj99/H36P&#10;eU2nhQ/x1fvxXh8ee61y/H38lXPjl9Cy3Xr4+XkdDUs9jeK7JojtCAyA1q6DH9urs5jhT/wsFmVV&#10;5MO2+1gdrGMw9IEuGBxuWOweVLmj8ZnM7N957wjJjiBo9QaFTiuiDkNZDiXLln3ZTs3ecjERUHjd&#10;P4BpWbY4jzbYrTAHWWEMlH5k3xvlWdjULmRaoxlakwm+IrroiPgD0nodPb8cfyL+gsQPkFqapQQe&#10;jVfYuUXcEcsdX8I+leVrTO/LZxBgFMfMJljNJtgtWtjM/jCbNTCZNKyPd2mVgf0cwHGB/jYoR8ki&#10;5hDlT0fQM73cG8B7bxJ4ZCmWnfmKoGPfx+oDh8MPgcRl94Xb7odwux6RgVpEBWkR6fJDpJt4SBiv&#10;RWoRHqXjOMSIaNnKPMKheCzt/5GgsxfeEXTucIc73OE/Jv9aQeef446g88fHgewktevVR+s9+Kvm&#10;EHyrJQT/rdGFd9eEYb04FkV/gCPkm/m9gk5zazcaWk6hrlmWTB1FRcsRlB45oCg4Wo+SNtJaj6LG&#10;OhQ11CK/qR75LU3IbW1CybFDKDrSTFpQfuwYKjs6UHO8C1UnulF1shsVp7tROziA2oHTqO1nfM8R&#10;lJ1sQ3m1WOhoOKB0oyShBM1p1ThdcghL7SNorzyA6OhkeOJSEZiQhsAkhiQ4Ps1LLCf/8emKwIRM&#10;hSNeyGK6PZKZRgk6GcR7HLK3E5YrMRMhiYxPzVYEp+WQ3BuCTmhmATwZ+SRPOVH27nolQoZsi12B&#10;yDyy55Q3rKQK4aW1iCitQ3Q5v0xVBxBVcxjW0hZo0vuhST4Nn4Ifw+cI0NQLDG8BTw4CDw4AGyeA&#10;I23/m5OGL0Fj/AL8sn8ATf4ofIomoElpgCajFf4R6V7xwpKEoEQRdMrhSatAVEYVErJrFanZ9YrE&#10;XC/RBc2sWwuiCtsRkd/KujbdICqnVWGNL0RIeiV8ooqh8eRBE5qLgLAiRCYyXWIDouPLERlXqIhg&#10;WsETWwhbeCY0wQnQOOKhsSZxIhTHyZTslJMCf1Mi/GyJnGjJtWQ44sphiWX+cm5L56QmHcFhNQgK&#10;q4LOlsZ7Ga+PZftivJijoCWBHtlWORNWKUt26vEJJ/yg+nhICD83xE928ZEweA+3F0PkHszPmAh9&#10;cA6CkkuZdxhcsfkIT2R9ZCcdg+ygE+hFdtUStLzPL4pEI4l1u3lCJfy2qAhROuarYToNJ4wa5qHh&#10;/T52BMVlIzSjAlsPvB7XOSlfubiOlcs7iuVLZ7F8/hKWzl3C/Lm7yHXMX7wLcxcuYY5x02cuYurc&#10;ZUxIePEyZi5f5fXLmL9wgdfPYfrsLhYuncfCZYaXt7HI/KZlFyXJk4igMba0g8mlsxhaP4uulW10&#10;Lexg9vwDGDpzFYdXN9B95hwOLa2ge+0cSo73o23kMk5MncHA0hmcml1C7/oqetaXcGx+FMeXlnF4&#10;dg5tk7toGd9C69xdOLJ4N06s3ofpi/dj9/4HcPGhB3H/46/Btdc+jJ1H7sV9j78Jj7zp7XjwqSfI&#10;43ji6TfjiWfegtc99zTe9N5n8exHP4r3kE98+k/w6U9/Ap/5k0/i85/5KL78hU/hTz77CcZ/DB/+&#10;xIfx/Mc+hPd+9Hm898PP4/kPfwjv//AH8ezz78Wz738/3v3BD+Jd73sP3vP8B/Du9z+LZ979DN7x&#10;3nfhnR94Fo+9+XE8/IYncM/jT+Hux97O+jyD6489g/uefA6XXvUEtq8/iJ27H8TZ+x/Cpde8Glce&#10;ew3OPHg/Nu/d49pd2LjrKlbI5n13Y/muSzy+pMSw9bvE0umaYptsXLoHm5fvxRpDYeXKvXzO92CD&#10;4TrDc9cfwLm778fO9Uu4+OrruPrYfbj++CN46M2vxwOP349rD1/FhYfuxtmH7sXWww9h+9WvwtlH&#10;HsH517wG1x99gJ+fV+Nu9u19Tz6Ne8mDb3oO97/+Xbj/je/Cg29+Fq9+67N49Oln8X7269rFNQzM&#10;9mNgfAZzy1sYXtvi81zE8PIqRpZXGC5gdG0JPfOT6JwexdDiBiaWzmFi8Rxml/mZmV/D+NQ6xsbX&#10;MUPGR5aRXFaLoKRM+MemIpzv3cjEFLjjRMyJRHBUKBxhQbCFOmBx2WFz2GHkBN1fttMmdocLVsab&#10;Q0wwBXECbzPAaDLCyAm9UavnBDxAWeiYLBZY7GZYHWZYHJzki/jg40eM0PO7ZfCzwMT8ZAcs4Yag&#10;I2KI2cbvs1fQURY6+4igY7bDR5Y9WUxK0PEuxWK6AIuykvExGPZEHb0Xk86LUeslQIQdf8JjJeh4&#10;HSr7+/nC34fHsruVxkfh6yOCjk75tPHXGRDA+hhlB64QIwzBAdAH6qA3i3WRd1t2EXSUjxuL1Svo&#10;OIL5fgpl2lCYnKGoCn1lQScx0Akt2yhLpXQ6PXSymxSR8n18/eEjFjV7y59kJy+tTqd2tAqwsi42&#10;Pocg1oPPQxfI52A285nItvFm/v6a9gQdgxKl/LVijSPLsAIUstW7oPOT7c518NMGwE+JO/4Kr6WO&#10;CDg3c7OwwzqxjnJfAPveYDTAbNbBbvGDTXzomDVejBrl/NggljhilXMbQWd/CZYsyxLx5hZBx3Cr&#10;oGPhufKvw2uOPUHHZiUOH35GfZSg47L5Iszij3AeRzj8EOb0QViID0JdfogI0yEsnNcitIgKNyA6&#10;zIBEjxXJ4Xa8JjX2xnP5vyXohEeXYuM111CbckfQucMd7nCH/6jcEXT+q5KGjD0y98I/xF/O7fi9&#10;gk5b8yiaWwbR2NqHmkPHUX2oA1XHDinKOlpQdqgVZQdbUdHWjsq2QyglRW0HUXj4kNc/zomjiurj&#10;p1Bzsgu1J7tR283wdCdqehn2kZ5envej6XQfmnr6Ud5cwwEzB8XGYA7UYzjojYbOHMGBtIuD9gQE&#10;hpcgMCqPE+UMBMUnKQIl5OQiKD4VjoR0hTUxE5akLFgSSUImbPHZXjgh8ZIBO687krIRnChiTjZC&#10;mDaE14JFzCHOPULSC7wWOrITVlYuyUF4di48OfkIyy7kcTkic2sUYconjOzeVInosmpEl9cgprwe&#10;ceUtiKtsR0zVUQSUnIQ2/yg0WTPQpI5Dk/wINIkPk3dAE0uin4ZvwjPwSXwa/imPwF15Bv1T5zC3&#10;cR/OyVKdnQVOyvqgd4TDFl4OV0ojQtPqEZpey3qXICm7Eal5LXBHZCkCQpOhcyVAE5IBTVAaNLYk&#10;TnDi2KfsVz3xF2Ekag85FkSc4LlCBBMHQ+Lr5j0MAwJhDhSxQ3apYSg+G7REx8mT7Koj/ht8GGoY&#10;amQJgPh1IL5M48s4P17z5QTMN4gEE+br62IePJftiQV/phe0Ru+5XsQWhlKOP5E8BEMotBY3/GVX&#10;NHsYrCExnFiGc4LJgS0/4GEx0YgUXx8J0YhNSyQpJBVxKdmI5uckns83IqkYgZFtOD37MM7dtYOL&#10;d5/jZP8sLj50F849cC+eeNNTePJNb8EzDz14y4RK+Cfy1fc9i89/5mN4x5ufxODIDDr7J9AxNIuO&#10;0QW0DY9i7q6ruHT/3Zz4X8DkxfMYv3AWo2fPoXfnAk5vX8DxjUs4vnkF3TtX0bNzGV1rF9C9dhEn&#10;186QXXSs7ODUxjkcnd/Asbl1HJtdw+n1LcxcvYaZS5fIBcxfuoyxnR0MbJ7B8PY5DG9cwDjzm9i9&#10;CxNnr2OcjJ27h3V5BPPXXo3dR96A9Ve/CssP3o/1e+7D1v0P4uKDr8WFh57ExVe9AVcefRIXXvMo&#10;7nr0ETz4ulfjkScfxWNvegKvefMb8OhTb8Tr3vU2vPG5Z/DGZ5/BW559J97+7mfx9LPP4a3vei+e&#10;ftf78a73fBwf+sSn8dFPfRbPf/Lz+NBnvoSPff6L+MjnPo9PfPHLPP4yPvo5hp9l+Jkv4/0f+ww+&#10;KOk++SV1/vxnPo8P/snn8KHPfQ4f/tyfkM/gw5+VNJ/EBz/xKXzgE5/DO3n81Aefx9PPfwhv/cDz&#10;eO2z78ZD73gHHnjnO/CQ8Pa344Gn34brb3wz7n7j07j2+qdwldz1hrfgGuMuPv4Ezr/2cZx97FFs&#10;P/pqbD3yCDYfegKb9z+J9XufwNo9Dys273s1dh58Dbb4/NfvvQ8b19lfd9+PLek3snHXdWxefwgb&#10;1x7cg8fX78fG3fdh/e57scE02+zfnQfIgzx+1UMqr92HXkUexoWHH8bFh1+lwvMi4rBOwpXXPYGr&#10;Tz6B669/lHV/Pa694Q1sx9twzxvfgXvf8E7c/6bn8OBb3o2H3/ZePPHu5/Ekee4DH8TKfRdwamkU&#10;g3MbmOFna3JjC1NbW5gUtnm8vcvzHcxtbSsW1zf4flnHPFkiCysrmJtawMr8GiamZpFbWAJTDN+l&#10;cTmIjM9CZGwcJ5PRCAmPQKAnDBZ3KIyyNTYx2oPUsimDxYIAs4PHgbAHc1IZ4YLTI+8NI9OIvxyG&#10;AZzQ6zmh13uX3pgsdljtNoSE2OB0WmA2yXIiHfR8Dxj4DtCLw2SzFRabLMcijiCY7bJ8S3ztiEAi&#10;TpR5zDRak50EwtcUrPBnXQQ/gxV+JtlNysLfmX1M8DEa4WM2KDTmAPhYAlSoEMEnwABffYAX1tuP&#10;oZ9OhAyd2qbc19dfIUKKr8RpdfBnOtkeXMQTc4gVZo8NFk7+DcE26ANF1GEdRdRRwg7rZ3Mq6xxj&#10;kAemYL7LXJGojozDZ/ib8/L3jpDiDGX+4p/ICr0hgH3lD53Wj+WzPn5iBcO681ghu2mxblIv8e3j&#10;J86mHWZo+Tx0IrJZ+bysZgRYZFt55kd0ql9t8Gf+WpsZvsHsoyD2g00HjcUf/nq2lc9HlpCpZWQm&#10;M9PyWMc0souaWO34ylItsczZxyswifjl5+uHAK2Wz1YHK+tvseiVsGMy+fKZ+qglV4Y9UUZZ4vgR&#10;Xw30+4ioI0IPESseJeYwnYRyj+yUpSx3GN4QdIwMLcTqDa1EfOvIUiynWfCB2+QPl9Ur7jjFcXKQ&#10;BiFBjA/2g8upgztEj7CQAESEGBDrNCtenfSSoDNZWY2uzpOoyeXArPwAunv6cPpkG9KiI/hblI/D&#10;p3owxPFPTV7KbYWayMgolNQfxtDwMDoPNSAxNgpRCWk40HEaw8Mj6Dt1FIWp0QiPKcNZvpeXx4cw&#10;eLTyjqBzhzvc4Q7/Abkj6NzhX8s/I+iMobl1GE1tA6g7dBy1hzpQc+ywoqKjHRVH2lEpHDqMqkNH&#10;UH7oKIoOHETRkcMoO3UcZSc7FLUnulB38jRqT3Wj7jSPezpRe0PQ6UPt6SE0nx7BocEplDXXcfDs&#10;x0F1MCyuRNicSbA4xWIjGIbAeDgichAYnYmgOLHE8Qo6QXFJCE5IYZgKR7wIOhkwc6JuTM6CKYkk&#10;ZMKakK2wJWbcwJGYhcDEbDgTcuAWHzx7ok6w+NgRy51kngtp+XCnFyI0WwQcEXSyEZ6Ti7CcvBuC&#10;TlRejUKWWkWU1Cq/MV5Bp1oJOmpr74o2xFcdhqPhCExVbfApJsll0CSehCaj12u5kzcCTe4gtBWT&#10;0BadhqG0H9Fty2gdWMTg+l1YXpnBXdfOYXSd6Ywh0NiyEZTcCHdaPVzptTBysBif2YSUvDZoTG6m&#10;cUET4GH/iRCTwGP2pS4SGm04YZw/8QvlgDuKA+8oDvjDOBGI4AQlAv7+4cQJf60IOZwQiGNQHzvT&#10;c6AuZv3+ejVoVxMEGdQH7MEJmgzo/bSytbCReP+rq/6zqzVAqzOSPV8YWk5GFME8D4IuwLvjisJi&#10;8GKzQecI5ESHkx1O4vScwOltgZx4iK8Jws+JPTIJ1vB4hMRnIDqrBLF5fEEWpaGouhgldaWobC1D&#10;RWsp6k80ouF4K2lD09EjqGtvR8vx06g40Iuk8kW84xMv4st//SF89dsfx+e//Ry+QD73N5/EF/7m&#10;M/ji3/wJ/uLTz90yoRJ+S77yyefxhb/6U3z0I8/hcU7A7+fk/PzVuzk5Pov5c+excOWSWkqzfc81&#10;rN77AFbI6t33Y/ba/Zi6ei8mrz6IqesPY+buh9T51KX7MH3hfswxzfRd92Di6nWMXbmGhfNXsXX9&#10;HnI387yMxet3Yf6uK5i58v+x99fxeSRXvj8ug/jRw4+YGQwy0/DYM/bYHiYzgyzJQlsWMzMzMzOj&#10;LZk9PBOmTbJJNpu9C1nKbjaf3zn1SB7PjGeSvZt77/72qz/er+qurq6qrn7U3fXRqXMSEZyehqC0&#10;VCKTjmUiNDUPV6jeq+mFuJJRhJDMQgRkFCIwqxTB2aVIbehCTGUpwktZaChCbFEJcqvqkVnViozq&#10;TuQ3dSK9ph559fWoaKtHfWsjWns60NzXJqgfakPDYAcaBjrRPTaMgYkJ9I5OEtfRPTKHzrEbGJm9&#10;h6mFD9B9/Q56btxFL9E5ewv9Nx6g5/p99M9/gMEb72No7j3iAQZm76N7mvJvfIi22dton11Ax9w8&#10;2meovtlZdM4Qk7PonrqOQSrbNnsdDeOTaJuYIaZR3tuPku4+lPQOoLC7F1nt7chqa0dOSweympuR&#10;0diEtPoGShuRXFODxKpqohYJlEZXlCGqrByRxTUIz2vAtZw6XMsuE0TkliOmsFKIL1E5hYjOKkJ0&#10;NqU5NHa5+QjPzEB4dhHC6f49JDsP4bm5uJabI1IWb2KL6LyifETRWEcWFYv64mg7obQIiWVMKZIq&#10;KpBSW0v9q0ZaXTXS66uRWV9BNBCNyGrsQE5TF3Ibuuke9aGwha63YwA1/WNoHJ6i8Z9GSGEq3gg5&#10;j3Oh8fCLyIBvZAz8oqPgu4hfTCztxyAoKloQGh6BwPBIBEZEiu0rvO8XhLDgazh+8jRsnFyw2oGt&#10;c9bDkZ6xNiyU2lhDbWEFmakFJBoLGMo1MJQRUnpWm8golcFIKocx/b0qlObQmGmgZL84SgmMFMYw&#10;MjGCoZGBVswRgo4MxhI6LldAYy6H2syE9g2hr69LUDmOmGUioTZMIKXnASNTqqg+JYzY4sXYWFiX&#10;6BuzkCSnlJ4VxiqsltAzjN4nulQ3o2fMFj1yYdXDS51WSSRYyQ6D6VkjHAcvbq+UGkFHSs86gpdl&#10;rRTOgtmvDMGWKwxti6VHq+hZuCTorKKUn4nsf8aIjvE1sPNfjRQSCykUttRnM4WwjjHg5xmHFee+&#10;ccQquSkMaKwkakt671lDam6HZ+wdMe/9dYKOGfTFtS4KOtSunhBz2LeNHj3jqf+UJ1gUdESIdPYh&#10;RGO/Uk7PaAVdh5LGX0pjy4IOhzVnTBZFHapfCGUcJUttCB0NjZOK6lOsxmpjqo/uz2rhE4if2fSs&#10;pnNW0TYvp9LR43cFW+MsijoPhR22ZtIRlk361B8DXX2YGBhAImFBhzBeKWDHyCzqMCKqFYs4Kx6B&#10;9nkpFos5hpQKMYeFHUrZKof96khoW7Io6jwUdCSLos6isMP+dJSUchQsNR0zo+syla6CqWwV1Apt&#10;NCxOTZUrYarShZlaH5YqjoplCAeVgaDI1eHhfcl4aRs83V3h7P6ccCS/e4MH3DbT347NGpxIK4P/&#10;O8/De885pCSGwNvlq4KO/dYTSI4PxTbv9TgSHIewN7fBaePTSE8IxpP0W9h34gpKswPg7bYLsdU5&#10;2L3WAXa2/3kLnSeffPKxH+J/Drbz73NZ0FlmmWWW+aOwoLNnz57HPkv/q+zevfuxgg7zwgsvPPac&#10;/yrPP//8sqDzf5lvFHRe3ueHlw5cxIsHzmLPy0ew55UjeP61t7H79bfx7JtvYvdbb2PP2+/ghbfe&#10;FTzHvH0Yz7x7CM8ePoTnD70reOHwcew9cgIvHj2K3SeO4vmTR/HsqSN47sxRPHfqJJ47fhovHr6I&#10;t33CsOf1V6C0s6aPbBV9zLpBZuYOqSWlNh6Q2nhBZr8OMoc1UDh5QeXsrsXJcxHO1y6xYgsdY3fC&#10;jWABx2WDQC6sddZB7uwNpdMGOmcjTF28RbSspSVXFnSOOWHp5i0wd98AK6/NsFy3CZbrNy6KOptg&#10;s24LbNdth926J2C3kR0SP/9Q0LHZ+RTsdjwLh53PC4fDwrnwUy/C6ekDcH7+LbjueQe2ew7B7sUj&#10;sNx7DhYvnIVi9wWo9lyA+YsX4P5qINbu98GafRex8aAvNr5zHpveuYCXLwbj2NU4hMRFQsdISR/V&#10;Llhpuxn69lth4LADxi7PwsP7VRx4IwT+V4/TBO00AhIDEJZ5DbHJVUhIa0di5iBSCkeQWtaHtPIe&#10;pFfTRLe6FZnVbSio70Z15yhqOkbQOjiF5sExNAwN0QQ0C9cyU+ATEILD507j9VPHcejk2zjtcxw+&#10;F4/C/9Jx+FLq63MMl/xPwsfvFPyCLyMgNAgX/YPg5+sP30u+CA0OQVx0LGKjIohrSIiNQlJsLJKi&#10;E5EUlYjw0BhER8YiJioeScmxSE6h7cQohMVwaO9IXA4LQUJCHFKTk5CXmoLclGSkx0YjJSYOaXEJ&#10;SE+iNDEGKUkxSEqIQmJ8DBKpfEpCClITObR1PKJi4xFDZePiUxAfn4qo+GQEhEfh8NVovB4cDu/L&#10;V7DePxSbQjOwIzwP7gFJWONDXEzGwZORX5hQMSzo7Dh1Fc5+ydjtm4zzV9NxOTyT7hEvp4rD+cgI&#10;XKb+ZhVWoLi6CVElVYgsrkRMaR2SahqQWF2HyLJKRBDXKP9KQTmu5ZQjKo/K0YQ/PL8QV3IKBGz5&#10;EcUiQg6LBTkIy8tFWE4OrmRl4mp2vpasQkF4Zgkis5hiXMsqFXWG5VXgakEVrhRV4WppNWIqqI3S&#10;csTRNhNdVoPYqkbE1bQgoaYVCbXNSKprRGpDPdIa6pBaX4eMlhYhkmR1tCCvqx0FXR0o7R1AWc8I&#10;peMoH5hD6eAcioevo+H6AmpnbqBmegE1Mwuoo+2GuQU0Ei1zt9A+dwcds3fRM/MA3TP30D17H103&#10;7gm6r99C5+w8sYAuhs5vn55H0/QNNE1RPZPE6BxqBqdRNTiLyoEZVPSPo6R3BMVEYfcgstt6Bbkt&#10;fchvbUdOUwsyG+sEKfX1SK5rIJrEfYgtp2un648rqUdkSQMiiuuJWtquQwzduziCRa+4glLE5dOY&#10;0X2KWeQa3aOIwjKiFJF5ZXTviPwSOlaMuOJCOq8Q8cXFAhZwEouqkUD3IL6wCsn0O0iurERqdTX1&#10;qYaoQxrBY81jnt5Yj2xBC/W/DfktvSho7UNRcy+KaLuoowfFXf0o7NPSPjSO4Ko8vBoZgJOBWfAP&#10;r4B/ZCYux9DvMjoFATFJCIhNFATHJxDxCImOR2BMPC5HxSKMysQl5iAgIBj7DxzApuf3Q1dqClO7&#10;jbBx3wVbRwdYW9Kk0cxcCDUyhTmM5GY0mdeAIzPpS9RCbJVQnrFSAWO1AhIlPc9VSpgo5ZTPjpHl&#10;IkKVvoHJIlLaZ2FGBQOFBgozU8g0ShgamcDAkMWKRcsRuQyGvJxLoYQxCzpylcBYJqE6jQXs5Fei&#10;pOMin/oi0xBq6Em1GCr43aKBxEKF1TITrDYxwUoTiVbIkRoJVklldEyOldQes0oqoXeS1gJFl1KO&#10;WqXFGByWXVfXQIg6uiv1wY6COYrTamM96LEjZqkhtW9EY2ECiZmS3mfUZ1NzmGhMYaI2pbGj62Qr&#10;IyX1jfaN6ZiEXsgSehlLrazxjJM95jc8fsnVGjmdbyxfXIJG4yREc/Znw0KK/udizqKgo41Sxft8&#10;TB8rjdjahq6X0KfrNpAbQ4/G0kBOdSml0FNItRGxhCWRAqsUNF6MqZFAV2GAFXSdK9ixs4TGkJ1S&#10;0/hzNC2BMVtYsoUQt71yUdjRLr3SLlFbSWNG40R9NaK+mxjpazFeDemSLx1DwkBH6wCZzjWgcw05&#10;JYwIw5VaJKt0YMKizpKwo0fHV+tARvsC2ufIVzKDFdTGCkiMGa2ow1Y6MhZzaJ/RGK+EnNrW+tgh&#10;ZFoUihVQstWOnP3trBZY0DaT72z38L6k716j/ZCyccOBs0EI9ruAt17YDseNL6KkpgTRAf647BeK&#10;THqn7vR2+Yqg86R/AS69+ZTY9nrqFRRHn4AnCzpxl7CGy9htwKXMYux/cjdiq7PxvKftf3rJFYst&#10;Xl5eePrpp/+sH/VcF9fJ9Xt6/ud8ACyzzDLL/H8RFnS2bt36Zxd1WMzZuHGjqP/LbbKov2PHjj97&#10;m2z5ydY/j2tzmf9zfKOg89rBEOx/xQ97X7uI5946jufePIbdbx7FnreP44W3jmLv28ewj3jpzZPY&#10;/+YpvPDOSew5dBIvHjuFPUeO0rEjeOmdo9h/9JTgAOXvPXMGL5w9gz2nzxLnsefURew+4YN9R3xw&#10;yC8Cbx09Cjf6IejQB6rUwh1KyzWQWRN26yAl5I7ekDmuhdTZ8xHWCGsb4TvHdZ3YljFujHZ5FecJ&#10;nL0FHB1pyXGyqfsawgumbl4wp7JLWFNdjKXXJlit2QxL+qi28tYut7L23gTr9ZuFg2SbNU/Bbv0z&#10;cNygFXQEu54REaTs2YcO4fTEC3B+8kViHxyfexXOz78Opz1vwXXvu/Dcf1Kw5iWCUq+DJ+C17xjW&#10;7T2GtS8cxbo9J7Fu/ym47z6C7a/54LVLCTRRu0Yf204wcXgSpy/H4dqVcIRfiURCFEfWiUdCRh5i&#10;egqRN9eM6W9P4P1f3sNf/O4v8Fd/+CX+F36Nv/mPv8L/+v1f4W/+/Vf41e9+hl/8y8/x83/6KX78&#10;Dz/Bj/7ux/j2b36Ej375fTz4xfcx+cFtzMzdwPj4FOrL6xCXdEVwJvgiriRHIi4jDjGZ8YjOTsS1&#10;9FhcTadJYkoczkZexYkrwfCLTEF0WibCk1Jxiv12XAnA6SsROBMWQ8fD4RubhOC4TATGZuBcWCIu&#10;RMYJzkdE4SJNMM/GhBFX4JcaA9/UWJxLTMDxyEicoWPnaBJ6+loUzibE41RsDI5FRuBkdBSOEofo&#10;/OPX4oUAdvxKkhaq/0RkEk7RpPVUVIJw5HuR6jgfEY3zlH+B8i/EZOJibCaOhKfhUFgKzsYW4uy1&#10;XJy7lofEoOQvTKgYXnJ1LSQR56NzcCkyi0jDpag04QPnUkwc/GNTcSkiCUWV7aho6ENSdSfiylsF&#10;ybVtSKptQVR5IyLLmxBV2oyo4kbEFDYhNr8RsUW1iC6oRnRRDSILqxGTX4nYvCrE5lYhMrcS13JZ&#10;pCnH1bxShBdWIKygHBEFFQ+Jyi9DNBFD2zGFVYguoXqKiVIWbuheVlQLUhoaBAm1dYhnkYmFnIYW&#10;pDQzTUhpaUAGW7gQmW1dyGrvRm53Dwq6+lHUOYiy7jFUdE+itHsKxX1zKB6YQ9nYAqqnZok51LOQ&#10;MztPXEcTpc2zC2idu4222bton76Lrim2zHkg6JxbZIaOj99E+/gtdM3cEfvtRPP0bTRN3UTj5HUh&#10;6NSPzKJ2SEvlwBRK+yZQ1DeOwu4RFHYMIb9tELmt/chvoT43dSK/oRl5RAZdYwaNfWZ9qxA1k8vq&#10;kFRai+TiOiSUNAniquleVNYjprQCcWVVlFeNeLoXcQVEYa24P7HFtQgvoeOlDYim7eiiBsQUNYrj&#10;CXTPUoqrkFpUibTCMqQWlCGJ7mdSaSO1R+NaWYfU6nqk19UhvbYWOY28NKwR6Us0NSGjqRlZTa3I&#10;bmoX/S9q7UNxWz9KOnpR0tWDkt4elBLV/f2oIUanJhDamI83k4Px8pFUBEX2IDSyDGGxxQiKSkdo&#10;XDquxqUIJ9zs/PlKYjKuJqbR318yLkcnIiomCXH0233nwjF6nlrSZFyNFUrHRd9j62HhYA2NqQVU&#10;GgtI5RpI2SpHCDkaGEjUQtDRpTxjjRWhEMiFoMPWOXIYmyhgZKyErqGcUMDQUAN9fSX0pFSPwgwr&#10;6YVkbKaBkVoBPSojjhkqhTWeoZLKE0YqtUAIRAoZjGTGMOAlXiZSSKktpakZZGozSJRUxtxCa+En&#10;pZRgR8NqSxtoaPKrK1NgNZVZRfWs5OVHIpy3HAZyXvLLVqHcJodaV1BZtlLRLj1i2JGwkZRDrrPg&#10;ZAQD3cVIUwbGWC0xwmqpkVYckVG/5FLRb6lKBblaA5nGXGBiagkp99XUFBIzUxiZm0JqbQmFnQ0U&#10;tlZQWpvjGVdHzG98vIXOOpkpTIxoDIzl1BcFDBRS0e5D5876etplTwxb7CyycrUBQX1lSx22TJIa&#10;QkdJ5YmVSgn01DJCAX2NGnpKMxo/U+ia0O/A0AQr6d28UiqBPt1PQ3MFVsoMRJsrhY8idu4sgY7U&#10;WAuNgw77JuJ+LFnqrKSUnSLraGERTG8VLxdjPzpspWMAmZEB5ISJhC11dOgadYQfHSMWb1ZorXMM&#10;Fq1zjBZFHAntmxBLFjpLy6/YQsdkUcyRG3wOCzwcSYudL8sY2lZTnkB/JeUR3L6E6hAWPSshla7S&#10;RshisYcQ24tkO1k/vC8PBR0ra/rIsoUjfSNE0nP6tQMHkFmaiD2eTuLjy97e/itiDuN9Ihkhx+lb&#10;gY5v2XsY+aFvwYUFnXg/eDvYw8F1F67k5+GFbc8gvDIP+7wdYEvt/GcEHYZFF/4vKv/39s8J17ls&#10;nbPMMsss86fB4jo/ox/3PP2v8nXCCrfp4uLy2HP+q7BY9Lg2l/k/xzdb6Lwciv2v+GPfqz7Y/eYJ&#10;4jj2vHUUL7x9jDjyUNDZ/9ZJHHjrFPa9exL7Dp/EXvaHc+QoXjpEvHsEB47RcWLfyZN48cxpIei8&#10;cOacEHR2n/LB8yd8se+IL44HxOKtY4exZstGYaGjsPSA0tITcmsvyG1Z1FkLuYM3ZA5rIXPygtR5&#10;Ca2go3RdC6XbOigIOQs5LmyZsxbsGFnpRMcJtt5RubCgw5Gw1gqEmOPuAVM35nNRx3oRqzUs6LB1&#10;znpY8XIrb62VjuX6zSLalc26nZTH4a+fgdXWp2G99RlY04eWzY6nYbvzaWGp47RjN5x2vQAn4SD5&#10;VTg/8xocd78B5xfehPveYwKPvUfhSXjto/TFI7R9CJ4vHMK63Uex/sXjWLv7CJ585QLevZSA1076&#10;Ql/uDLn9k/C5QhOziCiER8UhMjoZF8ITcCkqCTvSk7AxNgLP0aR0L01YUwfuofz691Ax/30UzX0X&#10;4d13EdR+B0ca38PbNe/j9cr7eLlwEi/njWF/3hD2ZfTgxbQuPHutHgfDe3EkphcJ8TXwiQ2Df0Ik&#10;LkRFwTcuDv5xUbgcHy0c8vpER+B8TDTOx8XiRFQEjkeE42xkEi7FpuFiTCrOREbh5LVrOHEtCifC&#10;Y2k7jvIScTEiHRciMnDmWqIo6xefgXOxMUQszsZF4HTsNZxLoHoTY2k7ASciY3AqMh6noxJwJiIe&#10;Z6i9U7HR1GY0TkZTGh2D49HUh4gEHA+Pp7aSKCWo/ImoRJyKTsLp6AScj0+i60nARRq7C1HJoo8s&#10;5rC/mSPhyXg7NI76kEd9y4ZPRA4SgxK+MKFihKATGk/XnYVLhC/1n/GnCbJvTAIuUDsnr0Yjs6gV&#10;lU2jSKppR2JVG9GB5IY2IZzEVDUTLYitaEVsGaUlzYgrbkRcaR1iimsQV1aPeCK2pBqxLOwUVCOy&#10;oAbhxLX8KiHmRBRV4hqni2JOJG1HF/JSoTJhYRJDx2OK6NziWlFnYlUD4ioor7wcSY0NSGygNurr&#10;kFDXgKS6JupbM9JaWpHa0oSU1gZktDRrae8iupHT2YOCzgEUdQ6jtGscFd1TKO2ZRnH/LErYWmZk&#10;DjUTM6iZnEPD1A0h5DSyoDMzj+aZW2hlwWbmc0GnZ/o9QfcsW+rc04o4U1q6pikl2qduo4VoXhR0&#10;GkfnBPXDs6gbmkHVwBTK+sdROjCGou5hFHUMoqB9EPmtA8hv6UFeM/W5sUWIOtn1zcisWxR0apqF&#10;uJJcUYvk8hokVTYisaIB8TU0JjWUllUIEmncEgprEV9Qi7jCOrofDYgtrUckHYstqRPCW0xxk7h/&#10;8UU0ljTeLOiklVYhvaQMacXlSKY6kstpfMtpfKuakFnbgiwa84y6+scIOjTeTS1aMaehE3kN3Shq&#10;7UVJez9Kuijt7kFJXzdK+1nQ6UVNfx9GJyYQ0VGBN5Ov4I2LxTgR1IITIXk4HJiCoyGJOEO/60D6&#10;GwhLSMOVhBRBGDvjpr81v6hIRNHfThzx4qGXoKehybmxLfQtvGBGz0ZLT3pu2lkKMUehZnFEA4lM&#10;AyMTDQyMVTCQKKFP6MlUYhmWVK2CCSFXKoSjZPaPY2wog5G+DHr6Uq1gw+HMOZWqYaQwhYGFNYzM&#10;WEiQYrWRHKsNtIKOAb0T9JXse0YGA7USxuYaGFMZIwWH3jaGoYSRCAsghcZMRNWSsAUMveD0lCrq&#10;k4VAorSi94oNlNZWlK+ELh1braJ2lCZ0nPpEGLKYwyi0sKAjlhMxUi6nFWqM5ez8WaqN1KRrCP2V&#10;vLSULXkIEy63KOaw6MSCDo0FI9NYCqQaK4LFHeori1gWapjYmMPE1gZSWyvIbSzwjJsD5jc+3kJn&#10;LY2ziRH1w5h9C5nQGLIljVQrpBgTBmyJo0us1lroLMI+fhgh6EgWkRsJVskl0FN9LujoUv/0aCx1&#10;pSqs1DfBKkN24kwpLxfTyKk8L0/Tx0oTA6yke8CsYGsdTtkvkaExdPQNobN6JbW9Ajpfcpi8QghM&#10;LIRpxRwh6BjrQ06YSLRWNFIDHRg9IugsWeU8KugIUYfTrxN0CMUicrbUoVRC9UoMaZuhvKXjjIxF&#10;H7YOWoTLSY1WPHSqLF+ExSYm0+Grgo6l01acCgpCcMhVxEaH4sm1btjyynl6T0cjMoLelYf3wfkx&#10;go6t6xacC4pCNL3nosOD8eIWd7HkKiM7C9ERkYjjZbxH98DFzhnPn49FYkwEgi+++p8WdBj+qP8/&#10;wePaWmaZZZZZ5vE87jn65+Jx7TGPK/vn4nHtLfN/jm8UdN54LRgvv+6P/a9dwovvnMGL757Gi0eP&#10;CfYePop9h07ipcOncODdM3j50DnsP3oG+0+cxb6TJ7D/9HEcPHEML5+g9DSVOUVlT57G3jPnsffc&#10;Rew/54eXzvoSnPrhhfO+2HveD4fPnsaO558Bh4w11rhDZr4BMmtvKOw3QeHAwsxagpdbeUCxCFvp&#10;sCNkpctaqF1pwsG4EM7roHFaB1OHtcR6gZrzOKy5+zqoPbyg9vSibQ+arCzBgo4Wa6qHsfTaCCuv&#10;TbBcsw7ma7xhvnYDsRHm6zbDfP0WWHhvgaX3NoHVhl2w3vgErLY+AZutT8JW8Awctu6G47YX4LRj&#10;L5x3HoDzLuKJV+Dy5KtweeotuD37DtyfI55/Bx4vvAPX59+ibeK5t+BJ+R7PvwvP3e9iw753iHex&#10;+fn9NFFyh437Pvhdy8VJ/1Ac9w/D0aAEnAhPw9EryXgpMAlPnQuD6t3LkL55CQbvRkP37VSsersK&#10;uq9XQ//lZqIRhgerYPx6GYxfK4XJmwUwebcUysPpsDqVBcczmXA9lY4dF3Lw3KV8HA8px6nwbMHJ&#10;qAwci0jF8ahknIhMwMlr0UJkORmThJOxlBfHpOB4bApO0z5zJi5BcDYmkUjBmZgsnIxMx5nILJyL&#10;zqa8ZJyLSRecjaOUhZ34ZNpOxOn4JJyOI2JScTo6Feei6HhUGs7HpFH5lEVSxf7ZuFScTUjFmQSq&#10;L4m2E9NwJjEVpxjqB3OOuEBl/GhC60t9vcCWNImZ8EnJEPgmJ8M/NQ2XKL0Unw5f6ktycPQXJlQM&#10;CzpR4bF0Lp1D+BH+xGUmIUOE9D5Jfcqp70VB8wBSmzqR0tiJpOZuoguJtB9b30V0I6GuG4k1nUhm&#10;KluQShP/xJJ6JFe0aKlsREJpE+KLmxBT3ILo4jZEFjcjuqwF4WVVuFZagYj8CkQVViGqqAqxxVVU&#10;rhJxJbWIp3rii+upvgZRZ2p1M+JqahFZXoG4+hYkNLYjsZHaWyS5USvoMOntbUjr0JLR0Y3Mzh7k&#10;d/WhsGsYRV1jKOmZRFn/LMr7Z1DJDEyhemASTaMzaB6bRcvkHNqmb6B5eh4tM7eIO2ibuYf26ffQ&#10;IYScDzAw/b6gf/Z99BE9c++h98Z99C+wwHMHnZN30MFM3UH75G00jd9E8zDVSTQNXRc09k+jntpu&#10;GJ1FafcISrqHBcXdgyju7Edhey+KWztQ1NKOgpYO5De3I6+pDbks8NQ2IIvIqGlAek2TIK6+VhBb&#10;W424uhqkVNQIK56EIoLGMY7uRVxpI2JLq5FA9yG+sJHGuRXxpW10nxqQXFaP9LI6ZFbUIrOyChmV&#10;1UivaqT22qktXubYTnQgu6YVObSfX9eCrOpGsQQyq6Yd2U1dgjymsQsFTT0oautBSWcvinp7UdLf&#10;i7LBblSO9KF6uBfVQz3oGOlHVEMV/PKzsdsnEy/6FeBcZDsux/fjtSt52BuUiEPhqTh0LRnX4vOJ&#10;PITGp8I/NgqBCTFITI2Er+8x2Ho7QEdFk3RDFRQ2rtDY2QvkLDjQS0NqZgoTpVo4JTaRKGFspPVP&#10;oy+EFw2MTS3oGSWDiUYBmUoGmUwKmYkExvoSmkjLYcAOjtnCRcE+dWhboxSihrmzLaS2SuiZGWIV&#10;ldEz0lC9KhjKVDAyk8PYTAGJhVxgzOfJjISvHiOJglBSW+aQm7KjZksY0wvNkF5ueiJcuhW1Yw2p&#10;yg4yjRVhASONGUxo8svikJ7aBHoKtcCYhR+5JYzk7OSZfQOpoCdVQJetYORyqktGbbPFkUr48uFw&#10;64bsIF5XAl19E6w2lgk/PQZUhi1zjJU0RioNjRv7z2FBx0IgZT85GvaXY07XZQ4jC0rp5SuxsYXE&#10;2hYyS1s84+SC+Q2Pt9BZQ3WzAGIkMaQxMsYKYwWhhI6JYhEjrDTQg3BerLsKK1YtLntazWHM9UVk&#10;rxUGSxgJVhpT/0W0LVPom1liJY3hKrrfq1SUt+h3SIdDvRtLqX6OzCXFKrqP3JbOkiNpI7bMofro&#10;Xuvo0bauoVZMEtY5S9GuqB8MLwfT08dqIwPoSVYLjKS6kMj06TezUljQ8JKrJQudJYSow+LNopjD&#10;y6tY9GG/OcJ/juHnsA8eFmekLOQQUl6KtXqFEHtY9OHyRpQvIUwYzmOoLgNC+O+h/aVIWywkPYTz&#10;iTTbzwWdPz3KlR1c6ZuCTe0fsnEd7B4VdxYRPnSWllwt8midS+38ZwWdZZZZZpllllnm/7/5RkHn&#10;rdeC8eqbATjwpi/2HjmJl46fxv7TLNacwL7jR4jjeOkE7R87g4PHz2P/yTM4cOYs9p07gb0XjuHA&#10;6WN4+cxxvHLhBA6eo/0zp3Hg7HnavohXffzwykVfvHzeDwfP+uFl4nDANZzwuYg9r7wMHfoANVZ7&#10;QGa+BXI77TIphTNb26wRIg47Q1YvwtGt1BzGnEUcN20YcnOXtbAiLJ0Ih7Uwc1ovUFMeH9d4eD2C&#10;hxZ3Tzq2FhbuawTWHmsFtl7eAnNPqtdrA8zXLAo6azcLLNZvgfkG2heOkrfBeuN2WG3dBZutT8BW&#10;8CQctj8Dxx3PESzq7Bc473wZLrtY1Hkdrk+9Abdn34bbc2/BdfcbcH2O998UuD7Dgo92e91zr2Pb&#10;/iPYsOt5KNTOwuliSHQ2TgWG4nhgGI5dS8Gx8BQcpcnaqSupOBOWjoMB0dhzIRTeFyNhd+IK1MfC&#10;YXc2Dh7n4uF1Lg4bz0XjmYBEPOkXhxdpsrc3OAlvX0nE6YRMIYAciYjHqYh0nI7IwtnwIpyKzBEc&#10;j8nAkahUnIpJFkLM+cgEnI9OwrnYNJyLS9OKJwmpOB2XIcJkM+fiqBwTQ+WEAEN1RmfifGwOLsQT&#10;CSnwoXO1ZOJSfBaRAZ+ENHHsQrx2SdSj+AhSBRfi0qlMBs5R2yzkXCDOE+eSKG+R8/FUF3EpIQN+&#10;SVlCfPGnbZ+4LBF+2z81C5fTshCYkoHQjBz4p6RSfqYomxwW9YUJFSMEnchY+CSlwzeZ6kymOpOz&#10;EZiUjYCELJyk/h1PzEdGez+SGjuQ3N6B1M5uJLd1LYo6PYivJ+p6kVTfi9TGPqTT5D21thmpNLlP&#10;LKsVQk5yBSEsR5qQQMSVtSCmtE0QX9GBmIp6RJXVICq/BjFsPVJUj9iyesTwMrnyesQTXEcqkVJZ&#10;jxS2PCFiKmuRQP1ikpqakdzYipTGdqQ0tSOttUuQzlY5Hd2C7K5u5PT0oLBvgBhGUf8oSnonUD00&#10;j6qBOVT1z6JmYBaNI7NoG9fSPnEDnVMLaJ+dR9vsLbHUqm3mvhB0Oqffx+Dcxxic+UDQN/eeoGfu&#10;A/QvvEfcRffcHeFjp2v6Hjqm7qF98i5aJ6iesZtoGZ1H+9ANQVPvDJqGqW1qs6JvBJXUN6asZwjl&#10;3UMo6xxEaWcPSjq6UEjXVdRCaVMH8hpaF2lBbn0DsurrkVlXR2NUj9Q6GvO6ekFaVQPSq5qQVk73&#10;orQBiZXNRBONP92jCtoua6R70yIssJKobGp1HdKrq5FZU4usKkora5BZ1UL7bYLsqk5kV3Yir6YD&#10;BXWdyKe2sqvrCRZ5OlHQ3I8CdnzcSONNv4uipn4UtfeguLOXxrwPZf39qOjvQ93oMOpHB1A3ot1/&#10;MycX+5KSsd0nC1vPZ2HzqVxsPVOIjWdT4XEsEhvOxeKZ4AyExxcLQuPjERQTgfDkeMQmXsNb7+yH&#10;ubeL8K8ildvD3Iqej1b2ArkFLxViQccCMpWajisgpYm+xEgqllKxH5yHgo6ZWiBTS2lyLoHMxJjK&#10;SSAx5rISGEspT6lFysKPmRJOTk6QWymxWqGHlYYS6BlroCeWW2lgaM5RopQwsaQ2qYwhh9xWGIpl&#10;V1IFWwFpBR2FmS1MzG1hbGkLiZklDNXmMFRYQ6K2g1xjB7WVLWElrkNpRfnmZsIixUhpSuU0lFoK&#10;JLRvQvWxKGPAoccVbBEkFe2xnx62sjFRUBlCIiyPJNA1lC4KOlyel4cpYcxilfnn/ZbTS5cx0VA/&#10;NdZaqJ8SMxpbC+qPlR1hD6mlA55xcvx6QUdN9XK0MELX0AirDNRYTehQ2xwCnZdGrZLoQ9d4NVbr&#10;rYLe6lVYvXKFCDW+erU+VrGoY6CnRZ8FGBZ12J+QAjpyNVapTKFvYQkD+jAQFjsmcuhJZHRfjAU6&#10;dK3asPC8zIpFHa2gs8LIECIUPDtGXr3IKq3D6M/Dly8KOrwMjC109DgimL7wOySR6kKhMoTJoqDD&#10;IoxwbvwNCMGHyonIVo+IOULQMWLrmkcEnVWLgs7qxXP5HOJRq54l4ehhNK1FAUeP+q5LrF5BKcEp&#10;R95K+d8UdNbu2o3XXnntIa+++ORjBR07Jzc8sWMTHB7Je7TOZUFnmWWWWWaZZf6/yTcKOu+8HorX&#10;3/THy29fFH5xOKz4i6eOYu+p49h3/Bj2HzuNA8fP4MCJ83jljA/2nzuHl86fwf6LZ4So8+KZ47R/&#10;Egcuajl4/iwO+FzEgUs+eOWSL169dAmvXvAVYs7B0/44fDkc5/398fqhQ9ChD0yJmRvk1hsgdeDw&#10;4hshY/84HuuhdFsDjmylcXaHxoVxhZkbpe6eMHP1goXrGli6rIGVwAtWjh4wd1oDM8c1dM5agYLK&#10;KAk11aV20y694m2VpxdMCTMvOnfNWlgTtl7rBFbuS46SN8HcfZOIfmXqRdtrNsJqLbMJVuw0mTDf&#10;tBlWm3fCesuTsN/6NFy2PQeX7c/BiSNgbd8jcNy2D07b9sPhiZcFTs8Q7DT52QMidXrqFTgSHOqc&#10;jzk+fRCOu/ZRnc/Daf3z0Jitwxrv/QiLycPFkDCcDYnAifAUnIlKw6mIFJwNT8X5iDRcjMrUEpmD&#10;C9EFOB9djPMxxTgbW4CzMfk4G5WFCzGLxGk5H5+ptY5JyKBylLLwQpyJycbJ6BzBiSgmG2f4eHy6&#10;EFzOE+cSknE+KQWnkjJwKjEDp+NzqI5swfm4bFxMyBHWLBfj04S4cj4hDecSKU1Ox6WkJPhRXX5x&#10;afBPyoUvk5gNP8I/IRu+MZnwp374x+XQPm0Tojz11z8hCz5U7lIKnZOahYtJ6UJkuZScQWRpScmm&#10;PCYHvlTuclo+Lqfmwp+jSiXzdiEC0qnutCwEcJSqrDwEZ7JAw+HBM5EY/ngLnZjoRPinUp1EYDqd&#10;w6TkIzAxFydpPA/FZiGzaQilfdeR0tmFlI4upLb1IKmVaOlFUhPR2Ivkxm6kNnYivbEd6fWtwscL&#10;izosEiRXtRGLljrlrUgsb0dcGdOKWNqPrWoVfnhi2XqnqBHRJa2IqWhFdEUz4ipbkEDnplQ3IaWi&#10;lqhDalUjYnlZEeUl1bYjpb4TKU3URkMHkmk7o6UPWe2DxACyiZzOXkFBd7+gpG8YZX3jKO+fonQa&#10;lYPXiTlUD8+idmQO9aNzaJucF3ROzaN7ZgEds7fQOnsHLbP3afs9dM18gJ7ZDzE4/zH6598T9N3Q&#10;0kv0LzzAwK376Lp+Bx1zd9A+cxctE4tMcrqAlnFqg9sanUXjwCSah6bQPDqF2sExVPQPEyMo66Xt&#10;rjGUE6VdAyjuZD80PShs6kJBQxdy6zqQ39BDdCK3sVmIOkxqQx3SGuuR0tyIlJYmZDa3CH82GbVN&#10;SCPY/1EykVLVgMzKRqSzWFbdIEKjp9bXi/PT2aH0opPj1Frap/uQU9WhpbxLkFtD7dd2IK++WVjo&#10;ZFa2Ibe2G0VNgyhqHEAJhydnMaeF+t7RL6yNKnsHUN0/QNfZj8axETQw4yOonV5A9cgDtN/4DPe+&#10;+xMsfPwd3P/k+/j4u3+Bb/3w+7j98V10vT+N0KIU+k3Tb5R+8+HJEUhIiURqeiwCY0Ng5WULQwvG&#10;GeYWjvRicITS1EJgolFDX2MKY3NLyMxMIVHJYSKVwIQm9YZStl5RwJCXRJlq6BmuFhhqOCS5toyJ&#10;RAoTY9qn1JitduSEgjBVQG6mhL6lHPoKCfSkRliht2Sho4aRnNpkgcjCFCp7c5hwCHQWNNiXCztB&#10;VlJ7SlPI1JZQmtkK5KYslFjBiAUdlS2k5k5Q29oTllDZmEJqpYGJlRldixlWUx0GUmvoy6ypLiqr&#10;tqdrpTrV7KiZ+qVUQE+0xU6eqV2lmsqYQ0FjIlVRORazDBXQN1KK0OmrefmXsDpSUh+0zpCl1hoo&#10;7MwhpxetjF66MpUdTFTUR7UVjZcljCjf2NIahlZ2MLai9lnQsXf52ihXnnwvpBxdyhirjAkDpVii&#10;pmNCyNRYaUL9oHHn43ocBUtfD7qrdbF6hS5WElpLHRZUOKy5ZBET6OjJtU73TVTQUSmxksZAT0Xj&#10;oJRDj+7XKgndGyMD7XIqAzrHQKoVdwxpW+TxMqslIUdfy2IEMJ1VOrS9CC/BYofJurp0rzki2EqB&#10;gXQl3e9V9JvRijG8NEo4OWYWBRexrGoRts4Rgg4dZ3GGQ5bzMim21hH7nDJsxbOI8MHDLIo1zFJY&#10;dGY1izbEKmLlYrq0zRG6vkyy9f+OoPNf49E6/5igw74S2EnxMssss8wyyyzzP4tvFnTeCsZr7wTg&#10;4Lt+eOHYeew9fgF7T58WHDx9DAdPnsLLp07jwOkLOCgEnQs4cMEHBy5exEvnzwmB5xWfS3jV9zRe&#10;9z9L22dp+wJe9fPBa5T/xiU/vHbRD69c8MPB8/54J+AqLvoH4PiZc/RBuJImAfxB6wGJ3TqYOHjD&#10;xJFS5zWQOnlB6eQJC0ct1vShYuPqCktXD1i4UZ67J6wY2rZy84C1qzus+DiVM3VyJVy0DpSdvaBy&#10;WQO161phuSOsd9zXw3ytp8BqnScs17rDYo0XQe24raF61hMbqa0N1A5b7ayD2Vo6vmGNwHw9ncus&#10;20DnboP12idhs+5p2Hk/A9sNT8N2C/MsrDc/A+tNzwlsWeDZuRd2T+6Gw9O0/dTzsH+CnSnvgd3O&#10;F2Czcz9tvwC7HS/Anuqx8NgOfZUnlBZr4b5pD67EZ8HnWijOXruK07FJBC9x0i5BOh+bivNxWi7G&#10;ZuNCTB5tF+F8QiHOJeXhXGIO7ac9FHIY38RcOpZOx9JxITEb5+IzcT4+FxcSCNo/G0d5cTm0reU8&#10;5V1Ioj4kZ+JicgbO07nnhTUMtZWYj4uJhfBLKIFvfDEuJeTDN6lAiB7+KZnwTc8Q+KSnwyctDX4Z&#10;aQig9HIqQWUuZ1D5tDwEpOYjNDkXAbFZCIrLRzDVGZCaTbDwkonL1P7lRK2FjV9KPi6nFcA/NZcm&#10;qzxh1Yo2l1PofJrA+sZTfxKLEZhSiuDUMgSllVA9JdReGQKIoMxC6l8B5eeLUN/BGXlUrgAhqUVI&#10;jXq8U+QEGveg9FwEZRRR+SKEEEFp3EYx/NNKcTI2BwkVragbu4m03m5k9Pcii9K09l6iH2ltROsA&#10;0lvpWEsHMjnMdlMH0hvakVbPjpPbkFxH281aJ8qJ1c3CB09SdY9YohVf3YaEqlbEV7QgoYz2iYTa&#10;HiQ09CCuoRMx1R2Iq+pCcnUn0qhcWlULsqjONKozo57qbehABgtJzd3Uhz6kt/Uht3sIed2DWroG&#10;UdA1ICjuHBHLmYp72PplGtWDs6imtG5wTtAwzD5t2GHxPNombonlUV3Tt9Ezw5Y2HLb8HtpnH6Bn&#10;4SP0zH+A3kX6b72PvgUWcx6g7/oD9M9zWPM7GFigc2/cFoJOG53bPP0+mqbeQ/MMMbUgaJ24LmgZ&#10;mUbzyBQaidrBCVT3TaKqdwqVfbOo7J1FRQ/1tWcc5R0jKG8fQElrr1bUoesuaOlBfnMX0Ya8pgZB&#10;Vmsz0YTM1haije5JO3JbOpHd0IxMIrWxDakNrUivb0G2EGqIulZk1tCxGhpn9s/T0LJIM5Wj+igv&#10;t7ZDkEf3L7uiCzk13cir60Ee3Yfc+k4U1PaioK4XZc2DKGsZQkVrP0qa+lHaMogKGv+q7lHU9Iyg&#10;rm8EjUTz0ASaxibRMD6FsO5hhLZ/GwV3/gq//vc/4G//A/iXP/wHfvvv/4Lf/v4f8cnf/AiJf3ET&#10;TpFncTW9FVfSWxCeGI6CgixkZaViy2v7waG6jdTWMLOlZ5uVIzRmNlCo1JAr1TAyUdKk2xyGchuo&#10;zcwpTyaWUimkJpCr5JCxwMNCjqkKxir2HSOFvtxEG6mKJv+8PMlEpiDoPDmjjVTF58mpPAtCHG5c&#10;z0iJVXpK6BtZ0L4Z5VObagsYayxhSi8uJU1aWUgxYSFHwaG+LWBiagGZmaWwulFaWELBogm94Hh5&#10;mNzcFqY2zrB1dIaFnQ3MrC2gsLKA1MoSEnNLGKjNYKC0pb7aiNRY7QCJxkw4X9b601HRNl2TRitS&#10;SUzVi/XSGBBSOTt8NoGRvhy6BjKsNDCBhPonNWXYUkmltWpiIYz6IjUllA4wVlBbShsYqtiSyBLG&#10;ptYwMreBxMIWMisHPGvn9LWCzhqNFQxk7FBaIfzasJPpVQZy6OgqsNpQgxU01qvZ/w+NqQGNN/sY&#10;0jMwFJGlVhMrBLoCHR2Dz1nBQowJ1SOBjrGxsMDhOvQVUhobFomMsEpiIEK466xmqNxKKrdSqoWF&#10;IbFvhJVUN7Ni5QqsZD86q3U+Z5UOVhCcrly1Cnr6qwUGhqthZKwLI8NVMDJYoV1CxVY0LMroLkLn&#10;Cxb3l5Y+MQ/LMFRGn9AlVi2ymgUbZtHChmGhZkmseWhFRPl/Ksk2/70FHTdTR6yVOy+zzDLLLLPM&#10;Mv/D+GZB550gvHboMg4c8sOeYxfw4gkfvHjmHPYSvJTq5VOn8Mqp03j59AXCBwfOXsTB85dw8OIl&#10;HLhwAQfOX8CrbInjfwavXz6HV30fEXQuXcIbvn54zccPr/r44yClb1wOhn9gMM7R+Tr8XzX6yJWY&#10;uUJivQYmduth4kApO0N29ITSkSYaDp6wpHRJ0LFydYeFuwcsPDxgKUQdD1i5ucPazY1woW1nIeaY&#10;OjlDxX54CLXzGmhcPseMl2t5eQqs1lL9a9wXBR4PWLt7wdJ1LeENC9f11NY6mHus1Qo63lrM13lo&#10;Wcu+d7bA2msXbNawqPMUbNY/CeuNT8Jq09Ow3PAU8YzAautzsN2xBzZPPAv7J5+Dw5OU7noWdttZ&#10;7HkeNtv3wnbbboG991PUx830ge1Mk4i1cNrwHELYQiUyFBcirgofM2fiUgTneBkUpUuiDgs6F9nB&#10;b3yREFkupOTgfHIW7acSWVQmU6SXknJxLjkN55LShFBzLoHyE/LonDz40D4vjboYnyusXJiLgmz4&#10;JFP9KdmizvO0fT4pHxcSC6i+YvgnlmpFnYQC+CcXITAtH/5U1i89C34Z1CaTnonLmekITCfS0hGQ&#10;no+AjAIqk0/7Bbiamo+ghFyiAMFJXEfuItkI4OVNhH8y1Z9SSHlFCEgtQFBqEYIJFoSYQD6eQPvU&#10;n+CUclxNq0RIehkCU0sRmFFOlCE4q1gIM0HUrlbQofbSihGSVorU6NQvTKgYFnSSOER5Rh5RIgjN&#10;oPrTiTSqO7MCJ6IzEVvajJrRBaT39SBzoA/Z/T3I6Ogj+pHePoD0tgFktFFeKws6nchgQaexA2kN&#10;7UiqaxdWM2lNlNa2Iqm6RUTLSqnto2PdiK/VOlpmUSepoguJ5V1IqO9FQlMv4pu6EFPTibjqHjqn&#10;C2nV7UQbsqjOLKozp6EL6Q3UXiNb5fRSH/rF8rC87iHkdw8iX4g5Qw8p6RxFaTf7zRkX/nJqBudQ&#10;MzCD+qE5gpdazaGBaBxj65xbwucNOzjuYWfHc/e0gs7MA/TMf4Te+Q8FfQvE7Q/Qe/N9raBDDMzf&#10;I7SCTu/8bXRev4N2Or9l9n0h5rTMEtM30Uy0Tt4QtIzNCOscpm5wAjV9U6hm66G+OVQRLOrU9E6g&#10;omOUGERZWx9KmrtR3NotlmAVtHaioIUFnUbkNTchq61VkN3WhuzWdmQ3dyCHBZ3GFmQ2ttL94HvU&#10;joyGNuRUtyKXyKujsrUtSKtto3ElmphWGt9mKteMbMpjiyAmr7YH2ZVdVL4HeXS/8hq7BYX1fULQ&#10;YQGnrHUIlfTbKGseQHkLbXeNorpnDHU9o6jvG0MT0TI0iaaxKTSMTyOM7pFPwyfIuvkL/PLf/h2/&#10;+f1/4B/+/ff423/7V/z6d7/FzA8/wYVbY7AL80dERgfC0loRnRSL3NwMJCbFwPnZZ+j5YgypxhYW&#10;tvTss3aA2tx6UdBRwdBYgdVG5jCU2sDUzAIKhQxyEwmUMikUagXkhFTDzpDZakYKY4UJ9OVsIUIY&#10;GMNIKhOOiyVyrZNkraBDdavkdL4cBuxs11gNfSM1VuurYWBsAQMhIFloBQ+NFczsHKC0sIJMCDoc&#10;Ip399WgFHbk5CzoEvczkZlpBhy2JVBZ2sLBzgZ2jEyxZ0LGhMtZUB02CJVSXocYcBkq20LGCPqVG&#10;ajsYm5pRm+xHhx02E+wziK12hKDDQo0pZBbmkFsSCjkkUhMY68mFw+fV+iYwUWggpzpkVNbEVE0p&#10;tSewpzGy+5KgQ32g6zOi48ZC0LGB1MoOz9o5Yt778U6RvUypv3IN2Ak1R5haZaTASkM5VugqoCsE&#10;HbpXNNZ6Cl4yJhch3fWMOMw6L7nSw8pFUUdnBfGooKNjSHks6hAs2hgYaR1CszBH93SViGplgFUG&#10;VJZDpLMlzkoqxyLOChZziBW8bYQVK1ZrYdFmtY5WyNFdTBcFnRUr6djKldDT0xXoG6yGoZEujCg1&#10;0l+pFXT0HrHGoXMY4cOG9oVvmy+lj+az5c1qYqVoR8sqRudzvlHQobKPijeP41FBZw/9LuT0+2YU&#10;NPZfRqlU/tl4tN6lNmUslhJSqRQm9LvgbXf6rXkbOS+zzDLLLLPMMv/D4H/y8Pue4Xf/o98BOkeO&#10;BeL1Y/44cMwPu4/7Yc8JP+xlR8bn/fHypTN47eJZvHaBOHcRr5/zwSvnffDqRV5GdYmOXcLrPpcF&#10;b/j74k1/P7wV5IM3Ll/Em4y/D97yvyTy3w4MxCuBl/Ay5UdEhyKEJho69PHG4WT1zeiD1coRRrZu&#10;MLJzhcTRHVIHd6gcPGHm5CGwcXUXWLm7wsLTDRYswni6wsyDoDxzNxdYeDjD3N0Jps72hB3UbKXj&#10;5CqWbplSHeZONHFx8oKl0xqxZIsx83SHqYcb1UPtEGz1w0KRhRuVd6PyblSGI2R5Ul+o7FJ5xtyV&#10;xR+tNY+V62ZiC6zdmE10fJsWr11a1m2HmfcOWG3cDusN22G3YSfsvHfBdv2TQgRiCx+rjU/B0vtJ&#10;2HpthZmzN31gO2G1zIXGZANCktIRlngFl+PDcCIhFmfjUwUs4lwgfGIzFynAJWGdUoiAlEL4p2bA&#10;LyVDu/wpMU+INudTcgVn0zJwIS0bF5NzcZGXPSXni+UZAbwdlwv/+DxcpnMY36R8+CQXaEnJx8WU&#10;PPik8n4hfJK4vQoEpJXjcmopLiUVISC9HL503Dc5j+osRFB6CYIySxFMhGYXICwrB1czs3EtrRDh&#10;6UW4kl5I+0VEMa5mFSMkq0JY+gRmVFJdVHd6KV1PgbimoLRSQTALNWlVCE2roPMrEEh5DB9jASc0&#10;swLh2WWIyq1AZE4FwjK47XKCjuXQdi6Vy6W2mHyqI7cSV3IqkRaX/oUJFcOCTmpCMvUtD2GZ1bia&#10;XYOrObUIy6PtvCoE5VfjaFwG1V2FqpF55A72IXegD/kDk8jpHkNO1xiy2wfFsqbs1j5kEZktvUhv&#10;6kZqU48gsaEHyU19SG/uQzblZzd2Ia2+BxlNw0hv6UdKcycdbxeksNBT3YGUxl4kNvYjoWEA8XUD&#10;SKwbQlJ9P1IpP5XqS6/vRlZtP/Iah5HVSO1Sfm7LIHI5zHc7izcjKO4eRXEXM46irkkU90yhpHca&#10;pX0zxByqBm6gbmgBdSzijM+iYXIGjVPE5CxaZubRwRY5BC+lGiCEoCOcId9Hz/WPiE/RN/8pBm5/&#10;hp47HxIfo/cmCzsfYODmPeKugB0j91y/h665B2ibfU/QOvMe2mfvo3X6Ltom72iZuIH2iTm0Uz8a&#10;hiZQ3z+DWuprVd8NVFNfWdSpoWuo6p5EdfcwqnjpUlcPKrq6UdbdSXShqLMDRa0cHrwL+W3dgsK2&#10;XuQ39yCP7kUOpdnNdA+IzJYeZNJ+Fm3n1neISFSFLSzKaAW5rJZOGssu5LS2I6+5lc5vpXo6Fn3i&#10;MP0oqKd72tBP+cPIo3uZTxQ1D6CgoRelzSMobx1FZccoqtqpzx1TqO2eoWuYQT3dh8a+KTT1TaBl&#10;cArN4zNomphF5tAIAupmULjwPfzqX36Pv/7nf8Nv/u33+PHf/C3GfvwXOFdSi52+VXgjoR/RWfWI&#10;yW5AZno+rl0Nxbkzp2BiakPPXwVUKmuYqW2gsbCFmaW9VqxRymDEy5+MNTCRmsPKzAJmKppYKmQw&#10;M1PDytoUag1PYpU0sWSHvRKBPrHK2EgsC2JLEbFkSaWChCahDwUdMzrHXAUjUymVUcHAhJ7/EjMY&#10;Sa2Fk2ITpSWkvJzK3AbWDg5QW1AeL3ViQUdhCqnwP2MOuZUZ5NQPmYUGMrNFQUVjCjNzW9jYOsPG&#10;zh6W1vZCqNLYOkBOL0GpFUfWsoCh3BoGUivoKsxhoLaCoYUZDMxNhVWOEdVhpGErITPaN4exqTkk&#10;bBFkbQ4ZtanR8ISartdIBkN9ugY9mkxLOUw59Yf6YEKTfKXGmsbRSiznEvA/LZRWMFJawEBpCgMV&#10;obagvtjAmJCZ2mK3vcPXCjprLB2hr7AgzLFSpsEqE5VwjLxSXwFdIxVWUvvcbxOOoMVh49XsXFoG&#10;PWNDOm6IlXr6WkFHhy10OF2C9h+GFtfur1xFGHIEL/o4UJhokRtDx0if3keGEL5wdGhbCEJGBOWJ&#10;c3W0rNDBitWUMizo6PJyK95fReeuon6sehh9S09vNfT1dYkVNI4rYLx6pXCCbEx1GFNdjBEhlkYx&#10;q7SWNywYrWTh5lHoOAtGQnhZ6ssf48tlef+P8Kigs9fcHGq1mn4TGoEp3ftH4f+i/bl4tN6l9rht&#10;Ff19PSr8LAs6yyyzzDLLLPM/ExZ0lv5hxO//JXhf5+3Tl/H66UC8fPIyDpzwx8GT/njpLG2fD8RB&#10;H/aDcxGvEq9fvIg3BD54+5If3vbxw1sXLuGdi4GCt/wv492gYLwTehGHAi/gMHEowIdSX7wb6I+3&#10;Ay7j7aAgQXRCMMKjLwsLHT05O72kD10LBxhauwiMbd0htXGF2tYVFg5uAmtHF4GVizPMXJ2gIUzd&#10;XWDq4UL7LrBwZpxg6eoMlYMdFHY2MLVnUYhwdIfpoqWPpYMXTRS8YOXsLrBwo/oJKzeq352XdDnD&#10;0pnyWAASy73Y2bIXteFJbboIzOg4I+qj45ZO3lTXeq2DZmdmHUzdNgg0bpsEbHFj7rEFlp5s0bMV&#10;dl7bYOe5HTau22Dtth1Wnk/A3HunEH4s3bdC47QBtk7boGNiixU2nghMzsDVhAgExEeJSFBn4tMF&#10;PnEZwqmwX0yOwDeOrVMKEURcSS1GaHI2ggm/lGxcSC0UnE0teMjFlCL4JpbAL6kEgSlaK5bLvOyJ&#10;BSEiMKkIQcnF8KPzLqURmcW4mEbnpRXhYiqdm1Ii8E+tQkhuFYJzKnE5uxQh+VUIyCuHf04pnUNt&#10;Up0+mbXwz21ASE4NIvNKEZFbgujcQlxNzcC5lFS8ei0aeyNScCAqHW/FZOMY1XsirQwniaPcj9Ra&#10;hKTVIzSjGiHplQjNrKLtKlxNr8HVjBqRF5LO4k45rmVUIJyOx2SUIz6rElHZlJdZKsSXq9S3K/nl&#10;D7laQHUV0vGCahEiPCcp9wsTKoYFncyUDETmF+Ma9T+criMirwkR+fVEHcKKamhsc5FQ0oTKvmnk&#10;DU6gaHQG+aPTyB8cQ/7AKHJ7h5DTzX5qaHLf0YPM9l5ktPcRvcIpcWpzvyCrYQS5TYPIaxpAFpHd&#10;NoL01n6ktHQjq7GT8ohG3u5GWksfndOHlCaiYQBpjcNIax5CRtswMloGkNHYi6zaEeQ1TiC3ZRh5&#10;rSPI6eDlVcMo6BpFUfc4SronUNo9hbLOGUqvCyoGbqJ6+A7KB2h78DqqhudRMzInIlg1cySrmeto&#10;nrqBtuk76Jh5Hx2zH2Bg4WNBz/wD9Nx4gF5hhfO+yBu89QkGbn+CvtsfER+jb+FT9N/8DH03P6SU&#10;ytx8INLehQ/QvfA+uojO+ffQRnV0XH8f7SzyTN8TtE7dJLjtWTSNTqJhcBL1g9NaMWdgAZX9LOzM&#10;oHZoFjX9Y6juG0ZN3yAqe7XOhMv6+lDc04uyngG69n6UdnajuL0TxW19KGjuRRFR2MSOioeFAJPd&#10;OohsGksWYZacFhfQuBe09iGnpYvGtZuOsfUP0dyGwpZ22u4Rx/NbelHSMohiFm+ojgIOrd5OY985&#10;jOLOQaq/d9GSaBQ1neOo4uVj/VqLo+reaSFWtY3Oo2VgCi10jSzoNE/MomRkFIE1A4jvu4nxD36K&#10;7/71HzDx2Q/Q//7HuNY6iqcDMhGZ+RGuJN9BdE4jIrMakJWajtPnT+C5vU/TJF9NE2y2OLGFSm0N&#10;taUlYQGFhRrstFguM4VSZgaV3BymGu2EUsMTSgtTWNixJYwcUpUMEg4nLpEKdI0MsJotQ1jQUchg&#10;rFEI/zImKhaJOKw5vXioHTN6IRlr5DCSs/CgFgjHxEozKFjM0VhBbW4DMzvattRAplIKB8XslFg4&#10;GqY+KKyoLCEsczTmUBAmCjUszO3gSM98ts6xsLGHhbUjzBwIFyeo6b1gYkHny61hZGQKfRUvwbKG&#10;vrmZgC11OAKXsRmHY9eAQ6Jz3RxNi/uhpvb4xcnWERIDFYz1FVok7GeHo1mZQ0b1yM3Yaoj22bcP&#10;R7hSW9H1mcNYoYGBnDGFoZKXldkIYU1OvGDniJtfs+RqnbUrDDUOMFDZQFfGvoa0rDKWCVZSf/RM&#10;OWKYgspR39nCiDCkfI7UtZodJuvqYtWqVVips3qRlVix5LD4ISuwgkON6xloLXakJlipVECXI18p&#10;5FgplWl95rCVzgoWdBgWd1Z/RfgQ4cqpPR1dqpdhHzpLDpNZFFrFfTKAgYERDKic4WqC05UrYaKj&#10;AwlhSBgQSw6Kma8ILyzkrNKmD1k8xlY4SxY5j7XMWeKRskt1LtXxhXqJR33ovGRlJcSWR5c8LZlA&#10;M7wk6s/Bo3UyS20tCT1L4g6nHirHx34ELrPMn8o28814WuX62GPLLLPMMsv8v4OXXPH7nvnyP3p0&#10;jh0NwdsnQ/DaSRZ1/PHyKRZ0AnDgfDAO+gQIHzhvXPIlfB7ypp+vEHXeuXgZRy8GCt71vYwjl4Nw&#10;LNQPRwIv4EjQBRwO9sHhEB8cCmLfOZfxdkAg3rocgPD4MARHBAoLHT2Zkj5UzaFnbg89a2fo0we4&#10;oY0DJNYO9MHuBPNFLG2dYGXnDAtH2icsnJxg6uQAU/pQN3XmbReRZ+HoQBMBe4HGzh0aBw9oHD3o&#10;o94DlpRaUioEHfroZyycWLxxg5WzFksnZypDqb0HLOx5ydc64WjZzNmT2nEVmDtyW1Re1OlJ21SO&#10;Um39lDqwU+b11DdvEZGLMXNdD3M3b1i5esPGbRPs3bfCznULbF22wNplKyzcd8J87VaYrtkCS2fC&#10;aTMUlhvpQ9gSOka28E/KwtWESFyOj8bJhBScSUgT+MZl4xLhF1Mo8Ilja5kiXE7ipUiFCE3JRTDh&#10;x+JNWpEQdM6nlgouppTBJ6UclxLL4Jdcjsu0HZDKKZ2fwj5nSgmt7xnf1CL4pFH96SzoFMM3rQyX&#10;OJ/qYFjQCczUcja7EiczSvFOcjFO5TXgQGwRTpa0YTddw7MJmdgWl4NdYXl44loe9kSU4/mwYuwK&#10;zsfGy7nwCMqHG+F+pQRrwiuwPrIK6yMq8XZiNc6mV+McEZLViCvZTQjNrqWUxZxKgRB4Mmk7qxLX&#10;WMDJqUB0Xjli8ssRRWl4bhnCCqtwtYDKFVQglK1y8ul8prAaYQU1RC2yEx8v6GQkZSM8p4zqqUdY&#10;bhPC8poRkd+EiLxGhOU34GxsLlKqulE/ege5g8PIGx5ByfgCpZPIHRpHbu8wcnuGkNvdLxwPZxEs&#10;5jDpbT1Io4m/oJbKNbIIM4zM5iE6Nkz0I72VzmnWktvYizy25GkdREbzADGIzJYhgs5pH6I6iVba&#10;bxpGVv0YcpsmhJhT0DaKvM4RFHZPoKh7UlDaM42y7mlUds+gvOcGKvoWUDFyA5XMEIs7WiudmuHr&#10;aKLraZrkJVC30Dx1B60igtVHgr7ZjwU98x+imy11Fh6gb4EFnY8weIu4/RF673wq6Ln1CaWfYYCt&#10;dBaI+Y/QL5wmfyLOXxJ0Wtli5/r76Jh776Gg0zZzWwg6rdMc6YqXIM2gbmwGVaMsPC2gcpCFnVlU&#10;DRL906jqG6d0FJV9I3Rtwyij+1DUOSR87JTROJW196GktQeFLX3CITFTSGOaT2OXR+OZ3UrQ2ObR&#10;vclvHEQh5Zd0DqOwvf+haFPAFjdECd2bUqqH68tr6iN6UUj3qJjaKuqguon8jiEU0j0Q7bcNobJj&#10;XFDVPY7a3hnU9E4L65za3lnU0dg3jt5Ay+gUWkam0DY8hfbRaRr/Geyj3/KzWcWwvVoGh4h6WEZ1&#10;QnGlFesCurEvbAixWX2IyexGdHoFIulvNCc1A68feR3bnt2GlXom9Fwxg1RuBo2aJo4WljRJNINa&#10;o4JKzZY3GihkZlDKaZJqRpNKmjxqeALJE0w7S8hZkKFJvoFMCn1jLbpGEuhKKaU8Y4UMUqpHqlbB&#10;RMn1sZBiRs80S8JKiEZGSgUMFQqxzImjTJmoCRZQNNZC5DC3tYLS7HNBx1hhCoWZBVQ0qVVYsp8a&#10;raDDPnDYcTEvmVJb2MOGnsNWdK6ZpdbyiN8Zps4OUDtaw8RaReU0MDBRQV9mKaJi6ZuZL6KCoTlH&#10;2dLAyNwUhizwcH9ofMysLKluraDDpq0SQyqnr4CBPl2rMeXJqT90DdwfOZ3LmJhaQmpqJZZsSdQa&#10;GKvU0JcrxdIpQ4UZXb8VJCobyNR22EPvt4X1jxd01tu6CV9zWkHHAroStWCVsVygY2ICParbmK2P&#10;qL+GKu63qbg/hgopVksNsMpIHyv0dbFSZ8XXiBtaQUdHhy1p9Om9Y0C/D/qNcCQslQlWECtVUugY&#10;Uv4qXnbFYs7SOXT+kgAi6uI8ho6vZLGH6mQLIUaIOYvo6mOVvoGIyqW3aiUMVqyAPp3PVjlLYg7v&#10;s6CztGTqYVtL248KLkt9+EJfvijsfOGaH63n0bxvyP+CU2Qrq4ciy5L4srSWnVnyd/Nf5dE6HxV5&#10;vizsMEuCzvPbzmPi5nfxow9vIfvgc1/5KPzPstH2dQx9+JeovvAmNnCeZC1O+1Xgo89+gh/en0Hq&#10;gWewcbHsC08H4vr9H+IHD+aQ8tz2r9T1ODZZPIPouCbcu38HmU/u+uIxx0MYe//7yHv3wGKeJ946&#10;VYr3P/khvjXdAR+vtV8o/3VsdjmO/oExHPVY/9jj/5MJiOjAz6Yz8dxjjn2ZqPReVO3d/Nhj/6fZ&#10;aLUPTTd/ioyDTzzMe/6pEAxPfYyf/egHuF6djZdtPL5wzoWAWryfeVz7u/wTOe1Tgx/NFmOP8eOP&#10;L7PMMsv8d4QFHRZv+H3/6D+UeFvn+JkgHD4bhHfOBuD18/547Zw/XjkbiNfOB+Fl3yC87nsZbxBv&#10;Em/5BuAtf1+8ffkSDvtfxnG/IJy+pOX4ZV/BoSAfHA26hOPBvjhxxY/wxbFQfxwODsA7wcHCQici&#10;IRZRSfH0wbhS+C7gkLMGpvYwtHCFkZkjTMwcIDWzh8rckSYQWvg/reK/rXYusHDQCjtLmDlSGWdH&#10;WDo5CSyc7GHuaEv5boQH4UnlFgUdR3fYOLnDys1JYOFhJzB3p3o9Fi10WBxyZOsgdyHOaFkPa6rv&#10;USwXxSAB7y8KOlb2a2h/vWAphLqFiMzlRW2uE9hQnrWrN8ydNxKb6Nh2mHttE1ixoOO4GVYum6Cj&#10;ZwodiS1CMwoQkZ6AkJQknE3MxDn2e0P4xeXBlwiILxJcSi6Eb0q+iMYUkE756YUIyCjC5dwS+OWW&#10;wTenFL5pWvzTyuDPVjnJlQhOq0ZwSiWCUipwObUYfunl8Msg0ivhn1ElUl/Ku5TJFjel8MusoOME&#10;5fulEam8NKqO2q3BmZhyBGW1Yl9KIbwjM2HsmwJZQCoRBenlKCiC02B2uRSWQRXY4F+LjX612HG1&#10;HXuSerE/pxVvlPfh6bJGeFM75lEZUIelYFdwNryDM+AdkoEXwgvwZnI1fLOqcK2wFtdyy3Elm61v&#10;ygXX8qsRkV8liCysRFRRFaLyaVJLXCuqRnhxjRB2wgqYOsG1olqEF9YhorAeOUlFX5hQMSzoZKfk&#10;UT1UL5UJL2xGeFELogqaEENcK67Hu2GJSCkcRNf491A6QJP0kWmUzsyiYHQEBSPDyO8fRV4v0TOC&#10;/G7aZ0uZtgHkNPcJspqHkM2CTNMoMptHkdU6juz2MeR3jSOHJv/ZNPlnUUYIMy1DAra2yelkq59+&#10;5HYNinrzOqleys9vG6YyY8hrmdLSNo6CzkkUsJCztKyKhZxerTNhhoUbEZp87DqqJ26gdmIGdeOz&#10;qB/j5VZzaJq6QbCYcx8tU++hY+ZjdNPHVu/0p+i7Tilz60P03/0AA/ffp/Q99N9+D4N3aP/OR+i9&#10;+4lg6M53MHLvexi5Rds3P8EgwYIOW+70LGjr6Ln1AdpvPUDHjXtoF86S7wqE4+SZeeIGWmbmUD89&#10;hbqpaW1/R26jZuiWdokYUc1WOsPc93k0TMyjrH8Epb0jKOmk+9M5gYp2FlMGUd7Wj9L2AZQJy5l+&#10;FLbz+I0iv32UxngUuZ20zaJM2wRK2qdQ1j4srGrKWvpR3jKA8maqg+5HGd2bsrYRYX1T1NVP5/ei&#10;lO4Lh1Uv7RukMR8gOCLXCKqIih6qp2+Mjo+hamgMNfS7YasitsxhGgZm0Tw0h/bhGbSPsLXONDrG&#10;ZjF64yayuzsRWVmOV1ML8EJsFvbGZOBgQjbOpxQgrqQRCfQ7j86tQGZuDbLZiuzKVWzd/wLsN66h&#10;CbAMMo0bvRhsYKaxgJmlmlDB1FwOUzNCrYRaYQqN0pyeu2ztwkuyLGBqYQaNjRomGhNhnWMgNYKe&#10;RCEwkJjAUGFMz3QOTy6DwlQOhUYJuVLx0OqG/d6oaJKq5OVJ1IaJWgETU41WnGHrFkKlMYOajqvM&#10;TYWgI1cpIWPfNZQvo4mszMoCShsLqG0toLA2g8Sc+mNK7xC5mia6jnB2XivMUk0t6cVH7w52lu+0&#10;YQ2svZwhtzMV9RjIOYKVqbCs4fMZA3MV9E1V9C7iJWGmWosdbtPU/KFVkFLDPoYUkEvoXAM1ZPoq&#10;yAxUUErMoJBTObNFoYkwofO0WIp6jNVap8scMt1AbgYjBS/F0lroPGfn/LVOkQ87e+BpO1c8beuM&#10;Jy1tsIvGcbupFbaqTAXbNISZObbR2Oyisd1lZYOnrW3xNE38mSfoRb/DVIltajm2yoy1GBtj2yK8&#10;vcXYZBEZtkgWkaqxhe7/Fur3VgtzbKV6ttD7eotchS0yBbaY0HlLSBYRdTGSz+t7FK7XhM8lpHKq&#10;h/plIsd2iRS76LydxI7HsNRXUfej7TyuD1/qy1eu9cvllvhyXVz2S9TQt8bSffnv6BRZCDqyXegY&#10;vom8Q2/h8P6ruP/dj5Cw03vxg9AFz246jLhzl/CiudsXPhS/jq1WL6Kioh2DN36DtqDDQrg5uD8W&#10;P5htwMkNz+CNfXG4+9FdnHT3orJ7MTx5A2mvvIJjr8Xgs599hmub18Nb9TQCT/pjn6UXvI098NZL&#10;lxDy1A5R12anI6ivakbKsRN4c91TeELxuXXITqdX0VjXjvH5n6Hi1Gsi78DBBPz84yGEPv8KLlxq&#10;wHszbXjZyv3hOY/jwqUSjLRP4Lsf3ceptRseW+ZzXLFn+3FEXYxCalA0rr76Fp5SLY2VG/ZsO4aI&#10;i5FIunAZb7st1kXXtH/bO7hyOgzJgXFI8gnCAVtPcewZj5dx7WI01RWL2JPH8ayJtp3N6u04/24o&#10;UgIi4PvUnof1v/jEaURciBTlw157G08q/7T79FhMvHEmtANTU3fx2wfF2P2NAgaVvZiAsRvfxv2K&#10;bGRcSUTS6y9ho2oLAk4G4V1bF1Fug3QNLrzrg4MyOkfihVeeP4c4/1i6jkgE7H2J/sa+XO+fxkuv&#10;paOvdRSf/ebfUfTm0w/zd6x/F767X8Frm1+n76QP0BVwXJu/5hCa6wdwk74lflZx/qGg+I1I1uHY&#10;pRpM02/0r+/XYK+E8syfQ/C5SCReDMLFl84j9mIoTnksioTSTTj1ZhCSg7T39B2XjV+tc5llllnm&#10;/xKPc4q89B2gc+b0ZRw/G4AjZy/jrfP+eJN45WIgXrsUhFcfEXPeZDHHLxBv+/vj3YDLOOwfiGP+&#10;wTgTEIjTHLXqsg+OB1zCocBLOBrsh6Mh/jh+JQAnrgQSQTh5JQQnI0JwhPIi4mIQFhUBHdkq7X8r&#10;5RZYrbSHrtoV+mpH+ph2gMTUDgozW6gtGbuHgo4lW+ksCjpmjg5imZW5syPh8FDQsXZygJWjvRBZ&#10;rJw8YO3sCUvCigUVF3fYuLjAyt1ei4ctLN1taNtZYO3qROfQcUdXWLKg47QGlo5rqM21QgxirJxc&#10;BSz8WFI5K2qHl4WZ27vDwo7asVsryjNLgo6p6xoBh1jnSFp2HuuoLd73hqXLBli4boWF23aYu7Kg&#10;s436uw1yp/XQWS0lJLiSkopryVEITozD2YQMnBNRqvLgF1cE39hCBMaXCC7RZM43LR++6TnwY0En&#10;oxABWcXwzy2DX345fHNLcSm9DL4Z5QjKZt80ZQhOL0cI7QdnlAo/N5czinAps1Lgl1EtuMhkVok8&#10;36xKBOdVIyCzApfTtQSw6JNRoyWmClfSWnCDJu4fff87+OyXH+DmdxYwfP82+u8soPfOPdz86Hu4&#10;/ckP8J0f/RI/+Itf4y9/9Xf4q7/5R/z67/4Rf/X3v8VP/+kf8O3f/BrdH3yM+vlbOFTTiHVXq7E+&#10;rB67IjuwO3EQbybWI7isB1fzK8SyKRZywvKrhGgTUVAjiCysJljQoTSf81i00Qo4YYW1uFrYgLCi&#10;RoSW1ONqcQPRiKzkrxF0UosQVVCPyILmRwSdZsTkN+NqXgPOxOYjtqATbROfonJwHNUjU6iYmEXR&#10;6CQKRyZQQBP1/J5R5HWzoDMiHBLndAwIMSe/jcOGszgzRCmLOZ8LOrmdY8ijPLauKWgbR17rGApa&#10;hlFIZYRww06Newaovn7a7heCTn7nCApYgKDz81omBQVt0yhsp/50zqC4ewYlvbMo7Z9GxeAMygeI&#10;oVlUD7GgcwNV49dRM3EDNVM3UD99A41E0+Q8mommydtonnqAlqkP0DHzCTop7Z37FH03PtByS+v8&#10;uO/2++gnBm9/KKxzhu58gv67n6HvDpW9+y0M3v+OVtBZ+ASDAl6y9RH6bn6AnjvvoefuA3TcuYOu&#10;hXvouPG5oMP+etpnFoSg0zw9h4bpWdRPXUftxC3Uj94mbqGBBZ3BBdQOzqNqeA5lo7MoG5pBRf8k&#10;ytlhctcEqno4ZUFnFOXtIw8FnbJeGuf2IeS2j9M40njz+BNFHRPEFIqJsi4Whahs65DWiXHLCKUj&#10;tD+BsjZqo2sMFX20T/e4rGdIbJf3Uf29/cJCqKJ3BLXUTlUPWw1xJLFFQYd+N0uCTsOioFNP96h5&#10;eBbtY9fRPj6FjokpTC4soKCPHWVXIT6vFanF3Uit0EY2S6usQ2p5NdIqahGbW4LMnEqkpBfj+LnT&#10;MKRn1AqVDXR0ZTDR2EKptoKphv/rryF4yZJcYKpWQCE3hVJhDms7evayoGNrASWVMSWkShMYy2Qw&#10;MDHBKkM5dI1Y1FHCSM6WNFIo2MeOQClEEKUpW8yw0O4AlY21EG6M2aEyCzpshcMOh61YBFFSv3i5&#10;EodPN6XzNZCzrx6ClxHJzC0gp4ksR7/i6FYKC3NIqH72vWMsM4XK2hXWLuthaU/vDXOO0GUHWzc3&#10;rNu5Ffbr3SG3N4VUY0p9pHZ4CRcvleJw44SBuQL61L6+hkN3a2CkpHJKtv6xhMrCitqjPqmpP2xx&#10;JDGH1ID6rU8Y0PUZUV9l5pBR32VmvNTKirARSEzN6Z1mBgO6Fj2FimBLHapfYUHXZEnnWGO3kxvm&#10;vTd+5bnD/G7btof86xJbma2P8Mgx4gvnfKHcf5bF8//L9fzP4N9pHJbuy/81QcfOip43Lji7w+5h&#10;O2tf06A+2AkOjxF0NrvFYr6vAm9c7MNMVSbim7+H68knsEl8EK5FePEN/Nvf/wIxz/8p1jPeiG36&#10;CBmvvYgLZT97KOi8/HICfn6/Ba8qnbHRxR+3PprHEfo2enZnOuabMvDKpXGMZMchru/X6L/6Lp3j&#10;Av/oEdzK8sMzXkdwe64fhzUsEHghrOM3+Nl3v4tf/vJXuN9SgP0WSxYYG5HWdBfRzz+L0OofPBR0&#10;wlJGcD1wN5JL6Fn88itonPgEgdt2LJ7zeDZK3bFJ9pLw0/bHBZ01CG/4Dj5pzoDvG0HomP0BJmIv&#10;iGN7D6Tib39xD6mHTyHkWh8+mW7DPhbGVM+g9fq3MZd9DX4Hj+PS6z7YZ8nClAeahj9Eg99FnNxz&#10;DOEXzmI3iwh03dG1n+FufQECDkXg1offQu3udZS/HnH9v8K92nT4vRWCodvfR/PxV0Xb/3lc8OaJ&#10;Ivykjb7tD8biN3eL/oig4449G16i99gChi4fxVtbX8LrbpuwQboDpaOfYTLwBVFuu81bWJjsxtNU&#10;1+494fjVDxeQ/NZRnNp/AYGvv45tX6n3T2ODiQc2y55C9Xf+7QuCzhJbbfehavTbKD50UJsnccUW&#10;mTtO+VThR+V/mqBz8JUEfKstAq8/7YcfzlcLQWfTkyn4yXdGkRDZir/7yxvIiK7DP32rDHvp+t6N&#10;vYtvDdfC94V34fPWRRx23/LYepdZZpll/m/wjYLOWV8/nLzkh2OXLuGonw+O+F7E2/5+OBQQgDcD&#10;fPB2gB/eCfDHO4H+OBR0Ge8E0zbxblAgjgSH4mRgKE4EhuBYcCBOhAbjZFgIToRdIa7iZOhVnA4J&#10;wyni9NVrOBtxFcdDAxEZH4fIuBissKCPZwn/l1eJVXJb6Kpcoat2gIGZvQjpKrO2gcrOWmBu4yiw&#10;suHlUK5CSBHLo1ycYeHiRKkTrFz5v7GOsHZzgo2bs/CJY+PuDlt3T0o9YevhRbjDxssFdl72sPWy&#10;g72HPezc7em4s8DOzQO2rlSWsHZZFIHYusZlLawp5TxtRC3CxQ1WLtQP9t/jyOKOBywcCBaAFi10&#10;zJ3X0bnrYea+RkTLsnZb7AthTVhRvpU7lXXbDEvXHQJr5+2wdtoOtds66KwygM4KXUQkJuBaQjhC&#10;aOx8ErSOiH3ZkiaxHP5JFbjMS6YI3yzKyymEf3Yu/DNzEZReiODMEgRklsMvW0tAVgmCctgxcBmC&#10;s8touwIBlB+cVyV83wTnFSMgh8px+ZzaRergm10D/5waBObVILSgGsG5FQjJJrIqEJpZTfXUCS5m&#10;tuBCZivC6jqQMjiI/LkhDP7kM9z/h9/g/X/6W3z6T7/FL/7ln7X8jvkn/PJ3v8df/e4P+Ot//QN+&#10;Tfzy34Bf/Rtt//t/EL/H3/3u3/DJP/4Nbv/1TxHxnc9wanYaGfQhF1LYj+jqLkTQZDasrBpXS6tx&#10;rZitbRoQUdCIyKImRJe2ILqoHjGFNMGl/NiiRkSXEKVNiCjRcqWsBVcrtGSll3xhQsWwoJOTWYq4&#10;smbEUH0J5W1EK+KKWhBX2ILwomZcSitDYnU32uc/Qf3oOGpHRlE2cgMV49dRMXEd5RMzKBufRsHo&#10;FHKGxpHdN478PvZfMywopol/CU322VFxXtsE8tumUNA5haKeaa2z4i4uOymsS4o6R4hRFPWOoaB3&#10;BPlEIdNN+V1jKOka1zo57mCrnFnkd8wgv3OO6pqnc2ZR0jeLsgFK+1nouI6S4esom5hH7eQ8qqmv&#10;1eMLqJu8jdrpu6ibvoMGShtn7qBFcA/ssLiD6Lr+Htrn7qPn1kfovXUf3fTB3LvwPn04f4gBYuiW&#10;1vqGfegM3/kUA/c+wcDdjzF4/1MMPviMPlg/wvDNjzGyQMcXKL1J+wsfYOjme3TeA/TdpDoJFnU6&#10;r98XdE8/QNc05VE/WiYX6IN+Dk3U96bp99AwQX2duI3WsVtoHLpBLKCe0tqROVQNTqOqn33UTKK6&#10;n6NjUdo7gareGVTQGJf20Pj2slPoMbEkqrh7CiVsydQ3hmIa5xIWgLrHUUlpFVvWdA2hvJNDjLPj&#10;5WFUdhCdY8Q4lZtA9eCksL4p7xkR25UDLOpQmd5R1A5MoG5olBhB49gYWiYm0DoxhoaxYfrtDKFu&#10;ZBJ1o9OoH5sWUa1apqbQNjOD9slJQffsDEqofHJ7CxJLO5BZPYT0mk6k1rQhubIecSWVQsxJLqpE&#10;Zk4R4hLSsW7P81hhqIGOrhLGhpZQyByglNKzVWUDSwtTWFuZwdpGI7CwVEHGFixKM1jaOWLbrqfg&#10;7OkAtZUUSlM5TBQSGEsUMDKWY7WhAnocglyigpFECYmJCgq1BgoWctRqKFRKaCztYEsTPlMHB2js&#10;7SCz0godjNzSDGpbc6hszGhfLqxmGPanw8gVVBf1RU5lebmWgibQcksWYkwhY0sflSkMZRb0HqE6&#10;rFnEXweNlSOVdYTcit4F9Jx98sUXsWb7ZqgdLCCjfvFSMLnGFAo6X2ZO10oYsJijJqi/Bgral2uR&#10;cMh0Fo3YkoiXXCmVUNL1Kgzp2gw0kNOYKiSUSqmPNF4ylbVAorGGiZkNjOhla0gvYANqT4/O5+VR&#10;q5Uq6HJAAKqbfexssXPC7NcsuVrmvyd/VkHHzhX+jcXIPOH9pWM22HfSBt9K94Ab1bnUjpWNBWKS&#10;7XBwvdVXBJ1tT5VgoTkbL70Ug4zzZ+GT9QHulAZix+IH4RabZ3Hq2f3YKf3qx+IXMPbC6aB6zGWc&#10;xS4T1y8IOpus96Jj4Tu43dqCufd/hIVsfzwpc8YLL1djrjQae/YnIeXoUfiU/AQTKeexhc7ZYvkc&#10;qgfu4du3HiDr9b3aNuT7Mfq//hklx17G8/a76DunGx8W+GKzZC0uRndjOPYEdtDE/XNBxxUJhdPo&#10;fXc7LpxNQci2nSjs+QQxT39VAPgKJvv+REFnLSKavoe52HfFMp4nvY7g3kIvXlWsQ079HXyvqxTF&#10;8blEET786ANcXkuTfPWzaF/4FCXPftlSyB25VdMYzslA0N6XsUuutT7a4BWKj797F6foe5CFl7fP&#10;VuKf38/F8xJvxA/+Gn1Br4u233m7BHdKAh+p709nm/2b6KguxwGFM1586U8RdLQkFI6j6eDWR/Jc&#10;cPBUI344X4WXVC5449IQhtOCxLGnt1zAvQd3UHuVvvc371oUDf8LSJ54rKDzwuaLaKgbxL2bC0ja&#10;rxWWljh58U8UdJQvoL6mEYdsPfHcE58LOpufSsX336/BwR3X8Jc/68Gbmy/h1/84jcNKF7x8qgl3&#10;J/uRduocXnXy/k8t61pmmWWW+XPzjYLOed9LOOmrFXSO+/viKO2/c9kXhwPZ542PEHPYIudd2j8c&#10;RHnBRMhlvBMShEMhoTgZHIrjLOiEhOAEPdRPXaMHe9g1IhwnQ6/hdEi44ExoOM6GhwlLneiEeETG&#10;xmCVlQo6q/Wgo2eMFXIbrFa7EPbQN+PlVzaQ2dlCbW8tYB86wo+OLS+DWlzu5OIKCzeGw5Vrl1Ax&#10;tgKtoGPn4QF7DxZzPGHvtQZ2Xh6wXesKhzWOtG8PRw9HOLo7wI7LEvZuXrAjWNCxYVHHbQ3VyRGx&#10;WIxhCx9P2qdJg8AdbM4vRCX2q8OCjljeReWd1mtxYUFnHcw4/LnneuqTF2yoL3aEEHQ81i4KOptg&#10;7bIT1q47YeO8DTZO27SCjvBVsBpR8XGISAjHFUp9E3lpVbF2yZQQcyrhn1Iu8MuhvNwiXM7Jw+XM&#10;PASlFYoQ20Es6ORWCAJzaJ8me1dzS4WgE5hThctZlQjMq0VQfg2C81jwqRT457IjYyKvns6tRQDB&#10;gk5IQQ3VUYXQ7EqE0rlXMmsRksMOjxtwuaATJ5NqsDk6E7sysvFiQTJib05j5Jf/iJn/9Tu8/4//&#10;jL/8dy2/+P0/4+f//lv8ioWb3wN/S/wv4jd/AP76P/6A3/wH5f/H7/H3xM//45/w49//Pe79899g&#10;7m9/gcmf/xRXKmoRVz+AiMpOhJXW4mpxDcKLGxBR2IzIwhZElTQjuqwFMSX1iCmuRWxJA2JLmxBd&#10;TlQ0IYJSJrS8BVerWnG1uhVZmY8XdHKzSxFb3oy48lYkVbYjqaINCcWtiC9qRURRC/wzKpFQ3YbW&#10;+ffRMDGO2lGawI8uoHJyHlVT8yifnEHZ5DSKaIKeRxP27MFx5A1NoJSXAdFkv6R/UFDYzUt9Jogp&#10;2qbyvdMo7pkUzosreidRJqJRsXDD57DlD5UfGEVBn1bUKeJw41SWYUEnv+u6lu7rKOpbQHH/HEoG&#10;5lA2SClRNjKPktEbKKF+1szMo3rqEUFn6h7qpu+hYfo+mmbuo4UjThFtsw+Eo2L2ddM6fw8dt99D&#10;96376Ji/Kxwb9y98RLAz5E8xRLCgwxY6A/eJe5T/PuUxdz/G0O2PhaXOCAs6Cx9ieP4DDM4/wMDC&#10;A6qLBR2qm+i88R46rj9Az/QH6GZmqO3JW2gav47miZtonfkATZN30DhxG23jlA7No2loAY3D86gf&#10;uY6awRnhU6d6YArVNPa1lNbQ+HG4c15uVkLHSgaIXhbDRlFGY13eR/SPCaudst4pKjeGyp5RSodQ&#10;0TOI8u5BVHAkLaKya4iOjaCKjlf1jGtFHCHojNI2nTtI5xLV/dz2oqAzPIq2yXF0zU6jc2aCfjfD&#10;qJ8YQu3YBDGFOvqtcESx5pkpQcfUJNqJDipfNj2OpHb6nRe0IbVqGKnVXUipbkdCeT39zqsQk12I&#10;hLxSZOcUIj4hDQ47t9HzRAGdFQqtoCO1h1JqA3OlLb0MWNCxgLUNpYSVtUZYsEgUZjC1dcS6rTvp&#10;WWkPlaVEWN1I5OwIWakNb74o6OibqClPBQmlCrXWukapMYWStjWW9rB1pucj+z2zt4XM2lYstWUU&#10;VizmmENpw5GlpI8IOlrkCjqm0oYnV1paQ2llI3zomLCgozETopOBiQUMpZZQ0vvBzGktVNaOkAlB&#10;h57N9Jz1fuZpuG3dBJUjvVc0HFqc+sh9M2UnxiqBAeU9FHRYzJFpYd88EjXBoo5KJVBI1JALQYeu&#10;05AwNoPCRLvsSkbjKSckplbUR2sYWZg/FHR0F4Wc1QqVgK11jNWWcLdzxOj6x0e5Wua/J98o6NDf&#10;jH9OIu6+34CxxgA8403fJHZu8C9Jw0BpMCZuVGKqMxjPr6W/C9sdaLrZgu98rwvf/U4bPvtWExJe&#10;c9EKOo7WyCl0RvJWO1HvQ0GH2nzlhAUyXrV/KOYsCTpaC51y7OAlMUaeCKn57iMWOoSxKzaZ/HGn&#10;txusnsPgjR/jH//uH/Bb4p9+93v87rffR8radTh+uhT3Mk9pJ7iqfei/932EPbVz0UInfbEOL0R0&#10;s4XOO9rJtvpJVI1+gr/56Y9R+M6iPxzZy5j6h39Byotay4f9L0Xi5zOFeN7pZcx/8JcP2/5navtf&#10;//4zRDu4LFroLPkF2vgnWegI/jcFne1OL2H+9jhOarxR0XULnUf24uV1u7WseRo7pTSWXyvoEMZe&#10;ePXAVQzNfBu/uteCt82dsXFHIn74rSm8a6NdxrTvzRz8688acMDki4LOGwczcb8y7H9LSDjoN4Xf&#10;/sNvxfj99rf/gt//27/iTl0Snlxc8vV1xBWMfUnQIeQH0P/h9xDy7GF0fftXiH1u2+fHTDbBP6AE&#10;n/zkb3Cr5Cqe+mNC4TfxNYLOEnu2XsGHg6XY/Eje1wk6GyRu2CjRji+z89gwjcPSePwTjcfv8NlQ&#10;IV7arRV0DmwNxffp7+/1jSzozOCISnveEy4vI6twFD/76Q+QeWD3w/qWWWaZZf5v881Lrs6F4viF&#10;EBy9RPgH4YhfIA77+tM2pZcv43BAkOBQSDARhHdCA/HOlUAcuhKCwyF0bnAojrKgExSOEyEROHYl&#10;DscXOR0aizMhMUQ0zoZG4uyVcJy7EoGY5ARExMdA7u4GHV0D6BgYQ0dpAx2NM1ZqHKFv7gQJfYwr&#10;6SOXl1UxViLSlRtsnLxg4+wJGxcPsPWNtac7rDxdYenpAhtPZ9h4OMPBw4UmH65w9PSAvdc6wht2&#10;a9fCfv0a2K/zJNzgsN6NUlc4rXETuKz3hNM6dzh5rKVz18LBcy1sCWvCahEbL2qL6raiugXUvpWr&#10;B6x4okKYU78ELl6wXMTKjc4lLNzXwNJjHZ1H5T08YeVFx7zWEJTn6U15m2Hntg22gq0CtddG6Kyi&#10;sdExRGRcCqKSk3A1KQ3+7Kg4rRwcGtw/qRyBqVW4nF4pCMwvQ2BuEUJy8xGUmY/gtBIEp1NedjX8&#10;86hMfjWC8ksFoVQ2mCmoovOqEFLUgNCieoTmlWutb6h8cFEt5ddRWk9lahGcV0/n1iKoqAbBhTW4&#10;mleHq7l1uJbdiCs5zYLQgnYEUOpD+UczyvBSRjG2x+XAKqkG1ikNcCm6jTc6P8KhgU8Re+dnqPnF&#10;H3Dr7/+Aj//xD/jev/wB7//tP2H2b/4eXT/4KdI/+DFSHvwQoTd/gouT38O5sW/jUPcHeKv9Pi7U&#10;3aSP1XnEVk8hsmwY4cXtuFbcisjSNkRVtCCqsgUxVS2IrmxCfAV9JBPx1a2II2Jq2hBT3YboCi0s&#10;CIXXdOBabQdyciq+8vEuLHQKKxBb14Y4Irm+A8l17YivbEdcRTuiy9txObsKYTROLfMfovnGNGom&#10;R1ExvoCqSWJqAaUcnWhyFkXj7FdnBoVDMygenEEZTe7LafJfMjguKOphHzfTxAxK+qbFsqhySiv7&#10;plA9PImqoXEUD4ygqH+YUirXP0npFDFB22xJMonSrmmUdM+huHcBhQM3UDDAVjg3UDa6gOIx6odg&#10;DqXj11E+SflTN1A+exNVs/PEDVRP3UYNUTf1APXT99HAYs7MAxHNqp1onX0frXPvo+PWh+i++wF6&#10;7n+IrlvvoZPoY384tz4lPhOhygfvfYqhe59Q+hH6KGUG3v8Mvfc/xsBdOn77EwwTQzc/xtCCFhZ3&#10;hufpODtK5jDn1E7nwgfonH8fXXMfoev6h+ig9lupT7WT1M/Ju2iZ/RSNM2xJdBet3Ge20hm7g4Zx&#10;Oj6xgNqx68J5ct3YNGrHtRYwtbwsbngOlSNzKKd7Uj5CYz00gYrBCdQP0/EBGu8eFnHGUd13HZU0&#10;1uW948Lqhv3isJPl6oFR1A6Noqp/CNV0T6rp3tQOjKNuaBI1/eyQeVJE3Kqnumsor25wSgtt19P9&#10;rB8Zp75OoGFqDLXT46iZHkP19ARBZTk8/PQMWqbZQmcaXZNT6JmaxvCN68gdGUJMcwPC8hqQVNWP&#10;xKp2JNFvmH/rsaW1SC2uRwL9HecXZCI+IRKGahZz6HmyWg4TiR0UUkfCBqYqW1iY0WTUyp5eFtaw&#10;s6dJo60pVCpTyBVsZWMDr3XbYefsAJmGI1tpYCRTQV+qgJ6JdqkVYyjVQCI3g4nCDCoOLW6uhlxt&#10;CrUpL1miySk9s81d7aFxtoGaJqdKS8YWCitrKG2tILdih74ySDW8DImXVGm0mJkSZmJ5lcLCEkpe&#10;/kTI2F+NhkOdm8FAYgVjmS00LPS7eUFpbQOJxgEmpm70nN6ETc/tg9PmrVA42UJuagolvfxUVKdK&#10;+LvRWuhITOm6aIy4D4ZSwoSXlMmFBamxXC5gR87GKiWkMiUUdM1KY0oJpYkKKrp+lYxFKBvCGlLh&#10;P8ccxrwsjFOVmQgCoEv16Ypx08I+dTic+hYb2688d5b578tZO5uvFXR2XElEY9ZhbFzrjjcD/NCR&#10;/NqioJOBydzX4OnoiJ1+USiNfR0OdvS38TUWOo4eNuiuccH+xXofFXSeetEC7SFOXxF0tD50FpD7&#10;zps4/NIV3P/uh4/40PHAiUtleG96GOfW/THnwC7YYboBT1puJDYjsPYv0R1xBtslNIk+V4GP29Lx&#10;tucu7N9xDmN3vo2QXdux1XIfhieuI+3gKzj6ajQ++9mnuLaZlxK5IzC6A/2xvti38Qxmp0YRutaL&#10;8tchqPYHuF4ajwOuzyApdxjXY45ho7Ebdph93nZ0449Qd+kwthg7Yz/70PloECHPv4JzF+v/JB86&#10;WzQb8bzzYYzRuyrw2d14SvNNfmm0gs4nLWk4vPUAQq+14EFTOrYbu+N0QAN+dbsFIS++ilfW78Pb&#10;W3ZjCy+h+lpBxwNHXjiO17yewoFtZzDzvV+g+rUt8Fbspvfrd1EffAGvb30TVZ03cSvsFWw2+iOC&#10;jsQDZ47Foujca9j+sI3Hs0G+bnH8NuKNt1PxNw8qcFCj9evzTYTE9+OD4mC8tWEvjm996mHbx3y7&#10;cPfud/Dj8XTslmvznnTdCx+6D/vdn8IbB7Lx0Yc3cNjl8zZ2bTiHvCvBYnnWUt7XsUG2Hs85vYKW&#10;7/8bas6+jufMuR43vPTE2ziy5QW8vOEgfQf34m5lnLZPNBZP229HwNVm/KTxCvbYbMQmsZyNMN6O&#10;tIYFjKcGfT52srUPx+PlfVfw41uNeM3MC1sWLXReWhSiNq5dEnRc8dJz53F654vY6/o0wmKHcb/o&#10;f89aapllllnmz8E3Cjonz4bjxMVInPCNwonLoThJnL4cIjgWEIxjl6/ieEAYjlwJw+GrVx5yhDge&#10;dhWn2CqHOB0RLTgWkYATVxMoLxFnr8bjfFg8LoTFEjE4Hx6Oc2HXkJiahqS0dDhs2gwdPUPoGJpA&#10;hz6+V5i6YrWps3COLLN1FaHBbV2cYOvqBDtXd9i7ecDBcw3sPdcS64RIY7vO6yEOa+k44erpAbc1&#10;nnBdux7O6zbAef1GOHtvgJO3N0F53uvgvHGtcJQptgmXDesF4pw13sRGOKxZrxWC1qyFoxdtr/MQ&#10;sIUPY+3pBksPd1h4eMLM3ROm7l4wo8mEJS/NcmPrHrbm0Vr4sCNka/f1sKR+Wa7xgtVa2qe2bNdu&#10;oDaINRtgv3YzHNZtgdNaLeaUr7OKxkZHjoTUXESlx+FaWooIvc2hwQU5VQjIrUZwXoVYLhWSX0wU&#10;4UpeEUJzixGaXY6QnAoEspBTUicILqFypdUILanEleJKXCXCaP9qaZ2wcrnG+/nsk4bSogqEU/nw&#10;gmpcEw6Em3Alv4HOq0d4WTOuFtXjKjsJzmuj4+2C8JJ2xNf0Ia6qBXHVzZQ2U501iKhoQ1hlG56K&#10;T8H65GZsSG2FaX4rFHnNkGX1Q5U3BklGPwziu2ARNQbTiGFYx4zALm4MDnE98Epqx5qUduzKqMGT&#10;6ZV4O6cOPqUdiKkaQXTlEKLKehBR0o2Yyl4k1HchsaEL8XVtiKxoQExZK1Lr+kReYkM3YheJr9cS&#10;19iDWKapB4X5tV/5eGdBJ6+oFgkNPUho7EByUyeSGzupLqaL8rsRUd6CK7lN9GH3HTTMzaJ6kibl&#10;47dQPXEbVRO3UDF+ExWUllNaOjqP0pEFlNKHd+nwHEqGZkRaNnJdazkzpKVsmJdETaF8aBoVtF0x&#10;oqV0bHoR2h6m40Rp/yRKeidR2juLou45FPVS3UP3hAUOUz56g/p0E8UTN1BGlPMysMkbqJyhfhEs&#10;6FRfv4naG7dQM3sLtXO3UTd7F41zd9F0/S5a59hK5iN0EO3MPHH7E3TeYVHnY/Te/Bh9tN9/+7vo&#10;v/VdDBCD9KE/eP8zDD74BIPvf4i+e5+in3nvW+i9/ykG7n4LQ3c/E8uxlhil/Zn3v4+p979Hx7iM&#10;FhZ1BDc/EY6T+6i97vkPtWHNic4FFtLuib6yAMVWRXVCjKL+T99Gw+QCGiZmUU/UTc+idlJL1fgS&#10;06gcm0LV6BRqaDzr6Z7UDRA0loL+26gdvI7GsZuiHhbXqgd5aRVD57H4Q7BljrDAofspoHq4robh&#10;xXRwVlDH+yPEOFviTKF6egaV1C+mevoGaqbn0TB1Ay203TEzh47pOXRPzaF3+jqmbt5C3kgfouo5&#10;alsdkum3nVTXisS6RiRW1yGpogZldS0orm5A4NUAnLpwkp4lqyExUkFmwtGtrKBQ2UKusYHS3Bbm&#10;1jawdXKClQNNUu2tYWFrCXMLU5iaqaE2txDPXyd3F0gVEhhJFTA0UUDfRCnQU1CqZMsVjfBJw8uk&#10;VPRyYafGCqUZNBpbaMyd4OS6Abbu1IaLPTS21C61qbSxhcLOEgp7Oo8dHJuqIGcxiLFRC5TW5p+z&#10;KOgoLTgSlhXkKko5DLnMBlKlA8ydWdT3gMzcGoZKR5ho6Jns6I2tzx+A544noHS0g8aK/bKxpQ/V&#10;RbDDY4YFHYlKBWOOvCWVacOxG1NqrISRiQoGErbcUQvfOhKlktqTQk7joZCbQCmXQqmQQ602FU6d&#10;GQ55rsVSWBxxJC9jGicjpYzGTQJ9iQR6Ahn05KZYa/F4QeeErQP2Wtthr4099tra43kbO8FzdI3P&#10;0Bg8JzPFU9S/J4kn6L48IZNjF7FTrcFOjalId9F17aTr2ikj5LRN/d2pMNFC/d8pI6QMnbcE5z3M&#10;J8Q5MuxUKQmqR0H7S+cuYfLHoPMfC9W11M5Sm489X8uuRb7u2BOP8PDYo9fy5WPc/iP92UU8QXmf&#10;1yMXvEu/8d/QdwvflzCPrxN0XHC5rQpxJzcLUWbd7j2YaruMNYsWOqVH3EW+g9dbaKi8BBeHrxd0&#10;XDxtMFrnimceI+js3G2BgXAnWC+KOQ8FHfroe27bOUzc+h5+9MGXo1y54s0TxfjW7RGcoO+Uz/P/&#10;GC44lfEhqs5ro1xtUO9CXNYAvv/Dn+MnH91B2bk3HvpOeeHpAFx/8CP88MH1h1GuNm+IwPRgIw5Y&#10;spDihqOXG/CtviQ8x9YiJtuQXTmLn/74J5gpTsRz6i+LLS7wz7mH3EeiXL15qgTvf/ojfGuqAz70&#10;ffbF8l/FL6wHf/mLv8Kvf8n8EqPBi35YHotW0PmrT9/D977/Y7zfV41DLkvi1xocOl+Ku+//AL/8&#10;0Q8wmHYNT7C4oXoK1f03kLXrS3033oysihn8+Md/iZ99m96Byf54elF02OHwMhp67+HnP/gOOsMv&#10;LQoP6xDe8C00ntf275UX4jCZdflhfRtUm9E0/hf4/W/H8a5ysY0/gd3PX8V3R9L/pChXOzzeRs/E&#10;J/jZj36I+ZzLD4WjHQ4vYezGXaSs/9y6a8/OCxib/RQ//+nP6X7PI/fIQbG8bun4O+EL+Jd/+i4i&#10;LD7P+zqe2VOAH/zl0j36Fb5bdBYb6V6cCazAAxrvn//ge5irzsWbDmu05zgcwf2f/mqx/F/hZ7cG&#10;8Ybj0m9hPX0P3sZw3KWH9T/KM9vO4kFfvohytWl7NO5NFODFRculDR5n8O0f9uBtpReO+FThvQ9/&#10;iF/+9C/wXn8jTnn9v4n+tcwyyyzDfKOgc+5sDE77xOCUXwyOB17BCeJUYChOB13BycBgnLx8FacC&#10;wnAs+BqOhV7DkUWOhobhxJUwnF7iGtURFiMEnZNh8bQdj3PX4uFD+z4RcfCJioVPdCTOR4QjLi2F&#10;SIXT5o3Q0dOHjqEEKzQOWGnqglUaZxhYuEFh6wZrZ3c4uLkSzrD3oG1PDzh6raEPobXC8sbBez1s&#10;vdcIrNevEeIL40LHWJhxXesNl/WbiM1w9t4MJ+9NhFbccd7oDScWcGjbhepx9fbWspaOr90AJ8KB&#10;zrdft14IO05s5fNlQceLrXXcYenhCXN3FnW8YO7mBYtFMUcIOpTHWLitgaX7WiHmWArLnw2w8aIJ&#10;zpqNsPPaCHvPjXBaQ31c87mgY7FuE3RWs6AjQVRiGsJTY3AlLRHBOUUIyGE/N8UIyqpCcHY1QvMr&#10;iSqEFZZQWoQrRGg+bRdUIKSwEkFFVQgoqREsCTpXKE+E6y5mEaeW0jqt/xkWdAoWKa7CtZJqhBfW&#10;LAo6DbhCsBPhsNJGYZESxoJOfjuV0RJR3I6Y8i5El7GY04r4ihZElzQgsqwdkeXtuJBXi2Ol3Xgn&#10;rwVrUqrhllQB58QWuCR0wSW2H+6xA9gQO4TNCSPYmDKAjckD2JXai1cLevB6UQ+OlLfgXWr/fHEj&#10;Qio7EVHRh+iqAURV9lP9fYip6kVcQwfiG4naVsRUNgpBJ61xACmtvUhs7EJMY68goUFLPG3HNfYj&#10;rqkfRXSdX55UiSVXND6iXFMHEpo7kdhEUF1aQacHV4ub4JfVjIYb30PDDE3IJ2aIW8RtIepUjt9C&#10;JaUVlJaPsqhDjN1E8ficsNopn5wjrqOctstYqGGLEeJzQWeOoONDc3RsES43MoWykUmUDEyiuH9S&#10;6xunbwYl9IFZNkRtjdxY5DqqxudROjmPskna57aEoHMLFYtUs5gzz+mCEHeq526h/vodIZK0zL2n&#10;FXJY1JknFmj71kfovM18LEKR99z+FP23v4e+m99FPzF4+9sYvPspBtlC58FHwikyM3jvW1rrnDvf&#10;1go6VGbojnZ51vDtzzB677sYufsdDNH2MJej+nupPYEIbU77RPcNraDTceN9dN78QPTzoaBD1M0S&#10;M3dQP3MbDVMLaJqYEz536oSQMyeoIappzGs49PnINKpH6L6xCMMOiTlseM911BM1/RxBi/3xLKBu&#10;hM4Z5KVbVH6RKhZ1OI/ul7DEeSjoUD1E4/AsGrjeQdpnRhYZnxZLq2pYzJmaI66jmvpaM3UT9ZQ2&#10;T8+jY+Y6Oqavo4tFHUqnb91C0WgvYhsq6LfdiJSaTiTXNCOppgGJFbVIJupbupBTVI63T53B7lde&#10;hc4qXRiZaGAiY3FB64yXHfgqLGxhbmcLC3s7WLLVgb0NLG0ttRGtONKUuRlsnJ3hQc87mcIQRhK5&#10;EHR0TVQC9gNjpGGHxhooNBZQaaygseCoVizumFNqB7W1I+zd1glBx8KJLXTswEunlFa2kNlYQWZN&#10;/bG0FBYtcjpXYGsmUIrlWObQ2FlCZclhy9nih/rNgo7aGnKlNYxldC1qB5hSP02dnB4KOsYaeia7&#10;bsDGZ1+E67YtULqwdY+11jpICEPcllZAEhY6Ko5CpRAWOkYSGQyMZDA04gheSi1SbdhzIxZ0VDJq&#10;2wQKdgLNKOVQqlVQ0ljwci4Owa6Fx9pC+ACSqNjCxwT6UiPoSoyw2ohSYxlWydTwMLP6ynOHeZb6&#10;62JmAWfC0dwS9pTaUV22SlNYU19sDeSw1DOBBWG22hCm9E411TeARiKBxsSEoNSI9hldPmYIjaEu&#10;7a/Wok/oLUH5VEbwhXxCn44Z6NE5dD7XZcBlaP/RMkusprKMLm0vsZqh8g+h81dTPUv7ugydw+c/&#10;LP+l7UVMF/ly/hJLxx+W4TqW6l2sT3uM+7nUn88xJcy+gIFgh7EEv9qodV799Uuu7HG8ohSZvk/B&#10;ztYWW156BeO15+AkBJ10tAZuFWKN3e5zaCw6DSf7RUGnvgjZJ+mb4BFBx97VGg01LjhLfzNfFnSe&#10;f8UCNRccHoo5jwo6y/xX+OKSq8eX+X/Ddtc3UNl2A3eTj/5RC53/12wwexLBwTW43V2BZ/8EC51l&#10;lllmmWW+mW8WdC5G4cylGJwNTMCZ4HBcuBKFs6GhOHslFKdDg4gQnKH9U6FhOBkShhMh4ThJZU5e&#10;icbJqzFEFE4Qp8PiBafCE3EuMgHnI+JwITweflFJuBQdB9+4aPgkRgqSs1ORUZiNdTs3QIc+4lYY&#10;msDA3AGGZo4wMreH3M4Flq5ucPVeA/cNNJHwdobrJheBy0YvuG7ZBPdt2+D+xHY47tgA+60bYLNh&#10;PRy8twqcN2wSuG2gMht2wGPDTrhv2g63LdvgunkrXJgtGwVudK6AjjEumzYJnOmjzXkDW/VQum4D&#10;XNZsgOPadXBcsw72670Etus9YOvlCRtPbeQqK1dvgv3krIeNO+UR7I+HsXLzpv0NsPTcACvPjbDx&#10;2AI7zy1w8NwMR8LFi/q7djPc1myG67otAsv1HLZcCp0VJgiKjEdCfhZi8nNwNb9ILKsKyuOlVRUI&#10;zeP/0pcLa5qwolJcLSzFFdq/wqG5C1l0acTVkgYEl9QihAgto/Ll1QgvrRFhvyOKmxFVyjQIIkvr&#10;EM4WOEREUT0iiymvsA6RtB1R1IBw4lpxE8JLmhFR2kop04GIsi5BZHE7lW0hWhFL+zEVnYgu66CJ&#10;Z7eArXdia7uFxU5sbR8SG4cRXt2OazQpDa8fQkzLOH1QDeNawyCim3l/CBmdo8jsHkBGdz/SuvqR&#10;2kXnUepP1xNbN46o2hFKqWztIGLqBhDPljREam0H0oiEqi6kNA4ivnkAsc39VO8IoqmN6IZhRDUM&#10;IbaR98cofwz5dG1fnlSxoFNA15/U0I+kpgGiB0nNPUhu6UZKaw/iKfXNr8Sp9GZULfwYbTduo3GG&#10;nQzfQt3UXYJ90VA6fQfVi1RM30LZzE2UUjmmgibrlbPzKGNxZ2JOa0EzNoOS4TFhhVMmxJw7AhaD&#10;ysZuoWKUyo19kaqJGyLseNUYpWKpkRaOXMX5FdPzqJy6icpJYuo2qmbuCCpmaZtFnBu3UHXjJmrm&#10;b6N67i4a2Opl4T5a5t9Hy/UP0Dr3ITrmP0PHwqfouPURum9/iO5bHGacI1h9Gz13voXeW99G381v&#10;o58Yuv0tDN7RijpDYvkVCzefCUbo+AiVHb71Hdqn8rc+wcCiqDNM6QghHCsvfCSWX4klWPOfoE+k&#10;H6KX+tQz/x665h+g9cYDtMzy0qu7aJx9gKa5B0KMaiAa527R/biJxol5Qb1w/nyD7stNNEzfEFGy&#10;6idv0DjNoW6U7tsI+92ZR8PIAhoG5lDfP4fqfhqT4XlB3cisEHRqB+dQO3SD8hYWj9E2C2cTk6gZ&#10;m0XN6CxqiQZqr2FqFvUT0w9pnJpDE93z5ulZSukYbddMUR1CzLmF2mn6DREtM7fQQfs9c3fQPnud&#10;mMPYrVsoHOlGZA09B3IrkVDbg5TaVqRUNyCtqha5NQ1oae5CUnI2jJ28oCM3o+eIOUwUdpCp7MFR&#10;mOQW1jBhJ8P2dlDa20NlZw8rmjRa2dLk0ZZeEKZmMFObQa42h6W9M9w8HaFUG8BQYiTQXxQ5DFVm&#10;wheO1MJcCC5qS0uYUb0MCzsaS1tobJ1g674Oamdqx9kOcmpDbsUijgXk5nSuqQVkjBCE2KKHo2HZ&#10;QG1nCzN2iu/IqSlMrcwJS2isrKktKyjNrKl/VjBRsaWRIyxc6d3h7gapNYcKp3bMeKmuN3a/9Ca8&#10;n9gJMzdLISYxKmtbKHm5lzmLLWY0JtYw0mhgqJbDUC6HnoEEuoyRCfSkWnSlcnDIcwO2SFIraSyl&#10;hAwiopcph2qnfXM1pGZqyBQagYnCkspaCLFKolZQv4yhb2KAFatXYcUqfeiuYj9ESngqLb/wzFli&#10;LZ1nomT/PaYwpnthqNTAQKGme6BFX1cG3ZXGhCFW6ehipQ7VS7BFlo4uYUjbeisIHaxYuUKgs0oH&#10;OiuJFYvorFyEyuvoaVlB+4Klcnyc6lqhS1C5VVQP16FDcPooD895BC4n2qA6HsLtcd4iS+2Jsl9l&#10;BbFyMX3c8a+F63y0X18pQ9fyaD8EKx62xePJuOrr45eLgs5hm68TdGzg+OIJtLfTt9KhvfTuSUH2&#10;uScXl1yl495oHM6feAUZPaWIPU35Qryxx8H4FHQVnMDe3dux3tVO5NvYWiM4zhFd7zh9SdCxxPFg&#10;S1x+mv1fLQs6f1684J8xhTbfVx5z7P8tT+wIQfw79Cx7zLH/dji9hZLYCBy0XopatswyyyyzzH+F&#10;bxR0fM7G4uzFeJz1S8S5kBhcEL5vruDs1TCcDb2K84ucCwnDGRGxKhJnrsTizLV4nBIk4PhVOuda&#10;quBUdBLORdMHS1QMLkXGwy8iET6RtB8ZjXOxkTgfF4Ws4nTklWdj+7Pb6IPTCCuMVTCwcoLxIipH&#10;dhi8Bp6bNsJ7mwfWb3XH2kU8tnrBfdcmuD+1Deue3Qn3HRvgunUz7NdvguOmHQJXFm8274AXbXtt&#10;3EU8Cc8tT8Bz2y54EO7Mzq0CD053bKFj2wRu2zfDdcsWrfCzcYtWHPIm1m+G29qNcF1D7S0ifPKw&#10;pZCHN+zdaN9lE2xdNsLOnVLKt/bwgiPlM7YedNxzI6w8adtzMxw8t8HRcwtcWMzxpOvx2oQ1a7fA&#10;y4sFHS1WGzfRx7iUPpwl8LkSgZSCPCQVFSK8oBjB+UUCjjbFhBVqw3VfK6nAVV5KVVKNK8U1CCtr&#10;Qlh5E65WNiK4shYhxNWKaiHoRJbWI6KkEVGlrUTLoqizBOe1CsEmsryNaEJEWSPRjHA6viTmaI+1&#10;I7y8AxE13Voq2xHJVHQgvr5PLGmKrmpHXGU34qt6kLiYF1fXhdi6HiQ0DyCpZQDJ7cNIah9DatcE&#10;konU7kmUD/ESpFkUD00gu3cQWT0DyOrqR2ZHH9JbB8RENqFmGAl1w4hjYaZhELGNA4hv5np7kNbY&#10;gYymTqRSe2nUTmLbMCKo3cDafgTU9MGvTItP+RDOlgziXOkQ4jIfb6FTSOOV3NyPlJZhJLfQBLqV&#10;6m/vQXpHL+LauuFD9+C12EqU3/4p2m/dQ8PsPGppMs6Romqn7wnq2HJECA53hOVIxdRNIeowlSzo&#10;0MSerW6qJm+ievIWyseuo3SEfbvcQMXILZSN3tEyRtsEO12uGJtH5fg8KiaoDFvcENVT1DaLFTN3&#10;UT99S8B5DC+nqmGhiZ0eT9wWS5Ma/n/s/XV4XMmW5gvbYilTUorZYpltSRaTRWYuu5jRVa4ql+0q&#10;M4MsiyywZCYxMzMzS2ZXHexzmmEapnu+b5773rViZ8oynjp9uuf2zOiP3xM7aEXsnXJm7NcrVrTQ&#10;/NhDp71XomMANzsHcbuzHxndA8jsHURm9zDS24eR0T6KnM67yFMKOuV9k2IrVFnPXZT33kdx3z2U&#10;CEGHvXQkoaaayqrZS2dQQuR770mCDlHbw0eYUzsqYzGnpp/oY0FnErXddN05iYrOO4IypouPOKcx&#10;haAzJAk6BAdtZvj5iu1XHZz2IbedaO1FDj2n7PouETz5ZnM30qlMJejkNNFzqmlHOj3fjHqmG1kN&#10;PciobaPyNiHapNdRW0GbEGpuUd0t+mxu1bDY0yXEoNv0edxooD7KNjepTQbbZkFHiDpKaMyM5nbk&#10;EjlEFs3jVj3TSXX82fUim+dMnxeLOvltvShgQYf+Rqp7+3Cxuhin0q/g+7jLOEf/DhJu5yLm2m3E&#10;07/xq1n5KCgowu7dezFLx1agrm0ptiUZ0kufgZUtDOmFVG4/B3Ih6DjByM5BHE9uPcceds7WMLM1&#10;h7GVKQzNzGFuaw8HZ+pjpA1dmR709PXFdivhscKCDgsxFiyy2AmhxMLOhvpYwoTFF3pZNXai73Vn&#10;F1i4uAjxiAUdjoNjZGkttk0ZGJFtYzuBmZkT/WC5kg0nWNo7w4Jeas3JnpUt2bQmbGxhRi+3YrsU&#10;5VlM4iPYjaycYDrXGQpnvh87yC0d6T7n0vexB4JXrsWSIC9YLbKGtTPZpHs2pXsVgo65DYzFMeO2&#10;0DW3gJaFKTQUCqjL9aGmJ4eaTA4NAz1CJuLf8LYr3mImMzOGnqkB5KYKKExNYGRGmBvD0MoE+hZ8&#10;zDo9F96eZWAjvKGM6NnomlJ/MwNo6sswW1OXvtv1oK6uwGwtY8w1fLGgs5Dmx3ZkBG/3Yo8oDqY8&#10;FYNH0xDaajLoTAk6WpjNQomaOmZpECzo6KnR38AsSchRoRI3BCoRg4UcJWoqqFxANmeTram20/hD&#10;go6q7Kl+KkFHCYtEwj63U7VloeWJkKPiiRAjoUZtVTxbJ3hqDtOZJuQ8d19PBB1Ve1dt3SlBZ4PS&#10;U+ZFgg7jHRqM119fhY2raI1Bf5OqoMhXvgrCpq2rsGWNL+bxdiuVRw6tedZsXoU331qN4CUcLJnL&#10;7bAoxAqTxQux3PmJoGO1wBTXYpzh4ywt5GYEnRlmmGGGGWb4P5tXCjrffHUcX+w4js++OY5Pdh3D&#10;p3uOC9Hms71H8eneH/D5gX34/OB+fEF8tu8HfHrgAL44Su2OHcOHR4/goyOn8cHhk5SexSfHzuGL&#10;U6ex/cQpfHH8BL46dgpfHzuNr46ewPZjx/H5iWOCmAvnkXrzCpavWI5ZvKiVGUGPFuP6Vs7Qt3PE&#10;LCMjmLu4wj0gUHjxuActg2fQYoF74BJ4LPeBV2QwfNYsx7wgT8wL8IbLMm/M9ffHPIJFGmahnzfh&#10;h0V+AYKF/iqCsSAwCAuJBcG+gkUB1I5gcWe+L/X3oUWYN7GMrj3I1lJfLFyyDAuI+Usl3JYuheti&#10;dziz9858Tzi5ecNxrhcc5rFg4w6H+UspL+HAecJ+/jKJhdSWcF3kDbdFXphPLFjqLVB5B1l5LKNF&#10;uIIWmkbYvusIki/fQNwVFm4kz5y9vMUqhb1pMnDg4i0cvJSO/Vep7PpN7KWXur1XqOxyhsTVbBy4&#10;Ru2Y61J68GomDl3JxqHLkihzhLnKAYWp7Eqe4OAUOTgkylnYycaRi9Q2LR8nLxXj5OUSHL5chIM3&#10;SwWHbxTiCMGiznF60TzG3CgSgs6J6yU4SW1O3i7FCS7n7U45lTiVX4EzBZU4W1CL6KI6RBfWIa6k&#10;EedLGpBU2ojkolqcZ4o5rUICtY0rqEB0dgli86twLrcSp7MLcSqrEFFZFYjKKRXEZBUjjtrE5VTg&#10;yPV8bL+agw9TbuGNpBy8mZyL1xPL6LocW+IqERlXhvD4Unxy/MZzL1Us6FyivjH5NUjIrUF8VpVE&#10;Tjnis8to7FLsvpKJ16Nu4NrQb1Hax9uA+oQ4cr1pADeahnCzeZgYwa3mIRHbhT12rtSyR8YQ1Q/i&#10;RksHrhNX6UWfvXeutfTjcm2HEGuu1HfRdTeu1Q7hWt0Qrtf2C67VdU3F5hFeN8R10bdHpLda+pDR&#10;JMFbeBgWmNIbB5DRMID0ugFkNY0iq2VIxMq50U5z5tg5HYNI7xxCXucAsuk6i66zukdxiwWdjjHk&#10;9dxDfs9dFPZOoqx3/CmK+iZR0nMHpd33UNrJnjgPUd17H7W9d1BD7Zna3gcSZKe6+64k6FCbZwWd&#10;6p5Jqr+Dqq5JlHfeEZQQpV103TWB8p4J5HcO0zyJLhaahoSQk8MCDqW5nb1U14vCzn7ksZdOYzvd&#10;dweyOaZOE3vt9CK9uUuQyc+rvgMZdYMS9YPUnp4DPft0+gxuN1J9QzvRRu1a6BnyFrZ23KjrRDp9&#10;NrdrupHOog979lC5itu17IVD46gEHaWnTg71zyF7OdSGyaXPMJNsMVn0OeXQfLLaOpDZSvmWbuTS&#10;31JBRyfdRyvdP59EVoXozJs4nHwb8RmVSLiVi7jr6Ui8dAs59G8j4+ZNfPjuu/RSLxdo6iugMLeC&#10;MXvC2FjAyN4Gho52MHJibxUH4bFjbmsHC7s5sHCyhCm1MbY0A8eBMbK0pXJLGJrKIZfLINeXQ6Zv&#10;CH1DhfAcEVuK2GPGdg5M7OxhziLMHBuY2tqIeDlGcxxh6ugMI0cngaEdzcHKDAbmfAy4GfQVdK0g&#10;O4ZmMFXQC6uZIxzs5sLZfj6saU5WNjS+kTXMTMmupT3MrGjOVnZQWNA9mNvAgF6qDekl2tzVHpZz&#10;HWE4h71iHGheHIfNC5Fr34BHYAhs5jnCxskFVjQH9vxhociMfgj5NC65uTX0zC2ha2EOHWMOXCyD&#10;hkwH6nqamC3XEWgYGECbvXeMjaBrroAOPQ8WdWRm7HlDz8LcEHpki2EvGoGBObQN2KuGyk3MoGuk&#10;gIYefSbq2uBTDDVmy6CuboR5covnvncYNzMbGs+C4FOyTIWYo2FoDC2ZQmzX0tSUQXO2LrRm6UIS&#10;c7Qw5fnCoo62JjFbQmOWJOY8J24oRQwWVUR/QnjiMCyyMFxG9WzzKU8asjtbBeVVPCvucFshmlB/&#10;gXLMp4Qdtq1sq+RZAWe6wCJ5z3AbyYNGeCZNq//D0Jyn5sFwnnlRu9lPCTp/9LHlSkEn5W36m3y2&#10;7hXY2dkifKsVwpbMmRpnkZ8FtvnbTC3kZgSdGWaYYYYZZvg/m1d76Ow+hs+IT/YcxSd7JT7bdwjb&#10;DxxRijn78MXh/fjy8EHBF4cO4JvTx7H99CF8coLqT57AZ8eO4+MTJ/HpqVP4/NRJfHXyjGDHsTP4&#10;9vhZ7DwWhe+IL4+fEZxLSUXarQys3bRBEnTktBi2coXMxJEWrfaYZWANp0We8A0OhHcEER4Ivwhf&#10;gW+kD/zXhCBgfRgRAQ+q81geBI+QYHiGBcN9eQDcw/wlgn2xLNQfXmEB8AwPwpLQACKQCMbikEDB&#10;EmovCPYTeARSSiwKDMBivwAs9QnEUm8/uHv5YOkyb8ILC1ngIeYu9RGeNK6LecuUN1zne8N5njec&#10;5vnAcb6fwHmel8Bx4TK6Jy84LPGAvRJHEd/HG25LvbDA3Qvzly3DPFosurpTOWG8gIMim9IC1xaf&#10;fxeFy1dykXQ1C4evXscBeok7mJKOw+xhczFLbI86cjkbh65m4sC1LCIb+4mDN/OIXBy6Sdc3MgWH&#10;blJ7vr6Sg8PXC3D4WhGlhThyqxBHb1N6Ow+HbjD5RIHg8PVcHCGOXsvDsav5OH6VY+QU4PS1Upy5&#10;UYYTN8nGrVLBoRslOEwcIY7dLMOx25Koc4LqTlJ6ivJR6WWCkxnlOJVVgVM5lOZKHjSncysRU1CH&#10;+OIGJJbUI7GYj96uUwo6lC+pRlJZDc6XVCG+qAIJxVV0XY3o3BKczS5GTFYp4vPLEV9AFJYhgUik&#10;NhyPJptPSRq6h9L7v0LV4z9D+6O/RMfjv0L3L/4OPb/5W/T+9m8x2Dv03EsVCzrnU+j5XitDclYL&#10;kjNpTllEdhVRibicShy9WYiNp67i2ujvxQlOfJz39a4+XGsaxPVGFnHGkN48Ti/oI8QwveQP00s9&#10;Hwc+hKzmIaSz+NLaj+tNPbjR3I+bTf0iqPLN+l5cqO5FTFkPLlffwdXa+7jRMCTBXjctXbgu6MXN&#10;FupDfW+QzRvC66Zf8ghqG8DNZqonbtG46Y00ByKjbgQ5TTTX1jHh2XK7dQC3qW12+wiy2odR1DWE&#10;fPZ+6aK59owjq3cS2URe3x0pIHI3izgs6kyiuG8CRX3jKB2aRGkvBy3mrVGTSg+c+6jru4eaAcoT&#10;dYN3BbV9zD3U9T9ADXvtUF7EzBkgRFwdPu78DirIfmn3HZT13ENxzx2aF43XdZfGvT8VoLmgZxI5&#10;3fRcac553QM0534q76P6PhR09COvvQ857T1TsPeLBF23UdoseeVk1g9RSjQO0zOilD6HTCKjoRvZ&#10;DV30zFj06aR23dSuVxyTnkWfGYswuc09gqymDuRynrhd00llHJiZ0pZu5LW2U3krCpraUNTSjrz6&#10;NkEhtc1vJGicvGZKaV55bR30ubQju4XstVH/DmpPVPZ00ZwbEJ9L/+4vpCM2owwx6TmIvpmBm+kF&#10;KC6owN6De+g7yZm+Y40ERqYWMLUwh5mlBYzsLGDiZAVjB1uYOznBlD1cTFjgmANzeok0caY6Wwso&#10;rM1EMF8DY2sYGllAJjOCTM8IBgYmMFQYCBRmpjDmI8TtrKCwt4ORA/Unu6YOLOhYw9TGmmw5CRR2&#10;7J3jSCkLOiYwsGBByBD6RoYw4JOk9A1gZGgLM/odsLNxxdLFvnBzc6aXZpqvkRXN0w5mVg4wtaJx&#10;zK1gZEa2efsY/ZiZ0ouuiQvVz6UxqL1MYQe5gTPsHLywYevn8A6JgJUr2XVwhc0cumeaJ2/pMrXh&#10;OEEm0De3gYxsyiwIUzNoyWXQ0tOBppYG1HU0oEbMMpBBzdAAGsYKaJsSNHfVyVcMB0vWMDETqBub&#10;Qp3FF30FNOi5acpMyCZjjNlaMqWgo4XZatpQUzPAXJnZc987jJOxFdQMLKGusBCCjrbCGJqGZI/j&#10;7+gSZEd9thbUWHCZpUkoBRkB5dUI3nrFvFTQmYbwlCGmPHOUTJWz6MJ5bqvkWfFmOsIutRewDe6r&#10;yjPPzFeIMlwu9Z3umaMScKbm+kJmUxu159tOzWV6XiXoKPPP8sw9PSXo2Llh2xdv4Jsdb2Dnt29j&#10;1853sHvXu9j+Tigc5rxA0JnjQOsLXwQsUnnf/Dymi0QqQYdFJGtr6xlBZ4b/ZfhYB2OTm3S8/Awz&#10;zDDDDP/rebWgs+cYPvv+KD79gdhP7GMh5xC+OHhYeOVsP0QcOUApCzqHxPW3Z47hqzOH8Nmpvfji&#10;lOR588mpE/jk9Ikngs6JM/iahZwT0dh17CwRjR3Hz+Kr41E4nZSC1NtZ2LhtixB0ZstpQWzpCpmx&#10;MzQM5mCWnhXmLvFG4PJg+LAnDhEQGSTwXxmAgHWhCNwQTmkEvCJCsCwsBJ7LKQ2nNDRIEnmYYF94&#10;hfnBK9wfyyIDsTQigKA0LBCLlysJCxAsXe5P+MEzyA/uQf5YQiwN8Ie7XwDcfanMh37IvCQWLfPB&#10;Ik8fzHP3xVwWZDjmzSJvuCz0gfMCHzjNZ0HHX+Ayn8oJFnM44LHjEk84MO4ecBLCDfV198JCT8J7&#10;GeYv46DN0jYv4/nutPg2oYWkDT7++hQuXylE0tVcHLp2AwdTsgRHL2YLDqfR9WXpqG72xtl/NQcH&#10;rlPbW3k4dDMXh29RmxtZOHwzWwg6h+j6wOVcHLlRRGUlVF+MoxlEZhGleZTPl7hZKDhCNo7eyMPx&#10;6wU4fq1QeNtwbBwWc6JulYO3Tx25XSoQ9m7SNXHsVhmOpReLrVUniJPpLOaU4Gx6meA0vYieySrH&#10;afZyyaE0pwpncisRm1+LhKJ6JBbVIrG4TinoECzolNYguayG0mrEF1cgoaRGEJNXhnM5pYgjWwkF&#10;5ThfSBQzZUL84VODWh/8GgO//Wvc+W//jAf/8m/4i//+b/irf/0f+Jt/I/6HkocPnnupEoLOxSzs&#10;vZKPpKw2JGU3Eg1IzqG55FYjIb9GPMvVxy7h8uifC0Enh7ctdQ/gevMQrjcNI71lDBkt4/QiPors&#10;1mHkNA/Tiz2lLO60cD2LLwO4IYQXSdDhLVFMWk0vEip7cblmEtfq71HdkOAW3dPNNg5eTLRQW+7f&#10;QpDNG62DIn+7vR/p7TSX1j7BbR6Lxs5oHkFGA82leZzmMIbctiFktA0IOFYOizqFnSpBh+iluffS&#10;fREs6BT0TqKIBZ2eCUFJ3wSKVYIOXZf1TKK8mz1s7qGm554QbmoGJwV11Iap6ZdOtarrV27LIqr6&#10;76Fi4K442UrE3iHKWdDhGD2991DSe1cIOkVdd0WsnvwO9tKZkASdnhFkdw+LLW953f0o6CQ6mAFq&#10;14/cjl6iR5DTxvRK3jws9rT0IauBt1k9EXQyhKAzgEyC63Ibqb6exZwuSrso7UN2I/Wlzyy7qQd5&#10;rb1ED7JaOsletyCD2uXQZ5vdzGJOLwraOpHX1IrC5jaUtHYgv6FNwIIOU8CiDvUroPnlt3cgt7Wd&#10;Pp8O5LWzoEMpUd7dgayOJvqbT8ehlAzEplci+nYuzt3ORnp2MbIz8/HWJ+/CyNqUvmPNBMZ8hLhS&#10;0DGeYwFTJyuYOtrB0slRCDrGQtChHwt68WRBh0+dYi8aFnT0ja2EB42eHgs6xjA0MIXCSF9gbGYC&#10;EwszKPi0KkdbGDnZwdjBRmBiay22XSlsHQUGdnNgSC+pCltLGFqbwMBSAbmpIWRGBpArDKFnYAAD&#10;Q+prPAfWVi5YusQPCxfNgw2fcGVkCVNzWxGTx9SSxjGTBB0h6lhYUrkNTF3sYO5mDyMbc+ga2kJX&#10;3wk2c5Zh42tfwCuIBZ05sHV0hbVS0DGxt6P5WcDI0lTEFZKbW0EuBB1TaOnrQUtPG5pa6lDT0hDM&#10;kssw21Af6kaG0DIhjA2ga6yg3y4WdQhKNUxMBWqMsQnU9A2gzp40MmOChR0jpaCjBSHozGZRRw43&#10;mclz3zuMk7El2bCAuiELOmbQVpANQ/by0YWGLkF21NQ0BZKXC6eMUiBhEUZDxWyJVwo6LNgQU0KO&#10;Cur/rKAz1ecZpgs8og21F3BfGp+ZElNeLeiohJl/j6DzlHfP1FyezfM8lHkVz7ZRlv9JHjr/Tqbb&#10;/HmCjiveey8WfZ0DGOnuRenRHVhu+OLF4c9Cxsc3f4+hP/tX5O1+B55U5m0TjtgLZeht7sFAexdy&#10;D3yBYD7tSb4An36RgqHuIRq7G0X7Pkaw8jjol+OGTeFf4lJyLpqqKnDMx/dJnXweNq49grHf/C2u&#10;frxFlC0zD8GJ5BoM0xijXW2I37ZWOjp8yt6zLMK+Y9noau3HWO8g6hIOIPwPzun/ZNzw+bc30d7c&#10;J55HQ/JRhCpPeHoVr32Ug5oTX76w7j8Vg8XYEPQxClt/QtehDVOBqoM9P0JpSSsG6e9grLsdZzdF&#10;YhmVexh5YtfBDAz30N9gVyfSv3wdAX/g/rxMvfH25iPoe/yXiFoT+MI2M8wwwwz/X/NKQefrPUfx&#10;BYs5HOT48FF8fPgIPjt6CJ8dO4Qvjx7ADkq/OnoQnx88iO0Hj+BLavPN8RP4+vgRfH6YBZ2Tgu1R&#10;pwS85errkzH49kQsdh6PxXeU7iK+Pxkvrncej8HhmAQk3kjH2++/Q4s+WiBr80kpbrSAdoOatg0t&#10;dI3hvsQbH775JoLXhmH5unCErl8hCFoficB1kSINWLMC/qtWwm/FCviGS3gtD4dXcCg8A0PgFRJA&#10;eW94hS6DB6UeoX5YSiwJ8xeiztKwILivCIXv2pVYFknXEQHwXB4Ez9BAeLJXT6g/5X2wLMQHHv5e&#10;cA/0h3uAPxYHemNRgBfm+3hLwZY9/OHm4QsXDx+4uPvAaakXnBbTQpxwWeL1NO7ecGI8veDs6Q3X&#10;ZWTD0weLGS8vLFrmKeoY4wVL6UVMQQtwc2x6fw9u3mrEpdtVOHyDjxLPxcFLuTh6PU9w4mqBBIsv&#10;V6nuSi6O3CzAIXrJO0wcJU7e4lOfqM0NPlac6q4U4kRmBY7mlOFIVjGOZhfiaFY+jmVS31v5gmNk&#10;79itYpy6UYDTN4pw+mYJTt8qIzvslVOKU7dKpZg4GUU4wXFxiCMZfIJUOY5nMGV0XSyOBOejwU8S&#10;sZSPUXKWobHPEdFZpYjJrkR8bjWSCquRXFiDhPwKsb0qoaAR8SUNiC9twPmyGiSV1wlhJ6GkGokl&#10;TYgrqKO29UjIq0NyLtXnViE5rwpJ1DeRiC+uQ0xlE073DeCbygbs7P977J/4V4z97v/B43/4f/C7&#10;//4/8dt//Z/49X///+M3d3587qWKBZ2S4nKkllYiKb+DaCXbrWS7EYmFNK/8ZpzObkLQwQtIHmZB&#10;Z1J46OT1jiKjcxjpHUPI7Bihl/Ax5HWNI7NlADnNI8htHkdW65ggvZXaEbda2JtnCOlEZusAMoTn&#10;Th9utfbiGvVjbgmxZhCZbX1Ib+vHbeJWM5WJLV0jZGcUt1tHqHwYGV00bjfZ7+gXcJDjdCq/3TaC&#10;DBaX2seR3TGKnK5hZHXy9ioOgDyGbKKQyvM7hpHbMYgCslHQM4FCoqiXt1VNoIKh8kpKywb4WPIx&#10;IWaV9k+ijD1r2OOm9z5q+h6glhCCztAdVA+Oo5ra8rHk1YN3USWOMGevnIeCiv4HgvK++8RdQQlR&#10;Sm1Y0Cnuvoui7nso6rmH3K47yO2m590/gZy+YUFh14CgoI2guecp4fvIZWGns08Ers5t59g0dN3e&#10;j3x67vn0zPMozW4ZlJ4RxxdqHkYml9MCOL+li+qJ5m7kNHUhp57KGmms5gHkN5EN+pyYbHrJyens&#10;lSD7OWQ/t4XrB2lh2ou8xi4UtvSgiNrm1HcICpvITpMUAFkSdHpR2E4p2WKKyVZRRw99JjR2ayOu&#10;DXThUD4Lu0W4UjaCmOvZuFJUivzCQhw4eAD68xZiFgecVzjS94gFjE2shOeKka0lTOdYw8LJDpaO&#10;c2DtwD8QDjA2toWJjRPMbHlrlBVMrM2F0GHA25FMzCBX8NHdCsgMjGFgZAojM32BmZUJLGyorTON&#10;4WIDY1ey4zwHCntbGNnYiqDH+lZ8mpUjZFa2An0LK+hZmEHX3ARapgqoGxlA08CIfgMob2gJbYUl&#10;5Fb2MHWcC5elC2C/wIXmbgJjK3OY0I+Xsbk1FKaEsQUURmbimHAzC3qpdbCDjTPdi6Uk6GgbOMLc&#10;2h1r1n0GD98wWNG8LO0dhWjFHj2MsZUlDNnDyIRj3VjT/bKgw14wutCUa0FDczZms8DBIoOmDmbr&#10;0m+Wngya+oY0XwPo6NMzMeTTrxTQMZYL7x0WfDSMjTGbytTkBqK9mq4c6jqEtr4yfo5KHCE0NOEq&#10;lz/3vcM4GZpDXW4BDRZ0+HmZyKCh0IWGng7UdbWhpsGCkDrUWHwRQgSn06FxhGeMSpBhpokV0xBi&#10;iVK8eEqUEbAQ82yZkqmx+FpZ9tQYyuenKmemBB2uU85xSsxRiixKXiroTNl/Pv+kj2pu04QbZZun&#10;eXrMp5FsuOr81xd0PIzWoqGpAR8u8EGw8xaUjv0C17YFKBeEbtjyVhx6avPxrsuCpxaKLyNw7gco&#10;vXkNUTm/mxJ0Xn8jHg9yjyPUfBEC7d9B9dA4trsvRYDjW+hsKsfr9h4IcX0Ljb/8c5xf6wsPmzeR&#10;X1yKD+d7wF1/CfadzkPpt+vgRbb8/KNQnHoOm1x9EGi2CMumiTPhXl+h6loKEvN+MSXovPtJGn5f&#10;H0vP3wNhnvvQ3d+Mt1yUR1m/kPlYsSAMoVZLEbLwDbSOTiLW59mj0aczD29+nIzWpkHcHRpCZcJJ&#10;rLNRBfZdiDc/SkQTfdeP1Jdhf1iwJDDQPX364RlUlLVjjH7/Rptr8MVS6ajzjSu/R23jEO4MjaK7&#10;KBlbjKRx/OaswaWbDZjs78Wtbz9RChXz8e6XV9DU0Ic7w6OoSTqNNVbKsQ39cfBsIQb7xzHR3YPU&#10;T98SAoY0rz8OPyv627BciiC3Daih35WzC11f2E5iKfYllONXv/17/ONf/BkeTd7HRF6i+OyOnitE&#10;6krVUd6u2HOmGGdWRMJdNh/vvH0Gbe2juDMwhI7cs1jz7xQV17x/Ax05mfRb+RDd0wQdD6MliJzj&#10;iQBzd6z+uAgjpSkIU7hgdfD3mGi4jS1zPLB84efo+s2vsD/A8zm7T3DF50drUBqbipoHf/NE0LFZ&#10;hWtZLRjtaMPtczfRSr/7tz5/Q6oz9MP+qEIM0Gcx2dOLi5+/I57H03ZnmGGGGf5jeaWgs/P74/hi&#10;/wl8eugUPjh8HB8dPYFPiM+On8QXJ45hx3HiGHH0pIiH8/Wxk/jmxCnsOCnFydl+6hS2nz6Fz89S&#10;++jTlD+Lb07G49sT8dh5MgHfnTpPxGPX6Xh8d/ocdp6KxvHo87hwLQMff/s5Lez0oaZlDi0jN+iZ&#10;LqJF6hxa6JrCc5kftmxag5XbVgoitq0VhL22GqFb1mP55g0I3rAWwevWIGjdagQSAatXS+JO6Er4&#10;Ll8J/5AwIgB+Ib7wDPDGsiB/eDAq0SY0CItXL4cHb91aHYglK/zguZzyESHwWBFEBNC1DzzCaEHC&#10;27eCAgWLQ3wECwN9MJ8WdvN9AkQgZlcPf4HzUhZ2fKWUj0xnPLzh6kll3lTm5Q03Ly/MpXS+ly8W&#10;ePtisdIDaInnMlHHKOYvwCwtQ8ISa9/6Dhk363Atoxwn0i/j8E32nsnHiRvFRBFOsdfM5XxEXSvF&#10;yatFOMLbom4W4djtQgEHIT6bXoqo2yU4Tnk+Aep4RjFO5pXhaEEpjuYW4WRWHo5n5gqOZBUKuA0L&#10;MSdu5OF0unQ8Nx/zfSKjTBzhfYqP7Oaju6ntqRy6Jo7lluIY2T2eW4HjOeU4lkPtc9gTp0LEt0mi&#10;e4jNKRGoTomKpT7xuWW0cKtAYgFRUo6EojLEFlQhrrCaqMdZESi5CTHl9YirbMB5IerUIaW4GUmF&#10;jUjIb0VCXgsScxuQkleHC/l1SM6vR1JePRIKWnA6rxEf3SrDppQceCU3YllSIxxTxuB68Q4WF0xg&#10;Xv5duOXdRWRCw3MvVSzoZNyqxIXCdiQWdiGhsIPm14H40lbElTUjqrgFP9yuhufXyUgb+SdUDk+g&#10;qGcQmT3DQkzJ6hpDNpHTNY78rgnkto0gu3UUWW3jIiYNc7tjWILqVGS0q7xmJEFHJeSk00KJyWwf&#10;FmR1cNsRUXaLhSFKWdDJYDoZFpYGkNk1JLYkZXYNI6N7BJndZIPmldk1imy6VlHQdwf5PZMi6HFh&#10;7wgKegdR0jeMMobyHLumkupF0OLeOwIWaSr6qK5vEuW9UoBkFmeq+x+jqu+RSOtG7gmqhiYElYN3&#10;UT1yH1Ujd1E5xFut6HrgAbV/gEqigvqVDdwTlA7eEZQMTIpj0gtY1Om5Jzx1CrukLWC5/YOCot5+&#10;CbrPPHqmORxfp2tEBE7O7WRxZ0AScuiZ8lYz9k7izySvfYwYQla79Ixv0fO71ULPmshrGUQB9clv&#10;4T59yGnrR05DPwqaB1HcMoDi1gEUtg+goL0feZ199JxV9COLt37ROAWtQyhqHkJhI82NXgoKmWa2&#10;QVD/gtYeyTOHAyDTHIs6elFCNkp7+1BEi3imoLOL5tiK9IFunCzIRszVCtwo7KHv1BxkFZQjp6wI&#10;G9/cilkaCvBWK00je6jpc9BhS4jjum3oB8HeDlaOc+Dg7AAbDjZsYQ9zS0eqd4aJjQtMHGygoBdG&#10;Q0vpdCaxBUmhgKahIeQc78bYAibmJgJLGzNYz7GEubM1jFypn5stFK52MHC0gRG9fHKMG30rB4Eu&#10;HydO6JhZQ4dsapuYQJ3szZKbQE1mDnU9C2jqW0LbwAq61E9h5wTjxfaw8ZkHBx9HGFobwcDMCEZm&#10;FjBUmEOhsICRgu7LxBqmZnQf9NLLp2yZ8mlQ+nbQkjvC1G4xfMI303eqL0xcbEXgZw6sLNrxPVpY&#10;KbGDPgdYpnuWWXJgZD1o6GtDTZNf6FkMUXm7sKijD3W5IdUbimeiY8RijgE9IxnNnVJ9ufA8VdPn&#10;+5JDTUcGDUJdVxfqMh36TidbwmNGjSD7dO0ikz33vcM4G1pQP2PqZyxtuTIlW0Y0Bx09zNbWo99L&#10;XfodJXssDrEoMSVYqISM6R4wKqicBZrp4gz1eSqosEp4eRmqrVtPefFMqxd2p9cpeaqemBJ2mGfm&#10;NNXmJTxb95RdSSjiANFqSqQYOy8YZ2oOfP0EqY9KbNKAq54u/nzZf21Bx3vpOXQVXcSbP7RgIDcF&#10;h2/cQ1f8F/AWC8IF+GzPbdzrbcEOT4/nFovP4jVnE9IrWrDbzx/bL/92StCJCPgag71NOLPtPWz/&#10;NA0tRZexwcoNEWHJaL8VhW0HetFxKQoHcn+PqiPvC+Hh7Q/SaD7J+Oatk2jLSZVe8GVeiOv4R0w0&#10;1qCuuBatJYX43l/y0PF2fB2ZRdXYTuuoH278qBR0XHE4rh71X4QiIXMA6W9swPXqSewN+HleFeF+&#10;O9DbWoSPrV9cLyEdWz50cR+2em9F1PkadF8+Bh+ZG97bfg2/rLuILwJW462NJ9HdVI2t9gvhbhpG&#10;v+v3Ub7rbWzzWInXvDdiuakr3d9CFDSMIWnrFqxftBLvR65DEB/hrViOK3UPkHfwW7wR8A6yKvrQ&#10;unMNPSd3nKz8K7QlfI9tvtuQmtmHyj3viHlt+TwDfz9RiC98IrDBcyNeW0Rr2efm/jOheW1b9RnO&#10;nU5HT+FFrHmlx5Ir/Ky88NmuEjQn7Eekkz8ibN1F3Wc70/Hr/B/gz+0sttJ6oB+fLfGAv/M6dPX0&#10;4mTEamxYshofrVontfn3InPHsVuDTwk6AsNQfPfFCZS23kH6V9vE3/i7H2eg5ex2fBPbh6rD3+JU&#10;+V/hykc/48QyeSgyJp4IOp4LPsYvft+BQxt348EvenBqw3YM9pfjA4ULNn96C/9wpxjbfSOxweNP&#10;/CxmmGGGGX4mrxR0dhw4ic8PnsQnh07hw8On8NER5gw+OXYWX5w4hS+Pn8BXxI4TJ/H1Sfa+OYlv&#10;Tp/CjtOnhZDz5dkowfazJ/FlNOVPn8M3p+Lx7UlJ0Nl9OhHfnU4Qgs6u07GC0zHnkXrtNj75+nNa&#10;FNKCVMsQWkYO0DZ2poWvFS20TOG5yBtHvvsOa99ci9VvrMYKSgVvrUPka+uwYst6hG9ei/AtaxFK&#10;BG9eg4D1q+G3bhX8I1fCNzwSAWERCFwegsCQQHj7+WKZjx+W+fvBK5i9b1jQCcSSsOXwiAyHe2go&#10;loYuh/vycHhGhGLZihB4rQiCV2QAlrHnjspjh1iy3Fcp6PhhPgdi9mVBh/AMgqtnAOEvxBvGxYPF&#10;HJWg4wNnby+4enljnpcX5lO6wMcbi3x8sJTm5u7tj6UEn7A1n/IWcxfQC5kk6IS99gVu3qzEZRZY&#10;bl/Gwdv5OEScVHL2Rj5OXM5E1LUSnLpejGM3i0VA4qPpDPWhfmdvlSLqZgmirpdS+zIcuVqMU5mV&#10;OJpVShTjZFYBjmfmC05S/nhmIU6TDY51c/pGAaXcnsqyS6ieyqhfVEYhzqRTHae5pTidU4JjOWVE&#10;OY5nV+BkThXBMXIqEJ1TTVQhMbccsXklgnPUNjqnVBJ08ljQIfLLKS1HAhGTX0VUI6aw4YmgU9aI&#10;+MpWJJQ343xpM5KIeKpXCToJuY1IymtEcj7TgCQWdQpacJ6ILmjAGSrbk9OEHbeqEXmxHBFpZQi4&#10;WIvAi1UIIt48++JTrjJuFyGtpBEpRW04zxS3I76sFbFlzThb0kKLzgqs3n8Tt0f/BcXDHHOmF5k9&#10;Y8juHhdijhB0ujkdRWbnCL3ks8hCdI0I0juGRV6IOSzEtI0RLMpQeSufjjWATGXKp00xmVTPniRS&#10;nkUIjoMzJG2rIrKaR5BDbXLbOWDwIHjr1FOCDs0vs3ec0lFk9Y4gm7csESzmCDomUNI7gdLeUZQR&#10;5X1jKO+VPHJY0KnuYQ8cPmb8Dqr6qbyP2vRPEOxxoxR0+n5EVe8j1PQ9Ru3QPUH1ELUf4hOvHqJi&#10;+D4qRu4JQadaHGt+FxVK756nBJ3+SZRSfQmlRTRnDshcRHMopOfKsGhT0DcsKBkYoDZ9yO8dQm43&#10;fRY095yeYbqmfNcgCpgOqheBhgcpHaBnRH3ZM4meTzrV36LncLNzCLfos2KhLbuNhZ9+CfoMclsG&#10;kNcwgIKmQRS1ECzodPD2rj7kdnbT86Z2XQM0rz66fiLosDdPgRB0BlHM4o5K0CH7KkGnsK0XxWSr&#10;mGyVsqDTTXkWc7q7ae5dNN8u3O7rxon8bESlFiCrtB/XbuaipqYR56+mYmmIH2ZpmND3hyn0jR2h&#10;Z2gHIwsrmHGwYns7IejYOjvC3tUe1nOshIeOuYUjTK0kjKxtoDBnjxUbGIgtSObiuG5NA0PoGXEw&#10;Yz7VygQmlqawsDaFJcehmWMNQztCpNSP4EDLhubskcNiiR20LWygZW4NHSMLEdxXU2ECdbkZZmkb&#10;Y7aeOWbpmkPbUELP1BIKS+pLczRZ5AqLZbYwctCHzGQ2jM0MYWhoBIWhMYwMTWFsYg5TMwuY04su&#10;CzamJpaQKWygq6Bru/nwj9goAtybc8wgPkad5mViZi3Q5yDRFjRn8zmQUapHP4w6ZsaSoCPXxmwN&#10;frFXFwiBgE9+0tKbEmk05frQVhjS85HTeNrQllM/XeqnY0htDKGuLYeath6lLMJoYpaeBt2vmlLI&#10;UTEbLjKd5753GGe6v9naBmTLgJ69CTQNyb6h7s8QdFSwUPECQUe0ZSHj2fYvQSV+qASZpwQdSp+t&#10;F3muU87pWYTdF4zPdvmZcPpU2xfxTP+pcTnPdbz1ij+76YLONFGHmC2Q2kl1jNKeCqVNV93/+h46&#10;viEX0ZWdgEC7cGxeFIhPYkbRd2nX1Au1h8ECBJovhicLC9MWis8hd8fR1GoUfRACTz23pwQdL/sN&#10;9H0/gYq4ZDQN/hp386MRaeyClRtvoO3SUXjZ0IvuXD98kfYrNJyVxCQPfQ8cvNSDv/tpArv9lLFY&#10;jDej9Z/+BacjvOBlOB/vf5SCXxYch6+BF6Kz2pH+RpAY+4mg44ZTF5pR+pYvwudGItJiMS6UTOLY&#10;clq7qeb9Enzmb0cjfQ8fDv9DbSVBp+34W+Il3d91I7p6a/GeqTsuF07in37/G/zmp18Rv8E//MU9&#10;/LDURyno3MHFsHnP2HLF/jOV+POH9Du+fycizaR6T9+TeHSvFe/Yu4n8ujeT8G+/vI21+pKgU7b7&#10;NTH2tk3n0X/lB9HGd/7HaL3/FxitzMXBlaF/okfIfKz1fxNHfriEidEeHF367Lyf50Vbrvw8vsQv&#10;/2IU37m4Yd2XZRgrPocwA7o/Yx/E3+zGn0/24OJXn8D/D/2t/SFeJujIffHJ63uQXnUPPTeisNzI&#10;BR99U4j6wx8g0CESaxyWYV/W75H+pdKz5lW8UNCpxYfzt2LwXh22u6xEXU8dvrPgz+Ij8VmMVeXh&#10;0KowpVg6wwwzzPCfy6s9dH44je37o/HpwRh8fDSWiMFHR8/ikxPn8Pmp0wRvozqFHWfO4OuoKOIM&#10;dkSdxldnorE9Khbbz8biS+Kr6DjsOBePr6MTsOssERVHaTz2nDuP3VS+J+489sQmYHdMPE6ev4Rk&#10;evn47IdvadHGJ7AYQcfYFjKzObRApkX9LCMsnO+BI/v24u2PN2Hru2uw7r21WPcu8fY6rH99PdZt&#10;W4/Vr63Hmq2bsGrbJqx8awsi3tyEsNc3ImT9akHkRmqzaS1WbVgJ/8AABAQGE0HwDwqAV1iwwD0i&#10;DO7hoVgSFokl4SvgEbYCXisi4LMqFD70o+nHW7IiQ+EdGQbPFQEC9uRZHOmLhWEBWBgSiEXBgVjA&#10;J2n5BGOhdyBB5d4+WOhFePpgATF3mS/mefnByd8PLv7+cKMF4Vy6XkDXiwh3yi/1o4WGP82Frj2D&#10;gmHg5EgLf5l42Qnb8iHyCxpxu6AKx29fBgcuPpKej1MZRGYBojMKEHU7H1G3SnD6Nm+BqhDbqY5l&#10;V+IEcTqzHFEZEufSyxBD+TPp5ThLdWeyy3Aqqxincopxkj1siJO5dE1EUbmA7PNR4dEFdJ1fhDP5&#10;JZQWIzo3H2dzCkQw4lO5ZIc4kVuJ48SJrAqc5iO+c2sFMfmNiM1vQDyfZFVQLZFP5FVTeTUSComi&#10;SkqZKsQTccUSMaV1OFfWiHPlREUzYipbhJiSWN6GlMpmJJY2IqGYyopaEFvYRmO0CK+cxKJGJBUT&#10;hU1ILGjC+UIuo34l3KcVSaWdSCnrQlRBG86X9yOpchA3bpU+91IlCTolSC1uRUo500Q0IrmcT+Gq&#10;RwLZO5Feg7eP3UBG75+hYnAEhfQSntd1F/k948jv5ZOhJKTrUeRSmqUUVLL6JnGbrtOpLLN9VMTZ&#10;ySGyWkeRqSRL5IcJPpFqXMAeOJltg9RnQGyVyuqktH1IxMDJ6Rih8UdQ0DWEgu4hlPQMCgp7h1HQ&#10;OyrmlUfj5vVPIqdvAtl9nJco6OUYOXeQ3z2JEmpT1s+xcsZFwOIqgoMUV7CI08veNBy8mIWYSYEI&#10;aDzwgHiEqsHHqB74kfqxoPMQNYP3UTNwH5WDVE+UD/5Iz+oRKoe4LdWx4DNIDHAsHd5qRX2orGrg&#10;jhCKyohSmg/H62H4uozj+AgoT8+VKekfRVHPEN0jPYOeYbqnUUpHwMGd84iiLmrXOSIopmfDFNCz&#10;YU+k7D56xvR8ssl+Rjd9HmSbPaw4SHRux7hE+5ggj55/Pn0eBa2DKKLnXthBNlgc6qTPQHgF0efM&#10;AZqJAt4G1tkv2hVTn1L6LEuUFBNsI6+VvYb6UNTSj5KWQVS096NCeOn0CMp6B+g5sPDTRTZ76e+8&#10;GMnXCpFZ2Iyc/AKkpqVgy5efQtOCvkdn0xe8uhXkLFTQd6vMYg6MnJxhLI4Pd4T9grkIiwygF0UT&#10;mCjsYGHmCDNTxgnGxjYwojKF4RzIjayhb2ItjieXmVtCbmkBA2tLGNuawcTWHKbWJhJWFuL0LANb&#10;C+jTDwwHF+Z4NIyhFfUzN4fMRELXiE9sMoGGkRFmGRD6hNyYUhYsjKGtMIGM6g1MzTBbrsAsmQK2&#10;8+bCaaE9bJyMYWJuCAMDfejrKwgTGBqZwZjmp6CxTKxZrLGEPs1bZmSLOa4L4U/f7fOXLYXpHDOY&#10;mtoKDEytBfrmlPIJVxbW0KH+2nSPWqbsOSSHur4uZmmpQU1NQ7ntil7+WTjhbVjamlDT1YaGTA+a&#10;NBf2ytGW60CLY9uweKMpba9S09ITW7VmaWoRmkrUyO4sSgkhjMyGi+5LBB0DA7KlAzVCU09fHKHO&#10;89LQ0YW6Fo2jQXap/2x1lbghCRWSaMHwvGlMAQsslBdCDtc98T6ZEjqeEkSUNkUZXavqGJVwI0QU&#10;7qdkeuydqTkwKnvPQv2niSbC3nRR5ylhh9tPt8VljLKMnsPUnKba8n1Nv8/pqPqr2k6HyqbPiXDV&#10;0Xla0LG2w7ywN+jfUTgC3/wKGz7bCQ/PBf8xgo69Kxw2rMO8D9/EgnfXw9ndbUrQsfKPgAutQezX&#10;rILTpgjYuTlMCTrL7L9FZ00Wvdy60kvqMpwt+wk1+14TQgwvCL2tg/CW3wr4/YG4Ih5mvog+cxsV&#10;WSVEKXoe/jN+0VuGHY4L8OlXt9B5QhI83A2D6ffpMQ6HB2O5x0F0l6RJL7j6Pkhs+xvkfrVetAuc&#10;9yYq65tRl9+K4iNfSm0MVqH0z/8VSa9JIsvmLWfwm5oYBFuHIiUha2rsgUf/DQ/b8/GplSt2Hi7C&#10;WPSb0nYjwxUood+5Lz1U235ezOrgnWhvrsHxlcunnsPLeVrQCZr3Ovq7K/C68VIkZXah+Zt1iHDw&#10;RTgzxws+cnrOLxV0CNk8RHi+jhNHbmJ8qBV7PRfDc8l+3HnQiw9deTuVK7Z9cgX/fSIFK+RPCzpb&#10;N8Rh8Nr+KRHDQ+GJ9zbvxo2MftQnH4HfnxoLSEb3mtqGBwlv/sHnsuX9TNSd2fF0Of19HS96jMoz&#10;h8R//KStnRb/SLYAa/zfR/TZAvx0rxmfzft5W/xeyMsEHRWKrWjp6cAbrkuwdUsiBm4cUv59BePG&#10;wN8gfkv4VFtfhxXYuiQIy54VmV4i6HwwJwTnjh3AZgdJ0NllKbX3MPTAe5t24Xp6HxpSjyHA8FXb&#10;1maYYYYZ/nReKeh8szcKXx6MwReHY/HpcSaGOIfPTsRg+6kz+Pz0KcGXZ89gx7ko4jS+ij6Fr85G&#10;E/FT7DibiK+jk/BddDK+j07E92cTsPtcAvbEJmF3DF3HnqeUScSppBu4kF6CT/ftpEWbPmECPaM5&#10;0DeeA01tM1pIKTDXdTFOHz+GTz/ehHffWY3N762VeGcdNr2+Hhu3EVs3EJuwdtsmrHlnG8Lf2oiI&#10;tzcLr52wzauxiuo2bNuAdVtWIyQ0CMHBwQgKDhIeO74RwQLPFeyhEwL38AiBV8QK+KwKh+/qUPgR&#10;AatC4c/CzsoweK8KECxdKbGQ+i8OC8GS0BAsCgjCUl+69gkiqM7XW7DYi2Pj+Ci3VrGgEwAX/0C4&#10;+QVivn8QFhFLKO/p74+l/rSoCQjFUj9/+IVFQOHqpBR0TBG07l3kF7fhdnE9/bBdw9FbBTgmtkAV&#10;4XQmiy75OJNJ8JaozDKczK7ACeJ4TpUQdMR2p+xyAXvFSJQjJrdSXJ/JKpY8bIjjuWSD0lN5pYjO&#10;KkJ0ZhHO0jjxBRWIKaCy/BKcLSjBuULeKlWAmJwCRGdTe7IlyKsWos7pnEpE5dZQ+3qJwgaiHrFF&#10;fDQ5lTOFdJ1fi3gRBJnS4ponlNQgtqxSoqIWsZVNiK1iMUcp6FS0I7GyA0lUnljRhAT21CkhijsQ&#10;X9RG9tpEfB0We1jYkcSdVqIFyWUNSBaCTCtSKtoo34mkin4kVw3iVvqLBZ3022W4QJ9BWmUr0qhv&#10;WnkDUsrrJchmQm4zvonJQnbnj6geGEdpN714d/PR3uMo7BtDgZI8IrePXvT7R5HZy14y48gfuo9M&#10;Ks/qHxexa3I7qb5zBNki7g6fODWKnHYOXiwFUX5K0GkfpDYDyO6SyBHHeI8jr4tj3rDAMSIo7xtE&#10;OW+d6h9GEY0t5kLj5XG8n4EJQUGfijuCor67KO6blLxjeiZQzcGLiYpeFnXuia1RVRzImKgkO1VD&#10;d8DbpqRYOI9RNfijoJqFHSqrGeTAyNR+kPoRZYM/CVGnUrR7iNqRB6gdvo9aeh7Vg2RnQCqrHrpH&#10;7SaoPcfq4fncEfF0Sml+4pStnkmUC8YFJfR8mYK+EXrew9LzZi8dFliI4i5qR8+IKe0dEhTxVq2B&#10;QXoO1H6A2tHzYMFNbEPrGqHnz891UkJszRpDfvsICtpGUEgU0+dU2EmfOW/pEsLRqCC/ewAcpLmo&#10;px/FREnXEIrpMyshe8VMB30e7UPIb3uyDYwFHd7GVdHRj4rOXnr23Sjp7kZZP5UNDqGcPu/Mzk7E&#10;5hcg+XoBcstakZmVg7iYaAS+vhmz9DhGizV9t1pDZmkPPQv6frW2h6GDMxROrrBwc4Wj+2L4h/vA&#10;wo5PrbKCiak9zEwcBcZGdjBirx7DOVAorKEQog5vvyJs+EQrSygI9soxtTWVsDKDIdVxvQH9uPBW&#10;LX364dG3YswgtzSF3FhC18gMmsZGItbMLEMFwcKOMdQMTaBtYiRgbxQDU95uRG3UdKBNvw+2bm6w&#10;treBmRmNITeEgb4x9OV89DnNh+ZnaG4NYys7mJjZwNDYWpzO5TJvMULCV2DhMneYO1jC3MwWZqY2&#10;ZNtKwIIOo2tlCW0LS2jRvLXNTaFmJIe6gR5ma3HAYUnQmT17thSrRmsWZutSXqYpiSsG+tAUgo4e&#10;NPV0hIcOe+QIrxxN+g5nQUeLBR0NJepCKGJhSIg6arPgQn2e/d5hXMi2uibZI/hkKx6P0dKhcbVo&#10;LBEUmebFwseUMMJiBAsWKpGGrkVe6WE0JY5IZU+hEjFeCtujvixyPFXG0HgiRo8y/6xAMjW/aYhy&#10;nq8yz0IOPxPhuaREKahIbdkWXzNK29Pn9FxblZj1zH0KlP1fyLQ5KW260mekEnQ2CUHHEYH7ihBF&#10;v0drN0TCNfBteAZ6vlDQme+zApm1vRgYGJiisyAJbs4vPvXKztEPC49+ArcVAXB68wssi9sBO3tJ&#10;0LH4/DB8rhyDa/gSWLsvhe18J5gvCMN8CxZxFuFqyShaz+zB/t1X8Oe/6cIOR8kThMWK/ckt+Je/&#10;/g2OhE17+X4JHjJXJXPxJXvo7HlXvPi/9U4ifjtcgV2h6/DB2wm4+/AOdizzgKepP3IbJtBw+Bsc&#10;OpSJv//zdnxix2MvRExGHy69vg7etivo+2sEV1bwli83bDs0gAf1WfjQfxsyKul79KM1z429lz10&#10;PnlNlAf5fYff/PVPuPbVN4i9NYy7VRewwvjF85eYi4tFg7j47nt4zWO1YI3Dkhe0UyEJOr9uy8O+&#10;bdtxKX8cfck/wEPPFetfP49//sdf4dbunfhszSfY9dq7kqjyUkFnEQ7upDV2+GZ8sGEf+n/1e1xe&#10;z/FcltD66BF6biTgq23fo2P0AXLXcfnLBZ2N1D/pi8/xXuAWfLOrFGPV1xHEop1yrA++ysLdyiRE&#10;KvMvxwvffnUUO1a/jR0fnsHIox9xY6UU7+dVrA45g/uDNfh+3XvYu1Xy1OJyz7kHcO/v/xl/Uxst&#10;bSejMj/bUJz69gg+CdmIT96Iwk//9k84HvTkmXsv24/B4V7s5hNklWUvxdAT6z22CE+s4cSvsXmu&#10;jyjfEP4pjr/1ET5d/Qnibgzhfn06Vpq5wddlM9pH76P4h29wMrYaf/u4Am9YKW3J/JDc/mf4u/FG&#10;vOb4JO6Slzn9e/b8EOUP/h6Xv3gXG6lOJei8r4x55GGjEnRcsXHdD0jeLn0WX+8swVjtLSw3Uf0b&#10;m2GGGWb4z+GVgs4P+2LxzcF47DhKPyyn4vD1mQRsP0M/QFFn8c3ZU9gRdQpfn2URJwrbo07jyzPR&#10;+Do6FjvOSt4430Yn47uYFOyJTcRuhj1yYuKVxGFPXAJ2xcVjV3w89iRQO4ba7U1Ixucnj9Gi2JQW&#10;SrR4N7SBzMSOFsKcN4CjgxsO7d2H9z5cj7feXYNt767G1ndWYetb67DlzQ3ERmx6YwM2U7rhjY1Y&#10;Q9er3tgkWLlpLSI3rMa6TeuxYes6rNuyCkGhgQhaHoSA5QHwD/WH/4pAAXvh+LLLpNILx2fFCgSu&#10;W4lAWpwFrAlDwKrl8F9FbVZT3ZpQeHHMnVUhcF8ZgqXU3j1iOdzZhTeEygKDsJRY5B8ovG4Evt6C&#10;hd6+lPpjnl8AFgQEYX5gMBYGBWFxEB+ZzidyMUESy6l/gA+sly6jFzMTWvibIWTlm8jOrMb17HKc&#10;vJ0p4uIcTy8S8W1OZZfijBLeBnUqm71kKnCc22ZX4lRWJc5m1uBsTp2SapzNqxFboM5lVyE2i64z&#10;KhGTW4NzedU4U1iKmHyJ2Nxighas2RzrpozqK4gyRFPdOa7PK0FMHrXNrUJ0Xq0gKr8CUQUVNAaV&#10;kc2YvEbEFjQhtqgZMUVNOFfShOhi3j7VgLMl9YguaUAsXccWNSCe6mKLqX1JI+LKiKo6xDMVNZQ2&#10;IoGIq2hFfGU7zle0I6mqHWl1bbhQ04pEsf2qBUnFnQTVFXcgkV5046k8tqQZcVR3nkgkWNBJYUGm&#10;gqhspHwbksu7Kd8jPHGefaliQSczvQyXyjpwsbKZaJCoaMKFUqKkHXE5zdiTVopbnY9RNzSOcnqR&#10;L+5RbhXq5y1CE8QdEVCYAwyzhwxvv7rROYp0Kkvvm0RG3x1wnB3h3UHl2R1jBOUpzekYVQZWHkE6&#10;92FaOQYPx8gZQlY3b5caRm7XGPL45KcujuNzB4U0DotK5f0jIgYOb58q7R1Dad84imluhSoG7qGo&#10;/y4KaB7FvbQgIjgAcTl75LC3TM9dVPXdR6XgnoC3VZUP3kP5EF0P3UHF4CQqeatV30PiR1T1/4ia&#10;gUeoZm+dARZpHgpYvGEq2ENn6DEqiaphqqOFWPXIPVQP30X10F3UDj1AI+UbOD/AgZTpPmiMssE7&#10;BD1bsRXrPt0LzYPmqzpCvUTAghQ9c75P9uYZoOdO917YM4aS7jtKAYja0zNhSvolUSefvXnoeeVR&#10;XR49O/amyqNnm9/FwZYnxYlaLOQUctDoTipvH0Z+2ygK2ihPFNB1PgeT7lai9Pwp6uaYPn3EIIrJ&#10;VilRQp+bStApaB9EXvuAgLdvsRdPOaUs6pR19xIcS2cIpWSvhsbO7Oikf1cFSLxehCv03RCfegPv&#10;f7oD1o4LMNuQtxxZQW5mD30LRwlbZxg4uEDh5AYrl7lwWrAEK1cuh6sj/TBY2sDCzArGpvYCPtVK&#10;n2wYEIaGFlAQBkZ0bWYNuTWLOtYwsLWGoa0NDM3NBcaEwsIMhhamNK4ZZErkVubQt+aTDPl4coXA&#10;wMQUusYG0BGiib44CYrRMOCtS0YCPQX1NzKDvoEJ9GRGkBvZiBOuzK1tYWpiBVOam5EBjalPYxjR&#10;GMYWNC7Njz1uzCypzAL6CkvMXeCOZRznbNEimNlbi5OyjEyoHd2jjO5Jj5BTnk+20iNkNDdtPq3K&#10;UB+acpkIOqwxWwvqszTBQXbVidnqBJ9+Jbx0dKAuk0Fdj2Pk8HYrPuZcHcIjR0sbs3Q41YAUL4fK&#10;NTQhAiKLlAUQFg3U4aKj99z3DuMkYy9WasvBjzmoskwXaoS6Fs2JxpjNAopKFJkSMQjhicMpl0kC&#10;xmwaj5HGJZviqHOuo/xTYgah8rQR81MyJaKwTVWeroWApER4ySivn7LJeVWfaX1Ff7p+Rjx5CmH7&#10;WVuM8vpFfUWZqs2L4HtW2ZmGeGZKVHaU83XVfiLofO5mpxR0CnHo1AeYY/vqLVf2Do5Y6OEBTy/P&#10;KTyWzIP9M+2e4AiHNRux4KuPsHDnp/C+chT2zvZTgs6y/Zto/Cdbrsze/RYLLKRFX4DzGhzbG48L&#10;h07gc/fpR027YkXAZzi/bz/WWf/hbTZPcMX6rWfxLccYpLyHwgPvb9uL5FPJSDt8El+HLJ/aAhQ0&#10;bxNOHzyPCweO4uMFklDg6fA6Tuz4BqHipdcNayK+wfmv3kUAB0CWL8Xn7x/BxTOJOPn2OwhQPPti&#10;7Iqtr5/CFz6qODlzsSLoc8QePY/EXbuwxU4VsPhluGPv3hRcPZc6xZnXVr7CI0USdO6XXkPyyUTE&#10;fvkVVlmpvEvmYVXIF4g+lIDLpxNw+LVt8GVPJ0NP7PzqGD5ze2bussX4/L0jSD2TgovHz+Hw5o3w&#10;U4oe3hZB2P3laVyidfe+NZIXE8c4evvjWOyhNSC3CV/0No5v20jXrgjzeBNn9sfjUlQykvcexruL&#10;p3+uLvh0dyH+9vdt+PiV4hYhc8fH7x5C0skkpB45g10Rr3oWT/A0cscX4nNKRuynH8Fnqm4evvzi&#10;DL5bJgktjJeZH3Z+dhIXo1KQRmPsW70CPtM8YgKDDuPOr3+D1I2SePcqPOZsRcLZJ59d6vYPab6u&#10;iPB4A2f2xeHi6fOI3bFzmkDjhlCPt3H20Hl6TgfwjvN0z6B5WL/+IM5++ikCp4lhoV5fIjVaNcYF&#10;JG0Lh6d1BGIOf4dVKk82Y2/s20F/b9QvzJ3GVn0W+w7jvcU+ys9vhhlmmOE/j1cLOvuT8c2hZOw4&#10;RumZeCIOO6POCL47G4Wvz0Thmyj6IT8Xg2+iY/BtDLWJSaD8eeyMTsSe6Av4nr4A99H1vujz2Hsu&#10;Bbtjk7ArLgnfJyRgb2ICfiD2nI/HnpQU7EpMEmXfRkfhVtpZCAAA//RJREFUaFwcLarNaKGqQwt7&#10;WlBbONMi2oryctjZO2LPnp346pu38da7q/HmR5uw+Z01eOON1/Da+1uw8YNNePOz17H53fXEWrz3&#10;xVZs/+Z9fPjZNmx9eytWb1yNsHVhWL9pBV7bshqvbV2FbW+sxspNoVj91mps/WgNNr+/Eps/eg3r&#10;36Mf2Y2R8Kb2PqtXwXsNX0fCf8MKBPKpWkQQn6xFeb+1YcJbRxAZDp/IUPisCIVXeIgQZdyDgrEk&#10;MBRLgkIkgv0E7gG+8Aik66AALFUJOCLIcjC8goPhHRICH1os+YZSX2WMHltvH8yS8baJOVge8R5y&#10;btcgI6cW5/NLcDKnTBCdVSmIzS5DXG6FEF1O55XhRAHV55fjbH4VovNZVKnHuYImum5EVIHkLXOu&#10;sBbnqC42r1YcEy5i1RRUU3kVYsgWE0s2GI5lc47qzxXWiPpzRRWUVgivHT6FKo7sJJBdiVoldVRf&#10;j7iiJsSXtIjgwRxvJqa0BVHFrYLosjZBHNXHFjaLQMMJRe1IKCHK2hFfQX2FJw1R1SRIqGxFUm0H&#10;kmo6kFzdjqvVnbjd2Ie08iakljYitaQTSUWdSC7uQmpNu/DgSRB2qH95K5IriMoWpFS3IqWuGWkN&#10;bbhY24ILVR1IrepC1ksEnezMMlyp6MDFqnZcrukkqH0pQeNdLOlBalEPdl2tRGoLbx26I2IMlPRK&#10;YkNJ7z0UCei6/z74iG0WDHKIzO5JZPXekei5Q2VEN5/cdAd5VCcFJ56g61ER64bJ6B1Heg/RSTZ6&#10;J5DbN47CgUkUDbLdCWR3UHsOFtzzYMrbpoQ9WgbvoYTalvDcqH0xtec+xRxsmEUbmh/DJ0yxd0z5&#10;wB2UDdwVMWwq6D4kjxwl/Q9Fu5KhhyglKgapH1E1KG21Et45A49QM/hACDPsdVM1zMLNY1SMPRLU&#10;jD+QRJzRB6ihtHbkHmqHWch5Qt3IHUH98KigdnhCbMESp2ARZf2PUNZH9gjV/PmZS8+d7okDLY/c&#10;p3u4g6L+cRTR/ZfRvVbz1rC+SXGClnSKFnv2EN3jKO6WjkEv4ODLwrNqFPl9w8LTStAzjOLeEZQS&#10;RV1E55iSCYLGoOviXomSHt7WRe27pbbFXQPCe6uY6RpERecwKqicy/KFRw/Zoc+a25ZRXVnnkBB+&#10;JAFI2ibWQp/dpbpKROWkIzotF0djb+KDnccwZ0kwdPTtYGI9F2b04qegL3mFjaPAaI4zjJ1cYOLs&#10;ijmu8+E8dxEiQwIw14F+DGypD/0oyKm9zNwC2mamkClMRQBkfY6ZQ9/TChMLmFpYwXQOH2nOXjos&#10;6rCHi+SNw94uCjNqZ2oCPWNj6JmYQsfUGDrmCuhbycmuLvRN5NROn64NIKdrubEMmoZyqBnIxbYl&#10;Diisq1AIDAxNYEhzMDCg/nJDKQiyiSWMzCxhamwJc4UFzAwtYKJvTnOU0DM2h9yMhSwzmr8Z5FS/&#10;0N2TXoSdYEMv1KbW9EzM7GFgYifEIhaN5DRXRt/YAAZmhLm+mJuOQgYtQz3M0mUPGMlDh8UcidnQ&#10;UNeEpoY2NDT1oKGtD3UdPslKF7N11TBLe5bw5BHePELY0aCUr9UJumZBR4gpKjTgov3ioMhOejLM&#10;5vZCBNLBbD1tgRqLRRqqrWBPRIcppkSNaQhRSTUnskHzlbxpqG6qL+WZp4QNJXz9lCjCIojStoqn&#10;RJBn2k5vNzUe26B6MRZdqwSZ6Twn6HCZEmGDng0LNE/1UTI1zjO8qK0QwdjW9LGezHu6oCNtuXJE&#10;4P587N65UggtrxJ05vuuQn7LCMbHx6foL0t7qYeO1dqPEVgWjXm+brC1d8CiuINwmi7ofBMOa+VC&#10;Tgg6n+2dEnRm+FN4esvVi9v812KZ21vIKulHw5FPX1j/XwkP80AcPV2Oyc5ivGb3x4iKM8wwwwz/&#10;d/NKQWfPoWR8ezQZ35xIwrdnz2En8V3UKSVn8W0UlUXF4NvoOHxzNg47YxKwKz4R38WwoJOA76NT&#10;8QOxNzpJ8H1MMvbEJ2N3Qgp+OJ+AfUmSqLMnIR57zifj+8QU7KPyndFROBmfAEN6ceD/tdSlBbrc&#10;wpEW+jaU14KNjR1OHDqKb3e8ga+/fB3bv3wbn33xBt7/6B28/enbePOzt/HRl+/h8x3EV2/j653v&#10;4atvP8SX33yAt97dhk1b12HDljXYuHkFNm+OxLqNoVizPgSR60Kw/o21eP2jdXjzkw1Y//4mYiNC&#10;tqwVAs6yFSvgvSqSCIfP6gj4rYmE/9pIBKwLR8CGcPitW46AlUoiOb7OcvhELId32HJ4BofAPXg5&#10;lgaHYmlIMJYEB9G1r8Aj0BeeQb5wFydtBdB1oGBZcDC8QkLgvZxsED6hoXAP8RN97L186WXCihby&#10;jghY/hZS6MUt5UYR4vLKcSqnTBCdVSWIzS5HXG4lzlDd6fxynCykNoUVOFtQKWLVnCtoJJoRnd+E&#10;s/ks5lA+XxJyhKBDxOXVTMFbscR2rHwJFntY/BEiUCFdF1UgpqhSxLlJKKpGbGEN4tnDhjhPbRKJ&#10;84V1iM+vo/pmEd+G48zwlqjY0hZEF7fhLHGulCgjipvJLrfrINpxvoQoJcpaiGYkV0wTdKpacZ4F&#10;neoOJFe24XJlJ67X9iKtvAWppc1EJ5JLODZON5JryEZVM85Xku0KslPeRraIylakVLchpa4FF+rb&#10;kMop2Uut7kL2S7ZcSYJOJy5Tu0u1nbhIpFE+jb122LuHxtx7qwpJDSw6sGDAwXvvK7mHQk77HqKw&#10;/z5yeyaJO8jpvYPsXo5hcxdZfRMCke+eRF7XHYLFHElYYE+RLI67w3F2esclqD6H8ryliLdP5Q9w&#10;DByy0T0hxKL8vntUTnb67tC4d1E8eF9soSrql8QcwZCU8jamCpojwydMVSkFndKBu8R9lNO8xelV&#10;PbzF6uGUoFM6+Ajlw49RPvRAwIJOpRK+rhFizgPUcTDk4UeCyjFKJx6jZuy+EHKEmEPUjdxFrQp+&#10;hizujNwhO2OoGxhF/RClfEIW3YOYK82hvI/GFoLOg6n5S8edqwSde6gkO6UDfNz6CIroOZYJzyP2&#10;ziHovplSem4lPWMo7WZRRzqenb2qeIscx+DheDxFPeMSQqB5ItIIAadrjK5Z1BkV+SIhzLCgM0r2&#10;RlDSRe1ZlOkaQFk3xzPi7Vd9KCc7FbwljsoKyFYBizlKQaekkz15hqi/RJEy3k8LfS7X6ipwLusW&#10;zl3KwvenkrDuwx3Qt3SGlo41rG0Ww9Jqjgj6a2zjCD6O3NjOEab2TjB3cMEcl7lwnrsAfj6ecHaw&#10;FoKOkbkF9MwIE3NoshijYNj7hUUdUxiamMHYwhxGdnRtawJDa3Npi5WJBcGpFfTp+1zf1Ji+z1WC&#10;jgI65gZUrgu5qY4QcASmBpAr9KHHQo5cBg25HFqUautzYGEqN+J6QxiSHQNDAxgYGMBQYQwFzcPY&#10;2AymNC9zQ1OYGpjCRN8E+goJPQWLOjQfaiM3pHkbmsNt/iLYOjjA0s4BJhZ2UJjawcDYBjIjY8jI&#10;ptzIkOZkSH14XjLIzGQ0dz1oKXShaaBD38EaUOctTbNnTxN0ZlFenco1oabBW6tkUNNhMYdFEnr5&#10;12JBR0J4w7BnjsozRiXOiK1PvBWIyl4h6DiSXUnsoHZq2pitTWPoKGPyaGiIeT13nDejEir4WilI&#10;SGIO2dGicbUJXUIVo4bacYBgaT7TmBJ0lNcqm9NR2WemjztdEHm2nSqvsqFqK6D8lB1VGder2j6L&#10;so3KtqrvU/af4YV1fM8qQUc5j2m4TRN0Ntv9cYLOHAdHzF+8FO7u7kqWYumiuc+3U2Lz9rcIvvwp&#10;HBznwC70TXhnnHy1oBO0FfMtZ+J4/OnMw5ZN+7Bb6SXzvwU2K/FpKK1h/3eI42K0DB+u2IbVVjNi&#10;zgwzzDDDH8MrBZ29B1Kw81gSvjmdhK9jorEzNgbfRZ0Wgs7u2FjsikvAd7EJ+DbqPL49k4jvzibi&#10;h/hU7IlNwe5zdB1zEXtjLmHP+STBD/Es5Ejso/yBxCTsT0gmLii9dlJw8HwCfjgXjfNpaTC3thAL&#10;Sjm9PCjMbGFoZkcLLT1a1BshaE0Evvv+LXz4yWp8/tkmfPzxOrzx0bvY8v472ESEbtkIbxZdVq+E&#10;e0gwFtMP8MIQf7j5hsPVOxRzli7GnIVzYb/QDbbzXGHt5goTR3uYuTrD2X8ZXAK8YRsUANvAALgF&#10;hcMtkAgIw4LgMCwKCcOS5eFYGhYJj/AILIuIgP+a5QhcH46g9SGC4NVBCFoZjMAVy+EbFgrv5dQu&#10;JAKeISvguTxU4BXiJ1gW6gfvsAB4U+oV6o9lYYFYtjwIPtTHNzQCAeEr4BcWLnAPD4B7mD/s/QMw&#10;S2ZDz8MRAf7bkHWzHOk5NVL8m9wGROfW03WtRL7EmYJaRBXV4mwxUViD2II6ogExBa04V9SG6MJW&#10;oomum4l6xJTU4VwxCzR8NHgt4otYgKG+lD9HNtizhWPdxLGnDRFPfeKK6xFbVquEr+upTROSynnb&#10;UwvOlzQguawJyaUNSKL250skMSeBAxeXNSOurBUx5R2CcxVEZQdiSzsQV9qJ86VdSCxjOnCe4KDH&#10;SRUc+LgVKVWtSBZ0Irm6CxeI1OpOpFZ14BJdX6zi+DYE2Uyt5PIupNR2ILmuQ3j0JFa1izJBDUNt&#10;qDytrhNXW6R8Wm0PcrPKnnupYkEnN6+cXqI7cKWB2jd0Ca7UMd24Sv1SKzpxMq8WKQ19qB1lsYC3&#10;8DxEvpKCgccSfQ+R23UPeV33kdf9AHl9D5AruIvc3kmChZw7Yk9+Qcckiikt5q1T3ePI7+Egy9Su&#10;j9ox/RPI6+dYOGM0xjgKKV80eAdFI3dRSOQOjtOYkm0xDxq/kMYv6r+HIhZqhu6gfGRSbGNi8aaS&#10;xQ8lHKS4Qnjn3EfZ4ENUDhFcTvmagYeUPhCCTsXQT6ga+aUQcMq5fOhHVAw/RMXIA1Ry/Bv2vhnh&#10;48rvUrt7lCf742Rr/BHqx1nM4TJKx+6jeuwuXd8V7fk480rqWzfyCHWjj9BI/Zn6YaofVB5xPkjj&#10;05hSEGaaG4tNRDXdH8NCTTlvzxqiz4PukWPwlBDslcRbsDgeT8XAuKCUnmFJ3whBKT3LkoExFPRz&#10;LJ0xes5jYrtcKQs+RFlPv6Cwgz1nxkQsnjKOx9NF/YjiTrLfTe27KO2aEAGby7qpn2BQ6t8rnV5V&#10;0TMkKOM4PkLM4S1h0jillC/rlrbKldHcCvlviuimv6+M6mKk5d/GxYxsfHvgMMzmuGGW3FRsjZoz&#10;x4W+4J1hZmYPU2tXmNu4wcLOCZYOzrBycoa9swscCBcXZ9jYWMHMyloINlr0Pcyoc4wbBeXFViYT&#10;SVgxM4KhpRFMbAxhYKEPmYUx9MyNoKHPfcwh4wDDHNuGty7R97eewhjaRgpomxhA11QOHWMZdA30&#10;qZxPa6J6fbqWyaClrQdtbTm0damNXB86hjKBtomuQM+E+lFfmYEhZPqGkOsrYCRTwExPAVOZMcFe&#10;PDQ/QkduQnbNIDOka84bmMCKXrqtLPhH0A7GfHKWiQ30FRbQMeLjxgljOXRN5JAZ01jGegSPzwKT&#10;nghwrK7JMXTUBVNiDiFEFBYFWKThQMfaWpitS3CwYw2pjhGCi/AwUYkSLOJoUJ4FEiWz1OFCz+HZ&#10;7x3GUUcmtRdiA/VXiUIaZI95RphQzW162RQs3ghBRwNqNFeNZwSdJ8IJw2MqUcXgmS7oTE9FOUP9&#10;ebuVarxnhZFn5vpChD0lz5a9LP8sqvpXtRGo7pef7bT7FXDZ0+2nCzpSDB0H+H13Azu2h/9hQeeP&#10;xWEBXKJj4VeQCr+zH8EjejccneZIgs6H38Pj85CphZyK+abOL1wEzjDDDDPMMMMM/3vzakHnUAp2&#10;HU/Ct6fO49uYs9gVF4NdLOicOSVi3bBA830cBzpOwZ4zSfjhbDIOJVzE/rgL4gSrH+Iv4kDiVexJ&#10;ShbsPX8B+xMlIefg+WQcTryAA+dTsT8hDQfjL1DfVBxNjMO+c2eQdukSrO2sxYLSwNAcCoUtvTjY&#10;QpteENQ5UCa9MPD/joojXtllndExJaiPzhzK2xMOVM8plek7Y5bZIswyprzcCur0QmPt5gHXRb5w&#10;XuINHTNr6NLifpb5HGg5LYbRYj8YuS2FnWcg3DxCBS5eYXDzD8PcwNApYWdRSDiWhq6E71rehrVS&#10;iDmhm8MQui4IwWuCEbx6OQJXsBizAr6ED7cNCxX4Lw+UCPNDQLg//EL94BvqT20C4bs8WBytHhBO&#10;RIRP4bMiBH4rl8PR3xezZFa0kHSAr+8mZGeWIoO9bXJKcCqnGqc54LDqtKjCOkEUcbaoDucojSlk&#10;AaYB8cVNiC2RtjYxvOWJ4dgycSWSOBNXWoekkkYksehSUouzZVWIqaxFQkMzzlWTLRZvSmsRT+0T&#10;yhoISssbqLwe54izpa1IqOoQsW24/DyRWEb2yptwvpJsVrCYwzSJrVdx5R2C+MoOqV9FF+LLu6lf&#10;L5IqepFc1o6Uig4RsDilsg3JVe1I5i1WxIWabqTV9uJibRcu10mwsHK5ph2XiDTeCsViTQ0LOl1I&#10;q+8RaQrl06p7qA3TjYuUv1jfgUss0LR0kE0WdLqRm/0SQae4BFebWnCjsQfXG7oE1+p6iF5cY5tV&#10;nTjBgZ8r2oWIwdt3igZ/RAEz9CPyBx8LCljc6X1APER+z0PkDTyUBJ1eFnTuCm8aPmGKBYTibqKL&#10;j+eW8hykWILKiGL2Lhm6g9KhCbGdqJC9dAYnUTB6H3mj95BLFAyTbWqnGr+w7xH1uy+2X3Hf8hFJ&#10;9KgYuIMqPlFqGqUDD1BG/ctHH6JqjBhRes0M3RcnVlX0U7uBX9D1L1HZ/xPKe9lT50ey+RAVYw+E&#10;IFNNfWs42PEQCzq8veohKqmuevwR6thDh+xXDz1E7egj8dwkOJ7OI1SNPkb9yI9onfw12id+gZYR&#10;zj9CLVEzxvUPUEFjVbKNgbuoo2fD1PRLVLHwQ/fGAZtF7J3hSXpW7JVEz4wDLIuj08cFFUOjdL9D&#10;xDiVj1O7MZRQyl5PQiyj5y/F3WFPpn5U9PShvHMMFfT5VHRSXSfZZ+GmawKldF3efVekzws6Qyjr&#10;GZgSdKTrQWV8HA5izULOGI0zTrA3kTL2kXLLV3H/GLrG76KgtQ6Xi3Nw9sJVvLt9F4wt3egF3xRW&#10;1q6YYz8PtnbOMLOwg6mtK8zt3GBlx9uOnGHrRD8Krk6wd3GArYstzGzNYMZxZ9gjR98C2nJzaLIY&#10;QnldY3PIzIwhNzeCgbkBDC0JC/a40YeeCXvhUDvqo6ewgow9dExNIDdRQK5QQEbf4dqUalNe21Qf&#10;WiycKHhLlUrQoWuZPrS1ZdDRlkNHVw49OdmVcypteWK0TSX0DGWQyQ0glymg0DOEKQs6BAs7HByZ&#10;0dNnQcdECDrsWSSn+SvMbGBC3/nGZnYCBQtURsbQNaL5EDoKbboPXWqrS/erJwQeHUOaF81BW08P&#10;mpqa0FSfDQ21WVCfrYRe7gV0LU6X4m1U2ur0ezUbappUpjGtzSz2oFEJB9OYEkFYLFCDi7buc987&#10;zBNBRwmPx9AYUwGDaRwVTwQdHofmM62Ox1Jjb6GXCjqMcn7Tx5wKqswih7Ke5z79WnUvL/LQmTb+&#10;k3GU+ReVTc+ryqZ73TwL1z2Lqu5ZW0+h+lxeJugo56+09dyWq/9Sx5bbzQg6M8zw/yH+c8Lw3ao1&#10;M/F0Zphhhv8UXinoHNuXhB+OJGLXiUR8Gx2LXXy0eHQUdp09gz2x57EzgcoT+MjxZOyNvYB9canY&#10;H89QPp7j4aQRF/F9copgf2IKDiQm42BSMg4nXSBScSA5DQfTLhNJ2H8hEWcuXcD59BtIu3FRnFjC&#10;C0o9enkQR+Ma2dCLgwP0LBwwW2YMNR0DzOb4BJqGUNc2hoXNfOiau0DXei7UafGiZuoCNWM3mNn7&#10;w8J2Kb2wLIPDHC84O/jAzmExXOZ5wnWBJ5wpdXTzwBznJVS+CHMWUJulfnD29IOThw+clgTCeUkQ&#10;7D2D4eQbAqeAYLguD4NbaBjmhYZjSeRKeK2LhN+GVVj+Wrggcj2layMQvHoFAleuhF/EKoLT1QgM&#10;C0dAWJgIxMwEhlEaHozA8CAERBCRQfCPDIFfZBhdkx3qz8IQE7I2BKtfXw2XQG/MEse4u8DHbzOy&#10;c4uRVVyB83kliMrl48BZyKlVwnFx6nG2qBHnipsQX9yAhOJ6JBc1ILm4UWxbiqpsFZwrbxewoMOe&#10;M4nFjDJOTXkDlVchqrQaZ8tqEFfTgugKslnWiNhSsllSj8SSRiSWNeF8KQcvbkFMMVHUgdiyToly&#10;uibYyyaZ0rQaFmZakFjRjPOCVrqmeiKhqhPxVV1ED133IrG6F0lMbQfOV7chua4TKfWdOF/bhgt1&#10;3bhQ2032enGxrk9se7pS34GrDR24UtdOtOEKtbtS24WL1O4itU+ro7YN/UIASqvpxpUa6lfdg2v1&#10;vbha34OLTZ243NKN681d1I/qa3uQn1Xx3EuV2HKVX43LdT242TSAG429uN7Qg+s0j+u1/bhe3Y8r&#10;VX04XtiKk8XtqB77JUoHHiJv+DEKBx8LYSd/QEk/izqPJY8ZpddM3pTI8+ApwaaIhZgejufCwY2p&#10;vJfh7UF3wac8FQ1MopKFEoID/4otQgN3kTf6AHkjZG/kIcrIfgnZL+p9SP14Lo9QROVF1KZ07D7K&#10;RsjeMAtDd1E+fE/AwkslX1PfyuEfKf8jpSycEEPshUOp8I7hk6oeC1jQYaqofcUIx8iRRB2mnObC&#10;wks1b7Ua5y1XkqDTQG2qWfwZeYya8Z9EGbepGaU8wfF2aoZ+harBX6Jp8DeC2sGHwmOnboJFJpon&#10;M3of1Xw61oB05Hn14B0BP5uKQQ7qfAflLH6JLWR3UDJM9zoyLqgcHRZUDA3TfQyhZGAYxYNjKBoa&#10;Q/HwOEqV3jx8qld1Nz1rFnB6h1HeIwkw5b0s8qhg0UcSfiq7qV0X9WfvHerDW7I4Pk8Rb7/q5X40&#10;nrDB3jks2Egxd4qIYvYC6qV+3I63Y7HQ0zVC5RNUNokOFtbam3G7KA+HYq9gWcTr0NOfh1my+bC2&#10;WwDbOa6wsHOGqbUjjCg1sXeBBf0QWDo5worjybjSy+E8O1g7WcPE0hQmvOVVZgQtbVNoaplAS8+C&#10;votZnDGF3NQIMlNDyMwYBQxMFZAZ6UPbWCHQMlBAlwUS+g43MDEhjIRoo6NQesAYKabQMmQhxVRs&#10;3ZKxt46+DLpaMuhpUntKddhbR1cPOnp6YguWllwOTYUMmkZyaBvoQU/PADIdmoO2AYzot8FI1wCG&#10;OobQo98KRkef7BuYiKDGIsCxqTnN30IEc+ZTsIyMraBQGMPQ0Ahyss1o6+tSHxrPUB+6hgbQI3Rk&#10;BtDWMyTk0NDhODnqUNOQTpKaYpZSPGFBhE9l0laiElqeExOUwsCUB8s0sWDWq7Zc6VE9iwsq0YH7&#10;EUqRYUq8UI6jmpcatVejdmpTooWEiMejxR5FhBbZfKa/JHIwqjFV406HyoSAw/Ofbl/Vd7qtZ22r&#10;2lJ++riq+3lqLtN4WVtmuoDzIqbbeeE9qcpU5ar74LxyroSrtu5/YUHHHvPNpEXfMqMlWDk3FOvm&#10;ByPE9D9ga4v+QqyYH44wy4XKMlf4WflgzYJwrJsX9NQYy4zdsWpemBg72HjuVPkrkc9DkK0fVs8L&#10;QcizffQX0dhhWG6uCm7rCm9LHjsMa938f/42I4PFiHQJhO//hcdLB9j4Y72b188Kfrw+5AN8Ok/1&#10;Of8vRj4f4XPD6e/pZ/7d/DHY7ET/L36Hv/+X/4mK77c+EV0s3kbjj7/D3/z9v+Avbm+XjsP/d7Jp&#10;wwn8puIcxJHp/8XwVLhjpdOTwNWMn5Wv+De8fkEIQi2efObLjD2wgr4/NiwMQ6Sd+x8UqPysfbFh&#10;ccQTFoYgUPGf8BnOMMP/5bxS0DlxOAn7jyfi+5N8QlUCvo9NxJ6YGOIcvouJx66ERHxH7OGtVAlp&#10;2J+QKjxuDp5PwaFEIukicQkHL1wQHEpNxeELqThE10eS03A4kaD0xJVrOHYlGYfSEnDqairis27i&#10;SvpV2DnYicWYtsJEeNBom9pAy8wO2mb20LVwhr6FC71EOMHCxBmWJi4wt3SBtfM8WLvNg7nTfJg6&#10;zIeJ3UKY2CyFsZUHTKw8YU6pBaU2Tl5wWuwPx8V+cJjvDTs3D9i4LIWV42LMWeAJpyXecHZfRkjX&#10;jsScpYFw9A6Gk18wXIPCMTd4hWBx+Hp4rV2NwNc2IfS11QgjVmxag7D1axC6di2Wr16L4BXrEEQE&#10;RK5DcPhqBIWtQnBouCAodDmloVRORCxHUEQIgiKpLDIUISvCEbF6JSLWhyJ87XKs2hiGre9swLzl&#10;SzFLx5gWkm5Y4rEON7MLkVVWg9RCjl/DgYmrEFNRi3Pl1Ygrb0AsU9qI+JIGJJbUI6mkDqlltUgt&#10;r0NyZT3OVbVKVHQgtrITCWVtOF/SSu1akVjcgguUv1BG1yW1iCurRxz1P1vRLIgpa0Y8x7MpbUYi&#10;XZ/nvoTYGsXxbkq6yV4XEkq7EFPeg5jKXsSW9eJ8Ra/YGsUBh8W2KUEHkiu6BEnVHOemG0l1PUiq&#10;70FyfR9BfYRHTQeVUbt6qq/tJjv9SK0eQFrtAC7WDwrB5orY+tSBq/XtuFZH1+y1U9tD5T243NCN&#10;i019SOOAyXV9uFw3gOvE5SqqF3kqb+rHpeYBXGqSRJ4bNH5BduVzL1Us6OQV1OFG4xButwzgVuMA&#10;bhMZDYPIqBtEOs3pBt3zqcIOnMhvQ+PkX6B29HfIH36EgqHHKBQ8ROHwQ+QPPhDkDVA68EgIPpxK&#10;gg7HfSE4/kv/A6pTxsDpv0dtHlDZfRT23IF00hS34UC/d8UWKu5b0MNjPEbBKNkbIdsjj1FJtkWs&#10;md5HIt5MKc2piCgkikceomSE7A7fl2LgUCqEF6WwwmJONVHDIg2fSkX2uL6CPWNGqe34fWpLbcZ+&#10;lAIe033Wjv9C9K0aZ8FFEnQqRqW+3K6S5qYSdOonaRzhcfML1I8xj1HPYg21reW5k83a4d+gZug3&#10;aBr7rYBPyWKxp5oFHR6DqGZoTrx9i7duVY3epfEIFm5UDN2h/B26viNErMqxSYnBUUFV/zgq+sbo&#10;GU1Iwo/w4qE+LAxRvpaedzU9Y4aPbed4QiysVQzxljQW2SapL5X3UR+6rhiYoOdONhn2+hngLV3D&#10;IphyGeU5LpAQcjjfP4biQfYEmhAUE2XsXdQ3KuLrVHZNSNu6euhz73mAbqobGexDdXkJ1rz/DXRN&#10;XOlFfT6M7NbBjhZtVnZuMLWZAyMrWxjbOsGUvXXsHWDmQDg6wNzZDqaO1lRuDSP6cTBSmMFATt/B&#10;WqaEGTR1zKFtRHljyeNGz5g9cvTBp1JpctwbPgHK0EAEMtaSyaAtk0NP31Bsi9IjdFnkMZBOq9Ii&#10;xMlVVCbXN4YhjWVraw4j6m8o14dcWx8yTQPoacmgSy/M2jo60CG0dGQCPg5cHAlO47IXj662DDJt&#10;OfSpn74WpYSeHo3LyGmuhDaNrW1gTJhAS98EujQmC04cBNnA0BQyuRFkutReh+5BR08aR5eFHCNJ&#10;HNKj+VK9lq4++BQrLU0taKirT4k5qm1XLxJ0xJYryqvNljxlnmx/mg0WP2arqwQClbChTuUacKE5&#10;PPu9wzjqaE8TJVR9CJVYoRQzxPavqbGUc5vKT+vHcDwcdU1KCRZmpgsiqj5TeZXI8SIBhPvSfXH/&#10;Z0WVqbEZHne6mMMo272IaX35Pqbnp+B2qnFVY08f4zlb08dmpt/Ps3VsR2VLdT37v7iHjiXmmzjB&#10;XTYPR8+VozfnJtKvl2O0+iq2mb94cfizkC/AV99dwePf/jPydkvHVQcteRf1Dc3IPBWDy1dq0VN4&#10;Eest3cTpV9GpNejJuIbM2zWYrErFJqXI9HIW4IcD11B26QouHD6GD12nHaFtsAS7D2fip1//Na5+&#10;vEWU+c59E9Vdo6i+dA3F1YOoit6FID46fMre84R7vIOrme347Z0BfLyYj0t/cbv/E/F0eh+V3T/h&#10;X0cvInLaSVMv49SFemRtePrF/38FPrYrERVXhN/+/f8PqduWv7DNn8Y8+Fv440zFXzwt6OjNhZ/5&#10;Muw8Xft/pqAjn4eN4d+goHocv23JhA+fLCfqXPHVt2m4HpWM29fKMVZ/C9vEEe3u2JvWgnL693gp&#10;JhP9nY3YNd/9ib0XsD70MyQdiUXy0TgknyvFL38axo7FXi9sO8MMM/z7ebWgczQZ+48n4ftTydgd&#10;w544SdgTFyv4Li4euxPOYxexOyEZ3/PWKRZzElNxKPGC2E51OPESDiddwqELaRKpEgcvpOJw8kUc&#10;Pp+GwykXceLqNRy9koSDFxNw/GoqzmXewNX0a08JOrpm1tASgs4cSlnQcYHczElgbuIIc2NHmFq6&#10;wMp5Hqxc58LMaR6MHebRS8wCGFkvgqGlO73AeMDMyh3m1izeeMNpaQAclvphzkJv2M71gLWLO6wc&#10;l8JuviecFnM9pQSLOQ6E/ZJAOHmFwMkvBK4BEXALXClYHLYBXmvWImjLFoRuWY3w19Zixea1CNuw&#10;FqHr12P5mnUIXrkOQURA5HqERKxBUPhqBIdFCEJCwyXCw6gulAhBiBBzQrF8ZTgiVq3EyvVhiFwX&#10;itWbIrDt3Y1YwIKONgs6c7Fw6VpcyylGZnkdLhVVIq6kCjHFlFbUIaa8BnyCk4C3Q5XWI5G3UJWy&#10;mFOD1MpapFRRu+pWokUIOnHVvL2JAw+3UTuipAUpZa24UNZC+TqxPYq3V0WXNyOaBR3eolXeCg5S&#10;nMixcqhvYnkHkjjOTUk79e9GYhnZZEGnohcxlX2IE4JOH1Kqu2j8TqRUtguSKzuJboka3g7FQk43&#10;kgS9SG7oRaoQdDqR1EBtGqhNXQ9Sa/qJAaTW9eNiwyDRgyuN3bjaKHnpXBWxbLqFUHO1sZfqenCp&#10;uRdpTQTZvVLfj+vU90pVDy7X9+ESoRJ0LlO76w19uNHQj4KcF3vo5BfU4WbTMG63DuB20wDSmwaR&#10;2Ug0DCCzfgC3qntxsqgNx/Ka0TD5l6ge+R3yRx6jQCmeFA4/QOHIA+QP30ceXecNPkDBoCToFLCw&#10;00f1IpCvdGR4MeWLhOhzl7gvYuHwFije+sNBi5kS4aXDx41TPQtCPSzW/IiiMWL0MYpYFGEhZoDg&#10;o8T7H6F86BGKCRaZimleJSMEzadcCQs2VSzQCJHmJ1QTLOhUUp9Kslkxyt43LNTcR+X4vacFHRZg&#10;xljQeSwEmyqCxZtK3mbFIgyVS4LOfSHE1E3ydiwWcH5C/dhPaKT6BmqnEnSEvZE/EzSN/1ZQzaLR&#10;6I+omXgyhhCgRh+QfRaY2GPnLs1TEnVUXkcs7lQOK0UdFnRGlSi3XPGpZExF/yTKOXYQb0mjZ1tJ&#10;11X0nOvpGdf03xOIY9z72NuH7fP2NboWQZapH4s8wsa4oILt8zH2g2PUnmP0jIjyaiovF9upxlDO&#10;Ig4LOlSeP0DXhBCTqK6iZ1R4BZV3sKBDY/fcR8/gXdwZ6kd9aTG8175F3xMW9PLqBgvnTZjj7AtL&#10;WzeYWtnB2NIWRjYOMLF1hMkcFnQcBeZOdjDlI7xtlYIOBz5m7xYtU+hpm0GT0DGk72QjE8iMFdAz&#10;0oeusT59T+tDQ18ODQNKDeRQ15dBk71pZHrgLVQs6nCqI1dAl+xpGxpDy9AIuoSOPp9WZQKFoTns&#10;bc1hrBR0ZNr60NMk+1p60NVmMUdboK0jE7CXDsMBk1nQ4e1ZeoScEYKODHp6ZIOR0fiENos6AiNo&#10;EizsiPvhQMkGdI8ypaBDY2tSf47ho6mrDx0ZzZvqGG1dA2jReBzsWFtTC5qvEHRmTxN0xJarlwg6&#10;szm4MgcmVuYl/hhB54m4MCVYqGBRY2os5dym8tPFCkLE7tGQEHlq8wIbT/qqBByG+6iuqW66oDO9&#10;n8rmlA2G+6ruYVqbZ5lm58k9vIDn+qjmyuNML1fVTUd1D8SUpxHDdarrp5ku6GxxdISLC8ehcoGr&#10;qyvc3NwEc+fOnWLevHl/MipbKvs8Fo/p7OwMJycnODg4iEUeiz8s6HhavIOOpjKsd1uBjUs241rn&#10;r1H05UrlgnAePtqTh7/+Fb1wLV3y1ELxxbhh/crjKE06g52Xfzsl6Lz59nk8zDksHcFtvBkVQxPY&#10;7r4UwfO+RF9tJsLmRGD9oq3IvvN3uPkeHwH9Ospb+nCU1j7LTANwIbsNFV+vpZdnV6x6uwDNtxPx&#10;bsBGbFkYCG99lQfNXLz+WjRKow/g8I0fpwSdL3Zn4pe3v8GaeZFY4fIBGvv78fGiV71wuuLA0XRE&#10;vfYtfY/+HEFnAT4/WonHdx/i0eRd9JZkY/syX1HnbRWKY3El6O8exd1+WkN8/hZ8xLHlXjh0KgeD&#10;XUO4R78/d7ta8JUHC1Ou+PzLVAz0TeL+2CRG6q4qX5pdsTp4JyprB/FwfAINF6KwxpyPPF+EHeea&#10;cX/iHh7deYChihx8vHCZGPvfg6/ja+I/EJKOpOBv+lNfLejIApHcdA9/+Tf/iL//1Y80/n2MpnwL&#10;L9tVqKXfuYuRi0U7L/NgVDQ140tTuraORNLNJkzQb+u94VGUxuxB8JRg8Mfx5s48XPn2INIf/DxB&#10;x9PEG198ew1dXWN4fOce+nIuYY3NfHgqPLFjZxo6W4dwZ2AIVWe/Q4Sx6jj5JTha8ufPCDrMPHxB&#10;n/nPE3Tc8ObHqfjx/kM8nLyH8dZaHIqkv3F6tizo/O6XP2Js6B4ejPTj2seb4CuO5p+PTz49jwFa&#10;N9wb7Efh/s8Rasx/5x6IyxrGXVq3PLpzFy2ppxChkMbxd9mGq7cbME7rlaGqAnyr/Bv8Y/GyCsSF&#10;2Ks4unE3uiqzpgk6T/B1fQ1t/Z047Kb8t6f/5Pj9MxdbUfBG0FT+ldC/g6NZd1F76jP40vN46/MM&#10;6e+osxNdtNa+N9iB7/2l+/j0s2T09U5I/y7qr+MN8e9ihhlmeBX8e8+/9fyb70hrEF4DqNYBs44e&#10;v4h9p1Lxw5lU7I5JxvdxKfghPgk/xCXhu6Qk7E5OUJKEPckpOJByAYdT03AkJRVHki4QlwSHUq9S&#10;+TUcEFurLuNQ2hUcoTL23jmSchnHLlHdxQvYm5KIY1cvIzozA+nZ1+HgTJOghSC77Ovw6SpG1tAy&#10;ciAcoWPmBrmZg8CIFipGpk4wtHCFmeMCmDkvgLHTAhg4zIO+3QLIrRZBbrNEYGS3CKaO7rBa6AUb&#10;Tz9YevrA2oNechZ5wXKeJ730LIX1fG/YLvKB7VIf2BBzaCHhsDgYjkuWw8UrHK4cWNlfEnRc/Vdi&#10;Ycg6+K5ch+D1W7Fi83qs2rIREVvWI2zLBhGcOZTSsM10vZHarF2N4JWrEUSERK4RhIZHEGEIDQtH&#10;aEQYlrOQs4rS1ZRfHYHINSuxasNqAQs6r7+7GcEbwzBLiwUdZ8xdvBqXc6qRUdaC6wW1wgMnsaQO&#10;cSW8RaoJ50vahDiTUtaIC+X1SK2sQVpVLdKqiZo6JNdRu7pWsYUqrrxdeMZcqOgk2pFW2S48cy6U&#10;tuBCCVHciiQWbjjGTnkrEiqU3jjUL7myA0lMdSfRhUSycb6crst6qa5PxL9JIBKrBqi+Bxd4qxML&#10;MrUdhOSNwyJOcnW/IJWu04hUjovDW6QaupFa30XQ/Oq6kNLQi5R63mLF26bYO2eQ2vXjUuMALikF&#10;nRtNvbjW2IOrTQO42tiPqyzcNPcRvUKouUzXV4irTQT1YbHnagu1Y1r7cYW43NyPG8RNoij3xYJO&#10;XkktrrcN4GbbIG63DCKdyGodRHbLALKpXwbZPV7UhP1Z1aib+HtUjfw18sceoWjsIYqJElrolYzf&#10;QwH9eOdTvoDqirl++KGgfOQRyijlrVrFvPWKKB6gesqzsCPolU7MEuIKwV4cZUO87Yna9nObRygd&#10;/RHld35C2TjVj9yXAhQTVUTl0H3Rr2SQxhjk8VigkUSaqlGeA2+PYg+cn1AhhBmC7LGAUjv2o4hr&#10;IwSZ8R+n+lSP/SRBfapHuT3nqe34T0IU4rZVhEqAkUQY6jfxCDWTD8juA9TT86inZ9FI4zQQdSPU&#10;nuxUjf8KlRN/Jqgd+y0aKK0b+QXqaLz6CZ6TJBIJ6PlV0fyZymE+qpyuVcITewRx4GU+MYtgsYfj&#10;ATFSjJ07qOatWrTgquRAz+LUrMeo6n+Menr+DfTsW+hZ1w/dEVTRIqtyaJKeoxQwupxScZqWUuxh&#10;r55yeslhKoYnqc04yvopz4LRIDEwjsoBFnLGaBxJTKoc5qPnx4hxIejwsfK8nauiZxI1XZOo6hwX&#10;XkJ1RC8tGO8M96KyKFt8J85SN4W6Lm+nCoKN40JY2DjAzNwCZhaWMLW2gZmNLUzs58DUgbGj71Ab&#10;ylvCxMYCxlbmMKdUbmwAbd5qROjoKKSgwhxcmLcgGXCwYgU0DQ2hZqCH2XIdaOhrQV2mCXU9LWjK&#10;tKUTquSETCa2LOmyoKJvSLDAYyQwkJvCWGEJeytO9WBooAuZTA+6unrQ09UhtAl1ga6OpkAES+Z5&#10;yfWgo8siD6e6NA6howU9bS3I9PQEuno0th6Vs0ijycihqWUILR1jaOmakA0zmo+RQFdXXwhGGup6&#10;0NbSh6a2XHgasTilSfegSbZYrOITpXS0OI4On2o1S6Axa5qgQ3n2yhGwkKOE4+gw00UHPvVKkwUg&#10;0VcVW0cSIF6+5Uop6LwMHoPG45O1hKjCZWT/CaoxWLhQk2DRQpWqrlnQ4P4qnrLBqNqrBB1l+cv6&#10;8Dy4TMxnel+VQKKsm870/qo2hPS8nq0npvqo7E9nev10VPV8D8rrFwo6T/qoPuvpgs76aZ4zKm8a&#10;XmSp4AXWfwTTbarGUXnrTPfUYVjQ8fFLQlduMt491oeJkkvYmzaBnpRv4CsWhG5Yv+4QSq6kYJv9&#10;/OcWi88S4LULnc25eNtxCbZPE3T83F5DWfsEmq5dxu2sZlSf+RohCldax1xG29WTeOv0BAZvxmDP&#10;zd/Qy90n8KI+q5bvwWBHLa5G56EmZi8CxItuCG49+Bc0X47Hse1HUFzWgZvvSOJToP9BNJffwBbb&#10;RfhhStBxxfHERlS+H0zrlLsoeG89LpZP4lBw8FPzfiH6a1D+swQd6djyrnOfYbmNLz54OxbDZWkI&#10;opfyPaeK0X/6Pay080So22ZU1rbifVd3uJuGIb/rLm5vC0KItSdCbLzhw15DskUobhzG8aAQBFp6&#10;INzRS/LesHidfnvu4/SmNVhuF0j3VINfXP2cPiN3nKz8K9Qc+RDLbX2x53AZWs589oI5/mE8DN0R&#10;n5KHcyG+WLv2+B8WdOjZehkvQvSlRuRuC4GfySL48rYZuofdiV24c2sXAqhdSEAUOnMThfCxdtNp&#10;/O3dUnzo6olAKy+E2i79g9tzXok8CDd+lqDjho++voW/HbyGDxYH0ee0DGF2XlhGf1Ob10ej7dpp&#10;rHNchuWOK2nt9zskbluh7PcfIejMw/bjVfjL3D0Io895rf9udDVXYKPlAslDpz6V/j68sCr4GMYe&#10;09+b2zz4L9iN7roCbJvrg3C3jUjv+S1yv9wIT5kfclof4NCqVQh1Xo3M6mEUbqO/T+MVyJ78HS68&#10;vQ4h9Hfz3nuxeFhyDkEvnM/Pw8/2fXQ8K+jo++JMWilGaX1SH7UT/s/8fXg6f4j66kp86LToqfKX&#10;sXbtMfxqMAevW0qC0GeHy3H7w7fw4aE6FP+wHa99U4OSo1/Ss5+P/IZRnAoLQ6DFtH8XM8wwwyvh&#10;dYDKO0flIaxaB8w6eCYN+86miaPHv49PwA/nE+nLOwm7zydhbyotBi4m44e0xCk4f+ByKg5eTBWe&#10;OEcvXBEcuXAbxy9m4EDaNRy4dAUHr1zB4StXcYQ4dOUa5a9h/1Ua51IKzl6/jdSCEhTn3oarq5NY&#10;9MmMTKBnbA4dhQ10jBygY+wAPXMn6Js5wIAFHQsJE+u5MHZYACOnBVA4LYSB4wLoOyyEzG4RDGiB&#10;wpjY0wuN81KYeyyDja8/rBkWdhb7wGLBMijohcdskS/Ml1CZe4DAdnEI7JYsh/2SSLh4R8DVj4Mj&#10;h2N+UAQWBEZiafBq+K9Yj+XrtyLitTWI3LZWyUZEbN2M8C0bEbZpg/DYCVu7CmGrVwpCI1cjYhW1&#10;i4wUhK4Mk1gdgbA1EVi5cRVWEWvWr8LajZuwesNGyq/Hpje2IfKNDZilbUILSge4LojE5ew6ZFV0&#10;IquyRQpgzLFseLsUIZ0O1Y3UilZcrGrCxeo6pNbUIaW+AclEUmMrkprbcL5ROp5bHNFd3oU04mIl&#10;IY7fbkMqkcKeNzQGx7xJLW9BWmWrODnqArVLru6dIrWOBZwOIfRcqBqUPG2qu5BU04sL9QPCsya1&#10;uQcXGjtoDu1IrqP+tcwALtQOCi7V9uEywUGKL9VT+6ZuXOQ+zZ240NSJ1MZ+pDb040rdMDGKq3Vj&#10;uNQwiMtNREsfrrT04npzP64R11uHcLNtWAgzt1oHBVdbB3C1fRDXmVZq19KNq0wHXXcO4EbHANVR&#10;3xbq2yL1KS2seuqFihEeOhW1uNnVj5udg0jvHEIGkd01hsz2YWS1DONWwxAOl3fio4t5qJ34Z3pB&#10;/wfkjbNo8xgl4z+i5A6ldyg/+QhF4w9RPEr5ESofeohyuq6idiyW8Namsv7HxI/04v9YCYsGD6kt&#10;BzW+L9pXsFgyxqKFtEWKtzVx8OIyyldO/oRySstG7lG7B6iceITqCUrHKD/Cws0jpQ0ak+ZWKQQY&#10;DmZM/YjKsd8IakZ/hRqaIwchrqd6FlHqxh+jlqihuVbzvCd++RSV479AFVEzTvmxX4h85TjZpDmJ&#10;fmOPRMrwlqt6mlsDw3majxCOqB/3rZr4Ndn6Lc3pl3T/LOr8FerGfkntf0IDPc/6u2TrzgOB8Mxh&#10;AYcDL9PzYAGpZuK+oHaCgy7fRz1RR8+klk/RGqZ2RM3gPQGf6sWnZlVxPCAWc3p/RM0AC0yP0ETP&#10;sm10Eg2Dk2gcukPl1G+AnqfS+6mSEH2HWGyjZzwoeQZxXKISZphFHhaP7qJqeJKe6QSlY5QfRU3/&#10;JKoJDtzMQZo5WHOpMihzxSC1YW+ePj6qnYWgCcpPoH/kAYbGenAr8wpkBs6YpW4LS1tP2HHssDnz&#10;YWVjD3MLU5gRppZWMKMve1MbKxhZ2wiMbSxhbMuCjjks7K3o2hRGNuzBogNtfS3o6cnpu9iAvos5&#10;iLEhtA14e5VCeNwIDx0+alxXHbO1Z4uTndRlOtDkk6n02VtHF1rcX66Alr4BtAyfbIXSN+Cjx81g&#10;ZiWHobE2DBRakMsZHarXJNQJNQkdDehqq5NtLWjKtYXIoqsrg562HqFN9VrQIXT1tKFL/XXlukL0&#10;YbR0dKGpLaGuwwKNPtRkBlDnrVj6xuL0K46do039tHmblwo9ugc5358e1KlenWyKe6N7ZTQ0ZkGd&#10;EAGS6QVfg1782RNHeO0o61RCjpqahkB9thSYmOF+qr7T4Vg3bjT+s987jKOu9hNh5EXQ2FOCDl9z&#10;Gdl8AgsWGhJsR4XorxQzVGXc/6l6YrqdKVgAUdar2k/vM72O0+nzebbNdKa142cye2q8aXXUjgUe&#10;yXNn+pxehlLMmm5DwOKSCmVbnsP0e1G2fZGg85+z5Woevr95HonvL5wqE7YcXJB4eT8WKY8tVy3g&#10;VK7WKp4IOknwNVyEAPPF+DxhHD0pXysFnT8CIx9cKOhF07Ev8cXaD3C+4q/QknYUa0zcEOr5CZoa&#10;KhH3yXdIu9KA0fpMbLVfgMjVLOgcpxfzxfA3XYyvrz0RdNzl7jh0tR///LsH+CFA6W1gvAVt//wv&#10;OBEibbN67bUo/Fl1DAJNg+n3dAxVB7aLsS/X/BmqYvZihcJNKej4w9t4MbzlC3HpP0nQaTv+lnjp&#10;93Nei86+Bnxk7oFrxRP43XA/Bjv6BEMNpfhirqdS0LmDi2HPxyv64IME9Hf2oPLiBXxPa0F/fRcs&#10;C4zCT/ea8Jad5BGxemsC/sfvsrDBQBJ0yna/JsbeuiEOA9f2/btEkrDQc+ipyKLn9z72HbyNf7hX&#10;hi+9QrDslaKOC05eoHXmM1uuvL0OYuJuB953WYYDGQ9x87OtotzDbDnOptWhv7EBmaeO4v2l/n/Q&#10;/iv5uYKOfBGir3aic/vz23q+ONyEP39898ln1NGNuNc3KOv/4wSdJ23dkEnr172uHk9vuTLYguoH&#10;j/Gdtzsi3ilC58WjyjFd8dbJIfRcO4AAuR9ymu9ip58/3GVLcOxyG/p+iMSyxV/hL//HP+Fhn+pv&#10;rR9DpQlY8yc82xcKOjT3YKfl+GDLAXSNjCJ1pep5umFt2C50Dg7jzPrwn/33dyatCXnvhE/lPztc&#10;hqtvbMJrXxYh55sPEPZmHipO7xT23n0nBn3874LeJ39Ysw4B7Omm7DfDDDO8GBZ0Xh4U+dhlHDh9&#10;CXujL2JPYhK+T2JPnPOCXalpU4LO3rQk7EtLxr7UC9hP5QfSLuFA6mUcTLmGQxeu42DqbRy6mC4E&#10;nf2XWbyh8hs3cOD6NRy4dl1w8NoVKr+Iczdv00KhEMUFGXCdxy8js8SJJAam1tA1spUEHULP1FEc&#10;Y86YmvH/OLOg4wJT+3kwcZgPheMCIejIHRZAbw5hPx8yWlQo7BfBhAUddx9YLCO8fWDl6QPLJd6w&#10;XOAFE8elMJvPAk8QLNyDBZZLlsN6aShsPSLh4B0JJ79IuPhHTAk6Hsvph3jleoSs24TVb6wRRL6x&#10;Qog6EVs3Ivy19QjjLVgb1yB8/SqErVkhsYJYuQIRKyIQuTISoZSGrQ5D6LrlCFsfiohNZGPjCqzd&#10;vAYeYSFYFOQPr7CV2PLBp/DeEIhZ2ga0oJwDx7mhuHC7ApllrcitakISx7IpaUJCUTulquO+u8Xp&#10;UBdYgKlsQiq1S6lrQTKRVN+KlOY2pDS14UJDB1IbO5Fa3YG0KqYLqRVURn1Ty1no6cBFFnzYDgs6&#10;FZKgk1rZhbTafqRU9RJ9NE4fte3BhXKObzOApLo+JNb2CpLrB2gcFnZ6hOfNBT51qprj6VBdDdVR&#10;e+Z6LdNP43XjSmMfLrf14WIztWeaupHa1E+wN84QrjSNCq42DUq09OF6Sy9uETeae3C9lWy1DOAG&#10;tb/eMiy42kq0j+B6xyCutffjWluP4Hp7r+BWxzButA/iRtswbjYPClGn7KWCTh1udg4IQedW5xAx&#10;jIyuMWSQjYy2Eeo/gsN0f59eL0XV5D+iaPCvUDTO258eU/oYpZM/EizuKBn9ESUjP6FMKa6woCPE&#10;FhZ4hIjzRNBhMYc9QVj8KeJjxIfZu4a9ZR6ikgWcccorxZxSZuKRSMvGpDg3lRP3pwQd0YbaMuU8&#10;5hh72/yIqtFfSMIJUT32G0HNGF1THQs39SyiTPwoCTvjP6FOBDH+EXV3qA3VVU38SlA9zvxSKej8&#10;9ETQoTavEnQ4reNtWGSzRuUdNPFrsvVrmhvZGvoVasf+TIxbP/FYCDoNdx6hcfIBGoiacQnhicOC&#10;Dtmvo3uuofuvY54SdOh5qBi6hxqiapgFmacFncqeR6jufyACMTcN30PD4H00DFEfSqsHJUGHxRxJ&#10;0HmIGiES3UOFMsD0E0GHysT2LRqb8jUDEzSW5KVT1T8pqB6kdJAFGyrv5zpuQ1C+lq/7xsj+JGqJ&#10;fvpce8a7kXQtEdq69B06yx6WFoswx24pbOzmwtLaARZmFrAwt4QZCzqEKb0EGppaQEHlxlRubGEJ&#10;E3NqQz8E1nOs6dqEvnd1oU3o6slhYKKAvomhJOjoG0JLXyFi06jpyzFbrgc1Fhq0NDFbU1uIJuqG&#10;vBWLUrkuZuty7BsjggUd9tCRkBsaiePRjU31IdfXg5zsCDFHpiUh1yY4ZRFHHRoyNWjoaUOTYe8Z&#10;squlrUuwEMMot2cJMUeX+khoaelAXUOX0MNsLZqTzACzqf9sA31oGhhA25CPK2cRSoPsa9G9aEKN&#10;7kWL5qAt14QGoa5P90Xz0WBBRz4bGrqzoKk1CxqaLxB01GZDnX7HWNiZra5OaGC2moTabHWpDben&#10;VJOha4Y9fSRvn1cIOuyhIzxGVCiFBhYcGL5mAYLFGJUgo2ojYKFCiUqsYFT9menlT401Heo/BeVf&#10;1He6zafmMB2lveltn+rzovFUdRKSoMNtVGLNNG+bp5he/7SNF7dXjc08234WXOmz+K8u6HhavIuO&#10;plKsMJlLL5WBuNzxaxRtV3kouMB//lYc++wzhP6hLQ6Gi/Huyo+x+80viR24WP836Lh+BhvN3PDV&#10;7lw07d0stZO503rjMY6vDEXwvK/QW5uBQC5XhCJz8u9w490w0W5l0C4MNubg1K7b6EmPgj+3kS9H&#10;+uN/xdUP1og2b7wZj1+VnICvkSc+Wvvp1Ni3Gn+P+qSjWENzFluubikFKrM30TDQj48WvjrGh+Df&#10;KeiELv4Iox1FWEPPI/paB0aPbYSf0QL4COZLgYZfIejwC7yPhRfW+32OhtEHSF3nDQ+nHRh8PI7t&#10;i3kbkxs++i4L/9x2EsH0LJ8VdAav7f/ZL9TT8Z//Ona9+ZV4hidP5+K/PazGLlrPCnHtFRxLrEPR&#10;m35Pl8sW40TGOG6cvokHv+zERw7TA97ORdCcQGxj8am7Bm84qYJX/zv42R468/BDVBV+n7NDeA1N&#10;r3vno3SM3jqCgKnPaAGWyVXb+BbhQP7vUH3wrWcCRM/FJwfL8Bd538HnqfIX8aygE4Tatg68b7/4&#10;GUFnE6ruPcZ3Ph4IDqBnU5KqbO+OY8W/Rv2pj+DFHjrTBZ1LbejftwIe1q9j4B//CYkbQ6buwUfx&#10;pwU3f7Ggo0TmgdMZgxg6vU38rfnN/wrN1cX4ZL7nM8/JBcvMfPHdB99gs+XT5e7ySNQ1NmLbnCfe&#10;PCpBx8c2BKtobTJd0FH9u1jn+zGtr+7h8qb/9XGbZpjhfzdeKegcOX4JB6MuYd+5NOxLScbB1FTs&#10;uRAvkZxKZWnYz1D5gYvU5uJF7E27iP1pl6nsCvZfuCk4cilDcPTydRy6egOHrt/EgRu3sO/GTewl&#10;9t28icM3rgmSMrKRXlGD8uJcLFy6ELO0NQhd6JtbQ2ZiCz0jW+ga20JmZgcjU2t6+bCBsZUdTK3n&#10;wMTOGUZz3GBkPw8K3nKlEnTsJWQOC6EgTJyXwHihN0w9/GHqGQCrZYGwpmvrpT4wcp4H84W+sFjk&#10;C8uloQL2zpnjHgpbz3A4+IbD2T8MbgEs5qzAksCV8A1Zj4BV7KGzBSvfXkuswYp3VmDFG5RuXY/I&#10;LeuxYtNGrNi4QXjYrFy/QhC5RiJidaRIw9dGIGJjJMK2RCJicyRWb1mFVVtWI2R1BHyoje/alXBc&#10;HoRVn3+CTR+/Rgt0fVpI2sLeKQgXb1Yht6wdRXVtSCyuJeqITiSX0YtdRRdSKinl+DTVfLx3G5Jq&#10;WpFczydFtSGljsoIPjGKj+Zm8YTTtLoecaw3p3zMd2o1Cy9tVNeCi0yVErLLossljm9DaVo19Scu&#10;MjV9uNDQh0SqY5LIdjILMQ18ZDgfK072q8m22FrVQ3aHcKl+UHC7gajvx5WablwjG1da+nGJY940&#10;9eFSM8e3GcLllmFiFNdaR3G9bRQ3u4aEV83Ntl7cbu/DLUr5+kZbP2608rapEdxomSAmcbWVaJuk&#10;fmO43TWO253URtn2ZvsAbncMCzJaR3CraRS3m8ZQUVj33EuV2HJV2YjrXcNIp/EzuiUyu0aR3T2O&#10;7M4xpHeM4mTLED5LL0X7vX9D291/RfHdH1E4+RPxC5RM/AJlzPgvUTnxa5SP/wplY78QaQVfjz8k&#10;eIuQFL+GRZTKkUcQgYQp5SO8VXFuWMxhEUh49DBjj8jWY+JHskFMEhNUf4eYkASdygmyPc6CDtUp&#10;YUGnbIS9Wng8FnB+K6if+BUa7/wGjRO/RN34L1ArBBxKx36JeqJpjOrpPurpfmru/wJVdJ8qD51a&#10;6stijgTVT/yEGnoG1XckDx8WdLgfwwKR8M5haM7CA4iopefFQlH93V+Jdjw+j9tIz62R7DRMPkaj&#10;4BGaJx+iie6tgainZ8iwR44Qi8bvP2FMKegIHokj01VwH9VzEqdzDT8UsXrKODZRnxR4mo9Pr6Nn&#10;X0d17LEkwaIOe/coxaARDshMNkafxO7hGDv8mVVTOz5avWbwLl3zEfG81WtSpAwfB89bwqqHuUwS&#10;c6qHxlA7StfD9Hc5NEqf+zjZGscAexxNdODbcwcwW2MBfUcsgp2NB+ztlsCWvh8tbRxhaW0LSyvp&#10;hZNfDNkbx4TFFGNTGJlYSt+tplYwtbCCoa0J9K0UUJjqwtBEBwZGMuiZyKFnKofMSDqCXI8DHbOo&#10;wx4sOrrQ0NKRhAsNbahr60GDPXIUChFfZ7ZcH2r6RlQmecSII8DFdiw+kpyPK5dOs2L4mtEjZHJd&#10;GkcL+godGksNmrqzpjx0hPcNx7Oh3wptTcprakFbi9DWhkxLiqejo2dAbeTQUpcROtBU04KaGs1P&#10;QwY1qtfgegMax1gfWqZaAm1Dsq8veQJp0dicZy8lRlOuJQQdXbkGtPXUyPZsgabGLGipzYK2GuU5&#10;VZ8FDaWgw145Guo8rgbUKeVnpK5O96I+m+YktdWhPrqzJHQIFofc6D6e/d5hJEHneXHhWWbPni1Q&#10;U2NhgsqmBBLKc5mA8s8ixBSqU3nqPCdyMNMEjukCjIoX2aS2LGJJnjTTeLatqr2yz9R4020/Y2P2&#10;LHVC5V2j/sTGU3NmEWdam2dsPN2W8tPHE7amoaybLuisZ2HF2hGB+wpwOCkJ78VmYMfFMkSu9n+J&#10;oGOP0A/exc2bJ3Ar/SSyM/Zhs/88Ubfiw4+Rn38GN68eRmHrDSHo2Louwva448jNOo7LabtQmnnw&#10;lYKOhe0iLOTgx7K5OBJdit7sm8i4Vo7RyivYZqFaEC7Ed9F1+Oe/+hH7Av+YoKVuT225Whv+PXra&#10;6PfwWDRS4gvQW1uAt1wWwUPhjrMp1ejJuI6s2zUYr0gRQZE9LNcgo7wDR0OC4GHqh7SCHtTu3iLi&#10;bKzcehldtTW4cCgeleWNOLfi2XgdbtO2XHFQ5DdQSb/ZNbTWLK4aEDFSgv9AUOQNy79E7MGruPPT&#10;b5AXR2vbkGcEi6eQBJ3fDzXhdtwVVND6Juub90RdWMA36BgYR82167gclYrzX+9AgCH1eZmgI3NH&#10;1Nl0XD4RhwtRN9Db045DPizizMeXB4vRXlyIa/E30VFfi6MefMrQHxB06PlezB/HX3clYPUf4dGw&#10;6mdtuZJ494NkPOypwc3oVNz47oMpAWhl8GE8+su/Q8f+TVNeLKuCtyMn+TIuHI3FpeQKtBdexXrr&#10;J2LP+o8L8LsHzXjvZ8RH8XV7B1EHUtH/l/8TnelpOLMp4pVClt/8d1DZNo7W3ExcjUrB5SNHscZm&#10;IXwd1yCzuAud2Rm4dvYCrpyLwSarJ/3Wf5yHsa4W+mwv4dSmyKkxIlaewMOHYyg4fwk3vtz8Ck8d&#10;SdD57z91I+v8FeRXDKMqZh/86W/wZYKOp8ILydcb0HLtKtKvlWGsKR+f0HuI+0sEHRaYNn14E91N&#10;LchKSMXVmAs4Eho4NQdPc3/crrqHX9dFIfJFAs109Bfho9d/QPKpHPx0dxhJB6Lw4RJPGs8fx09d&#10;weXTSbh+IR/9zVXYs4i3YS7E/pzfY6w8FwkHzgpi39009XewKugHPPqrf0DNjsinxvFcGoO+yutY&#10;LmIDSWUqQUeVfyLoLMHpqAxcORmHlDPX0NPVhmN+UoymGWaY4eXMc3XBwbc34tQadzg9K+icOXkJ&#10;B0+nSoLOhRThgbP30nnBntQk7L1IdRfZU4fqL13C/osECzr/L3tnAR5Ftu37EE97dzzEHY/iCRDB&#10;3V1GmGF8mBkYwxmGQQZ3jSBBEhIk7oITT0hIcBs555577nnX7/u/tXZ1Jx0IDOdcO/c++vt+X1Xt&#10;2nvtXdWS2v+stfb2Pfhy+wF8ufOwYOneeHy7+zCW7NuHr/fvx1fsnXP4ABbHHcAXtP0i/iC+TNiH&#10;xfH78MPhQ9h56hROnU5EYDd/yVWcHsxlDh0h07lBpvGAjdatRdAREw+9oKNzZUEnAFqPTlB7cg6d&#10;LlAQkqDTCXJPKvdgUacbVJwAObg/XMIi0TG8H1xCOF9OOBz9u8IhgPa79oVz90iBW/eBcO8xCB4h&#10;UfAKj4JP7yj494lBVxZ0+g5GeORI9IsZiUHDx2HI1KHEEMQwU4YjetJIRI8bhdjRYwgpZGrY+KFC&#10;rIkeFd2GQaNiEDU6FoPGxiJq7FDEjue8O0MxbNoELF75IT75dj4+XPEZ3v7qfUz6eB5MzNX0QOkF&#10;Z7f+2HLgAo6kluBg8hlsPp0nkVKILWc4HErPeb2gk14oCTos5qQXYCcd78goxnZC5KrRe87syC7D&#10;zvzL2JZdgs1Z1CaT6+dhN21Z0Nl1Nl8irRi7z5dSuV7QoYecHYZwKYIFnc1ZlwVbs9nDpgzbs6iv&#10;TGpH/exKL8GuC5exk8m8it2517CH2J9zWSL7EvZlXcS+PA6nIpvE7lz2hqlAXGk1DpZWYp/wtCnH&#10;4RIWdugcJyfOv4p4Io7qHuJwqzyymVuJA/nVAhZz9hZWY3dhBfaRrYPF1/QeOZdxqJDaFF7HQSIu&#10;nwWgcrJZjtQXCDon03IRV1KJRL2Ywxwtu4GjpTdwpPgG4sjOmuwr+PTYeWTX/R5nbzzG6RoWcyRB&#10;53SVXtTRCzpplfeQWnFXCDpMSjnnv2lE6o0mIbDwqlBCyOHcN7TlXDciVIpIIc7Q8bnyZiHssJiT&#10;ImhCSiVRRXWItOpG6ovFCqLyFvXJdakN1ZNCttgzSEqCzEutZ9K4MmgsWSzoVLOg04wMFmQqm8HJ&#10;jjPK7yJTT0a5JPZk1t0Vgs2FqjuC9Gra0vWeJ3ibzueYmiakcx0hBBmQvH4EekGHyaq5LcisZW8c&#10;ybPnPId+0RgzyE5GTSPZlTxzcolnBZ1MFnTo+lnIySLE+Qrap/ubWa5f9twg6FTVk32ihj2YaoQ4&#10;dpY4zx4+PG6yx7l4RMLlG7S9wStq1eMsr6h1g8UcFmnY06ee3isJXgFMykfUmmyal5Y/d7UG6Zyv&#10;h71yrkic5/bsJcSCznUWdFjgYVGnVdhhb57UK+UiFCv1Kgs61MfVAixYsRgdzOk3tEMgHDt2RUcP&#10;+m3z8Ie9uzccaOJn79IRDizsuLrD1tEZOpWdQKuyh07tBJ3OATp7B2icdbDtaAe1nQ2UekFH7aiD&#10;yl73jKDDuXEUsLC2FrlnOnSwov5tYGalgKlaCVONHCYqG5jYyNFBoRWYKnSwVKgEIoSJvWhsODeN&#10;nCBbLO4YCToKlSVULOioTGCtJOTmsFaYC1HHQghJZMOClxKnY0sLWFmZieXObcietUwSjHhVKhZy&#10;OjAmljAzs0YHC2uY2lBbJdlQyWGls5LQWMJCbSEJRyqyqaYyGgP3aSWjvmVWNHYzWMpNYcliDmFp&#10;ZQJLc0mcMcCCjbmZKUzNyJa5JczNzQkLdKBjUUbwSlmWVIeFIBtTSdhhD51XF3QM3iPPYvBa0YsP&#10;YiuVS+iFCxYrnkUvVkhwG4PI8SLPFr1d43bG59srM6a9/tvU4T6pf4MdrtPmPNN63QKDHYMnEtMi&#10;6PB+a1327JHQ99NynjD01zImfTv9WPysrFsEnbneBkHnNJbt/Br+Xp5w8/SFh6fHCz10fAL80Mnf&#10;G17e3ujx4XLsXDwSnu6B2HRkNYb37QSfruHYeX6vEHS6T5+Pi2kfo6+fFwJ6DMGxE1+/XNBx6iit&#10;ckUPfSGabojxi8SwgH6IsG0rMoQ7hGGoXx/0UrVOvF6FXq4RGGBY2lgegH5uvTGs00AMD+gvyg0T&#10;41BtD8T6D8Aw/37ob1iCXB2EGO+eCNNPPns69cRQb8N///0R4dEXwzsNQIw7lbUjOvSh559I+9ac&#10;P3wNQwIGYKhvL/R+hWXIe7v0xvDOgzBCMBDRzi/zIpEEnbL1CzAscACGeIejZ0uiZvYqCMdguj4e&#10;b7Srfklnuh8DvelePydcSNcm7lNgBNXv3uLxEKzsTG36U3kkolwMCar90NczEoMcpfGF6YIR42a0&#10;6peiEz5ckoJ/ajqI4b81kTeCl5If6vO8t0V7BKu6IMo3QlxfLPVteF+DlZ3oM9Uf/VnA0peFankp&#10;+EiqO1C835H2be9rRMj7KK8qwTx9ot+XEaILE0vRG96joe6/PcEPtaX7I8Y6kN6nni0JtcNs6fNG&#10;n3++Bl6qO9z4Xin4+ugcvR8DHIzySMk7YYA32aL3I5b+lraUP4ck6Px8/Av67NPnnL5LfTRSzpgw&#10;XrLf0+AB1gmD6H4ZPp9hOv33gr6Trcv8+2OAVz/0Fu3pvXftjRin1nPG37FI4++xqhs+X5uB39/Y&#10;gcG/9TmQ+yPSs5/+vkr3Vuo/oOWzOYzsty5bTp9Zn4FG9QdhuHdw6+eAPh8xvv0RYSTcCLRhiPEI&#10;aanH9HTuSX213uMQu3AMcpG80iLcjb8XPV7ps/ma1/z/jpcHPQN4dsKGD8YhxusZQWfVml34+vvt&#10;+GrDTnzNeXF2bceXu7biK2b7TizasRuLdu7Bot27pRCq3XuI3Vi8ey8W7dmPrw8fwZcHE7D80GHi&#10;EJYf3I8lh4jDB+jcYXwdF4ev4uPwTWICvk2Mx1dxB7H6YDx+TDqFM6kn0DkiBCb2NAGwNIelnSNs&#10;tB2h1HpBoXWniUVH2Dq4QefgCq2jB3ROntA4dYKGfmw1rt2gdu8BlUcQlB7dofDoRnSl/a7QEjrP&#10;rlB794BraATceg2AW89IuIVHwjOkH1z9Q4g+8OocCY8eAwVe3WPhQw9NXkEx8AsbjM59hqJrv2Ho&#10;3n8ogiKGIzxyLPoMHoUBIyYgevIYxE4ZR9B2Km/HI3YC3dzRY4lxGDxmokiaHDt2FGJHDUfMyGGI&#10;HjVSMGgEb0cjaswoRI8ZQ3Unof+IsRjx1vtYtXkFfti+Bos3fYtFP36D0QsX0H2RkiKr7Hpi44E8&#10;HL1wDQf5vzosppwrxbb0bGy7kI3t5/OwK70A2zOI7ELBtkw+zsP29HzsuVCIPSyqnC/CzgsXhQiz&#10;i8UZDovKu4ytuZewWYg6xdjKYk5mHnZk5GI3e+akFmJ3Win2nuflvrntRTp/GbuyeLWpy9hB+9uo&#10;fEfWNcGu7DLsJnaxd052qfC4kcquYHfOFezJv4G9uTewJ/c6dmdcw4HcShzMv4p9nLSYzu8kWzup&#10;fHfmdezKL8fuggrsLarEnqIqwb7CCuwnDuZdx2GycTi3HHF5FThUSHYKiKJqHCqtEewvrca+YqKw&#10;GvupPI6FF/bIKbxKXENCwQ0kFlUgkdrFFVbRuSqcOZ353KSKBZ20tDwcL6nE0ZIKHC27jmPEibIb&#10;OEUkkc2EvCtYRfeUBZ3zVb/QpP4pTlXdQXL1bUEK7TMs3rCgc67iHs4T7J3Dwo4QYgghtpTfIhpF&#10;CNY5Io2FnOvsoXObuIOzN8gGcZ7scfJiJrXyDs7Q8ZmqZpypJqrIDnFWzzkqZ85TX0J4oX32hsmt&#10;u4ecujsifCmLyoXnTHkzcsheduVtIdpkVHN9gsrSabwZlffFNr2aPXkkYSaTtzV0rqZZiDiSlw3D&#10;gs5tXKi5h/Qaald9j/rnMVBdgvtj4YjJoT6yuX/azyIbmbW3qY1kjz2VhFhU20g0UHkD9cchVw3U&#10;ppHacijYLWTRPTR4/XDCZd7mcIhWBSddvtVCTnmDILtCIqOK7nV5Dc6ygFN9S4Lanhd5im7ibDnD&#10;YW63hKAjBJ6KKpy/UYH0G5U4f70SnCz5PCdaZi+d65KnT5rwgKK2LP4QkhcOe99Ug5dKZ3djAYd/&#10;Xac6QvjhfDt1BG05/w7DuXuofRaN72p1HfZmncDkT9+AiZkbTTa9YOcSACf3ANi5+Yplyh1cPWHn&#10;7E6/oR6wtXeHRusCpcwJKkIps4NKIa34pLHlECxbODjbQ62V8trIOVmxgwZyRw0UtmrItSooVGoo&#10;eJlxhTUsObeNuQ06mFrCxEIGEysOZ1LBVCklTDaxlsFUoZGQM2qBmY1MwOFaHaypvVjFivPWSF46&#10;cjkLOjY0DjmNzQwKpSmVm8FaZiZy6lhZWsHSwhrmlpYws7KEuZU5LKzNYGNpQeetqL0cao1GWpXK&#10;1ArmHQiauJvxBN7UDB3MLah/akuIfnkpdF49i5C8hVgQUkKlVtB1WkEhJzg5M9WXyThvD/dD2JjC&#10;2sYEVjITWLPXjqUpjYvFGgtYcN8EiznmvBX7Ehb0d87CmupaUhtzCfba4UTL/jT+Z393GG8rY0GH&#10;xQfJ68SQ18W0xQvF4InSjiBi2DdgsMfnDIhyFjAMIocxrYJIK/oyY/vG5w1lxuW8b9wnXftz7Vqu&#10;49lySbBq1+vH0I8YCwszhnGTnWfst7bnHD2GeyhhXE8SeAzQMWGcQ2eWn5sk6CxOwmcfD//NkCs3&#10;Tx+Mfv9dJB76Cpu3fIYtJ3bj0PIJ8Pbsi/1Hv0V4Fy+qF4hFcRxy1RVRC79Eyc7x8GZbXr7YvPfl&#10;IVcdu/ZGF4ffFjde81u0Dblqv85/DxH9vsDJuAR80/MVQsz+mwnxmYAD+5Kxe8Gcds//z+XZkKv/&#10;emKiv0ZyfDwWhRqJfa95zWv+1yNCrlz9sPyDSRjuJz0DtAg6332/E1//sA1f8WpUe3bjq107ie2C&#10;b3buxqJdLObsxRf7d+PLQ/uweP8uYicW792DxXv2CUFn0f54LDsYJ1hx6CCWxh3EkviD+CrusBBy&#10;mK8T4vEV/QB9GUd1Didg46kUpJw9ic4DwmDiKIcJ5y9w4Bw67lDp/AgvaHRusHemiYqjBzSOntC5&#10;+EDt1AlaFnQY9x5QewVD6dkDSo9uUHl2p+Me0Hp3Fai9u8MzrD+8ekXAo2ckPHoNgnfoAHh17gVn&#10;/97w6k7HwdECn6Ah8A8ZBp+QwQgIH4LOvYeie/8RCIociaCIkegVNQF9ho9F5JhJiJ42DrEzJmLw&#10;dNpOHU9MQOykCYgZPxEx46h87GQMHkflY+n8mNGIGTUK0aPHIXrUOAwYPob2JyBqzHiC2kyYhn5j&#10;JmLgnDfoPViBj79bjI/WLMWb33yGGV8uhom5Az1Y+sNaHYbv9+Ui8cINHE1Nw+Hsi9h3oQg7MrOx&#10;PSNLhEjtysjHNr2gsy2XyCnAjiwWZwqwL70ABy6UYN+5Iuw6V4Y9Fy6JZbxZlNmRdxVbcy5hc04Z&#10;NmWXClFnT1ahsLf3bImeMuynNvsyLmN3Oq8ydQ07s64IQYfFHc6tsyvrhmBPFq8mdUmEWnFo1x6y&#10;v4u2e7NvYG8OnS8g8itEGNWujOvYl1NJXKV2lwmym05208lWRjl251ZT+xrsKWRRpk4PizpVOFhQ&#10;jsP5NxCfW46EvArEFdbgcEE1DvJqExdrcKisqlXQKarBweIaxOlDo4SoU0xtiYSSCiQWVtK2Bgml&#10;NHFOyXluUsWCzoWzBThF9pJKqnC8rBJJFytxUgg613GC7B3Jv4rvMi9i0YkMZNX8jUAIOTV32pBa&#10;pRd0KvX5YWj/bMVdKRyLEEmKOckxTdxFQmOCBZ2063SeBZ0bd0R9hsOSzlXfQRq1S6VtKh2foT55&#10;m0pbTkTMoU7MhRpOMtwMDonK0As3GUJ0Ya8XCQ6xYngJ8Zzqu8ipuI2syjvIqr5H9Vl8kUSY9Kr7&#10;xD1qcw8FtXeRKwQYaisEnVZ7HDIl9slWRvUDZNY8FNvz1fcFPBb21OE+WczJo3q5LBLRvhCXqH16&#10;7R0BJzlmged8XQMuEBm1DciqZUGHQ6+apLHT9UpIIVlSeBedo7KsCtqW0zk9uXTOGF5pi5MltxF0&#10;OBeP8F6i90SIObzl8LR6Kq9HekUlUSFRTvvlNUQtnW8Qq4nxsussBHGi5rMcjkWwoCOJOpLHTubV&#10;egl6jzmEi/PwcILms1cI3l6X2qddrxOJnVm8ulZbix1n4jHhvZk0KXakiawLbJ384eTWCXZu/oQf&#10;HN28YevsDo0D/X7aE1pXyGROemwhV9hCprKDkgUdR1v6rbWH1tZGCDoyhRxKRzvIqVxuq4GNRgW5&#10;UtVG0OlgYUO/T9b0262AibUKJkolOqht0EFlBROZDUxVvCKWGh2UhIJhYUcm6CCzIqwJG9iolFLI&#10;lVipykaISewhpFRZQKE0h43MDNY2nCTZElaWNrC0kIlwLzMrwtoC5nTextIKchsbkZdHrVGKMCxL&#10;cysRcmVuagozmox3oK0If+J2BCdZtuSVuXgVLvY8knNImIquXQMNXa9KaQUlizoyS8K6DSJps7ID&#10;tTWh8ZmK5M3WFuawNuNQMGuBmaWZhJUlzCwsBObWZjTeDsLTh0UgSQjqAE6m7E/35NnfHcbLiu5z&#10;i7BiEG5Y0DHV01omBAxDeJUZ00EvmtC+QBImWkQLY3Gl5RzVa7Et7bcv6OgxbvsshnOGuqKM7Alo&#10;/2WCjpGNFwovz/YtjlmAMYybMJzTt+H2LxJ0DEhtaRwimTSPhe2Ywo/eizY5dPSCzqcfDX5O0GEB&#10;p0doMAJ99IJOl2DsPLEM0wOlZUd7L12PwyzouHfBprjl6NXdB270zLL61E7JQ2fe+yg6OgddWNDx&#10;CcWB3wi56vP2++jeElr1mn8P4XZB6GvwLvorIlj178+l8l+GIhC9bbu063H1P51QXXf0b/Gy+a9H&#10;+hz89X0+X/Oa1/zn8lJBZ9X3u/HV2h34ZtMeLNq+C1/t2o1vd+zBkp17sHTnfny7ex+W7N2Pbw4c&#10;wLdxh/HVgYP4cv8BfLWX9vfG4+v9R7Dk0HEsOxQvcTgOSw8nEIlYGpeI5QlHsSye9xOoHtc9gtWJ&#10;J7DhVBpSL6Sh38Qx0HUNgAlNDkztOorVrVS2/lDa+UDp5A2HgADY+vpC59lJTzfovHsQQbD1CYHW&#10;O4T2Q8S+vW8IHPxC0LFTMD08haFj11B4hUfAp/cgBPSLReeIIejUdzD8QwfBLywGgb2GIGjQOHQf&#10;MAZBA6ciOGoqwmMmIiRmNEJiRyB82GiEDx2NnsPGInLSLPSbNg39pk9HxIzJGDB7GqJmTMGg6ZMF&#10;0VMnI2bSeMRMYFFnKgaPZ6ZgMB3Hjp+A6LFUZxzVnTRREDWFthNpO4FsTJyKiCmzEDB+BvzGTkP3&#10;4XMx6r3lGPf2e3RfWNDxoElQZ6w+kI34zBs4nn4B+7KKsEd44GRje2Y2dqTnY2dGgZR8OKMUW7NK&#10;RBjVjpxi7CT25BRIbTIKcYDOH8wswwFewjv3InYVXsaO/EvYQvss6myhdnuziwX7MwuFGLQvowQH&#10;Mi/Stgx70i9id/p16v86dmdfBycsZlFnN68+RezLvIL9GVewK/0a9uZUYDd74uRwiNV17M27jn15&#10;N7An+4Zouze7Evtzq4THDq9ctYvO7aB6u/IrCWrL4VIcNsUhVOxlQ/sHCjgXTg3iCtkzhwUdOs6p&#10;RHxRHeKKanG4rBpxV6jsSgUOXqzCgVLaltQirvQm4kqqqG2l8NQ5zIIOHSdQ/fjiKnEurrQKqSnt&#10;h1xdSCvEaer3RGkNkqheUhlTQfvlOE62jhRdx/rCq/gg4RRya/6Egvp/wJkavdDCokv1PZyteaDf&#10;3sO5mrtCjDlbI60Alco5b6o5FOoWUisakVrZSMccMkWTehYZKnkZ7zsCDmcSsEhD7c/VNOFs7W2c&#10;raN+6DiNytPo/DlG1GEPGQ57akZWJYso94SYco7GkkZj4fGcr70HDq8SiMTDLPpI4Vcs7mSyKEP1&#10;2NPmXI1ekKl+QNfKAgyHTrGgQvXJThaX1bDXD4syHDpF27oHyKp/iIxaqe0FuhfpZIs9e7JpfOyZ&#10;k0/jyiMk7yAup37ZBp+ne5RD15PNQk4NIUQbLqP6DI0pj/rKq2VBh0WcJhqzlJNHJHOuoG05Czt8&#10;D9gbiNpX3moVdDhki5Mr1xC0Tad7z7l4Wlb1ovelJalzRT3VbyCqqayCKKd+qoha2q8Tgk769SYB&#10;J15mzxwWdNpQzmXSalscpsWJl9OvcbtGIeoI7xzOu3OdxkP12YMnl665qP42rldX4kBaAqbOn0ET&#10;TWfCDRoHH9jTD73W1RsaVy/Y0lbr4gmtrZtAqXaCTGkLG4UOFgo1LJSESg0rrQYyrRYKnQ4KjTUU&#10;YqUra9g42ELmZA8bWy0sNZx7RknlcqprDVMZTZotabLLcEiQjTVMFCziyAgOq5LBkupbKJUw58TI&#10;esypDmMqIxtyfT06tlZyuJUMSoUcaupDq1bQeNlTyBwKmTnkNhxWZSUSIltwvh7e2shE6JcF9W1N&#10;+7wyl1xpQ+OXQ8EeNeaEqSUsaHIuPHQYnuybWaGDOYdfKahvXopdKa7PWkXt6b6o5FrotGrobBXQ&#10;6ayhUXWAgj2HCLmCxkXXJVdZ0/gsqC9TKBTmwntIZmkFG87dY0F2ebl0CxqbpTXMLcxgSnTgECwr&#10;wsYUFhy+JTMRsIcPe/t0Ur5I0JFJ4oLAkjCIFQaRwnDM0PWxqMGY62HRxJTLjc4Z2hoLIc+ea2P3&#10;WchWSz3iubaEwbYxxv0Yw+da2rJtI/ttzklijCTI6M89c74VtsFjbVtuaN++kGNEO+PlxNUGQWe8&#10;28sFHa+IicgoLsMXI/wlQcc7APNWfI4Da+bho4VzsfH4dhwUgo47xn64ANu/ewufLX4Xp4sOSzl0&#10;AkLx9e4VWP3VTHy8/HOcP/lyQce9z2B0dXztofOa17zmNa95zf9GXirofP/9Lnz5w058tWU/vti+&#10;D1/uPEAPEQfwzZ5DWLLnIL6lfd4uOxCP1XHHsGx/Ir7dk4Bvdx7Bst1JdHwcKw4kYcXhI1gRx+IN&#10;wfXijmM57X93LAnfHaFz8fFYzgIP8V3iCWw8lYqUC2cxZf57CIqMoYdOGazt3CG39aGJSReoXQJg&#10;H9AZDsHe6DGiH2yDfGEb7I+O3cPhGhwK19BQuIWHwa0nHYeHwiU0CO7hIUQovHqGwbdPL7j3DIVn&#10;337w6h+JwEGx6DFkOLrHDEO3gUMRGDEc3aLGoPeoWYic8CYix76FqAnvoMfgCQgfNQVhIyehz9gp&#10;6DVmIiInzsDYtz5E9JvzETFrDiJnTBcMnDwNUVNnInrqbAyePgsxU6YgejIxcToGT5oqiJk0Tixr&#10;Pmj8NImpMzBoylRETZ6MQWJp8knUbjJiptG5aXMwYMos9J08B70nzsL4tz+CiZUbPVz60f3xx/Jd&#10;mYhLv4GjGWnYl1OKPZlF2Jmeix1MRjH2ZJdhe2YJtmeVYVvOZWzLvYTteWXYyct05xThYBYLNEU4&#10;lFlGlNJxGfbnXsSewjLsKbqErfml2JJbgq1UvucCladLAs7+zIvYm11CfZZhXzb3S+czOSSKyC3H&#10;rtwb1Mc17Mm7QseXqc517M2g44wKaleF3XnsjVOBfQXXsS+fExpfw6F8XhWKV5aqoP1KogL788ux&#10;r6iCxkP1Syqxi7d6QWd/fi0OFdcQ1SLvDScyjqP68QUVSKBzh3OqkFhciwSqc7isEvFXKpFwtQrx&#10;l6pwqOQGQXVKbiKO6sTpPXUOs7dOSTXiS2sQT1sh9hApKe2HXJ1PLcbJojqcKqnHCbJ3orQWx8n+&#10;sUuVOHaxAokXy7Hx4lW8m3CUJvp/QG7tn5BWdRdpLOZU3RY5c9KqHuBstQFJ0EmvYTjfzC2BWO2q&#10;ogmplSz0NEmijvAWofOVUp4aQ/gUJyEWeWqovQhNEqINldVwXht9aFVLuV7Qqb6HrKr7yKx8KHna&#10;cBgU1U+vvY2M2iY9dwSZNVzXIOhIHjlC0Km7j/O19+n4PnJYvKHryKI6LMDk1D4gpDCunLrbyK67&#10;RTQhu57O1T+gfUnIMZBVx0iiTh6NnTGEYOXSePNqbwny6ZjJpfvB5DNcRteRV/kAuXQtOWRDQONh&#10;oYn3DV47mRxqVSEJR5niPtySRCEWdjgki0O32OOnto72mQaRWFmIQQzVzRRlHJ5VS1sOf6JtZQ0d&#10;11AdzsXDYk8jON9PRrmEFJ5VJ8K22ONK5NchztB+aiWHcdWJkCoWczKu3UQmkcECDpddpz7KG0Wo&#10;VTrVy6XPQBG9T1dulONsZjLeence/T50JDygVvNqgO6ws/MkvKBz8oDW0R1qe1eBTGcHG7UG1iq1&#10;EFl4+XEWYMzVCuGpwoKNudxGhENZyFWwsrWHjYMjbTUw11AdFdeRU3teFYomy5Z6rKzQgQUdpRXM&#10;VTZUTwZevtyG6too5VColZDRvoLa89Li1nJrWPEqWHKCkyVTfRsN17OGlnBU28CJju3UVrDlBMky&#10;CyhtzMVy5TYy9uZRw8aGbPES5jYyyAmFXA/1z6hklpBbWEBmZgnLDlLIlamAvU5o/CZWMDWXwcJK&#10;CTMagyXfFw17IKmhkWmpby3cHR3R0UENO52p8NRhOJeQQsPilxxKHfWjs4JaQ+eUFlDIrKCwpGu2&#10;orERInE0wXl+WNQxN+ccPGZ07RxGZgq5zJTamFF/ZpArO6Cr9kWCjpzeXxZyDBhEFRM9LPRwiBJD&#10;74dBgBBCDqMvazkmjEWLZ4WLFrtG/bxUOGGoDwHtG+q210YcG+qybSNPnJb+GL2tljYvoOWcsU2j&#10;80ZIeXOMBR2zls9Ee/WFbb4fhvERzy1b7vIfvcrV8xjbNPTTnqDDGHLovOY1r/mvJ7LLROz+aO5f&#10;Xajea17zmv8dvHSVq7Vrd2PRDzvxxZYD+Gznfnyx+yC+2XtYsGQPbfccwre0v/xQIlYlHseyg0ex&#10;dN8RLNl1DCv2nhJizsqDJ7Ay7ihxDMsSiPhjWE6sjD+KtcdOYM1ROpcQTxzBioRErDxyHGuOn0Ty&#10;hQuY+f5ChEeNpIdNegDWusJK5wWVcyeoXAPgENgVnv26wGdAD9gFB0AX5A+nbmHoGMKCTghcw8Lg&#10;Gh4uhJ2OIUFwCw6VCA2DB5eHhMOjdwQ8+wxEwIBYdIkags6DhqJT5DB49xuGgIGj0W3IZAQNm4bg&#10;ITMQOmwWugyaiKAhkxA0dALCR0xG+PBJ6DNqGgaMn4f+U99CvylvYND0WRg0jZg8HdFTZyFm2mzE&#10;Tp+JaCHUTCGmYjALNRMnInbiJESPm4BBY6cLBk6eiYGTpunrUZ0WUYeOydagyTPQj+r0mTgdE9/9&#10;GKZyL3q49KWHST+s2Hoe8eeu4Xj2eeE9szuzEDsvFGAHk1kqkgnvzCrBThZ2cq5IS37nXsTOvIvY&#10;m1uKQ3SORZ1DWZdwIKMMB7IvimW/9xSUYU/hRWwrKMXWvBKx3DivXsV5dvZkcLLiy9ibQ3VyCd6K&#10;XDfXaUsIsaYcewuvY1/BFezNv4z9WRXYn1lO46vGnuwaqlMl2J9/g/q7gUNF5YgvrEAcryyVy9sq&#10;AQs7B0SOnErsLiY4b04hJzaukQSdkhqiWiw1LgQdkf+mCkfofDzZP1Jai0Sqc/gS2WNB51o1Ei+T&#10;3dIbiONwqpI6JBRznVrar0Q89SE8dEprkEgIT53SapxJyWozoWJY0DmXVigJOSzolNXi5MVaJF2p&#10;xnHqK4k4euk6tly6io+OJiGr6nfIqf4D0jicir1wqohK2q98gAvVD3G+6j4u6L1kOO8MI+WdYS8c&#10;DrlqFiIQL/UtcuBQ2TnaspcOiy8iybDgjsgrI8KahCcMCzuSSJRB5dJqVZxgmNqxYFNHx7UPkUlj&#10;yKx+RHXuUxuijj1omohbRCPZuifIrHlAbdn75Z7wvMmsozET5+vv4jzZYm8bFm8kTxqyU037ZDu3&#10;7gFy6+8Rd5BT34ScumYqu4u8+vvI5ZWr9NfM7TPJVibVy6Yx5NUyLMo0E01CyCmkbUE1QfeDyau+&#10;JShg6P4U0H3NJ/LoWnPpmnOoTi57+rDXDt136bgZWeXsjcP71FctHYtlz28JTx4ml/ZzqhsJDmuq&#10;p/eQvYAaaZx0X/RLpOfUcL6em8iqrEO2WD2rTo9UP6OiCenlTbhwo9lI0OGEykyDFD6nF3LOUB+p&#10;xNnyWqTdqBWrZ2VeJztE5o16sbx6BrVlL6IMasOrc2VTO772KzcqcaHgHOZ/+Db9PrgQ7lCrXGFv&#10;7w6djrDzFHnH1HSstHcWKOzsYKNVw1qtEitR8fLjkkeNDJZKGSwUcpjJOL+NjfBcsdTZwsrOnn6T&#10;eeUqmcBCZQ0rlSU6WNME15wm0IwlH1ujg9KazpMtNYs+cshUCsioD6VaTcih0rB3C3viWAthhnPY&#10;SEKSHDYaJZQaG+g01nCmrYtWBhedNRzYQ4fz2BDcRqZUQ67SQK5Uinw5ChqvUiaHUi6Dij182HOG&#10;ofpyTrRvbiXy2oilw2kCb0ZwkuQOLOiY0njN6ZoVvJS5BlYiT5AGGqUWthotXOxt4eKohoOtBVR0&#10;bWpCrlFDQchtFVDYUn+2NlDSOOUaCxoTh33R/ZHRNREWMrJPmNuYwcLKHJaW5rASgo4ZZHIzqAiN&#10;3Bx2CgvYai0QQrae/d1hvEXIlUGwYfHGWPQwiBhG51oECDrHmNI5FibaE3QMGMrbnDP0Q/tsj4Uh&#10;tmfom8tEPUOZoVx/ruW8EaLMUNeA4bzhmK/FuJztG/aJF9kWGLdjuG3b9pKIw3DYmvS5aK2nh+0b&#10;7oehP8I4KfJ/zrLlz2Ns81UFnX6+w7F88UbsWLIS84PDn3so/HMJdojEt0u24+OBA6XJqrwTRkUv&#10;wMblW7D966V4MyisZRIb0WksVn+9Gdu/WYY3Or9arhdOiDtzzEdY9/UqvB3YdlnxEKdoLPt2E97t&#10;ZVjlJwCxEfOxYdlmbFm4EOPcjBLbvoQQ51h888HXGOb671hW+38oE0csxO6Fc59b4rs93nprDZb3&#10;/u/J0RNs1wefLd6Kt4JD2j3/78JuArZuSUDZrT8h7bMJraKLbjDWbo5DTmnzvzsvTptVrv7K6OUz&#10;DivenI/QlhA4P4yNeU98h3cu+w4f9o9sqRusCsI7c5Zi95rN+Gr0mLZJpV9CsG1vfL5wI74ZPeS/&#10;Lb/Qa17zv5mXCjrf/7AXi9ftxWebD2HhrkP4Yl8cvtx/EF8dOIQlew9j6QHOjxOPFYePYs2RE1h1&#10;8DhW7juGZbuOY9WBVKw6dEqwJvE4vj+ShNVHjuK7I4lYnRCP7w/HY0PcUayPS8T6+CP4PvEI1iQk&#10;YvmROCxPjMPpjCy8/9VqRI+dRQ9RamicAqFw8IbK2QfKjj7QegfCOcQfjj18YR8QCIeATnDyDYOz&#10;fzCc/HvAMaAHlfWACz0AuHcOg1fncIFrt3B07BoG76794NEtEu7dB8C/12AE9mOGwr/3YHj2GgLf&#10;viPgO2C0oNOAsfCPGIXuUePQI2YsggePReiQceg5ZALCYyegZ+w09Bs5BwPHvYWYqXMQO20uhkye&#10;gyHsnTN1FjGjRdCJnkTbqRME0VPGY9CkcRikD60aMHkmBk2ZjpjpUxE9bXJLvUEcgjVpGgZOnIKI&#10;idMQMWEaJi/4FEq6JyZm7vQw6YZ1m9OQdO4Kkouyse18AXZmFGNXRhlRil0XyrAv5xr20rHIX8Ph&#10;S9lXCM53c0mEVnGeGmZ/znWqcwUHsq/jQO4V7C0ow/6iS9hVSBQQeVIuG2ZvNre5jj28hDiV84pY&#10;O3klqrxyScjJr6D2FYgru4H9BVQ3/wr259WQ3VrsJ/by0uEFvEIVUUD95l/DQRZ0iqtwWIg6lUjI&#10;r0ZCQTXiiYO0fzC/iuoQhVU4VFyHw8X11L4WB4prcJAFG16tqvAG4qjfI8XVOFKi52o9cROHr1Yi&#10;/mo1Eq/V4viVGhwpLUdSUQ1Okq0T1J7h/DfHyypwjEOmLlbgeCl72VTj2KUanD3bfg6d8xcKcfJi&#10;DU5dqsXpi7VIoe1Jsn/iSi1OXSWblyux7dJlfJCQgLOVvyC1/GcRzpRWd1fAIVbsOZNVe194vYjQ&#10;p4rbyKm8J7xLMoms6ofgRMOGpMEs+DDnibO8BDiHIdU9REZ9kyCz7ja1uSM8aES4E9uv5tWpuA/2&#10;rmGx5bbwMEkXYU8szDwWYk5m1SOq+wC5dY+QI8SWJuQ0NCGr/hYy6x8QLPY8pDa0z141LObU30NG&#10;A3NXkEVks9fNzQfIqKGxCwHoJ+RQu/zauyiou0M0oaC2mbZ3RZkQbfSeOCI8i47ZQ0eISvW0X38b&#10;+dRHAdnOq2tEEV1jfs0t5FffE+TR9eZWN9O2CXl0XSzqsKdOHpWJe8AiDt0DhkWeArpnhZXNghLq&#10;q4j6yam7RX02CyTBi0Ukfk/IduUtYTeHbDJ59TTumyyENYpzLVTdovN0ryo5LKuB3stGZJXTe8Le&#10;OTeaxTHDq2Sdr6yn90/KicTLoosQuioWeKi8ok546bBgk8keP+z9Uymt2JXBK3KRDWlVLqYOmVS3&#10;lD7b2dcKsGDxh/Tb6UH4wE7nDgdbJ+jsXKC2c4acfuAVzk6QOTsKlI4OULIgoVbBioUUwkzFYVLW&#10;MFOysEHHCvZYUcKSV7TS6iCztYNMqxZhUZZiCW9zdJDRBNiKJs4iRwvnpeH8MFYw5xAolQIWagVs&#10;WMwRHjmSoKPSKaCxU0NtKxco1DYiTw+f561KrYSOyhx1MnS0s4G7gxxebgo425lDS+PTKKxgrdJC&#10;obUjW/awtbWFTqOCltppqB+NUiVQa8i+lvpk0cjGClZWlrDkZMRmNPYONE6avJuZWAosTeh8BxuY&#10;cT26fhu1NZTUVq1VQafTwMFOBxdHLVztZXDUKmGvlolkySJhMh0r6ZoUNF6FVga5Vg65Wg4Z25Fz&#10;cmXep2skbOie2diYEaaQW5lBZWUOjZUF7KlfB7klXLRWsNdZoKej4rnfHcbXyloIEOxh8qw4IRD5&#10;YowEnZZyFiYYOmfYN24n4PpG5cZCiZGQ0YI496wdstFeXQOijuRFJF0D92not70xSXAIFHvSPHeu&#10;XfsSUn1DH23PGfprvY/PYhiX8fja2jD20Bnn5QVfX1+Bn58f/P39BQEBAS0EBgb+uzHYkuz3xqcr&#10;3seqFQuwbMnb+PrLN7Do89l4c0JvIf4IQUfRFXuTK5C/5nMsXrgXj++XYIGntAoPE6Lugr4O3Ywm&#10;dr+BOghrdqTj7u0/tixbHjNgIe7WF2P5yIl4/1NeDrkA070CEEIT8uNZVcha8iG++SYRf/OkCG+4&#10;U9/yAPS2pz71E8MwXTf00erHpArFjoRC5Gz7Hh8OGYsYh9bcJMG2vbAlsQD3m39qWbY8ovfHuP/L&#10;bex770NsOHwDNWe3I0anH+sLGDPsK1yqf4K/bbyKed3aCkbtEaLhe9QD/RyD0Me2M4KN7lXLOYfu&#10;LasqMaGazuhjL7Xhc4ZrDVF1Qh+9rb72XVpX85H7o5dddyrvgV7a1msO1XR9Yd9/Pn7o22sZbtz+&#10;Gf9wY8dvLFvuh54OQfhhTy6SpgxCfye6DttOYpy97elaWyb1fjRuei/1+2FaGi9fM11Hb92riWvt&#10;0a/LLJzOqcPf/9O/YPvEAe3WeRZeeau3/p73tevScq+CDfec3ode6tbPfpCsO5YkP2kr6AgCMX/J&#10;2VcWdEJU9F4b3lO7ri3fJSHonNuIAXw/6Dtm/Pngsfah+8tj6qlqHRN/Fwz3z/hzwITTOfE5oGv7&#10;i3MRKbtg3htb0PD07/BrcSJ6Gokzb72xGovGzcbnn+7C/dtFeMeBy/0xdVERqi8k4p2RHyLvShU2&#10;DXjZMv8G/PHZ0iTcuvNH5K9/Fz2pTPzW8D2i7z5/hvrZt96rF34vXvOa17wQT08pBx8LO170DOLt&#10;7S3gcpN16/biox924cNtcULQ+fJAIpYePowlhw5hyYHDWM5iDrH0IIdNJWHVYeLQMSw/cBwrD5/C&#10;qniJ7xNPCFYnHqNtItbSpHYdtdsUd5RIxKb4RKxLkPjuSBxWJR5GakYGFi1fh9FT3qSHJTnsnXyg&#10;sPeCwsUPSlc/qHi1Fn8OvQqEnU8AnAK6wM43GC6dQ9CxM207BcG1Swhc6dhY0PHp3lfgEdQfniGD&#10;iGgERgxB54GD0SVqKDoNGgz/gUMQwN46g4cLusQOR7chI0XenJBhIxEyYiRCR41G+Njx6DVuAiL1&#10;4VXM0BlvYMj0eRLTWNCZgcFTCPbYmTwVg9jbZuZkDJw+AYOmjsdAYtCkSRjIOXMmsSfPTOHREzV1&#10;GtWhetOIKZxfZwrVmYx+E6eh7/ipeOPDhVA7+OsFnY74/odEHEsuQGpRDvblcRJiXkGqDDvFSlJl&#10;2ENle3NKsS/3khBOeNlvafnvS1T/IpVfFXDOGuZA7g0cECFQl7G/6DL2FF7CngLaFtyg9jfIHnvg&#10;6Mm/jt0M7UuUU3kF9hOHCipx/DLZzNN74OTV41BuvSTq5NWIBMb7i6twsLhciDmHizjfTRXiCitx&#10;OL8SR0rqhSCTWFIlPGbiinmlqkocojbxxXUCaeWqOhwuq0dcWRUOl1ZQ3QocKa2SxJyyGiSyoHP9&#10;Jg5dr0ECTXiPXKvD6at1SKK6p4tqkVxUh5PFLOzUIPlKNU7TmE9eqhAcv1iJExdrab8e58/nigd2&#10;Y1jQyUwvQsrl2jacvkI2aZt8mexepHty8Qa+TjqDrJpfBGn195DacBupjbdx9uYdnGNhoO4eRNJf&#10;XvK7gkOLHiCXhRwWdWoeSmFV1fcIKRyKw5wMwk42HQsBhuww+WQrT4gkZJOFIs5TQ3W4ngitYi+V&#10;aqrLQgefY2ofUT/MY6rL3jRkj8OhGpqQ3yRtsxruCXGFvXcM7TKI9Hrab3iAnFtEI42lgc7fpDIh&#10;6DwV5NT8RON5JJIlC0Hn5m0U1BN1BJcR+TV3BOzdI0Qdug4WmzLpfmUJAeU+CmgMeXVNKKL6hdVU&#10;v/qBII/g68mrvk3HzZL3DodmsaeNELQkQSevhutSf3RcRPUKiSIh6PD9ahYhYdm1t1vasMiWWUH9&#10;0P3Pq5JCtdhTKI/eNxaXcutuIa+SjvXwmHKozwwOs6q8Re2bqP2tFngZdSa7ho6rG3GBznNyZYbz&#10;8VyoaqB9Kbkyw14+eTU3BW0EHRZziHTaTyuvRtqNKhRfr6XP0UUs2roSZpZO9PvpALlSB1t7R2js&#10;XaCy7wiFoxMUTk6QuTgKVI4OUGl1UHJ4kUIFKxZwVDKYqiU49Mpc5NXRwFKlg42OBR2qr2VhxlJg&#10;KTNHB7kFTKzMYGJOk3Sig5kVzCxYGFGJXDSWOt4qCDn1I4eS+lJSmcZeC7WTQqCi/pScYFmuEqjV&#10;HOakhItOCW87JXyILp46eNpZQqvmnDrs9WMPla0T1PZOsLe3h5OdLey0GiHsaLQSLMYwWo0N5GJV&#10;Kk6kzKtOWcCChSf2yDDlJc2p3MQc1h0sYW5jQffCGuZaS8h0CjFWna1WL+jYwtVBDVc7FTraKqFV&#10;ymCrF3QMKDVKyFVyuv8sTtG1KqmMPYhUUoJnOXsY2ZhDaWUKlaUZ1Jbm0NKY7G3kcJLL4KayFrb7&#10;Odk+97vD+FuzoGMkbjznOcLiQzuCjqGeIQExYzinFzDYS6Xt8t2/BbVrEVH0ZfqEwRJUbujLMD5R&#10;VxJ02rRrGYsBLmsVUf4cQYfDpiShho+la2uLftyMYWzG9lrasPjFYzUebyvGSZFHGXnR8MMVP1Ax&#10;/JBlwPCw9e/BYMtgn/syeO4Ye+swLOiEenyI4gtHMGbIN1jz9kf48dxtXFg8QT9h6oIPV5/HH582&#10;4vM+oc89LD5PF8z/4jj2f/I23t/9oEXQGT9hLe5kbEGMmiaqHecgp/wK5nXqggHBX6E0eSeGxizF&#10;ipkLsLXoVxxbMAohughsOpCP+Hcno6/HcJw+m4k1A3uRrUDMWXkVFbnnELdlH35c8A4G2hqSvXbF&#10;x98cx863Z2LxgaYWQeejb06hYu1UvDNnOT7sMxkpRTfw7m94IU2KfQszg2fgbAmN8zcFnS74eHMp&#10;6nNTEb81ARkXCrFl2hhxLjL0TaRn5uD4pt1IOJyD81uWY6COJufavtgcn4fS4/GI+3EvDq3fhmn+&#10;7AkUgO82peHC3gPYt47abFqGkSruIxBvfhyPvFPJSNxxFAVpyfi8G9fvhi/2V6MiIwUJ24+gIKcQ&#10;q2KjRN9/Pn4YPPAzXEw/iIVvr8Wvl7f/hqATgvcXbUbh5VuoPLYPu1ZvxuaZYxFqPxDHCmqRNL2P&#10;qNfTZRiys89jAr33/YPovc8rwMktu7Fvwz5s/vAN9P0LhYeYyHcxP3IGDt3851cSdHr6jEfCmYvI&#10;P3kSR7bsx8GlSxDjGIhebrHYvT8VKdt24/DuM7hE34XpPgavrP8IQScAcz5OwMOrGUjYehjnMq4i&#10;4fO3hVDCgs6j+is4uuUQUs+VIX/n14jWsLARih+2piIvLg7H487iSupBzPRi8SYMu8/R3/6EIzh6&#10;IAWX05Mwj+Y+LI4MG78F55NO4wB9bs6ezsSe6SOMxvDqhGiD8ObIeZjZ8x0Un20r6Ej4IarXO7hy&#10;OQPvdqRj29FIv/cLfpg7H3vXr8TXn+7G/aTF6NWmzbN0wpT3juHYis+wYENVi6Az+5OTKDt+DKfO&#10;XUfh0eM4nXEdGyYMo/p+WLE+FRf2HaTvxS76XizHaPG9eM1rXvMy+O8/e+Tw33uDx67hOcBk3Tr6&#10;sd+wHx9uO4zPOQEyJy8+vA9L4/ZLy5CL5chZ2DmKFYeSiBNYHX8aqw+fwneHT2JNvMS6hGOCtfFJ&#10;WHf0CJGATQkJ2BofTyRgW2IiNibGYUPCYWxIjBckp6fh2zXrMHEWCzo2IkRAZe8NtXNnqN38ofbx&#10;gV1Xfzh0C4RztyCBa7cQeISFwrNnKLx7hSAgojcC+vWCf9+eCOhF25494duHyvr3RUDv/vAhvPtE&#10;IHBQFMLHjkbQiGHoHBuNrlGxCBo8DN2ihyJ4yAh0HzIKoSPGocfI4QgbN4YYhbAJY9F7yhT0nTIZ&#10;A1h8mTYDg1iImTYXMTPfwOBpb2PotDcwdOpsDJnMos5UxHIeHfbUmTYNMTNmIIraRk2eKHngMFM5&#10;tIqZioGTpxBkm8UeFoFoX2IqRs97E/M+/gByOw+YmBEdOmLVmkM4ejIXOZfKsCOTEyDnYHf6JezN&#10;vIK9WZclD53cy9idR+RLWxZ+9uVdwv78MuwpuCLYX8D5aiqwL79c5LPZV3wJ+wovg1ejYiGIBZx9&#10;evbkcjJjouAGdhO7eIWqQmqXX4m9eeU4QDaYQ8U3cIDsStSKEKn9+TW0Xy2EmcOl1US5EGJ4m8Di&#10;TTEvAV4thJSjZVWtlBLFNTgm8tTU4WRZPdWrxZGyWhy7dBNHLlch8XIlbYmLrZ41R6804Ni1RiRc&#10;Y2GH2hDJtM+CDnvnnC65iVNlNThJYzkpxJxKnCIbzMmLVUi+UoPkq7XIOJv93KSKBZ1suudpV6tx&#10;7lId0i7VIo2FnCuSaCQJOpXYfvE6FhyIp4n6H2jC/fdIq7+Nc413cO4W0UD7N28jk8qyWHygCX4W&#10;TezPV98VwlDqNRZ1fsaJG5xA+SHOMTUPcL6Ww7TuIYPFGX34U04tiyF3IEKbmNr7QtDJ5vw11Ca3&#10;5qEQNSTuIZep4xwzd9uINOztw1suy6bzefUPkX/zkeRFw31QO7aZxbCYw9wkO41U3kDjoP3cBuqL&#10;yjNrnlC9p8irfox8qp9fdxcFQpy5I1FPsJjDsLhD5NZTvwQLQizmCFjwonGw108WtTFcI4s8XF/k&#10;59ELQi2CDm/Jnhgze9twHeqHvYBY7CkyhGhxGBfV5yXRhZjTIupwbp07QtDhrSFMS3jpkI1cFp9o&#10;v6CSxs0rgBHsKcRLpWdVckhUI0SOnSpOrqyn+qZETQMyam7S+9dEcNLpRuHRIzx3WMipYO8eFnBq&#10;kVXFuXuojMO9qJ5h6XUWjETYVuVN0S6lrBxX629gZ9weWCs1MDG3od8JG2gcOkJt5wKlrTPhBKUd&#10;bR2coHZyhtrBDiqNBkqVCjYKJazlClgo2KtGDgu1TAgwlmrJw8ZKaQ+l0gEqtRM0ahXk1rxUNycl&#10;toSJNWFpARML2hKm5pKgY2GjgFzLy5xzkmUFbMgme6zIZJxAWA0Ne9U46GDnaAutsXeNQg5b6oO9&#10;YFwdVPByUcK7owqdPVTwdrSEPY3XXqWEQmMPrX1H2Dq5waUj/QFzdoIzXZMD9allYUerpa0WOh31&#10;Q/VVMhsoeSlzS0vYmFvA2swc1qbmsKEJu8C0g8CclxGXm9N9MKdx24hQKo2dEvZ2GjjReD2c7eDt&#10;RGMi3FU2cLYxhz0vjy63hkpB95zuoVpOW0JN16qhfhmFjbVAZWUBhaW5QEljUVlQHQsrOJENF7p2&#10;by1hr0Ssq8NzvztMINngVbpaEvcaCxNtxAkWJdgD5RkBgz1zDHX1woSUQ8YghBgLH8ZI9lrsGI4F&#10;hjKGhQ+jcsO5Nm0M9vTnX8ILhRxjDPZbxmCA++HxGMQtRl/vhW0Ywxifbcu0jvu5HDp/hSFXvSJ3&#10;ouTIj5i2KBslhzfi403luLTrE/TRPxD27ToVaz54D1Ha5x8W2+KHIaM3oubCOsRq/PGOkaAT7ByN&#10;uLw7aCrKRin9Np1bOBE9aSI/ePQBFOxaisnflCBvy3J8uPsustbMFyEoffwnouBaOQpTSnH0g+lS&#10;H8rBSHn6D0ha/A4mhIzGrqOXUfj1FJps+2P45D24fGwFBqr88XmLoOOPldtykTK1L9Yfvoi4yYOx&#10;LbkaSwe8gkeHchhSX0nQabtseVTIu6gsPIYYVVes3p2LooWjMCwgkhiK1OzLeKdzKILsBiGppAY7&#10;Bz278lFXHD9/Eatih2Cgc/dWLwuPd3G5qRrv9uhOx/54Y+FR/Cl3KfrLg7Di7M848+l40ff0WQdx&#10;cesHRvZenVD7/oin5/F5Tr4YMnzZKwg6Eiu3ZSJxVE+jsgDM/jodzefWYJDSF7H0HufvXS7ODRux&#10;FI8qzmB+9z7ob/eXe+e0oOiPA68k6ATi05Vp+OXMZ+j/zLlpM/ehZNc3+vcoFpvTf8LeuZIg9x8j&#10;6DyzbLlqMHKKCzDNrWvbkCvXN1F2pw7vdu+M/r1+wJUzO/W2g7Ey9QEyls1GqLw3jubW4qPefejz&#10;GYIf6fOfPb8Xgp0moPQPv8fGcUPEdcyethr3C/cg+i8Uy5jerrNQ9Kygo+qPnWev45cnD3Du23fR&#10;V0Xf7YAFqP+1CUve/BZ3m69i5Tsr8PO1fRj6nBDUStTAr3Dn8h6M1Pph9vcVLYLOW9+cwd7JYzD+&#10;vdM49sFsmv8kIXXlh3TvOyPx7GWsGTZcfC9e2VvwNa/5/5yXhlyt37ALn2/ciYW79oslyZclHiIO&#10;YtmRg1iREIfl8QkSh5KwOi4Z3x025jR+SDwlWHfkiGB9YhI2JZ3AphMnsPloIrYcicPWYwnYTvwo&#10;RJ0EbEiQSE0/jzWbN2Lm22/QQ5YF7Fx9RLiVyjkQajc/aH38YdupE2y7dIJL12A4dwmCR2cOpWJC&#10;4dklBN7BPeET2ht+4f1p2w/u3XvBO2wAvEIj4dMzEr49B8CP8O0dhaDY0egePVyUB/Qaii59R6JL&#10;/+HoGjlCrHQVHDUOobHEkPEI1efQ6TV6KnqOmow+Y6aiz7iZ6D9xNgZOfQNR099E9Mz5iJ3xBgbP&#10;mIMh02di8NSpiCVipszAoEkzETWF6o6fgigOoZo0BQOmTEXkVBaHpmIg7Q+YTMcTpiJi4hT0n0TH&#10;E6mc4JWvhpPNOZ++B5WTJz2Id6T744yvl+/GgaMXkF6cj63pxdhG7OKlxDk8ioWb/CvYw0IObZk9&#10;HP7EAg5vqZzzzjD7i69hf9E17Csqx4HicsSV3MBBFnbyCPbYyb8hCTr5zFURbrWvkMoKOWmxlOOG&#10;PWj287LhBdWIKySKq8Wy4IKiWsGhwlrhXXOktAZHyqpx9GKFSCB8/GolTl6pxin2krlaTftVOHmZ&#10;RZYa4e1ygreXJE5drsPpy/VIorITVxsEHEZ1nNoeoXYs7hzjXDaXb+LkxUacvnILx67cRBILOcSp&#10;G3U0tiv0sMVhUrdwmsOkLlLf1M8p0Z9e3KH909doPET2+fYFndyMYrHq0DnqX3C1BmevEddrkUp2&#10;Tl+sxM5LFfji+BlkV/8RBTf/EWk3m3GWvXOIc7R/nsis54S8+rwt1Rzqcx9FDU+RW88Cyz1k1N3H&#10;Odo/y9Q8xPmaR7jAIVI1j8EJhzlPTU7dQz3sXfNAwMmGhVBTQ/u1D8WWbbcKOpIQklnH3jos4LCY&#10;Q4iVpx5Rvz9RncfIq3+CvNr7yK2hNrwlmywW5VC93Hoaw03qt5HaNxA37yOPjnMZssGeOfmC+8J7&#10;KP/mPeQ13kEee7jcvEt1HyC/4SHy6+/R/eExSeNmAYfHIYV6sWjExw8ku/r+86hdLrXn8LDcWrLN&#10;fdTcRX412af7yJ5Kok/CECZVKESkJhRwDh/a5tRKCZKzq9iGdH/4OoUHE4ezUbm4drZZRW1Y0KFy&#10;JreSznEOHyH2NCGvhm01CPElg5Mn19xCBu8LMaaJjvWrcRHpvIIWtWMvoNxKet9pEpRDWxb0JBqR&#10;LUQdFnO4Lrfj/D5kl/q4QDZSeUl0tsFCEn0Oa+urkXo2Ga6du8LEwop+J2Sw1HWEUusKlaYjZBon&#10;yHXOUDhwuJUT1I52UNqpoLBVwFojh5VaLuXFoa2lVkmoYKFRC6wULOg4Qq12goOtLVQyFidsYG1p&#10;BTMrG3SwtIaJlYQZlVlYc0gW55XRQGGvoX6VkIkwJAVknKxYqYRGo4XSWQe1ix20zlro7JXQ2rL3&#10;jQ3saTxONAZPRy38OirQ2UuLAA8lfFxs4KzT0DkVtDon2Dq6wtbZDd6+3ujW1Q/+Pi5wc1TCTquW&#10;0DjAXusER50WDgo57FlcsbIQnjEqc1MoTE0go0m7jCbtMvqbIzO1gAUvN25tCVOlFay0NrCxpTZ2&#10;Ctjbq+HsoIGXky26umrQw8MOAQ5W8LM1R0eVNewVNtDKZEbIYStTElYCrbUEh1jJCRmhoLEorayg&#10;sbaGE92TjmoV/BzV6OSmwnBfx+d+d5iucl5+3QRmRAdetcpCD+fEMeTFaSNU6IUI4THToZ3zkmAi&#10;iSZtBQuBoe6zsB0DhrIWG4Z9Pcb1RT2jftq0bcUwppcKOga7z51j+wYMogxvGTpv6PMFfbcKOu3x&#10;Xyno+GLSwnfw7hBpZSxG2HP3wjsfToW/Z1uvnPYEnfAea1Fyajt6qwMRru6CD3bUomSDJKq094D4&#10;IoIdInA0sw7Needw9ugZXGz4E+5cSsX73l0whibyJXFrMSN0COaMX4aC4kLM7xGC6EFbUHhoNYLk&#10;gQhTdcXCxMc0UZwlTWTV4VifVIG/e9yMVUMGSf1oxyL/T3+PVVFSzpTRo5fjYdaPGOA6BOcv3UZD&#10;jtT31Vt/i4aiE3jL2R/frM9E1vwIhKgCESLvjv3nq/FFX0N+nZfwFwo6vX2Go/hSFuY5BGPf6Wso&#10;3bwa6z5fJfHJ5xjj0vUlgo4vBodMw7o1B3AhJQtpG77CEK0vQvt9h+a6HEyl51yuM3TCRvzTo0SM&#10;UrUVdCaMWo8r+xY9Iz68GkOnHcW9m5V0/1KQnVOBf/j5Jg588hb6vGRizqzYlvGMoOOLEK83UFRT&#10;jneDB2Nr3n38OCFWOqcOwtRRC7F3RxLy07Ox/a2p6P0b9l/Kqwo6iq74fm8xiuY/72U2/5tMVCTH&#10;tb5Hny/HW+GGz8d/gqAj80fChVJ84RfcVtBRjaXnuFv4ODwI0dNPoXjnEn2ffpi64hrK9n2Jvgoj&#10;QYc+y0t3FeDSFzEI7bYAP/3jTzi5Wv9Z+4JYMBeRLWP482lX0KGx9LQPQmzX8YhLv47U+TEIdpuD&#10;678+xCdBXdDLNhBjxn+Hnws3YaCRrTaoumBT/FXcL0oX39Xi6t/hSXU2Fof3aRV03j2JoyzoTDmO&#10;tFUfifsQEzwFP6zej3PJ9L348VsM/Y2wyde85jW/Iehs2LgTizbtwMKdu/HlwR1YmrhfiDrLjxzG&#10;qsRELI8/InH4JL6LP4Pv4lKwRsCCzimsTzwpMAg6G46cwKbjJyWOHMWmxHhsPpaArUlHsJGONyQe&#10;wXoWfojU9HNYt30z5i54mx7SrKFx9qHJhy+UTgFQdvSD2tsP2oBOsO3cBc6dQ+BEeAb2gmencHgE&#10;hsLFrwe8evSGd1AfBIYNhE9IBNy79YZX8EB4hwyCR0h/gSeV+/SMRo/oceg2aCS8wwfAP3woOvUZ&#10;iS79RqIr586JHIuQqAkIi5mA8MGTED5kMnqNmIY+Y6aj16ipYttn3Cz0nzgXA6a+iagZbyNq5nxE&#10;z3gDsTPnInbGbMRMnUboEyVPnoVh7LkzfjKGTpyK6MmTMXjqFMRMn4TYqZMxZAodT6H9SZMQQ0Tx&#10;iljjpyB2AjMRI6fNwLyP3oSjqzdsLN1hY9ER3y7ZgoPxycgqyMSu8znYfT4X+y9Iq1btz6Ztbgn2&#10;5xYTtM0pwQHaHmZo/1B2CRLzygSHC6iMyb+EOOIIkZB3kerROSb3kn5L5JGd7GLE8XkqP5R/FYfy&#10;rtLxFRzKuYTE/GvUnii4hoRCifiCG0Q5EgsqcKyQvWNu4FQJUXYVpy9eQ/Llazhzif54EGlXruPM&#10;5atIKbuOlIs3iHIkl9I+1WfOlDLlOEFlJ0orcbKsimBbN5BEtpLKruFEcTlOU3lKMU1wS2txurQK&#10;py5WCJKvltPYinGqkPqjBy62l1x6jfoj+0Qy9cvHpy+xuFQjyDrXfg6dnIxinLtaj3PXaohqwVne&#10;3qhF6pVqJF+qwu4rVVh8IpUm3X9EYaNe0Gm4LThX34TznHRYCDoS7PmRW/MAxbd+Rj6HMtXfRUb9&#10;AyHopNWxoPMI52qe0IRe8n7JruNExveo3iNJXKGtyGEjkAQaTmScXUvlwlPHIOiwd8td8KpTUp4a&#10;SaBhESXrJos5j5Fe9wty654IQUd4/HBYU63kHcPeO0LQuUl9skeOPuQqp4Hs6gUdSciR4HZ51C6P&#10;BZ/Ge8gT9STxJ7/hMfKpf4Zz7QhhSlzHI5Grx7C8OZPfwIIVexTdFZ5AwhvoJu3Xs3DzAPk1ZJvu&#10;oQTZZM8g7pvqcMhW0U0qr2uia7otrp09cngpdSHcGMK3qmgcnHOo8i6Vkz29UGTIzZMrxByC6gjh&#10;SIg6LOiwKNcgBBchvugFHV7qnAW7rNpGAYdbiTJOxszvRSXbbEJOBbUvNxZ0WBy6qffskQSi7Bre&#10;Skups6CTQePg1cRyrt1EXX0dzp0/i04RUTCxlNPkXoEOKico1C5QaVwg0zhDrpUEHRULOs46KB2U&#10;UNjLYa2Vw0ojh7laBgvaWnCYlE4Nc42EpdIOKpUjtCpnONrZQq2wgVJmAxsrS1hY2cDM0hodWNgh&#10;zK2sYWkjEyFcCq0GSlstlGTLEI4kU0rhVRqNBione2hcyG5HW+gcVdDaK6DTWsNeK4OzTgEvZy18&#10;3eTo4quDv7sCvh1lcLXVwJnFGp0T7B1cYe/kBl8/H4SHd0P3Ll5wc5bDQauCA12DA12zk7Yj2bKF&#10;s1IJJ5kcOmtLaKzMoLEwhcrMWNAxh9zMQqxCZWVtBTOFJaw11rDR0d8iO7Jpr4aLgxreTjp0c9XS&#10;pMYBnZ2tEehoAQ+NDI4KGWzZPmOjR6aAncxKoJNZClTWZiJ3Dgs6cvbWYUHHxhrOKhVcadx+Llp0&#10;9tRgZIDzc787TA+FFaxMTYSoIwQdSz28zxgnOxZiBQsQhMibY1T+QiGjvXLC0MaAoY/n7LVjw7i+&#10;qPeSfvTjNQg5LxRzGINdfZvWc8YCjEHQMaBvZ0xLOwNsy9iGMa39/OcLOoH47OCPYtlyQ5mw5emL&#10;TbsXv3TZcoOgE6wdjqzsLMzt3BORPuOQUt6MfRP66h8I/TAk5lMc2fwDxrgaQptegDwAg7z6Y3jg&#10;AGIQvjpCE+GV7yNC5Yt3Pz6CwpVz0d+uC/o4R9BzSAOWxESir9c0FGWnYrJnCCL9pyLrzmP8OLwX&#10;2aNJ7LQNuHJ8PWYPXYHrFw5htD3n1umFjcV/g5NfzEFf225454MDqNu3EGGKTojyiWjp+7ukuzj2&#10;2RtCjJg+bwceZ6zDSNcQDApZhNJLOZjq2/X58RsRrAxET7vROFt6FfNDeyHMKLfJ80iCTtn6dxDp&#10;FIzxQ79BRfpBDFR2wZfr0tG8/wMMdQ9BX4cg9HfqLk3SXyjo+CHSrZfIHdLXaxz9LX+EuMm9EeQ0&#10;jX7r67FkSBT6OfXEl2vP4mH8++gte17QubpvsZH44IdBflEYR8+/v5VzJNShF4aJ+zcAs+dtwu/L&#10;4zDJPcjIVvt8ve4CMj8cgf6OQRjgZLivfvhgbTHOHsnF/ZokjLOX6obZBiHaLQR9bLsiMuwbXK8o&#10;xcyALi22Qh37YEy3iFcTE+nz1tM2Cocb/hm7psW2yTPzPAGYv/AIfl+0CRN9wum96C5y/oQq/DB+&#10;3CZUpWzBaO8w9HPogQjXUKP8P52xMI6eH75/l64tBP3sDO+XP2Z/dgq/XFiJWOdgOveyxNmSoPPz&#10;ycWIoroD/WehID8TEzp2eUbQGYNz9Lz3cc9g9O22CBfTj2CERzAiPAZjb9FDnPxwPEKMPXT0gs7l&#10;RbEIsh2GM81/i7h3JtFYeqCfM41VZ/R9pXsVFRCNMf4hv/k5YELVnei34A2UnD+G/rad9fmdAtDf&#10;NVzk9OnvGoVtyTdQuGgU2e6NLfmPcfDdqXQuBN+uScWl5VNabPX2HIot63fgw+6t37kIj376z9pA&#10;mkvW4uLuLxGtC2wRdAz1WgUd+l648/eiG/p6jsKZG/dxVB/S95rXvObFvFTQWbvlEL7ctAufbd2J&#10;b1jQid+NFbwiVWICViUcw8qEJKyMT8KyA6ex8nCa8NJZk3Aa3ydwqNUJrDtyAuuPnsQPx49jXVIS&#10;1ielYOPxU9hw7AR+PHoCG8jGhmPHsfFEEjYk0X7SUfyQdFxwOuMcdh/ej0++WEgPaTaEBmYqV1g7&#10;+cOGc+j4doJtYHc4dAmGS3AvuIX1hWfPPvDv3Q+d+/RHj4ED0G1AH5rQ9EVARAQ69ZHw7zMInfvH&#10;wL3fAGIQ3PtHISBqFLoOnogesfSHMnoMukQPR/DQsQgdNRZho2k7dALChk1Er5FT0XvsDPQZOxMR&#10;U+YiYioxjZg+GwNmzsOAGXMxYPrbGDjjbdpfQMzHwJnzMWjWW1ROdabNwehZc3HjvR6oeq87at7r&#10;Kqg28H4X2nbRl0n71Qu6oGoBHb9L8JaOmcaPeuDKLE+UTfEg3NH8aU88/ioSf7MqBk9XROmJFTxZ&#10;GaOH96Wyp7T9ibYSg/EzHTM/tTBY8PPKIS37Lawdi582TcdPO94m3qLjcc/VeSpsDnmOn1YNFfxM&#10;/EL8umoIfrd6KMHbIfj1u1Z+x6wfh193zMUvu9/BL3sWiO2vO+fjVxoDt/1FINmS7Em0Kds0Db/b&#10;/S5+x+2ZvRK/4y2VM7/upn2q9wuPwQg+rtv/FVKuViL5Wg2yXpBDJze7GBduNOBCea0k5lytEh46&#10;527UIe1qDc4Q+8qrsfBoEs5V/RHFd/9NEnPq7wrO1/Ky4U2SoCMS8t6RVpiihzyRqLiehYxHQtA5&#10;T/DS4OfqHuBs3SNqR+drngpRh0Obcm4+RTbB9bPqHxNP9FuCPU/Yc4fFmJoHwnNF5NjR9ytWuiL7&#10;7NWTVc+hUw+R1UD2G9kmCzx87h71wyLIA+GFI2DBqZGOqX52wyNkCmj/1mNB3k2JgpuPkM/CDZFH&#10;fUjhWyyUPEZu/U/Ivck8EeTUUVu9oJND7dgrRwoF42tgbx5qQ33nCk+fRwIhDOkFIfY64tWz2GMn&#10;VyRilgSlAqojaLhDfTZTm7vUB183XS+3YfGnWkqyXFBF9VisqaKx1jykdjRuGjOHcnFIF4dgSRgJ&#10;OnSOBZ1csfJVoxBeGE6SLKBzhmXRs6rovgvvHM7LQ+NhIa+S7FZSWYWUR4nhMK7MSilci1fX4pXB&#10;OCl0bs1NSTgSYhF9hsqbUFR1FzUNZDu/ADM+XQQTW/oxZ1HHXAal2hEanQvkOkfYaOwht3cQHjoK&#10;JyVk9hKWOgUsbPXYKWHuoIa5oxamDlqY0dZaawet1gG2to5woDKt1gZqlQwK9tSxsoGNpTXMreQw&#10;t1bAXGEjQrfkCs63YweljhMXa6G21REaKa+NRg2dTgc7J3vYOzvA3tWJtrawd9LC0U4NR6rTkcbh&#10;5ayBv7saXX3t0cWDPVeUcLfToiOf13WEo70rnBzd4Rvgg0FD+mPI4N5U1w46jSXZkcNN56zHES4q&#10;HZyVWjjI5LCzsYTOygJqc1OoaJKupkk/izkKc0v9UuLmsKQ61kpL2Kgt6f5Z03Ur4MzJmZ1U8HdR&#10;INBN1TImP0caj1oBJ6UKdjIldDYKaBnhpWMDO7kMtnIL6GQWkNNWxitbWZsKUUdmZSVW59JpNHCg&#10;e+Tt5oLOvk70MOz+3O8O04fui8LcBDIzE1gQHfS08dARS5Ob6reGMuI5AcMgUuiPnxM3jM4Zw/We&#10;tdsiqrQKHs/xbBvDtk2/3J77ZSHGML6X2BTnjLxv2j1vsMPoyw39ttM3h51Jy5czxuNoy/PLlnsg&#10;ZNYKzHxjNsatjMPHu5MwcFDYCwWd0OEj8MPWb3D48LdYt3gMevhI5V37DsCaHd9i98aPsS1le4ug&#10;02vSDGzf+w02fjseB/b+hqDj4ovOYqLth5kzf8ClkmsoL7uIlCX0nKI2PBAG4o0vTuJ398vxQXCP&#10;lofE36ZtyFX/wIlIOJGPq0WXcKWgDGkbv0GsPU04FZ3x5ttbce3iDVSUluHkF/TspKIJZaf3kZ2b&#10;gTd51StVDyzemInqw59jAE0s+3aZhxNnSnGNbBWdiMPcTs+usGQccsVCRQSWbT6PG9RHeUkBNkwc&#10;hvDfCNl4Y/4eXCmtwe/+8Ec03riO+DeHtFtPQhJ0fq67jmtlRE46vomJFud6uQ/B2p3puFp6HZVl&#10;l3Fq9WL011CbFwk68lBs2puNayVXca3wIkqO78A0d56Y+2P00K9wIeMiKi5eRc6+TRjnwuUvF3SC&#10;daGIT7+N/3PvOMZzv4Z+foM/J+Rq6KCFuHSlkq7vCnJ++KAld8qA7vNQfvsBjozt3TKeIZHvIzO9&#10;DNdLr+BKfhlOrPwEA7StYtnEzwvwx1/K8bFItvtyIvqvRFFJJZ7+n3/Do/pKFCyXPmvt1WVCHftj&#10;0dKjKCm8gqpL11FydC/Ge3RDqG1PfPbVIVwqvoYKuoaCpAOY6Nrarn+/b1FytR6VpaXYNWd4Sx+9&#10;u85D1tUG1Fy8jMyl018iQkmCzj/cvo7LxfQ5uHwJm2eMF2FDLxJ0ghVd8P5HO3Gl5DrK6XuRtmoh&#10;Yu3oPr1I0KHvcATd74SkApRfuoEbBbnYOKLVaynUOQLJBffxa9UhjGr5br8ATTBWrjuNiisN+MPv&#10;fhL3ZMXQ/tRff2zYl05juobrRaW4sGUVxtDci9v07zYPJ+k7WUHfsfxDWzCuY2s4XVTYu6i8fR+J&#10;kw0isTHth1wZzrcKOsHYsDsbV8X3ogwlSbsww+N577bXvOY1bQn09cKkIVFYOmUYRvfwEs8AfXv1&#10;x+Ipo2CybnM8lmw9hCV7OHfOASyLP4Tv4hOxJuEIViccxarEE8RJLE84hdXHUvDd8RNYk3Qca48l&#10;Yf2xU0SyxHHaZ06cwY+nkrHx5ClsPE7b4ylYl3QK606dxPpTJ7BOCDsnsfHEKZzJykPc2dP4av1K&#10;ejBV0sOeHSzULtB4+EHtEwBNp67QdQuGY0hPePTrB+/ISHSKGojug6PQY8ggdI0laL9rbBS6x8ag&#10;R+xAQUhstKD7sGEIGj4WISMmoVvsRAQNm4ngYVMRNnIyeowaieAxoxHM+XImjkevCdPRmx6eek+Z&#10;iX7T5iBy+jz0nzkP/ebSds4bGDR3PiLnzEfEbBZz3hcMmPEuImZQ2cz5GDDzLQya8QYGTn8D82ZP&#10;BT7xaMupbyFe8R89f+6vhc/9gK+6AWnfA3/6PfDP/yCNmV9/+xOQsgr4YQjV822//Z/D5z7AkjCg&#10;OE7q69/+Vd+R0evXe0DiQmDtYOBTz/bt8Hjj3tc3eMXX4fees/N03USkXi5H8vV6ZKfnPTepYkEn&#10;L6cI58vrJK7X4dy1OqTRlpeiTq2oQ3J5NeJrqvFtSjKOXnmKvPvAGRFmdR8XOB/MzXvCu6Sw6QFy&#10;62kiX8vLdT9GOnum3HwiBJIMwpBkmFeZulB3X8qhU/WYJvq/ILvqZ0F63U8Soi23kTxcWBgRgg5t&#10;OWeOCD9iAYTIuXmHuC2tTMU5cBrvI6uR6jY/RnYz2Wk29Muix0MhrHDC5FyyLYkpDwRC1LklCTrp&#10;DU+Q00DjuvkzCm7+IkFlhTcfE49QQHYKaDwFtY9QVPszXXdb8uo51IxFm8fIv/VE6ofsCoGHPYIa&#10;HpKdB4KCBj3i+D4KOWkyCzVCrOHEyjTem09p/wnZ5HvMeXe47B7ZZo8fztEjef6wZ1BRDdlhQYdF&#10;IE64TNfa4mHEnj+1d6iMbLM3VVUz3X/26mEx57ZItMxLqPPqW5Ko0yTIJfJEaFcjRGiX4A6kZd05&#10;fxHde/awIdjDyJC3R6x2RggBiGxm1lCfnD+I3y8O2+LkyhzeVXOTPn81KKxsQnVDM3KLy7B84w70&#10;GzIOco1GTPBVantodB0h0zkIYcZKZwtrOzvIHHSwsdXCRqelMjWsbCUsCQtHe5gTHZwlrB1soXFw&#10;gJ2TMzw8nOHooITOVgklJ/m1sYBcZgkLuRyWSiUs1SrqRwOF0gG2zh1hSxNNDfWlslMSGmjtbWHv&#10;oBU4ujjAqaMTXNydaNJrBzdXW7g76uBJ9d3ovLerAzq72xH2CPbSoZu7CgFOdgIPRxd0dHKFizNN&#10;gn180DU8BKOGD0Lfru6wU5rCu6MGrlodPOzs4U7X3lGnA4drOWsUcFTYwIE9Z6w4IbGZgMOgGGsb&#10;/XLi1h1gozCHTGUJra017B1t4Ex4ONjAx1EDPyctAl116OLhQH3phNDkRvdSiDpyhfDOYVHHViGD&#10;nUoOjdpcoCabSrkp3bMOUl82vGw7ndfooNPRWN284efjhqFd6Pf3md8dJsaT7pOuA12jCaytJC8d&#10;4aljEEpMLCES+Zoypq3lbcSTZ8QJLnu2TkvdF2A438Yuo/eCERiLM4Rx2FcLVPZcomZuZ/Cooesx&#10;sSAM5/SI/tguJ3I2ToL8LIYxvAjuwzA2qk9jYFss6EjLmBvGYaBV4DFOijzRjQUdL/RbdBqrT5/G&#10;gIgweHSPQdeQri8QdDwQOW44Zo/sjdBevfDhwR34YcFAeLh74Yvda/HdWwMxYMw4nLuYKAQdz8jx&#10;yCxZj3nDwjB8wefIS/v6pYKOo2sXdLH3afch8DV/Dm1Drtqv899DqEMffL02FY/TVyDqFcSZ/1bU&#10;3TE2ZhEuFaRivLKd8/9jeTbk6r+eMKcILN+aiVunvsaAv/bPwWte85r/MLoF+GFIJw+4e9Dfel93&#10;BPSKwYY5segX4AWTtZsPY+mWQ1i2KwHL9h3AqsPx+D7uCH5IOEbbJKxKIBKTsOboKaw/mYq1p05g&#10;zcljWJuUhB+OnWgRdNYdS8Lao8exPukM1p9IkWBvnZNnsO4UCzonsOFUkmDjyZOC05l5OHQ2GYuE&#10;oCOjBysNLLXO0NBAtb7+sO3cGXbBoXAO7w3v/hHwjYyE/8BIdI4aiC7Rg9AtNloiJhrdY2IQNiQa&#10;wULQGYTQwVQ2Yii6jRqF7qPHovvw8QgePhkhwycJQSd45BiEjBqH8AkTBa2Czmz0Z48cIpI9cmYT&#10;s97AoJlvYuCsdzCAxRsh5kiCTuQMFnO47E0MmjGXmIc35k5qFQsWdwF2zQB+R7N7fj1tAr4b2EZM&#10;+KshcxNQkw38/hHwr/8C/Nu/SWPm17/8M13DQ+BRPXB+3YsFllflWgpwswj4489SX//3/+o7Mnr9&#10;8z8Cv9wFHtYBcR+0byfuPeDnO/oGr/i6Xw2s7NfGzhMh6FQi+XoDstNf4KGTVYLzNxokj5zr9Ui9&#10;RrDHDk3Y0yobcbq8Fgm1NViSkowjl59Igg5Nus/X30c6iy6ND4UYktf0gCbrzcigyX167WNcqHuE&#10;9PonkjDDYsbNB0hvvI9zN8luzT06/xjpNU+QXvWEJvc/IbP6KdLr6JjIoLaZLOIYCTrsmZNP2wLq&#10;l/PU8BLgLHzkkj2GV7DKvsVizn1k0ngymx4j8xbZaJK8c1hIYkGHYUFHCpOicRMsjOQRuYTkpfME&#10;2Y0/CfIbOGzsZxQ0sJfOQ+qfIBuF7DFD11lYR3VuPhGwd05e41Paki0WbuofI7+RyqhtHl0LXwOT&#10;x+2FgENQ/wK6piK6nmK6lkLainCq+jvSKlnUNpNscEJlift0z+keNFO761dRXFaM0tJiXCopw+Wi&#10;YlwuLsaVkhKiGBdLS3CxTE9xIS4RV8qKcLEkD6XFuSguyqN2BXSOtsTl4nwiFxeLclBWInG5lMrK&#10;8qkeHdM5QQmVXSxCWWkR9V2IUjouo3qXqKyU7BTnS5QVFqC0kNoRpdTXRTpfUpaHouJsqpdFZVko&#10;KcpEccEFXC3KRt2lHFzMOIWdP6zG+7Ono6ePEzrZW6OrswZhvi4I8XREkIc9unvbooePHf34q9DD&#10;S0vo0N1T2vbw0tA5LYL87dGD6BrgRH8wnBDq54BwP3v09ndAZBd7DOhqi74BKoR72iDMVYZQFxt0&#10;c1aiu6sGIR46hHrYoqeHI3oFEIGO6O1rR3U16OmpQ18fB/Sj4/5kLzLQAQM7OWFgFwdEMZ3tEeVv&#10;h2h/W0QH2GIw9TWqO/XZyQHBPjRuGm9nN1t0ctXB08UZbs4ucHWmyWxHdwwZPhKTxw7G0N5+6EbX&#10;EeiqgJPGCh2Fp44DbXXoaK+Ds60SjhobOCqt4CizEN46ttYWUMnMBdYyE1jZmEBmbQK5dQcoZGbQ&#10;qa3haC+Di4MNPBxZ0FESKvg66RDY0UFsPcg+CzqcB8dJIYO93Bo6mTVsFdawU9lAq7WAVmMBtcIM&#10;KrkplDJTsm9OWAkvJ7VMA43CFs72HvD0cEdMYMBzvzvMcHo/vJ0t4ag1g5zGaWUheeq0iiEG4YFF&#10;ENNWoYRpI7wYHb8Mfd0Xhj89Z5fFDhZRjAUWvQhiqGc8pmdpaSOJJq0iivG5trAA82JB5xUxjI0w&#10;CDqtYzDU4/3Wfow9dN7p5KYXdJKw+MuJcHuFkKvAyFis37sKyakbca7oMA4tHQ8vj57Ye2wpenbz&#10;gptnZyw5ulkIOpEffYGy/VPgR7Y8vDphx8EvfyPkyoO+/+0/BL7mz+GvV9CJHLgU+75ZhBHOf/3e&#10;DMH+03F01y683zei3fP/c/nvF3QGD12BvV8uxDCn114tr3nN/0909vWCU0vIlRvmzpmJox9Px/p5&#10;42GyefN+LNm6H9/uS8DKuDisEkuLH8WGI8ex5kgSlgtOYPXJE1iTfBJrk4/hh+QjWHfqKNYdP4pN&#10;x5IFPx47gY1HT2D98WSsP3kG60+lEmnYkHwOG5NT8CO13ZKchE3Jx/FjyjE6PoYTGReQkHsO3+7a&#10;ABMrJT1YqWGlcoTGzQs6rwA4BQahY2h/ePWJgs+AQfCLikanqCh0GRiLbgOHoHv0UHSP4e0QdIse&#10;hiAWdIbGIHTIYEHwyFEInzAe4RMn0P54hAhBhxgxGUGjJiJo9ESEjp+MsAlTET55BnpNnYXQ6bPR&#10;a+Yc9J05F/1mzUXE7HnoP0ti4Jz5GDB7PiKJiFnsqTOfeAtRM4kZ8zCI2g+aOhtvzDISdBYFAj+O&#10;koQEfrEwsrxPGzHhr4ItE4G/+500RhZXfv9YEm9uX5P49UGr6PK3PwNVWXRtndq39VscXiDZ4df/&#10;/Tepr7sVQPNl4NYlact9/s2T1j4f1Eji2LO2uGz7VKC+UGr7LGzn2VdxAvCpVxs7T9ZNQvKVKpwq&#10;b0BOev5zkyoWdLJyypBafotoQFpFo9imVjThXM09pFbdRkplM05WN2FTeiEOX3yArHv/hszme0hv&#10;eEg8Ft43mTcfIotDnG4+wIW6h7ig99BJp20OhxPdIhqpbYPBW4bz21C7Wg6l4jw6T5BNsJiTefMn&#10;IeRkUj22KUKiCF41Sspr80CEJglhh2AvHfZwkbxsqD7DYVKNPyOv4Smdf0KwyELbejomCmm/kMZd&#10;RHWLqF1p82MUNj1CDkNjzbn1E/L0FN16LCim8iJuQ3D4lbChR4g9VF5I18oU32KBhkUbFoE4IbOE&#10;IcFyIV1nEYs4fA28pWuSBJ07KG64TfvNVL8JOfXNSL95l+7xQ0Eu3Tf2LOL8O4VV9bh8/Wqb9xvf&#10;BAEH3gbWD2tb/tcGC6ffhtI4h9P35kPJS4458rlUtjICWOjdftu/BP69+iZY8iTkfs6sBlK/o/2V&#10;1P/7wFfd22/3LF+QHR7fzlnUdoXeDnGGx0+2dlH5t9QP99dee2JqaEdEdHFFuL8twvx06OzpCD9P&#10;V/h5ecLLzRk9g7thUP8eiOjti4G93NA/1Fnk3HGzt4S7na1YctzZ2Q5uLhp0dJDBVSeDCy8RrrSG&#10;i8IKtnIz2MrMoLQxhZKFHCtTyK1Y1DGBWkXnbK3g6GANZycreNqpCQ18HWwlXOzhSfY9aN/dUQ0n&#10;LdVVW8JOYQ57TphM6GytyYYNtBoraBQWUMvMobDmHDrWkJnbQG6uhMJSC63ChcbqiUiP9gWdmaG+&#10;6BWoRjcPGrfaBBq5CZQ0TmmVKmPRQS88GIslLxNUuFwvVLTUMxy/DPa4EX0ZhCSmnXpMe/0bygzl&#10;+rqSQPMsrefb8qrnDQKNcV3DuWcx1DUSkwx5iPT4WT8bcuWFfouT8OlHg5/LoePm7gFfP194eUhi&#10;jpt/N6xNXIs1M3rC18sdnRaswMHlE+DtEYZdid8ivKsX3Dw646tESdDp98FnKNw3WQg67l6dsP3A&#10;y0OuOk2Yi+6O7T8EvuY1r3nNa17zmv/ZdPbxMsqh44ZZc2bii4gAcWyybcseLNm6D0sPHm0JtVp/&#10;9Dg2Hj+JNUdOYHmCFG713bETWHcqGWtPHsMPp6jOiWNUJwmbjycLfkziEKuT+PFkCtafTsP65HNE&#10;GjacOYsfk89gS3IytiafFGxJOSY4fiENCflnsWQPCzoqemDSQaZxga27F+y9/dGxczC8wiLRqX8s&#10;AqJiEBgdCxZ0utK2WzQLOcPQI3YEusfw8uNDEDo0Gj1HDkHPoTGC0JFjRI6c0NFjETZiPMLZO2f4&#10;FNqfTuUTBeGTJgtYzOk3cx6Cp09Hz1mz0GfWHPSbOxd958xGv9lzEDlrLiLnviGInvsWBs6ah+jZ&#10;tG+A6kdNnU7MwFuzJrZOTP6nCDon9SFh/OLwpyupwGmaiO2aTcwByo4/Hxa1ekD7tn6LzM16A/T6&#10;V7of3NchmixunwxsHk/bKVKf5RdavYT+4Y9SiFZ7k9eFPsCq/lLbZ9lNdp59raS6z9h4vH4ikq9V&#10;4lRlA3IyXiDo5JbqxZymFkEnrfw2zlXdw5mK+0ipfISTNfexNfsy4i8/EoJO9m0WcxgOTyJuPkQG&#10;izqNLPA8prInyGp4SsdPRbhRQdMTEc6URftchz1gMm4+QabIkfMEHE7EsFcPlwtBp+EB1WWb9yXv&#10;m3r2yHko4LAjg6CT33AfRU1S6JRB0OFQp8KGn4mfIEQXGgeHTLGYU3DzJ7H6VjGNQ4g0QtR5iAIa&#10;W/6tp8jnurd+EWNm2HZx82OxNSCJN0/JvkHQkSgkO0xR8z2ySeNiu+zRU8+hWgYBSB+2xSIUXZMQ&#10;dLgdXSOLOsVEQf0d5DXcRg6RfvOOlN+H6vB1i+u/SbbLy3G1NKfte75tkvRZKDvatvyvDQ6D5M/w&#10;pSTg//xBGjO/+Ptw6QRwainwZef22/4lrI4Edkynvv5G35HRiwXfTWPp+9ZWDG0X/o7xmNkbrr3X&#10;gypg5wz63ka0356Y38cdg0P80KezA3p3skdXb3sE+DgjwN8NgQGuCAx0RUiIL/r164LhkX4YE92J&#10;Jr/WsFeawNvRAW6OdnBzdoC7i4ZQwsNBDjetNdzVNnBTWcFRZQYHhSnUNhYicbHa0pzoQJhAIzOD&#10;nYZssajjaAV3O5XA094O3g4O8HSxFStyeTpo4OOqQ0cHa7jYWcJRYwpbraXAwVYOZwcVtGSDPXW0&#10;KnMoOFyNBR0zG8hNFVCYq6GT0x9nO1f0d6XfsWd+d5jZPf0R2c0efTqp4a7pAEe1CXQyE5ibSStf&#10;SSJEq+jQrnhiODbOu2M4ZzjP2xbRox2eq/sCQcdQzxhDn+31a9z2N2CPIUnIeoGHjrHtNiJNa11D&#10;8uU27drU1d9Pxtge4WfTKuhMMIRcvUDQ8ew9EgmnU7Ag1lcv6HTH2qNr8HVsIDy698G2vETEsaDj&#10;7oFPtq7EwhFBCOwTjVPFCULQces1Eil5azAyzBtdJ36A7LMvD7kKnPzGa0HnNa95zWte85r/pbQV&#10;dJzhExaDnW+PRmxnH5j8uPUIlmwj9p3EqkOJ+D7hOH48cRpbk1OxhrbLEk5jeWIKVh8/ie9Pncb3&#10;J47jh1PHsDHpOLZQ2fZjpwTbklKwNSkZm0+cw6bT5/BjMm1Tz2Fj2llsOnMGW1JSiNPYdiaZyo8J&#10;4s6dwamLuVh3fD8sNfb0cKeCQusCB1dfOLoHwi0gGG5BfeDdMwLukdHwHBgDn0ExCIwZis6xQ9Fp&#10;0BB0GjgYnSKJiKHoETUYIbHD0SM6Ct2jOK/OCISIUKuJCBoyCT1ip6Ab0TV2GtmYhC5Dp6H7uCno&#10;MX4qBsx5EwPnvY0Bb76JPnNmInzWNETMnYN+02eh/4zZiJgxB0PnvYPYWW9h8Jx5iJ45m/ZnY8hs&#10;Kp81h7YzET1tCmKmTsX8WTTpMUxM/toFna97SP9J/+e/l8bHeXOOLmq/7olvgKe3pHr8ulcp5bBp&#10;r+6L+NwfqM3VG6DXufXt12P43t0q1Vek1/Gv6F6Oab9ue3zdHWi6qG9Mr+psKR9PO3Ufb5iI1GvV&#10;SK64hdz0oucmVSzoZOddRFrlLZyruo2zlU04J2gWpFXexhnanqi9hT0l17D70h0kN/8J+c1PhVeO&#10;SCB88zEy6iU4RImTELPnTjZtmRwWUnjbSHUbnyCj4SnBuXWeIJvq5TCNEsKDh5CW+Jb2haDDoVQ3&#10;74G9U3LrHkp5Yeg8wytNsXcNh3yJFaOoDoc/Fd/8GUX1P6Ho5k8ouPUEIhExHeeJvDgs9jxGEdVn&#10;JHGIPWpaBZeS5seC4mYqp/65fiGNv/AW2WMx59ZT2rJd5qmggAUcus4SGksxjb2EbJfQfSom20XC&#10;/iMU1j8Sx6V0vqjuHtV/QON7QPbouInqsoB0iwUe9j66S/fgrrjGfK7HAhDBiZPLyitQUZLV+n7z&#10;Z/4+fXYNrwPz/3Jx8j+TH0cDty/rB/mS19/9Kn0v2CumPTu/iaf0XePcWRzm+LIXi7r/8HdA0pft&#10;97c6Aoj/sPX35Lde3N/x9n9v3uzljqgefpgwKAAxIU7o2dURXQM7oksnD/gHusLZTQsfTyeEdPbD&#10;tJiemDOiP8ICVQjoaAYfBxZbdPBysINvRwd4u9C+kw6e9lRuq4SnTgEXnRVcWHyRW0Ent4RSbiG8&#10;dVTWHSCXmUCh7AC1yhR2Ggs4a2VUnwUhDdxttXCz18GVbLk60tZFJUQfJ8JOZwY7tblAp7WBvZ0C&#10;OjsOv7KCRm0FBfXDiaVtLKxg2YGxEV46KqUTQh3oup/53WHmDAjCILoXEXQPQnyt4OvYAe46EyE8&#10;KVjUEeKFEc8ci9ApKmMMS56LHDxUbvDyaTe06lla7BpEDxZy2JvlBeFRXN8A98t9ttjQ8+wx0dZT&#10;59nzxsJLO+cN9sTWuG5rm/bFHIJz6rTUe7aOVG6cQ2e08NBxR/eJn2Hs6J7PCToewQOwZPUaTOzj&#10;3RJy1Y2eUVas/Rhrl8/FhBnT8P70SHhSeeee/fDlqg+wZtmbWLj8fbwVKy1bHjZiAlas/hBLPhuH&#10;zz6aBL+XLVvu4oXOr3PovObfSS+nMAywfdkKU/9D0cZg4duLsHT+IswLDm8tV/fDB29J5V9ERfy7&#10;wuxie7+Nc/T9/u8KxXrNa17zvxv2UH92lauw0HDMHx0Lk03bkvHN5iQs25eKVfuP4YeE02KFKva2&#10;2XjiNL47dgbfHU8TYs4PycTpJKw7fRybTp7ANjq/O0li54k0wZaTGdiach5bUs5i29k0bE5LJlKw&#10;OZW2Z1OwhdiUniQ4mJGCU9cKsSk1ATJHV5iYqqFSu6KLhy/C/f0RG9SdfiCDMbRfGKKj+mBwTD8M&#10;jY7EsNgBGDZ4IIbHRGJkTARGRvXH6EH9MHZgX4yl7bgBvTExqh/GU52xQ6Mxdlgsxg8biglDh2Lc&#10;kKEYFT0Eg/tHU7thiB4YgRFDB6N/1AD0jyYioxAVHYOY6CjEEqNGDMGE0cMxc8IYzBwzCm9MmoAP&#10;Zk3A+zPH471ZY4jReG+2xLuzRmDBzJFYNTu2dWLC//HmCY7hxYIOe72sHwp82U4I0X81a2msHALB&#10;r3/9J+BBdfuhTcyX3YDvB9M1UD1+/c1jYM2g9uu+CJ4E1hdL7fmVt7/9esyizjShvaGvSC8O/WDv&#10;nfbqPgtPhtM3tXr4cMjYS+73ExZ0rtcgpbIJuZklz02qWNDJyb+Is1VNOFd1B+ermnG+mmkSnK1u&#10;RFr1TZyqrcfBi1ew92ITUm//HYpuPxViTHYDJw8mbnKoFAs4v4C9coRQ00jlDJVz+FMu7UsrVnGb&#10;x8jlOjfpuI5FGRZ9noiwLCk06z5yWaBpYu8chsOuJLFGLCVOWw6VYo+WXBY7RP4bsiNCu+g8e980&#10;/4yi5qcovv0Ehc2cy4Y9XDiXDQswnORY8rAponEYKNYfsxBT2iTB7fNZcGHxhq4tv/EnFDTRtpnG&#10;e0u6/ryGnwT5tx4Lr54SGk8xizl6hHBUz8LOI5QQZfUPcKXxPi7V38WNxmZU3b6PmvtPUH3vIfEA&#10;Vffuo+LePVTef4ByKr9x/xdc4bCwursoqCXqqe2NClQUGwk6/Pm+YxSKx55cS3u2+Tz8t8PCyD/9&#10;H+nzy2GJnGeq7CRw+AOJjK3S99DgNfdPfw8ceKd9W78Fh5+l/yj1Y3g1XQEOvQvsexPY+xZwbp0U&#10;gml4cX/pm6m9cS4t2q84D/yOvmv8Yu+7u5WS990hGtueecBB2nLoWDPdf0M4Jf+OfMaJ1o1teWBu&#10;uAf6dfbBhIHdMLyXLyLoOCyoI4K7O6Ozt4NYTjzA2QXdOnqjX1dfDO3dA6HdtOjRWQU/D1v4ONrB&#10;z8EBvo728HW2h4+zHbydbalMBx9bNTzsWZxRw1mrhKNKBp1MBjWvhGVlDpVNB6hkJlATOmUH2Gss&#10;Bc5qOTpqlHDRqdDRVilw4Rw9OhlhQ3XM4KA0hy3nzVHaQEN21RoZNGraqmygUBByG1hbWMLCxAzm&#10;Jhaw6CCH3EKDIJXTc787zIx+XTFsUBcMH9QVA8M86W+jCl1czUX4lT2NT2YuLWluTph2IMxM0IH2&#10;zUwkzHnLx1zHgrDUQ+3Yy8eUytsTVtrA55+rYxB0jAUQYxFFL/Z0ICyovEXQMZzXCyltbDLtlRGG&#10;/tsdq8GWfiyijuHYGCp7YXvjevrylrpSubGg85+zbPnzGNs09NOuoEPwsuX80Bfdaz6yyxpxu7IM&#10;G0dFPfdQ+OcS4j4e5yof0dd3kjThVXTHGx/uQ1XtPTRfzcfakQNbVgsaPOATFF27jabrhVgT1fs5&#10;W+0R6jwQS1YcwdVrl7A+ol/bc97TkFnehC3TRurLOmPSG7tQXnMb9XknsKBLtzb1X0SY32yknc3E&#10;zE5/zupe/3MJ1gTh21Wn0HT7Ef2c59MjZ/926z3Lt+tScGBYWLvn/rMJ6TgMiWUPsH7Uq431z0LZ&#10;G9Nj5mF/4a9I+2xCq3CjDMGk6JlYv6/0350Xp80qV39lRIQvRG7iTqMV4fzx7kcHUEnf4Xs117B3&#10;7nh9uR9Gj1+H4suNeHy7ESnLP0Xfl66k5Y93Fsbh56c/49envwh+uX0Ni8NeL0P+mtf8R/PSZcs3&#10;bE/FN5tPYsX+NKzZfxzr4yVB58fjJ7Hh5Gl8n5RCpGLtaUnQWXf6BDYkn8DmUyex/WQy9pw4Ldh1&#10;4qxg28nMFkFn69lUbElLJlKwJZU4J/HjhRPYdOEk9macwanyQmw+y4KOGz086WCnccf6aG9sHuKD&#10;vaMCsHd8IPZN6Iw9U7ph39Tu2DcliLYS+4kDU3vgwJQeODS5Ow5P6obDk4lJXRE/pTvipgXj8PQQ&#10;IhRx08MFh6eF4+CUMOydEELtwrF7ErWfFoZtk3tITAjGzkkh2DUpGLsnB+PA9DDEzeqJo3P64Ois&#10;Xjgxrx9S3pZInt+H6N3C6fk9kfx2L2S/Sw/iPClZTtvsHcD1M9LEhV88ASs7BhTsB44s1E9kqC7n&#10;yRB5Kp5fgek5No6W6m41Cu36S9kwksa4XRob/6f/ZuGLV7Fi7xoe5x9/J9Xnla941av26r4Ivt6r&#10;yVJ7ft26DHw3SC+26Cd0HFb1RYB0nb8+lOrx5HU/TSzXRLW11x7cR95uoKFEasuvK9TnM3lzjHm6&#10;YRLSrtUgpaIJeVmlz02qWNDJzb+Ec1XNOFd9F+erb+M8PVCer2kWnK25JQk6NfXYX3IJe8qakXbn&#10;7/WCDnvY/ISchqdCtJE8dH6RvHIaHyPXAHuv3PoZebSfQ3XEak03WQRhsUcv6NA5w4pTLNDwSlV5&#10;zYy0ahXn0eGwI67Pok4BCyQs6FBdzqHDyY1ZyMm7RedvcejUYxTfZkHnCQpvP0ZBM5exIET9UL/5&#10;jb+SjZ+o/VOy80QKv2rhEUrZy4bslDY9pmul+k3spcPCFEHtCpp+ojK9oMNjJzsMC0nsDVTS8AjF&#10;AsmeCOsSnjqSoHORxnG18Q6uN95F9e17qL//EPUPHqPmzn3igRB4qu8/QvWDJyh/8BNKeSxkp5Ae&#10;UgpqJEHn4o0KlP+PEnToe8C5Zgwvzll1LZU+/+9K3xVm+zTpe3S/Sl+JXqVH/7J8OuwxWJUp2eDf&#10;JxaPznxH/QyQQqcYzrElBFK9gMTCNOfRMvx+Meytd+e65MHDr3sVQBb9/okxRwIr+kmeUN/Rd/jC&#10;j8A//kmqx9sNo4Cvg9qMa15PT/Tr5I3hvTtjcHgAonr5on9PD/QKcUZ3Pwd4O6oQ6EyTWAd3hAV4&#10;ISKoE0K62KN7gBb+njr4snjjaA8fRwf4ujjCpyPtu1KZE51z0MDDXgt3Ow1cdGo4a5Tgpca11lbQ&#10;WFlBbW0KjV7Q0SpMYK+0ELDww6IOr5zlopULnAlHrQyOHKLF3jkKC+jkZlDKraFSyKDiFa9Y2FFK&#10;Yo4QdCwtYdnBAhYmFjA3sYKNuQrdlPbP/e4wY4P8EdO3K6L7dkHvIA+amKrR1c0aHjozONPYVFYd&#10;qL0JrAlLUxNY6IUaiw7SsYDPERaWz2DRQQg7Lw254nLGUKelnl4gERjKGIM4ohdzGHM6NjOIKZI4&#10;0qZtG7vP2tNjqMPjeO68wSbRUscwDmOo7LnraK+uvryljlT+3y/o+GPQ8AEYPiwSQ4b0R2xMH0RH&#10;9UKfYN9WQUfdDyfOl2LT1ImYPvwLXGmoxMq+hqXA/RAVNgMr3vkAQ5x4meznHxifpWfHIdi3Nwlp&#10;Rb+0LFs+asQyNOXFYW7wQIwfugyXKy9jXmAXqjsMF7IL8f3oMZg5dglqH9Tiy7AeCLIdgE/f+BjD&#10;XLogSN4Jk0a8jy8G9BG2wnxmIm5/Ir6bMRsTu0eiv7bVO6Sv71gkHE5CRtGDlmXLR45aiYdV5/BZ&#10;9BjMfzcO1/OSMLrjy5PDvvv+Llw4nomblVcxr1twu3Va8UdsnzlY8t5S/PDZMiweNxmRtoZ7FYjY&#10;3rPx7XtL8N27n2BygN4WXdOI3lOx6M2vsGbhSqx5/zOMcu8szg3sPBpfLWBby7F83hxEqaR+wux7&#10;453pX2Dtp9/igwG8VDWXB2BIxJv4dsESUf/L8VMQoXu19+lZgpWdMS1qOiZ0j8a8NzbTRLsQb7q0&#10;X1ciCG+9txqZxTdxbf8mbFj8Hb6bMAIhtuH4ZN5CTHOXliMPVnXFu9Peg1guW9EVY2PmY8XHK7D2&#10;kyX4ZNhw9PwLV10aMX4dzhy9gJpf/gXbJ7Yu0f0y+viPxmd0z3/4bAWWTJuF/uJe+SGyy1gsevsb&#10;fPf+F3g7vLeRSNMdS5KftBV0BIGYv+TsKws6A7uNx9fvLsFaeo+WzpxH3yXp88eCzoNLaVj90XKs&#10;fucjTPHt2tImwn84Fr+7DN+9txBzuobqy/m78CGWf7hM/zmIMRpXF0wd8R5Wf7oC30yZiYG2f1kC&#10;5BC7MKxYHofs5AI05SSip6L13JjIWZgWNhhTRy9CVV0pPvOQygf2nod5/YdjTM8pSM69ih/79mxp&#10;0x69HMMwNCCSGIQ3PkzC1Qtx9J3sgoFB07H8o2VYNncBFs75AqveehdD9fdqQOAofEn3kD/nK96Y&#10;i2j99+I1r3nNi3mpoLN55xms3pWMVQdSse5gEn6MP4UtR09g67FT+DHpNNadpHJi/clkbDydgk2n&#10;k7GF2HoqGTtOncHeExK7T50TbDlzDltTz2ILc/aMJOLoPXP4eFNqCn48e1oiIxXJVwqRmJUKFx8f&#10;etCypgd0lzYP9YLds2micAOI//j5c38tsFiwJkb6bzSH9uyaDjyskSYsL3rxf8Q5vGnPXGklJ0NZ&#10;4mft98Gs6CutlMUvnlzto7bt1XtV+D/md8sle/UF0qStvXrGGIQSnojx2DnPR3v1XsSOGVJ7fvF/&#10;6XkC+fd/C9wqA2pypYkgH/+b0epXTZclkac9e8/C4SBs0/jF4tPGkS9cnUsSdGqRUtGMgmwaxzOT&#10;qv/buw9y86+JfDkXanh1qntI5y1xvvoOzlY3IbWyUYRkJV+rw5YSOn7wLyhsYm8cFnCeiBArDqPi&#10;Vatybv2KXM5D08QCip6mJ8KbhT1XOCwp7yaHPfE+Czss5DxG8R3aNt1HXsNd5DK37tExQ/uNkhcO&#10;e+pkN+o9cG6xV44EL/fN5JMtDoFiilhUoTEW3uJlwx9S34+EqMNeQEyBPr8O59Ip4bo0ToFezClj&#10;MYbslbItGjeT3/QT9S155BQ0PxU2WThiUUfk3iGEQMTXWM/JkKW8OiwYiWTJZLOIbJbcfITKe7/g&#10;7k+/Q9Ojn1Bz9zaKb1zHqtNZ6P3papiPXQCnN1djwuZcfHbkKrKuP0Tt3UeC6kd0r2rryNYDlJZX&#10;4moxfScN7/dfu6DDIZDG+XI4OfEz3isSVLZjWqswwt+VlNXt5oh6Kec3Gn3PrgB5e9uvx3DOIX5x&#10;febUstZzHMr2pFE6zy8e29Lwtu2N6z41qrt1ErAktE2d+X28EdnZG/2D/DAwrBOGDfTH2KEBGD3Y&#10;G/2CnNDFTYmuLg7obO9K247o3tENvm52CPR0hK+HDj4dbeHtYkfYw9vVEX7ujgjwckKApz18XbUi&#10;zw7nw3G3d4CbrR2ctLZwkKngYK2AnbUVbK1MobXqAA1tdTILAYdnOShtYK+2JCyEgGOvkbBTmUMj&#10;55AtCygtzSGzkkvIZJJnjsJahFuJkCsWdMwsYGlqAStTc1jTtptc+dzvDhNkp4GrsxaernY0fhd0&#10;pvEHuOvgZS+Dm4bGqbSGkkO5aGwyG1PYWJvAxsoESgsTqAg1oaQyiQ56pHw+MtpaWZnB3NwcZmam&#10;z4gcegwCibEQYihrr34LHeg8Czpk14y2LfYlcaRNXVHOooqB1lCwlhAp4371Za3hYgab3B+1NzXY&#10;MZQboLKWMb+ojr4e12mpK5X/NXjouLnzPvfHfbvAxYUf6Fo9dMIClqH4zF5MeDcV+Qc2YHliIwrX&#10;zNVPVLvh6x3F+Oe/fYKl0a/iPROE5UeqsG7sYLyz+0GLoDN69Eo8vHoUY3U0YfT7CGWVxZjhHYhB&#10;fX9AceIPGPN+FtJ/XI7lZ35G6uKp1MYPH357AWUbPsDALjNwqTAV0+xYIOiCxSd/xYPGRjz96Wdc&#10;P74NI5w76fsOwQ9HLuPb6IH4/EBTi6CzeM0FFHwcgzW7crFz9BjEZ1Xjk14v9wYIUQYgRD0cqSVX&#10;XkHQ6Yqv4m+i+sgPeG/cJ0jKb0b28nfEuaGjvscfnlzF99PmYuHiFNTkJWEYC2O2A3GsqB4FGxbj&#10;/ZGzsGAcTVxdWJjqhCMXKhH//juYEzMTX85/EzFiQt0FSw/X4XLcFnw09Su6f/U4HNOdyntgeepT&#10;XDm4Fu9PWIizF5twZI503X85/pg9fw9+KT+AkS/1tAhETNAw7D5agrMfTsfEsGEY6x+CYFUf7Eyv&#10;RfYng0W93m6TUJJ9WiyXHRP7NX66XYLVE2dg7vD5+HjcOPR6zu6rEawIQKgqAgdu/vMrCTp9wz7G&#10;vT/9HbK2fIePxszDZ5PfRKStP/p1noqL165j3/y38OH87Wh+cgsLQ/necrv/CEEnAPOXnsXv8nbi&#10;w7HvYVfabVynz3xflSToPCpPxzeT38EPe0rwgL4jY+x8EWrbH2eKapH25Uf4etEB/PRLPb4KYsGv&#10;F46U3MOBLz7Dp2+vRW1jJZZ34u9FAKavvIGKtENYMHgG9tD3oGzFbKMx/Hnw57+v2ywUnW0r6Ej4&#10;YfSwb1F7+RQma9qe6+0/BRkFRfgowCAIv5wQnym4cv8u1g6QvODe/OYczn67mL7HdcjftAarj97E&#10;kY9m0Dl/HD5biSMfv4c50TOw+O23EPvcuF7zmtc8y0sFnU27TmLtntP4YX8KNhxKwtYjydh+8hR2&#10;nDqNDSmnsD4lBeuSU7DxVAq2JKdiy+lUbEs+i+3JadiZkoq9enadOSvYnnoeW5k04kIatqanYvOF&#10;VGw6n4ZN587ix7O8pTI6jsvNQPqVYpzMOQffLp3oIcwcgc4ObR7qEf+BNBk3vDhBqPH5vxZOfdP6&#10;32sOTeBEvRxa9bIXixT8X+nP/IHKC/pCet04175Iwv8N54kPix384iSlLwqPelU4GTJ75vCr6NCL&#10;lwc3pvSIVJ9Fk6NfSMmK26v3ItiL4Jc7wJ9+L9n5rRdPHDm/R3u22uNGqr7hMy8eL1/rsucnmU82&#10;TEbajQacqbqPwpyLz02qWNApKLiG9Jp7OM9ijhB0WjnPeXWqmnGyvhm76KHxwPWnSH8CFNx5hMxb&#10;D5HZ9AhZzbRtfkA8Rvbtn5ArPFo4EbJEYfPPKLnzOxTRuZI7v6CoWQpNYo8cDqPK51w1dx6g+DaL&#10;M7cF+U33ibuCvMZ7xANks/cO2c6h/vLuUrvb9yRoHEzprZ9R3MjJjlmgeYIy7rfpiZT4mI6LqV9O&#10;iMzJkksbfkIp1WXBpqzpMcpuP0Ip2TWEWZVSXxcbngiKm8guUXSL2lIbAefPIdt5RC7Z5Wtkr53i&#10;RgmRi0d4AFE51RehWHS9LBqV0Vgq7/0BBZUNOJ5ZiJh1STAd+g5Mui+BieV0mmBNJYYRYTBRDUCH&#10;2d9h94k6nCv7G1TdakZ5fQMu0v0puX4dV0r0gg6HF62NaRs+dEwvqi7r9dzn4r8FFnQM33H2TFv6&#10;ku/X4q7Ar/eluvw6s/LPF3TS1ugb06syAzj+Zfv1mLiP9BX1L15hznBuVWRruBW/8va9OOcVe/b9&#10;weh3PXmZ9L4Y1Xmvvw+iu/tgQA9vDAyi/VBfjIzoRARgcLgXegfYIdy3Izo5OqC7sxsCbZ3g5+Yg&#10;8CG8XRlHeNG+lzvtu9tLgo63ncDPTcLLieoQrg62cNZq4aTWwEEug73MCnYyS+hk5gRvLaHhrcIK&#10;DioL2HFolcCCyiyg4Rw81hawsZKwosm/wMYaNnJLyBTmkMlMhehibW1G56iOpTmsCRsLc3RVKJ77&#10;3WFCVWoorUxhr7CBH/0h7+TAXklO8NVp4aPVCA8hB401HLQ2sFNZSmNSmNHYTWFHfTnYWND1WMJB&#10;YQlnGotAJoODTA5bmRJaGzlklhawtjAT4Vot4o0QMvQYhJRnMQgevG0RP4xgMedZWs4RxnbEOQN6&#10;QYVg0aalzTM8J+gY+jDlLYs75gSdN+6rDdSPqEv7TBuBh88Z6kk2jZMi/7WGXPWK3ImSIxsxfNhS&#10;rKOJ0oIN5bi06xP00T8QhrsNwtxBI8QE9NmHxTbIu+CNT+NQsO4t9FP6txF0Ql2H4kTJTVw8ehQF&#10;N26j5MePEKH2xeDRB1CwawliR6zGdzNnYsHOu8haM1+EoIS7RGF/6hXUl13D+vFDpT40I5D++7/H&#10;zlmjEO3ZD1+vOo2Kre8jTNENC5acxvmls9FH4W8k6Phj5bZcpEztjflvfofPeval59FqLB3wCh4d&#10;ymGvKOi0XbY8ossM+vuRgrHa7vgx7hJundqNnSs3EztQWVmOj7qFI8huEJJKarBz0LNeFIHYtD8X&#10;5zetx6dDR6OfRvI+Cu7yOaoaLmNeAE/q/TD5rX34+xubEK0IwoqzP+PMp+NF31Mm78SlnZ8Y2fsz&#10;UUVg5dZEZGeWoXTfdxjtJHnZvIyV2zKROMrYI8MPo+YloLl4P4bb+mHCe+dwfu2n4tyA8Hdw+dpl&#10;HF68CHPD+v27wpUEiv6vJujIO+ObjVlo3DwFPZ85N2fBCTQW0fxEvEfbkVfzexx6e6L+/H+EoPPM&#10;suWK3kjNLcbbnt3bhlzZz6Dnspt4P7gbBgzejYuJ68V3h8W8j/c3IG/9AvSU98bR3Fp8RM+XQfTe&#10;f3+4FIUfRCDEayZq/vQn5OzdIa4j7lAGflcej2F/ofcT09u1HUFHEYpPv9yGc2cKUHZ0B6a6Gbzj&#10;/DFj0hKcOpKBSxeS8X63VxN05n8aj4qdH7T81rz1zRnsnTwG4xecxrEPZmPQlONIXfkh3fsArN+T&#10;iwtbNmLh8LHor/3LvNBe85r/33ipoLNt23F8vy0JP+w/g3X7k7A5IQV7T57G3hOnsfNsMtamnCaS&#10;sTHlDDal6AUdYjuxKzkNe8+cwZ7kFOym7a6UFGxLScOO1PPYmZaOvRkXsPP8GWwlNp9jzgmEt05a&#10;Co7lZiP9Yj5OZZ1Bpx7dYGpqDk87bZuHemwcJeU/4VwSzJ8b4vNfAYs3zVdax8gru4hzXjTeWCnp&#10;p+HFoQr73gY2jwO+Dm61Efd+63+9f77d/kSIE/ryf8QNnitXTz9f58/lykn9wOhVHP9qXlClCfoG&#10;9LqYBCQubL/ey/g+GsjaRtdB98vwMly/8Yu9D1jQM75XvwXnBfrjL1KCZ066yvfcuB++v4vaCmFP&#10;N0zG+RsNOFt1H8W57Qs6RYXlyKp9pBdx7iO9mnkgOFt5B2lVd3Cy/g72XqzArusPcPrBP6HwzhNk&#10;Nz1EdvND5N55JMhpekw8RS6R1/QT8m7/jNxmOm7m7c/IvvVECr9q/FmfpJjaEXm0X3SbxR9ODnxf&#10;wN46kqgj7TM5LOg0P0ZesyQY5bPHDY2BBROmmOwWs8cNUdb4BBebWKzhsKkHwqOokMbCIktx069U&#10;9gSl1L709kOUMHcei21p8306x9A+ja1MiDCSF08BJ0OmdhKSoJPP10Hni5t/R2P4mfqWEOIP1+dr&#10;47Ctxocou/UIFbd/wg06zr5eg0WJ5zHiyx9gopoIE/l4mmiNJPoRATQJ84WJuRdMLGjrTGW2Y9Bj&#10;/I9Iyb2JwoqfUPn0J5TeuILrJZnSikrGgkN7L/bu4uX4l9H7zvljhGfXCOk7bvR5aQOHPnL40+N6&#10;ySPlJaF9r8SumVL+HH49vgl89pK+uS/2ajO8rtBvwrqh7dd9EbwU+ZFP6DvzK/1eDSObLwnbunhc&#10;6sfwXT1p5KHDY2HvRINQw987Di/l0FMOqWSRmpdEX9EHKDzU+p3kkDLOrfXMfftogC+GBvsKMYeJ&#10;6OyOmLAAxIb5Ez6I7NER/Tu7obd3R3S1tUcPB0d0tiV0DnB3dJFw6ggP+mPn2dEJ3kSAR0cEelEd&#10;bycE+hBeTvDzdoaflzM8vOxpkqyFi7MW9joZbDXWhKXIoWMrZ0HHAipeEUtmJZYg59Wx1DaWVEbQ&#10;OaUNe+WYwpK9bxhOfGxlDQsWbqwtYU2wZ46MkFsZkLxkeJWtIJXsud8dpp9GCz+tShBgS/u2OgTY&#10;28LfUcKLl1TnRM+2CrE0e0c7OVw0NnBVy+FGeGsU8NHJCQW89Hhq5fCgcx4qJTpySJjcHEqZqcit&#10;w/l3hGBiEDkMtIgbRmUGDPlynhVEDOeFcMLH+nJxTn8sYPHFYMM4Nw/XZfuGfiRYxGEx54WCjujH&#10;YIv3ua/W9pI9fT0h6OjH014bgXT+v8JDx8vHG96erccGe15enq8k6Bg8dPoIb4zO+OxgAwq+m9M6&#10;UZX7I1T12xOo4I6DcLbwNv7uD3/EH4n/84//in/6YyPWdOuO2W/swpV186RJse0wpF65hcWRfVs8&#10;dCQbXfHN6Z+RumiKmMgG20dgf3o1fr1/G9um6PPhqEcj54//gO+HSALCiOHf4GHeNkT7jEZR+UOj&#10;vv8F//C3tVji5YfF311A4SfR+j5CkPAKHjqCv1DQ6e0zAsUXMzHXPgh7T5Xh5IyhGN09RqJrJPqq&#10;aBL8QkGHkHfB2JFf4GxePZ5eOYopTr4I6bMKzXW5NIGWBJZhE3/EPz6Ix0hlW0Fnwqj1uLpv8TPi&#10;w1+Ash/2Xv8VR9/WC2kvYfnWjGcEHUIzEqkVjfh80HScqn+KZVG9Ws8pQ/HhRztRded3KNu5GJEv&#10;9QL6DV5Z0OmCNbuLULzAKLmxnre/Oo/ctZ+1vkfdojDIqYv+fDd8e/pxO4JOAN7+Nu0vE3SobcKF&#10;EnzuG9RW0FGNwbm6W/i4ZzCipp5Aya6l+j79MG3VdZTuWYQ+xoKOvDuW7irA5UWxCOm6AE/+/i5W&#10;DR3ceh2deiOsZQx/Pu0KOgbkwViVcBVXVz57X3zx5vuHcC/uozb3hX8/nv9MBiDubCm+7BzSUmYQ&#10;dMa+lYi4d2cIQSdt1UdSW3lnjBn+Gc5k1+LJ1SRMcza29ZrXvKY9XiroNC4ZjfqlY1C/TKJhxTg0&#10;rh4jaPh+LOrWSNR/Nw4Na8ajgbaNBta0csuAKB9PTEDTD7RdS8cM2Wr8foKg4XuyQ9xZPxGPN07C&#10;A6qXPsMfx4c7Im3sMyFXvFLR3jeAw+9LfNm19RxPsngCxeESywjO8dJuaMJ/AJ/RZIT74v/i84SE&#10;Yc8UnvzxhMgwPs6Bs54mgIZ2r7rKFY/9ZpE0uWERgkNC+L/vhvMLfYEbaa1hClx316y2Nv4SMrdI&#10;9vjFSyCvowlde/WMMSRR5teFjRB5eNqr1y70/hxaQJNHuk5DqAh7Nj25BRQcBHJ2AZdPAg9qpHJ+&#10;8cTxZjHdb7r/r7qSD78vHNbBnw2e4PKY/1Vvj/vdOrlN/Z/XT0bWjXpkVN1GYW77IVdFBdeRVfMA&#10;GbXspfNAz0Ocr3mItKr7SKt+gHO3HuHY9ZvYdO02Eu/9HUo4h04ze+c8Qs6dxwRtOUlw80/IY4+V&#10;27+i6MEvyLvzBHmcP4fg0CQR7sTeLSyEND5CXsNjIejkN3GYFnuySGFaeSzYCA8fFnAekd2HyKHy&#10;nCbqQ9T9WdTntgVkm2ERRXjnsNcNlV+i8xfZ+6b5AUpp/9LtX1By6xfapwc0FnRus2fQQ7GKVTH1&#10;UcLiD/UhPHaEoPNYUNLIYVTUTyN7F/2MQro+IeqI62TPHN6na6LrL6FxMEVNv4r6LPKwdw/3d/3O&#10;T6huuo+CG7X4YO0WeHd+Fwr1KJpQBcNKFUkTLSdYy7wgl7tDoXCDXOEIG7kjLJXuMHWJgMp/KLr1&#10;W4W9p3/B5aqbqKmuQOPVPEmg+VM7y3EbvzhXzQ/6z4th6W4ORcyg70l7vy0sQjTS54Vf7AF2fDHw&#10;3cDn670q/JllrzlOKMwvFlDaq2cMJws3vH65K11ne/Veyiv8bvJS74ZxiRw6GfrfXKM6LKayx5Mh&#10;cTq/eJ+/7797SPf0b6X7ZHjxudP0u2NsQ88nMb4Y2tMXA8P9BdEh/hgcEoihoZ0xNIy24QF0PgAD&#10;u3sgIsATQS46+Ns7wlvD+XNc4OXkCi9nN9p3hQ+V+9k7IdDRBZ1cnNG5I4cuOaGzhxP8vBzh6+kI&#10;Tw97uJINZyctnBzV9EdTBQcnOXQOlrC1tYRWawa1EHXMILcwh9LSCiqa4CstLUWIlYI9bSzNYE3l&#10;jCWLO4SVuQWszThPjg1sLKwho3MKKysorakdi0FyC2gVFgjVte+hE6HVIECrRqCtGp2dCXc7dHaz&#10;Q3d3BwR7uaCHpy26u+nQw80WnZw18HPSINDFFt06OqCHK9Vx1iLIWyfwo3o+HbXwtlfRvVKhm5Ma&#10;XZ1U8FCbwkVpQtdhInLvcDLlVuGDYBHH2HvnOWHHIIiwEGIQZnhfL4y01KfyljZGiL4M9Y1hm/rz&#10;LfUkEUcScp7FuK1BnDEIRGzLMEYjhLBD5WL8hjaGfg1tJP7zBZ1AfHbwR7FsuaFM2PL0xabdi1+6&#10;bLlB0JFy6JRg85RJIofO1YYKoxw6nTDn/d24nncB87v/VnJgP/RxCEKESwgRhk8OPcLpr99Eb5oQ&#10;zn17L6qO/4DJnfthRJ+3kXGpHp/1642eLsNwPqsIa0ePwSyRQ6cGX4pwl0B8uuQEzix9H8NC3kB+&#10;Tjo+78aT7O745GATCnetxEj/QVi9+QIKl85CiDwAfRyDW/peknCbHq2mi4SuI/Q5dD7nHDoL4ula&#10;jv9mDp1w+xBE+05HxuVyfDIoBpH2LxO0JEGn+uhaTO85El98dRTXEn9Ab3kg3vg4Hj9dPIrPh47F&#10;mKBhmBwei3CeIL9Q0OmEGYNnY1yXSIzs9Sb9XX+MA+PCxYpLB3MaELfwHYzvOQkHTpWidNFomrD/&#10;hqCj6IQ3Zy/Hjvnj0bulj/YJ0YRh2oDxGN01CtNHLsblew+xcaiREPMCPluRivIdCzEpeBhm94ps&#10;6XvW+6dw5UoD7mSsRYw+NCeC/ta+FzMGIwIjaawbUVlRhOl+Uu4gpl/wfGxetFCEZxnKXkSwugei&#10;fMbg6K1/xsG3xyPKqdXO8/hh/NQf8WtzPlb/P/beAj6KZXn/Xlzi7u7u7u5ukIQggRAsEJxAcHd3&#10;Ce7uHkJwd3fXIxzFnrdrZidsksWO/O69/zd9Pt8zsz3dPbrD1pOq6vSmSHIIY/ciEt5K7N+EwJ44&#10;W74DQ1IykOwYgaZBKQhQEvpZIm/yVZxYOAJN3BOQYiWID2ZIb7cEP5xcjFzPODR3+1I4Ii/o/FA2&#10;Ey2949AyZyqO71iBKHXLzwo6HkaZ2Lt3L/pFxaFpZGeUXrmLqUkBcPqMoOOo4I1R2x6idMZwNPOI&#10;QLJHPJJNhLAxhoI92rUeggkt4r8hxM0M3lpuiHHuiKO71iLKxItdJ/LEsUd6MLtG9iFIC2qLLUcu&#10;Y3W2P6u3RnJEDtKdwhDvkowZi8twqEicDJ0R5NgKO/YewozkKomrtfNxcPcahGl8+g4Igo7w+ZOg&#10;Y4HMiOZItg1ArFtz7Ga/pRelfTlPTw011CBd0DG3sEYa+y0s+vQDmv2gpxwlJFp86a/R/w3QX5Ap&#10;/Ij+ij49k5HN/1V7KDOkKITpryQG/RxCgt7Bfvy+SESZ1ZyHwg1I1KFkoJ/7q/z3TFtOuStoWnAS&#10;Mn55xYcwCNsotIqmCadQDPrLNrUlw1Oy/19hlzghMpW1zIgdw45VWjtJJA3IHRPZ+UlM0/416N4d&#10;FodsUSHj7vUj4MR6YEIS74VEBmk5a0Oz35DHExUSuWg/JOpIG/drkHfGb+JkrTRDDxe698mIJUFn&#10;z+nL2Hn+Fg6wf6yqGlUk6BwsPYXdF+9zgs42EnIuPWLLx9h68REn5mxmddtvPsbqczcw9sRNLLr7&#10;Ew5JCjp3HzPYkguHesZ545Rygs4r7LtD4g0vuPBeLY85DtygvDIUdkWCjtijhxINs88UnkR5d0gg&#10;IfbdfoS9jD03H3FePntY+/03X0gRdMhLh/LeMNgYvIeOOJyKtaUQrIM3X6H81mscIvHlzhMcvPMI&#10;ZewcDt56zLbx/Uh84QQd8VgUQlV2jT8PSrR88PYz/tjYNSi/9wLl7LwPsM9E+Y1nHGW3XrLzYMfI&#10;oNm2jrM+5+6/wInzl7F+3yHEd+yPenXiUatWNDMIdSGr6czW9SCvaA0VBQuoKZlBVVkfikp6aKxs&#10;iLqa/lC3ikdDzUz0mHAOZUcv4+K587h1ej/73nnz+ZnIe0sQJqhQvhoK/yMxlUKKSAycn/9JPH1y&#10;jX8+pXmu0LtByGn1x6/sHcHeD395+nAGhUvRjFKCmLlvlvR2kizvwbelQuexuFB6u78D/Zsgmaj5&#10;D/Yd2jqGbasiBNH7krwqvyWckr7bdO2nVBZXBQojzBDpaYIgNwuGJUIYkS6WiGFEs/UYDyvEeVkj&#10;zMUYYTYmCDTXh4W6KszVlGHJjF0TbV0Y6+jCTFsHJuqaMGdYqmnBRlObw0pPE9b6WpyYwwk6umrQ&#10;1VKBloYSNNUVGQpQ15CFskZDDkXVelCQIW8cPkRKrgEJOg0rCTqN69fhvHC4HDn1yVunNhrVZZ9J&#10;0KnTiG1vCBlOzGF9OU+fBlBiY1LYlruK9Bw6AcpKsFJWhLWaImx1FWBrpAZ7Y3U4m6rDzUIbrqZq&#10;cGN17gYUeqYKKw1V2OlowkVfDx6GevAz1IKfgy68rDVgYagCCyNV2OqpwtlQDd4manDSlYOpci3o&#10;K1CCZRHq1xJxM2NViCQkpEiKONIQBBFOHCFRREAQU1gbDrZO4wlU9GdUFVo4SEihbUKbKkiOxdUJ&#10;fQhaF45DcjzJ7dKQPF7J9iToNKws6LBnS9/UCmbmZjCxcYCVgxOMjQ0/K+gYmZrCzsEGTk42sLMx&#10;46Ysp3pDY2Ou3tHeGb1KPgk6RuYWsHewhr2dNSZ9VdDR4gUd9qMv2L0NdpRfxc1Th6rMcmWOVGaA&#10;Xjy0Bc3NBa+Fb8EMLUedxpy8VM6wc1L1wYAxG3Htxn3cOXMYM1qnVBiW4f7MYD1xCzeO78cw8SxX&#10;rk59sGfTIsRqk5BigaxOC3Fx/RAEy7E+ch4YN3sv7t2+jb1TByNItarYYoaO445ivODVwwzO1BbT&#10;cIr9W31p90q0s/mUePZzdOi5Bg8ePsGzR8RjbCuMk9qOhxd0nl04iWvXbuPUurloaiqIX7Zo2mY6&#10;jp66gUe3rmPTiN7wJXFD2Q9zNxzAGJ8qxy7jirGz9uDW7Qe4f+kcNg3thACxh4SXUTwWrj2G+9cv&#10;Y1XvdmKD2R69F17Cojz++BLCBmLXmIKK8ZxUXLFkxz28/3knmiiL9/EZ3DSjMW9lOe7deYir5Xsw&#10;PjlUHPLzZbys0rF25zncv3kTZeMKKoQjT6NobD9wBMMchLAcU4R5t8X2vRdw/+59dr/LMD4zjhcz&#10;xGT0OYjffr2Gom/wvggMm4zrD4R79ARXp7T+yvGaIzy8GDv2n8cjtv9zmxYi1ZBmPLNAbEwR9hy8&#10;jPu3buH4unlI0ZHop5uONXsu4t6V85jTIubTPjTCMWPtKdy5dhX7BmZVC+X6BC/o/Hb1KM5duIXr&#10;5ZvRyZX3FIoJ64kzJcW8J41cNJaVHkG+E//sxIR1Qxn7Xtw8VY5JSUISbDfMWlWGti4kZtiix8j1&#10;2NE+SLzNGQOF79hZ9vzHfvJactH2x/oDD/HmwTokV8l7Uw0lV0wsKa+4rvT8T0gOZM+mL8bO3YPr&#10;bPxbp45gbtsmYg8gV3QfvQHnLt7G/auXsG5wd/grfgrV87Npgp37D2FsUGVPN5eAKdg5axh8JDy0&#10;cjovZOZPdMXngPjZWNIzj607Y9T03bh5i30vLp/H5uFdECjNc6iGGmqohKGhAUwNdKGvxQs6RoaG&#10;8PfyxchkTwlBhwQKyulChgQlxp2UUu0H9n8Fg5lRRrNGXS6tbjSQoU4hFac2AqVzpPf/Hkiwodlf&#10;6LoI3iSShYQVCsmgEB76SzoZd1XH+B5Bh2aQolAEoVzY9UlcIy+l38XH8PwO35a8hqqO8b3Q1MPC&#10;rDRcyBUzaKW1k+SIODEqPSubR/EGnLR2VaGExCSAkVAj9F878PPnQdOk030W/tp/+xS/P2ltvwUK&#10;/6BC943OVSIf0/Oxadhz9jx2XbyGA3sPVjKoCBJ0DpWexl4KsbpESZEfMh5j56Wn2MHgPl95gB03&#10;HmLt2WuYeOImlt17gyN3HmP/7fvYe+c+J+bsJVHnzhNe1CGhhQSde69ReuclSsmLhcGFPImFD86r&#10;5QYfrkTJhvfcfM5B05uTCELiDDc1OCfssPXbbP02O65rd7nZrvZdJ+GIPIJoHMrT8xjlt/g8OEfY&#10;P6aH2ZKEnMOsz2G2rYzy25Cgc+slB3nWHLjDjocEJzYG5dc5SG3YMZSzduVsn7yw85htY8fD6mlJ&#10;Ys5Bdp4081X53Wc4cv8ZDlH+H04UIi+fp4xnKL/9AgdYn1LG8buvcfHejzh7/zmGzJuNjM69UVvG&#10;HdoqaVCUi0F9GT00UjSCbCM9yDfUhXIjXWYM60BJThPK8lrMOFaDrJYD6jYygEjNBzLeLZBXOAvH&#10;yi/hWtlW/l73MOe9tkjYEQrlzxkZwQs5gkBBoUEUSkWhTyQ6/vAIGFE5xwuHZAJuek+QuFu1zfdA&#10;gnH5En48KiSeSmsnCc14JVm46cSltPur0Dmd3VY55w19bz8n/JMQLYhckqVqOCV9r8mjSNp1ZfRJ&#10;skeUH3nnWCLI3QphXnaI9rJGrLcV4j0skejJ8LJEqp8tUr2tkexphXAbYwRb6sPNTB+OJrqwN9aF&#10;nQF55KjDRksd1upqsFNX57Am4UNbA1a6zBBmmOhqwkBDDXrqqtBRV4S2mjw0VWWhrtIYyqqNoKTS&#10;APIK9Rn12LPWkBNk5BrXh2xDgn1uVB8KMnWgKFOLba8FmQZ1eOrVh1y9BlCo1wgK9RtCoQGjUSMo&#10;yjZmzy5NdV4fmsoN4KOtUO29Q4RrsuPUUIK9ljJcDbXgbq4NTys9+DnoIcjZCCFORgh3MkGEA/vB&#10;bKEHbxMdeBtrI9LaHPEOlshws0CbEAvkhVmhTZQ9mgWbo4WvObI9DJHpqo1YW0V4GteFg1YtaDYQ&#10;seMVoWHtKl4wJJgI4os0JIWVCnGFRBBB0JEQTCTbVeov0YZDQgwS2grHI0D13LogulA/ie0V26he&#10;OA5p26oi2UZoVwsWEoJOPCfoGMGn52oMXLgcKR27I7I9M2iC3D8j6BggtHkmxgzMRWGPXMxYORL5&#10;sU7ctvSe3bB4Ujv0HtAJWw8v4gQdXRtvjF4xGuMHtUDfsUXYtbrPFwUdDT0H2KhL/xFYw/dQOeRK&#10;epv/DJ4WKZi7sgxHh2Z91UPnP42Tph+6dVuAI2tnIfBv5H7576NqyNX/Pb42TbFowxHs65fxl5NQ&#10;11BDDf97WJqaIDsiCIMTPWChpQ1XF2c0j43E5OwwCUFnXhvxr2xWjq7ijRmJH9f/NZxcLz7Ibyhk&#10;dEgb41ugvzRTqMX3FBLCaEYuyXG+R9AhKHzp95/5tpT0WJimmzxySAAhz4JvMfK+lQX5wP1z/P6+&#10;d5YrMnZnt+SNZGntqjItE9g8ku9LhWYukyaCSULG9p7p4g6sUB8KS5HW9mss7S4ehJWyEn4qZvG2&#10;5+PTsOvcOWy/ePWzgs6RA2dQeukR9lx6wOXSIXZffIw9F59w6zsuPeQEnQ0XbmLSkRtYffdXHL37&#10;CAfu3MeBuw+wnxIU32Of75LXymPGM7btJQ7e5ym7+4JbCtsp9w0n1JBHDlvuv0V5dkigIV5wCAmV&#10;CQqNOnr3KY49pPZ3WXtKhvwAB24/5KCkxzS9OJf3hsQctq2ccYgd4yESdUiwuf4M5ZSw+OZLzkOH&#10;PHxKbz1nYz0Th0WxY+V4hXLKsXPjBefRQ5Sx46Gkxwdvs+2chw6JO8/Y/th4FOJ146l4/7w30BHy&#10;/GHXhD++xzjz6AdcevATuw9XoW1rBlEjDWZERUBP2xNa6q5QVNBiaEKhoSYU62tCtaEuVBtpQ1VG&#10;A6qyGlCWVYOqhhEaNFSGplUEMwANoWDTAWvWncGNvTs+PQffM8vVxd18GxJtVhVV3kbhl5TjRijr&#10;B1Xe/legmdj2s++6UJb1lN5OkjFR4sbismGo9HZ/FRLQhUIegpQ3S1o7+i7fPl5Z/KZ3Fnk3kQcl&#10;haKuY9fo9FZWLxF2RZ5NA9g7sQcJap/GKwixQ2KgFwKdrDlCXGwQ62GPRC8HpPraMqwY1kj3s0VT&#10;X0s08bFAmrclR4STHoJt9BBopQcfU124GWjBTU8TLjrqcNJRhYO2Cuy1NTgEQcdMRxcmOpow0FKG&#10;oQZNay4HA8pLo9gImgwNhYZQbsSj0Lgx5GVlICfHYEtaV5Bj2xTrVcx6pS5bm0OjUYMK1BszZBpC&#10;g7Wl8TQVG0JHrQH0NRogQE+6oJNgog5XQ0W4G6rCz0Qf/tbmCLS1RBiFnXmya+JtjQS2TPZg18TD&#10;mmGBLHZ9Wgc6oU2QA7rFu2JQugdGNvPH0HQHDMtwRFG8FXpGm6FbhDFyfTSQ6qyCaFs5aDYUQYkh&#10;U4cPu6oIvRIEGEFYkRRiJLcL7SsQCyRCvhpCsn9VKo1DfUlIET5LoVJbAaHucwKPJBJthH1LHkeV&#10;8SVDrlqb6okFnTUoHtsOhrpfD7kyNDOHm6cLfP3cENRrCGb3TYCRvi2mLx8MX0dT6JnYY8z66Zyg&#10;45rbCcdWtYEDG8vA2AsLln1Z0JH00Knh72CDTqN3Y3mHT6Ei/y34enXDoAwhwe9/OcZpmN6/D+J0&#10;hVnL/l/BAs06zMGx4Vnf5PH0bxAS2B0Dkv/7ns8aaqjh38XY0BD2Fjbo26Epkqz43wBOzh4Yyn7n&#10;SQg6rcW/rlmhH+xk5Ej8uP6P050ZCzRlt+DdQX/tfXIL2Db+E9cOf/I2oXJxDzMS/kL4A4VPkXEi&#10;zB5DoQG3z/L72Doa2Dgc2DIS2DUNePWIGXvMaKFy+wTbVmU2pu8VdPqyH4s/is+RwowWtOeP5eZR&#10;/pzJC2luG+l9/wokspzbzu/v/kU+1OkzU3tz16W76acp1ilcgkSRz4WbVYXya9AsWkKhGXUoN5C0&#10;tgLUZ15bcQdWKHdQT2vpbb8G5UERyklmpC7+lMyZBJ3tZy5g0/nrOPCZpMhHy0jQeYA9l0nQ4dlN&#10;As/FR9jJlpvP3sOuW0+x4fxtjN53HWvuvsOJ++Rpcx8Hbj/A/tsPGSTwkOfKY242q4N3XuLQ/Rc4&#10;eJetk6DDKGPbS29ROBWFVfEhTCTo7GOfKdxqL3nr3HrBeMULQzfZmCTqXH+AAwzKdbP/+l1Wdx8H&#10;2X7LbrP937jHh1mxccpusjrGQYKEnjt0LHRMlJxYnKT4FnkKvcBetr99N2n/jOus7uZLCdhnLmzq&#10;KQcJTwSFUZXdpBAqBttOs2odYsvDjHLOQ+gxjtxlx3LnEQ7dfcDl5znEzvnco9c4fu0BJq7aigaG&#10;9hDJGUNO0Qta7AehurY5lBW0oKKoDYUG6lBtrMUMY22oyWhCVZZ95lBj7bVRv6EyGiiYQlRHC3Vl&#10;I7F00QHcKN316Tn4HkGHworo+815dS2svI282ShMi8QeEjcn/gNejZSH6/ga8YGxsmOy9HaSUE4q&#10;yfKlace/F8o/RV40QiFvRBJnpLWlsEaavU7wWHr9kB3LHH7WLvJ4ovxnFFJGojWFer4Ve95xYlm/&#10;T+K1mA6BtghxcYCPvSV87CwR4GiDcDcbRLlbI8mHBB1rsaBjjUx/S2T6WSDDlyfGg7xWDBHqYIBA&#10;C134GWnDx0gTnnqqcNVTg7OuKhx11DlsdLU4LHS0YK6jAVMtVRhrKMNQnGzYQKERdOUbQUeOBJmG&#10;HMqNKZGwDBRkZKEgKwdFOTkoy8tAXakxtJTqcWjL1eXQkWnAYEtZ9pmQo231oa3QENpKDaGj0RBG&#10;Wo0QpKdY7b1DpFmwYzdXha+ZBkIsDBFsbYpwdk0iPKwR6+uARH87pPo7IIOR6W+PHD9btApyRH6o&#10;C9qFu6B7vCeGpnthWIYPRqZ6YRRjRIYb+ifZoHeiOQrC9dE+RB85vuowlBWhQR0R6tX+lHS4sgDC&#10;qCrASGtTAQkhtSoLJJJ9uTAtYZ3B9SGRhZDmUVOFij7UVkBi+zdQLReP5PFUjF9d0Ek1FHvo9FqJ&#10;rgWRX82ho2dsgfzhRVg4uhmyMyPRdOhozB+Ywn6geWPusr5wszFi7SzRnQu5skVw194om5YMYxrL&#10;yBQTZn855ErfJwq2Gl+fxaiGGmqooYYaavjfw9TYCIFO9NvYDjYGfA6d/z1BZy4lNBVPr02FQp2k&#10;5VMhY0EoZCgsaItv9iARmMwMM0rUKRT6K3w/9iNOWlvybDowV9yQldvMUJQMu5Aq6HhXHqMqu8V5&#10;bUjAOb0ZWNyFGT+/83WUY4dmjZHW769A4Q7rBvJjUwgEhaKQgCStLZ3LILbv92JDjHLffE8CWDL4&#10;Zrfg+1KhmYG+lu+IxC/KrSMUmtFHOL6xNL3zj+CmfP+cCCXJeWbUUyGvgXVD2H1yrNj2YmwaSs/c&#10;wP5Lj1G2/3g1o4oEncPl51B67Qn2XLqHvZcfMh5x7LvyGDuvPMK2Kw+x+epDbLx0H6NKr2H57d9x&#10;4i6FFPEeNLQsY1Ci5EN3XnAeLOVsuwCFKFF4Ei1Lb5NHDp8EmUQSmrGKEifvv/uEy5Oz9+5TjiN3&#10;X+Io60OeOSfuPcOpBy9w4fFrXH7yA4Mtn77CtSc/c5y5+5zj+B2abeohSm89YPthx8T6lbIx9rNt&#10;lMtn3x3yHKJQq+dc3X4K46KQrVsUCvacE3tKOTGJwsQoofNjDgoJIyhsrIzVc+fHxjh67xU7vpec&#10;BxDl0aHzJ6+ccnYuB27fx5F7j9mxP2HH/Qyrd+9C++IhEMnpQ9RYjy3NoWVkDQ19C2hpGEFVWRda&#10;KobQVNGDppo2NJTUoSmvBE05ZYYa1BQ0oSSjClEjLWaMKbP+NigYPAMXth349Bx8j6BDs80JiZQp&#10;9w6FAVKIICUsF8QLqr9x5PMhSN8DPe/kxSbkjvoWcWZlL74tFXpHfkvY5LdA3kl0jkJ5duvz7waC&#10;3oVCeCQtKacZXWtpbXtZ8znB3v3Bt6d3Cb3nJNpk2+kgwNoSHlaGHN42xgh0MEOokwViPWyQ7GOP&#10;NF97NPW3R1agLZqFsPVgC2SH2bClJZr6WSLD2xyxDnqIsNZCmKUmQszU4cPwMlGBq6EyXA2U4ayn&#10;CicdZThoacBGWw1WOqqw1FKBhSbNJqUAU6XGMFGQg7G8LPTkGzIaQEuhETQVGjNk2Lo8dBSUoKeo&#10;BENlZRirNeAwVa7PYa7UEJbKDWGl3ABmivVhotgAhqyvIddeEYaairDQkkWkgUq19w7R3N4A0Y46&#10;iHXSQ4KzEVJcrJDuZos0fwdkhbqhWbQLWse4Ij/aFR2i3FAQ6cHwQudof3SNC8DApqEY1SKYEYIp&#10;zaIwt20yIxZTckMxqW0Iq/fBhHYBGNLCDVbyItSuLUb0CV70EIszFWIML3ZIij612PbarN2nPgIS&#10;wo4g6EijQkAhxH0qjcNDY1c6JmGbRH/hWCq2fQvC8Ul+5tZpnMqCThwJK2JBp7AgvJqgo2fhgMS0&#10;VHjbGvCCjrUTpqwciOa2htA3NkPypClYSIIOe7cNnzcIEe4WMLR0xcTNszkPHcvUVti7rgNcTfRh&#10;7BSCZSuKvijouLVqD3sN6T8Ca6ihhhpqqKGG/20MDdhvAPbvv5WZEQzZv//0G8DByR2jkr3/hwSd&#10;vbOY8fSWP767Z/h8KJQYuWo7yoNx5xTfjgSR/fOAuXnV232JoQF8Lguh0AxLXH4NKW1HhrJrx8YX&#10;yqV9zOiR8Aqi8CAyVIRCgs7XkgjTX8Bphh06fsqXc4UZo2TgUbjDpb28sCKt31+BPGCEZKfkhUCG&#10;FU0pLq3tqAhgyyi+HRVO0AmS3lYalJdp7QC+L5Xrh8BNZSytrQAlTJVMxnrzOG9UT2vK5/Ugg5oS&#10;SNM9kNZfgAS5H5/zY/z5Oz91vISY9GJMMk6ev4JTV+/jYrl0Qedo+Tnsv0ShVvex5/JDxiOOfVcf&#10;Y/dVtn7jCbZeuYsN525i2P5LWHr7Vxy7S4mIycvmGbgpwW8+wUFO0CCBhGZ/eoXyuwwKvbpDyYdJ&#10;5HiMMraN8tHwIslzbsYqyoOzn/Xbe5MPxSKO3HmGE4wz917g4qNnuPLkCW48e47rT57hxqMnuP34&#10;CW49fspx7cEzXH3wFBcePMcZtn6KePQCRx8+w+GHz1F2nwQdEo4eYz+JOWJBh/LykMcQQZ48ByhU&#10;jB3zwQc/sH6vcfTRSxxh/fnzeIXDD17iEOt37N5LHL//Eifuv8IJdnzH7jzFkXvPOI7df4LjbP8n&#10;njzF8XuPcJZ9PvPwEUaUzEVS63yI6qlDVF8DClpW0DaxhLaxBbQMjaFpYAQtfQPo6Ooxo0Ybmhrq&#10;0FBRhrqSMtSYUU1eOoSoEaO2PETy5sjK64tDK/+ihw6FVZHwQGFB5P1Hs6ORoDopDXjzkhcHKXdO&#10;1XCsvwoJHSskZok6vUV6O0lo+n+hPLoMzPwHZr+jvDzcjHsSQvLSbl8WTmmGOuHdwH23zT/vvUf1&#10;FN5JObKokLBTxQOqiZ0eM2ZN4WCmC0dzPbhYGMDHygj+1saIdLRAsqc9Ur3tkeFrj6wAO2QH2KOJ&#10;vyWaBFgh3d8caX4WSPM1R5yLASLttBjaCLPSRICFOgLM1eFpogwPYyW46SvDleGgqwh7HSXYMmy0&#10;lWGjowJrbUWYqTeGqbIsjEnYkZfhoGm/9QllGRioKMBIVQXGakow1VCEpWYDDiuV+rBWbQhb5QaM&#10;ehxWSvVhqdQIpgqyMFFQhYmSKow11WCto4xIA61q7x2ihaMhYlz0keBqiHQ3M2R6WSPbxxbZIQ5o&#10;FeWG3ERXtE/2QGGKJwoTPdE93hs9E/3QNy0UxRlhGJYThgl5sRjfOgZTW8djZn4y5rRNwKTm4ZjY&#10;IgLjWgRjeI4b+qTbwkq1Hifm1GVUF3QEkUMszFSIHSSoSPJJRKks6jC4ftSfYOuCkCNQMSYhiDXV&#10;IbGGkC7oUF0dbt/VhaXqSD3Gis/CPmnMyoJO0lcEHSO/VOw4eBg9Ysx5QcfAGFHt87FhzTAsnNsL&#10;AyaPwFxO0NFHQHpTLFk2FIvmFWPl/rmcoEMePZnFfbB08SDMnNEV65b2/qKgo2PpCpsaD50a/iXc&#10;tf2QaFF9mvAaaqihhhr+b7C1NMOQrBj0TvSGnTYv6OgZm6OgSQJE3KxWJF4cESeMpUKCyYH5zEjp&#10;ywz2gE85S8htnowfytnQ95N3g1RIdCCju9jly3/V/VYoRIYKiTpLCj/vMUMs7AT8LPbmIQ+XdQOk&#10;t/scJHKQCCSEDlDoFU3nTQKSYKCQYUOeP6uLgTPb+HZk/HCCi4T4Q+3JgCSDiIqQCJhm6Or1GZGI&#10;2pNwQvsnUYeMJBJ09s/hwyuk9fmrdGXHR/eH7rlQTqzlQy0oxI3EE7rXo8KBU5vEDcTlwLzKBhsZ&#10;cCT6UFgGFTJ4KbG0MLUxeTCQgUzeVVQolIXyAVFIBiVLppAMgjycaLYy8o64euCTcXv/PDMCx3/a&#10;FxmAQqH7Tfl2aCyaRp4bhy1p1iwKWyNRTijUloQ44bgZz0YnY/uRE9h87Bx2bNpTzaj6yDhYfgx7&#10;rtwChVwJ7LvyEPuvPcb+K2z96j3su3YHW85cxOSDF7Hy+gucvEfTfj/lvFIO33mGI3ef48g9tn7v&#10;MQ5xy+c4cf814wccu/uMLV+w9g9x5DZre/sF6/OSfX6Jg7de4dDdH1F64yHKbj3GKdbu3OMfcPnB&#10;K+y9ehPrzpzDhOXbMGruRmQNmAfV6E4wyRgB987r0XXyXozbcB1lZ2/h1M2nuHDvIc7f54WdK09e&#10;4/rznxg/4vqz17j47BUbl5IYP8epJz/g/KPXuPr0Na49eYnrjLsvf8atFz/hBrVnXHrExmDHcfXp&#10;T7j95CfcZdx6xm/jx/wRN9m2m0dIhsMAAP/0SURBVGx5g41/5cUrXH72EtfIc4g+P3mGMw8fsvO+&#10;h803z0K/SQBkHG2Y8WSEhuzlZWhqB2NrG9i5uyMgyBvBoX5wZwa8gTkzZow0oG2oAQ1NVairq0KV&#10;RB1FdagrakBNSwe16zWAqJ42ArxTMbF47qf7/T2CDj3fe2ew9qf5tg8u8DlqSOQRCk3d/3dmtqoK&#10;iZh/iENHX7B3z5cEXHonUTimUOi9/Zkkw98EfedJeKXvLhUSoCkETFrbqtA7SyibqoSeSoPesySE&#10;CWX39Erbm1jrwEFbBzb6WhwOxupwN9KGl5EuAs0MEedgjQRnK6R526EZeen42iLTz4ojw88c6Z4W&#10;SHe3RLKzKRIdjRFnb4goWwNE2OogwkYbwdaqCLZShbeJPLxM5OBm2BiuerJw0ZGDo64CHHSVYaun&#10;CCt9edjpynAijYVqQw5rVRlYa8rDWkcBNoZqsDHWho2JJmzM1OGkr8jay0G1UR0o1a8Lwwb14KDM&#10;xlSSgY0iG4ctDWQbQ6uxHLQby8NKTRfO2ppIMmLnXeW9Q7R1NUW6hwmaepmiBTu3vFB7tA13RNt4&#10;R7RLdEGHVHd0a+KLnk39UZwdhEGZfhjaIhij86MYkRifH4HpHVMwgzGnUzrmdW6C+e0SMTs/FpNz&#10;QzGyRRDaJzghM8wK8gp1ISNTC40a8TNdEZRHhxd2SCThhY1qCCJNhfghKYpI8kkc4fsRrF6AayOx&#10;vQLJ7V/gW9p8CepfSViqfBz//rTl1ZEcU9iPNEGH4HPomKFZs9E4WnYMp8oPY33/DgiUmHnmu5Ex&#10;R3RId5x8+DtWFGZyeUPcdIIxZupGHN5zCMdKy7GiT1v402w7stZo3XYKTpafYPs+hDW9WsHvq/s2&#10;R2JIO8yctBy7N29EsZvE1NqylkiI6Ydz919hdsskrs5F3R+DJm/j9nG6vBTj0mL4qcMrxquKLXoN&#10;WIaD+47izJHj2Dm+N4L/zvX4fwUl9t4YsB7PLm1G3DfMMJTcYhm2DcyXuu1fRd4ecX65WF16C+VF&#10;cRWJqv2cW2D92n04fvAEzh46gBEJYVySYpqNa8bszTh64DjOHj2K5V2awvuL52eG+Jj+2Lr5AI7u&#10;P4wDy+cgW/9L09rXUEMNNfxnkDZtufA7QISFHSob81XLpuG8UU4/skn4uXWCN/inZ1b68V0JEjtI&#10;CKIZpyhUarCP9HbfA/3Flwr9pZxm5PpSGNWMLGZwMeOfCoVCfG9OCTKSSAz4TZycmMSUdYOBYvZD&#10;jjOu2PmRZ8kgLz4EiIweKj884XNGVJ3KlyBhiQoJNOd2Aku686KCtJAj2r9kcmQqJGpQ7hzJqcz/&#10;SdZIeM6Q6HR8NbC6Hy+qTGfXk6Yap3rJQvdYcgwSa8i4Ff5KT4XCnKheaENCywPxvaFCAt3pTcD8&#10;tuyc4/jwtIlJwDS2T7pOQugJlfKF4J5XYaxVfcQbWKHrSsmdKYEr5TIZH88bpgcXi4UxiXGe3WTH&#10;wYx6YRzGhX5RyJ28BE3Zj8o2/adWM6o+ennhyJET2HPlBsqvPkbZtYc4cO0BDl59gHK2fvj6fbZ+&#10;Gwdv3sLmk6cw+cglLLn2BCfvPsG5x69xluMlzj15gfNPX+LCs1eceHLpyStcfvITLj3+ERcfsTrG&#10;mXuPOaHm6sMfcY1to/CpS4/Y9oc/4cD1Wzjx8AkuP36ECw/u4/Sth+i2eSui5sxBHctUiBonQlSX&#10;LRu1gkgtByLPAohCimDefTUWbjmBrUfv4MTNuzh2+QZOXLqBszfv49K9p5znzs0nz3Hn1Qvcfskv&#10;775+ifuvn+P+iyd48PwxHr16KuYFHr18jQcvX+Lus6e49/ABzyO2zrj/9AXuP2f9Xj5jfZ+xvjTG&#10;M9x9+RS3XrzAzWfPcO/JE447zx7hysv7OP/jPSw8tReyzCgX6RtAVMcUDeUsYGhuBzNbezh6eCEq&#10;LgQ+Aa7w8HGCHjOgdZhxr80MfU0dTahraUBZlbx1dDhUmcHTUEEBonpqcHYMQ9e2EgnSqwk6qUB/&#10;iWe0KpQ4nN4hVOg7SQIHhfoJhRKDS+v3VyHBnLzxqFAeLcqrJa0dQaLwK3GuLyoUPvl33rer+/Jh&#10;l0KhcLMquW0+SyVBh/27Ia2NJCPCgJWSgs60StuzLXXgrKHDhUHZ6WrAQV8Vbgaa8DDQgp+RLmJs&#10;zZHgYIE0Vxs087FDtjcJOjYcGX6WaOLNoFmwXM2Q5GSCREcTxNoaIppEHSs9hFmrI8RKFf4mSvA1&#10;VoCXoRw89Bg68nDRVYSjvjLsDRRhbSgLO0NFWOrIwFKDx1ZDHg6GynAwVYGTtRYcbXVgZ6sFewdt&#10;OJmrwcZQgRN9qJ29igIcNBRgry4LA9k6UG8oghzlqRGJ0JBhoawJF001pBmxfzeqvHeIdh4W7DzM&#10;keVtjtxAK7SOskVejD06pjpxdEn3QY8sf/RuFoABzYMwlC1Htg7F2A5RGMeY0ikWcwqaYm7nTCzu&#10;1RyzOqUzQ7sZFnZKxtJuGShKcUO8ny487ZVRR6EutDTrQ0WpNurUFnHUFdVCHVEd1BbVRy1u5ilB&#10;4KB1MbUEWD0hCCRV4YQSob+4rSCiVAgpEtsl4caVhEKqqnoPSaz/FYRjqRin8j7/FwQdJ6Vo7Nqz&#10;C82t3OBnnIT1Z29jTqq3+AehOZKajMGR7auQZWpd6Yfi5/CxyMH6+XMwbOmjCkEnPX0sri4bgEB1&#10;W3gbZGLryfNo6+gAb6MmOLhnI1INnOBn1gS77jzBhBhPOOlkYNXa9Whh5QRHOXv0HLoSGwpiuGmS&#10;Pb2GYe3UEYg3dYePmi1cJIzvENd22DpnMiasuF0h6GS1mobHO0chRscJgU49cOjYXjQx/dLU5ZYI&#10;tQpEgJYD/GzSsf/MBYx2/5LBbomMlpNRuvckLp86hS3jB7N9CYl92bulxUTs3XMcZ3ZtRO8gP15g&#10;YOeU22IoNm0sw7mTF3B233bksetBfeLDu2HHnpO4dOosDq2djCQlfj+e+tGYsWA3Lhw/ggUFrcRC&#10;hRWy2s3C3t3HcOn0WWybOBRRWuJ9K3ihz4g1OHn8PC4cPoJpuU3/+ixLsg7oPmoj9kwehtP71n5F&#10;0HFAr3GbcO/BD/iZ/Xt94+JVXFg5kbt3xaPWYFq4q7idGboNW4dhYaFwlLFCZtOhKC07i4snTuHg&#10;ihGI+osiWnSzeShbtgir913DIQlBx0nJHqH6zvBWd0RkizU4vX4yghRN4aLihGhzH/iqOyAkeCDu&#10;PzmL1iZf8FyTCcCi8psYGB0Md9a3z+gtONcvEs46EZi7ZB/OHDyAhaMWoHT/ISxok873UfBE7+Gr&#10;cYLuxZEjmN4mUzzldw011FDDv8eXBR1K5Ft1+m/J8oAS5TKjmIxsYQpfKuTx8Dn3e0pwSTObUCEB&#10;Zm/lv7x+NxSGQAk2qfz4lPcCkdZOgISS/eK8NhQWRLMykUgire3noHOj0DMSCoRCYQGvH/M5dSi3&#10;hOA5QoXWKXcFefJIG4+ECEoiXLWQmLF+SPXjI6Hn8n5xI1boPOiv55IeMf8k5KlFggjd468VyhO0&#10;pHP1Megcj6+tfM3unuYTIVe0Y9eVjDhK7ix5/b5UaLxHl3hDlZ4FYaxedvw1orG+pbwSJ2mVIrhd&#10;a26KwZ6uKHZ3xyRvVyCFGf0SfGQ8L+mBF+sG49nKIXiycjierBqBx2tG4Mm6kXi6ZjierR6KFyvZ&#10;9uWD8WDFENxny6erRuH5uhGM4azvSLxYzz5vGIln61l7Vv+U9X+2ZjTHy3WjOF5vGI0fN47EjxtG&#10;4DXr85qrZ9s3jMErVvdyPeuzahBjIBYPSUdxnC+KQwNQ7OHAjt8OxZ5mKPY2QHGAMYojzVGc4Iji&#10;NHf0zwnF0Px4Rgwmdk7HtK5ZWNevA26VTMS9ReyY2PE+WzkQL1YNZudWzLOSsZyxrBiPl/ZnDMDj&#10;JQPxaPEgPFw4kDEA9xf2w4OFxXhY0hePF/bHnbm9cX12T1xhnJ/eDUcmdMLBcZ2wc2QnLB2Yj7m9&#10;cjCnMJ+Rh5IeLTGxfSrGtE/C8JYRKA4yQbGvMfr72mBIoA0mRlhgbIQpxkeZY1ykEcYyxocZYmyo&#10;PsaE6GFUkC5DDyPZcniQNkYG62JkCFsP1cPgAE12LbQwJtwS8zMkRA4SdNYUAzsm8ghhVBLPQyXI&#10;g42S+Qqzu5HYIjzjFOL0T3rnEEPYvn58wo9PhTzhyDuyajvyYpPMr0XfJ8pj08+lcjvyrpvTGihp&#10;zwvVn3sXUvJx4R1FYYkkYn2PRyBdS0GAvX3qy/vqZsLGn8UL7lToO8x9Nz+1ybHSgpumFuy1VeCg&#10;owInA0V4GKjAx0AVwUZaiDI3QJylIVLtzdHU1QJZ7lZo6m2DTB8bZPva8vhYo6kXeeqYItXFFEmO&#10;pki0M0C8jR4irdUQYaWKEAsFBJnKwcekETwNZOCuJwt3HVl4aMvDTUceznoKsNWUg4VqI1iqyrJ1&#10;8t5RgKuJGlzN1eBmowNXW1242OvB1dUQAU6GiGLHkeZuiyZeDmjiZo8Utp7oYY0ED0vEe5gjzs0c&#10;Mc5miGWEWurCzVgDcUaa1cQcoqO7NbI8bdDMyxatA5yQH+OADnFO6JLmgG5NndEr0wf9soMwMDuc&#10;fYeiMKJ5GMbmRWJK5yhMK4zCnO4xWNgjg5GO5b1zsLRXMywoTEWnaDvEuGnDRE0EeflGUFORg5O1&#10;Drzs68NSrzZq1RFxfAq7EoQNIVmxGBJaBEFGQBBIvgUSTwS4OsHTRwLJNt87/vdScRzV+c8LOtZI&#10;zklATrM4ZGXFoGlGJNJTwxDpa10h6Lg5jET5munI6L4Px5dPRtG8yygfmwc37gehNVp3LcGlw/vQ&#10;3tmp0g9FabgZJGDhpn0o9PRC25kPKgSdEO8OOHFkD4alZSM/dxr2rZmJWC1zhARNwoEFw5Da+yjK&#10;ZgxD7+WPsaW4GSc8NM2ZiuMrJqFjk0EoXTYVkWTgy7hiTNnPOLdrK7av3Y7961aju5cnv2+jNCxe&#10;sxV5Du7oPu+mWNAxQ98xO7EzLxDjFp/AwvQ4zN16AT28fSod9+cI9myPI/tXo6W29O08/LTlJ6f3&#10;RIpbMoaO34ZDM/vDXcYczfLn4M6OacjzjkST+EE4tGcrUgxs4KgahJXlV7ChS1OkOIUj2S0eAapm&#10;7PxssGrXWUxMSUKsbRiyQ2LgS1N4KwZi1o6rWN6nE9K8M7Fk41GUFkSx6+SIQZufo3RcN6S6p2LK&#10;oqPY3DWTO66kvEX44fxq5LmFIM45Hkk2XhXixveSmjwEG0d2Q4hZDA7uWvMVQccMnlquyO2yDnvH&#10;9UKosRdCdB25ba07LcS9ld3hRe00UrHt8DG0tneCl0kMyg8fwaCQCMTaRaJFRAzf5q8i44j+C05U&#10;EnQ4FALRpe0gbNh/ESXtUsXPuBhZK6S3nI1bpdMQqyJRXw12v6eWY8PoQWgRlI0FJesxgr1rna1b&#10;4vbjMhTFd8HV24cxKK4tjh/biBxF9m9I7gL8eHEt2rqHItYpHsm2f/1e1FBDDTV8K18WdMi4oZwp&#10;e6fxP6ypkFhDLvPkkUNGAxcyxYzgXZM/hQ7R1LT0F1aJH+AcNN71w58MA+ozIaF6u++BjBTBw4K8&#10;fijHjbR2AmQQCYl+qR+F2Az/TF6YL0FhGCQC/C4xDa+0QsbdgRI+fEnaOAQJMWQ0Lin45PlDZc9M&#10;YD4zmqSJYwOZEUr7p7JzEmvzlQTCf5cB7HzpWaDZu948ryyU0BTq29m9JM8ZacmoCTpH8nQgwYcK&#10;hV7Rda963HSuJE6R+HVsLZ9UVhAKJQuJWGsHA1Mz2XPIjEPJMQSE2c/IYL13gR9LspBYSdMkL+nK&#10;js3137+GNfy/C3nHUbggvQ/oO085df7JGeckmZwmfoBZISGZhOwdE3jPPfrerOzDz/gnePJQIe+a&#10;qmIlvSuFmbjoXUjfybKFlT0DB7Lv7JVSth+xpyGVQ0vYvqLZviKkQyIRhUlK7mtsDPv+ifNU0fWh&#10;47uwh/9jwMhIXogfF897RNEMdyRACcJY+SJWXzlvW66DFnz0NeGir8JQhYeRAgKMlBHMiDBUR5yp&#10;LhLN9ZBqqY+mTszYcrNGjq8DR5sQd7QNdUXbMBe2bo+W/pZo7k3CjxEyHI3ZD3B9JFhrIM5SDRHG&#10;SgxFBBrLw89ADr56svDWkWVGTGO4a8nCVUsB9tqKsGM4GBBKcGLH4maqwuFuzo7RRB0e5joIdDCF&#10;p4UGAu31kOJghiwPO2T42CPV1wZJflZI8DJHoqcZM+KsOMGpGcHWWwa5oU8wuw9VxByiPYlVHvZo&#10;5uWA1gFuaBflhE5xbuiW5oTemR4ozgrA4OYhGNoiHCNbRWJMqyhMbh+LWV1jMJuxpG8yFvfMxrKi&#10;5ujXMpabEczHTheqjRtDS1EDnuYWGNwsBSNzkxk+aBWmh2h7GYgaiDgo5KpynhkJMUcQWyqJL7Tk&#10;+whikACFcFF95fEYglgjUVepjbBdSjui2nj/EmYNGvzXe+h4+E9H+dJx8NENQoKNN1qNPIOjM7pU&#10;GNRO8tbwVmcGq8SPRKnIMiN66jasbubH2ppXEnRcDeOw5dh5bBo9CXtO3MelVSMQqmyK8Ph5KJ1R&#10;DFftEMRZeCJv2l3sGs6LSU5yTugz4zBe37qAQk9xLhblROx/8yuGhLjCVcEKzVpMwp3VA+Ah74qR&#10;Sw6gJM2H2/cnQcccg6fsxfomHgi2CEGohh2mrLuA/gEBlY9dCu7WbbHn4FH0DfKXuv0TvKBTOqAJ&#10;Z6R7mcaj/Mh2ZKs5YubqC3jz5AEe3LrHuM9ey5fRw8FdLOhcxPQgyypjmaHX0M14cu0MFvUuQKga&#10;v93ZYxCuX96HTANz7nNM+kT8cbcE0XK8oLOhMJnbd0rCeByb1Z1r42HVAvuvPMXZLcvRJzzwr3uE&#10;qKdhzbatyDS1Yef2LYIOj7SQKw+nfNx5egadTc0Rk78RZ9eORJA8Oz9ld4ydfwhPLh7BjPat4EUi&#10;lkS/70bmM4KOrAdaphZi4ebLODxvGALF3k9EbOxInNixBOnaX582Pb35PJSvWYZJEzbhzuUj6Mze&#10;ibygsx3NrVJw4vIOtDUNx47DO9BZg+5Fc+xj9+Lc1hUoigiqLCTVUEMNNfxLfFnQISOccr5Ihq9Q&#10;eND8fD5Uhpu5RWwkkLAi/EWVQmUoV43ED3AOyg3z6AofKiD8xfjvhlxRkmChUJLgL037TZAQUyIx&#10;PTYJOl8TgaRBxhPlkqBzkSyCESIU+kzhQV/zAiIjakQwb7yQZw4xs8XnxSYSK7ZPZAbYAv4aSGvz&#10;T0LHz+U+yuL/Ok95lWhKc3oeyOOJEqWSJw/3TEjpT9AxU44gOuatY3mBT1o7uha0bUEHfl8049XZ&#10;rcAZBi1pnyQsjUvgBaTPeYMRNNYg9ozRlPE0FiWSpYTJNFbpfGBRZ3bdQ3nBSVr/Gmr4FihckIRV&#10;8tSh7zxN503vCGlt/y70zFO+HhJVSYihcMcbh/k8WuTZcn4HL9IIHjHUlnLvVB1nTi7/HhYKjUeJ&#10;iAVPNwodpZxAJL5IFhLl9838PJRXiL7fkvl6SFilmbCE5PV0zJR/7AB7F+xhx7yX9aP3SFkJe4+z&#10;aye8R+k8lhZWe0fnOWkiwEgDHoYqHN7GiggyVkYoI8pIDYmmOkg210G6tT6aOJuimacVWgY4IjfQ&#10;Ce3CPdApwg0FEa7oEO6A/CBrtPG3RDMPY2S6GCPNQQ+J1hqIJ0HHRJkjyEQB/oYk6sjDW0cOXlqy&#10;cNeWh6uOEhx1eZwMlDlcDZXgYaIKT1M1eJlrwttCC36WOgixN0KInRZiXA2R7WGNln6OaBbsiOxg&#10;e2SG2CMnzA7Nw2yRHciM1wBrNPNn+LLjDnRBn0B2zyWEHIF2FYKOI1oFuaNdlDM6xrqje4oLemd4&#10;ojg7EENahHEebqNyozGmTQymdErA3B4JKOmVhOV9MzC7VzNMLcxAhJ8D3Kz1YKipBDv2wyDQ2hK5&#10;4QGY2CYZk/MTMDbPC93S7NDEWw2i+iIOIYfOJ2FDmqAjWVe7QswRcvAI0GdB3JEUSrgxyPNGQqyR&#10;KvpUrRNT0fYLbf4J/hcEHReDjji4bQkClMyYweuC4RtuYVvP5AoBx03bD029wuEpV/3HoiROah4Y&#10;MWQBNi5aw1iLQ1d/wa3D69HOyBq57Rfg4EBe8HBU8MXi/TfQN9gPAU59cGjddN7AlXPHhNKXWN4u&#10;lmvnY5WBzTv3YPuK/Vjbrx3fRj4c6x//jkkpgdw+E5OG4v62UfDTDsSksYsr9n3s2k+4WroSuVpm&#10;KOi7BmdHZvDhRgphWF92GvlOQtiPdCL9O+PAnm3oHxbwdSGriqDja5mGY4c2IU3ZARMXl2NvpxiE&#10;GHggmNB3hbssu86fFXQYMpYIcUrFgKJ5OHdyP3o628HZricuXj2CFmYkNpghtdUs/HZuEkJlqwg6&#10;cWNwYk6vChHDSdEZ2QldMLfkKHZO7gdP+Sr7+gbcPLphw9K13LXdsmY3njy8gy2T+yOcciBJaS+Q&#10;1GwxdgxtX7mePV/9V9/A5mF9sf7oeUyNcv+0TcYaUV7ZGD5sJW5d3ofWlt8W4icVmc8IOgKKKdh3&#10;uAzpZvbsmGzRrM0MHNm6GDkU4lelrYdhOFId/OAiiEyq6dhx8QLy7SlszxytCpfipw2F8BYLOjn6&#10;/hhR3AuJrB8JOl00+X5OCk7Iiu+M2QuOYNfUAfBW+EJYVw011FDDP8CXBR3hB/Q3zXLFjGpKlCyU&#10;l+xHORn4km1I5BEMCPL0kRLe8t3QX4OF8vga7zUkrZ0AJdWl3C9C4aY4r/LX5C9BhtsQn8qhFWR0&#10;0F+Vl/cCN8PN7FbAxf280UKF2l0t42dxkjZmJdg1IYHiSyLFfwV0jEb/N0IIdz3E+/q7+/wnxqih&#10;hs9B3jH0fT++jn/XSGvzT0D5cWjq8K8VEk04gUbK+4S8eSQ9DEncJvFUEJ8pP5rwjvsrhd71wyVm&#10;uhsSAJQUfAoD+1oh76NlPVjf6sde4KaOSHNVBJuocISaKCHSWBnRjHj2OdVCA2lWmmhip41sLxO0&#10;CrBC2ygn5Ec5o0OUI7oyukU4oF+cC/pGOaBnhA06h5qhtb8BmnloIs1RA8n2qoizUEO0mTKCzZTg&#10;b6wIHyN5eOspwEtXER66SnDXV4ebrirc9dTgbsA+M3yMVRFgpoEgcw1E2moh0UkPKW76yI2wQ0G8&#10;E/pm+2FAhjeGZPqjd1NPdE52RKcke3Rv4o6CFCd0TnVB6whLtA6zQn6wA3KDbdEnkD1LVcQcosDX&#10;DNk+FgwbtAp0R360OzrGeaN9ojdyo1zRNtmLjRuC4qaRGNM2GWM7JGNM+wRM75WGST3SkB5uBWsb&#10;Q6ioysNE2QSO+g5oF+qLAelhGJkVgDmd4jAtzw+T83wxvXsUJjMDfECGFxrWFaGBOLxJEGhoWTkx&#10;Mu+NU1nM4WeYIgGnPoNyBUmKOt8q6HwT1F6yb0V/sbdQxfFJg7bRMUuGkElr94l/X9CxQOeZozA6&#10;07qijhvPwASjJ3eDjbH+VwUdR1kbzFp3BqXDuqFX11l4cr8c7Qx5TxASK3pP3o/fXj5AvyA+tOmL&#10;yJjBicOikodORuYEPDy9GYWBscjJHI9L1y9yIVzOqp5YvusCdvfriL59F+PHJwfQSo8MXRuMXnQU&#10;01Oj2XcpFBvLzmB2OBnbZkgtOo6ru5aiuVcqFm05g7Utoqrt+5OHjil8PTvj/svbmNu+I0aXnMbl&#10;LVMQplzluCthgelrT2JaZjZSnCORzIgyZIa/1LYEL+jcO7ASPVPbYuaq8zg6ibxkzBCbOh6/vLmH&#10;kq4FaB2di8LkLF5U+aygw77XnYez73gicuJ64tjdx5gZ68zq7TFk2XUcnj8O7VO7o+zsVSyLpvrP&#10;Czrxcb0wKS+PvQeS0LFwA85unQtfEu3E+8ppvxSXt05CmPjzl+Cvqxm8zWI5D534r4h7RKT/UFw5&#10;uQ3dYrPRI4V/Dqje2bwXLv/wC15tHw5fcZ2nXiCGFBSjlX8CWmUMw+0/3mCA76dr7ubaGyfPHEVX&#10;d6+Kus+i4IxY5yRMXXcBpyZ2QKIFLxrFhbTGwKYt2TswF2Pmn8KVnQsRrmYOH9smOHliH4r8orl7&#10;neQYhgB1sZeOjBcmlz3CD+d2I9lYnHdJNgjLzz7FqqKOSHRJRsnGs7gyOB4uYkGnmdjrx0lHEHTM&#10;EB/bA5Pb8veiQ+f1OLt9AQJUhO9YDTXUUMO/g5GRMYqap6GkSyYSLfnfAH9R0GEM8eMTg9IPeXLR&#10;p+SXkp4plEyXCgkd6wZV7vtXIZFIKJRL52tTZdMxbhgs7sAKJfakMAFpbaUxl12L/eIkqFQofGx0&#10;dPV2JBjsmAQ8vs63o1mYtoyu3q6GGmr432d5T/57LhTKF/VvCjrkPXNhp3hnXygv7/FtpQk6NMtb&#10;VUGHjlt4Z0/PFG/4G4XCNKvulxI5k9cP5VD7XHnzghesPjMLYg9vVSTaKCHBTB7xjGgLRUSbKzNU&#10;EWOhgXhrHfYPmi7SbI3QytsM7YLs0CPRHUVpPhiU7oNhGQEY2TQY/RJdUZziij6JjugWY4kuMUZo&#10;H66DZp7yyHKXRbJDAyTY1kWEZSMEGDaGn74cvI0U4WmiAi8TJbYuD38DMRT2ZayEQHMlhNmoIMJO&#10;FXEuWkjzNkJmoAVaRDkgL94BndLcMbi5D4oyXDA42wvFTdwwiC27s2PoEu+ETrF2yAs1RmtGTpAx&#10;soNtOHLCHdE8wgkjot2rCTvn3ZzRytcR+VHu6BDrhQ6p3siJsEWgnxXigt2QFRmEvs3jMSk/CjO6&#10;pWJo22gUxLojUF4BHiIRYpSV0cnGElOTE7CwSxSWd0/Cul7ZWN+3BeZ1TsesDvFY0DkKMwuiMTzb&#10;E17seiiRkFFLhNqMeqLaqFMhfNSqIsDw9STUCJ44lWfIEnvRVLQnBEFFXE/jCXDtxPupaP+JT9OW&#10;V9nG9ZMYl0P4LECJnCnJs7S2DBqj4jgl+9TFMF3divvx7wg6lug2fzw3bblQx41laIoJM3t9cdry&#10;CkGH/ejzNolC/+5jMLloINo4Sk41bYZQ79YY36MnYrSleJN8FjPEJg9DJ/8ATlxwUnRCs9TumDRo&#10;Iqb2HYQOfgEVIUC+lvEY3HscJvcuRktrPjGws2EaBrbviEDO6DVHVHAHjM/P5GcfknVAm+x+mDZk&#10;PDPQWZ1iVcPYDMlpg5HnLuTJsUCoT2uM7jcO4zt3QaLe10JqHNG9+2TMGjG1giFJ4V/w1OEFnSvr&#10;Z2PSwPEYnd8OEVqCd4klIvzbYHifsZgxeCyKklLhQWKIgjM6teuP1uZVjl3GDq2z+mLKkEmY1n8E&#10;ihLj4Cn2DHHT8EWXtoMxfdBo9IyKEXueWKNpi1Eo9OfPNci2CQakxrN1MwQ5ZmBIzzGYPnQiJnYv&#10;QqZt5SnEcwtX49XjUrT8orhVGVcND/Rt3Q7+3xAS5azkiDzuPk3E6NwWcK/YZon8NkNQ4PLpeFzV&#10;PFHQeiCmDZ2Mqf2GoGdkKNwl9uHjU4QL9+5jarxYvPsCTvopGDdMuHdTMCWvObt3ZghxTMOQHqMx&#10;bfA4jG5fgCQjXqDxNY3BqP5TPt3vIeOQ6yLMnGaJ2NjeGNaqFXwkxDAf80QM6DYKM4eOx5DmOfBj&#10;z6WTdghGFXVGhCB2KbuhR/vOSGT9Ah3SK+7FpB5FyLZzk+45VEMNNdTwD2LO/o1p42MFPR0taIvF&#10;nL8u6FAOkmuH+B/rFApAyYGLPXgDobc97w1Df/H99adPs2P9XSj8QMgV8U05dCQEHer38GLlqcS/&#10;xq4pvHBEhQwSmtXmc2FGlKyUcgmRwPWtgg55o1CY0Nnt/Gw7BP21vxvN3CXFKJOEPKIoJEnoR6FN&#10;dN05bxTqy6ApvalOcnwSnoQxerBrQSFit4/zs5ZdPyoOYxP3r9gfW6dxKUyMZvMSxto6TnysfLtX&#10;+fqIYcaPp64aPPXUGapsnaGnzGD1VKdLaPLoEbSdUIKnPkH9CDYG9dVldToMbYYWweo5WBst1p89&#10;wPw61dF2ZoAJ6EoiXwV2TDoMbTG0zn2WZcgjhO33ko81EMoMUgnamFjDS9tGjD28tW05/LStGGYM&#10;9qNA24jVsR/TjFD2YzmEEapji3AdT0Tq+CBWx4vhgWgdfyToRiBJNwqpurFI1E1mJCFNN5F9TkQ0&#10;I0I3FWG6aQjSy0KoXi5i9FoiTa81mhi3RjPzfDQ3a4kcsxbIs+qB1vZFyHXsh9Yug9DKeQjynEch&#10;33kc8t0moJPfTAz2n8wxImgWRofOwaSI+RgTX4KRSSUYnb4UY5quwIgWazC+6x5M770Gs/ptwMri&#10;VVgzcC2WjFyJFePWYtXE9Vg3YzO2lezElsVbsHXVFmxfsxl7Nm/BoW3rOY4f2IYT5Ttx5eg+PDlz&#10;GD+dP4Y/rp/Eh9sn8ZE9Nx/vnMAHtiRonf8sjeOMYxwfGWB1VRH6v71zCMdLp2Le+H7s3icwyJix&#10;R5yTMWIZCQ4mmB2hj/u5zBCreK7FdGPfQcq3Rd8nSq59i+2LZnP7bJgge8eRFx6FC9Hyn06GLA0S&#10;O2bksONi7+SfnvCegsSvP7C6VcCqYvZd/5KoxL7Dm0fyMxlSHh6aSa7SrFls+0a2XRj3e1nemx+j&#10;0j7F0L8JFIJ7lL0/f2DvU/oDAL2P6d+ODSP46yyZy6cKhc5KSLVWRbKFJkeimRLnmRNvoookMzW2&#10;TRNpttpIt9dFbpA52kfaoXeWPwa2CsOE3ETM6pDCSMLUjqEozrBA7zRzFMQZoGeiKQoidZHpqYRm&#10;3qpIc5VBvF09xJjKsO9bYwToycNPXwG+hsrwM1Bk67II0JfnCDRS4sK+gs2VEeGgiihnFSR6ayIr&#10;0gjZUcbo3tKbGUj+GNoxAsPzfFHczIUZCC4Y2cYHQ1t6oXuKPbok2SM/ygK5ocZoGcL6BegiK9gc&#10;mUFmaBpsjZxwewwPZ/dIQswhzrs7I93VBM2CPZAZ4AofN00EeOogyMsOWRHmaBbQCIWxFpjYMglN&#10;PSwg37g+GovqwKCeOgb5+GByTCxmtPPH7E5BWNY3GqsHJGNxn0SUdIvD/E5JmNuRrXdNw6yOMZja&#10;NhwRvqpQbyyCqC6jtoQoIwgpgvDCEEQbEnHII4c8cxrXrYMGrK+kZw7f/zNUCDmfh0Sc2iISjsgT&#10;qIoQw20X1ukYBdFHEGUkEZ+DNL5wDNUEHfbO9+m5Ej0H9EHeygsYd/gW4hP8PiPoGMA3Oxub9s3H&#10;2bMl2DK7NTzN+W0u4fFYX1aCw9tHo2T7DE7Q0WP1IR2748DRBdi+oA0Wz+n9RUFHQ9caNurSfwTW&#10;8D1UDrmS3ua/CxfzJliy7hh29m0ldft/E07qPigeshHnD65Fst73iIo11FBDDf8/x8oCCzplY0nX&#10;LCSJPXQiQ6Mxp3OLvyDoECRg0MxXJNxQfhnKU0JTRFP+EvrRTnlnyODp+RnD6HuhZMPCVLrkLUO5&#10;Ir5gCHDHQkk+qdw7x85nBav/jNFRFRJDLu7h+1JZ2ReYkCS9rQAJNJS35VsEHRJIKHcOCV9UyMii&#10;Y+0naWR9ATpvSqJMCYP/oPwa7B5QHo0nNz7ln6ExhVAwShJM167qzGBz84BfXvFtqJDX1aV9fO4a&#10;mqHsJIOO8+lNfnxuP2xMCpGYkFhprGd5htCSd2E/hP0ZfowQRigzBIIhqs+WDaIhahwHkWwqj0Ia&#10;aimkczSWz+KQVWwNWZUOaKDaFQ1VukJBuTuHolpfDmW9kVA3GAdNowkwM54KK5MZMLOYAVPr2TC2&#10;nwtjh7kw8ZwLc+/5cPKdDbfQ6fAImwG32GlwjZ0Kt8T58Gu6EsGZyxHUZCliW67kaNN5I1oXbESH&#10;rrvQpXcZ+vTYg3thaZUMKWLtkB2YNvcWps+7jTnzrmLJ3LtYNvceVi+4hrULr2Dd4ivYsPw6Nq28&#10;ii2rrmHvqpvYv/YODmy+j4NbH6F822Mc2fccR0qf4/jBpzh95DnOHH+Kc6ef4QLj4pnnuHT+Acf5&#10;C/dw5up9nL5O05I/wrm7z3D+3gtcf/wTHr58hWc//YSffvsVb/74HX+8/R3v2H15z+7PexDsFklA&#10;nz/igxj+P3YjxZ8/VPqPH+HTturwe6jerup/tM//q/IBb9/+hu2l1yBq1J0ZXU6o39APRiZGHGH2&#10;X8j3JEBiLU1jTznDSOyU1kaAS6rNvu//cHLtd12McWlYK9yd1AkPpnbG89mF+GFhL/y0qCfeLO6F&#10;Hxd3x6vlxdysao/WjMTDJf3wYH4X3JzZHndZ+6dzerE+BXg5twBPZ7fFlraumByph8kh2pgWaYyp&#10;jOlh2pgarM5Q45hGhKphcrAqa2uAJc198GhsS7ya2h4vJrXAjRGJuDo0HqeKY7C/cwC25fthfSsv&#10;bOsQhkO9k3G0uz9OdHFHaQsLhjn25VhgXwtL7G9pibLWtjjawRnHOzrjdKE7a+eBK8MScHNgNO70&#10;D8PZAjccaeuIctZub445tqTrYXOKHjYm6WJmmDqWZzkiJdAVSaG+SDBTRLqtMpLNVZFoqsxQQbKZ&#10;KjJstNHEQQcJlsrI9jNBXoQthrZKxNj2GSgpaoGNwzpg89D2WNonAwu6x2NGQTgm5PtidLYTimKN&#10;0TGY9fHVQ7KLNkJMZRBirIAgfSUE6akgQE8Z/npK8NNV4Dx2/I2UOALY/gPNVBBkpYQIJ1VEu6oi&#10;O8QUnVPd0I3y2bQKwfB2cRjVMRFTOidzTOiUguFt4jC4RQyKmoaid0YwOiV4okW4HZqF2iDZywgp&#10;XiYcqT4myPC3wOAg62rvoEv+Hojy1IKNrQH0DVXgbBSIDQu34e6p9nh4LRqP7pmiRzcRjKxFcHNT&#10;RKu4YHZMUZjdIR0lXZJQ0jkRy7okYnnXZCzpG49FRQlY2CcZ87olYC47zrkFyVjUrSmW9UjHvA5x&#10;yE23g1pDEZ9Lh2a8qipwiMUcSUGHxJzGtWpBvl5t6KvKwly9IeTZdsFb59sEHUFwEfj0mfrTfqr1&#10;5fp9DmEM3jPnUz3VSbZj0Dh0HJ8RlyQFnUwDQdBZi8GLpsLZ0Rr6Fq4wszb/rIeOk68nQr3sYG1n&#10;h/jhYzChSzgM9U0xeP5w5Ce4wck/FMv2L+AEHYuYbJTu7o94T2t4xeVg87qiLws62iawVuU9dGr4&#10;O1giKaEHuoi9ZP4n0AlHq8BoeP0v5HFRckHz0FREatWIOTXUUEMN34OlOU0AYsr9m0///ruFxGJY&#10;qjfsDPX+oqBDf1mlZL1CoVmNaMruW8f5z5Qs9NSGf9boIYGICnnMzG75WTd9jpnZvFcOFUpguvs7&#10;pk2nvyqf2cz3pTIz5xsSKjMDr3zJtwk6/Zx4wYUKCSU3j/Gz10hr+1mM2PU4yMYRi0KfKyTC0FTk&#10;lIS56hgDvIHHV1gbcVLVbykk+rx+UG0K5WdtmfGsG46GSrFopBgDGflkKChnQEG9KRS1sqComwMl&#10;49ZQtmgHFcsOULEvhLoDj7ldEaMPrJ2Gwdp9LIw9JsDUfSIcXGdwOHnN5XANXwOf6PXwi9uIlPgd&#10;yEzajZT03UjO3of4VmVIaF2GxG7HkNrzJPKKStF5xD4Ujt6PzlN3ouPUbSiYcwh9V17E0NXHMHjF&#10;YUzZfp5j7+k72HPyFo5euIuzt57j4sX7+DWL3XMJQ4p4f/4s/hD/9wHv8Y4tiff4jX3mofV3VfjI&#10;ta/Kn4y3UhDG4sd+y0H/ved4JwEdg8A79v93bE88vJBDaWmFdbrDhKTQIqwL24SnQKj/O1CRVi+J&#10;UKp+/qtlz+FHqCXbnxld7qhbPxDGJoYciS7/rPDyb/FHFzOsmDwD25etxJ7Va3F8+2ZcPXQAd47u&#10;x6OTB5jRvhc3T+zBufJtOFO2FafLNuPkke3Yv2c1Dm3ZggulB3Fl32bcPLAZl/YtQ8/caLhZ6sFN&#10;Xw1eZibwMDWCnwFb15ZnyDFk4c3w0ZeFm0Z9RkM09bTC2TGFuD1zAK5NLcDewSnY3j8eCztFYFiK&#10;E/pE2qNLoDX6JwdgWl4KZrUPxtyOoRidYo9RyXYYlmiPESmOGJnqhAnZnpiVF4x57YKxuDACC9r5&#10;YVNxInb3S0LpwDSs7ByJmS38MTnLE8MS7NA9UA/dfHVR4K6FACM5NI30QU5ODAq6ZCPapDbSHRoi&#10;1UIFiWbKDBWkmKuiia0WMp10kGiljCbe5O1ig+G5mRjXoRWWDMzDtnHdsJOxdmBzLO2VhHldIjGr&#10;QxAmtfBAcawJCkMtke9riFgXXXgZNkKomSpCDBkGqgjUU4K/riL8dOXhS4KOsSKPKYVbqSDQSgnR&#10;zmqId1dDXqQN+mT4oKipPwblRmJQmzgMzU/EyLxEjO2QhhHt0jE4NwX9myehb3Y8irJi0SUlGC3D&#10;3ZAT6oRkTyOkuBtzJHsZIN3XBAMDzKu9g64GeSLORwN29qbQ0lGCn1EE3t/9nX3JB7EvfHPgvR9G&#10;DRbBzFKEcH8jzOjVDvOK2mJVnwzM7RCFBZ1isb5nOjb0ysDSogQs75uCxX3SsKB7MuZ0ZhQkY0n3&#10;LEYq5nWMQ+smjlCVEHQqPGxI6JCE1QleOCToyNSuBaWGdWChpwI7PXkosr5CLh2pYgxB43xR0OH5&#10;bkGHqxfGEOfKqWhLdcK6BLT9M+NJCjp5Vnq8oNNrJbp3if1qyJWevgFcEtKwYusMHDm+ACfPLUPJ&#10;wBQYG3pj7rJ+cLMxYu0s0WsRhVzZIrhrbxyangxjGsvIFJNmfyXkStcM1uo1iVlrqKGGGmqo4f9F&#10;Kgs6BsjLbYY1PVphfqdsCUFndT+xacTK+d3Asl7VjI5K0BS+ZOBTIa+cO6f4Jc1wQjNmjY6U3u+v&#10;Ql42VEikoCl1F0mZYUvgYAmzUMmUZeXYaj73hbR20iChiMIvhEIzwEzNkN5WgLxuaNaZLwk65AFA&#10;s8LQ9N9CIS+Y7wkFk4T6kafSrql82NRv4mniqbx8wNetH8LPPEMzT0kdw5rdqyIwywd4eJkPoaha&#10;yCOKxqKQrUmp4uSrlcf5s7c9Dp8+jtKbt1F2+w5OXL+H2y/e4P7L+3jw4h4ePH+Ipz8+x+tfX+MH&#10;Nt6bP37B73/+jt/f/o63737Du/fkZcLWQfBixjv8yUFSxjsOXsig/0i+4OG3kazyO8dHDuoljMBG&#10;5qA2VM9vI0g2+VRHEgtX9+YnvG/ZopIhRbw9f5a1AQcJJ39ykHDCyyr80ZBUw28TxJSvFUHQ4OH/&#10;E/oKCF43JNIISG6vWl/1syDY0DiSHjy0TvW0b6GNsE34LFD5OL8Mlap1VccTirD975aDZ56jkUZv&#10;ZnT5olatIBiaGjNMEGyrV+15/bGDCQ7kemNlM29sbhuCsyOzcHFscxwfl4zLI6Pwtkp45Zsx0Xg9&#10;qxleL+2E16t4flxVgB9XM1Z1xk+rGWu6MArx81rGOqIzbm3piPJ5qdg6sieGhTjhaP/eKOvdDaeK&#10;UiqNT/zaxQzti0bDqfMwDuvOE+HcaxaiBy1Hk2Eb0X/eFWw68zOOXL+LAxeuo/Qi+649foTVZ89g&#10;TdlNlF76CScu3sHZy7dw5Pw59B49HEZRYRCpKUPUWIOhDplGKmhQS5YZ1zKoK2qI+rUboUG9xuya&#10;URLb2khPSsGJeWNxadk07JveEyN7ZaGoUxJaZkaifes0FOc3QcmwQkzpm47R3RNQlBeBFnH26Jjg&#10;gfZxbsiPcUcHtt4pyRO9m/uhuHUABrb1w/CCIIzqkoiJvdIxr18O5hc3x9IBrTG5SxJG5UehY6w9&#10;Mn30keGhh3hnLdRXEcE93AQ9xnRAwbA2cDEVwd5AhDQbUyRbaSHZRg2pttrIcNBFE1dj+Gg3gqeb&#10;IWIiXZHTKgMF3fIxY1wflC4bhaPLhuHK+tG4sHwQDs4swDZ2n9cWRGNaujNahlshxkEZoc76CLDT&#10;RAR7VkKtNBBirgJ/Q0Uu3MrHQAE+RmxpJs/hZakAbytFeNoqwN1aEW6WSrDUkYO5pjzMNBRgos7Q&#10;VOagmaT01ORhrK0CUx11mOlqwkxPE+YGmmwb266uCBM1Rdizdv5G6gg21UaUnQ7iXYzQ38u02jvo&#10;ko8HsoOcEeXoCEcNdYRpq2L/qPHA9ED2b5wje9+rY2MPVYS7q2BM90Qs7d8Ui/pmYGbnBKzonoZV&#10;PZtgc1FTbOuXic39mmBd3zSs6JuCpeSl0zUOc7rEY35BGhZ2bYp5ndPQrUUwHHTZs9FAhFri0ClO&#10;TBEED7HoQXVCzpwGDMX69aEh2wAuZjoIcdCHsWK9SsmRBXGmQiipMh6/rVYVgYfEmLrsOa3L9kdL&#10;cVuhn9C2Ygwx3Ocqgk4loahK+68gNeSq10oUFoRXE3T0DIxgZWsNUyOxoGPpgAnLh6BLsA2MDPTh&#10;2G04FpCgo++IKYv6w93OGHpGtui/YgrnoeOW1xllJVmwJEHH2B4zS74ccuWUnQd7Dek/AmuooYYa&#10;aqihhv9tKgs6OkjLykLfEGtosc+fBJ1RUcDPz3nr6OElPm+MhMEhFZrWWiiCpwfNuEJij7T2f4f5&#10;VUKEPjdzFSUvFgqJSyXtwc0WI9mG8tDQ9OckQFFC0VnMgK/Ybsh79PzwhB+DQspObQK6UdJRiTEE&#10;BrgD4+P4fX1J0KFrKhTy0KEwKGnt/ipFTsCEeD48jIQaaW2+BOUHoVC6cexcyDtrcho/Vp+vzCjG&#10;+MDuw5vffsYbdmoE+R/dY1b6GwbNdUN1lJaVoBSpBMlPxCMG+RkRdHep7gWDPUWgiZRp/QeGMAb1&#10;/Y1B4woIY0oiHMvn+gjQhPRExec3b/ChZctKhhTx8fz5f0x8+FqRFD6qii//6+WvXEOhjyBSkaZb&#10;dZCjl59B3rgdM7piGEnQN7OAgbkl3I00qj2vF5qZIdI+ATEiT0z2HYDDC4fi3p4F+PH+Rbw5sR4f&#10;qiQ6frGkL+7vX4Hz54/h+IVjKD9Zho2HS1GybSOmrtyFsatL0XbmOiQPWwTfPsvh23s1PAt3w7zb&#10;Jhh0XA2R/TSInGdCVK8lrO2nYHSXKZXGJ34vNMfIYZPQZuBU5BZPRnT3sQgrHAW3gkkI67EEIYnz&#10;sWHvn9hx6AI2lZ7B+tP3Ufb0FTZcvoFNp25gz6UHOHblNk5cuoH9J08zA7EELXoXwCspHCJmkBN1&#10;6soxo7oxM64bM8OaLWsrMMNYll2vxqy+Ltrl5OJ0ySicWTgai6a2gqqtEhqZy6NdaiS2zxiH0uXj&#10;MLk4G6P7NkVxQSx6t4lCdpQdOiZ6o0OCF9oneqFLCk177Y1hrYIwoX0EpneOw8I+GVhb3BobB+Zj&#10;z4gu2D64A3YPb4/FXTIwr30yRjbxwfAMDwxI80LnaCcEO6rC11oeNvYiGJqIEOVpigh3E2S7uCLR&#10;ygBJ1rqIdtBBoI0qbHVkEeBoBb/oIBT274EJa0Zg7s6p2H9gOXYtH4ld8/rhzJqxKOmTha3ju2H1&#10;0E44Nqs/ZrdPgJ+1MiLd9GGg1gCBHvqIczJFtK0uoqw1EGyihEBDBfgZKcCbZr+ykoefpRzcLBvD&#10;2awBzA1l0Zjyy1AoUp1aENWqzagDUe363PXkqMXWCVFDRj22zifW5RHEBBIWhM98UmEiQEGu2jvo&#10;uJM9fM10YGJlDBklGbZvdu8YuuoKCA/WRFamHPKzLNEvJwFz+rTH/G55mN0pByWFzbBuUA42DWuF&#10;o9M6YcfwHOwYlImN/dI5UWd1USpKusdjbmE8pnVMwvyCFCzonIqRbeIQatQQteuzY6rNCzIk2gjH&#10;SAjCivC5IUOlsQz0FGTgbWGIJn528DJR5+pJ7BG8dIhqQkxVMYa2cfDXpjJV20hQbSxBvJGE7pm0&#10;tlWQHI8xTO+ToJPK1r8k6Bj5pWLHwcPoEWPOCzqmNiiaPQijc3zgFR6FufsX8R46bFuroUUY2jIY&#10;wQlJ7N2yhBN0dOwCMXfrKLSKdUdIfg/s3fTlkCuT6Caw0+A9dFyU7BFuGYRYa38EqH4tafA3IGeD&#10;MOsQBGmJZwZqbAZPbQ9E2wQj1soP/qqfwmdclB0RYSWuV7GoqP8ispbw1fNClJU//JWr9JG3Rbh1&#10;MALUhcTEZnDXdGff02DEWHh9e5iRvB3CzHzh8f/D6aW9db0QZ+H6DVO2myLOPwetLW2kbvvXkbVG&#10;iGVIlefJCWEWgYizDUaEsRvcKmbkMoeXnjdi6Bm09IVP1edGCu4aboizC0W8PRGCAJUaj7Yaaqjh&#10;f4eqIVc6Nt4Y1yYZGR72EoIOJa+kHCpUaFaoF/d4457Caz7nRUKzT/0pzuPCWVmsUAhRkYP09n+H&#10;of7Amv78Pqj8yczvfXP4Kc2Hh/A5Ytay7ed3iRuw8uo+Hy4lmW+HcuSQ184fzNSnkCcK4aLwJclE&#10;qMu6A2e28GNQ3phXD4GtY/h9DQ3kj2UYG3dcPHBoGd+fBC1pgg7lxqHjEpI6U7uTG4AVPflxpEGJ&#10;WqVcwz9K2uP39QPx++6p+KMq+2bjj0OLGUvw596Z+JPVEW/FUJsXjGe7J+PVLra+Yyp+ZMs3jF8Y&#10;v+6ajrdlJXhbvhjv2BhvDy/FW1qycYUxiHfiJY1Hx/Hbgfn45fga/Pj+Lchfi3jJeM4eh98Y5MUi&#10;iCWCqEJ1gvBCYg1dGYIEGEGMIWGHxpIUZTjBRUzVcSUFG2n7FPoIAomkUFLJa+UbBR1hXfhMRVqd&#10;tPK1dpLbScQhvtT+f6n8lfMQ+lRcCymDHL38HPJGnZgRlsBI4wQdwtVYrdr36HSmMSxV3GAkykCg&#10;Sk/0cB2JQYFTMSppHZZmT8OvnSoLokebdcXa9DmYlroHE1LKMDZhH2t7GsMTT6Jv0hkUp15Cr7gz&#10;KIw4jZ7RN9En5jYGRt1Dz5hr6B13Ax3NVyBacTgaqA6DnOJg9MitHgL5SxczdOw/HFE9RyGi+wgE&#10;dR4F73ZDEdx5KqK6lyC5aDtGr3+ADeXXsfX4HWw8fwNbnz7EkqsXse7UZey4dBvlF6/h+OUbOHT2&#10;HJasXYPiof3QLK8ZRHLMGG1EXhayzKgmQacR6jDq15ZDgwbKzLhuDLUGjVCU3x4nFwzBqZKhGDog&#10;ErJ2GqhtrITOqSk4vnQFDi4Zi0Wj2mBUvyboVxDNCTot4pyQF+eO/EQSdNzRI80HfZr4Y0SrCEzq&#10;EI8JHRIwvVsTzCjMwbxerTG5IB1j8xPRu0kQ8iKdkRNkg3g3A0Q56SLSUQ+B1pqwN1WEiVY96JvU&#10;h4KqCKHOkWge1wppTnaItdFnP+C1kezA/lHzcEGLAHe0ifKGX2QUVmzegqM3V+L84824dHMZVi7p&#10;iymj8jC0IAud4iPQpUlzjO87CVuH9cO4ZmloEmaL5ABzGOk1gp+XMZJcbNmPfEPE2mkxw08ZgYay&#10;CKAZrsxVEGAjjyBbBTibNYK9cX3IKdVBnbq1mZFfF/UbyqBOvUaoVYdEGxIP2JKDxByBulxbbjvX&#10;ht2TCqp+FiFArrqgc8TeFqHWJohxM0KAlRq83Uzg62GGmCBjdMxyQJ+WlhjfJQyzujTFwt65mNet&#10;FeYWtsDifm2wcVgrbGPXonR8a+we1QK7hmRhc790bOiThtW9UrGwWyLmFyZgRkEi5rSLxoLOCRib&#10;G4lodq4k6NSpzYs1koIMQYIOIXjoyIpqQ7VBYxgoycDLQg+pPtYIczBi9SI0ZlD/Suf6NTFFoJoo&#10;I6WNgCDASI4lDaFdlbYV3j+EZBuGpIdOLAkr2row84yEh7tVNUFH38IBCckp8LI1rAi7Mnd0RlJa&#10;JFITA+Hl54twP3sYsHpTa/ZsJ4ez+iBEJYYh2NmYa2/l5oVEVh8f5YmocG8Y6fOzaUkNudLShRXl&#10;0JGxRPHIjTiybB4WztmIs1tnI/XvJEtmRna7zrNx48EvFdOW+9pnYdeufVg0eBRmztyOw2tmIFbT&#10;nJv9auRU9nnRbCwu2YYLW6YhQU3KmJWwRo/ec7FhxixMLipGczN+ZiwOeXsU9luM2/deVExb7mGR&#10;gW3lZ7B1xmys3XoCW0cWwpemDq8YrzohTlmYvaQMDy4eR0s7mi5derv/F3E2bobNh27j9zPTEfoN&#10;s1kNnrITS9g7Xdq2fxN3vXAMG7MWD358i6mpARX1wVEDsGzCNMwYOQ+l5ScwKj6Sr/frglPHDmBe&#10;/1GYXVKKndMGI/ArM3y1yJ+D65vmYHSPIYyBaGb6jYJjDTXUUMN/AUZGRrAz1KkQdAgLcwsEujhI&#10;CDoUajSvLbN6yQSuUp7e4EUTCQOEg4Qeym0jGaqzY2L1dv8k+2bxIsuXCm0nz5qFHar3Hx3FrHyx&#10;uCIUOn6aqlxo08uWzzFD3kaCUPW1Qvs8uRZYWlh5fzSl752T4kbfWSgUipuOmB/rj1Mb8Bu7FyRw&#10;CCJGVQRRhYQQYb3qZ+pPCOIH3T3B+0EQQ4TxJAUUoc3nEAxuAUEkEai8XTKt7qd6wVaXYrNX20ZQ&#10;HyrStglQkVYvDbxhV0qKoIPz52krV6oea9UiOZ5km899ril/vxy//AIKhgXMCEtlZELPzJrDVbN6&#10;yNXdzr7o3W0Devfbi34DDmDkiBsYNfImZoy5i42j9+C3rvaV2j+YMgmXlx7G+d0/4VL5a1w9/CMu&#10;n3+DG1f/xPXbv+Puo7d4+PRPvHz9Ae/+YHeUHna6sfSaYnxk75AHD+/DocViNHAfhEkD2XtCYnzi&#10;j67mWLpqPhZs2oASxqzFK7Biw1YsWrMOK/aWYmzpCex7+RPuvbyIe68v49avj3DqzVMc//Ex9t0+&#10;j+1XjqP04gUcvnIdZy9fxYGDBzFx6hhMnjEWyiZyEMkwg7SeCPVrUfhLPWa0NkKjempQUtJE4wYN&#10;EWpniun9u2PjxM5YOjQXyW2cUV+eGc4NRBjTrgOurFqPo4vHYMXothg/oAX65Eeja04Y2qX5IjfG&#10;lpuquzDeE70TvdEr3gu9kj3QNtwKzUKtEeqiBysrXSgosPHYMXBIGM21a9VBndp1GSSC1EG92g1R&#10;u05DGCnIwE5bHcFWjohy8kScUyCaeYYhzy8K/aMyMCklF7NatsOcvLZISGLbmscjtUM6wptFIDq/&#10;DbLat0eLdu3RvE1zZOakID0rEclN49EtsyOGdOiHoW2S0TU1ENqG8oiIc0OOvweauFkj3dkUiTba&#10;iDZVRISZMsItNRBmrYIIWzW46zeCo2ZdNGhYF7IyDaEg2xhKcjJQU5Ln0GBoMrSUFdm6MltXhqqC&#10;HFQVZaCuIgsNXTVoGmrB2s4cLvaWcLc3hY+1FjzNNOBprglHUw142BigjbVOtXfQnWBfDMkMQ2GY&#10;LVJZnwGtIrF0ZAE2jW+L9cNysGlIM6wpymb/BOVgRa82WDugMzYM64ZdE3th24Rcju1jc7BtTDa2&#10;Dc/GpgEZ2Ng3A6v7pGFhtyQs6JqEOV0SUdIhGssKEzG3IBFJJvVQj92verVEaMTuFYk2FfeORA66&#10;f4wGbL1hbRFU69aCrkwjmCjLINzRHJ3j/NDEyxYKbLsMa8f1p34CJMBQnTQq2ggijmRC4ypICjpc&#10;HQlAAkLdZ6B9SKsnhGMQUy3kSuefnra8OpJjCvuRKugwaNpyZ40slO3ZgFiLMCQ4sHt68B7W5IeL&#10;fxBaokXXFXhx9xTaO9hX+qEoHXPEhg/AuglDUTDzQYWgk9F0PK4t68tPwa2chE0nz6GtowP8LNvh&#10;6PbFCDIIRZxtCpZcfI352cFw1k7Fxn1H0T80EC6q3piytBSbOkTBpbEZIpquwt6SCcj2iUeSrS/c&#10;5ASvCQukJY/A+hG90XfezQpBJ69wMe6UdESUZRjCTZth97FjaGnrKO4jDTP0Ki7BsORO2FL+LYKO&#10;Ndr034wbl67h+vlLOLJuKdq6enLb3LQCMWDsOhwtP42LR49iRpum4mnLXVE0ZBlOlJ/ApbOXcbF8&#10;H9o5kTBlhrz8qTh+5DyunLmAUztmI1WJ9mGGSP8CbN5+AlfPnsOuKcMRpU5Tntui/ci9uHLuMq5d&#10;uIKTm5ahpY0Lt++/gqdxCtYdOY2J/Sbh5bGpXxZ0ZHwwcfclPH3xM17fuYHrFy7j9OSOcNWNwPZj&#10;lzAj1I5r56ruh0179qKtKlvXDsXEBXtw7uRFXDp5ButHduWm/K429jeQUbAcMzv1wcKrlQUdASd5&#10;9u/MwL1Y36Ml+2yOtr1W4vH81vx06KqZ2LFnGxL0v+yN1r7bUuzsEApnievg7NAZp6/dwZUTx7Fv&#10;7V52LqexuSCem5bd06Y11mw9hstnL+F8+V4MDAqqNF4NNdRQw/8lBgYG0NDQqCToCL8DPgk6BIkH&#10;lChXWtkwpJIBwkEJhMnbhcKNhLJ2YPV2/yQU3kTeNV8qtP35bXZ8Uma46W0LPLsjbigu5JFULXzL&#10;kE/8/K1Jgymf0PBgoE9lY/BvCTp0XYcFVoz17tQGvH16gxNPBJFEEFM+h7Q2Ql8BQaAgyAaV1kfo&#10;J7Qje1Wy39+FxqZ9UxGEDkKySNYTwnFSoc/SxqV6KpL9vsT3CDqS439LqbSfmvKPluOXX0LBoCsz&#10;wlIYTaBnagcdE1u4arF3lOT3kfFxXAQ+/naN3b/XYn4W8wYf7x3Fx75Vwgz3zwIefrr/31uEe+4y&#10;ahdEHsyoWLin8viM9z0tcf3iDlxi7wri/O3jOHfrGC7dPYvLDy/j3q/P8Iod3x94jt/xDD/hPh6+&#10;e4Jbv9zDuR8eYOvFYyi/eBlHL13Hucs3ceLUOUyZNxNL1i2DqZMu56EjqlcXjeo0QKNa9VGLvEZq&#10;NYSimgYUZGTQIjAAK0eNwLLi1pjbLROpGe6oL8OM6PoiTC/ogRvLN+HQglFYPa4Dpg1pjV5tItAj&#10;NwqFOaFoEW6EtnGW6BDtghx/G2T6WCLSSRuG8iJu2mvOq4MZwwQ3BTZRh1GbQpTqQq6+IpQbqEKx&#10;oRoz+GWgKaeN+qKG0Kpbl8PPwBbBpk6IdA1Eu4RW6N6kE0Zkd8GA6Bz0jclCqrkLBsQWoJ17Bvrl&#10;F2J0r4GYO200TmxdgEs75+PR4ZW4t38Rbu2YiYtrRuP4nD44Ma8IUwrTMSw3Ela2WkhIDkDr8Cg0&#10;83VHlqcd0hwNkWClingrdcRZaSLKSofDQUcB2uyaGOtqwNfaGJH2lMzYCm3CPJAf7oYu0R7oGh+A&#10;PmnhKEwIQNfEQLQMdUGLYGe0i/ZBYWoEujWNw+hOOZjeIxczmXEyrSAdk/OTMaFNAia1T8GMLk2x&#10;sXVitXfQk4hglI3pjWlFAQi2UMGQpmG4sHIa1o/JwZaxudg0vCXW9G+Blb3zMK9jc2wc3B9bhvfH&#10;7om9sWtiLluSoNMC21j7bcObY9PATGzs3xRrizKwpGsKFhUmY15hIhZ0iMSSwnhmXCUi2qA2J9SQ&#10;YNOIUTXkiqD7K8cg0UaXPWOGjRvCWqUxoh2N0SnOHTlBtlCqxwtC1L6SWPJdgs6npMhEJU8aSUFH&#10;QHL7d0Jjc+NXHAPPf17QsUNWuwy0z09DXl4KclslokVOLBKD7SoEHXfPiShfPglZ/Y/i/LoZ6DHt&#10;PA4zw9yD+0FojpjoPlg7cxJSDL4eiuXtWojyvcvQxNAObSUEHU+zZGw4cB57583CwmX7sHVIe/gp&#10;miE0aiZKZw9CkyHncWL+KHSdfx/bB7eCK+sTEVCIEwe3Y87Ildg6sge8yPCX9ceCq79i74wxKM7r&#10;i7UbyrAgK4Lbt493EfZtnIskHVt0rxB0zDBgwm5sbuaHKWsvYVV2LKZvvIAiP79Kxy0VuShs/CZB&#10;h5+2vHxkLvx13NGsySic2jANvrJW6DpkLY4OzkKYnjMCzBKwaXspcswc4agahJXll1CS4gN/LSf4&#10;6bjCnbyGZGyxdvcp9Pf1g4+GE4IMXeBG+9BIw5bTVzAkPhL+ej7oP34b7szJY/fIEYM2P8e2fs3Z&#10;vtm7pGgD9g9tLeUYv46TgiPGTVmBEX7uiI4e8HVBh11bV2VbjJixG8tT/eGpYgsPRQvuHLpMOIiL&#10;JV3gzdr5+wzDwWUT4MLWoxOG4NWl9chh72cfLRcE6Dj8vaneZX0xT4qgExfEnoWyM7h8eCtybXjx&#10;ztcpFwcv38KWqdOxeMNxLO6czYtrEv2q0qVoFa6dPIGj27ZgfJM47ll29R+Bm2eXoGnUUDx7uBkt&#10;w3rj9astSFM0R5vJ13B83gCEaTvAT9cV3ko1M3PVUEMN/zm+XdAhSKRZ3ZcPC7pzmg+hOrzs82FU&#10;FMK0cwprv5H3nqmSUPSfx5AXX0aEAmUlfDLmu+w4aXl2G7BlDNvu9uVZsPq5AAcXARd28zNAjU+Q&#10;3o72NdAbmNKEWYxrxfs68wma1WvPTGDd4M9fH0pKXL6wcr+vQtf9KDC9GRuDHYN4rLdnt+KP53cq&#10;PGYISQ8ayToh5EhAsk7So4eQbCcghEQJn4X9CONI9qd2JLGRF1BVBG8gWhc8hSTrBYTjEPYhnIsg&#10;JomdHb4JElqk1Uvy2TZvmFEvRdD5cP58tbZVxxAEJnLSeMM2/swqn/35gRnjH3GXXaTbP/Hc+pHd&#10;3h+A66+AK8+BS4wLT4EzD4HTjFN3gRN32CN3mz06N4HS6+xRv8oe2UvAAUbpRfaVOwfsOAtsZo/K&#10;xpNi2OO4iX1dN7BHZyNj82H2dTjA1ssYbLmefSZWsjazT7DHmvUZUs6+Kuxr04V9ffOXvEfLRR/Q&#10;bN57JM7+DQnT3yB9/gfM2f8ee9hj+QPdoO9Vsf7lIoglJy4/g7JBG2aMJUBNIQ+65rYcrlrV30cf&#10;xsXg7W+v2KnwqbGF+cE4XzHKbVVN0Jn9ada8v1E6Lj6AWo7J6NFuSeXxGZQUuUffIcgaNAVNBkyE&#10;f+FoBHYfj8C+k2FZMBp1C+dCbchKOExdAquJC2E0YRe8Jm+F69j1KCjZi60Pf8fxG3dwjD2n56/d&#10;QPmJk1i6cQNWbNsEp0gX1NaswwkpZAjziWkboaGcFqwMLWGva8QM7yjMLy5C14QI5If7IdDFFHXI&#10;kK5VB4v69sWlJUtwrGQctk7qiSXD2mBgq2AMbBKMomQfxDjKINJOBs5G9dFQPCMSbwjz00zT/sjg&#10;15FpCA2lOlCS5Y1jEgIas30oN2zMJ9OtXR+adWWhU1sWBvUVYN5IAdps/zqyMrBQV4WbhR1axKai&#10;Y3oOeqZkoSAkGoWRcegUFolOHg4oad8KF1eMx72tc/Ga/Vvw9sZhvGPv0XfXjuCPc6X44+QuvN6/&#10;Gs9WT8XpSX0wMi8SkRay8HCxRatmGeiaHoP8KG/khbmiuZ81Mj2NkeFmiBRHfcTbGiLOxgAh5gaI&#10;tDFBlrstCiNcUBTjjMHJXhiVEYAxmYEYlxOMCa0iGOGY2b4J5hRkY1XfdljTPw9r+7fB8t45WNa7&#10;GZb0ysbcwnTM7ZLG5fOZ1TYa09tEYkKbMEzIC8em5jHV3kG/psbjwuwhKGfGcw92XEOyHXF0UU+c&#10;XDQQ20fnY/vINtg6tC22D+mE7SO6YNeEXtg9sQf2TC3E3umtsYexa1Iuto9viW0jW2HjkObYMLg5&#10;++eeZrZKw6JuKeyY4jC/YxSWdKXwqxREGdZF3XrsuWH3qyIpshhBWKGEx4psu3LdWjBsWAdm8g1h&#10;IlMbqR5WGJwVil5pQdCUqc+FXEmKJl9FEFMIcR09T5LHwIkuhGTbKn2qUtFHQGhPok21vpU9fP4X&#10;PHTcPSaifMVEeCjYwlvdDm3GncPhyR3Egs53oOSOKauOYO+Admgb2wITNj/H/un9Ea1K7t2tsGfn&#10;JoxuWYCpM3fgzM4lSDWwRmgkCToDmWFuBy9VO3SY80nQcZR1RNHsY/jl0VV09/bg96GchNJffsVA&#10;fz7MKjl5GB5uHQUfVT+U7DqLrUX8vmdtf4Qto3sinBnZnKCT4wU3ZTu4ydpgxr8k6JQOaMKJE54m&#10;0Th4dBdaqDthztrzeHjyCI6Xitm5FnnmzmJB5yKmB1U3+HOajcXRskPYPGMqukfGwEvOFC4+w3Dr&#10;8h400eO9kSJTxuHPR0sQJ88LOhsKk7l9p8SNwfE5Pf+SSBIUNApHNi9l1685ehctxI9XNqCdWwBc&#10;vijqmGLQlB3VQq7cXPvg/KUyNDN1Re9F1zCvdQpX76Tmj2FTt+Horl1YMmQAchy9vzr+F5GVLui4&#10;Krsg3qMJJsw+gL2ju7LrYYaIkJ44fWQThrbqhrmLynFw8XiEqX1bCFWETwccunoL06PcOEHnxun5&#10;iPPshYf31yHVpT2e/7IPWSrsPhk1wdK1ZTiwZjUmdWyHaB0hh1QNNdRQw/893yfoCBQaMkvPElwy&#10;4K+KNILo8El8+Kd5s2syfjy2nLEKPzF+Zrw5vho/n9yAH09twMvja/H40Ao8Zbw6tBKvj65iLMOL&#10;w8vw/NByvChfjlccy9j2Zdw4Px5diZ+P01gr8YYbcwXrswI/HlmBn1n/Shxfg9/ObGZswRvi7Fa8&#10;Ob2JPwbqy8b6ZfsE/EFTqksc98M2RhgaaI8Joc5AT3Y9JfgwMRlvT67DWzbeB8Y7Scgb59hqxiq8&#10;Y/x5aiPe/PoD3rx/WyGKCCKJJJIiS9XtgkgjUFmsoQm2JRFmg6oMP5sUQX35WaV4qn7+yI6DEPb3&#10;UYLKx0EIgg5B68L5CYLPT8xqf/oOePwWuMUO+BrrdIw12PbsHRY8AGbffouZVz5g5uUPGH/uI4Ye&#10;+oghB4HejML9QIddQO5moNkGoMlqIH0pkLoYSJ7HmAsEzwQ8xgGBw9/gQkR1QadZznk45IHDvg1b&#10;tmK0YGQymjDSGOlsG8M2GbBi9hhhHPMBemEfoRsK6Pi8h47nW2i7/A5th9+gZfcrNOx+h7r971Bl&#10;S2XzX6Fk8jOUdH6AojbxGjKar9BI4zUaq7+CjOpLNFZ9gYYqL1BX6TnjBWopvIBI7hVE8q9QS5Yh&#10;w9YbP4VI5ilqNXqC2vWfQdSAfa7/GiKVXyHSfAuRGyBKYTRjpDI82TbTO8zgP8qMmVKe2tuYAbMd&#10;9ZROw8PnRyQFv8Lze+xGCOrVf0khMYc0ppOXnkJFN5cdcwLq18uCjpkn9My94WpkXun7SNwYHINm&#10;h16jVflLtDr8Cmun/YITm/7ET799xLt7Z6V46Pwzgk7RivMQObdESGD1xOk/F5gguEkX2CX3g01i&#10;X0Q3HY7EnNGIyB0O6+hCNHItQM7Q7Thw9AbKT93GgUtnMOPQLvRYPBOZgxbi4FPgwr27OMXqz1+7&#10;hCMnj7O2h7F9326k52dAx14Xojp12X1lBiohorAmecg0UISsjBKUXSygaqEPWY84yDpGoH4DU9am&#10;ARo1lMeqYYNxsmQ2jpaMw+4pfbB5aEvMK4jBjLYJ6BJoCXv9urDWFkGrsQg6DUXQbSSCHsNAth60&#10;ZWtDkyHP6pVka0FLoy601OtCTbseFJRrMWpDT1sORjqKsNJXhK2uLOy0GsJBpxFcdOQY8vAwUIOL&#10;rjKsVVUQ5+aIjAAv9MlOQLeUEPTICEd2oB3GNo/ExiEdcXv1FDzaNAc/X9iID7cP4f3No/jt7D72&#10;Tt+OVwc34P62EjxZOxEX5xRjYutwBKqKkBruiS6tUtE/KxFFybHoEx+DDsE+yPVzRUs/B2T7WiHN&#10;0QoZzjZIsrdEsoMVUp2s0cTVHFmuJshxM0WutwVa+bBloClahdggN9QOrcM80DbSG51ifdAtMQA9&#10;kgLQPtIJeRHkxWSCTG9LNPWxQk6IC/IS3NCZcg91ScWEPs2woxP7clZ5B/2SEofzs4fg6MLhaBdi&#10;hU7+hjg6swhnF47EgYldcHByRxyaUojDU7qjfEpXHJndHUcX9MLhpX1RtqAH9s0pxN6p7bFzUlvs&#10;Gp2PbcNysWVQS6zpk4UlbL+LO6egpFMy1hRlcUztlIRYs0aoU1+EWlIFndqsrjbkROw+160Hnfr1&#10;YS5bF8b0DNQSoXWgE6Z3TMeI1vHQVqbcTUJfIRSKIM+bT2NWQhBXJKgq6FRDSh+OL7UlIUfgS+0Z&#10;/xshV5ko27MeYZSQWN4HM8vuYU3bsIofhF5WKRjQujUCudCfL6Bgh6ywluiSns9oh2k7XqJszlDE&#10;qZmjXeFy7OmRyLeTccS0zTcwIDyQC7k6sn0RfKheMRCLL7zGvCw+TCXcrxAndi/D4M4LcGThMHhR&#10;G9kALLz+O+Y0j+bapGeMxd11A+Gh5Izm0bkV+56/+zF2TixGFDtmPuRKLFCpZWD38WNoIfba+CJ/&#10;UdAJtGuBM2VrEMWux4g5ZTjTPx6eStZwJxSt+ETDXxB0yPPFXcMVMZ6tsevMVUyNdYOTUXucuHEO&#10;be0ojMkcLboswS+lg+DHrmVVQefEnF5/SdDxtEpDZ+765WPg4GX46doWdPEJ4cW1L9B/wg6syeBD&#10;zCqQscPARecwb8h8XL1zEM0NJYUTC/jqeyMldgyOH9qOdBMhefVf4DOCjkCYWw+c3TwDrjLWGDB5&#10;J3bniO+lrAtWbDmK1jauFW1jgjsg30v6OI4y7hi77SZ294iHm1jQiVZ3QbKzPzztPwk61NZZwRbB&#10;ZkHo1W89Ssd0rD5WDTXUUMP/EX9N0Pkv46dLe/HDs+t49ewWXj+7ydZv4sdnN/Djk+t4/eQaXjy6&#10;gkcPr+LJo+t4TLD6Z0+v48ljts54yupeiHn+6Bqes/7EKzaGwEs2/pOnV1nba3j55BZePL2FZ2z5&#10;/MlNvH5K+7uFnxmvWL+Xlfrx/HRuO36jKdsljvt6CyNk2Digra1tpXriw9QmePvoEt6yMT8w3ot5&#10;J+YPMbT9j1f38cuHdxUCR1VBRKiXFEYk6wlp3i/UnsSeV+/+ZON/xBvGD+/e48XbD3j2x1vc/e1P&#10;3Pr5N9z65S2u/vg7bvz6Aaee/oJTL4HyB7/h4L23KL3zJ3Zff4sdV99j25V32HrpI7Ze/IhN5z9i&#10;3ZkPWHsaWHXyI5ac+IAlx99jyZGPWHQIjI9YXMrW9wGL9wBLGct2AUt2ACVsWULLnTzztgHTNwPT&#10;NgLj1gGjV3xEf0bBwvfImv0RGVP/QNrED0ib8AFxo98hbMB7hPb/AJ9+H+De+z0cu7+DdcFbmHX6&#10;E0bt/oBB7hvot/wZetk/QTfzRyik/oD6MT9BOfIxjntXN6a8HI9AZPsz4w1E1i8hsnwOkTnDmGH4&#10;AiI9hj6D1vXZdg1WT2g+hUideAaR4iOI5O5D1PgORA1uM25BJMPWZdiy8U2I6l+DqO5lZlDcYMY3&#10;qyPq0fpVVs+21bvOlrTOqHdJzAXGRX69AaMhLc+wsU6xupPMSGHUZet1zkGkwvap9RAiJ0b4PYhi&#10;70IUyvZheQginZ0QNVrB+sxi+5/G2k9mBsxEyGuUwsDiERxtfsSd6+KHhlyR/ktKhaBz+QlU9Fuw&#10;Y05EowY50DL1g4qeO1wNLKt97852DYN18VlY9r4Mq6Ir6N7sDUZ3+wVPn33EHzfO4kPR9wk6gpcQ&#10;8aUyaO1F1HXL4VzWK43PeFPAfry36gn/ZsXwzeyLtBZD0aTVMKR1HA3bmE6o594eqf3W4MblV7h9&#10;/RVu3b+BmezHc4/F09B0wAKUPwMuPriHs9fO4+z1S9h/pBz7jx7Fln170bSgGdRttNizIIu69Rui&#10;Tj0+3MrA3B729p7wD42CdVYELGK8oRKYAHn3cHYdLZjx3AiyjZWwbvQwnCqZgeMLx2Lf1N7YPrwF&#10;VvRKxPyCZPSJtkOgbWP4WtWDnXY9uGg3gJtOQ3jpyiHQRAP+ZhoIsdVjRqQ2fG10uXw6oS76CHDT&#10;gaejNjyddBDmYYZYHxsk+loiwcMQ0Y6aCLNRQYi1JgLM1bgx/EzVYaMhhygHW2T4+KBPViK6p4Wi&#10;Z9NwZAfZYXxuJHZP6I6766fi8dbZeHN+PT7cKse764fx5uROvDy4Ec/2rcTtDTPwaM14XJrXHxNa&#10;R8BPWYSmER7o2ToVQ7PTMCgtBQOTk1EYEYLW/u5oFeCC5oHOyPawR5aHHdIdrZHGaOJsh6YuVsh0&#10;sUC6gyHS7HVZvQ5SnDSR5KqPJDdDJDqbI9nVEunuZmjiaYlMH2u2zQAJLjqIsFFHCDuvMCsdJLhZ&#10;oWWsOzqkBWJ0l3RM69cK+7u2qvYOIkHnzKzBOLJ4FNqF2aBjkDn2s/txbtF4HJrWC8dmdsWJWT1x&#10;fHovHJ3eHcfn9sSJBb1xeGkRDrLl/jndsH9KAXZPbI89Y9phx7DW2DKwBdaKBZ1F7H6WFCRhdb9m&#10;WFucgwnt4hFnIYM6NG15HT7civfu4qlD+Y5EdaHEniW9eg2hX78RrOTqw6CuCIa1RcgPdsOczs0w&#10;qk0StJUacV5YfF9JQYf4NOaXIDHnk6Dzmb6S4oxAVYFGEG2ktRWQbC/Bvy/oGME7KpR9R/ikyAQ3&#10;nr4BQsJ9YKTPizpfEnQcZSzQd8R6HFm2AIvnbsTpzTORWjGduQ06j9iBX57fRE+fT8bv1zGvFHIV&#10;HdwVh/fvxrwBIzF57Goc3rYKTUxt4aToiOGTt+LworlYWrIN5zZO5pIiO2lGYdHGMvTz94WTqiem&#10;rTyM7V2T4CFjivDkGSjfvg1T+47F5o27MCLUt9q+P4VcUVLkdGwuO4VtM+di7Zbj2Dy8M/y+khQ5&#10;LrAdRveZg4u37mPF2HHo5l9FsKgEL+g8PrkHC8fOwuZtR7G4Qxa3LcirA8qOncX2ufMwa/hUjO/Q&#10;Ht4KrM/nBB0ZRwwbvggzB43BlGHzceRwKYrcScSxQn7vNTiwdjXmjl2Asp3b0c+JZpb6iqDDru/0&#10;lefw4tA4RH4lvEiSiG8KueLJajYR1w5vw4KRUzGvS06FABTu1xfXn71GWa8ELtyK6iL82mLZpFmY&#10;2n8MZk7ahAOrZyFW+5PYE9tyNR5d3Yvsr4mHDA+LLAzvPRXHnr1H+cLpGJYQws7bFq06jMHc4ZMw&#10;Y8QsbNl2GPPzmrD2ZkjLGIlLR3ZiVr+RmMr2XbpkKsI1xddfJhCLTrPfLKtGSIhhtuhfPBszh0xC&#10;yez1OL1/IzpYWVV46ESLnyFnO0HQsUJOlwVYOnYyJhWPwQr2A3V5QVPxWDXUUEMN//d8k6AzNi8R&#10;HdmLsoBol4bO7dNQ2D4Jhe1SGbTeFIUds9CNvdC6FjRBYYc0dOvQFD3aZ3F075yJboyCbhko7JbJ&#10;0bV7Nnr2aolePZuLaYVevRi9WV2fVujesxn7R64A04d0QK+wL0+1/ePT63jGrMnHzHzj+PgB99+/&#10;wz0J7nx4h1vv/sSNt+85br1/jzvv3uPeuw8M1ubtW9x/+w4P2PpdZgUS9ylhKeP+x/d4iPes7i3u&#10;/vEn5wny+D3bxnj4HnjC2tLMTczmw1PWnnjMTLgnYp4yXt4/j1+qzHJ1qTn7gWZii1gjl0r1xIc5&#10;rfD+Lfm78EYp2cqEILx8CaFtVYTtVUOvhHpJqL78lz/Q48ErRGy8Cv3uj6HX9Tl08z9CO+dPaGX9&#10;DvWkD1BLeM94C5WQX6Hm9wcUXN5AwfEtZG1/hYzla8iYv0Yj49doYPgcDfSfob7yE9RXeox6Cq9Q&#10;V/45Rx2556gl/xQiRbZUJQ8SEjbuQdToAUQN2bIB8QC16rPPHLfFPGY8gqgeWxeoy9rWYf3rsHVO&#10;+GDrtenzHcZd1v4JD3mm1CWesR/wbJzajMZse93r7PMlxkXGIcYRxjF2LOchL38Sx8nlRsKQIrxk&#10;t7K+VyCSvQqRwnm2ZH1kWV/5ExApnWHnw8ZqxLaJDrP9nmLbWD0hc5rtjwQVtmxwkrU5DpEc2xf1&#10;bVDG6ksZB9k6G09mH08jNl49ti8Sc+qy46x9jq2TUHONwc6XqMPGqEMeNWwftdj22mw77aceG6ch&#10;20d9tqzP9lmHHVdt1pbghCAal7VvtJ/tazs7/rkQ6U6AyGAgRJbdoGnZH+qmRWhs3gP1jbqgjuoI&#10;iIyPQsbxOQ6TpkEPDT1o/yVF+N6cvP4YqubJ7PrHoXbtZNRWD4ZI2Q+u6tHVvncnmvpBscFa1nYN&#10;Yy3q1d0HGcOb2LngIz6cPYuPVafq/4cEndkHrkA7rDm8/ftWHp/xpsAYyVmt4JPaAX7pnRCdVYCs&#10;jsXIKBwEu/QCiJL7wqrzLFy7Bty6zd5tTx9h4fF9KFo8Ay0HrMbR+8CFO/dw6fZVHL98gRk8BzBr&#10;/VZsOXkGXccVwynWl52rHmrVkmM0hkizISLZe7fnlgWYcLYU06/fxDjWdsr0zZg4ZSNrq8aMZ1mo&#10;yOti27SJuLphKW5smI5yEgqmd8S+MS2xZWgONg3OxoqBcZjXPQhj8r0wNNMHI7KDOLFnXXFz7Bje&#10;FgfGFeD4pJ44NLYLjo3vgiNjO2P/hHzsntAZ28Z0xIr+mRifF4DhuT7IDdFBfqwFUjyUEe2oiwh7&#10;LYTZGCDAXAtJwe5IDfBHZkgEOiXEoHtSJDrGBSDDzxIz2sfj+LxBeFa6CE/2luDXU+vx4eJe/Hlm&#10;N64tnYjbi8bh2qKRuLp0BFuOwIV5gzGuTRRc5UTMaHJHL2aozuvcFRNbtMKEZjmYlJeD4S2TMSQn&#10;Gr3TfFAQ4YRO4Y7ItDFGKxdrNPe0QysfF7T0ckaGoylC9GXhpdkAFvIiWDasDSflenBRqQsX1frQ&#10;rlMLygw5hnzdWpBhS/UGtWGnpQQ3Aw1kBXtiZPNEzOzcAnsndGXXuAi3x3Sr9g76OTkWR6cW4+DS&#10;4ciLtEZhsic2TemN80un4HTJcJwpGYhTc/vh1Oy+OE3L+X1xcn4RDs3thYOz+6F0Zh/sn9yD28d+&#10;dk+2j2iDzUMo5KopFnVPRQkzsCmHzsoB2VjWrymG5kYg0LBupWnLibqiWozaaCiSgWwtWejUU4BV&#10;Y3nYyCjAUb4xW9aHRS0RBiRFYHmPdhiaHQsN+foSHjqfQ1Lk+STYkIAj8KmdeF2aOMPVsTbCNkJo&#10;W7WPsC58lhxD2IcE/76gY4lu88dz05YLddxYhqaYMLPXF6ctrxB02I8+Z0U7hJj6I9LcB34qlUUG&#10;N3VXRJh5wl3++6Zs9tD1RYCG2PtCxgI+up6ItAxAFNuHP6sXDGeaMj3UjO3bzBu+ypTol9UrOCLU&#10;2B2u4oS5NO14hJET793S2Bx++t6IsvRHqB6rkyI6eOqy81D7lPOHziHc3B8RJh7w/Ibz8NTyQJRV&#10;IKI5AhCi+aX8Qbygc2hMPqIs/BFuRFNlC/swg5uGK8LYvqPZ8QbrOvLnza5HgJE3/KoJF8K5setk&#10;4YdgHXvxOZvCSc4agUY+bJsfgrSEBNVm8DbwQ6AGf3yuyk4I0ZVIXi1rhU7F6/HnzfmI/o7kw87K&#10;Dog0dq7Y95dwkrdBsIkfdz/C2L6F++okZ8WeKR/4koAlrnOh54xrG8Ddb8l7RPg5tceZ8+Voqfip&#10;7nM4K7sgsuIeBSJSj4QvM3ho8veaez4MXD7dC1lL+Bl4888gPWuVpudn11HfByHakom/+XtB7elY&#10;/YVp8BUdEW7iUiFS0fT2EZYecJMhzyo3bt/RrE+4kTs85MXPcw011FDDf4BvEnRisnJh1aYfzFr2&#10;hmHr7tBq1gku7XvAvqA7bDt1hXFeIWy7FMOgXRc0SG0C+fS20G3RF6ZNusOt/XD4du7DYdy9NTS7&#10;t4d6907Q7FII9Y6FMC7sC4vC/tDo2RvyBV3QuKAfZLv0h2H3YWg6ZjqaD58IT1e3akaOJK+eXsMj&#10;/In7zIS7x7j78QPukGDz/h1uvn+La+//xHX2+dq7d7jx9oMYtu0dM3443nLcZtupzz1mfZGgc5st&#10;CfpMXP3wHjd+/wNPmJVIAg4JOU/Y8hHjGTPKnlIdWz6mdQZXx6C6F/fP401VQaeFEbwtrBBr5FGp&#10;nvg4pxU+vv2dM0qF/CvfijSBhhC8byTrqoo6wmdi86sfEXHuGkStpkPk/CNEFj9A5A2IIp5CFPkM&#10;IvcLEDmeYgY/Q+sEMwTZUvUwRGr7IVLZA5EMM4obr2Z1myCSXwaR7BKIlJYy2FKNGc3arF6dbVde&#10;wdqugqjRSgb73Gg5T+N5rJ6hOhcinfms/Qw27hTWZxFEGotZP1bPMYe1mc3GZEudEoj02HbtlTAM&#10;Ow+R4SzWlvVRZftTZPuQZ/tswKjHDNN6WyGqv5193sn2xY638S62P7Yuu44tWXtdts1wN0RGbF19&#10;LeTVluK4Q3wlQ4rwUmLHJmJjili/xvvYMRJsvAZsPNFmBi33MtjY3DrVMWofZJQxA6GUfRZTj7Wr&#10;x9o1ZGMok9iyntWz69WYvHEuMtj9kCPx6Cw7zwcQ+bD74fqG8QMilG/Ct8E5dk+uQuTA2tj/xn6w&#10;30d8nfNQ0X/I6t7BzPZPZIQAQbG/QC/2JkQFrH8/IDIXSGHrKnHs+BQGsX32QAP1CWw/I9BYfyQ0&#10;3EZDzXcA6ug2h8iuL0RWvaHvx87B/CIas2PYT3mB6aGhB/C/pAjfnZO3HkPNNp6dUxpHLZVEKAUP&#10;QET7hdW+dyfaR0Cj3Qs0CD2I2rrseRKVM46g36KPuHnrLN5VCbn6uH82Pv4DIVeLDt6AdUI7REYP&#10;rjQ+8WsXE3TpVoB2PYvQqWgAOg3sh3b9eqNJcT+YZuaibu4IWPedj0v3wPiA60+fY1bpTvRZOAfd&#10;x23ByftU/xhX7t7B0cuXsOvEcWw/fQp7LpzHsJKpiM3LgpUded7IsWdRlj1zDTBu5hzE9+2O2CHj&#10;0GooMH7tR+zZ/Tv27v2DtTNmqEGR/XjfPnsKHuzfgMtbpuHqlvG4trwI5xZ0xaGpbXB4Wh7OLu6B&#10;K6v6Yd/k9lg7vANWDumI1YM7Yvu4Xtg8qjM2DMnH5sEFKJ3QFztHdMKOYR245MtTOiRhRIsw9E90&#10;Q68IW7QPMUa2rybSPXWQ6KyOBDs9xNnoIMqOGQZGWuiSnoOOiU3RIb4JOsbEondqIgoSg5DkbYCp&#10;baPYMYzBs30L8dPhlfjx0Gr8cHANnu5Zhjtrp+L4tD44PbMYV0pG4GLJYNxaORrFzXzhqiJCWmIo&#10;BvXrgjHtemFsm84Y16o9xua1wKj8dEYcxnQIxWjWdmiGO3rHe6JzmAPah/mhfbg/2kf4o1OYJ9p6&#10;W6ONjwVyfY2R7K6IEIs68FOvBYcGIjgoiuCq2gA+OnLIsNVDBzczDE70xeBUb4zODseq4s7YMb43&#10;Ds4ajDPzBuLGyrG4N657tXfQL6mxuLVqLHbN64O8KDP0zwvEuhmFuLJmDi4sG49zC4fiXMkQXFgw&#10;hN0fNlbJQJwuGYAjc9jYs4tROrMI+yb2wZ5xPbF7TBdsG9kBG4e2xqr+2VjSOw2Le6ZgUY9klPRJ&#10;5OjVPBC27PpQQmSZenyuHEHUaSCqBdX6MtBsJA9jBRVmeCoz406JGVC6MGfbw1Q1MD23JVZ0a4vi&#10;5DDI1uX7c2IJLSWRFFW4uk9JkAUEz5zabL8U6sXPeEVJtVn7qlQaSwLJ/RDf01dMNUFHWw+WgakI&#10;DAmCN/tNFNOqI5ycrD8r6Fh7eCCzeTLatk1BVqI3LA35enM7JzRtmYLc7EQMWzGpQtCx9QtEi9xk&#10;ZKf6Y8asrwg6WgawUjWR+iOwhu+hcsiV9Db/Gfx8emB1ySIUuUlM7f5firNJCubNWYcZ7ZpL3V5D&#10;DTXUUMP38U2CjktMLmqH5KB2YBZqB2WhFluvE5OB2gltGPmoHdcRtWM7oVZUK4jCmzGDvwVqhbdE&#10;bb9OqBNQgDrMWqwTx9pltkOt3G6o1bo7amUNRK2mw1G72TDUbjkctfJGQZQ3BqKO4yBqOwq1mZES&#10;NWAq0gdMgLuzUzUjR5KXT6/h4cc/cJuZb3c+fMDdDx9xj3HnHXnlvMWN93/wgs77d7j2locEnVvi&#10;7TffkqDzDrffkQhEnjhgS2YYffyAK6zPxT/e4wqzDM/9/Dtuv/2Ih2ydhJzHAqw9iTmCoEMIgo4g&#10;6kgXdAzgbWGCWKPqgtW3CDpVxZmqokzVekHQEfoJ7T7HhtsvEbDuNBrkrIbI9TVE7i8hcrsMUeBt&#10;iKKfQSPvJeMF6qVeRL3IsxA5HYLIcj9EZmUQGZdCpH8AIh32WW0XRBpsqboHInm2TYbV19/LLxUZ&#10;ysxoVjkKkRJ5sLAxZMhDhKF1hMHqtNlY2mwMEn9IGGqwnLECIrnNjE2s/3qIFOaxbcwAr0NhQdMZ&#10;S1G77lr2Q5xtr7WbsY9HdBAi2Zs89Z6w/fzM+r9ix/GM1f3ExmOfFdl5qrDz1bsEkS5Dk52v7iPI&#10;G9zEcefsSoYU4WXH9q//FiLDP9nxXmTXYRlquc2FyPkGu26/QeT4B+oF/AnTqJewS/4VPpmvOaLT&#10;3iE95w0ymv+E3KyraJd9Fu0KTqNdr+NoMvY2jHseg2b6j6hlshfuIU8wfe17XDz/Dseu/Iryq2+w&#10;99SfuPUSuPeaPe8/fcDtB7/h2Km7OHz6De48fo/7rz7i0t2fsOfwZRiFHoac/684cvsjfn7Dnsc3&#10;H3H/zXs8+BVg3fDy148cl3/+FRGZ7Hsok8nuRx40PCZDyWMYFP37Qj6kGLVt2kAlaDp88vciuE85&#10;GoSdRcOYn7DlAntgKEaPHsz/kkLfHfJwO3P7CTTsEtm9Z+dEKCSjlu8AJPU5Uu17d7lPDAKn/4Dg&#10;me+g2/k+a8+eoXrb0Wc2u8b/pqBz6CYs2bs0JmFspfGJ37qYYvyI/hgyYQwGjh2FXiOHofPAfmgz&#10;cCB8Crqice/BMO07AtfugcHeW/cfYv6OLRi1pASDJ67FRfLQuX4Xpy5exGFG2bnz7Bk5jRPnz2PV&#10;llUYOm4oXN3C2LkqM1TYd7MBzAJ9oantDwfTPDipLUBx60c4cuojh0jkzDCFwv/H3nsAVJWr+9tb&#10;R6fZxnHGUWfsvffeuyiIigUBBRERFKQqCEgvghUVBBtiw4JdwUazoaKo2Cv2XrAj7fmSDVu3iI6n&#10;3HvO/X+E88xaK8lKsrKyt/v9nTdJ6ZbK6QXXY7Zzedcijq915/ImN06vmsL5tVNIWWnDocUTOLjI&#10;jN2zxrPM0YDQyfqEOuoTPFlXnA8hbMoglruMIMRem9nW2kyfoMHkkW2ZrNES+94tGdO2EiOblWZw&#10;vdLoNqnIwAYVGdSoIoMb16B/rUr0r1GF0W1b4j5mLJb9dDHrNozxPQfgMHQo9kP7M7xdLYINNTi3&#10;1I97u5fyLH4VD6LCeLJzJc+j15AS6s3FJT6cmDuNk4GeXFrpy5ml7vgbdqJvFQVNWldm/KTheNu5&#10;4WXmgtdYJ/zHWzLTfDRzJw5jodUAllgNJtCkN57DOzFVS7S5VwvRli5Y9+2Kg2ZnHDXb4qTdGqch&#10;zbHTbMDkgQ1FfBMR1xxXnc7MNOhLoGF/gsf0Z5FxP9ZP0iXGzZIEPxsS508maZEzicEOnAx14PRi&#10;J1KnW3/2HfRmuBa3tswmLswBS63azHEcQvw6L66LZ01ZO4vTEb6krBHPttqX0yu9OLHcleOCxMXO&#10;HAidRsJCKeg4s0cKbX5WbPYxY6O3ERFueqyaNpSVzjqsmDKEBZN6sdh+ADb6HWhaUSG+YwVFVd45&#10;uaLK94qiVC/3O/UqVKJlxd+oX/J7GpT6gaZFijCydn1MmrdksbkJm9wsGNa8pvL+IioRRU0gUaIS&#10;UT4IKZ8LOp/dI1GVl5+C8krU61Hdq0z71CPoa6gLOtpKQac6HadE4rMthv7afajbWY8WHVt8QdCp&#10;Sr8xI3E07kNPjT5M37IIN8MOyrTxs31ZNlWbIWMNiT0RoRR0/mzel8hDC5hi2ANDT28ObXf6qqDz&#10;R+XmNCz/+Q/AQv5xWpVrSvuy37bA7v8qperTpsx/YbsKokRd2v7aoECPq0IKKaSQQv5xvknQaTPY&#10;AYXubBR6c/hudADFx8yilKE7v+j7UNbAl98M/flj3GzKT5hBeatZ/G4VQBWnQBpMC6aFzzJ6TA+n&#10;Z8BK+s2MYNCc7QyZG41u0G4MQvZiuGQfY8JiGLcmkXERRzGK2I/eihgaec2msokDtcym0aTF51OS&#10;1Hl8/zwPct5zM/sd1zPTkVOrpKeNUpwRxxvSA0ccr4rjhXfvuZCeweV0KeBkiPQMZV45vepmjjCK&#10;xfn1bHGUwlAOSuS0K8m97BzuiPg7iKPgrkA1tUqKOcopV8I4Uwk5jwSPBcLm5tmtFN7kF3TGVKVD&#10;g2poVv9csJKCTnbelCtpI0tRRx11YUddnFEXcL6GunCjjnqeyDuPaLU3CYXmTBRNb1C0/W1+0n/A&#10;j8aXKGFylTKGZ/hxRBI/D0yiSPt4FDX3UKbWXlp1vUjXIVdo3Deeet320LzdduoPOEyjQUm0NbhG&#10;N9ObaI04i5HZBUwmH2Ki00nGOVxm3OTLmNncwtrzuhJT98uMmnKSMu0XUqTGAr7/dSsjTU5h4RTH&#10;4DFraTl4I/1M91OtfwiKxjMo3nQ2fUYcwMovFc/A88xdlYplaBI9LZdjaH0Z55kviNyRyZpDaaxJ&#10;TGPZsXRWpgiD/0o2j59kce/Fe64/fcOp1zmcFx0gd25KE8dH7zK4nZ7N7aevSDf8fFHkrFMnSXuX&#10;ycv3Wbx/9prMjCdkZT8W7z9djKd3nHv/jlMv0vLENLkodHYe8l1mK//eib+XWS+4+/6lGEOZYlyJ&#10;sSvG3JVn6fTTN6e8YRZdt8HeVzli7GbxJCeL62K8XhNlyDEmF5nOENx98oR7os1PRZws/6og7tkj&#10;2k48RxO9LG69ySEnK4c3YhzfFeN/SdI7jr/J/rCW0ksxhodb7ERRYQaKP6fzU5tllOo0j1+1ZlJS&#10;Zw5Fmlvyg0YEf5kk8IdZPGXGX6e48T0izuUVIAfOf0kQjyJ6Vq4f85i/WmgLo2tsLqWN+al3CAah&#10;Jz/73CU7aNJgaRq/e8Gf4uOqUEShKBaPdWgOV1M/F3TUp1zJ+lR1qvMtIez4NeqMnEifQTM+LV/w&#10;1qYWrp6TxWfCEysPT6w9vLH19MNy+nSGO7nS1MyJoR7zeH3vFW8fv+be3TMc2R/HgZg9xMdt58nT&#10;G9y9d40HD29x924qt29d5da1izy4c42DcZFsjQzBcMJwihX/XTzv7xT/rjSlS/7Gd8V/odRvtRlq&#10;uZgyNQaRJN7x+ZuiT0r3Ffk68uPP/YhasoYbsbu5Eh1CyiYPzm524cxGZy6Kc8m5DX5KDi9yY4+/&#10;DVHeFoRYDcJtZDtsBtZnfJ+qjOhUjuGdS9Gx4Q/i+/A7OlctQfc/f6JnpR/oXuF7uv/xI+3K/0zd&#10;Et9Rp2RxmpUvTa/qf6LduC6T+nXGXrsXbiaDMB3WnxEaPdBu0xr7YbqM6dUHjcaN2WE5jYuB4dxa&#10;GUz67o283L+OV4cieXFgPdfXzePWugWcD/Vir4sJCV5mHPazYLFxd8yalaZ5wz+wMNVEu8cYLHSm&#10;4qTnRaCNDzMtJhJkY0q4oyEr7XVYYTeYZRaahJj2Ya5+D2YO68KsYV2ZMbwz/sM74juiA34GnfAf&#10;J9LG92a+uZxGNYwV1nqsdxzNBkcDNk0dw1bn8ez1s+NIkBfHQj05utSZU8tdOb3ClTPL3UlZ5sYV&#10;n0mffQe90hnA3W3zWOYxEuNef7F+lgXnd4dwc28Ep9fP5cyGGeI9zOTChtmcjvDjxAp3josyjy53&#10;JHGpCwdCHdkb6MQWPys2eVqyzcucLe6jWO+iy+qpOqx0GMQSGw1CJ/QWzzuQcYMa07C8giLFFHxX&#10;VMGPCumZk+tpU/K772hRozId6tWkfeXyDKhRnoF1KjGhU1Mm92nPNK2OLBg/BPeR3Wn6q1yMW6EU&#10;UT5Om8ojv8iijC9Y0Pm4O1UB06k+4yvijEr4yWvThzLUylKt15MfdUFnXJ3KeYLOBpw8Daki0lTT&#10;rb7koVOreWsMzfSwn2LE1MXzWDJtENWrNCckwp32TWpSuUYjvNfPVwo67c1sOLJyNA1EWVVrNGfR&#10;iql/M+Xqr0IPnUIKKaSQQgr5f5RvEnQ6TQxH4bxPEMOPLvGUcDtAZa/t1PTcRW2vPTTy30vLOfE0&#10;DY6h6eIYGgu6bTqJXvQ5LI7eZ1byTeaevsPiM/eJvPCULReese/6Cw7fe0fSk3ecfvmeS+k5XHyX&#10;TfKbN+x/+JDRsdv4cfhkSuv70ahlx8+MHHXu3DvNjexXwnh+y9n0N5xOf0vK+/ecycjknOBCukBc&#10;n09P5+zbdM4LA13GXcp4z5XM91wWhu0VYRxLLmZkKD10JHeEoSWRU6okUri5K0w0iRRyVCg9ckS6&#10;FHSkiKMSclRI4zrtVgpvCxJ0GtZAs3qTT+Il6oJOfjEnv6DzJU+dr6EScFSo4tVFosh7j2kTdxzF&#10;YGHc93hIUa3H/DD6MqXHXOHXcan8pH8MhXYcik6xKJqK8VEhimqdU4TRCX5hWRjPv8Bw7yOYT41F&#10;d0EioxedYMqm9/gnwNLIuxw89owLl05z7/EDLj1J5+Kjd1y/nU7au5dKLue84UjaXWqMcaVYQ3tK&#10;/7CRfbHpnH53jdVJUUyav5nF8VfpsyyUov3sKKnjSfCimzwTL+1V+ivxHp6Qwmv8EjbjsW0/wnz/&#10;8GwS1fpE2eJM/sldtl6IMXAjM1spzKkWlZZ5lf306hXZBWxbnpNyQtwp5ZQMsh+/IzPjIVlZ90jj&#10;rXj/GRx//5pNt2/k1ftxlzDZFlUbXoqz+yLfxdfPuS2ubwku5KUZjplI2fHQfLsw/F/kcEggPcQu&#10;CD4KOrltPXLhIudeiPEqzmV98jmSnz6m95SLdBB24N3sHNECuRG3bEMGweefcehdJuIWJc9EmUPt&#10;41HUWoyieiCluqylomY4dUeFUEZ/DkU721BccxW/G+9BobcZxehbFDfNYc15cbNsgByM/yVBPIqy&#10;/87feUyVlnLK1UdBR9FuJuOXfS7oJE3R5JfZaTRZBH94SUFHjPEiZ7ALySH1+tcFndyx9OnnVL7f&#10;bwnhyVepp2dO90HTPy1fIAWdaV6TxefKGyt3b6zdp2PnEYCl93TGuHjR09gBPSsvMu8+JevBM9Jf&#10;3Cbt4imeXzjJ07unef7wHC/T7vD61QPevrjHO3H+Lu02j++cJzEhkp2bF+E105afS5QQzysMbMFf&#10;f1bjxx/LU7JsLQaY+VCuuTaJqXDmieiTctKbpxs/l9Rm9+L13I7Zx7XoEM4qBR1XzmycxrlIL85v&#10;9OZqdCCXd87h4paFHFwwlZgZVswd3wunYc0Y3akCw1r/SstaCro2U9DozyK0rvUdbX77iZZlitKq&#10;jEJJpz9+pkW5H2n064/U+qEI3WtXYVjjWkzo0Z5p+ho46/Vjmpk2pgYaDNfuyoBWLbEbos/wDj0Y&#10;0b0fW0ymkDp/Damhc2DvVt4ciswVdA6u596OEB7uDOVymDfRDqPY52bMAV9zVo3vi3OXKjSq/BvT&#10;JukyfMBQzAePx3X0NEIcPQiYMJoQexNWOBqz3nEkq+2Gss5Oh/CJA1g6qjfBw7sQNKwzgbpdmK3X&#10;hRn6XfA37MqMcb2YadqbQDMNpbAVZjmYiMkjWDtlBJucjdg2zZT4WQ4cXuDBkRB3Di6awqkwF04t&#10;d+HMcjdSlrlyxdvms++gN8O0uLMlkBnWfRnVvQJrAkw4I/r+XsJGzkTO52zkbC5unMuVzeJ8XQDJ&#10;q9w5sVIKOg4cXeTE4YUO7JnryBa/SWzxnsQ2HzO2eOoT6TaC1U5DWOGgzRKbviye2IOVdv0x7F+X&#10;ppVyPXSKFVUotx3/SSCFndLFxTtsUIMuTevSuervDBLnui0a4NC/Ne6DO+M+oh3u+p2x1G5NtZ9y&#10;PXyKFsnlg4jyRVQijhyncmpVrqDzgfz51dO+hrqQo0Ip/OSVL8qSoo1qaleRAkShz6dcVaejwzps&#10;JvX52zV0KtdqhOeKWSyb3IN6NatQw9CFZe461KjWgSVrnGndsLrIVw+75XINnUb0sHUkIWgINWRZ&#10;1WsxZ9HXp1xVH6BPkwr/2Lo4hRRSSCGFFFLI/w2+SdB5dOs0d4R1JNeGUaESLiQqbxTVUSKNTOmZ&#10;ovROUUMVp4qXR5lX3iOFEZWIMj7lEIoB0yjWdx4NWvX9zMhR597dU1x684gzb95x5t17UtLfc/xt&#10;OodevuXQq3Tinr4h5tELYh6/4sTLTJLS3pP46i1HXr7hqMhzRJwnPH8prt9x9n0WF99kcDMrW9me&#10;u8JCUwk6knvSU0dwVxj+crqVNKylmPNYmI8S+TxSwJHPJo+q85e3UnhXoIdOTTRrtPkkXqJaFFkl&#10;3qgMRJXgopo6pTpXiRTfSkFiTn42PXxC+6OnUQwJQNHlAd/1eUzpkY8oNuIcRXVOoegmDP9eBymi&#10;sR9F1Q0UKbqJbj2us3aZuP9l3jbkOVlkZb8WbXyjRLVduRRQXmSnc57XhF8+zuHbmVxNz+B5djZp&#10;4kkfZL4i+sJ9Tr94RXWTFVRsNw/90dd5+DxT9Oljbry9xcGbt0h5KgzYzNe8y7nPm+zbvHx1g82b&#10;lnH0xHluPnuG/+YtjPaYw6w1qVx7m8PrHLkbWO726HLcScFDOpao+uJVVg63Xmcr39sD0ZbbmaKd&#10;4ly+w+evXpFZgKDz6lgiGSKfJP2NGEsv77Ej7QZn3r/mpqjrxMs0LovnleXL53+exwPx4mQ/y3f4&#10;ToyzF+/ecfPhC56L+CdZuWNHijuDbK3oYZ2l9CbKEPGPBdJbTK4ZJYUb2TaVlvLifTppIiJDFCqv&#10;5bPdePqU/naJNB+Xyq3s96Idr8XfG16K2o9eec79dNVW87KsbIa6bUbR2puyXVdRQ/swFQbuovyI&#10;rfw2YpkgjHKjNlJq6EqK6u5A0T2J77Uesukc5IiHEd37XxPEx1IpsFx58Iya7TSF0WWeixR0Wvkz&#10;PqwAQcdek19mplErGMp5S0HnsDDmkrEOyuF6AYJOZtwiMu6cVdajCrLegvhaWHvyKs30J9BVS1Sq&#10;Vr5ECjpOng5Yenph6eGFrYcPdp6+2AgmunoyxsEdDV0TJk/wYZrdTDxdvQmZN4/li0LZu3sL8bE7&#10;iI3fxb7YKLbv28HGPdtZum0Dq/dsI3rvLtZtXM+2HREMNxlOi85yOtV3lC9fie+//42ff6tBTw87&#10;fu7WltWJ9zkpPgx/tNQVeTQoW8aI+CUbebRvL9e3L+DazgAubfXn/CZfzm+eLs4DuLxtNld2zCV1&#10;QyAX13lzZo0r+0Nt2TLDhNWeejiPbMmEQXUY1bMGOm3+RLt5RQbXL8+IphUEf6DTqAJDm1RCr1U1&#10;THs0YbJub5xHD8B79GBmmuoSbKFDyKRhBE3RZoqlBiNHduDPcr/SoVELOtdrhr/FFB5Gruf68jCu&#10;rV3Ow52RvDqyg1cHt/Bi/ybSEtbzaG84dzcvZouNCWutNNnsMJQNk0fir9OGZlXKo9G2Kf3adWVw&#10;zx4M7dsdZ9PRuI8bxTzrMWz1ncQOP0M2i2fZ5jaaHR5GRDrqsd52JOusdVk2XpPQsX0IHteb4Il9&#10;mG8zkAW22iyaMoSljqKeqTpsdtFnm6sRe/0nsXeGHQnzHYmbP5m4BZM5FOrEkWAHji50JGmRC8lL&#10;3bjgYfX5d9CQAdxaPweDbn9i1LMqCcu8Ob8tlJu7l3N+Y6BgNpe3BHJt2wJSIvw4vdqNU6umkbR8&#10;CscW2HNojhWxs6awe7oN0aIdO6ePZ6vPaDZ6jmTVtMGETx3IUtt+rHfszzoHDYz71aaZ9ND5TkHx&#10;IgpKKRSUECg9dIoXo2Ojhgxo3xrHId1ZPWUUK+z0CLUdhMuwllj3r41up7+oWv4HZf5ckSSX/CKJ&#10;yvvlc5FGJex8RdBRj88jV5TJL8ZIr5485Lb9qnNlvk+RQk4RUackt24Zn1uOz1+VP7yPQZW/LuhU&#10;bdoZR3cPBrfL3bGqcr2mzF7rhUU78aNMnNtGLCZcCjpVauK80BOD7g2p1awjy/YuU3ro1Owzgqgo&#10;R7o1rEbdHiPYuvHrU66aGpjSJG83q461+uPhMJtgVy9Mm4sxnu9H4T9K8/JdmeYahHW3bnmLANdH&#10;q6c5sz3mEeTsythmrT6sN9O5/iB8nOeywMUN4wbfsJ24oEW5VozStiLA2Ztx9T7dVrxFhZ64T5uD&#10;WbuOeXF16d15PDPd5hJoZ8vgyl9b4PgjLSr2wdnCmf5//Qvbav8fonmphhgMsmOBbxALnFwZ16RF&#10;gfnyY2Lih3u7b3tv/26a/9Yee4f5jGv+eVvl+/N0mYlxs093KOvXeiTudv54GIyk7TcsFN3yz35M&#10;m2BPzz8K2mK+kEIKKeS/l28SdG7eTlFO3ZCk5iENzesC6SGQIoy4S3nxUuy5KZD/h72MuyG4IpB5&#10;5f1SrJF5VJ4r+cUceS2xP5OEoo8LxbrNoX4Ljc+MHHUe3z/LnfcvSU1/rxRXVKKSFJik+HJHGL+X&#10;Xr/l+vtMbmUKI1jkUe5OJRFtl3nviPirgsS0NG4K6/ihFHJkvEAeJUovHGGayV2r5D2qtktU4o0K&#10;+TwyXhrbUuR5UaCgU40OjeugWb3zJ/ESlYeOtI+l0S+PEpWgo37+zwg6+VEZ9OpxO588RfPUGRR9&#10;3VB0ek3RHi/4eeB1fhxwgmJ9j1Ks526Kdo+iSK8oFL8vET9q19G9/VUiPd+R/UhOI0rnreD2+2fi&#10;v9IzJYdXSqSgkyPanSP6KodNh49w7uoLXmdl80b85ShTs0TfyXTo4BpFgyErmOdwj4xn78U7uM0L&#10;0buZvBTPL2WJF+K/z5TcESNOc4IGAQuSOXX7EX2DglHU7ordLDguXorsLyl+qKN6dnkuxRu5vq/0&#10;5pHtlMit25MEux4/4O7IEZ8YUpL3KafFvbkCVqZ44ixxR7bgpqjthDgKk5+2uw7icRjWiEGTJsaR&#10;LFOOKXmU9conlmb/64wsdsYdIGTPHZak5KA77zo/tHKnxyiIEh+krNeijWLcPhJ9NfjkHRQui6nl&#10;ncKABeLzlggXRR37RR1nxAB5IB7qdNZbNt+9yp964h31vcrQEIg8Av4pWVRduhvFblBsgLB4CN0j&#10;+nptMsX7RaJosI2ag5MY7PSQdhNP0cDsAD+MWkupsZv5RT+OXw3iKd8/FkUNEd/+MRtPQLYYNNly&#10;YP6XBNmjUmh5+uotbbppifFpmUtpIxQtvDAP/4Kg45tGlWAoMVUKOudR/HCHibNySC1gDZ2sPEFH&#10;9VmUyHplkHWrEK/sw2dYla4eNp27QkvDcbQf4PZJ+RIp6Li4O2Pp6cckJb7YTw9g8nRf7Ly8cPGd&#10;yTDjCfxcvQ2K8g0p8nsNFBUqo6hYBUXVFhSv05Ei9buJd9qDP9oPp06vcUwOiGVPchbHU85x+PhJ&#10;Ek8eZuuuCGwdJ4hn/kMg7lX8xk9lKtFp9GA6Gw5l2cELnBSDtUIXDX4ua0KVmm7sXbCCJ7u2c33n&#10;Qm7FBHF1pxRwZnF191wldw+E8PjoMh7Gh/M8bjlpsWHc3RXM9R1zSYlwY3+wJVHzbdg0w5zNXuZE&#10;z7Ah0mEIweY9mG/WjTljuuA1tAV+et2ZO26wYDjzxusSOtGYiKnWrJ86gkjnkWx0lx40denbtjzt&#10;69SmrDCwO9Wux67FK0mL28iTPet4mRQt/hFKJCP5AOlH9/HmUDQvDu3g3Ym9vInfwdHpnmyePJSl&#10;Y3uwyXEsW13GY6DZkprlFMx3cMLffgxO5v2wH9EXH4NRzDMzJCHIjZ0+o9jupccONwO2T9Nns/Mo&#10;tjqOYstkfTbYDCfSfgQbnfTZ5GHEKtdRhDvrscbZgPVuRmz1GE6U5xh2u5sS529F3ExbEgLtRLni&#10;KDi4cAqJQY4cXuBA4sKpHAlx5qzH52vovNUZyIXFfnRvWoZJozpxelMwR9fM4srmIM5vmMOFyDlc&#10;XD+DK2v9OLfCk9OSlR4cXTqZIwvtOLTAmrg5NsTMtmbXDEu2+pqy0ceY9V6GrHQdTrjTYJZZ92Gt&#10;oxZrpgzApG8DWv6uoOh3Cn4qUpQ/FN/ze5HvKFlEwc9FFTRtWJN+XduwfKoli8yHsdl1AgHGXXAY&#10;1JBJWq1o8VcJpWfOdyK/arrWVwUdFR+EmgIEHZmm8q6R5+rk5ZFlFVTPh3yq+9XLUIo2H+v72KY8&#10;L6G8fD5/VfnwPnLX0KlGO+swJpr1/EzQqdZhEBt37cGqX+0PXjqth4oxFBtKzDYPJjlNYd5UbaqL&#10;+GY9NFgTtYC9W3xZsi0QP90Gyvxdx05ix64gNoVZELbQhgY1qnxR0KnwZx0ayDV0SjZi0aZTxPrY&#10;McU2lHu3DjGh+sfdeVr80ohOfzSh5bfukiS3Ig+KJvX6iw/blvfqaseN8wdw09RhgvVqrp6LR696&#10;XVr83p61e1LY7WKBk9NKnt8/gHEVUXeJerT/o6moM9eDqHW5JnT4NW8tmNKtCF6ZwN55vlj00aZX&#10;+Y+GdvNy7Zi3Kp6bVx9+2La8cztrbj26xuIJFswIO8HZ7Qvo9ataewtgkIYTiefvk3Y5iTGNPxWM&#10;CqJl2UZ0rNCczhWb0+G3hp+sA9NS9J9M61ShKa3Vdj1q9UtDOvzRjE4VWyjTWuVtK96idAM65JXV&#10;6Y9GH3eaKlGXdr83U8a3+/WjKNWybOMv1v2P0PyXpkwxc2Ni35F4+G3i1f0o9MoVnDcXuaNUCwIW&#10;xbBetyedK4nnkLtWlaijfHdtPmyTXlu0u0nedua1afVrY/HMue1tX+7bxLWC6NhoNBv3neNteiYL&#10;hnb9JK1F+S4s2nyY21duMVunf258iQaMnLSNY3s2Mm24AYPqtf3bXbyGDfYg+epjnp+JY1hNuYuW&#10;iC9ZT7y33PfZTozLThWa0fbDzml1aPt7U/Fsue+0TeEuV4UUUsh/kG8SdB7cTlFOAZFIgUMiBQsp&#10;6kiuCYtFCjcyXRqpKrFHIsWdVIFMl/HyPukVIZGCiFJ0Ech4ea+Mk9gqBR0PindbSMO/FXTOcTfz&#10;NanvM3iYk8NjKeIIlLtViWNqVg4X3qYrtyu//D6Ta8IYviksq7sqUUe0/47Ic1NwOT2du8Iqk4KO&#10;bKP0wlEJOkqPnOwcJXJ6lWznA5FPLoosy5BxKkFHpqm8kOR1wYKOnHJVC83qXT+Jl6gLOlKwUTcY&#10;VfyrQo76/QUJOtFPnzFYGHyKvtNQtH1M0c6P+bnfdX7se5hivQ5QrPtOvuu2neLdt/NdtRXix+0S&#10;Wrc6wsqZmWQ8y+G1MGNfiyd4lfVOtFfECXKFj1wBQ3rpSNHn6oPb3E57r/TOeSVa9VYpA70TfSi9&#10;UDKwX3aQLrrzWLf8tXjXmTx6m8aL9294n/VCkEaGOL7LecGbnOc8f3OTQcO6MWP6YZLO3qOTuxeK&#10;pv0wtH3NhgPSgwXlOjFSqJHtUE1Vkp4sSiFOvMfDoiMSRQc/zuNyRgY2yc8xjbvNVfHjQN2Qkmzc&#10;dxLXs+k4p7xhzZ4XnLn6lGt3nnNKjLelFy6ie+AR5QMv0tIGegSDURyMiQeDvTAuFkz3iePWHEw3&#10;ZGHs/YJ+Y67SWe8pXUalU7PnE4rWT6JS/TQ0DF8xzj4boynZjJ6cRbXh91E0P0rp1teo0vEFI4a/&#10;Yrhg4IQMhtplM8olh6E27+gzTry3OnKB51tU7/qC3sOe03bkC0r2vYZieAYKnWy6jntHZ6PX/KFz&#10;haI1d6P4YweV+h6nnfkVWpqfpovzJX42W8n3o0L4bdhufhu+mx/7bUdRM4Efmt9h4zHIFv2WLQfm&#10;f0kQr1kpptx59pLGXaWgI8UKQUlDFI3cmPA1QWc+lHCWgs5pFMWuYjZdfI9cOUWm0z8m6KiEHPV0&#10;GZc/bD5/hRaGY2nbz/WT8iVKDx13ZyzkujkCK09fbH2mM9lvOjYePkzzn4/uOFuKVWor3nE7yjZq&#10;R7teQ2jfR4eKHbX4te0ASrYXiPMKHXVpqW2LnlUIiZezOH3+HMdOJnM8JYmEE7H4B/nx/U9S0PlN&#10;UIofSv5Gy/690bO1ZP6WKE48esIfWv35q9JE2reYTWzIUu5FR3Bj92Ku7wnievRcrkXNEeeBXN01&#10;lxt753Nz33zu7FnMw92hPNoVwv1d87m+NYBLm3w4s96NE+v9OLrai0OLprE/xJko19GEW2oSbjGA&#10;pRM1mW/cm3mGfQky0mSxyWDCzIaxZtIoIu1N2OigyxYnfaL8RjGq+1+0r/MjDSqVpuYfJRjQsh4x&#10;i+bw6vA2nsZt4PXpvaRfSCDrXCLvT8Tz7sheXibu5vmhXbxO2M3ZkGCinQxZOX4A661FmS5mTBX1&#10;dqtTlmljDZltZ4bvBAOch2swZ+wIQifqEzfXibg55kT7GrHDbTTbpo0SGLJ16mi2OBiwaYoeW6bq&#10;s8lZnw2uo1jtMprVzqNYK/JtcDdiu89oor3HssfblLhZVqI8W+Lm2xIfZK0kIdiOQ/On5BI0lcSF&#10;XxB0hg7k4Mwp9Kr1M94mGlzcuYyktYFc3rSAs+tmc05wfu0MLkZM58xKb06u8hLkCTpBthyaN4kY&#10;Uf/emZOI8rdgi48pG72NWe8xmhUuQ1nuOIil1n1ZPVmLcBsNxvZqQCsp6BTL3enqV0VRfi1aRDn1&#10;6kdxXbdWJbq1b8zyqRPFc1ux3mUS04QhZq/ZBosB7WhSoUTuNCuRX7VDVoFCyxf5KLB8iJPCyt8I&#10;OgVTROT5CvkEndzr/HFFPxF0/me2Lf8c9TJV9RQo6AjktuUtq1pyIGo12v1c8Btvxewd14l20Mkz&#10;dhti6b2Tlw8vY9++5Wc/Fj+nIaZT1rHEahwTQ25/EHSG6EwndXcgvcrUovmfhuw7eYwx9RvStflU&#10;Dm0Kpl9vd7xGTWBewhMizLVo8WsnZi+NY4XZcDpUHcCm7bvx6SoN8HoYeiZxKmYnK+cvZe4EM7qV&#10;Uy362wgrl7UEmRjgsPTqB0HHyiWSU34jMDPyYFL74Wzan4xZ89Z59xTM0F5j0W+mz/aDop1/K+g0&#10;xGruYS7EbCE8cAW7ohOYpzdImdalpQm79sQQMTuYFWF7iZrnQTe5NXvZDgSujOPQ2nDCZoWyLEB8&#10;X9eRnkB18Z2znZ2hS1jkv5AVc1zRLC3rqMdY65XERm5ixYLVxG/bzOTGMn9jJi89w6nozYTPX0Vc&#10;TALevXso6/7nqY2Wtjf3L29FL8+Dq2BaMGHybOKPXOHU6kUEe81htr42LX/vxpr4c6zT66DM16aS&#10;Bnv37kRHvPtOzQyJiYtn/dyFLApYxByLMXT4JwWoXp3HM66zPmEXM/IJOk2Y4rGWuQbD8Fh+/oOg&#10;07e/J49vHWfDgiWE+fhi1KTl3+5KptvHmJGN9YmO+yjotGzjxIWLSUSu2MXFY/FsXBXN2ZX2dBXP&#10;oTE8hISdOwgLCGLJzHlYtlJ5iRVSSCGF/O/zTYLO1dQUYdTCFWGJ3BFWihRgroqjFHLktt5SyJFx&#10;EpWYc0nEbxPHla9ecVhYNMfFubCnkWunSo8d6dkjvXgklwVS8JGoPF5sU46iGDCHH/qupUmLQZ8Z&#10;Oeo8f3CexznpSk8cKQxJbom2SUHmtjCv5OKxUtyRW5TLXaquCW6KZ1F66oh8cnqVFKluy2uB0stH&#10;oBKaZJxEJWip4qUYpZpmphJyVEgx53ke0uvj1a0U0j8TdKrQoWEVNGv0+SReIqdcZeYJOvkNQom6&#10;8JKffyTvl5Biz77naehduIyiiyOK2tcp1jiVkj2v8nPvaL7vvp3i3bZSrOtminbdgqLacmEoL+eP&#10;KjvQHife8TOV94tcWeaNsv/PpL0g+WGWcoy8FBU8evJekMXlWy85LTrqTJoYA2niXbx9ryTm/jM2&#10;X73NX3br+WXEYtrPuUKJUVtR9Ngn6o+hx+Ab9B1xlyp6Oyk38hy/61+mTbNDdGmwnzKtY1H0O4Oi&#10;1C5hkG9DUeM9iipvxG/tbH4dlskvI7OoNBT+GgK19aD5hBx+N8xB0f0OilbZKBpmoagpDPoagjqC&#10;im8p/dtdjjXS/8SQkrT/KwnFL29RlH4jDABx36+irvLpKCqI699foCgjKHJXHMV1OZFW8iWKn9NE&#10;HlFPOZlf8JPIU+yJMAxuC1IFot8VFwX7BQfEc5xE8eMxgfhcfBcn4naLMuUW6OJYPF7ULdKKyV28&#10;ZJw8ym3SxXtRrBWsEnVuFHXtEAa/6Itqm0RfiPhyweLZNotnFfFt14t+3SmO/vwxOIzqBhEo2syh&#10;zNjDNLY/i81a0caJ81EMEmOhcyCKxu4ouoly6h/g+/rnWX8Qst/+9wk6knsvXtOk92DRD1a5fD8a&#10;RSVbDIMLEHQm5wo6NaZDZeUaOkeEgXgaY9ccblz6XNBRX0PnXwnbLlyhzeixdOhbsKDj6OGChac/&#10;loJJ7l7YePli4+OHnZc/nv7BGFk6izHamB9+rYuRiR99hhrRY5ABzTT16aw/Ae3Ro+mp3R/dSZOp&#10;0KIvIx32kHg7i9Op1zh5TfxIv36Kq1dSiBfGU9NencV4FEZqsZ8oUrwMP1eojvv8Jfw42Z6ys2dR&#10;yciVNTN3EL/kMMfWLOTijoVcj1vBlZgwbuxZyM29IdzYG8j1PXO5snUG5yN9ubE9iAfRITzevYiH&#10;MYt4dnA59/cvI3VfCBc3zSR5pSdJy6crORJgRYyHJXvcLNjobEbktIlsdjZn81RTYqYZsc/FkKip&#10;BkQLtkhBRxAbMJpBHSpQs5KC6mV/ZHCn5ngZ63BubRCPj2wj8+J+3l8+IgbDGd6fP837M8d4l5TA&#10;y2OxvExO4M3RAzyI2smpwGmsGjeE1VaiDndrwicNx6J9DbSEoeAxyZzQyXYEGIxgpcVY1tiYsH+2&#10;Mzu9x7LDy5jtnqOVRLuPYbvzKLZNFYi2bnEZzWbBpmmj2eIxlj0zLNk5fZyShHlW7J9rQ5yIiw+0&#10;Ji5InEsxJ1hiQ/wCG/bPc1ByaJ6jyDuFM+6Wn30HPR/Yj8Dh3RjZozkrZzlzYcdikiPnk7zWTxhg&#10;fqSsms7pFX6cDp9Ocpg4jwgUzCImcCKJoo6Dcy3Z65+LcrqVeKYtHmPYMM2AVQ5DlTtcrZgykJW2&#10;g1hq0R/jvo1oKrct/0VBiR+/o3Kpnyj/03f8WDR3t6tfyv1IvdoVWOvpwexxugSM0cFFjD/PYYMY&#10;1a05f/6oKFDQUVGw8CJRCSoFpEnhRiXo5OeLok6eMCPX5pHizSf3yetcseZT1LZFV5abG/+fF3Sq&#10;UKd+HerVq03dujWpXbsGtWpVp3rVPz8IOm27BHNw9Wx0J+/hYNgsrOac5MhCa9rn/SDs0FAX34nm&#10;9Cj7+Y/FT6lN34GzOBsVQK9f6jBeTdBpXrEn4bHXubJ/D4dOX2GH7VDaCAO4z8ClxC90ZbjTQTHu&#10;3LAIucEeX1Nai3va1xlK/PGTJGw+xBoLvdw6SvVh84N3rHMYz5AWWixcc4QEpxHCMK9D/xGhHI3w&#10;oFvpOth/EHTq4Dk/hs26HQgIO0z48D7M33QG166fenQUSCkNtn6ToPPptuU9WphxKiGCXqUb4R0S&#10;w37bgWjU6yoQ5e09yvgGLWn2W3fWHTxLcPf803gaEbEjEa8+felWsclHb5uqZhy9egazpk3EdR2M&#10;bdfwOsaVTiWa4bH9EVtshijr1hu1jMR5Fmrl/YOUHcDmy3d5cvcqqwy1aPvBy+bLeM7fzSot9Wl6&#10;dRk9NZprO3zpLu7vLd5xXKibMk2jvyt3Tm3BtEl7Ov32b5jKVrITSz8RdOqiabiK+EWOdC5VB9cP&#10;gk597H13kLrOA6P2moyftI6U+EgGVPqGaVSlNIlSE3RadfHjSvIytNo7cvf2Joa2msCj1zHo/Sre&#10;i38yh5d5o1WjFe1++T+yu1ghhRTy/yzfJOh4R6fgdjkLH2GVB9x6QcDNNLxvpuN58x3ed9KZ/fA9&#10;Cx5nsuTGW7YJw/ywsOSvCksqXrAvI4P4bEgQRosUdE4ITgnkLsfymCyQU1zkdCwp8nwUdI5RdPB8&#10;ftRcT8NmWp8ZOeqkPbjIs5wspWdOrqdP7jo3UmyR06PuSo8d0YbbWdnKtUck0hNDetzIeCkESZHm&#10;4zo5KNfGkWWpvHSUeeW5QMZ/SdCRQo5EnkvvHEmaoOA1dCqLH1CV0Kz1uQfSvyLo/DuQgk582gtM&#10;r14TRr6tMPwf8l3zB5TskcyP3XdSvOtWvu+yleKdtygp2jBCGJTh/FBlA5V6p9Lf7TE6QdnozMti&#10;6IyHaE5+Sl+bh/QZn4WWFQyxAW2TF2gb3Kf/yHv01X9O31HP0TS6h5bxNbTGXKGb/h06al/hp7ox&#10;FK+8lnLNwviu6mIU5RMoWn4v5f/cSYXKu/i5yk6+r3JQ1H2YX385zu+lkyleLk4Y7fuFUZogfnQL&#10;SlxF8fM1ylV4w/cN3lO8YQY/1s/kp3qZlKyfwS8N3/FD3Xco/nqK4o+3KH4TSAFGijS/CH5Ko3SJ&#10;OxxrPOoTQ0rSvlKeoFM2XfASRY1U0V+XUdS/jqLpbRRNUinS9QGKwcdRaCfxY7dX/NTtNb/3fEw5&#10;zXeUFXzX+TFFOj2iSvc7oi9eM3LSC0bZ30VRKhTF7+EoSopnKZsoEM/1q3iecpL9FK9zjuINTqKo&#10;vE/0/yGRV8SXF3n/EPweJZ5jizhK0WYPilZ7UTTeJs43oagp3tdfYSiqb0VRa4eIO4WiQTKKuuId&#10;1vejREMnce5P8QGxVDc+zbiwLBRjA1H0d6Roj9kU6xpA8ebz+LllAt/XPcb6eMh+LZCD578kiI+s&#10;mqAjty2fnMsPBqK/bDEuYJcrpaDjn0b16fCXStBRnMTIKYebF//nBJ2d5y/T3mAMnfpO+7R8gUrQ&#10;meDhx0TBJDe5MLIPVl5+2Lj74em3ACOLqeKZGvD9H7UZbTIdM0tHTCbYozPOluETpmBpP5nxwlDT&#10;srCjUs+h6DpsIfFuFidTL3Pk4hnOXj/HzdSLHD+6HwO78WLcCyO1uNyB6AeK/1iOhSGrGefrgWPY&#10;IpqMHsNi50h2z03kxMYVHN8UyNW4VVyJCeeG3FlpTyi39wVza+9CLm2aybn1/lzZPI/70ktn31Lu&#10;xoRwOyaY63vmcX57AOfWuZMcPpUjS5w4LH6cH5tpQ7yfBTE+E9jpac4uv0nE+E4iwc+KYwETOeA1&#10;jgRvY3Y5j2Srg66S2Omj6dboD/HZV9Do1+9w1hnACkdTUfYcniTt4L0UdK4dF4PhLJniWd+fTSL9&#10;5CHSjsTyLDFGKejc2b6VC4tms9vFmvCJw9jiZEKUjzmLzDXxmDCCWROHE2g+hLljB7DaTo+1U0YT&#10;5TWJHd5mbPUYx1b3MWx1HcNOVxO2Oo3O9dJxNmSzi2CaIZumiXSPsezwGc92b1N2+poppzjFzbYh&#10;JsCS2DnWxMzPJXb+JGLnWRE/z4b9cydzYN5kDs1xZP+syZyd9rmgc7dPN/yHdcdBryfbgly5uGMp&#10;x1bP4eQqP04s9+LkCl9OLvPh9FJfjgV5cDTIk6SFnsTPteaAqD9hxiSifS1EX1uy028c20T/bnY3&#10;ZL2LHisdhhA+eRDL7aWgM5jFE/ozbkBT5Ro63/+sEN+L31G5zI/8UbIYPxTNFXRqVqtI17ZNWOk2&#10;lYDRQ5huoI33kAF4amug064uZUU+lXjzcctzKY4UhBRdVEjxRP1akpfv3yLo5CdXrCkYkS7LkGUL&#10;/vOCTk3adW1L1y6t6dypFR06tBBNaUbzhtU/CDqtm07nYOQC2pWpR+syDbEIOsfBmbmiSkE/EL9E&#10;8/KdidhzgWtxO9kRsZUjl1+TenQrE2s0ZNAAVw6G+6Hfsi+GQ1yJP5CAadMW9OweSEKYt3KKVavS&#10;jbBddY8dLqNoKcss05oZ607x6t41vPp1z62n7CDiXr/Fq0fumikDB7pzZ89suv7Vl51Hr3NpX27d&#10;x6+84PKBDZhUrIPzjN3sMe1Mi9L1aFGiCUt2nmFyh2/wnPgnBZ12Nftz4MgexpRvzuKNx8Vn1Bt/&#10;O89crOzQrtToK4JOLXq3GIm/z1KiNu9h+ywn+patRcuOPlw7vw/dyrlTe/rpzOL93VVolf5U0NHR&#10;msGxxVOU5/nL/Tbq0K5CCzRajSH6wi3maXcqIM+neMzflU/QqUWL6sbsP3sSsxZ9mBcrpz31yk0r&#10;0wxdLRtCF6wjftdegsbp0u5bp/IVRD5Bp0U1bRLO3eX83txxcPLqc87FrsGoQkOmzd1L8pRuefe2&#10;YsOeJEwafoPX2ZcEnXYO3L65kaEtpaATi3458Rn4vROWpj5EhO8gbmMEE1t9un5PIYUUUsj/Jt8k&#10;6PRav56iccJI3XOF3/al8kfcLX5IuEKR+JsUSbhN2f33qHj4Ca2PPEfj5AsWXEtXTrWSZo4Ua+Ra&#10;OlKsOSiQwo4UevYKdmeLOIHMI6dlSVSCjvOZ4xQdsYDvBkdQ728EnWf3L/E4M4M7WZlcyszknOBy&#10;ZjbXsnK4mpHFlYxscRTX73O4Lo5yCpb01EmV5yL9triWwkyuGJQr4qimhCmnVeWR3zNHpqnaq5pa&#10;lV/MUXnoFCzo/EWHhr+j2UDzk3hJ/kWRv4YUXyTSls4/bUodmUf9noLyqJDpyW/fEPDwHop6Y/ml&#10;2Wt+6/aCHzpt4ycp6HTeJs638mMeP3fZTqmu20Xe5SjKheYKEUUiBOvEj+K1KL7bjKKY4Putgp2C&#10;LSh+FPl/Ftc/ivOf8o6l9wiDW/D9bsEOipTei6LMOoqVW8UPlcP5vkp4rhDxxxIUf64RrBbXos42&#10;MRTvdpjK5idovDwT0yWn8YhIxnbHRYwjjtNiTjy1XDZSe8Y75ofDigiI2PeUjYfTCDn0gDmxdwiL&#10;fceWk1nEncsg4Xwmxy5lkXwthz0pz2ipt4vuo3fxYOjniyJH7T5E1GUxnq/DhXsZnH1+g+Qn5zl8&#10;8yqJt29x+OFtEtPuczDnNcdzMjmV9VJJ6qt3XH2ezpWn6Vy8+5YLt96QfDmN09ffcvTyU6KPXUbR&#10;wJ9if0xGUemo6CvRL1VEv1TZIYz3bSjKi34sK86lF9KPgrKxKH6NQ/HLJpFX9PuvG1FUFXkaiPie&#10;Ir676N+W4p1UW4iiVgQlam+i0sCX9JySRbOAR2isALuVdwjZeo7Fa/fQyl70sZYvxXotZ8TSFyh6&#10;CUO/jS5/aQdRV3853w8I5LsGG/i+aiyR4oOd9VYgB9d/SVAJOk+EUdCmn9zlyi2XoiPEmBrL6KAv&#10;TLnyT6PadPjTRwo6BwRH0Jsivi++IOjk3Dn7oS4VMhQUlz+o0vZevEI7PQPad3H8tHyBFHQ8PZ2w&#10;dnXF1t2dKUrcsJ3mjqv/TJy9fDCxseOnqnUpVvZPtMcGsDB4BWtWbWbJxlXsOh7PWvFDd+pce/o5&#10;mtFwzGicF+zh5IMsTqWe58TVM2LMnefqjSucu3iGjfsiadG7OaXLl6fIdyX4WfETuyKiWOjrzlQz&#10;Y1oMMMLbfDEbAuI4uH4lB9Yv4FJ8BBf2LefGniBu7JYs5H78Mi5tmUfKuhlc2zWPm3tzRZ5UcX5r&#10;73yubZ/BuXUenAxz4XT4NI4vc1KSFOpA4jwrDs+x5IA4HgmdQmKwPQfn2bDP24QYH1P2uhkT5TSa&#10;7ZN12WY/gmiXEXSv8Qd//VicwXXLs9trCsdDvbmyYQ53D20l4/Ih3krhLe0GGQ8u8vrsEV4cT+DB&#10;ob08OZrAi2OHuBm1nVuRKzm7LJiV1kNYYj6APQHmnF7hwakNtuxbNZHtgi3zTFnnOoq1zgZsEG3Y&#10;6DKOSGcTNriMJdLFRJwbECm3IRdsdBrFRmeB9NQRbd7qPpZtHuPY7jmBKB8LorwnEuUljh4WxM6w&#10;yV3HZpYVMTMnKUmYYc2BWbYcnGPP4bkOwmB04Lz7xM++gy53aYfdkA7ELpjD2fWrOLk6kKNhwuBb&#10;5smxJR4kLRHHRR4cFyQGTePwAhfRp87EzJ1A7CxL9s0Q7fGW7ZGMY5u7EZuc9VjvpMvKKUNZbj+Y&#10;RTZazDLpznTDTkwY1pUapRSU+V5Bw8plafJnaepXLMkvxYtQ9vti9O/WGuOh/QlztmPaKLkTWV9m&#10;Geli16sTVcv9oBRxvsvj64KOFE6kR0zuejW5a9f8k+QJL5+KO1KUKUCoUc8rUYlCEuU9KuR1Lp/t&#10;cvW/Luj8/ZSr5mX7s3vvHowatKVLzcFsPnmVRTq502Wk102/XrasmRvAoL/+xpuhRF26Ve+U543S&#10;namr74txPYHOpWsx3mo1CZ5GdP6tEe0rdWFJ1CWm9epCh2q67N+7lRHVWtC1ri57U+8xW6OtKK82&#10;uiNncmxtAKP6uXMiKoyB5eXaOm2Zuf8ZG6YY0aFcY8ZbLOXcYhtalaxPj5qdP9Ttve4Ga+yMaV+y&#10;Fnpjgri3KwDNyi3o0XIKh47sQ7dWo8/br0bzUvVo89tAth9KwrRlW1qV+tpuYLmCzuGZZnSp0Byd&#10;fs6cil5Gt1INcfSP4toSS/pVaUGH8s3oXKFprtjyRUGnNl2qtKXj743oUH0wO87eJXx4O5pVGMnu&#10;lAtM69uDjhXa4Dh9O3dWTKDdz58LOkmLHdQEndp0r9OTIfVb/u16Mc1EH3b+syUdfm9ClxrarD/z&#10;kDCDngXnVcMpIIrdkzTp9EczulZU9WttLKYfYPuaGG6dXcfg33PztirXjJ7iPbQX46BLK2dOnDqE&#10;Qd2GH8pq9UcHBjXp8m1iohhvbcr1YPmlDBaO7J27Xk2pBvSq9XEczI68zBIzfdqVrMMYq5W8OjiL&#10;AZWa0rn2GGLi9zK0Rt66OD83xGRiEDP1h35SR4vS9cU4GMyu+AT0GrRUjgOVoNNfORVO5Gn8UdBp&#10;V7kD3UX57cTYHGexjhMh9p+UV0ghhRTyv8k3CTrttsXy3eF7FE+8zw+H7/LTkft8f+gOPx55wk9H&#10;n/H9/sf8dvI9tXY9Qe8qBF7P/rCGzkWBag0a1bVETr2SyOlWcgqWatFllYjideYExUbOQzFkJbWa&#10;fi54qHP79llOPBM/KNKeE/HkBauevGLNs3TWpWWwSRjLe19mE/fsDYdeZ3Lk5XuOvZFHYbA/e89x&#10;kS9VTr8SdUoPHDkdKL+goxJtvoTMoxJ0VCKOROmZI/iioGP8Fx2a/Y5mo36fxEtUHjoqAeZr/J04&#10;o+IfFXROpb9hztP7KBoa8XujNCp1ekHZHnso2X0rP3XZRMmOWynVaRulOm7n587b+anXDhSNpdfH&#10;YhS/LUTxs7j+eTuKEptQlFuLovwGkbYFRY2tAhFfTaRLcaLWboG4lp4itaJQVN6LomqMSI/lhx43&#10;KNJmJ+V77aFOt01Uk9N82q1B0SwcRb2NKOpGiqMo77vF/NUsjiU7X3JUDKSLcmep1w+4+PQx558/&#10;IfbdY2JeP+TwnSyuPYRUwfXHb7n6+DVnn77g1NM0Tj59T7IYL8efp3Pi+Xsuyulgz3JISn/H3ITz&#10;hOxL4cXozwUduahs3CuIfw1nnr7jVNpTkp8/5MC9B8Tdvs+uW8/Y+ySDSN6xMec9caKDJWfTMrn4&#10;OJMLDzM4cektiSkvWR15jZURN4nY8pDIPWkoyrrye0fRd7/sEn24B0Xp/YKjKEodF/15TnAexa9n&#10;xfVpFMXPoPhenP8i4suIY+mTKCqI+L9SRD/dRNFAvMuqV8X5XRQV79BJOwvTeYgf4xCaDItPwbbj&#10;OaxJfknYyQc0cxHvwCyJigGpVJh/QfSzAYoWpjQ1CaW/2w7+HLuA72qH8n25TazdLsbNW8SYFQPn&#10;vySoxJK0N+l06q8jjC6PXL7XFf1iztjFX/DQmZFG5VlQ1kMKOqKfFafRdcgh9QtTrqSgky3qUaES&#10;b1T1qygoqNL2XbpKR/3RtOk65dPyBe9sauPlPgX7qU44u7kzY4Y/0/198Qrww8XLE0dXL8ZY2lCy&#10;XjOKVaqFhlEAGyO2E711H4nnj7A3eR/h8RFMmmvPME8bOpiNJXDdEU7czSLl5lUlV26kcvXObU5d&#10;usiRlGScfdyo1bAxRYqX5GdFabYv38liSytGyLUwanfBYZQrC6eFsX/tCg6sDeFywnou7Avn1r5Q&#10;pZhzc3cod/ctJTUqmOs7g7i2O5ir0XMFc7gaNZPr0bO4tm06p1Y6cXKlu5ITKzyUJIVNJWmJPceX&#10;2HFMHGPnmpMQaMEu37Hs9bJkl/sE4j0mEj11LNvtRrLNVpdoNwO6VylHrR+/x7BxVQ5Nd+L8irmk&#10;7gzjzqGtvL1wgIx7l+BJKlkPrpN2KpGnxxJ4eDiGF8mHeJl0iGvbN/M4ZjuXNoSzyV6PjYJNriOU&#10;6+MkrPVipqMmPlN6sy/Ck5V+ViyfZsIaRwM2OJgqiXAcy9qpJqxzEnFSzJFMlYKOIZEuRmxyN2GL&#10;l2Qc2/wmKNk+fSLbvATiefYEWCs9dvb5TyJ+urWSA/42HJg5mYNyK/NAJ44FTeO8h8Vn30EpzZqy&#10;ZKwBF7Yu58zGJSSFz+Bo2HRh8HkK3JUcW+Qq+tWVw8FTORjkwKHgKSQESU8g0bczTdnuY6Fkm88Y&#10;tniOJnLaSNY5S0FnOMvsBhM4sR8+xj1wN+jMJP1eNP2rOL/9oKBFrT9oVb0cjauUVgo6FX7+HlOt&#10;zjgZDWK+rTmOo3vjYqzBAvsxaDf5kzI/fKcUcVRTrdQFHRWfCy2qbcpVAop6mkDpYZPHhzz5UBdn&#10;PsTnr0ci4tTzqlDFqcQc1XUe/xfW0JHGt77+dI4cOsGpw0fY5GJG1zKqH4T1MJ68gae3TmLRvOmH&#10;H4l/z6dTrjrV02HF+jiOHzhGUsJhts10ovfvdZUigrFJIMcTT3L68GE22BsqBaCW9SeyN2ZX7q5X&#10;pZswZdZuzoZPpmvJWrRvYMT6LYc4ceAoB9Yvx6h+/h2W1KdcibLKd8Z1zg6Sj5zk1MF4Zupo0Ppv&#10;1m0ZO34RSYnnePriFVdOJrNybN8C8+WSK+g8On+CE4nJnIiJxqlX7jo2bav0wS8oiqTDyaQkHiPS&#10;25FOv4h7viTolGjJnMX7OHH4OCf2H+Hg2gXoVpFTd+qg1deRqF1HOH3kOPsWz2ZQJRn/dUGn+a8t&#10;WRF9nTc31zFE1quqpwBaVxjAktX7RD+JZ0g4wBZvG/r89jUhK5d+3W04cixFPF8SMQEWtM2L79pk&#10;DMnXb7FKu+2H9vTtMpHd0YkkH04iKf4w6z2s6Fr2Yx1DJ8fz8slJrOVi3XlxX6JzJ08OHE7hwZts&#10;7l08Q4KHfj7RSn3KVS1aVepJwNI4Thw8xvH9B5irP4jWH7yD2hIYfYuToc5517lY2C4X7/Q8z9LS&#10;uHjiBIvEd9yXBZ0GGNqu4nDCMU4ePsqR6J14aOR5JhVSSCGF/Af4JkFnwKZoqsc/osbBp9Tdf4m6&#10;cRfE8Rn1Dj8U3Kdu4lPqHX1Br9OvGXrpPX5XM5ReN9Kj5U52NqnCyrkpkGvuqKZWqQQcKeZIUUeK&#10;PdKrRzVlyfms9NCZjUJ7KTUbfX0NnSu3z3DoxT2uvBdlZWdxSXA5J5sLGcJYzhDXWTmcEZbmKWGY&#10;p2RkcEaSnsGF93KRZNGOrNz1cWT9t4R5JdfdkdO2pFAjRRqVcKNqmwop3sij9NZRXauEHCniqFPg&#10;GjpS0Gn+G5qNBnwSL8n10HlLpmiHSoSRqAQXlSjzd8KMOqr8KlRlqOdRLY4s469mv2dTZhqKBqMp&#10;Wvo8P1Q4R9nmCcKoj0DRbDUKOc2q7koU9TfzfZvtIn65uF6EoslGFE0381OTzZRpvYMKbTahaCzi&#10;6wejqLYExV+hKKqsQlF9LYrakeIekV5LlFdTUG2NQFxX2yzS16OoLK7lei8VVuR65FQUef4Qx1/D&#10;UZQSdZeQ05F2oGj9AEXfF2gteIf3obcsj79P+K6bBG19yYx1jzBfep9RgVdpb/ccV98sZs6B4Ij3&#10;hERm4LU2jSkrHjFh8VPGLXyM7pyn6AQ8pJPrY9o736e47nkUOm8oPfA5x9qN/sSQkrQfKIx+jSyK&#10;9M1A0eU9RXo8omi3OxRr+ojva93nhwZv+bEllOoDpYfAL/2grHjltTpk0bDtOxq3eUPzZi9o2SSN&#10;No2e0anZS1q0eEKtxjepXvcOVWukUrX6FapWu0C12qlUb3iP6qLsmu0eULvLXRp0u0eL3g8Y0OMB&#10;g/o8QXvgHbQ0b6MxLg2dKe8Y4fweE/f3jHd9g604OnmA23QICEI8P6zeDWsTYdMJWHccYpJA/EYh&#10;6vhbjr3IZvrDOxT3nSjemyUl2vjRUHcmtXX8qDB8iXjvIRRpuAQ93+sk3oALd8TYEYMnq6CVf/+X&#10;g0osefn2Pb20RwojbFouxXVR/G6OccgXPHQC0qgcCCXdpaBzSnCOIXY5XLv8uaCTE7eI7C8IOv9I&#10;SLh2nc4Go2nTxemT8iVvrGoyxXI8YyeaY2phgbH5eAwnmKE1ZhzaE6zFe55IdwMTyjftzk9VWzLC&#10;PITQxevYvCWGZVvCWbR5MbNWzsNnyQz03J0ZOGUqAcv3cDT1LYfOXeTIpascv3CN4ylnST57jqTk&#10;w8LA2oHJZDOKlfqJHxSVWDR9LTHh81nu44DOcB2C/WexYclyEiIWkRgZypnoMK7HR3B9VxhXdi7h&#10;xq7F3Nq7jFu7FnIjOphrUbM5v30W53bM5tLOWVwVXN7qS/JKB4EHJyQrvJScXDGN40usOBYykUPz&#10;J7J/jhnxAWbs9TZlj8dEdrmZEyeMg50O49hsO0IwnDCroXSqVJamv5Zlcs/2nAr04PL6haTuW8PN&#10;/dt4cyGRrIfiX5vnN8m4e45XZw7xKnk/z4/EkHnmKO9OHubC5gju7t3C9R1rOTLTSukFtHrqSFZM&#10;GUH8LHtWuRsS5DSUyLmTiQ71Z/uCqcy302DVVENWTh1F2FQDJcvFPfK+dYINTvoCA9a7jGKDhxGb&#10;vMaw2duY7QHj2CHY7G3GZg9ztrhbECXFKi9hBAn2eE8QzzuBeB8L9vvbKjkwZxqJ890562bz2XfQ&#10;3T59OBQcwumIuZyKmM3R5b4cDfPm6BJXjizO5XCoE4dCHUkIsid2np3AhthAK3bPnEB0gNym3EzJ&#10;Ri8jNriPImLaCMIdhrJk8jAW2eow13QAfqa9mT6+Nw7jB9Gs+s/UKvMzHetWpkujP+narBIVyxWj&#10;5h+l8TAazsyJRniNGYSXuRa+loOxNupLueIK5do50tNGijgS6aXzUcjJj7rgIrcMLyiPQF1c+Sw9&#10;T6T5LF6iXv7HegrOq0Kmf57nf95Dpx52y2Yrty1XxSnLqlaLOSEOX922/KOgU/APwUK+lU+nXBWc&#10;5z9Dy/LtcZq+jbtR7nT/Jxcf/l+jTBMG9XbgSPxWBn/D2j2FFFJIIYV8nW8SdI5fOs2RN1kce5fN&#10;8fQskt5lkfJWkJ7NmffZpGRkc1ZwPDOb+DevibiTxiFhpEjhJundS9a9ecXyJ49IfJO7WLIUb1Tr&#10;0ciFkFWLJEtRRSWeWMldrob5o9AKpWYT7c+MHHWuCYPqyKsHXBfWlFx8V3rZSFQeN1KkOS1MrZi0&#10;R8jFknOnVWUhd1F6IpBbkcs6ZXukmHNHIAUdVVtUU6ykYFMQ+adYqQQdlaeOpEBBZ+xfdGhXAc16&#10;X1oU+S0Zoh3qQo6KgsSY/Mh0icyrQhWnipdHmVcl5Kjfezc7g8NZrynXbhS/VtlHUelp89suFNXC&#10;UFReguKPlSgqrEZRWvDjKmEoRwjE8XuBnPLznbguKvhOnP8s7i25BUWp9Sh+WoOixHYUv+wVxKMo&#10;f1CUlaDkuwqJ/FDhEMXLH+C7ikkUr3yKXyqdoqygdJVz/FLjImXqXuDXBpeo1Pii4BK129ylbp83&#10;NBzwjiZDXtBM5zltBr2j7YB0OmpB72GgPRQG6ojjKNAcD1pmggkw2AoMBCb2AmcYKxjtBUY+4jX4&#10;o9zu3GU+OC0Ej/mvuK35uYdOZGgKC3ZB0G6ISIToZNh3Cg6fgyPn4bggWZynCM4Izorrcxfg/EW4&#10;eDnnA5cEl68JUnO4kprFtRtZ3LiZS+ptcbwjuJfJrYfZ3HokxunjHO6JwXdfDLxHYtA9FYPu2Uvp&#10;kZItyOFFeg5vMuGt4H2WeN9i7KsEh29Bjr10cUfA8Yso+o9H0TyQnxr483M7d35o68Zvre2p1MGT&#10;vzr5U7PPBn5puZLelseJEW26JAeTrOw/GFTP8SY9gwGDdIXR5ZxLkWFiDI7CZFEBgo5t3ho6gVDG&#10;VQo6KYLzaEwS76WAXa6y1QQdVX3yXIW8/pZw+NptuuoZ0abj5x46ry1rMEhzKO376tBRYxhtNYfT&#10;QnMYdTUMaDTElFaDjGg92IhmvYfQtOdgxtgEELJoA2siduG9cCGOswLwCVjA9BkLsfaYy9ipM/Bf&#10;FcOK2POE7NrP4r2HCI5OZOWufazatYeIqJ2sjdpB6NIwWjRtzR+KStjq2HIjIYor+7ZiYdKP5QG+&#10;RIUt4/DaxexfsYCjEQu5sH0lV7Yt4/LmxVzdvJDUraGkbg/mdvQiLm+Yw+m1ASRHTOfkal9O5G2b&#10;fTLcjeRV3iSv9uZYuAdJ4jxpuRPHF9uRtMiaw/MtODDHnAQ/U+I8xrHP3Yxd00zYMc2QbU4GLLPS&#10;YrFFf8aN6ErLP2vSp25b5luaczNqNXf3reHajiXcORBF+sVjZNw4LT4sF8i+d1kp5rw4so9XR+PJ&#10;OXec96cOcyYynDv7IrmyfRXXV/pzOcyHzc56LBzbk03TTImZbcdO/wn4Gmqz1GUqa3ynsiPImYVO&#10;/fGb0JFFDiNY4qjLUkcdwh2HsspxGKtF3PqpBkQ46xPpM5b1vkas9xtDpPcoItx1WedmzHrxPJEu&#10;pmwRdWwT7PWeyP6ASeyfYcUen/FE+05ib4At+xa4kRAq+spHfFnl+w56PlCDi+GzRX/O4Lj0zAlz&#10;V3J0qQtHQuV251PZH2RHfLAtcQts2DdnEvtmCUQ9u6ebiTpM2eohp4SNYa2bISun6RPmosuiyTqi&#10;P7WYaz6A2UZaTB/bjwDTATgZajCwVWUaVSlLlyaVGdC+KiN6NWBwR3HsUkvkG8Isc108jYcw386Q&#10;mRNH0KldNYqpecd89Mgpku88V7j5VLxRCS15QkqBwo1Myy/OqFAJMPnzqO5Vj1Pl/ccoFHT+/8B/&#10;r6DTpZsri52nMKDiNyz++x+meR091oh/mya271xgeiGFFFJIIf8Y3yTonLl6mpPCwk9Ol6JOFknp&#10;2ZxSCjo5nBXxcgFkYYNyUXDs/VsiH6RxIEcYqIJT79+wO/01W9Oecjo9N58UblRr0UjBJVUgvWOk&#10;AKMSTyyVgo4vioHB1Gw68DMjR51UYVAlvXqoFHNk2bKcj2IOyq3Lz4i0Ay+ecTlDGMXi/E5OJo+E&#10;uSVFHZWgI9sk75PTrdTXylHueiWOKtFGXbzJHydRTbWSx68KOiaV6dChIpp1/3FBRyXEfA11IedL&#10;fE3QeZCTxYnsdFoPdaRmlSjKltmMosrJ3KlRNbdTrNo+itWIpVjlWL6vEMeP5RMoUSGWMhX3UqZK&#10;PL9XjKF8pVgqiPOK9Q5RsUEiFZvG82eTWKo0O0KNtqeo3f4MdbteoEHPczTsdZ7m/S7SRus8rQec&#10;o7X2JdoPTaXX0Gv0HZFK71G36TfmHhomd9CxfICx3QPG2j/Aeloatn7vmTwjE8fZ6Uyd/Q7XmVm4&#10;BWThPRNmzoegebBAELQI5q0QrBSshuC1ELY2hzUbc4jYIY6C8BhYGQtb98OOQ7DvGOw5BbFHXpGm&#10;+7mgcyU2hVNiwJwW3BQv/pnovJeic2Ufyj6WzirqRr4KGZ+7fXtBfO0vW/zl5PGxPDFMlfy7gmyf&#10;XMNpzoHLKLrYoOi4GEVtHxRN3VC08OSXFo6Ub+9Jhc6+VOm0kl/qr6eDwQliH+dw5b9I0HmbnsHA&#10;IdJDZ2ouUtD5eTTGS78g6ExPo0Yg/PJB0LlAH0vxfXblFBn5BB25bXlWPkEn973m8q1dkHjtDp2H&#10;j6ZNO7tPype8mVQTwxH6aA8zZvAIE3qONKG77ljaDzenzxh7tI0nMcTECp3RpgzSN8HKZSZzglYR&#10;smwT7nMW4jJrAQEzlxDgvwRnb/Ej2mU29sGReKzaw+SVO3BeuweX1TEErI3Cf8023Bauwit0DSHB&#10;qxnaexidKjRnUi8jbu+PJjVuB46Wg5jpYE9EYCBHNyxjf/g8Elct4NymMK5sWcKlTaFciQzi2qZg&#10;Lm+ez5WtIm31bJJX+nN8hR/Hl3lwfKkrJ8OmkbzUmeRwT06u8ORYmIgP9+LIIgeOLrTjaHDu7ksH&#10;51iwf7oZsR4mxHiYEuVsyJapI9nkOILFlpqEmPdjuEZrWlaqiUaD9qx0deTuvnU8iF3LtW2h3Evc&#10;w/tLx8lIFR/i+xfJvn+NF0kJPDu4RynoZMsFkk8d5sKWVdyLjeTqzpXcWD2LK8unE+01jqVmA1hj&#10;p8/+efYkLLBhukFf5pkbsWyqObtC3Vg2fSgBdt2YN0mTJQ7DWTJlCGGTh7Bisg4rJw9n7VQD1jgb&#10;sNZzDKs9R7NKsNplGKsEa6YZstZpDOudxrJRsHmqCdEeE4jztSTWz1LUP54d3pbs9rdlT5A7+5f6&#10;cyLA4bPvoJdDNDm/YgbJy0X/hvmIPnZXcnSJM4khjiQudCRhvh1xQbbEzLNm72wL9s4U+Fmw28+M&#10;aG9TtrobsdXNiDWuhoS76LPUWZcQex3mWWgyZ/wAZhoOxNdYCjqaOIzszvD21WlRvRy9W9VAu1Mt&#10;9Ps0Rr9HXYx6N8JnjDb+pjr4jtNhiZMps8yHU6tmWYqqpi4pcgWcXOGmqEAl6nxJ0JEii4qPZXyK&#10;TFMXZtTJu++zPKp71eNEngLL/zrqgo6mFFYqVafjlPU4z5nDqBmrsAjdRu9+Hb4g6FSl2yh9wsRn&#10;IHylJ6vDJ6Pdrq4yrdcoI9at92H5YhfWxy5RCjqVazVinL8ba9e4syjYik0rHb8q6PzxVyMafsPU&#10;lkIKKaSQQgop5P8e3yToHLh0iujX2US/ymL3y3Si096y61Umu19lsOd1BtFvstmTDgmCOBG/8t5r&#10;Nr3P4WR6DinieFlYNtID57ywds6Lc8lhwZ70bOJF+mFh9Z6VaQKVV4zFWbkjkDuK/oHUbq3zmZGj&#10;zqN757mR+VIpxkhhSLUFuhSKpKDzMCeHp6LsJ9k5PMrOVp7fF3GqtXKkaCPFl0fC/LotTHB5Ldsg&#10;p1zJdLmFufTCUXniqEQaleCjLubIeFmWRHrpSGFHUrCgU4UOHf9Es1bBU64y8gSdL+1ypRJh1IWY&#10;gsh/b0EUdJ8s95Xg+qOXXLj2hgvX33LmRhYpNzJJuZnJ2ZvZudzK5vztHC4ILt4RxvzdLK7eyST1&#10;TgapdzO4eV/wIJ2bD9O58UgcH2dwS3DnaSb3nmZw/1kmD9MyeZSWxeOXgteZPBE8fZPBs7eZPH+X&#10;yYv0LEE2L99n80rwVoyfTGEtZ4l3I/73L5L/r6A8IrwSvTHmc0GHFDnBMDd8yCuC6r39O3QNVbmy&#10;zILKU6VJ/l1BdLGS4L3XKNreG0WjpYyZn8qe+OscSX7M4bNniDmZQlTSSQZOWcUPXWdTUzuOA2IM&#10;3HyrLOI/GlR99jYzE209A2F0OeXy3VAUZYwwKmjKlZ0mv7inUXc2VHD7KOi0HyfG97VvE3TkuQp5&#10;/S3hzI17tOutRetGtp+UL5GCjunYcegZTWCUsSU9R1ujPcmDQROd0LVyxtLFmyneM3D1DcDNbya2&#10;PvMZ7hzAQDtPtKxnM8h2PsYOQUxwWoiF8zxMHGfQy8mfnlP90fRYirZ3GMYBkVgHbsbEO5w+kxbR&#10;x2o5XoFrCVoYjsmokfTt2oHU+L1cjdnFdh9LnI1NmOfizoFVgRyLmMuxtTM5FTmXc+vkrlaSWVze&#10;GEjyan+OhftyJGQGBwJ9ODhPnAe7k7hgKseCHTge6sCReZNJDLTnUOBUJfEzJhMTYM8+f3uiplsR&#10;u8CR+NlWJMw0I8prJJFTB7FmshbLrfoRNLYf3oPb0KVuVQY0boVJz0HsXzKLZwdX8Th2BZfWz+fx&#10;sTgyr6eQcfuS+IK+S87DW6QlxfP4YDSvjh/gzfFE3iYf5l5cFGn7N5O6ZRmp6xdyefU8kuY7c8Df&#10;lnUTh7LZTo9I6+GsGtcP6yZlmNy5Fhs8rQmdrceqUFPmWvdkklY1po3qgc/oHsw06kXA6L4Em48g&#10;eKIuwZP0CbUbSqjtUELsB7PQdjCrpw5mhf1QVtmPJMxKn8UTDJhnOJS5BrrMNRzJ7HF6bHKZwjYP&#10;J/aGBHBhxxqOzXD87Dvo9TAtUlb4cmJZ7po5x0PdlBwJceZwkCOH5k/JXXA5MFfM2R0wlt2+xux2&#10;N2GXhxm73Mez1c1AyQoXAxZP0SN0sh4LrERbJmgxy0wTv7EaeI/pR4DZQBx0WmPYqTK9Gv3OsM51&#10;0OvWAJN+zbEY0IJJ2m2YqtcdZ9EPoc5jRFmjcR7ehWLFi4jP3sfFkD8KOvnXx/l7PhV78lOQsKMS&#10;dL6EKp9sx8f8KmHp0/pU5efmVXkX+f4lPq9578OoukrQ2Yj7Qmfq1KhG5WriB1d1cfyCh06tenVo&#10;ULcmNWrWpJn4fAc5aFKtSj1mr/JGs2MDajZuw8KoRUpBp8lIUw5vt6ZjnerUa9aPiPVOXxd0KvxZ&#10;6KFTSCGFFFJIIf+P8s1TrhJe5XDwbQ6HhCWtIllYeycFB4TxliBIfAeHX+ew9nE6c268YO71twSm&#10;viNMGPoRj2DxoxzmC8N9TloGM59lE/AEgh7CqqewTaQfExaQSjiZdO4ECi0Xvus3m3qtv76GzvMH&#10;F3lE+gcxSCXGqMQVKUqoUAksqilRz4TJ9ULwRpy/FqjnVSHLyC/mSGQdqnpUqMQcdUFHeSxoUWTT&#10;qnToXh3N6p8LVuqLIktxRV18UcUVJOio0tRRvyd//Jc8fWS8SjzI9QSRfiG5ZH6B3HzyLzffpz4n&#10;6n8fjd/8yPCl+P9kULbj1StyChB0MlNSxPPm9pUy5Ckr2eImlVEvUfWtel5Vmuo9qPe7Kk2SV+SH&#10;NBnU01TvWFJQUC9LBvXzLwVVO8NiblKs/XTKtvVh+aEH4vN1jSek8jz7MalZ97mYfQ/9oNkoho2i&#10;skEo++9mcUMOyv9wkM8n2/9evAgdQ0NhfKnW0BmOoqwxY+d/QdDxT6NRIFT2lIJOspKaxjmcuHmK&#10;9875F0UOJedOyhf7/VvDxRt3adOlN63rT/20fMHLSTVoM2iweAejKNFtHDV1Z9DQKIimZkupOyaI&#10;eqNm0XTcAjpYhdDWIpj6xiGUHRZGGZ1l/KS5mp+11lKhxxpaDt9HD6vd9HPeRT/vKHp77KCnc5QS&#10;21l70bUOYejE+bh6bSQs7BhrdmwjaP1CRjhb0mhAV67F7edqbAJXYsNwHtabgLHD2LvYk4SVvhwK&#10;D+BQmD8nVvlzclUAJ1fO4ES4uF42g8MLfUhcEEDCXG/i5ngKnImd7cC+6Tbs8bZkl+tEdrtZsMd9&#10;Ins9LNjtYcUuf3uiAyazNcCa9T7mrPMyYq37SLY6j2CNjSZhVgNYOL4nviZ9MehQmdp/lsN28FAW&#10;WTuSsj6MhwnruRuzhrPrF/D4WALvL4p3fe+a+BK/S/bDOzw5EsuDhJ28TjrI26RE0k8m8uTQbl4f&#10;jeL27tWkblxGyvJAzizx4tDsKWy1FfUba7JmVC/WGHZn0dCWuPWowXTdjgR4DGXJgvHEb3UjxF8X&#10;G8PqmPSvgVGPuniP7oefnga+uj3x1+9OsLkuIRP1CTLXIchMMEGbOaYazJ3QnwXjBxM8dgRLJowh&#10;0FAfv5HD8Rk9illjxrPEegr7N61jb8QKdtmO/+w76MUgDY4FOXF8iQfHFrlxNNRFKebsX+hEwvwp&#10;JATaEzvHin1zLNg1y4wdAcZs9zNih7sh29zHslXuwOWW66GzwsmARfa6BNnpEThJh5mibQHmGviY&#10;iecQ/e0ztg/TRrTCvGc1NFv+ilGf+ozt2xyjXo0Y068RxhqNsB/RDjfjngQ7j2KGpQ5jezekWDEF&#10;Rb/7KOR8FEikoJOH9IxRoTY9SyWyqMQTdT7mUVGQoKNCpH/iffO1vF9CtetWrhBVVMRJ1BdFHlW7&#10;cq6g47AOO6v+fzvlqnK1mmhNGM+q5c7Mmz+ZBRtCCHPXoUa1DixZ40LrhtVFvnpMCZdTrhrRw9aR&#10;g8FDqCHLql6LuYu+PuXqz4ZtaVj+7xe9LaSQr9G2Qiu6lqtTYFohhRRSSCH/Ob5J0Dl5+TT73+QK&#10;OqcFZ9/ncD4jh/isTKLevibi/lt2voFEYZEmvc5hs7je8Tab5PQcLmTmcCxLICyrE+L8gjCurgiu&#10;CuR6NrcF9/KOd4UFplqI2EoKOv2cKdZrNg06jfjMyFHn8YML3OWdMDPfCjMzQ8ktYRrfzn7Lnez3&#10;3M3OEnXmcjMr+8PUrmfC3JNIz5x7ZCm5L8xAua6ORBWnWpNHijRStFF546jEJ3VBR8U3Czo9a35R&#10;0FFtW66auqOOSgAoSNCRaeqo7lHlyZ9Xnue/R/JRRJBeQnLqVy75r/Ojmg6k/qeKy73343QUlbCg&#10;oqC4j+3IReaR/G8GZVu+IOi8Skn50DZlyOvYHPGQOeJGJSJK1e/q7VeWK1B/b6pnVKWp0iWqfpNB&#10;lSbzq8qWFBRUdcq8qrIkqqAqSz2o7lked5NiXafzWws/Nhx5wPmL4dy9v4X9d88Rd/oQsYf3oe/p&#10;QZlho6hhEMrWq1mclR+A/3CQzyPbny4FHaNxwvjKE3SKDEZRfBj6fl+YcjUnjTozoZqvFHT2K/mh&#10;/QtSrn8u6OTEhZJ954yyL1X9pSJ/f34tpN64T4sWHWld+/NFkdMsa1C5jwGKNrYU7zSV6v3n0Xho&#10;GB1HrmHAuE30Nw6l+8gFdBi8nFbaYZQctpneQ+LRGHoATaNYBo6NY7R5IjZTL2LlfpCJXvsY7ZOA&#10;vlccvZy30N0xEm27VViaLSfAYw8JR86QdOkiRy/tJzppIxPnTqORZicuxSZxNf4EF7cvJnqJG+vn&#10;2rF4piNR60PYHz6LmPnuHFjoS3L4HI4tnUniIn8Oh/qKox+xgV7sm+nO3gA3dvlPZaePHTvcJ7HJ&#10;0YQtLhOVbHe3YIeHJTvdJrLR1ZwNgtWuY1nuYshyZ32WOYwg3GYwiyYOYP7EXqxwHoqBVn0a/VWU&#10;+nWqYD9qJOEebpzbtoIH8eu4s28dZ9Yv5vHx/by5cJysu1fFl/N9su9e4dmRBJ4eiOHdqWO8ST7K&#10;21NHeHY0jseHtnFb3Hdt3QLOrZjF6YUeJAU6E+1syhJDDeXOJ2HGfVhm3IOQ0d0wb1UeK6P+oh+m&#10;EB/pzumYQLYtH8ecKX1xNmyLQc8qDGhZDt0OVZnUvyXuIzXwM9TGXa83LsO6ETC6H3NMBhBg2Bt3&#10;/a646HXDUaczU7W74Tx8AKsC/EkICuV4+Co2Lp1DuOjHKKsCBB3tfhybP5Xji104Jhc/nj9Fyf55&#10;ziQEOhA72449s6zYNcuC7f6mbPUxZouXEZtE326cZqxkg7MR2zzHs8JBl1CbIQTZ6hA4SZsZ5hoE&#10;mGngM64v3ka9lbgMb8mE3tUZ0bEyY3rXYdLAplhpN8VheFum6rXDbWwXvMb3ZKmbCcN6VqdVzV8+&#10;Wfy4YA+bouKzWSQPca0m6Ki8ZNSFHPWy1Pm0TDXUxaIP8Z8KOnL610fR5mP8p3wq6Kj4bJerPEHH&#10;ZlKfzwQdKeA0bdmcejXzBJ2GzQle74Ze/WrK63auM1guBZ0qDZkb7k7bJjWpXKMJ3huCcz10xliw&#10;f40hDaWgU7MlS1dO/aqg085kIk3+yP3R17PtePYducKNM0eYrfX3W1X/HS2qDiHqzH3CzIblritT&#10;sgljJy3hzIVbpJ6Ix1+r24cdifp0s+FA8g2un9yPX4/2n5VVEC0rdsPVcw3Hk48xs0vHT9Nq6LHn&#10;9HXmjdTKi2vAsLEhnDp3g4txGzBvqNqq+uu0qj2a7Tv2YNDgH9nd6/8uzX9pxjTvjVwT/+5cPx7P&#10;DI1OBebLj0vAFpZqtC4w7X+aFn9qsPrIHWZofd7WVrUNiT15AT+tPnlxDdE1Xy7G4A0uxERgUu/r&#10;W9dLBvSwIeHYNW5fOsNaG/0PO3gVUkghhfxf4JsEncQrp4kRluaWZ28JvPuSWTefYX39GQ6XXuF8&#10;5R1hqTkcEBbNKWFt7n/yii2333BIWI4XxfUFYdlcFpaNcmtycZQLF8tdry4JZPolwWVx7w2R/5ZI&#10;l7tFSZHEWgo6vd0p2nU+9drqfWLg5Ofu/YtcznzNmawMjrx+xcEXLzn26g1JaeIoSHrxmn3PMohJ&#10;e8PR1+mcTM8k6c07wVvBG469Fefv3nP0XTqH3r0h8e1bEfeW02/ec+ZdBpffZXFDtFNdxJGohJ38&#10;Qk5BFCzoVKND71poVh/6SbwkZ7Ex2RlvhQEvRZJPjXB1pIEuRQCVMV9QnvzkN+olBd3/XtT9TiA9&#10;mFJzsrkikItaS6+ll+Io1ya6lp3J9cwcropGXBEFXHorju/EuxQFvBV5pNgkjVvlbmDCsJZ5L7yG&#10;myLh/hth9IrEbElePnVElyuPopgPQZ5L1PP9XVDPrx4yRBvei/a+Fe15LUgT7RdDnKeiXU/E9TNx&#10;lNevxI2yjzNevSK7AEEnPSVF6eElkf0m+1eiqk8+h3qfy2uJelClq+5Tf2YZ1MvMnybLku2TfS1R&#10;9ZEKGVTn8n4VqrQvBVW+zQdvU7L1VH7rswVDj4u4rzkgDItEpkUcxT5oL1YzdtBmmC9V2tvSTCuC&#10;TUlZnJYKaP6H/F8OqufNyMrByMhcGF15a+gUG4yilD56nl8QdALSKOcEFZUeOptyqRCIo/9q0mwb&#10;fpI/Ky6YzDsnle9O1V8SVX+r87Vw585z2rbtSesany+K/GpSLVynLyX2xFESz6Vw53Eqj1/c4eXr&#10;+7x4eZfXb+5z+d5VdIKX09t7LvdSxXjIekd6lvj+yH5JVs4rwWvRLomMe0tm9mtevX3Kg7Rb3E+7&#10;yeKkOPRcvRho60jVgSZU62NM1e7WuIafYl5EJENNJwoD6RAXYg9yZksIp3eEcmRjIHPcjNgU7kHU&#10;8gAS1y3ieNh8zkUsYf98TyXRM7zYGeDBdm9XNnvas8nDlkinCWxyNifSYTwbpoxntctY1riYsMJx&#10;FOGC5bYGLLXSZemkESyz0WOJtS4LLYYz00iLAMP+zDfTYfqkHkwb25buLcrQ8C8FTWqXJmTaOPYv&#10;8+WcXIx57yqu7ojgQuQaniTvJy0lkWzRRzy5Rc6NS7w4Gs/zA7vJSEkSX1jnybxwmrTjh3i2P5Jr&#10;WxZzeeVMTod6kbzAjSOzpxLvZUW4mTbBRj2ZodOGxWN6E2Lcg0CjTozpWZeJms0YqdEEC/1ubF3u&#10;TFLMAlIOhbJthQuL/c2Y6zIO25FDmKyri4XWQMYP7McYjR6M1+iO9RAdHEeOwc14LJ5mxiz3Fsb6&#10;6skc2+LEqb1OLA+0w9lCW9QxkpmTnNllYvzZd9Bzrb7E+9qw19+OPdNtiQ+YTOx0O2L8ndgrzncH&#10;WLPT35Lt/hZs9hnPendj1rmNERixyslQyTpXQ1Y6jiTUaghBloOYP2kQs81Fn5v1x3+8htIzx21M&#10;T1wNe+AwshVWgxqh1/UvDHtWZ6JWIwJth7LU0YjQKfqEuAxjqYc+9rod+KN0Ucr8UIQiRRQUKVqQ&#10;6CJFlTxhRV10URNeVGJNQYJOfj6Um7+c/Ncf6v0a+cUcFSoh52OcuqAzpPLXBZ3qnYey68BhJg+o&#10;kyvo1KiLsedklngbMtHakNnrglimFHSqMHjSBOZ7GWMz2ZSNB5YrBZ2/6rbCZZEHnlP0sHCzJyry&#10;64JO1Q59aPRHbZqV6cj6nYeYPWIoI/uLMXbpNF4dVVuB16ZHKwMxBi3oW0Fuk/35D8b8tPmzL4sX&#10;rWNrwuMP25ZrDXDjamw4hs27MaSvG0dPH2VMvYYirwZRexPwFePfQHsa526fY2rrpjQr1xVbYyv6&#10;/9mQZiXqM1zTgsnd2ivLalVLfCcsWYW3/mh0GnemU9mP3iEdag1m5fJ17Np/+8O25ZpaXtw5vR3b&#10;HgMZZxbOidh1DPzz64sEm01cyM61u7l4OokxjZsXmOcjdejd3hDXiW4E2LvjMHgEXcqp+qqeSBuN&#10;y0RXfM2tGVEvryzxTAPa6TLFZCp+dl74TbRDq0oDZVq3Bto4TXDD394DD2NDeuRtj93q93aY6U1h&#10;uq0LFt1UIkVd+nYei8uEacr8U3V06fzrt72n/DQv1YCR3Uei06QnRmPm8uTBfsZWKjhvLs0ZN9GH&#10;PQcucnzJXGY6+uA7dAAtyrXG2tiOkVVyvb+al24k2j2BgXIr/JKNGNR7PJ7Wnky3mYaNxgDa/JO7&#10;bw0YMoMta6I4+ziTBUO7fpLWpeFI1q1aS8yBa3nbltdm0IhZPDu3Bavu4rvWIoKj25fS54+v9FWJ&#10;TmzedQDHXn0Z0Go0O09eJVSrNc0r9sB+/DR8xDsz1zTDY+IUjBvkiYSlW2E83I7p9l74inTdOi0+&#10;L7eQQgop5H+JbxJ0Eq6cZqcwzpbcfYrvrTd4XEtjwtVnuF9Ox+dKFpG34LSwWOTCw9EPHrH25mt2&#10;C+P4qLBykoQVekLEC9OJ48LSSRHlnBOckdci/YhgvzCaU4QlekXk+yDonD9BkX4+FO0RSt22oz4x&#10;cPIjBZ1LGa+5nJVFak4mN3IyeCBMFymkPBemlOS4YE/aEx6KumW89AR6KCzOB8JMll448vq+uOe6&#10;MHhuiHbeF22RU7AkKmNdJeTINkryizlfE3QKXENnfDU69KtToKDDYvGjPeOtaNG/V9BRiQLS1i4o&#10;XR0p6KTn9V9ydiaHBQmiX2RfvBDH0zk54v2mcyw9h8RXkCge9LDooJPiKIUdVb/J+oSNyaWsbI6K&#10;vHsewFnRWVdEp4vXhShWmSc/sq0SUdW/FOT9KtTDO9GGN6INT++L9y24Ltp9VbzYyw9FW0Ubb4jj&#10;TZGeJjpL9nHmFwSdtykpH6bySUFFKf4I5DPIIM8LejfqQb4P1bspKKj3Rf7nkPeqCzr/rqB6D9HH&#10;7vFjXWOKmz1H0S2RUt2j+K1fDD/2Cadk+yB+aTmXBv1WoihjRs2OkSzdD4ekgisb9R8Mqr7KzMrB&#10;xNhCGF15gk5RHRQ/6THM5cuCjmIClPWQgs7qXMqZ0bq7LY8m1v0kf05cEFl3kpXvV1Wf6v2oX6vi&#10;vhQe3H9JeynoVPtc0HlrVYtdG3fzIvsRb3KeirruC+6J7n0mxtFzMS6ecfPtPTQ3bqfX8jU8EAMi&#10;Q3yPZQoyxLdPLq/E9WvBmzzkuRjP4l5JxPUk+rhPpt5YXRR1hqD4sSeKsqZYzb2F1+LVGFhP5Vxs&#10;AudiEji5OYjzW4I4vWEOYcH2LFs6lU1h/iTvXE3yskAurVvCoWBvEua5s3emH7v8vdnu7kikqzXr&#10;p00iwtGMtZLJY4mwNyLcyYiVLmMJmzqKZY4GLBeGoSTMeiRLrUay2EKX0AkjmW04hADzYcyzMcBj&#10;Qjds9ZvRsUUpalRU0LRGKRY7jyUhxI0LWxdxK24dqbvWcz5yFY+O7+f56cTcKVePb5Fz8yovk+JJ&#10;O7SLrHMn4NZV3l84xRvppRO3lssbFnBpxQyOB7lxfJ4UdJyJ85zEKuvhhJpr4jGgBYsN+xNi1IeF&#10;chtvve54D+9E8zYVqVSlCD6TDDm4fQmnDkRw4XgkifGhHNy6kMWONiyzd2bmGHN8TYxw0h2Kx5jR&#10;zDC1Yqm9L9GBCzmwfBG3D67lTvICbpyYy8l4N8Zr1qR/05+xHG6Nv90sYsxMPvsOejqgj3Lq2nZv&#10;W6KnTyFWsNfHllg/J/b42RPtN4kdvpZs87Vgs7c5a6eNIcJFTmMzYsXU0UrWuY5hpaM+IVZDmG+p&#10;TaDlIGapCzomvXAd0wuX0cLI0W2FlU5TDHtWZUyvmkzUasZydxO2iHo2+k5kbYAJG2ebY96/Lt8X&#10;VVBcJaSoLYr8ifCiPC/6UXBRoZ5PUJCAk58P+b9UzifxecJNXh55/0fB6WuCjgqZJzf/5x46f/Ln&#10;X1LAKWiXq6pUr16dqlXUpl6JH2PVq1dTIn+YVROo0qrlxctjtaof81erJvNVEfmrKOv4kqAjkWvo&#10;tKrrzoEti9Ax30b8spm4r7pMgq8RLZU/CBvjFHyAjBf3ce3Z7rMfi5/TDPfVKfgP6sP4kNsfBJ2B&#10;Az25c3wNg36tRYvakzh8+gD6NerRvUMAB1b5o22xh12z3XHb/IitDrrintpYuESROMuCbg0NOJKw&#10;lZG/yfIb4rDhKXcuX+Hho8ecWDufARXr59XdAv/Vx3Dp0Q37pVc/CDoOvlHEW/XCNySG4IHarNhz&#10;Buu2X/cEal6yLi1Ka7D14LFvEHQaMXXlJc6s9sd8sBXr4q6x12O8Mq2f1nRe3E/CV9cQG4fNnI1d&#10;h4YUxsp1I2L/BeJnOjBhwCjMBpnRr5IUpuqzOvo0Kyaais+RAY6mY+lVUtbRENfwCxwND8RSd6ro&#10;vwss79VExDfFfesDji3zY4KODdsTr7LGMPe5/3nqYGgayuOTS9GUIkyBeST16Nm0HyGrD7LdQg+d&#10;Vv0YVLsFzUu3Jzj6HPusc0WndpWHcXDvRrqWqEWv3k48vH4Qr6H6GGqMw2rw4H/e60X5jjqz9GJG&#10;PkGnFXPXJGDbriOuy8/nCjolGuAZFEf8uDYELo9hbo/erN9zDJOGLdXuy097og4kYVmvKc3K92Hz&#10;CVFWl0a07OzLjYvReDit4cW9/fi7LOftxUX0E8830j2J8zvDMO81nPE64xlZ9z/juVRIIYUUIvkm&#10;QSclNYXjwpqUXBYWnnJXK3kU15JLwjqVYswFweE36ax7/J4lT3LY8ew9e15lEfMym4TXcFBwVBj6&#10;xwRyC/NEcZ0orOBj4nhSXEtPHimsSLHETvzQLqLhhaJHELVa6H5m5Kjz8P55bmS84lZOBjdzssQx&#10;d8Fj1Xo6D3KyuZidzen0dG5nyl2tpBiTa8o8VZJbpzKvML2U25eLtjwXzyiFCzllSqLuoaM6l/fJ&#10;4z8l6JhVp6NmfTSrD/4kXiI9dHLyPHRUYo06+cWBb0Ha1+oUlCc/Mt/LLNGnme+5kZ3JRXEtRZo0&#10;0TdS+EoVxuMtgZwyJ5E7iF0V6VdFnBTP5ALUshyVN5Oc7ibFnTvinb8UY0ckizfwkfzX6vFfCzJd&#10;hQzq5/mDKi3rlTgKMsQDiaGBGKZKb5w0kSifTy68nC7OxSG3DV+YcqXuoSOG9oe+lffIIO8Xj/oZ&#10;MqjaIvMq6xCogipNIsv40A6BepDx6u/13xVUdT9OeU6s9170DM4xeMg5+gx/ioZeGkMNXjPS+CUG&#10;49IwtXjBNPenhPi85tk50W/yA5i/of/LQdX+rOwcxptIDx3VtuU6KH7QZahzAYKOXEMnII1KttDA&#10;Swo6awThKEqMo3WFgTwyrflJ/lc7F/Hi4lnl+1bVp3ps9fO/C08ev6JD+260rvy5oJNpV5fU/bvY&#10;cCCGdQf2sTbuGKtjjrElIYWdB8+xO/EiSTeeMHLRfJpPsUdz0xXmbnnE/K1PCI2+wZLdNwiJvsbC&#10;qKss3SbYeJkVG2+xctNNYo495til1+y8s5825iOpozeA8o00KfJXP2rVGs2iOcdwW7CAMXZ2XIg/&#10;wvm4RE5uCeZKVCCXd87mwEYPtiy1ZvVyZ9au9ObstqUkbwjiyKoZJCzzZuEkI+aMH0GgyXDmmw5n&#10;wfjhBJnpsczGhKXWJgSZj2L22MHMGjOIBeZDCZo4jNlGg/EfpcV0A038RmjiP1ybmQYjCLUwxcta&#10;B3ujnozVbIB+r+oMbPgLHSsqaFalHBumT+Zg6HQubl7C5a1LuLJtBde2r+NRUjzPTx0UX1A34N5t&#10;Mq9c5MnBaB4f2M6bUwlkX5bTrhJ4cWgfL+I3c33jEs4v8eXQzMkkznDk5Hx34n0tibQfyWqrwXj3&#10;b8xiuY6OYW9CDPsxd0RXpmu3Y1KnJpi2qkOHZn9SuUYpKjcsyyCdXow3NcbRyoal0xcQt3QJiatX&#10;cThiMed3beDcjjWc2LyWxMh17F4axr6w1cyws2XUgJ5odW5Bz7Z/YTuwJ35jdQkRdYfaDGWL4dDP&#10;voMeafQmymUS27ys2O5tTbSPHXv8JrPbS5x7ThJYsN1jAls8J7DZ04zVU/WV4s0Kp1EsnaLPksl6&#10;hDmOZOnk4cyz0CZw4iDmmg9hhokms820BeJ9jOmOu0EPpo3sgs3QTsJAa8/4vo2w1m6Oq3475ltp&#10;s3yqIWGivODx/Zhp1IM2NX/N9cyRfCKWfEQVr07+PCrUhZuv5VMKNAWJR5+RJ+gUmJa/joIEHnVB&#10;53962/LPUS/zWwSdtl2CObh6Fv01puE/bizmM09yZKE17fN+ELau3B2jbgPokOcp8kVKNMTYdgVx&#10;/mPpWKrOJ4JOS/Hdsf7gRQ6vWU188nUOzZ5E5zK16DNwKfELp9G7vxc++vqYB99gj68prcU9rSv1&#10;YMnWY1w8fJwZQ/rm1vHLAKKfvSVYfBf0rNYRJ8+NnJo3kVYlG2PuupEdrqNpX7KOmqBTB8/5MWzW&#10;bYfpWG9s23Rg/qYzuHb91KOjQEp9q6Dz6bblnRvqc+zgZgaVbcLs8CNc2RhKsNdcQTCnU04yqbEw&#10;8n/rzrqDZwnunt9TqB5zlsQQNXcmthoD6fhLrvdR84b2pFw6ypi60ounNsNNFvP25Bx6lmyGx/ZH&#10;bLEZoqx7xPBgjgRbq5X3D1K6M56BK9mz+xCHFvswsMLfr7HkOX83q7TaqMXVRmvMSq4dWEL/crXR&#10;mbCTnX42yrSurU05evwoyx0dGNOqU55o+C9QstOngk6pZlhNj2aD+F5uW6LOR0GndGPxLg4QKf6N&#10;sDDzZlLTlizdehy7Fl8XKad4bxXfx+vYtPEgV6OCGPh7bVp18eNK8jK02jty9/YmhraawKPXMej9&#10;WpuBRis5uncb/samDKrV7L9uG/tCCink/198k6Bz+XYKl4TRkSKsUDmtSnJaWJZy+s1lES8RNlxu&#10;HmHZbH2aQaSwbqU4I0USKXRIY16KH9LOKwgpokhjX4oE8nrahVMU7+FK0fazqdvq64LOsweXxT0Z&#10;3BRm8rXsDOU0oLtqZcrZH1dyRFpOtsiTo9z5SnrwyLVzcsltm2yj9LKQU4qU04oEKjFHonoOiUrA&#10;yY+6iCPvUXluFCToXDCvQU+dpmhW1/wkXpKzeAw5Ga+FsZ6lNBb/TtCRAkH+uH8X0utD1SdStFAX&#10;JP4uSINWJULkN3BV1zJdvUx5raKg+woK35rvXwqvRA8UIOio73L1Px3+x59RLaj3aS65C1x/XPQ6&#10;9++/Nai33XKipTC68tbQUQxD8b0+Q6d9QdDxT6PiFKijFHQiBVLU0UC3oxnPJtT5JP8R20Xs9Tur&#10;nKb3r4Snz17RvkM3Wlf9fFHkTNu63Nx7ENtlntiEeTJ3fiBbN2/h6IEdnDy6h8tnT3Lm3Al8Nwcz&#10;dqYLim4LUTSahaLBDEEgihahKFqFoeixiZ97raB8/+XUHBiChu0+HJwTcfM6yd6YOIydbJnoO43N&#10;a0OIWhPEulULCVkUiI2XN+ZTHbl4IIEzcTGc3hHExajZXNk9lyvRM0hcOYWdYS4Ee4zHulsXNrpP&#10;Y+PimezfEk7ivplsWT0ZZ4uq2I/piL1hLyYNHoDN4GE4DxvMggnG+Br0w3NEL3y0++E7SANXLQ0m&#10;deuNVU8NQs3Gs8rakpnGo5huaoiFgRYDuzRlRJPqjG5dj/7NKtL6z2K0r1SBLe6TSZjpzoU1C7kY&#10;GcL5dSHc272Bx8lxPD0ZD/fFN//9m7xPvcG9g9HcP7ydVyn74dpJ3p89RFpiNM/3bOLullVcXOxP&#10;4oypJPhZkhToQJTXRLa5CzwsWWE7imAz0XZjLeaM6EmongZzB3dlfOsGjGtRj3Ht6qPd4C961vwd&#10;3e6tafBXOapV+51SVX+lyK91UZSsLsaT+AdWUrQqpUs0oGKZZgzppI/DCHtGtNNgotZArLUH4Di4&#10;O976GvgbDWTOhN4ssBKG55j+n30HPdToyWbncUS6m7LR04x9M0SbfWyIcp/EdjdLtrtbstXVTGDC&#10;di9TVjkMZ+VkXZbbjGKpjT6LpSeU7QgW2QxnwSQt5k/UZJ653K5cg0BxHjhxANPHdhZt6Ybb8I7Y&#10;6nTDalBnzPt3ZIp2D7yEEb7cyogg4/7M1OuBba/GjGj6J8Wl2CFFla8KK7niiFxY+EPePKSgUqCA&#10;89XyBDL9mwQdFar1cFTX6qKNuFaWoxJ0Csojp1z9pwWd5li6meHuaoqL81gcpxhib6uP0cCWHwSd&#10;VnVdlR467ZXeGA2xD7tEvI/hR2NbGMatyvz9NJ7mf3ZnW/w1Xj5L44XgdXoW6S8u4dO4CaONF3Is&#10;wCjXwC0nxuuxKzh06UD39v4cWO2fV0YjnDc9YsuUEUoRqPnvXVgSfYbHN6+zQDdvPZwyA9n38h1+&#10;fXMFhAH9XbgTO4+eNQaScOK2Wt2ZvEs7i0v12kzx2UmCtWpdoJas/AYPHSX/pKDTruYADiTuxuj3&#10;ZoRuOEyk+C4b2KRXLo260KF0na8IOoISDRk0YDLb9p3nwbEIRlSsTYv2Xlw9H4Nu5VyBRWPobNJv&#10;haNZ6lNBR0drBkmLHf51IaFURxadeMKacf0KTlfDfd6ufIKO4BdNtp66jH0PfSIv3Mete9uPaaVa&#10;YjkpiNPXn3A42IEuX/UC+hvyCTot644g+eL9D+PgjRgHb5+fwrF6QzwWxLF/vMpjphUb8nnoNC9V&#10;j5Yl1QSssgbs2baG7r+J91W6DTO3XiHWeSht8wQdzTZ2XDq3hiEtpKATi3653Ps61dZiRuBObt64&#10;ykyt3h/LK6SQQgr5X+abBJ3zN1M4I4UcYXGrBB3JGWFxy2lWcvqUnFJ1XiDzRT5LJ+xFNufe525R&#10;fk3ku5qHPFci7rsu8sujjL8i8l0X53KqkxRXXC+epngvV4p2mEXdtgafGTnqPH9wmafCwLxOuigj&#10;g9ScLKWgIwWle8KcuyW4mZPNnZwcESeRokzuVKI05fFTUUYl3khRJn/a36EuAKmLOwV66JhXp/PQ&#10;xmhWH/hJvEQKOtkZclqE+KEk7ld5X/wzgo7qHnl/QenqqIQV9Wt5VNUvz8XrUqIexGv7DBkKis+P&#10;LEu8fiXyWtUGGa+eTz3kj89//T8S/n8v6KiWtlbx3y/oKMdWdg4TLa2E0ZXnoaPQEcbecAYX5KFj&#10;r8kvPmlUnpon6BTZJvKvF/m1GNphHE/zCTohura4mKzm0j1Z38e/fzS8ef6GLu260aaKwyflS6Sg&#10;kxq3hy0HNrDt8CYOH9rM6RO7OJ20jdjYlWzau5ygNXPxWL2eKYtXo+jsSMkm3vxQz5XvahmjqGWI&#10;opoRiurGFKupx0/19SjdbDhV2hvRQsef1rpzCJ6zFf+5c1iwNITYHREkbFvFxnVLmDHXl7Gurujb&#10;2XEmNp7zCQc4vW0h57fN4Wr0Aq7tnMPJCDf2hbsR5GzEPJMxzBXMmTqZpB1bOXt0KckHgtm62pBA&#10;v5F4OAyiW/8OtOvfm0H9ezJuYF+M+7XDqE8bTDq3wbRLO2YNHMns0cbMNzVjzTRHwqfa4m6ky4hO&#10;rTDW1kKjbStGNqrKqGY16VijNLVLFEG3RVuifKeRuMCXc6vmcW5tIOci5vNo7wbuJu3hQXIMWXdS&#10;4eEd3qde5nlyLC9S9vHm7CG4eY7354/y8sgeXsZv5554/nOLvYj1sSRu+iTip1uxx9uO7R62bHGz&#10;ZcNUc0JMh7HIVIdlJtqEj9Nm3vBuGLeox6jGNRnXuhbDmlREu1F5hratTq/GFejarCLtW1SiYd2q&#10;1K72B00q1KRbwzbU/aM6TavUpXWN+ui0aY95zx4YtG3JuO7tsOjdkakDuuMxrC9++lrMMu9DoIUG&#10;mwz7fvYd9KBvDzY6GLPByYQNLqasdzYXxwlsnjqJrdMmsc3Vks0uZmxyNmHTNBNW2A0n3HYEy21H&#10;sdhWl1Dr4YRYD2WhXD/HYgALzPszXzBXCjoT+hNoroH/mK546nXDbUQnrHU6YzmoA5biXToO6oHP&#10;0AHMGaOD69BOTNFqjVbdP2jzewmKKr6jiKKIko9CSH7UhBEpnBQgwqgEnU89Zr4VWbeKj+V8WtbH&#10;9FzU2vTJ/aprkedDO3Pz/V/w0GlWugPrdh4iUHcY+gOmcPzSKTzbqxYCro/RxFCS46IxbapaV+dL&#10;1KZd+WZ0rtRC0ArrsLtsnGpM25K1MDRZxJl1AYxo0AnNDqbsPnIeu47taFOpHzv27MdfW5tRg105&#10;d/sMji3lVKJ62LhuYMu0CWi0MCZuXzSTm8hFbJtgvewq+0O80KrTHZ+5USRMG0WLEnVo/0fzD3W7&#10;rLzO8gl6tC5RiwGantxJ2cnkXtqYTljBidiIv11Dp/XvLelZS4/dR09i3b03XX7/Wv5cQefsGn/0&#10;22oxxSmC46v8aVeiHsZWK3h4JAJ7jcFoN+vPiNa9aS2nUH1R0KmPQV9DhjTqilZbE+Iu32Pp4NY0&#10;K9uTpfsuic+oGTpth7Es8jCHpgyk1c9/I+iUrI+JoQfB44fQ7kMdBdPiF/Ed2k1HfEf1RF/LkWM3&#10;7zCrr5oQ8wXsPLZyKtiO4S00MGzb5UPdoyZu4NixS6Tumk6vPNGmcx0NJvQahGa9rqKtszh9aj96&#10;tXPXDpJ0ajGeeQ52dPuGdXWal2lKj5rarLmSwbJxQ+hRUZRToi4d1MaB75qLBI3SoVWJ2mgPn8XT&#10;C9uw6aGNmdU6jm5bQp/yeesvlWiP/6rDyrXGPvRdeSPi9+/FokN3+jYaxJLdV4m2H0SbPEGnf57H&#10;WovGKkGnDv17mjG2Y1/61e2Go/tOkhb8C95ShRRSSCH/It8+5UpY8ieExS09c1IEJ4XNkiwMkWRx&#10;PC6Qgo6cjiNFnnUvMpj7LIvAe1mEPs1h4ZP3hD7LZOOjbDY+zWTDk0winsEqgdzOPErYyWff54o7&#10;Kg8Yt0spFNdwQ9ExgJrNv+6h8+D+WW5lveJGViapWRnKnaxuCyPuVlaWOGZxRxzvZmcruS/i7+Qd&#10;byunEmVyQyB33JJxTwXPcgTi+Fi054lACjWqdsnz/EKPunCjIr93T4GLIk+sQUeD5gWuoaMu6KjW&#10;RpGohJZvQV2EyR+XP14loqhQT5MoDeM8VHFfKkuFKr+8Nz+qeuS5zKN+rTpXv1e8hg/IkP/6W8I/&#10;c88n4d8s6Ki350vkDwXFq+JUfVVQn6nzd0H9fvWgGoPq5cj3LMXCD+MzL1F8hL6prv/JkNcUZVus&#10;rWyE0eWQxwglgwoSdCZr8otvGtW8oZaf9NCJFmzlu+JaaDUfyROzWp/ktx3Vna4jLVi9PYtMUY9E&#10;9oFq/Mt+/KbwLov+HbvRrsrkT8qXZNrX4fz+cJJSYzl4aRdrj61n7vZ52Cx2w299ELtidxO+cT0z&#10;omPw3xFLxSHeGOs5YGbogrnBaGxNTRhvqIel6RhsLU1wtDXFVK8n3dvUpnTl/vzVeCS9B/gRHX2a&#10;vbtPsnvXXpYtW0xw0Gw8fd0YYGtNr/Hjid64m6Nxx0nZHMqFzYFc3RnE7d3BnI+czrEVbqx2Hs0S&#10;yzHMNxuFsckI9A0GM3W8PuFzPElOXsKlO7FcuHeAw0e3Eh21gq3rvVi9yITVgV3YtmwACQudhPHm&#10;zPm5ASQuXkBsSCC+LpMYOLgrXZo2YWCrzsKIaM7IZg0Z2qQ6XSqUovHvvzKsU2s2T7IUhoYfZ5ZO&#10;51y4F2fDXTgf4cfDmJXcOryNO8d28l5+B984zZuUfdyKXc/d/Zt5f+koL07v5925RN6KY/bZgzyI&#10;ieTcen+Ohk1jt88kTi/x4fKqhVzftJgb25dycXUgx4O9SQ6axgFfM3a6jWChUXuG1SnPoOq/YtSo&#10;IiPqinbVEzT6Hb2WldFrWwXD7jUZ170u43rUxaJ7cyW2Hbti1bU9lt1aYdSuHgZta6HfvDrWXVtg&#10;16M1rhqdmTaoO17D++I7pg8BphqsN+j12XfQ/b7diLDXY5WDAWscR7HWaRzrp43/wAY3cXQzIcLV&#10;kNUuBiyz12GpnY5SyFlkMZSQCYMJmjCIIPNBBJtriGM/cd2XBRP7MXdiX2aZ9cZvbE/cxHh3GtkR&#10;a52OTB7ZHdPerTHq0JBRLWqg3bgyjav8SNVyRT+IHUqvmwIWEP4ifyPo5I//OqpyP607dyerfHk/&#10;q/Nj/s9RE3TU8Kn8f0DQET/6erQZx66DF7hy4iAzNXuo/SCsw9DRCzhzaAeGdRqqxf8dtTGansyi&#10;cUOVBnLz3zriNmMLly7f5HryYRaO1fmwdkqfLpOIO3aVK0dj8emROwWmVfOp7N0ajmYl6RlUF32L&#10;5ZzZ5EWPUuKeUm2ZGRrDjWvX2bfAk+6/5fceqo3FzERmj9DMu27AUKMgjp++ytk9azFvKIUh9fyf&#10;M3FyJLdv3+fBHclddtqoyiqIXEHnwZkkLl68xvGNS9CtpRLEGqFrEkzi8cvcuXqJbb4OdPpFxP/a&#10;mcWb4wnokK/tJVoxI2QfV6/d4ua5U2zztqSrcg2dWrSvrkV45BFuXTrPekfzPOGhCY7Lz7JiXG77&#10;tHu7sWeG5YfympdrxapdN8h6uRvdX/Pq+AKtK/RnydoD3Lh+mwsH9zF7SC+lp1RBedVpX38YkbtO&#10;cfPKFfbPtPwgHLWr3p+o+MP4NM0TTQS9O5gSFZPCrdSb4n0nMFtPUzm9TpU+wvEAb99cwqnix7gv&#10;0a1XIJdvqd7RPS7MN8nX3tpMnrMfrwEqL5mGjDBdSnLKVc5Er2LsJ7tcNcU5+BDbXc3V4mphYDBD&#10;jJtUbl08w47p1nQT76JlOxeO7JpLXzkWRZ7m9Y05d3kjw39tiJ7ZIo6duMKd1FSSNodj1KDVJ+UV&#10;Ukghhfxv8u2CjrBOTgjrRE6zkmukKL1xBCniWoo6p8W5cu0UwY6Xmax5DaeEpS/X1rkh4iTSI+e+&#10;QDUVS65lIz1pUgVyWpScIiXTJI6XUiim6YGi60xqttX/zMhR5/ztI8Q+uUjE42esvvectQ9eE/U6&#10;nS1PHrHx2WNWP3kgjq/Y9Pw1+968ZcfTZ8S9yWb3k3R2P04n5vF7DqVB0psckl6/JTkziyMi3+XM&#10;XG8iuUZOrldPnjgjkKJNQYKOaoqVKs+H+AIEnQsWteglDIF/RND5kodOQRSUV4ov+eNVAoo66vfk&#10;z6OKU5WTX9BRzytRCQTq5E8Tw+QDBYW/S/+W8C+X8W8WdNT740t8S5D5pHigGo+qdZ5k/xYkiv1d&#10;UM+vHlRjUPXuZJDly3M5DmSaStDJFqjy/KdCXlOUgs5kazthhOUtiqzQV6L1JUHHL416ftBsDiiK&#10;7RbG2mYqVjGh7V89eDS+xif5bQfWoXl/TVqszyRTDH6JrO8fDhmZ9OjclbY1Pt+2PNO+LimxqwhI&#10;WIbLjkA81gczdfkc5m/dwK7kY5y+cJzQFYsJjtjD6r0nqTAuAGfb6bjaB7DAxYFF7lOZ7zGB2a4m&#10;+E4xYra7BcONelLyd2HolmqA4odaDPj/2DsLuKyux3HjejNmNwLSKd3d3aGEICoqiIiKgSJgYmJ3&#10;zd6cOrtjznazc+HChWs3O5//OS9cfEGMfXPf35+7z7N776l77r3v+8p5Pie6vMvady+zZ9NVtnyw&#10;iSXzZzB3WgkjRg0irngw7t3SeXfZWg7tP865D+Zwdu00Pt8yl293zObC6jF8sriAlYM7sKx/F6Zl&#10;xDFvYH8GxkZj52aAgUUzfEN7sXHxQU5s+YxzF07xxY9n+OqHtVz6vJTPvpzIp5cncP7kFM6dmMzp&#10;dyYwJCmeroEB2JvbYe/gTYS9G6l2TqTaGNPBXJcoax3avPYyLiYGdI+P4eTUUk5NHyEYyrmFRRyf&#10;P4gTi4r4Ydt8vvnoA67s/4BrZ/eJf4DO8eu+DVzZvpQf967g+sfbxD9qx7h37hCPPvuYXz9apQq/&#10;+MEkLqyZyKkFJRyfO5Lz86ZwftFEzi+ZwMUl4zk3fyTHp+dzamZ/Vg8IZ2YnRyIM6uDaSIM0s2a0&#10;N2xAB6OGxBs0JNG0BR0sWpNk15aOjrqkuejTw02fLA9DernY0MvNkl7uFmLfjt7uVvRxt2GQhwP5&#10;3k4MDfKgINKT4fF+jOzkT0nnIN6tRuh8H+DJsn6JLO7fkSUDUlk2OI0VQzuzvCCd5YM7s2JwF1YV&#10;duVd1WTIqczrE8Pc3jHM6hXPzKw4pmREMr17jIqZ3cOY0T2E6ZlBTO8ZxKQs/zKh08mHIR286Rfl&#10;Qu8obwpSIsgKcqJdyzrUfUuDl9UFxyuClxWh81cQ+RRkOeXHj4WOTFOrbDiVgnLN8rSPqVq2OlXS&#10;PpG/PF0t9TxKmIivem3Bv1/o6BHbuysZ/mUrY0lU5bXRISMrHgPtMqnzPKFTwz9D5SFX1af57+Bo&#10;GMv8d/dxeHjSc3vo/Lexau5G374LOfT+7BfqoVNDDTXUUMOzeSGhc+arMqHzsWjlyd44EilxFGSv&#10;nbOiTSKFzXnRul/34y12iQaKFDVyGNWX5chlyb8XyGFV3wquiJaPnMD4a9Vx2YS6UvJIeZL3qRQ6&#10;I9HwmIyuTcwTjRx1fv/uFH8+usOhny7z2cPbgntcunebT+/f5Yv7d/jq4R0+u3uTyw/ucvnubZVU&#10;kvP0KJMZ/yyarz+Lpul3gk/v3eL8b9f4Ufbq4Z6Kr+4/UoknKWaUHjfKsdwrDWlJhcARqKetTuhc&#10;zNYnqLM7oTrxlcIlVYWOujD5b6DeiBev6QkUCaCIALlX8qjHVaVqGYogUEeREuppJdVtSpxSvsxb&#10;FSXuaWVU3WRa+Q5uXb/Og2qEjpwUWZFbsr7XBerST06ULJ9h1U2mk+VWJ8SUer7IJtPKfOq9yOT+&#10;gSjokZzbRV5IFvqCm/IMqz4f9XtUilOepTp/l63iPsT/huTli8ZYXjllPXSihz5lyNXwa+iOgbYl&#10;oPHqAdFY285Lr3ljp+3KT910KqUf0MMLp6yu6M+4ws/iZf4mXuY/InRkFnd3D+zbFlYqX3K3rwFr&#10;35vNvlMn2PXxUXYc2ctHpw5x9PhRTp47xfnvP6N972yCxn5A9OQtmGSMY1jeHEYOmM/84cXMHzaE&#10;hSP6Mq+4FzNHZdMjxY+4+GAMjbV4tbk5r7V1JLT9WJa98yHr3z/Czi07WDxvDsvnTWHiuKFkzx+H&#10;U9d4Js58j617z3B6wyJOr53M+fVT+WLrFD7bNJHjK4rYOimL1UMzeC+/C8sHdGF+ryTGdAojL8yJ&#10;AEdrmrdwpF4jN+rUtaVBSy9qt9allZUuL7V9mZdtXubVhrV5tdnbNKrXDEvxD5N9Wy0iLI3o6GRB&#10;mr0ZKZaGpFhoE28o/oF6W4O3RCO6i7cnm6ZM4qfN73ByRgEnpgzg7IJiTi4o5PjCIr5YP4UrW5bw&#10;9ebFfLt1JV9vWsbXG97h8pqpXF49UexF/KY5fLttEd/tWMaPH67g8uZ5XNok7mvzND5fv5gvRZ7L&#10;7y/n0oqpXFwxls/fG88ncwZzcu4gjkzpydJ+IUzt7EykUW18WmoQr/sK8fr1iNdrSLRuQ2IMmhBj&#10;1JRYs5bEW2iSaK1DJ0dturjokuViQKarET3cjMj2MlOR42VBnr89A4McGRrpRmGCF8UdfBjZyY/R&#10;6QGsTAx84jfoOz8PFmXHMb+v7H3TkXmDkpk/JIV3BiezeHAKSwansrQgjWVFqSzIT2RGXizT+sQy&#10;tZfYd49jckY0k7rFMLl7rCCMaT3CmJEZKvZy2JUfE7r6MSzNm/5x7uRGOtEjzIvCzgkkhjjQ4E0N&#10;1XLkFYJDJUTK56RRnasLEdlbpryHSwXy/NnDsp4QOuUSpUKsqMsVVTpZlvp1lWvLIWBKHdSvJ8Oq&#10;phdUEjrlaZXrVLpeNatc/cuFjhF9F0xULVuuhKnK0tajdNaAZy5bXiN0/lWYkj1mOysyI6qJ++/i&#10;6tSH4oTYauP+drSNZXrBIEJbK6uW1VBDDTXU8M/wYkLn69McEy0OyRHBYdFqO66GMp+OXP1Kzofz&#10;wZ+3mfrzdS6IRoqcU2fLnYcqVly7x/pr99n85wO2iVburnsP2X7nEbtlfpH3nEAROvlyyFXYWDS8&#10;Z6Nrn/BEI0edn384ydVHf3Lu7jW+e3ifn0SL6kfRtJTl/CiaSt88ussVcS5XwLpy73Z5jxtlDh0p&#10;duSxTP8MnqAuAAD/9ElEQVSQr+SQLXEPUjjJ/JKqskZpqCt7dRSJ8yI9dC71MiAk049QnSeHlKlP&#10;iiwb/KJKKtQb/v9OZMNdXlfKAol4HKrry4a89AMSeV/yXuV9y/uVeWReJa2SV6n7UxEZVD06xIlc&#10;ZUqZKFtOaK2INClFZLmSZ21KmbLuUpbIeip1lJJDvntZlqyrTPcim0ynei7Xq1+2/OHp05XuVTlW&#10;nqUSXnVT0inxyv2p8yKbklYRLUqZf6WM/4ubcv/y2eYXDBWNLil1JHEqQgc+RegUlw250hkJGnUP&#10;o/Hadl55ywe75tb8lKFdKf2M/EyShk+k1qhFjNgMqz4X1yx/6PJdyM+Z/Az+ev9B2VAsgfq7Ud7V&#10;PXFm7+6MrcGTQudmtmiw5S1i2YqP2LbjPLvPnuCDw7vZcPAYOy99wfJvL1I7IJD67uOobV3I2/5T&#10;RGOvvWjsxaPTxhw9bVN0tXXQb6uDtq4mLbVbUq9VG2q11MLcLZqAhJ4MHb6ECaXLmTt3HZs2bmfx&#10;osVsWbWM8cMHkT64F+b+LnQdOp5F2w5ycsNCjq+Zxun1s7iwcTJnPxjHmTVj2DdvILtnD2TDhGxW&#10;FWSwYlC6ahjPjCxJDKOSgimM9SPP35Vu9hYkWZkQbqKLh742AaYGJDrYkGhvTTdnQ7I99ejpoUM3&#10;Jy262LWms6UmKSat6GDcijDN+rwuGvBywt1N06ZxdsNGfts+j+Nz8jk8rR/H5xWUCZ1FQzm2qIBT&#10;y8dx7t1SPntvOp+vmiGYypV1MwUz+G7NZL5cMYbPl40WjOFTke7K+pl8u3sxX+1cyJdb3+Xylnf5&#10;fN1SlRS6snUBl9dM4vyCoVxYPIR9pZ1Z0jeUyZ2k0GmAS0MNOhk2IEm/IR30mxCt05AovSaCpkQZ&#10;tCDWuA3xZjok27UlzcmALm66ZPjok+GvT2aIEVlhxuREtqNfjCN5sc4Mae9OYaIHRUlejE71p0Sw&#10;IsH/id+gb33dWCie86w+HZjVN5HZA+KYO6g9C/LiWCgnP85LYsHAROYNTmTmgAQm94llcu9YJmXF&#10;MrW7OM+IY3K3aCZ3j2ZS9zCm9ghnerdwpmWIe+sSyMQu/hSnudKvgxs5sY70CPdmeI9kAp31eU1K&#10;DdkjR7yTMukiUSRIdWKlPI2aDJGUzbWjXsZjpNCRVC5HlK0uchRU6apeV5E3SnjV9GWyp4JayrEU&#10;U0oZVepW6Vq1qlm2XAur5EKSOqUQVbyQXjOW4+ll+1ShYxMUTMmkQcyfP5iSvHDatS0LN3PyYOTU&#10;wcwYl82UtdMqhI59bCJTZuUzLj+K+XOeI3Ra6mHSpPo/AmuooYYaaqihhv9tXkzofHOaY6LRIYWO&#10;qoeOOFbNoSNaSpITouVySrRKpNCRvXQ2/nmbBdfuVEySrAidNdfusumP+2z98z67bsJBkW+faPEc&#10;FGWcFXnlsudS6MjhWPkXT/NK2Dg0fOeha//sOXR+uXpK5LnB5w9u8r1ovsmlx78TezmES/LVo/sq&#10;OSD55t6dCtHzi6BM7jwWMvLaygpZitCRaZSeD+pI0VA1TIoNBUXmSKoVOjmGhGT7P1PoyNWE1Bvp&#10;iiRQkHEKVeP+ClXLUISObAxLxKtR7e+K1qrSE0ROXi2Rz0iey84gMp+SVh0ZVjVcCZMNYMlDEXhT&#10;ID8DEvkOZG8q+SylnHmRTSlb3ousv6yTRHknUu7IcBkvr/0im1Lm05Yt/09Oivyf3CreTzn/a5tS&#10;b/m9GVRYKBpdyqTIsSoC+33yxPeuQugMB50RoFHvKBqv7RDpXbFrbstPGZV76JT2zSBmYAkaRfNI&#10;XfSQKacfqeSkvLCcT0cue/+n4PIv17guKnJDfJCU79p9keiOCvmde4ilozU2+kMrlS+52Uuf4qwp&#10;TJ24l9UrL7Ht1HFW7tvKhoPH2XHxS5ZcucDLnl7UtSvmNeN+1PMaI+rsKxrZ3rz6eitR97d59bXa&#10;Yv8SterW5eXadWmmaYWRSzjRyd3oOaCYaTNWMWnKEmbNWcWatRt5Z/EStqx7l+6dEwlNTqWttT1x&#10;vYsofW87JzYs5uP3p3Pig1mcWz+Z06vHckbw0fx89s4dzNYpfVgl520Z2p1FeSksHdiJlYM6Mrdn&#10;PNO7RjE2NpChfi709XQk09mGVDtzurna0j/Ag35+bvT3tqCvlyF9PPXo4aRJF9vmpFu2JMWkBe2N&#10;W+Hf7E1eFg3p119+hYOLFvPZxi38un0ux+cP4Yho2B6bN5iPBccWiPOFgzm+eAQnl4ziwrKJglIu&#10;rSjl8ntTBZP5asV4Li0YzsX5wwQjubBkHF+umsaVnUtUfL3tPb7cspIv1i/h2x2L+X7XAr78oJQL&#10;iwu5sHQI20Z34J3eIUzt5EaY3ts4vq1BukFjUvSbkmjQjBjdRiqhE6nXlCj95sQYtSbeVIskWx1S&#10;HfVJd9Oji68+XQL0yAw3JivKhN4xVvSLdSQvzonBCW4M7eBOUaInJR39GJPqx4o4vyd+g674uDK/&#10;RzgzcuOZ0SeemXnRKqkzv28cC/omsLBfIvPyOjBnYHtm5MUzOTeWSTkxTMqMZWq3eKYIJnePVDGp&#10;RxhTBNO6hTFVXeiIe8xLdiMnQby3CG9GZCbjY6fDa1JqvFwmOCqER60yyfEk5TJFUqVXjZzb5llC&#10;pyy8vBxZvpK3KurpKlDClTixr5ReTeSoUFa9kpSVIa9fJpXKqchbJnxGttaseB+xmlLo6ODSfzUj&#10;Vq/Bw90OLQs/zGzMniJ0tHCPCiY1zBEbBwd6LZzOmO6eaLXRJm9WCaO6eOEZGc2mw0tVQkfbLYpt&#10;+8fTKdiWkMw8dq/Pf6bQadbaFNMmutX+EVhDDTXUUEMNNfxv80JC59w3p1Ui5xOBSuAI5DArldSR&#10;iNaJFDpyeJWUJsdv3VPFfy2OZZgUNRIZp/S+UGSLbLBLgfKFQM6/o0iCQXIOnZhSNIIXoGv9bKHz&#10;69Xz/Cya6bLXzU8CKWu+E8jlyRXkdVRDrR49Ul1fuY5EShwFKSeUYykVZB4ZpqRV5I5EXego4kYJ&#10;fxGh83muEYkDIgnVqWZI2dxOopV3UzTzHqoaf+rypTrU08gGYlkj8XGcOkp4dfFVw8VrLJMZ5ft7&#10;4vlJISJRT6d+LNMq6dXzVoeSVkE2vpW6yGP1dP/NTVWPpwide6dPV9RZHeU5KSjhyr0+b1PS/avT&#10;yu1F0qqX+by0f8dNqbf8HA0ePUI0uqTUkcSosO9y8InvnUrojLpG86HQRgqd+ifQeH2vSB+IXTP3&#10;J4ROnxg3LH0ieCtyLFb9v6Dftt9UQkeRlH8IPhWs2P8xf4gfkLuye5jY5O/Et+L7vVP8iMrfl3vc&#10;op29MTaafSuVL3nQ35gPls9gSOY4Jg6Zz94DR9mxbz/Hz17i4wsXOfjlOSwjgrHpN5yAUdPx7toP&#10;jdfc0XjDk+aaXrz+pgmv1W1NQy1jXmvUBmMrN0ZOWkTfwomMe2cBQ6aU8v7K1WzZuJkN6zawZPli&#10;Fiyez5K1S9Ey16NRY3OaG3mR6JvFzPyVHF67mL0LxghKOLRwFMeXjuPEiol8NG8Ye+YVs3NWIXum&#10;F7Bj8iD2TMkT9GfXlF5sKslg46iufCDnchmQyvJ+SSzMjmFmz2gmZ4QyvL0HhbGuFIaaM9hfj3y/&#10;tvRyaUVX2yZ0smpGskVz4o1aquRIHdGQbicawRfXrOfLTVv5btMcDi0YqpJK++fl89FcsZ85kGOz&#10;8zk1t5iPZxZweu5Qjs/M58j0IvaV5PHhyL4cGtePD0dls3dEDofGDuTopGIOjB3CRyPzODZxCCem&#10;DOf09FGcnjWSM3OKRBlDODazL3sndmPHmHSW9ApkbvcQxiQ4495IA8e6GnQxakEXC03SLTVJNGtO&#10;nGlTYo0FctiVURMSTJuTZNWKjrZt6OTUli7eBnTxN6BHmDmZERb0jrajX5QjeZGODIxyZoj4jA2J&#10;cWdEnCej4r1ZHun1xG/QNz7OTE33YWL3IBWTs8KZlh3JtJ5RzOglnnFOHNNzYpiaK5517ygm9opk&#10;Ys8IJspeON0iVEzu5q9CzpkzqWcgU3qJcsS+VISNz/ClKM2Dfh086B3rTM9QZ0ZnxOFk1rT6pcml&#10;rFGoiJNi5OlCRyUcxf6x0HksYh4LnedRVd5Ug3LNSpT3wqkkdER4BVWEjpKvIr7yHDrdjDXLhc67&#10;DBgYi+YLDLkycvelZGYxq9aMY93eRSwcGo2Olj1zVgzFwVwHTW0TCpZPVgkd9+w8Ds5LQF+UpaVj&#10;zPQFA58z5Ep872t66NTwT+Jh6EdE62evGlZDDTXUUMN/nhcTOl+eLhM5omFyUuwlUthI5HAruQKW&#10;jJfyRkqQXX9eZ/m1PzkqJ0YWcYfuPuDg7fvsuP2IjbcesV40aj4QcXK/VfIHqrQXRX5Fmgz87DSv&#10;xE1AI2Q+uvYpTzRy1Ll+9TPVsAYpahShIvdStMjyZLgsU54rPTaUXhuyx4ZMIxtVCjKvRAlXpIxS&#10;NyVeCZcoPUDUe+lUiq9G6HzZ15Qew5IJ1YmoFC5RH3KlyJKnISWBePyqhuvT4l+Uqvlkueo8bxOv&#10;sCKt+vHT+Ltusu6yV5A6d54x5Orfsck6KChb1fOa7embfE7yMyY/y4UTx4tGV0E5ESpsU54idEZf&#10;o2k+GI0HjQbH0Xh9j2i8RWOnG8VPVVe5srbHsnUgGo5FaER+hMukb3hwV1xbXFQKnW8ePmTt/Xv0&#10;fXcNt8QPwR35QyU2Wa/LX39F8rJH7BPHt8UvmL2LibhGdqXyJQ/7G/PNkZ3MmTebIYVDWL30JBc+&#10;fsj5T7/ik0un2X3pE+L7ZfGyrx+vRcXTMmAAGq/EiTpLcWUmMBLUF7yFRp0mNLZ2YWjpTLoPGUlw&#10;yVSsew8mPX8C/YeOZsiwMQwbPYyVa5axZPUM6rUSDdvGmrxSuxlRLr1JDy1m33vT2DVnArtmjWPv&#10;nDHsXzCOffNH8eHc4YJC9swaws6p/dk6qQ87J5axYVR3Vg3rzuoRWWwa3Z0tI7vwfkF75vT0Y1p3&#10;bxXjUz2ZkObNmKh2DA/Uo9hPm1zn1nS3bU4Xu1akWLckybotDvU0qCca0B38/Tm3bBbfblzByWUj&#10;OLxwGPtmD2XblHw2lg5iw9j+bC4ZyN6xA9k/cQj7SwdwaMpgNhV1Y8OQ7mwcksmmwd3YmN+VdfmZ&#10;bBnWn51Dc9ld3Jcdw7PZObIXe0fnsGt4FtsH9+T9nBRWZicyOyOCmT2jmN0rgildRb3THOniWB/3&#10;BrVwrqtBhpUB3Z306OygSZqNJsntWpNk1oIORo2JN2xCB5NmJFs2p6O4nzT7NnTz0qW7ny6ZAQZk&#10;BhnTO6QdeSF29A+1Z0CYA/lhzgwKdWJYiBsjwjxZGuTyxG/Q1z5OjOvkypg0T4EX4zsHMykjjInd&#10;IijtEUlppiArnInZIYzPCqFU1H+SYGI32RsnVMW0TH+mdPdjeq4/U3P8mNpL7LMDmNs3kpm54RQk&#10;OdEv3p3cGBeKEv0oSQ/DsPVrqh46TwgXdaFTHqYIkafKmSqC5Inz51BJuJQfV7qOImHU61aBlDlV&#10;EeFqdaiufHWeWLZcCp0B75IrnmPVOXQ022ihq6eHjlaZzNE0MKdkaQklyQ7o6bTBuEcxC4piaKtl&#10;x6ylQ7Az00FTy4SBSyaphI5Lz358OCdeJXTa6Bgzdf6zh1wZxaRh0Uz+0adPSso4Du87wif7D/JB&#10;YRae5ctM/0PUNiDEpx+ffHublbmJqpWH7FqJ78T0dRzcsZ/De/ezMr877nK1p7omdOk+lY/3HxUc&#10;YPXAzrg/99oGRPpmMmvyCnZs+IACO7WltesYERFSwKlvfmVOpyhVmE1Td4ZN2ay6xvH9e5kQH1K2&#10;dHhFeU/i2MqV9NQJnDh2hE7mVtWm+b+KVWM3Ji8+zK0TM/B9gcmJh03dxtIw8W9eNXH/Tqwb2pAQ&#10;PoCDV24zLdajItzHv4DNGz4U7/sYR7asIdNWfj4MSOtSKj7f4jNw4BjHj37Gtatn6Wv1rHob0H/I&#10;Mg7sOcKJA4fZOKIn7uUrW9VQQw01/C/wYkLnq9OqnjjqQkcOszotkEOqpNA5Ko7lilCy183mn6+z&#10;5tZ9Fl25yeprj/jg9wdsufmIldfusuy3hwJY/vt9lvx2lxW/3GPt76K8m2VDtr4VZcjeMQWfnea1&#10;2BI0Aqeja/XkpMHqXLv6KT+LZtu5+w/57MEjvhB8el8g6vaFQC5JLiddlnwnryH4WsRL0SOvJYde&#10;qUsdRdhIpMCRcVLUqIcrokaGyzTKuYz7K0Ine2QqoTrhlcIlZZMi3+SBaPopgkUdKW8UpHhRkHHi&#10;disaslWRadTzKjwtbVXEo3tik2HKNasiy5b5lHOlHBkuz2VeddQ3JY96+NPS/qs3Wb5y/Qqe0kPn&#10;0X9Q6Mh6qD/DqvE12+NNPhfleQ2fOEE0whShE6LCNvbDJ753Sg+dpkPKJ0V+4xM0XpY9dOLwdsnm&#10;50yDSun7BjhgZeOHhl4aGkabMOn6ObdviO/PLfF+RAUuXbvNnAs/U7x6tyr8jjTJ5XX65ofvCUn+&#10;jMviB+bPB9cx9zTBRqtzpfIlUuicO7iLTdt2UDplGqXTt3Dok+uc++xzjn1ximVf7KNJsBMalrHU&#10;sknklbpyjiA5tGyIIEWQKEgWdBQN1x683Go4TdwLaBA5njoZw3ijcyF2Kf1pFxqJY2wcfXrnMXls&#10;KVMnFGFq1AyN1xrRZ0gJ75aMYeHQYtYtGc+mWSVsnlnC1hkl7Jg9lg/nj2XP3JEqobN92kDVEuR7&#10;pg1g58S+bC7JZsPwHqwu7sL7xZ15b0gK7+YnsnxAHLMy/ZmW6cu0Hj6MS/cUeDE2zpJhIYYUBuiS&#10;66JFpn1rutpr0clWh0SbtgTrNUL/FQ0y/Fw4Pm8iJ+ZP5JgUSZP7sau0D1vHCsYPYMu4AWweM4CN&#10;I3uwprAzKwe2Z1HvSOak+bIyO4b3esezKq89KwWr8tNY2T+N1XkZvNcnnaU9O7CkZwILeoQyr1sw&#10;87tEMSsthBlpwUzrEsz0TClCAhiWZEP/OGMSHetg/UYtAlq/STdbPXq6GtDNWYcMhzak27QgtV1z&#10;Ek2bqehg0pQO5s1JbteSFHtN0t206OKpRTcfPbr7GtLT34ze/pbkBljRJ9haJXYkBYGOFIa4sDCg&#10;8u+P5CsvJ8Z0cGVEe0+BF0Wx3oxLDRPPM4RxXQTdQhgve+9kBjG+RyClPSOY1DOc0qwQJmcHq5iW&#10;7S3wYXbfIKbniPfSK1CEB1DaK4AJPf0ZmuJMv3hX+sS6MLpzOEM7+NGg7ku8oqGhGgJXJk/Ke8hI&#10;SfIUISKpJFoURFoZXm3cUym7npLvqWVLlPo8IXMk6iJHlKmklVRXVjWoC50YZcjVU4SOtmMI76xa&#10;Ld63XpnQMbRgzPJRDPIzRMvCkSm7lvKOFDpttMmdMozcEEuMHL15/6MlZXPoOIaxdvdIQsT3wSwm&#10;ix3PGXJlFN9ZJXSsGgSzfed2Ohrb4do2krUnLzMv1rn8D0IDojuM5/DW90jWM6n0h+LTcDHsyNoF&#10;cxmx7LsKoRMfP56Ly4fi0cQM5zYd2PTxabpZtsNZpwMf7VxHbBsr3PQS2P7lD5SGOGLVKoFVaz4g&#10;zdgKy7oW9B/5Lh/0Er/PoixHp1GsnjaacD07nBubYqMmZ3xsM9k0dwqlKy9XCJ2k9Ol8v3UMwa2s&#10;8LTK48CRXbTXe9bS5foUTdjEkkHj2Hv46AsIHSMS0qewd/fHXDh+nE2lwwhppUzsa0pCp0ns3nWM&#10;EzvWM9DLrWwlLHFPndNGsmH9Pk5/cpZTe7aSIZ6HzBPu35dtOz/h/PFTHFw9hegGZddxbBPMrIU7&#10;OXvsMIt6dS5fUcuY5B5z2L3zKOdPnGLL5BEEtfgnJhV+25UJG8/z7qxl/HZ02rOFTm1X8Zm8wE+/&#10;XOf3r7/g83OXODmtF7atfVmxegsFlmXLlVs3smHWghV0ayzy1LMma8AiDh86zdmjR1lZ1BPX58i1&#10;p5E0cAsbJs1k3eV7lYSOdRMbvFpZ4tTUim5Fu9gwsEtZeD1jHBqa4tDImm7jjrB/nvg81n+8pHp1&#10;uLS0xaWJOR42nTnz2VHy9PWxMkhh7ZYjHN+1mTkjF3Nw904m+pWLoYZeTJy1hTMnznJizxYGuz+u&#10;Vw011FDDf5oXEjoXr5zmhGiAqIROOaqVrUSr/5xomXwiOCqO5YTIcvjUpt//ZK1obX4tUK1sJcIe&#10;y5PKPV2kEJEoc+coQmXYF+d4M6SYWh4TMLB69qTIv/5wjh8e3GDvrVvs+PMOu/68z4d/POTAdVHn&#10;26KuN25z5s4DTt26y5Gbdzh84xZH/rjPyWsPOf9n2bVlfeS11esoUeok6yh786gjRY1Sf/WwqjJH&#10;FVaN0Pk6z5w+47oQqhNdKVzycG4n7t+7wT3RbJdyRRm2owynUqjoPVKOelolTh0ljTqycVk1TClD&#10;OZdpnkbVNFI0qKOSIeWo56sap/DPbOLj9kL81U1Vt2cMuVKegTrq96hs6nWQ8cpzfl5aZat6LjeZ&#10;T15P6XmmvOtbAhn3/+umPCv5DEZOmSQaXXLYlaRc6MTteuJ7d6xvKPVLrtFiCBjLHjpvHkDjla2i&#10;YdeJIbkf8EeOWaX0k2NcSfQNoXYTBzRaL+IN512cOPcQ8RPIXfEyt168hsfUc6QtPMOfN8TvgHhB&#10;8vdBzjW2++oVtAIus+CQ+O24fZfwyGA8LTIqlS+RQ64+/+QQO84fZ/zKhUR0Gc6mI7/wyflz7Dlz&#10;gOwV43jJ0phX9YfwhnEhDcIWEZCxkdCsTbQfcIgO+cfonHeCHv3P0HvQKfoXnyav9CBDZxxlyIjZ&#10;DCqegX1mmkg3nNg+Q3nL3QYN/cZotrOnvp6reAa+jJh3mk+Pf8zZwwcYMjqXVTNHsmbGcDZPKWbL&#10;pEK2TRrM9kkD2TaxD1vG5bB9XD+2jO7N1hHiWKRfN6QrawYnsTq/Ayvz4lmaG82inHDmZAUwo6cP&#10;0wXj090ErowIMabIx4ChXnr0ddYhy06TTEexdzUg00OXLs5tyPI1Fo3cdizu05Gl/VJZOSSNZf1E&#10;uTlRLMpMYFGPZBZ0T2BuRpS4hi9zMn2Z2NmKsWkWjOhgQXG8NcM7ODIixZ0RqV6M7OhJYYITBbE+&#10;FMX7MT7Zj3HJvkxK9WVW91Cmd/NifCcPSjp6UNjeVTUkqleoJe3tmhBjUY9Qg7eI0WtNioUhPRzN&#10;6ONpITAhx12fLJc2dHfUpLMUO9YtSLZoSnuzZsQbNxbpW5Fqo0kne4GTFp1cdEh3bysa+gZ095M9&#10;dvTpHWRGTpApeT5W9PezYYaX9RO/QZfdHRkZ7URRjDMFkfYUJXgyPEm8t45ejEr1oSTNjzHpPozt&#10;6sXYDG9Ke0qRE6Ziak4w03qHMCPHn5mCWb0DxF4SwtSeQUzs4c+4DB+GJjqSE2dLdow1w7qH0TnY&#10;gpdfr8VLL2nwukaZ1Cmbc+YlgRQtEnlcJjwU4aIuQVSoi5YqEkURNU9LowgidZ4qdNTzqqTN47pV&#10;oMgcmbZSeBVU4er3KOfQeSx0wqVYadmGdnH9iIqwf0LoaFmJz9uoEuKcdSuGXJl7BzB8bC5jh3Ui&#10;NjmR7GQPtEW4ib0L+SN7UVLchX7DetJVfC5ketvQWIaP6kVhXjR5Oc9ZtrylDiZNdLGzLGH/qukk&#10;9NvN0RVTyJ9/nv3jM7BT/UFoQufchZw9sIse1s/vqWKnFcni9bvJdXSi26wrFULHxzmTo4d2Miq+&#10;Iz26zmD3qpmEtjDAx2syHy4cSezAw3wkfj8GLv+ejQUp2Ig8HVKmcXTlFLI7DGPvsqkEyp47te0Y&#10;v+9PTm3fyOZVm9mz5n3ynB3Lrt1WfNff30iGhR395n9eLnT0GTxuG9u6ejJh6THeiQ9j3qYzIo9L&#10;pXpXS90g1u1/EaFTtmz5xzPyiLGLZvj4TRyYXYh9bQNSus/l8uZpdHUOJCGsiP07NxGjZYZlYy/e&#10;3X+BD3LaE2PlT7RdGB6N9cX9mfLe9pNMio4ixMyPZO8QXKVUqe/JnK0XWTGwJ3FOHViy7jB7xXfU&#10;5i1Lijf8xN7xfYixj2HqO4fY0Cepmjq+AHVMyc1fyOa+UYSHFPLLkecInbcMcNFyZOL8PbyfGoxv&#10;W0e8W4h7qyN+R5d8zOGSJNVnyMUsm/3rFqiWTQ+Q5X66nd4ufoS2CyHB3lMl6aov/wWo48r8i5WF&#10;jsRdP5xBOePZvvcQQ7wqx3k69uLTTz+ip8kLCMo6lqQm5DB16hqOLh6Gb109bN1Hc/nsanp2ms5v&#10;3++gX9o4rn+7koh6+qSOPcOpdycSb+5FlH0YQa0tqi+3hhpqqOE/wAsJnU8VoaOGnMT4s3Jkjx3Z&#10;S+dLsZdzzmy79idbxF4eKysVKZMSq+axEUhJoi5OlJ4wUqDI42Gfn+WNwCJedi/F2PrZPXR+u3pW&#10;lHdLNWePzK9IFHkNiZwk+aqo24+CXx49UokX2fCVIkYRS+pCR0Gpmzx+ntBRkI01BaUekmqFTn8L&#10;+pV2J1QntlK4pKrQUYSNgrqkkSjh6mmrxinINM+jalrx6CpQNuVcETRPQz1v1Til0f2v2pTylOsp&#10;51XD/uqmqu9ThlxdP31aNeRPov7+FbmiLlXU6yOfr/KOFKkj6/esTcmrvsk8itSp+u6eV97/D5t8&#10;NqNnTBGNrtHlBKmwjX2K0Bl5jRYFoDdG9tDZh8bLW9B4pRPJGQv4rZdppfRzYhzpFhBIg9YOaDQe&#10;iUabUtave8jv4ofjvrjwe0d/pUHmx6Qu/pU/b4nfAvGy5e/hUcGyq9/Q2vErSt8Tnx3xgclMySDA&#10;v1el8iUP+5tw6fB+9nz/GSUfLMM9fAA7j9zl4/Pn+eDYLtwmDuKN0FDeNptIM5/FWA3Zwr5PHnHq&#10;U3G9u/e4/uA+dx/e597Duzy4L7h7W3Cdm3/8zMWDH7Jr1XJsMpOJLSoiYdgI6lkZo9HkLTTqtkDD&#10;wBuNVgm0H7yRo598yradR+jcP433Zg5j9fRCNk8uYMO4AWyZ0I8t43JVrB/Zkw3FfVjWtwur+nRj&#10;/cBerBvUlbWDOrBmUDwr8uJYkhvNwpwwZmf5MyXLmwnd3BjXxY0xnZwpDDCgwNOIAncj+jrok23T&#10;lmyx7+NpRq6vAYNCLRgpGrsjktyZ2NGLBb2imN8/gqlpnkxP9mR2UggLUuKZkxzGtPZeTEizZWR7&#10;MwqiTFX0DTMnO1BiyYA4N3LCHegT6URetBP9Iz0YHOfLqKRAhiX4MjTSgYIIOwbGmJMTYkqvYHN6&#10;h9uT7mNJoosJ/obN8W9eiyTzpiSb69HZ1pRMZ3P6eJnRz1vU31vU27stvTy06ObcgnSH5nS0aUyi&#10;WTMSpNAxbU2KuSYd22nR0VabFEdtUl216OqjQ4afDt0DdUQ9DVX09rEQ99+OSR5WT/wGqYROhDNF&#10;4h4KoxwZmuBCcZKH6jmNEs+kJNmbcZ18GNfZi/FdfZkglyPPCmNqz0im5garmNXHn1m5fszuE8LM&#10;3CBm5IYwJTuQ8d18GdvFi6JEB3rGWpEVY8mwnhEkeOqqhI6UH49FSrnMqZAeZbJD8kJCpwrVCh0F&#10;ca4uchQel61WFyWvInIq5sl5XL8n0qqXpR5efm0VFdepLHRUQ65a/auXLX8S9TKV61QrdARy2XIH&#10;9xnsXzYB51aehJs4kV5ygsMze+NU/gehVV0TnJuYqcRM1T8WKyEav0Onb2ZVsptIa1BJ6Nhqh7Hx&#10;yGnWjZ3EzmPfcO69Evwa6uEfPp+9MwuwbeFNqIEDGdO/YvuoMplkVdeSgTMP8vsXZ8h1sC27RsNI&#10;9ly/yXBvG2zrGZGcOpkvVxXiUM+OkmUfsijWBStx7cdCx4BhU3extr0DXuJ3y6epOVPXnGGoxwv0&#10;nPiLQmdvYXtVrxknvXD2H9pCchNLZq06y42r3/Htl1cE3/LHj+fJa2dfLnTOMsOr6twz+vQfvoGr&#10;n51kyaAcfJuUxVs7FPPp+d100CrrURISX8qdrxYRIp6RFDofiN9Oee2Y8Ikcmd1PrbwXR4qXdbPH&#10;YFdbj4DgFxE6ZVQ35Mo1sJQvTm8gpoUB6aM/ZlVeJ1W4rVYEa458w2f7NjEqLhx7tTz/EE8ROk6t&#10;vememM/6Dy+yKrdjpbiBozexW/yOlfVweh5mRHglM3z4Mr489yG9jAxVQuez4wsIcxrId1fWEGub&#10;yU83dpEoPs/O9gP5+NLXHFgykx4OTs//ztRQQw01/Bt5IaFz6evTFUOt5Jw5yvw5p0XLUi43LidJ&#10;lnPoXBLHqlWurt3kvTuP2HztLlv/vMuWPx+y6fcHrP79IR/8AetF4+UD0bhZK1qdcr/+xgOOidaw&#10;nINHyhMpVwouneF17wJed56IhWPyE40cdX774SJXH9xRDa1SegNJOSN73ig9f66Kpu3VRw/5/uED&#10;VbwikGQ6damjjtKDSNlLiVN2Lld6kkudPxY5CurCR+FpQuebAe3In55LdZMiS6Fz99510TC/X6nh&#10;rzTW1VHiJOoN+qoovUGqhkuRoMQpUkBBXbyIx6sKkw1kiZJfOVfSVkXmU9IoKOXL/LInifKspARR&#10;hIgSdkMg0yjlPWtTypflqj+vqvctz2VZMq2s37M2ee+qaz9F6MgeOsrzV3+GyjOV16huk9eVyPIl&#10;L7Kpp1WOq5ajPCeJklbZlDRVw/9d23/yWk/b5HMomTdTNLpmlBOswjZ4/RPfO9WQq6JrNMsHQ/F1&#10;1Wi0B4031or0GQzMWM21XpV76MwWDejuAUHomgeg8brgZV+8Qo9x/hvxGbhzj/c3n6Ox13ymbb6h&#10;6rFzt3wJrOuP7vHlz1d4OXoVjbKPMHvXAeL6FuJq+eTwy3t9jTi4aReTl61m4ITpeGaP5p3Tv7Ln&#10;zHlmrd/IS75R6HQbTIfhGxm64hzf/naL3x484g9xrVviWrcFdwWqz6Sow637D7lx5y6/i8/zxbMn&#10;OfnxYRrGeGHdKYeA/iWMWbOIWTuXkTq4J2+0lFInlebBwzh39jrHP/mVmMEpLJxazIqpI1g1oR+r&#10;xuawbkxPPhjRnfcKu7FycBfeHZjF0r4ZLOndlaW9M3gvN5l3c+MFcSzLjeKdXmEsyA5hTlYwk7t6&#10;Mr6TKyOSHCmKt2GgtykDXc0Y4GJGH0cjgSH9PEwY4GdBQbQVI5OcKO3qrWJkkovIY8+AcGv6hVjT&#10;N8iKnEAbsvysyA60JjvAktxAQ7p5aNLJTY90d326OJiTZGVMgqUR0WZtaW9jRJqjKZmeVnQR10h2&#10;1cfNuDkOug3Ra/gqrWu/jHYdDZq8oUGDNzWoKxryjV55DZ3Xa+PcqDldbCxUdLUzI9PZilwP0TgV&#10;5Qz2N2NQoDH9A9uSF9CWXp6t6erShnSHVuL6TUkwa0h7k2bEqSZLbkasWXNiLFvQ3q4lKa4tSXNr&#10;SYaXJhme2gIduvnoqxjvbvLEb9DnbnYUi2cwJEoQbcOQDvYUiudZnOzM6BRXxqa4q+YnmtDZlwld&#10;ApjUI5zJWZFM6RnN1JwIpvWOZEa/cGb1L9tPzwtnav8wJuQEMCrDk+Hp7uR3cKJXmC39RUO6MMOX&#10;EOv6vPSWBrVe0VANuyqTKeVipAJ1YaIIkKch0qiLkgphUlZ2hdgpD1NHET9y6fOy64pwpaxq86jX&#10;rTx9RbjYV82jXpZCRf4y/vtCRx/PQHcCA1zx93PBx8cRL097HC31KoSOTZuefLR5GR4N9EUD2YZR&#10;H3zB5v7RFY1Ru5ZuJDr74/Sc+UOsmjgwatgCPlj8vor9F6/zxcE19NAxoUvmQj4qFx5yWM+SPZ8x&#10;2NsND6uBHFgzo6xhX9ee0g9/YUX3UFU6V+MENm7byeYVu1ld0KOsx1A9f9Z8f5vJMZ6qa0ZFjeCb&#10;TWNwa+nJpHGLK6595NI1Lu5ZSXpzfXoNfp+TJQmqXj+W9f1Yu+843a3KBdGz+AeFjqtRPEf2ryeu&#10;YTsmLdnPLvGb5qPlgLekjQ32dcRzfqrQEdQ2wscqlqH58zj1yR76W5tjbd6fs5cOkWYgh1PpE5s+&#10;m1unJuNbp4rQCRvHsbkDXlBWVMY7eDRrl5Q9v63bj3Prx/PMzU7H8TlDogonb2VltNo8RpK6rsza&#10;do4x6QXs++wcOVZlw8lU1DEn1q8bU6bt4PCamQS3MKyc96/wFKGj4Gefx8kNMx/3Aqptz5otu+ms&#10;bf5EWnejYMJ1rZ8IV1FHfDa3fs62vmHYlQudEP0Ypo/og5+lFDq7SWpUltZBfF8yEgfz/poDLO/Z&#10;/smyaqihhhr+Q7yQ0LkghY5oFZ2SiNap7J0jZw05VY4yDEtOavypON95+y7vC47fe8QZ0ag4JRoX&#10;px894nvBTyKN5Koa3wvkvDY/CKRkkTIl/9OzvOYzhNdcx2HmmvpEI0edP65+ym+iSSt74pQtR14m&#10;cRSZI8+vimbdj6Jp/YNsSD34UxWniBspYqRA+F3k/VWUIwWOgrqsUe+RUzWNch31XjnqVCd0vh1o&#10;xahZeU8VOvfv/SkaYc8XOn8FpRyJIh7U5YN6mERdDEhpIMOq5lckipJWQQmX+ZQw9XKVeIks/0V5&#10;1lZdekl12/PilU2573tPETp3Tp+uNNxJ6a0jn7e8T5m/uq2i3HKelfZZm6y/zKegvEvJP1Le33F7&#10;0XdV3SaXB1+6cY1odI0rp1zoBLz/xPdO1UNnzDWaDQHTyaCh8yEa9d4X6WOYN2gjN3qbV0pfEKRJ&#10;iIcpQZHZaLzcpoyXEjlwXPw2/HKSiTPmUksrhz4LL/NIfEDu33nA7Ye3xI3c4PJXZ6ijnYVGnQ5E&#10;BC/jpZejMTF8ckU/KXQ2L3mH+G5jScqZRNHsD5iwchfrd3xMybT30GjrT8jQJRTO2MPc9Re5evs2&#10;f4rf2hvivhWhI5dHv35X/B5fu8nsnUdYs+dPTn1zn8PnPmHXkY+o5eBAy9gcmsX14zUXd151c+Jt&#10;8yDqm8Sj4diHehbdOS9+3D/7CmKHDWZmaSmLp01nSUk/Fg3LZMGAdKZ0ixWNglQW9knnnT4pzM9J&#10;ZEVOAkuzY1mW4cP8rr7M7erH1LQAxnbwYVSCF2OT/Bid6MrwOAfyo20ZGGnNAG9z+rua0t/FlL4u&#10;Rgz0sWBgUDvygsxFWncW9+/AlB7+TOruy4yuEYxL8iXH34lIM/EujFvgot0YH1Md/NtpE+NmTLKz&#10;FklObUhzMaSToLO9Pum2+qRZ65Nqo0eKtS6JltpEGjUXDd7X0a+vQbO6L9Okdi2M366LfeuWuDZt&#10;in2TRljUr4t1gwaEGpoQZ2ZGTzcHst3MVeS4WZLrbsMALzuGBtpQFNyO4lAzCoL1GRSkT65fW3p4&#10;6dLVTYuOdnKC52YkmDYh2qAREXqNCRdEGjUl2qQpiXICaJuWdHLQpJOof7qLNmnubenkocsYcQ9V&#10;f4Ok0CkItWRwtMSqQugMS3RhdKo7Y1I9GNfFh3Hd/FW9c0qz5KTI0UzOjmNarxhBLNNyIpnRO5op&#10;kr4xTB0Yw+gsfwo7ezAkzZ28BGeyg2wp6OBHr1gbrJpp8NLrGmi8IoWLXAVKkSRir+oJI1GXHjJe&#10;ImXIU6hWnFQndNTLVcLUUMtbPbIe6mWU1U3eg0K1+SqVW56vPGxkm/9+Dx0tbS3xR52IU53L67ek&#10;ZcuyP+ik0JFDbWavOcGHo/oysM8crl7ZTw9tZW4RcwZO3cutX68wxLtsaNMzqa2PlQrDSj10EhJL&#10;+fbEBnI9Q0lNnCh+N86qhnBZN3ZkxfYz7CjIZvDgpVz7YS/pmvqiLFPGLjnMjNhg7Fr7sm7fCeb6&#10;S7GiT8ygI1zcvow05zgWbzzB6rSgJ679uIeOHq6Ovfjml8vMy8pm3DvHOb9xKr7l89I8DSdNVyJt&#10;M9j98RnyI6IJ1HzW8JwyofP1h+8yILY7s1ad5vAk2UtGn9DYidy4/g2L+vSiS3BncmOScKwn8jxV&#10;6JgxKGcU3b2jSA0bwJGvvmdWqJQMFgxb/imHFkwkM7YfH528xPJg+TyeI3Tqid/HWXv4bFku7hXX&#10;eDplz0+fwBcaclVGzwHv8/3uOeSEpTM0LrLi2uFh0/j695t8Pq8bDuVh/s6dmNIzm1TXKLpnLOTc&#10;yT201308549v2FTO7F1J8Atc16qRA+E2yaz+4h7LeqcS3lYObzIhJTWfQTEd6RyWxeJNF/lobO/H&#10;+XQLOLhlEe4N5WdMrbw6/qz5/DZXN5Wq9apxoG+3AWT4JdA3ZyZfXb1MibN5RQ+dYPkeRTprc0Xo&#10;GJKcOZ2RSal0cIlh7LQPOVLa8/E1aqihhhr+w7zYHDpS6IhWt0rqiP1Z0UhSFzoKFwVS6Oy6fYcP&#10;bt/lc5FW9rq5LFqVX4pwRbBURfaYUYZmSSkiGSSFjl8BL7uNw9jp2atcXbt6iV95IJBCpqznjBQt&#10;6r1sZLyUPr8+esCPD++owpQeIBLZAL+myvtQFaeUoeyrHitlK8iePrLeMo0UOEoZCtUJnR8GWTNt&#10;0VBCdaIqhUvUhY5smCsSRV3O/COol6EuE56FFA2KNJDHSrgiYxRknDpKuJKvapwMl1TNq4QryPtX&#10;6iyPlXKr25RGvyxH/R4U1MPlsVKPZ21KHe4+RejcVeuhI+soexNJZB7lfqrblPtW7udF6vK0TXk/&#10;kqrlKc+kuk2Je1aav8P2z9Tx4aNHrNuySTS+Ssopn0PHZ8UT3zuV0BlRNoeOWSlo6B1Ao76UQQHM&#10;yVvOjd6Ve+iMDDGgvY8DidG90Hi1VRm1fOnSfTYT3p9FQPtsNBoW456+hwXzP2Tx4mO8u/JXZm46&#10;zZB5W3j97W4YaA/HzLgPGq8HYqLtV6l8yb1+RqxeuZi+YxYxYMJSxi9ex9Cpi1j87k6KxyxFo4EX&#10;GSPWkzFhBdnTVrNb/LG6/rubbBBs/v5P1n39C+9f+pP5h79nzMbvyZpxhr7zrjDs/W/puegD0ia/&#10;Q333eOpY+fGWpS8aBu3QMLfldcNgGrdLp45JLxoZdOfMefEb/zl0HDWMmeNnsHjKAuYV92V+YSbz&#10;8jozMyuZedmpzM3uKIhnTs9YFveIZn6XMBZ08WB2Z29mCian+DKuXOiMbu/DyARniqPtyA+3ZYBo&#10;0PTztqCvsxl9nQSuotHjb8ugEFvyI20Z38mHhX3jmZYZwLQeAczqFsb0LkEMDHYixUqbBLNWBBq3&#10;xtu4DZ5iH25vSHtHHTo46ZLirFeGnTYp1joivQ7JgsR2WsSZtyHEoBntmr6BeePaGDaoi1HDetg1&#10;aoBb6xZ4t2iGl8CtWWP8tDTpYGNNVxd78vxd6O1lqSLX04p+PrYM9LOjKMSGYWHtGBZhRkGYPvni&#10;c9InQJ8sHwMy3HVIc2xFsm1zEto1IcKgIWF6jQjTb0S4YWMiTZoQb9WSBOtWdLSXS5trCbRJdRP5&#10;3HUpcTF64jfoc1cpdKzKhE6MNYMTHRia7MywJBdGpXpQkubFuAw/xnf3Z0JWCBN7RlGaHc3kXnHM&#10;6BXL9OyYiiXOp4rzKbmxTO0Xzege/gxNd2dwqhv94h3JDrEXZfvRPcIKo/oavPSKBrVeqip0BBUT&#10;DJefV0IRIlWQYqTaIU1qQqeC55RXJf+TVBU6ZdRSo/p86sg0opzyOqsvW/53HXIl/+hz1g2ioN9Y&#10;pgwqpIulndofhPr4OndmQr/+BLf8K0tT6xMSPYKe7h6qBr5VfStSYvoxqWgSU/OLyHRzr+g14WoY&#10;TvGACUweMIQ047KeHNbasRT2yMKzkRRLBgR6ZzGhWyLOsrdInXZ0SRrMtGETKWrfAecnJrbVJzq2&#10;mK72ysTOhvi6dGHM4AlM6JVDpObzJw2ODshlxsipzB4lmcIQ32fNuVMmdC6sncOkwgmM6dadgBaK&#10;ADIiwK0rowaOZ2bxOPKjYnCQPZ3etia7ewGd9avUvba5uLd8pgybxPSCUeRHhOFYLjfsmonflYxi&#10;pheNIS9QGTJkQofUEnLdy+rnZdaeoTHhFeVZvd2OkjmHuf/DKqL+wsplLibRlGYm41xNXFXsWnky&#10;IHsU04vHMzw2vOK92jVzYkifItK0HssTV/1ghvQezfThk8T7LqCrg0tZz6lyguNm8M2V42S/wHL6&#10;TqbpTFJ7R6XtA8UzMSbUJ4PR4nlPLxpLcXIavs0ef26tjbpQ0KFDNaucmZCUWMjg0JDHYbVt6J42&#10;RPUuJvUvoIeTq0r2WOvFMyq7E27lZVi1CmBiUR/86hkR6NGNkkHiXQ+fSEn3LPGdf7InUA011FDD&#10;f4oXEjqff/N4UmQ51OqMOFYkjhQ75wQy7JLgC8HW27eZ/8c1jojWqmTL3XtsvnOH9aLFu0W0crcK&#10;NomW71YRt/7BQ5Zc+52DasuWS/IunuaV8NFo+M9A7zlC56erl/hGNJ+lZJFyRhmuo/SUKOs98UjF&#10;z6KZKwVMmcAply3l53Iv4xTRpMgYKWsUYSNRevZUlToSmV69Z47CdfEM71QROr8VOLJh/SxC9Z7e&#10;Q+e+6r/HQqMqUkxIcaB+XhUlTqarGqfkVc7ltSTqaSRSDMi9fE7KvSvPRw6JkmUoQuGvIsuVz15B&#10;kSOKkJDvUj5D+R6lKFHyVbcpjX7lPpS0SrjclDj1NM/aKvJeF3dfjdDhdPWrXKlf+9+9yWso71m5&#10;L3ksn2FF/f8/3eS9f/jRPtH4Gl5OmApbj6VPfO9UQmfwNVoMBIsJoGHyCRqNNoj0/szo984TQmdn&#10;dlvm9bYkrVMErzc35+U6Omi8rkNd61CaGOhj6OmFhpkDrzc0xNokBWfLjnhZeNPIwp032ljQorVc&#10;Qt2C15sG4hJaSGSAd6XyJbdzDZg5ZyHvrd/Chh17mLVvI6GDMvHoN5L6zt3wbL+P0Qv/pOugIYSk&#10;dWPNcVj58Y+sOvkLs4+fYsCa1ZSsO8nwlScZs+40k7cK1u1i2QERtmQ+6cOGYJcegEf7cAI7JhCU&#10;4Yt1tDHNvByobe5IoO8QGtYN4NBO8Rv9CYyYMol5I1fz3sSdzBlayKwhuczKy2R6Them9+rI5KwO&#10;TM0KYVbvSBblRLKwVwRT090pTXFjYrIbY9u7MyrejRFxLgyLdWZopC2DQi3pF2hBH7nCk5cFOU6m&#10;5Dia0s+jHYUhzhTFODG2kzfTM4OY3zeKudnBzO8VytKcUFblxTA8zokcHxtyfJ1Id7IiwlCbQH1t&#10;HFo2xautJmEWxkRY66iIMm9FuElrwoxb46/bEpfmDXFq2hg30RB2aa5VjjxuhZf4h1ASqtWaKENd&#10;4syMSHW0ooevMz39nOkb7MbAEPsyguwYJPYF4Q6iPnaMam/DqEQrCmMNGRJjQr8IM3L9jcn21qeT&#10;oyZpDq2JbdeESNPGhBs1IsS4EcEmjQg0akCoRXMi2rUkQc6rY69FqoM2nZzaqhjtIj6DVX6DPnez&#10;Z0iINYPibBmcIOqQJJ5tmifDUnwYmebLmM5S5gQyPiuICXJC5D5Rql44k/vFiPcWLohgdmaMimlZ&#10;saqhWJN6RTK6WyBD0z3JT3ElJ8KGgZFujO4YSqybHo00yiZClrLlJUWCyHlp1HlJUiY8HksURYhU&#10;QV3oKChipkLOlImXMllULlPU01RKW5myIWECVXx5XVRz6SgTOUtEfSsmdn4aSpnyWE3o/Ad66Gjr&#10;6FQsdS5RytPWLlvh6kWETg3/DJWHXFWf5r+Dm0M2Ow4c592oKkOi/oZYa4cyfcF+9s0sqja+hhpq&#10;qKGGv8aLTYr8dZnQUS1dLlqoqlWu5HH5uZQ8MuyCQM6hs/7mLWaKxu971+7y3h+SB4L7vC9a5mv+&#10;fMhaFY9YdwPW3XzEBzdvc1i01NWFTv6lM7waJZctn4au47MnRf7+uwtcuP0nx8R1T96+xynByRt3&#10;OX1dcpuzf97i1K3bnLl9h0/+vMMJGX7jDievS8TxzXsi7j5nb93j8sNHKpkjBY6UCOpCpyrqUkdd&#10;9shzReQo0qO6Hjq/FzixbeNcQvWetspVWQ8dKTyUxvrzUASMOlLaKDwtrmp41fKkmJB7KW8UeaXc&#10;o9IbRab5q4hXrpIOSj0k6qJFxst6SMGjxMswSXWbEqdevjpyU+LU0zxrk/GyPg+e0kPn/unTFWXJ&#10;e1Hqr34/Mk5u6nVRnq2qbMGL1OVpm8wn30NVZNnK9f5/3eS9f3TwgGh8DRMUC6REicDWdeET37tT&#10;ffwxHXwBx/xv8Rv9LZrtdqDZeimadTwYkzSIP7MNK6Xf2U2PhZm25HZOwEDfBp1Wxmg3NkC3rS0G&#10;WppYmJugqa1HQnAkka7eBDu4CwJIi0ogK7ET7hb2tKnbjLZt7Unvmk9J78RK5Uuk0Hln7lJW797C&#10;yq3rKNywgviJw/DLH4VPz9H0KtzEvDUXyMwfRGjHNN4/fpcDn//BnvM/seLQaRbv/4SNx75i28ff&#10;sfvUN4Iv2HbyFOuPHGH59g3MXrOCKXOHMXv2MBbMH83CpcOYMqcfo0qL6Nozm7T0YTg7p7Jm8Xd8&#10;Jv4hmLZgHtOHL+KdcauZU1jAlP5ZTOvTnSnZnZncM5EJ3eMY1zmI8V2CmdQlkEmdAxnf0ZuxSe6M&#10;SXRjdLwrI2JkrxxHhkbaMSTUikFBUuaY09vXjJ4eZmQ6GpPpYExvD0sKwtwoFnnGZ/gyvVcAc/qG&#10;Mi8nkPm9g3i3TyTv58VQkuBMXoANff3t6exkQYypLmFGeji3bI5V0wa46rTCTbcR7nqNCTNpSaBh&#10;K/z0WmLXvCHtGr2NdaPGuDRvjVNTTZybtRHHLXBr0QqfFs3wa9WCsLaaxJobkGBtQhdPe7KC3OgV&#10;6EbfEA8GhbsyMMyF/FBHBoc7MSTSgeEJDoxOtGd0si2F8aYUxJmrhE7vABOyvPVJc2xDR/vWxFg2&#10;IcJU1Mm4TOiEGDcmUF/uWxJu2op4Ky2V0FFJHce2pDrpMsqpGqHjak9BiC2DYhwYkuDE0GQ3ijp6&#10;MjzVl1Gd/BnTOYDx3YKZ0COEiT1CmZwTw5TeUuhEMS03QhDJjJ4xzMgS51nRTM6MZGJWGKO7BTAk&#10;1Y0BiU5kh1lREO9JSVowEXYtaColSa0qQkfjVUEVoaMMv1LFS1miCJEqPCFkZL6qYeVS5R8QOmUS&#10;Rx1ZhqzPswROdXFq+eW+QuhoVryPf4/QMaLvgolly5aXh6nKEr8vpbMGPHPZ8hqh86/CkMiwfuS4&#10;KT2C/j7Y64aRZONWbdzfjmbuZARE4dHon5hTp4YaaqihhgpebFLkr05zXDSKPhEtIylwVFJHIAXP&#10;x2J/WLRGj4l4KXnkSlMbbt5kwd27qhWtpPiQQ63kXun5osgQRQzIY5lGooQN/+I8b0WJxpdvCbpO&#10;cU80ctT5/oeLXHpwg0/u3+Hs3VtcEXWS11BNhCz4UXBJNJmP/PkzX4i6SmTdvhbN3cuP7vLlw3t8&#10;9eAhl+8/4OuHD/laHH/9SPbmKZM0Sp0kyn0o96Ag0ylxsmx5L1LkKL1LqhM614tcOLpzBaF6oZXC&#10;JQ/npnL/3u+iwX9X1ehXBIu6aJGyoLrwqihiobr0T8sjkXGKSJGNYikdZLh4vBXyQQlXJIYiL14E&#10;mU+pl3JNmV/pqaP0tpJiQqmDzKdct7pNKVumV3r6SJTyn7YpZT6tXNWzeMaQK+Xe5bWU+XRkveW5&#10;DK+uXKWuz7rui2xK/qrIa8tn/P/7Jp/x0ZPHReNLCp1CQZwKW7uZT3zv/o7c7WvE1tUfsXPPZhWb&#10;Dmxjz+kDnD9zjMuXjnPhs0McOrubgKJutIjxJHXROS5/+ydnLn3Hx+eu8O0v9zj/zbdc+f13vvvp&#10;J67+eJXPL3/KmbOnOfnJKU4eP8U3pw/yxdmtXD6/jUuXdvDt94f59ttP+OG7M3zx2Wnmz5/NvDVf&#10;cPTzR7y3aSPTStcwfeI65o0axoieKYzOTGZCz1TGZ8UxIj2UYe0DyPSyYHC4H4XRQRTF+jE81oPh&#10;Ma4URzpTGO7AkHBrBgabMSjAlAF+xuT6mNHb25QMNz0ynA3p4WpKrl87hsY4M6KDC1Mz/JiW6c/c&#10;3DDe6RvO0v7RrO4fx6ahSSzKCqQw1oa8cHO6exjS2dmAFAdjIi30CbMwI9TMhABzXfxM2xJo2BK/&#10;tq3w1WmNR5vWuLZuhXPLVjg2b41zUy2cmrTBU7MZPtotCdZtQaSRFnHW+qS4W5DqY0VGsAO9It3o&#10;HeVJ3xg/Bsd4URDrzfA4FxXF8U6MSHZmZEcnxnZ2Y1iSDcWJdgyIsqJ3oCndPXVJdmpDB/tWRFk1&#10;J9S8MSFmjQgxbUioaQOCDN4mRL8h4YZN6GApV7/SJNVODrvSVVHiUH0PnaJwWwrE9QsT3ChI86K4&#10;iy/DxTMr6RHIuB5S5oQyKTNcNSHyVDkZshxi1Vv20IkR+1im94xUMS0zhgkZkYwRDE8LZEh7ZwbF&#10;OZIbKu/DmzHpQTi1fYuGGhq8KpATIpf11JGS43XBa4JysaMSIlWlSVXR8gyeJmieJ3QkVfMoVEqn&#10;iJm/Qnk55SKnQui0blPxPlRCR3ymNHUN0dPTo62RGYZmFujoaD1V6Gjr6mJqZoyFhTGmxnqqJctl&#10;uJZOW1W4uaklAxY9Fjo6evoi3AhTU2MmPVfotKgROjXUUEMNNdTwf5S/1ENH9shRVrlS7cW5HHb1&#10;sYwTyFWvZA+dDaLhu/LhQ9WKUxJFekjhUR1yDp2qaUd8cY63got5yX0Chi7P7qHz49WLfP7wBhcf&#10;PeILcd0rIr8ULErvGCl0pGg6d+cmV0W9ZflSuCjCQCLDroi8F+7e5cDVa5y68aBSjxuJLEvWtzqh&#10;I1G/J3Who7pONULnVrEb5/avJVQvsFK45NHcVB7e+000yOU6V5UFjETKCSktqobLtIq8UKiapmr8&#10;05BppRRQZIqUA+rCQpEYUljJnjvKuSIqnocsr2qdZH7lnSjvTx7L6ylpnrUpZavXRV5HOf+ntr84&#10;5Oo/tcl3I+9TeS8K8rnK8P/fN/kMPjl7WjTCigRDBOVCp92EJ753f0ek0Nm4ehuffnZYcIirP5/m&#10;i6/F/tuP+eL8Xr44s5dDxzbiPjgGDbtmuPfYz49fi9/BT2/w9VdXuHr1Kj///gtXf/2R3375ll9+&#10;+IIrVy5y7sxR9q7ezMH1O9jxQSnLFo9i5bJxLFo/i1X73+X45ZMcOHWUY+cvCC5y4MQPnPvyNh+d&#10;Oc28BWuYNm0500YOZOyAdEZnJjAhqwPjM9szolMEvd1tyPN2ZEhwIMOjIlTCoyjKRSVzisPsKAy2&#10;EnHtGBhoSp6fGf18TMlx0yfbRZd0x7Z09TCkm7cJOSLNYDnHTpIL47t4q4TOzGw57CqMxQOjeW9o&#10;PO8Xd2DN0BhGdrBjYJgZndxb0dVflONjTAdnQyKcTAizNyTQVo8Aa10CTDTx09fEV7c1Xtqt8WzT&#10;SiV1nFq1xrlZS1xbtsZbpyV+eppEGLYhzlyPVHtTsvwcyAlxJSfUnd7hnvSJ9KF/TCBD4v0YmhDA&#10;yJSypdSHJbsyoqMrI1NdGdPZi2EdnFRz2fSLlCtwWdDN04BEZ23i7VsTad2cMPMmhJlJGhJu1oAQ&#10;g7eJlqtfmTUnyaoVafbadHLQoauTroqx9tUJHQfxbJ0ojBfPuL0bxek+jOwawIhu/iqhM75HEJOz&#10;wpiWFVm2VHmOXN0qiml9o5jaR5wLpueW0zuOsRkRjEqPYlhKEPlxbgyIdiE3xJGCRF+KOwag31CD&#10;BhrVCZ1ymaPqmfO0ni/lQqScsh4+Zb18lGNVnLp4UcIq4kQ5kpfK9ypkeDmKaKmUXy1PRfxThI6q&#10;PFF/2ctIJaYkSnx5eUoZ5agLnXCV0NHBpf8qChctI7ZXf4J7jsbV2/4pQkcL39RExhd3oe+Arsxc&#10;OZqMEEtVXFxeH5ZOySK/qBcbDyxWCZ3Wpk6ULB/DpOHpFIzPZ9uqQc8UOs00LTBtWv0fgTXUUEMN&#10;NdRQw/82LyR0vvz6tGpJcjkk6tSjR5yUK1eJVlIFIlzOoSNXv5JCZ92N68y9eZ0Ntx7xwY1HbLz9&#10;UBw/ZOmdWyy9eZ8Vt2Hl7QesuHmX1XfvseT3XzkqWqCfivyKHBl3+Rx1A4fzivskTN06PtHIUefb&#10;Hy5w9u41Vf2+EpQtXf5I1VNGWaL8kjg/euM3PhP1vXAPlfSR0kURM1IcKD1w5P7qo/sVQuGKKFO0&#10;j/hKHMvJm2U+iRQ+ivRRjhWhU1X6VCd07gz34PKxrYQaVC90HpULHSkxFPHxPBTpUR0yXsoZKTaq&#10;i6+KIowUoSPzSbmiXEuRJLInijwXj+iFkGVJFKGjlP+stC+6VZdXnX9kk/lkXZ825Er20FGemXLd&#10;F9mkBJPiRXl+Sv6/usnryXxKHWS5imD7R8r7v7bJZ3Di4nnRCJM9dAoE8Sqaas/j9z5W3M3Ve+L7&#10;93fgYY4WP/Zoy2eZprz3zlTWrV/Dps3r2SJ76hzcye6PNrNx4yqWr1jFirVrcIzz5jXNppikrOPc&#10;oR/58sSvXP7+Uz79/hxHvz7Pvs9Osf3obnr0z8EsoRsarS1oZNmf5vZDWTZpLX0GZdIpK4HscWMY&#10;vvw99orP9eHTp7jw+Wd8+e0Vzn57lXPf/8THX1xmx/49LHl3OXMmDGWsaIBO6d+V8XK4lcg/LDWM&#10;QVF+9A5wYWhUEEUxIQyJcacg3ImhYY4MCbNhUJAZA4JM6BtoRJ6fCble+vSw1yLDpjWdrLTo7KFL&#10;Vz9DsoPN6B9jQ0GsI2NTfJnSJYiZPSKYnxvF4v5S5qSxa0ou64Z2ZEZmCCOT3EhzaUV3P326eJuQ&#10;6mFGvIc1ce6WRDoZEuFoSGg77TKpY6SJj14rfHRb4tm2BW46LfDUaYWHdksCDVoSZtKGhHY6JNvq&#10;003kzwmwJzfEnrxwFwZFe5Ef40tBfCCF7QMpSgxiRLIXI1O8GdXRk5Ed3VWM6uTFqM7eFCW70yfE&#10;lkxfM7q46RPv1JoY+xZEWDcU9XmbsHYNiLSsT7RVfaLM3ybBvAkd2jUh1b456U4t6eLSmm6ubenh&#10;pkupi/kTv0FfeNgzPM5e1MOZYckujEj3ZVSXAMZmBDChhx8Te4hnlx3ElJxgpuWGMbVPiCCUqXKZ&#10;8v7hzBwYwYy+4UwXcdNyYxidHkxRhyDVvQ2K9CIv0oOscEcGtfdWYar1JrU1NMqGXEnEccUqVCqk&#10;KFEQ5woVcuX5VJ4EuQrKdVRCp/y4unQqpIQR9VDSVUWVpryelc4VpJiSQkeJK0fJXyF0Hs+h01lP&#10;s1zovE/B+B5oizhluNVTe+jo6WNjb4Wzsw3uecOZMzgCnTZmzFgxDFdLPTT1LBi/doZK6Nim9+TI&#10;qgzaibK02jqzcPmzhY56Dx2bBu0IMPYmzNQDjybPnzT4udQ1xd/UF+8WZuVh+ji2dCDEzEd8h9xx&#10;b/J4olqbhpYEmvgQKsNfdLhNHSNcNZ0INhH1bVglTz0zAky98WymTEysj31zB4JNxTWMnHF6u8oK&#10;R0+jnjl+Bq44vGj6/0M4t3Ym3Miu0oTFTyPMI5UuRqbVxv3bqWOCj7GP+Myqf56s8DfyItzch8C2&#10;dthVWW7fqZUjwVovNlmxS2sn8Zn1VX0vPJv+C74XNdRQQw3/QV5I6By4eITt1x+w5bfbHBMtTylw&#10;zgnOlKMIHbnK1WeCQ3fvs+9R+XLlkvuPOCM4fe8hl0TLWEoV1cpXIt83AilX5GTKUgYpAmTKFxep&#10;F1yIhutIdJ2fnFdCnV+uXuTKo1sqiaPIFClypNCRckeuniWvcUXEfyWu+4VAih+5VHqZ/HmcR57L&#10;Y4kibmS4Okq4kk6GqUsc9WNF9FQndO4O9+D7k7vEHx5PDrkqEzq/8IDbqka6bPA/CylFJEqjXp2q&#10;6RQRU13a6lBPL3voSAGhjpJGPE5V4/l5yHRKmRJZL0VCSJQeOvJaEpnnRTflGkp9FZTwf2ST9VWE&#10;zqNqhM5DtTl0ZFrJi2zq6dX5RzaZT6mD8llQ3re8f1n/f6b8/+VN3vuZLz8XjbBRAjmHTlQZb8yi&#10;d8l+Jo4b88T37+/AT91a46rfmHpNmqBRpz4abzYVe/HD3NAAjcbGaLSwFMdmaDRxpLlzDLbdw9GJ&#10;86CJSQDpSUWkti/AJyUXs+Ak6oX2RMMvk7o2ibzSxBtt07683jgJx+DRpOdtZOGEKWxZM4UPVpaw&#10;eMNCtp/eJ373D7HrxB4+vHCKHaeO8fGX33Hu6m+c/OoyBz4+xtqNG5g6vpBJo/KYXpjFpH6pTMhq&#10;z9husRQk+jE0OYCCFA8VQxIdGRprw9BoK/IjLOgfYkK/IGP6BhgK9Mn2akOGbUvSLZvRyUaXdA89&#10;ldDpGWRC7xAz+oXZivyejOsYxpzsJGb3jGJRnwQWD+rIiqGdBT1YmN+ZaTkJ9A2zonewichrSWdf&#10;S1J9rUnxtiTR3ZR4J0MibXUJs9Ai1KyNakUsP6NW+EqMWxEo9pJIS23ibPVIdTGgq5cZucF2DIhx&#10;EjhQ0MGdomQ/ipP9GZESyIiOIWIfzKhOoYzpEkFJR1+GJ3lRLCgU9z66h5yHxp1kLx06uZuR4mRE&#10;vF0roq2aE2H2tmhAvE24RSNi7ZoQ79CYRPsmpNg0oaNtE7o6NKeHsyZZrlr08jBSDUmb7tPuid+g&#10;y54OlCQ4MjxZyiRvStKDGds5hAkZQUzKDKQ0y5fpfYKY0s+P6QOCmdo/SMX0/EhmDohghmBqTmAZ&#10;vSMZ2cmPEUmi3nHe9IlwJyfClR6RLvSNF+exXpgbNub1WtUInXLksUIlCfIXeHbecgEjZYoiVlRh&#10;Si+a8vhKlMep9+Z5Ik05leLUy5Woxz2+T3WhE6td3kNnwLv06RX43Dl0NNsa0m3kIN4Zl0rH5GCS&#10;R41lQVEMbbWdmbd8MHamOiKdEf1UQ67M8O4zkH3To2kry9LRo3TOs4dctXEJxKyZPpa1jRg6Zj2H&#10;ls1j0Zx1nNwyl7hm1f9x+EKIRnZm77l8duVGxbLlbhbJ7Nixm8VFJcyctZlDq2cR1sJAtfpVyfQt&#10;HHxnNosXbubs5hlEPneFIxP6D5rPupmzmTJoCB31ylbGUlGvHX0KlnL5658rli13MGzPlgMn2TRj&#10;Nu9vOsamMX1wK19y+mn4WCUxb9lHfHv2KJ3M5fLg1af7v4h1245sPHiZ2ydmvNCy5cOmbmNpmH21&#10;cf9O7DUDGDVhDd9eu8e0WI+KcO+gQpaXTmPG6Hns3f8xYyMCy+Lq25DWsYR9x7/h27ld1ZYnfxr6&#10;9Os7ndnDJrJk0RbObJtFZP3q0tVQQw01/D15IaGz6fRBlv94h2Xf3+SjG49U8+mcFy3DM6L1KFGE&#10;zgWBXOnq4/sPOSz2Xwq+ESg9ZSTVSQ8pR2RadaEz9fOLohFSiIbHKHRdni10fr16ke+4Jcp6xC8C&#10;pUxFxkhJoyAljpRIKpEkkD1uZLhMqwgg9byq/I8eCeS+jB8EMlymkfcg88i9PFe/N6X3jqQ6oXNv&#10;hCc/nt5NqHFYpXDJXxU66vKiKurpniZ9noa6eJHnUuDIla6UVcGUHjsyTjwWFYpYUEeJU1AvV+av&#10;GJqmhpQ5Mk7mf9FNuZ56+RIl/B/dVPV+itD5R4dcKXWq+mzUw190k2lV0kmgiDYpx5RnqDyDv1Lm&#10;/5VNPpOzX30hGl9yyXI1ofPaTOJLv6bD7J2c6OvPmT6+FZzv7culfr5c6ObGuU4OnEnR48vOhtzv&#10;Vfl7+msPbb7N0ObLrm243EWiyRdi/3nnNnzWSZCuxefp2lzuLNKIsC9F3FeCL0U6yeXOIn16az5P&#10;E/tOWlwWab8Uab8QafcltES/2Zu88dZrvPram7z0akMVGq82QuONZrz8ahsaNLOkgbELDkkZRA1M&#10;xj7JmzZWbvg6phLo1hln33jauYag6ZFGm+DetHNLpoWmO0bOfXi7bXuSxB+xk989xu5Vizmw4x32&#10;bZvH7sNbOXLxGPsuHGbVgS0sPXyQRR/t48NL3/HJt9c4/c3X7Dl0mPfWrWfKhJGUjhrCrGF9mDaw&#10;M+MzY1UUpwUKAihMc6cg1Y0hiQ4UxFlTEGtJfqQF/UNN6BdsTN8gQ/oEtqWnVys627QgrV0T0mx0&#10;6eypT4afIVkBxvQKNCE32JoBES6MTglldq8UZvaMZkGfDrwzMI3lQ7qwrKgnSwt7MDevI4Ud3MiL&#10;sCQnzJYMfys6+VmR5mNFkocJ7V0MiLbTJcJci3BTLYKMNAkwFBi1JsBYk2CTMqJFHeLtDUh3N6K7&#10;rwV9RFmD5FwyHRwZmuJJUUc/ilP8GZkSxMjUUJXUGZUewdiMaEpS/BiW6EORoCDZg5HdA8gXzyDO&#10;rSWpLiYkORoQZ92SKItmhBvXUwmdiHaNiLNvSnunpiQ7NqOjbVPSBN2cmtPTRZNsNy1yPI3p42vO&#10;DHFPVX+DvvR0ZEy8MyNSvBiV6sOY9GDGSaHTNYjJmcFMyvJnep9gJvfzY5pK5gQybUAQM/MjmdU/&#10;gpl5EUztGciUngFMyg5jRJovw5P9GRznSW64K73CXege4UrvWC9yYrywMG6mGm5Vq9azhU7F8Kl/&#10;APXynkSKlVoVvWNU/DNCp5LAqYpSrtw/Wa68R8koNaETJsVKudDJ7eX/hNDRNLQgPDYGJzOtMqFj&#10;YsW0d4voaKpNm7b6RE2ayjtS6LQxZPT8YgLsDdE2smXS+jmqHjrGcZ3ZtToTW902tLX0YfmK/GcK&#10;Hfv0TCyaiQZ8syT27VxLqKE/kZZRzP3oa97v7l/+B6ERaX1X8vNXn5DZzqLSH4rVY0BoQBFrSofT&#10;a9aVCqGT0H4iny4fUrYEd8Mo1n98im6W7XAz7sHhLYvx0vIj3DyGpWd+Y0GyN9YtY/lg1yGG+npi&#10;09iZacv2si4zCBvRyA5IXMWudybR0S2SGHNX7OsqPWgMiYspYc2ogQye/3mF0MnIXcKXi7IINvbH&#10;Xz+FHUeO0MnMsjxPdegzYMhCRkT1ZOP+FxE6JnQduoHPzl3k0qmzHFqzjO62jqo4uxZeFE1Yy+GP&#10;PuGM+H2cldGhfNlyW/KHr+CoKP/siXOc+WgX3a2kmBK/cT2mc+TgKc4dP83HW2YT20BeQ58gjxw2&#10;bDnKhRMn2T5tNMHN5JLnZmSV7ObCqXNcPH2ej9evIN3URnXtfwTHtjGsOfQJpYMn88uRac8WOrVd&#10;mLT9DFd//oPfLn/KRVGHTyb3xLZ1AJuPnGOm+I2U6WyburFh5y66NRbHrfyYvHAnJ4+d4eyx46wp&#10;ya1Y/vuvkpC9XPzmD+Sdi5WFjoJVPTMyinaxtl8n1bmHazY75pUydtRKLs/OeAGh8xjndp04fX4/&#10;ubr6WLfL4filLzl/9Ai71+zi5MefsDEnAnuRzsmsK6s3HebciTOc+mgnRV5e1ZZXQw011PCf4IWE&#10;zrazR9j6+z22X3vE4TuPVPPlnBetw+OiFX9ctBSl0Dkrwj4VSCmz7849Ngn23YXdN2Hb3btsvnWL&#10;Dbfus+nWQ7aI1uZOGSfy73rwUITd5Jg4l71+FCEy+tOzvBk8jFqepRi4P3vZ8j+unuM30YT99MFN&#10;zjy4wYn71/nk7nVO3r/LacGFh4+49OAeF8Xxlw8eqPj24cMyxPW/lef37/Gd2Es5c1XUQyKPJVce&#10;PVLJHylzvitHyh91UaVIJClyFF5E6Px09kNCzSMqhUvK5tD59Qmho/RaUc6rItNWRUocSXXpFarL&#10;p46UAXIvRYsiSRQUkSAeyxNCQv1YHSVcyfu0dH+XTfUcnjLk6h8VOsqzU7935VjhRTf1vMozleUr&#10;YX/HZ/qf2uSzUAmdWmNEA0zOo1O2ypWGxmR8F0KTNfDW8J+oN/RP6g0RDP4Tzf5/YjH6T9p4HqGJ&#10;9krqveZKjEUYv3ZvW+l7OjdEl2xnXcIsNQmwaqnC17wVHkbNcdBug5NWGzzb6hJoKBppJtpEm2gJ&#10;WokGTUtBK8IMm+CvXQ+vVs3watmcQB25OpMRIWa6+Brp4GHQFnd90TBsq4ODTivsdVpiIfK88eqr&#10;tGluQGZGPyLjO5CQ1gWfDil4xScSH5VG5/YZ9O2Wx7iBPSjpl05sVjRBWVHEJkQQHh7BK3buvGHt&#10;ilnOODxLlhKak4db14E4JfTEOnAmNjEfYNlxL2a9jhM87iLx075kyeFfWX36Nqe/v8beI8dYu2UL&#10;0ydPZ/yIEuaNyGfxsBxKM4KY3jOCiZlhjOkSwPA0V4Z1dKEowZ7CWDsKY2wZEmFJfog5A4JN6Rdg&#10;RB9vbXq6taJzu6akWzQhzV6XzCALMkPb0c3fkK6+enT1NyHNx4SBSV6Myoxkcu+OzB7QlYWDOvHO&#10;kC68M6wHK0ZksVzsZ/VJZFyXEIal+pIb40CXcGs6+BjSyceUVC9jOtgZEGuuR4ypHpGGbQkXzzdC&#10;POsw4zZEWxoSa2VMiqMJnVwtyPaxpm+QI/2ibRic7EJ+R1eKu/hQ1NlH3JsfJR2DGd0xUOyDKEmP&#10;YlKP9ozqGMbwpGCGCYa092RQB2f6intP8dQR19Ympl1LwgwaEaxbnxC9uoSbNiLKsgWJTq1JcW1J&#10;uqCzYzO6ODcj06sVfby0BNr08zZloJ8FM/zsn/gN+trTkYnxzpSkejMmzZfxGf4qJshVxnpIoRPA&#10;tBzxbnoHMiM3iJl9JcHM7BcuzsOZ1itEpAtiYrcAxgqGd/QS9+BJfqwzvcMc6BXmSEaYM+khzmTF&#10;eGNj2pQ3pNBQesiUyw2FZ8uYchSp8hfKeCyOygVLJaHzPMpljhymVTXuKXWR11KolF6N6oRO1HOE&#10;jo5bLFs/OkheiEGZ0NFuS3BWD9a+N4IFc/pTNFV8p1RCR/x+JCSyZNkwFs0dwrt75quEjmZbI5KH&#10;5rPknUJmzOjL2mUDnyl0WhnbYdpMH3vHSexfMZmkoYc5vWYmedNPc3BqTxxUfxAaEBI8iNWzJhOj&#10;9fwhJ852uezftZz22uZ0UxM6jvrRrP3wNLvnz2Hxij1sGt4Dt/r6+AXNYu+cYjoMP8OxBWPos+Ab&#10;tg5Lx1bkCfDI5dhHW5k75l02leThJBv+ddxZdPEmu2aOo6BrPqs/+IhFyQGqa7s6D2b3unlEtTKj&#10;X4XQ0adw0g42pLgxdfV5ViWHMmPdGfLdXmDlp7pBrHshoVO2bPn+ks64t7InJWEMn3wwA9c6JvQd&#10;vobDxYn4aVrjoRfB+i176ahviWVjL97df45FMS64t7DCrZUt9rLXUG1zVu/8hKGubrg0s8JL2wY7&#10;eY1m8Ww6foFhYYG4t3Zh6MTNfDk3Q7wjS4o3/MTmIamqa+fmf8CekV2qqePzsapvyYSp7zLazZ7g&#10;4MLnCx3xbG0bmjF65g5WxLrj2MgMh/qG4h7M6F36EecW5eIs0nm4jOKj5aWq4VshEcP59dxaOupZ&#10;4dLCBo9W7f65pd7ruDK/GqET5iU+Cx+d5PzBTXQ2rSzv0rrPe3Gh87Y7k1bu5MyJ02wYmKYSkrbu&#10;o/n85FI6BI3gx2830MlvIL/9upG4+gZ0nXKJo/ML8WvZTvVOnRs8HgpWQw011PCf5oWEzuUrp1U9&#10;aCSyB47siSPny5GTIEukzJE9dOSwKdkjZ9vN2yy7eZ9Vv95n/Y1HbLvzkN2iVbnzgZQ5j1RCZ69o&#10;Ie8XLa0DgiOiDLlq1mdirwiQKV9e4O3IYjS8S9Bz61CpEVWV366e40du8vGjG3x07yZ7795i551b&#10;bL15k+03brL7xi12/y72go0//cT6H39kw08/sv6HP1j33Q22XLnO/p/uc/7GA5W0kb12JHKoljJc&#10;S54rvXIkUubIOEXqKD10FJmj3IfCH9UJnZFeXD23j1DzqErhkkdz03h475pojN6rkCoSRcBUFTvV&#10;pakaV/VcHUXOKFQNl1JA7uU1lR46CrI3iBRG4tFVCARJ1XP1cPU4Wa5SlixfubZM87fa/maTIivP&#10;8W/3nP5mmxQ6F3+4gsZro0WDTU6KHFZOCb7z4e11oDH8GhrFYl9URsMhoDUG9AK/pb7ONpHWgUCj&#10;IH7prlvpezo1QId0u7b4GGvja6qJj0lr3E21cNBvgbVmW6xbtcVZNL48DAwJFmlCTLUJNW5NiHkT&#10;FT7GjXHTfRvLJg2wad4EZ01dvHQNCdDVIVBPhxBDHZG+rUAbv7bNCNBrgatRU/QaaVC7gQbOET5o&#10;tLNFo0FbUccg0RgNRKO2tzgWe3muYS8Q8S+bofGKiYi3EOc2Aj+Br8CrnBRBL0GuYCAaDSegYbKf&#10;lxL+pO6AM7Qc8QVtpu3Gae0l3j31G5+cOce+/aKBtWgxw4aNYN6oQpYNz2NGVihze0cxKzOckiQP&#10;xqR6UpLizrAEZ4bFOVEc48DQUBuGBFuTH2xB/wBj8ry0yXXXpLtNC7IcNOnkYkBuRDuBOZ29dOnk&#10;oUdHT0Pxx7QZXSMd6Z3kzeR+HZkgGpDvjujFosFdWTGyO0uGdWHp8K4sHZquGoa1qLAzE/rEM7Cz&#10;h8jjQM+AdmT5W5DoaESClSHxFoYkmBnQ3tSAeHMZZkqSvRnJDqKB6mVBlp81/cLsGRDhyMAOjhSk&#10;uqtWjprUK4YZOe2Z1VvQK545/WKY3Tea+YN7MK1PmojrzNiOkYxLCqU43p2+Yeb0DbckzUWHMAvZ&#10;G6gZnq3fxr9tE/y06hNh1pIYa03SPXTJ9NWlu4cWOd469PbVJi9Yi0FBbcsIbEd+kBVzA12e+A36&#10;2tOJ0vaujEnzZGy6N+MygxnbPZAJ3QKZLN7J1OxQlbSZ3iuImTkhzM4JZ3bvCGYIZNzkrGBKe4Qw&#10;vmsAY7r6Uyx7ISV5kR/vSr8oR3IFXSMd6BsrwpICcTRvqJpD52kyphKKLHlauEJVKaPKo/SOKaNs&#10;eXQ1kfOy3MvzclkjUS9DRXl+1WTI5SjXrJRGlFMRVrYMe9lEzS/xsipePf1jqhM6/55ly59EvUzl&#10;OtUJHYmcQ8feYRL7V07C4W0znJua03XCKQ5OySoXOn+BBvZMe+8Quwoz6R7aiUkbf2LPjEKCGxvi&#10;adOZndvWic9iL6bO3MqJbUuJ1TLBN3Ame+cUiYa5OU6Nzcma+w1byoWOZR1LBs85wo3vLtLP2aHs&#10;Gg2j2Cv+fityLxtmFR09km83jcGlsTuLtp9iU34P1bVnb/mOTWMH4C8a2YWlO9jQ0Qm7hubY1TFl&#10;5r9J6OwtbK+SE466wXx0eDtpTcX3cvVpvj12iCN7Dqo4unU1GQbW5ULnLDO8nmzwd0wZx6F9B9gw&#10;cxp5QSE419XDxmUkX5zfSXvNst5IgTETuPvdUsLqlQmdD3KjVdeOCRvH0bn9/yFJ4uU1hkMblonn&#10;l8qgwe9w7cI6Mu09sHnOsKviqVufGHJlZzuI0+Lv2BQ9WwYtucT8LjGqcKsm7oycupnD27exdEQh&#10;qVbOzy3/mTxF6Ng2tCHcIYHS2XvZNbZvpefxl4TOW4Z46HuS3r6YTy6cpsTDWiV0Pju+gDDHAXz7&#10;zRpibTL56cZukhqJ96TTnqXvf8iH769ics8e4juvzCFVQw011PCf54WEzrmvyla5+kS0vmVvHNl8&#10;lUJHDru6IJBCR/K5QIqP7TfvsOzmXT67/4ivHzzis4eP+Fyk++qROBfH34hylCFPFUOfBFKmKD10&#10;Zn7zGQ0jR/CS9xiMvJIrNaKq8vPVs1x5eE1c5w6XH5YtPf5DOV8/eMCZezc5e/8hJ27d4+Nbtzh5&#10;7x5fCC7duc/FOw+4LPj6rqiXSPP1o3t8Ker3hai7lFPqyN46UuCoCx1Vj55yZM8dRejIe1Dmz5HH&#10;1745za3qhM6FfYRaVSd0ZA+dx0OuFBQp87QeN+pp1MMkSk8d5VwdRdw8LVwRL1K4KKt+ydWtlBWu&#10;5HXE7VdIGknVc4lSnmxkq4cpgkqGy3wKf6vtXyx05H0r70RBhr3ovSvP72/3nP5mm/xMfXftVzTe&#10;GikagANFI0yKDsk4AuZD/TWgUXKjTOYUCgrg7cGgOQYaenzJ6623i7ReuOoE8VO3KkInUIdO9lLo&#10;tFEJHT+zNnibaeGs1xx7HW2s27TC3VAXHxNdwsy1iWgn0SLEqjGh1k3wtmiIq1EdLFs1wKJlA+w1&#10;dQg0bUe4iSGRZoaisd+WcBVaBJu0IMS0hSi/GXr1NXj7LQ3CooJJ6NaZVkbmaLQJppZWKJpWnajj&#10;lUYd704kdC6ka9Zouub0oVd+f3oPHkresFH0GFBAyfR5osG1kBlzF1O6aCUjlm9ixMqt5C7aRtDQ&#10;2dj13455v8PElVyg86xvSFm3j8Q1exi7/3N2HDvKpr07mb9sMXkFg5gl/mBfNnwQC3Jjmdc7RiV0&#10;RrV3Y2wnH0pSvRiW6Mmw9k4UxzswNMqWIWGyl047Bsgly30MSDOrT/d2bciw0KS7lwkD2tuS196K&#10;dE8dkhxak+ioQ7KzPin+1vSIdqNQLq09KJ1FRT1YPjqHtaN7s2pkd5YVdmJRfieWi/BFQ7owtls4&#10;Q7v4U9w9iEGxrvQJsxNl6ZJia0SylTFJloYk2xiTbG9ERxcTegZYkxvqwMBwJwZHOFMUL1eu8mWU&#10;uAcpOsZ0l/PRRDEjN4lZvROZl5vI3P5J4jye4RkxTO6bxoSMZMamxzC+cyRjUkMYlxZEcaI7ndxb&#10;46nXGBet+ri3boaXVisC2jYmwrQlsXIiaHd9enjp0tNbl37++uQF6DEoWJfBgQZlhFhTEGbL/EDn&#10;J36DZA+dCYkOjOzkxeh0H8Z082NsjwDGZwZT2jOYydmBTOkVxDTBjN4hKqb3lpIngkmZYUzsFqya&#10;QFne48h0LwqTXCjo4EJ+vOydZEeuoHu0Ld3D7RiQ4ouLWSPqapT3XKkkRqpDShl11MPFXpErVYWO&#10;ep6q11CEjjpKOerpVEgZo4gcBRGunlY5V6c8TgqkMpFUuceOwv+S0LFumqgacuUvJySu58LsfV/z&#10;vvisKH8QOhnHUNi1K16qoT/P4G1zEv3SyInrJujB9K0/s2/uCMKaGNAjdwU78yLL0tW2ZNqGzyj0&#10;98TNqDuHtizGRYbX91QNuZqfVDZMxd8tl2M7llPcayGHFo/CSaap48E7n95mbmqwKk18wni+Wl2E&#10;QwMrUoPSK669YMf3bCsdQmB9ZchVeY+jJu3ZcfQIaVV6bVTLPyh0PM3TOLHvfYLE8xg9dx8nhobj&#10;2MAEe0l94zKR8AyhI3u+2De1IcShM9tPXGR6qB1WOpkc++wU3SzkZL7it7H3Um7sLcZNPMuqQufY&#10;3AH/kNBxNI6ll+r5daNw2HL+uLSRHBfvMrn2DIaWbuX9hLIhZhXUNqdo8SnmD1/IpS8/IlVbfeJq&#10;Q1w1nYkOGcvRA1tI0FUmr/4HeIrQUfCzy+PkhpmV7uFpQifEuyfdnaovx7KOPaVbPmd7v3DsyoVO&#10;cBMboqzdcLR4LHRkWuu3zfDW82TA4LV8OK7nk2XVUEMNNfyHeCGhc/7KadXS5EdF6/G4aD2eFMdy&#10;uXKFT8qRw7C+FPvtf95irRya9fABH9+7y+kHD1Qcv3+fc/cfcVG0sD5/9JBP79/j3IOHnLj3gHOi&#10;NSt76ChCZOZ3X9E4YgS13Eai7xpXqRFVlZ+/OyHyXOdH0Ry+KppvV0Uz90fRzJWTJH8v+EacXxKc&#10;vHeT47ducfrObb6TsunhQ74SyDTfyXSiTp+LOp2+dZ8LDx6pJm1WTdws6iN76ShDsCRK7x31HjpV&#10;UeTUU4XOKC9+/nQ/oU7RlcIlZULn8bLlimBRJI0iQJRzBSkFlGN1MaOet2q4evlVw9WRYbJxrKAI&#10;harnVZHCoeq5wv/U9m8QOlWftXw+Ndu/dpPP9I/bt9CoX4jGqzmikRZSzhg850Ld1aAx8vpjoTME&#10;GghajoTmHj/wVuu9Iq0nvsYR/Fylh86UIPFHo4M+Xiaa+LdrgZ9FcwItNPEQDXcrzZbYa7UmwtqU&#10;SFtD4lza0N5Niw4emsR5tiLarTmhLo0JcqhPg7q1MDZshm7TZsR4uJHkZkRHL2Pau2qRIHFvS4xr&#10;GyKdWxPo2Ap7g9rUfbMW8bF+bJxXzNk9S7hw8j0unFrNiaN7OXrwAEcOHuTokQMcPbyfw0c+4tjH&#10;Bzly7AAHxPHeQwfYffAjNh3YzYaPdrD8+DEGHzjM4MPHKBXpF505zrSd+1h28CQfHDzFit2HWSTK&#10;WnDoIyYd3s2UvZuZsmcT09cso+/oQqaWDGNO8UAWD01lbv8EZveMZFSiOxPSy4TG8JRAipLdKExy&#10;piDRjkEJVuRHWzE40oqhQcbkeWrT20WPPHHPA2MsGJlmxfCOZmSI55Rs15QQ02Y4tm6EUau3sdRr&#10;iZuNFomRrhT3jGXS4M6sH92dHZP6sGdKHh9Oy2NXaQ47xmezZmhHVhd0ZEnfWKZnRTA62Ytewe1I&#10;dzKmk70pnRzMyfR0JMdfEGBDlr8xWX7G9PU3JcfbiD6qYxN6++oxINSUgWGm5IZY0NXHmu4BDnT1&#10;c6Cbvx1dfKzo5mdPupc1Se52RNiYEmZljKuBJnqN3qJ1ndd4W00kNH79TYxbtiZIrwUdrHTpaK1L&#10;d1cjenoY0tfHhMH+ZuK5mDMs1ExgwTBxzcIoW4qj7VkY4fTEb9BXXo6MSXKiOM2VEZ09KOnhzdgs&#10;P0EgpTkhTOodSmluMJP6yomRQ5jcR4aFUNojlPHpoYzrFMLoTkHiuftT2MmdQcmODEiyJ6+DHbnx&#10;VvSOsyI7sh0FqQEM7xqOl3lT6muUSw81+aEgBYeUHWXn4r4rkCtGlYcr4kRdyqji1dKoSx0lT0Wc&#10;QF3kKFTEq1/3RVC/VuXrPb4XdcrSKGJHfVLk/47QMSUmNZK0juGkJIeS2D6IhDh/gtxMKoSOZW1D&#10;Bo9aw6Hli1g6fz3H188kpmJSZPGZH72VGz99Tp6zbaU/FJ+NQaUhV8FefTiwZwcLisYwbcIqDm5+&#10;lwQ9M9Uwn5GTN3JwyXyWv7OZkx9MJqKJHlYtglmybh9D3FyxauzItHcPsrVvNA61RSM9agYfbdnM&#10;9IIJbFi3ndG+rk9c+/GQKz0cDOJZ/+HHbJ49nzWbjrBhZK/nTooc5pXJ+MHzOHf5G96dMJF+HlWE&#10;RSXKhM73n+zknQlz2LD5EEuyklRxnk6ZfHj4JFvmLWDO6OmU9szE+W2R52lCp7Ylo0YtZvawCUwf&#10;tYBDB/YwyF5KHGO6D1jFh6vfZ/6ERezbupnBVnJlqecIHfF8Z7x3ip8PTCRQzt2jhD+HgBcaclVG&#10;YsokLh3cwqIxM1jQu2OFPPF3y+fSj7/yYf/witWyAty6sWLKHKYXjWf2lA18+N5sQls+lj2hnVbx&#10;3aVdpDxPHgocDJMYnT+doz8+YP+SmYyK9BX3bUZ61njmj57KrJI5bNx8kPld25flaeLB0AGjeXf1&#10;EX45/D7je/TES1kdq7Yniz/5ncvvjX787Gq7MGLEbGaNmMyi2Wv5eOcaehgZV/TQCS7/DFmbK0LH&#10;mI69F7J8wjSmDB3PymU7WZ7doaysGmqooYb/Ai8kdC6VC50jotV+QrTCpcSRUkdBxklOiXg5h87u&#10;67fZcPsh6+/f5d0/r7Hs9l0Vc27eYt2th2y/DXsfPmDrreusuXOPRX/cYftvZT1+FBky+/srNI0a&#10;Ti23Yc8VOle+2cvv/MYf3BF7udz4Q9XkyFLsfC/4QRyfE83mT+5f58M719n861Uu3oCvHsj5dO7z&#10;tYiXfCX4QkoecR8SKackitBReuJIpMhReuwo8kapu0R9+NXThY43v3x2gFDH2ErhEmXI1UNRbyk+&#10;lAa/ImWeJnQkiiR4HkqZL8rT8sl6SJGkLmyU46edS/7ntr/ZkKua7cU2+Zm7fvcOGo0L0XhdDitS&#10;hlxNwGMh1JU9dKTQkTJnaJnQqT8IWo2Aeq5XeK3VHpE2EH/T9vzSvfIS51OCDEhzMMDbTBM/KXQs&#10;WxBg2RI3/froNa2PWctGRDmYEe1sTJyHJu29tEjyak2CRxnxbm2Ic21DowYvY2DQlNaNm9IhKIAk&#10;Zx26BZjT0VOXZHcdkU5HpNMmxrkNIc5aeFs1o26DV4hIDuLDlbM5sHY+nxycz8mjS9jz4QY27z3A&#10;pj0H2C72O/cdYueBIxw4fpp9R4+x9/ARth/6mC0ibMmO3cxat5GpOw/Rfu5GenxwlM2XLrLn0mmm&#10;79vCnGN7WfHhYRZs28PU/XuYcWgfUw5tY9b+1cz48F2mrV9MnwmFTBo/jKlFebxT2IV5+anMzYlh&#10;RAc3JmREMK5zKCNTgynq6EFhR1cGp9gxKMmK/HhrCuPtKQpvxwA/A/r7GjEowIQhHawYlSYafymm&#10;9ApqS4xlPVwNGvC2aLy/VUc0vMW+TYv6eLvZkClXlBrQkSX5Sawa3lnF5nE92Ts1j23js/lgeDoL&#10;+ycxr297Rnf0oyDWhUGhrmQ4mdPJzpSuDu3ID/FnQIg7RXFeDAi3IS/Uis7inXSwbkyqnSbpTtp0&#10;Fs+8q5s2aU6t8NF7i5aiDlpvvIFRo6aYNm6EUcP6mLxdl7avv0r912rxZq3XqP3yW7z16hvlckMK&#10;g9cEZfKgbd2GOLQ1JMFCh442bVXD9rI8jOjlY0SevxkFwZYUhrZjRJQFIyMtRAPGQjUHkezhtCDC&#10;4YnfICl0SpKcKUpzYkQXN8b28GZ8Tz/GZQYwKTeMSX3CKc0NZXLfEKaLRtdUsZ+SG0Jp9zKhMzYt&#10;mBGdggSBFKa5MTDRkbz2DgJ7+or31CfOil7Rog4pvozpFo6ndWtVDx3VvamJFKW3ytOFjqQ8XMkn&#10;pYzCE2kltSqLm4pyBU8LV1FdWU9BJdvKr1OVJ8otp+KaZWX894XO83voyD/6rOub4a3rSoCeE66N&#10;KksG2yY2+Os6YP8XhIDEvpUL7k3Le1/UNsS5lQMBBm7iGs6PwwU2DSzE90eGO+HSQE70K8LfboeP&#10;th025RPm2jWzxV/bsrxXhQGumo6qsnxai7BqpINjK2dcGz+e80feg5++G/469jjUe/4y5I7N7Qk0&#10;dCeoHO/mz5o/qEzoHBjbTVUnP21b7ComatbHrqkNvnquBBq44tWyfM4Y8TzctcWzfmLVpMf3Fqjv&#10;ItKbV/QksaprjIe2s6oczxbKstv6OLVxwaN8SW3bhpZ4t1KbvLqOMT2HrOHu5wsI/guTD1s3aCee&#10;ldUTvViqw6qeCZ46Lqp6+YhrK0JE1te7rTMuUmCVh1nXNxdhIq1h2ftWf0cSN6tMTpzeT9oLrCZl&#10;3cCaALV35K8a3qSPfbPHz9tH0xpb5V3UNcVXLX2g+ExXxIl8zppOeFU8V4khbm2cyj6zuk64Kcv5&#10;12+Hr4714yXd65nhb2CPnfgc2jW1xU9eW9yfn/j82tcr/zzXUEMNNfwXeDGh881p1Vw5UuTIoVcK&#10;itCRq15J5LLlUnzsv36HPQ8e8ckD2UPnHkfu31Zx8O5DjtyBo4IT90Q7+EEZcjLk8/fLhl4pImTJ&#10;1e9pETMcDbcC9N0iKzWiqvLuto2sPP8lP9+5xx/c55rgN9GM+1nwk+B7HnBOhJ1/eJevHz7gq/Jh&#10;WbJ3jgo5FEyku/LooWrYlBQ4XwukzJGCStarrEfOo4r6KVJHOZfHEhkuw5S9InV+F8/wZhWhc3+U&#10;N799fpBQ5/aVwiUP53bk/r2rotY3VA1SRaYoqAscdaqLq5pXQTx6lZCRx4qcqZpGogwHkmXJ+XKU&#10;FakUqXRTIONkebKuchOPrJLIkXFKvBIneZHtr6T9t27/YqEjn6nyDCXyGSp7+dzl86rZ/vlNfnbu&#10;i++2RtNhaLwh54gpnxT55XGYT4cGG0Cj6MZjoVMAjWQPneHQ2usX6mjuF+n9CWqXxC89KgudyUH6&#10;pEqhY9EGP9sW+No0x9OiJfZ69bFs1hBvEylh9Ihx0SHWQ4s4FW2Id9Um1rmNStB09DPm7SYv83oD&#10;DerXrkewmxu5cW4keeiT6KFJB3dN4py1iXTWJcK5LcFO4g9cnbq8WfclOnTvwNb3ljCmKI+Syf0Z&#10;N20IcxcuZcHK93hn1WoWrlpbxsrVzF+2SrCauYtXM2PRB0ya+z5DZ6yh/8Tl+A1fxpuB43jJbQSv&#10;WOWjl7qCzNKDzNl8mTVHjjJv6zYm7dvO5I92MHH/BsZtW07pzpWMXT+f/EVjGT9jOKOKspk/NJOZ&#10;A7swMyeRiRlRTOwezfhukYxMC6YoVQodN4rTXChIdmBooj1FSQ6MTHRgWIItRXGWYm9NUScbhqda&#10;MzzFUjVpbJanJhFWTXHUrYdxq/oqGtfX4LWXNXjl1VepV78+FgZtcTQxxNXMGAcjbez0W+Bo0Aw3&#10;w6YEGOuIP+7bEKlvQKyxCclmZiSbtCPFxFrsLUi1sKSjpSlJ7fRFfCtCdRoT1qoRkVrNCG3TguDW&#10;4p22aIpF/dro1nmNVm+9ROM3xLt6tRZ1X3mVN196SbXi0yvlvFzrZXEu3qeg4et1aNu0FfrNW+Bk&#10;YkC0tR6pHlb0DbAkx8eUXG8DMt3akuWuT66vkQg3pn+wKYPDLRgqRU68NWOSbBnV3ooicVycYMPC&#10;iCq/P4IvZQ+dZEeK0x0Z0dWFcT08GZ/pxYTMICZkhzC+VygTciQhlPYWe3kuGNsjiNFdAhiZ7kdR&#10;oieFHTwYkOhCv/ZOAkdyY2xU8xn1jrCkV4QNI7oEMy4rkgh3PeopUqMamfJY5kjUeryoUzVfpXOZ&#10;Xk24VKJWlfKrolxPQcn3itqxQtW0ElGGcl8VdVLiquZ/zP+K0Knhn6HykKvq0/x3cHPpz6pFi8m3&#10;U1va/W+KtW4MC+aKf4e6d6w2voYaaqihhr/GCwmdk5dP86loFZ0RLUxF5qjLHdmclchJkaXIOHTz&#10;Nltv36sQHorgUIYrKeHyWIoTKYIk8lgi45f8+D0t44rRcBeNC98ne7CoY+eQikn6IgYvWMtXt+7x&#10;u2gKy/WhZC8dhT/KEU1yFXLul18fiTiB3EtBIcOlsFCWzVbmiPlD3HtZfFm6ivBy5LGcU+Z3tbCK&#10;yZAFqrTV9NCRQufXzw8T6ppUKVzycG4qD+7J/kZ3K4kW2dh/Fs9KIwWCUo5EKVfGPUvoSKRckPGy&#10;DDlnjkR5lvJYSh1FTCh5FBHzLF5k+ytp/63bv1joqD+Hp1Gz/fOb8iw1mkmhI4dcxZRRaxSGE+/R&#10;WAqd4rtlMkdSCC1GQcvRUN/1R15vJYWOJ6FOyfzSQ7/S93RqsA6dnHTwtWhDoLMWfg6tcTFvgaVu&#10;PZrXexVPK31SAm2I8TAk1lNKHR0S3PSJdW1bJnlEwzg9zJr6b79KnXoavPnaW3g5OJEZ5kqiuzHt&#10;PeRwKy3iXLSJcmqrIshFn3Zt6/LmW7UYVNyfSaXDiIwJQt8riLbuQbxlnkgz3YG01M9Hx2wAbYz7&#10;oWncC02jnpi1zCfAfAqRXlMI856MdnIJLePFc3GfhobrEmr5rUWjSSYBnTcxfuYOdh88zbqj+1i0&#10;YwOT925TUfrhBkZtWUrJtuWM27KEovemU7psIoOGZjJ3SD+mD+jFnNxOTM9OoTQrjgk9YhidHsSI&#10;jj4MT/FWrZ40PEnOTePG6BRXxnZ1oaSLM6MzbBjV1YaRGQ4MS7KiuH07hkSYMjDIgKJAM0qjXZgc&#10;68SESHtGpbQjP1ofZ4PGtHlT9gh5Vbyj1wVvCt4S1Ba8IRr+r/NKrdd4tdbrNHqpDs1eqo/WS40x&#10;qFUfE3Ec3NgYjzc0cXuzKU5v1MW+1qs41XoTHdF41xS8VauMV2rJyXGVxn1ZA7+WuObL4jpt69TG&#10;qlVLgnV1SLS2JNfbjaEhvgwP92dsnB+lSb5MEPc8qr0d/aOM6RthxOAIQ/oHtaW/d1v6+uqR62tA&#10;XqChwICBoSYMjjJnaLQFw+PFM0m2ZniieBYdrFQseIrQGdvRnVFdXBgtGN/NkwndvZiYEcSEbmHi&#10;HUQyPjOcsVmhjM8OY0x2ECU9AxnZQ7yTrt4UpXuQH+NMQZwLeXFyVS4H+gh6R9vRO8KGXuIz2jPc&#10;nmHpgSJ/NP5OZT10FOlRNseMIjfUxMhf5ml5y8qW15Bz2kiho/A4jbpwkWmUspRhXNUJHfX8VcuT&#10;qNdFvfwnGdlas+J9/HuEjiG9ZoympINJRZiqPC1dSiblYtq2TY3Q+Q9g28gCR7nCUzVx/1XqGmP3&#10;9t+wXtVR2xCHhibV9riqoYYaaqjhr/PCQkeubnVWtOpPipaR7JWjGnYljwXKpMhfCuTwosM3brHl&#10;xm1237nNrls32XXzIbtvPWKP4ODdRxwWrf1joqyj9+U8O2XLoMvyvxLInjBS/rzz43e0SChGw2sI&#10;uv7xlRpRVbEw9qCJfSrhYxZz4Jvf+OnuQ37jLr9zj1+5j5xb5+CDW2z66TvWX33A+9/cZs33D1n1&#10;g+DHR7z740OWfneLnVfvceUO/Cbqdk3c12+iGShRFzjKsXqYgiKCJBUiRyBFz5/fPLnKlaqHzheH&#10;CXOtrodOGg/uyb5G9yqJFnVBUx3qaaSckijnf1XoKGESRejIcClvJFJwlUmuR6p7VuSOkl99kw3q&#10;6niRTenl81/f/gZDrv7Kc/tvbn/Hemq0FL8nb2SLxpcidEZiNPEuzVRC506FzJE0Hwma4uta3/0H&#10;Xm+9T6T3Jti+GqET0pZ057b4tmuDr4Mm/o5tcLBogW6r12la7w08bU1JCrIjyt2IGE89FQnuesS6&#10;tSXWVYdod23Sw61o1rRM6NR+/U1crK1ID3Eizt2EBE9tEjy0VcOtyoSOLoHOhpho1eGNt15hyKgC&#10;Rk0ZikOgI/phCWj6ReGYMoYOXabSudd88gfPYfDg2fQfPIt+g2dS0GcZE4duZsaErcyatJ2iWe8y&#10;aPJivPNX4N9jGQ4pc3nDMAuPbmuYOG8XO/adZPn+3czZtoEpe7arKN2zkZItKxm79V3GbllK4fsz&#10;Gb98Mn0KMpmZ349pA3ozt18603tJoRPLxB4xlHQOZFRHX0ameDMiyZORUnAku1OS4sq4DFcmZnoy&#10;rrsDY7vZM7qbEyOSbRkue6VEmjMk2IjiYHMmxDgxraMf87qG8k6fEJYNiCQ3yp4UN0Nc9dug36Qx&#10;Og2b0Pj1OtSt9QZ1NV7nDdGIf0s05t8UvK3xGg013qCRRm2aabxJC4HpW83Qf7k+uq/URufl12gr&#10;GuZ6Ik9r0YBvKWgiaCpo8aoGunXewqRBAxy1tAm2tibcxpYEJ2c6u9vRw8+F/oHeFEWFMi4xhimp&#10;sUztGM30tFCx92FiihsjO1hTEGtMfpQhBZF6DArTIT9AlwH++vT3N2RAkIFAn4FhMo0pBdHmDIu1&#10;Usmc4vbiOSRaqqhuyNWXno6MS3FndGdXFWO7ejE+w5uJGcFM7BbKxO4RTOgRzrjMMCZkhzMmO5CS&#10;ngGM6O7N8M4eFKa5MijGkXxBXqwDfWPsyY22p3eUFDq25ITb0ivCkeFdApmYE0Og+Ny+JSVHhdBR&#10;FygKighRozx9tXEqnpa3TJooq1xVL3QkSn51waQIHcljAVNG5fyVh4pJ1OtSVu7TyhrZuk3F+/j3&#10;CB0j+i6YqFq2XAlTlaWtR+msAc9ctrxG6NRQQw011FDD/11eSOic+/q0alUrubT4KcEZcSyHSSk9&#10;c6TMOSeQEwjL4UV7b97i3T9usOP6XXbeuM/OO7BbtPD33388qbKCzCuXQf9UoAghybyrV2iSOBwN&#10;7wL0gxIrNaKqYmtghKlrBG+3cGflng8598Mlzvz6IxfEtS/cus65uz9x6NffVBz85XcVh3/8kwM/&#10;Xeejn2+w/fLP7Pv+Fsd+uMVn1x7w/e17Kr67f13FD/du8uODO/z68B6/CX4XyOOfHwlU4Xf489Ej&#10;Fdcf3eXWo/uChypuq/b3uf31ce5tGF2p3rdHuPPlmW2Ehjw5KfLDuZ24d+8698V/UmYokkRKGYki&#10;aaoi0yg9Zar2mKmKurB5GtWlfRz2SMVDgXitqk3uFeSmfq4e/le2fzTfv3z7Pyh0qpb3ry6/uk25&#10;xr/7OsqmXOv1tiN4qU5P0fiKLicP99I/cfwA6o55hMYwyiiCFiOhzVgwj7xBY33ZQ8eBDq5J/Fpl&#10;yNXUMF3SXXXxbaeFv7M2Pg5tsDZtjVHbhtSu/TKujqaEexoT4WlIrJc+8d76tPfUpYO7Fu1d2xDv&#10;0YaOgYbYGtZGu7EGTeq8irWBFh387IjxMKeDyJPgoUusaECHO+sK9PB2NqVZ/Zd4+ZWXmDR7GqUL&#10;xmDha03TiFB0U9Pos+4gl3//gc9/+Zarv3/Kl9+d4NK5o1w6e4zjZ8/y8dlP+eTUJY6dOM/cle9T&#10;PHEqX134k117zzNr7jp0/TPJnr2XBev2sPHAAUp2vMfg1fMZsW0tpR9tZ+qeLRSuXsSwtYsZsWEu&#10;ozbPoXjJRLKLezOmXw8mDurFOwW9mNo7jcmZMUzqEc34DD/GdPKkJNWDMSlejO/oy9hUX8Z39qM0&#10;05vpvQOZme3HjGxfJmZ5MzHVlXGJjowIt6EkypFRsY6MT/FgRHtL5vTyZ/fs7iwvjmT/9L7snJDF&#10;jtH9WNm7C8uy0lmW04UZneKZlBDJqKAAxvkGMSUkkkmxHRgRGEa+dwgdrayJNzfFT0cHb622Am0C&#10;dHWJ0jYi1cKeQR4BjAiOZlZyAvPTklmf2YmtvdPZ1acT+wd041B+D44MyeajgVnsHpjB9n7pvNev&#10;k7h2MnOyk5nQOYqStHDGpojrJ3kK3BiX7CzCrBmVYklJJzOGJRkwNMaAwZH6DArXZ2Co7J1jRH6E&#10;qapnkqQwyoIhccYUxJkwJNlKxYII2yd+gy57ODKmgxsjOrmoGNXFh9FdxTPu5seE7kFM7h7GpG6h&#10;KiZkBDG6sy+j0n0Y1tGToSkuDBbPun+0LQNj7OkXbUlOuAXZYdbkimv1jXCgb6QDeXEuTMwJYvqA&#10;KDpEmPCWFDNy2XCV0KkiQiqkTXVyRlCt2HksR2RZVXtEPUY9vDoU8aJQnchRKCuvav0rX1uifv2q&#10;5ZcxUrPKkKuWOrj0f5f+QweS8d5ZSg9dJjzC7SlCRwvX5GQ27FnIqVPvsHFOZxz0y+Ks/cJY+9E7&#10;HN46lkVbZqqEjqYI98rqx76ji9i6sCtL5g58ptBp1toE06bV/xFYQw011FBDDTX8b/NCQuf016dV&#10;kyGfeAjnypHLlZ8XjSSJlDmSzx6UCZ09d28z77efVMdyKJIy/EiiTB4se+Io89TI5c7lcC05d40i&#10;dOb+8A1NEseg4TUck6C0So2oqlib6qPxej006rSlmVcG5t2nEbPsA+K2vU/nHesYfHgvIw/sZ8qp&#10;k6z9+LiKNSc+Yf2ps2w4fYHdly6z+/wlPrzwOYc+/ZrNZy6w7fynfHD2AmtPn2ftmbO8f+o0689f&#10;ZMdnX7BbcOCrr9h5/izbLlxg15XvOf7191z8+Ro/3fqTX+7e4OrdP/j5/g1+vnddxbWvjnFrg2gl&#10;qtX79nB3Pv9kI6GWgZXCJWVC50+k0JGNUUWiVCdxJEp8dWnU49RRlzRVqZpXSqWq/Kc2pUH+X9/+&#10;P5gU+T/xrJVr/KfeqXKtenolvFpXTopcvsrVa5nYlH6Dx4fwZsmDsh46cqWrgVC7+P+xdxbwWVxp&#10;3w6lpYJDgeKuQSJIEiR4EuLuStzd3YhA3N1JgODu7laot9S33e1qd7ttt3Z9Z57kgQQCpX133919&#10;vxx+FzNzbPSZzP3/3ec+MCwD5pt/w4iZF0T9JeirGj8SQ6dIfwYbl89krdIkViwcJ0Np9ngmjR7I&#10;sIEDWb9yCetWTEJvzXSZoGMuCTqrp2CjORHrFRMwEdhqzWTdwrFMGqzAqIHPMXv8SEw0lHDU0sB6&#10;9UwsRTuzlZMwWj4Vw2VTWL1iPoMHCqPz2WepbWlg765ScsqjmR+5nCHWM0g9/w6v/vVN3vrmHp//&#10;4X2uXDuFX1Ejo7Qc0HI6QNW2r9iz/xT3PvodF29f5dbbd/nL559w9PAV6uv2U757N+UHdtN4/DTb&#10;Llyl/Y2rlJ87RMCxajz3l+CxfweW7fUYba1AvyYf08ZigusK8EoKYXOMIDqYkihPcoKcKPQxk5Hr&#10;vZ4c19XkuKwi23GNWGqzxVVHFpS3yE+bihADSv10ZRT76VPstpZ8pxVsttQg12o5uXbLyXPWJMN+&#10;EXWheuxPs5GxI9GCnclW7IvxoDXAjWYfN7YHeNHk6Uyrlyc7/YM4HpXI5bTN3NmUx7t55VxOT+FE&#10;UhSH4kLYG+7H7lBv9oX7ciIhnCMRoRwIDWJPRAz7o+PZHRTBvrBo9np5cdjXkxP+npyP8OVshCfH&#10;gzeyzcWYWncDGSWuxpS6m5DrYUq+uzF5rgbkOWmT77hOsJYC+9VscV7GZicNsjbOl4k6KdYzSTCb&#10;TqzxNCINJGYQbTSTWKMZMhLM5hJtPZsYmzkk2C8g0UGJeoNFj7yDPlihzhbz1aQ6LCfNUfLUWUuG&#10;6zrZ9OWbPcW199Rii5t0zXXJkoa/2a8lxW6N6G8NcbZLibJSI9JsITGW0lKJYIP5hOovJERvIRH6&#10;6kQYapDkIM7FX5uqKFOcbBfygiTmCKSgyH3lIohcqJGCCT8i2HRBXq9bviSMSMOinr0v6Dzw/Hm4&#10;7gMeiD89Cy1PpqOPjn11R1b28PnIjvkxgk4XDx2biXJBp53khmJUlRSZMHMRM+bMeKyHjvJyddZp&#10;zGfOvHkYbcomN2A9kyZMI6kmHS+jxahorqXlVK1M0Jmpa8upY/EYqimiYeDIvp3RTxZ0xkxlzssd&#10;HjpLp+mSHJVLaWIqHsqLH/ko/KUoj9QkPrGEoFWrOoMAz8ZgrTe5yUWUxCbiqrzwfryZ5bONSY8r&#10;oCQuiY1PM524QGX4QuyNAtkcl4b7LJXuZa+sISk+Hy81+exXM1m/Qrx7kgooDA3BePyTAhw/QGXM&#10;euL8Y9kwTppNquc6/1cx1wuhItQZjR7KHsbNLYMk9ae7b/9slF/WICyqGDflB8/AUmma/dBsKjLy&#10;SXd2YfUIacjZDEw2BFK7pZzanIoONm3CevKTYwtpTNUhMSKHssQ0vBYu6bFOL7300st/Kk/nofNx&#10;h6BzU1jxdyTE+quCu8JIkjxspKWEJMx8Kjj1zTc0f/lX7nwHb/34kyyosMTHP/3E+zKkacuRxeWR&#10;pip/R+RJgo405Eou6LRKMXRsclFYnSGMKt9uRtTDqCyYwYBpM3l+4Hj6q61FQX0NCjNMeGZeMH0W&#10;u6Fg6ImCZwIKThE8u96B5/VcGObvSF9rYdyZRKGwxB2Fec4ozHFCYa6or7pZsAWFBak8o76FZ00j&#10;6StQsN0k6qegoJ9En/VRPLchmr5miSj45KHg0MYzTjvo5+LPs2aiH+V0FGZnoDA9G4VZ2ShrhJFq&#10;2N0T53WneWjMdEdvsnu3fAkphs533/2J7/hWJp7IhZWuQk1PSHXkXjzyNl2FGnleV7qWP4xcvBG3&#10;6RGkYVgS8jo91ZVvP678vyr9hwk6v+Y6/pI2Xes+Tf3/1CQ//mHTMuknE3RWd/CsPZZNn+P9Ory0&#10;8Sr9XH+g38YfeNYJFMx/on/8Tyit+Q0jJxwR9Q0wXOjxyJCrYv3ZuC1XREtpBlpq01ilOpG586bT&#10;f8BzDHh2IPprVqK3YiImq6ZgLbFyCvaa07BfOQlbKTaO5licdWdisnIqU4cqMG5gP2aPGIa+0lyc&#10;1y/Hce0MHNZMF/XGyMQcg6VT0FCbwzMy47IPbe1buXFuOzt2FOBXFolNqhvNV4+x+as38XnvMIox&#10;xWjl7MYpbQ9B2UcI23yElNpLZFx4g/zL73Lj5l+4/eqXvP7acY4dv8a27afZ2XCIGyfvcu76FY5c&#10;P8nJdy9z4LUzlN3ZQ+H17aSeO0DxlXMUXz5H5dUT5JzYScauRlLqykiIjyPAz4equEjyg/3I9bUg&#10;T5DrvYFc9/Xkuq5ji6M2BRsNZIJHgacxxX4GlAebUhVgRLmfPhViu8x7LSWeq8h3WEGx81oKRbsS&#10;bx0qfPRoCjNnb5ItexJtOLTJgQNp9pzL8uR0kgcnEzzZF2BPu5cV2z0sZOs7XazZ7WbL6UA3DnnY&#10;c9DficvJUVxOiedkRCiHg/w5GezNcV9Hjoa4s93NinILcVym4lisTGna6EC7gxV7nUR/jqa0W26g&#10;3WwdrVZaNNrpUutuQbWrGRVeFlR6W1HoY0GRtynFXsaUeBhQ6qFHqbsOBY4rKXTXItdlLVuc1Ui3&#10;VSbFUpFYk1myYViReh1eOtF6s4jTm0OshIEikRYdxFjPJ8piLtU6PXjoLFcj02wVaXbLOnDWZJPL&#10;KjJc15Il9rnFa4Ns2FuWs1g6aZNiu5Yk2zXEOKwiQprJykyFEGMVIiyWEGqsRJDuPIJ1RZ4k6Bgt&#10;Jcp0GZvctCmLMKAi2ghfx4UMfVaBZ/oKxLN4X9DpKoR03X4qJKGkQ9B5IJTIy6T1Jws7D3iSsCOV&#10;ycsf9tx5MJTrkXN5ZLYreR9iKZUJ0iY88NBxnz2+Q9CJaCM0UO9nh1xJHjcqBma0Hirjyo0Gbt7d&#10;Sl2iKVMmaVDVEssixcmi3iwiGqQhV3NZHRzJhRITpkh9TZ5GfsXPDLkaO505I6ejNGAuFTtvczIt&#10;hPCgcn7z8QW8Jz+YnUeaAWvZKwvuzzj1swxRJr34EO/f+/L+tOVrV4bw4RtnSdAzxTuwmfdeP43N&#10;5JmojFCn9eirHI71JTq6kT9/fo6NE8W++89CY9QCFg7omIVo0csL0BjWGQtm0EJKGk9zND8d3/WG&#10;rB35YFYuaYrzgqZTfPTe7+5PW75cLZCPv7gnfou+ZNdc57V9Rawd1uV4e8BIfMddeuMz/vLONZzn&#10;KfdYpyuqQ+exbLQKK8aosHTE3G5xYORly19R6jbr0cKhc1n6ijLLRZvlo5VY2DmLmMrgOSzt7GvZ&#10;qAezXEkxZtRGKon6yqgPeyBKqQ57/L5/OTNYqp7IjXu/45ubxT8zbfkM1EarklVxgm3Wa1kxVpXl&#10;I+aI45wh7p041/uzok0Xxy3uZef6ouHzWSads0Bj+JxfHUh66VxH2o+9zt+//Z4iM837+Zpa0eR7&#10;++BuFMTeyx/S7N4xbfnyyZpYLTXEepkx9ma53Lp2EttpTxJ0ZlKy7SanMyMI8y/m4w8u4jdF3L8B&#10;4tmU7pu4Z+ovi3MRyyWD5bNlzWCJ7B513NPeWa566aWXfye/TNAR1rsk6EjijSTqyIdcyQUdadiU&#10;JMpcEC/dPX/7lkNf/sjhv/3A/q/F8ns4/t33nPr+R86Ifi4Lrou+OuLw/CTz1Okq6Gz/4nPGOmyh&#10;j1YGM019uhlRDzN/7jRenDIThSlTURg3RTAdhUHTGDx5Jc+LjxOFgaNRGDoNhTHzGDtPnTka61Fd&#10;Po+hikooTBSIF3XfMRr0HbsQhVdEP8OEsTd0Jc9MMGTwXDtGaWgybK4KCiM1RL5gxGr6z1nN0Dnz&#10;eElRHQUNK/rOdKL/XDfGaszjlQXiGMbORmGI2PdgUf8lVZTHzSZ1eXdj8HWnaWjM1EBPSalbvkSH&#10;h85XfMcPMhGkp+FTTxp6JfGwYNO1bVfk5Q8jF2wezpMLM/L20rpkMEtJWsrLpXX5try9PF/e939V&#10;+j8g6PySJL+P8nv235qkY5fOYaxiAS8ODhZG2IpONClufI+zt7/n4LUvqTv7G8pP/JbN+7/Cr/J7&#10;Qhr+SHrF79C33YbCs3YsGm3IFx5Tu/1Ok9ZOREtpPNMnDmaG4iAmThvA8OHDGDd2AgNeGsZ8xTms&#10;UJmEzuJpOK9UxGWVIm6a0/BYPRn3VROxWzUe1w0zsF09m7kv92XK4EFMGzIUXeW5uOquwnbtZBkW&#10;K1/BaPlkDJdNYunSGTwjjGmFZ55h1+G9vH73GOcv7qS2vYLKbaVUn9xBcmsbsQ1NJOQ1kJRSRnpS&#10;G6kxrWxKaCM9eTtxRUex8CkgOr2VC6/+lqtVBVw7e5ZLZ89x9uIRLlw9ytFrJzhx9yJnP7jFiXev&#10;cezDqxz/6Br7712j5bXLtLx+hd3v3KLm8nEKD++j9MghUsrKMPfwIMHTj4zAcLK8bdjsa8tmaeiV&#10;hwH5bnoUuBpQ7G5MsYchpT6GlATrCfSpDjWiPECXGh8Dqv20qPRbR6nXasp911Lur0Op7wZawh3Z&#10;HuPKgQRPjqT4cCrHjQtFPpzOdeZU5kZOpLpwKNaevZE27A6zoj3InHZ/Y7b7GrLLy4SDgdYcDRHt&#10;g3zZE+BHm6sbtZY2NFgY02yuRY3JSmpNV1JmrEeRvhbF+utl5K1ZRdG6dRQKCtavoVh3HSVGWlTb&#10;GVDnbU6VhzE13hbU+VpT429NrdhPXZCVWJpSH2RKY7gZ9REm1IYYUx1kSKGzJinGSqSbLiDBaDax&#10;hjOIkgk604nYMJUoHbEtiN4wkzCDuYQbCozmEmE0j3LtRz103l+hziazlbJA0xJpditIs19BktNq&#10;kl3WkrJxHakb18tms0p2WEOCzUribDQJt15GkMVi/E1V8TdeRJC5GoEGCwjUXUCIniqh+ouINFpK&#10;jNlysryMKAk1pSLSEj/T+cwarEDfvtKsXgr0U+iY4aubCNJ1+2mQtekqsHSJVfPU/XUVbLoi5T2u&#10;TteynuqI7Uf2L8oemuq8q6Bzf8hVRBtB/usfEXTGT5zMbPFumDa5U9CZtYDcrSkEr5nL5IkTUApJ&#10;p1YSdCYoUdQQz+J5Uxg/eS7xWwtlHjqLPAI5W2fLLEnQmTKfsronD7lSsnVj/qhpqE7049zBZoy0&#10;Y8nwCGDLvnscijDtFBIU8Us9yN9+9w6h6qqPfCw+iiLu4W1UBbjiXfbJfUHHxDSDD47ks3bwNPHd&#10;48jxW1dxnq2IpnIUF9pL0F6fSIqDNwVn/kCrtz4qw5aRU3WKRi8LNCbpsnPfYdI0lwjjfxaOKdd5&#10;9eQBmopqyPPxZOVwedDfeQTEtlHsakdE9Xv3BZ2A2HZubbLE0zmZAA0Ldp65iZfKos42PWO21gVb&#10;JVv2nhfH+bOCjiIBeRd588Ru6vPqOXzoDAW2RrIyTVVXjhw9wdYtJTTUHuNgQbI4XmHki2/G/MZT&#10;XGito3ZzGdWZBVhNl6Zyn0l63j4OlFVSkSHa5MSjJ75blcR5uwY2cnJHOw2FTZzet4uw+VL9+YRV&#10;3+X2oZ3UFzRy6sRZUtetlu37lzOd9atCuXyommDXDP5wpehnBB1lvEK3cOryO9xuLqc4OYccW0NU&#10;Rqyk5fTrtNloyOotHqPDsWMHMBX3fpmSEydOnWZbbgnlWeXk+jqj8SsFqDXL3HFdbkvtW991E3Tk&#10;LBy5lOSqa9S7W3bLVxmtzdZL96h20H4w9XhPjPbi7NFtmG2IEX+zAtm88y1OxFqweHEMb751je0N&#10;h3nr6mnaGw/yelMomuI8dCzKOHtgH7WZRVRl5+O7cGnPfffSSy+9/C/w1DF0pOFWkoeOFENH7qEj&#10;0VXUkQ+buvDd9+yQYuj86UfOffMTx77+gdPC8r8qkPqR2r0hkASgdwVyIUgSdaTZryRBp00Kiuy0&#10;BQXtNKbru3Uzoh5mgeJU+k+ZRZ/ps1GYOAOF8YIXJ6LQd5pgjDDGhqDQfxwKI0T+gPGiTOQ9Lz7C&#10;+oilwkyBqKswVmyLk35uhKivisILi0U9sRwglmNEu4Gi7jNKor95os5cFIaIfQ0XfQ6fLsqXiHIj&#10;0UYXhbHDUBjcT/Q/RbRVFPnzUeg3A+XRk0kVxljX437daSoaM5agp7qwW75EV0FHEj6eRtCR13lY&#10;0OlaX0ISVrrmy8WWx/FwXck4lpCXy7fFLb2/Lt+WkFLXPCl1Lfu59Evq/kvTf+GQK/m1+4+4fv+m&#10;JJ279OxNnFdI/yHStOXLO1Ghqv4Wd1//hivXf8+V219w6ebvOXnhd+y//Hfq9n9MTdtn+EXuZ8hw&#10;e9Qn6fGFx5Ruv9PQFSNZNH0Ig4VxO3ySAi+Okoy9Z5g9cy7PPvc8YyaMQmnWCJbPG4Od+kzsl87E&#10;UWMi7ivG4bZ8LFbLx+C4bhLmS6eiOvo5Xn6+D1OGD2WD8hycdZZju2YCtmsnYKn5CobLJ2GwbCIa&#10;S6fzTD+xn7592HVkD2+/dZLzF9rZc2grew63cuzkLq5eO8aFCwe5c/E4b107w/s3z/HetdN8eOMc&#10;H9w+z+13L5FTkYljeDbtF9/htf313Lx8nisXL3D+yglOXTzE/kuHOf7aRS68f4OTb1+m+fUTgpNU&#10;3j5D5qUTbBJ9171xk03H9pN9cB9FR4QhVluHdUAQYRs9SA4MJcPblkxfe7K9zMj1MCLP3ZBCd2NK&#10;PE0p9TKk3NeQkhA9gT7VIYaU+W+gxtuIan8dqgO0RPk6WcycygA9ir10aI3YyO54bw4n+nAsxZ8z&#10;OR5cKPThdL4zp7JdOJXhwpEkJ/bF2rMnypr2cHPaAw1p89WlzUOfdh9jdvtY0u7lLHBnq5M99VZm&#10;NFpp02S+lEqTZdRZrKTMcAP5OmvIWbeSLWs1yVqxgry1a8lbt4487TUUG66n2EQcl50eteLcKj2M&#10;qfW2pN7XmroAaxqDbWgKsaEh2JzmMHNaY61oijajQazXh5pS4rKOFCMV0owXkGAwh1j9mUTpTidS&#10;EKE9lUgtsS6I1p5BmN5cwvXnEWbYQan2o0GR39dUJ91ckxSbFR3YCexXkOi4ikTn1SRJ8XIkYcd5&#10;DYn2q4i3XkGs9XLCrJYSaLkYP/OF+JgsFMvF+BssIEBvAcF6qoTIBJ1lxIi+M8X9Kgk1ozzSikDj&#10;+Sx+5SkEnYeFkCcJM7Iyucgi8UsFHbkAIyEJLtK2HFF+vw95nrxeZ5mcR+p0zZeXifxnJMR6D4KO&#10;2fgnCzqTl5tx+NxF2bT8MkFn2lxiKpPJtFNn8Votqk83dnjoiLKN6TGkiPuoqW/E3otNMkFn7LxV&#10;VB/MxGnDQlZ5hHFi35OHXE3VtWbeqOksWVHC+eYcrMKOcK5mMwG5t7hcGoh65wehhqIVaT5erB76&#10;6Mdid6ajZZjD3QOZrB0yA48ugo7y6DXUn3yfd88e5cKr77I/2IzFwgBeb1DN6dJ4LKLPcSIvAd+y&#10;Dzma7s4i0UZ9himnrt3izK4LNPvYdOxj4Hp2/fYb2sI9MFHWp6T5MmeiLVF+aQYbLMu53JLIykEz&#10;CL0v6MwgufAEu6w0yKq9SJ35egp33iVe81EB4BEG6rDnqQSd7tOWr1bx5PaZrawbNJfUshOcFe+w&#10;DbNXCnTYe+wKHnNUUXp5FW3nX6Nk1QPvog7msnX/JVLXa7NqzAJU5WLHJE+uvHcXzwXzxfYMXIJb&#10;+OpEPMv6K5G07wt2B5nI9m1jX8OlAt8u/T09qiOW0dDQhvOoaWhtSHgKQaeD5MIjNOl3HaY3E4eo&#10;Q9w7kM6qgdNYZ1DDqfIEWZnOhjg+vb0bjwUaLJO8ee63+ZUMWEZ1D4KOiW42b338Oz68shunWd29&#10;cGyci/j0UBoru+T1hIpaIRe2F2EXup+LjfkEbb7CzepQVmhu4t2bNeirR/KbT3ZittCbL746gc0w&#10;cV8yb3KxNg2DqYv+M2c966WXXv6/4qkEnTc/vCMTcuRIgo4UGLmrl44UQ0cu6Fz77nuOfv21bF1C&#10;moZcmrlKQlqXkAQcaYiWJOJIyIdufSr6l2LstP/uN4xxykJBJ4WZui7djKiHmTd7Kv3GTePFifOY&#10;qLKU6eqaDJosedqMRKH/EBSeewmFZ1/o4JkBnQwU+S+j8PxIXhg0hWEj5vLC4Eko9BssPtaGdtL5&#10;QfnM852Isj6irWxKXDmiz64u4n3FviSeG9bR/3PiGMS68pihpC4f1e24X3eahMb0mZgsUemWL9Eh&#10;6HzNd8IclQSdrqKKnMcJOj3Vlfg1go7ck0aOZBjLkQxlubHcE/JyKXXNk1LXsp9Lv6TuvzT1Cjr/&#10;lUk6d+nZm7WkmEEvS0Ou1nQymZq6w7x2W3ygn7rMtVtvcuvuW5y9eZWD5+6w5+QNTh44w5nD5zl6&#10;qJ09+RF8HTyz2++0wW4RsWZLCTdREgbyMqItl+FvtRw3o4XY6SzAWV8FbyMlXIRxbrZkOHpKA1g2&#10;6xlWzFVg6WwFpo5SYOZ4BYYL4/j5lxTo00+B517oy8iXBzNr2khs1i3Aet189DXGYbh8CgbLprB8&#10;2UyeF/We6dOXsyeP8OGdXbxxrY0DRypo31NIeX0W+ZU5glxiSrMJzd+ER24adhnxWKfFYJIcxZq0&#10;JBaFR6AVcAjPgnewSy7HrTAf77JCgtpq8WuuIrZ0K4XNJyg+cIHSI5fJv36BgusXqblxgaIrJ8m/&#10;eIz884fIObWXLcfbyTvWTuOp/QRlJeJgYUR0sC9pftYyNnkYkuFqRKarCXkeZhR7mVPqbUiFn+Sh&#10;o0+ZMIQqggwoDdCjwsuA2qAN1AXrUB+yjsaw9QJd6kTevigXzmUGczrDhzMZvlzO8+V6UQDnSzw4&#10;X+DJuTxBkT87EmzYmWDPnkRHdoTp0eCzmhL7pWwxVyF53RKy9VezxWAdGYYrSTVYSrL+QmK1ZhG2&#10;TpEIrXl4q6riI/BVXkSI2lIiNFaSsFqTpLXLSdVbQZbFGnJs1lG8UYdKTwOqBbX+ljQG29IUYse2&#10;KDt2xNiIpQXboy1ojTanIcKY+mBTGkPNKbLXJs1QnbjVM0jRnU+CjiIx2jOJ0p5GxLqpRK6bQuTa&#10;KUSvEUut2URpzRHGv4qMEp1HBZ17muqkmGuSYCGOUxBnvZwEmxXE2S4nRsJ+BbF2mmK7gxhLDaIs&#10;NAiRPHIs1PE3W4KHsYoMH/35+OspEay7mFB9dWLN15Boq0WWtx61cRbUxJqT5Lgc7Rn9eFZ6Dp/p&#10;EHPkw66kIUv3xY+HxZJuwkhPdP4dlZA8YOTLx7Trtq/7AoyEWH94v5LwIl+Xt5HlS6LMA2Gmo1zq&#10;S96ftN2VznyZoPOAroKOnsxDZ5z4FtmA2pLZjwg6E4ThaWxmjsbcSfeHXc1QVsXUUgcLk1VorFiO&#10;1ooFTBT50+bMw8BMW+SvQddEizUqU2T1Zy/WwMRMCyNddXS1lzJZ7P9xgs4ro8cx++UpLFqwifM7&#10;ilEbPJOFgxXxLXmdc5vdZKJKTx+Ij0N51HK2Hn2T908f4mDrXq688xUfXt2L7xRFjPQSOF+Xjo3K&#10;ehyM4jh17iweSqqsWZXH2dpU0X4WCwcpEtz0Gftj7Ts8J4YsJnvbbf762T1StVd17GeIIae++pqU&#10;1R0xUwz0E/j0aC4rx2tx4MoHvHPyoGzfN977K++c34HbmBnEZB3mqPtyVAbOQqX/fKoP3iVM4yk8&#10;J36loKM2dQPnLh/FeaQyle3XOZ+TTEZwUgf+wRiMnvsEQWca65StyEit4uDuY+zPiUF72DRUl6Zx&#10;743jWI3vGNqjbbqFf/ymCf1B3QUdU/1srlaGy9Yf7vfn0LbZysdv35VdvxMnX+Wb378t3rnuqP/M&#10;ULukwsMPCTrTUJnszJm7t/BU0aLw1MfkmKztKBushKVuIGWFbZw+coISd2vUnnYoX088RtBRHjiH&#10;5ROW4uFaxiXx3N0ftvbSdIq3nmHLsqeIEzU7lfN7Klk+bBaLBs/BO/8WVwq8xO+wU9BRi+DjD9sx&#10;U5UEnZPYDpeG/C3D1zWVlvoDnN7Ziu9CtZ777qWXXnr5X+CpBJ13Pr7ziEeONOuVfKiVXIyRZqt6&#10;X3D1u+84+vXf2MNfqfz9u2z60z/I+PN3pP4Btv4eDv1Z1BH1Dn35DTu//Z6yP3xP67fQKOxlyUNH&#10;Cp588c9/Yrr7ZhR0Y5mpZdfNiHoY20VThYE0lWWLZqGvo4qJ4WJ0183B1ngxdgYLcdJfxMYNi3HR&#10;WYSO5hwZ+hoL0BFoS0u1eWgvVGT94rmsWjIX7TUr8NrogLfNGqK8TFg0U3wIjX8FPQ2przW4ig+r&#10;eG9TAu2WEuasTVNeMhFxuqxdOhKdFStYrDhH9LsUnWWL2LBCiXXqc/FYPZsms+5Drt53nczGpYok&#10;rFfuli/xY6UL33/3jUxUkYzRrgKMnK6CTk/lPfGwYCNHLrj0lC8JOfJtyTiWI28j0TX/YXpKT1NH&#10;np6mztOkp93fY9P/Z0Ou/q8k6fpIz+icpaUMHtFV0HmFhvo93LnxKkcOHOPa1bvcuf0Gn967x/nb&#10;pzl26TC7D+6isa2BU0f38vahOr6PmNvtd/pakiknMt3YHLSGhiR7GpMdOF0Rze1tWdzclsKd9lRu&#10;NsfyaougIYzbgrvbo7jWHMbN1ggu14dxqzWWc7UBnK72YVepB9vy3DiUF8qxqlhCwlbg66fGao2R&#10;mC6bImO15mz6v6RAP2F43jy9i9+dz+X3d+rIKAgguziAshwbbFx80DdzEh+kISxbFc2ytf5orPJk&#10;2YZA1lrHoO4axGR9OyYbJDHPejOV225y9eJxXrtxggu/v0HagWL23nudN775ls8/eJdrVy4QceEM&#10;oWdPUnbtMuUXT1F2/jgFZw+Qf2Yf2Sd3knNKXKuTeynb14JXghvrbFcR5W5For8Tae4GpLsbkeFh&#10;Qp6XKUXeZpR6m1Dua0JZgAmVIeZUBhpTHmBEhZ8xNYEbhIGhTXOoFm2ROrRH6rE31phj8Q6cTXPn&#10;fJYXF7K9uVoQxM2SMC6X+XGp1J8Lxb5cKArgULoL+xOdOZriSWuYCXV+G9jisoYEs0UkGi8jdPkC&#10;QtXmCwNuKlZzJmOhOB6DGcOxUhyD8bThmE4ei/HE0djPmoOT4jwcFszBR7z/w1YvI05Xk0xrLTbb&#10;alGyUY9KD8lDx4ymIFu2R7rQFmFDe7w1O5Ms2RFnxrZoY7ZFGrM9zJitQca0BBpR4riWRJ35pOoo&#10;sslgAemCBL05xBnOIUp7CtHrJnQyiXCtmTLCdFVllIq/Yw+/g97TVCfBfDkxFstkxFpKgo6mLNhx&#10;lO1SIuyWESmIthXHb7eCKPPFRJgtJthkMb6mi2TeOV5GSoIF+OjPIUB/PqGGiwg2WkyiywZSPfTI&#10;CNCmItqAyhhD8sX1NFUawHPPdQg6kpgjRxZ/5r4w0rmUr/8cclFFLprIxBzBfaFGQirr0uY+jxFg&#10;5H3Kj0lO1/yHvG1kPNSPJB51xNaR76eTPs/KeGTI1dh/9rTlj9K1T/l+ehR0BNK05cpDN3Dk2FGc&#10;FZewYpoJu2+9R4WJeucH4XS014XQkp+N0bhHxYdu9J/JysnL0JmlKRC/8+bP2ZvkzfJB0/AIaOZM&#10;ijPLR8xFfcwKqg69TdzaFWhMsuLssT1YTVZFc6Y1xz74jC06UvDZ6VjZbOHK1izstRK5frAOw5FS&#10;bJ0lbD77J7aHi/fY8Pl4+lXzekUQCwfMZvWUB/tObfuQlhAXmRhh41zMZ0ey0Z+gyuqFEVy4fByr&#10;aXMfPf4uKA+czeIRhuy7cA33hUtYOFAeI6UnOgSdi5s90RytgqlOLLcP1bByoCIRmQe5V+2PzkRV&#10;NEZJcVcWdIgtjxV0pqM5UY2lI+axdIox+1/7DfUWaii9YsXhV98kXnsNy0YvISpzH5/Ue6P20qOC&#10;zrXKiC6CznRWz1yL6ZyFXUSNnlEduQRt2fXTxME5lz/dqsN8gtLPikPRWQc54q/P8lFKrBw9rzN/&#10;Or6bzrKv5SQf323FeERH3YXDlVgr7oP6y/NYsTCWG7cvYDfzQdDphaOWYrxA8+nERPG8LX55NXVv&#10;f0ep9ToWD5bi1UxHfewicR+UxPVWwcowk5vbcx8MrRpqwelje1k/8uHA2Iq4+ZWwxc78Qd6AdRw8&#10;fhIPZQ1WTDVix5W3qbVYysJOQWeDbCjcNFTmPRB01McvZdUYJdTE+bn7beNGWeiD/nrppZde/pd5&#10;OkFHPsuVoKugIwk5cuSCjuSlc+277zj73bec/+nPnPz2Cw58+yMH//Ej+7+G899K5R1tXv3+B27/&#10;+CPXRJk0Jfq17zu8eKQhV8f/8Hsmu21GYUM809Y8WdC54zSJq/YCp8nccpvGbY/p3HSdzB2xvOs+&#10;jdck3KYLpnHDZbKMW85TuSHHaQo3HAVieU1a3ziTN3wX8Ib3LN7xn8tlu4lcth7PTWepr1m87jGL&#10;9/zn8Zb3DN72mcNnkeq8EzKH687jRN8zuWwv9uE8QzCNmy5TRf4U3tg4mc88uw+5+tpXGISi7D3X&#10;7nE5JH5O0JELOXKvm4fLn4RcnJEj9f9wnhyprKugI21LBnJXesrrSk/paerI09PUeZr0tPt7bOoV&#10;dP4rk3R9pGd0zvIyBo+UBJ21nQyjtq6NG9cu09Kyle27DnDg0FFuXr3Aa2/e5MatSxw8uZ8d+7fR&#10;1FbL2bY8vg2b3e13+mGZJzdakilJdyHB14RNoTZUx7uwJz+M46UenCp150TBRo7nOHEux5lLBa6c&#10;yrfjerM315q8uFwXKAjiXGMAx6s92Z/jwv48D/YLw6UixY6YcHNcHVewSn0EhupTMNKYyiqNGbwk&#10;DGlpqMvls628fzmDv37YzBu3dgt28fa1Fi4f286Fw22c3rtLsEcWh+H03h2c2d/O2SO7OXxmN407&#10;qzF2d0HPyY4Dhy/z8b2rfPbRVe59fpuqtkIuvXWav/7wOd98/TrX3tmH7YmDGO3bTuHlG5RfPE7Z&#10;ucPkn9pL7ondbD65i+xjO2g4u4+Ko9tJqkjHIsAWDydjwgKcSHY3JcXdmDQPY7Z4mZHvbUGhtxkl&#10;voIAM0oDOwSdCknQ8TegKnAD1UE6NIZqsy1aj/ZoA/YlmnI82Y4z6c5cyJYEHXH98oK4WhDM5bIA&#10;mZhzvsiHi8UBHEnfyIFEZw4nudEcKg2DEvt0W0OWw3IyTNXwUZ/JRuVp2M6divmcKZjNGIv9vIk4&#10;LpiByeRX0H9lLMbjJ+E4cy4uigtwV16Ii5IiHgsVSdDvFHRstChy1KPKw4waLwtaQu1pj3VlZ4yN&#10;LGDz3hQb2uPMaYs0ZluECdtCxTLAkFY/faqlGb6EwZCqPZUskwVkGCuRbDyHRNOZxBpMIUJnHJFa&#10;E4hcN5lwrVkyQnUWEKarTImOyiPvoPc01Ugw1yDGSr0TDWKtNYiwWUKEnRoRDupE2KsRLYi0Xkyk&#10;iQrhxqoEGC7Gz2QJPoaL8NJfIMNHdy4BkoeO4RJCjdTY4mlIfoAJW4K1KYzUo1jci+owMxzURtKv&#10;U9CRhA453b1mBHIB5eH8nrgvpkhiSV/RTqKLeCKjq6Dz8LpULt/uRN6nRLdjEfVlMXAkRLv7njqd&#10;yPp7wGMFnU7Sxo2/fz/+PYLOXGw8LPB0N8PN1QQXJ0Mc7HUxXDXvvqAjGcG2Npu4fOEGr166LJ5V&#10;D1YMln8QzsIlbDt//OgWvspPnhGoO92HXC2dZUrDtlPcOH+V62cvsndzNOuk2YcGzMbFNZ/rl2/x&#10;6sWLbAtxYJkwlFXn+HLsxGFc5iihNGg+4ZuP8FpDGJoDhNE8x4ltuy9wU/R1blsdjrMfnmGp65Ar&#10;YXCPWEZczn5uiX3cPn+abFNtFv3MUKKNHhVcu/wGf/zyb7x7+xZNrlo91uugQ9D5/Rs3uCn2cUO8&#10;E6PXdMSxWTJhPelFB7l28SZ3L19lR2oky4aINo8TdPqrklt5nBuXrnPz3GXOtxZhNb5jlib99REc&#10;FO/kO1euc7wyB6MxkoDxZEFHeZgqjYfe5+8ft2Ei7Ve+n5/hlwy50l4ZxOVrd8T5XeNElh9LOvM1&#10;5ztz8/2PaRLvDPnxaK3w5cjhS9wS53f9tLjfSQFoDn0glpmHib8vf7hF4FNMp798WQrnL93ld1//&#10;yOdv3eVMkq141ubhHlbJ2RNXuX3pGud37yBUc8X9NqrLy7m8vYCl959vOUvIP/Qxt8qju+VbW6Zy&#10;4Zz4XVy+zK44bzRFu8cLOnNwDG7i0plr4vyucvnQAZK0Oz2Teumll17+DTydoPPhHZngInHfU6cL&#10;ck+d18W6NIzqxg8/cOmH73nrx69kM1t9JvIk5MOtJKQpyz8RSNOXS2XSujRDljyGzrE//p7JHjko&#10;bEhk4nKbbkbU/w/8WLXxZz105EjCTtf4OT3V6YpcnOkJaV9y5MOsnlRHjrj1PSIv7yl1rfdfkf6D&#10;h1z9113L/8UkXRPpGZyv1cSQ0WHC+Oqc5UphEJUV9Vy/eJaW5no2l+aTU1ZE+/79nDp9nGvXxMfo&#10;7cvcvHWJfQd3c7o5j29D53T7nf59XxZ/vXOU3390k6tXDnLgQAO5mwII8zOnItaBrelObM+wZGuq&#10;OQ1xxjLaUi1p2WQqo2GTCY0ZJlRnmlGVaU7tJgfac705uMmL2nAr4gON8bZbxuolgzFbPh2zZdNZ&#10;pTmJ54Uh3aevArt213L1eBHH9mTSuiuFtl2ptLcWsL+pWMaBxiIONBUKijm2rYIDLYU0FCdTUpxG&#10;SUk6Fq6OrDLYgHdCGflVVaTmZBMcWkxN7RXuvH2Ff3CPP/E6l/9yhBXbdqBSU0fSgUtUXThK5dn9&#10;5J5sZ8vxHWSf2EnqoVbSD22j6PxBak/txTs7HiNnW4yd7YhzNiXZyYRUQYazCVvcLATmFPnYUuRr&#10;TomfBZV+xlQFmFDlrU+Vrx7Vvro0BeuxI9qE3TEmnM5y5HyGnYxL4hpdlMgJ5HJeMJeLA7lY5Me5&#10;Qh/OF3hzcrMrR1KcOBRtz/ZgRxk1HiZUbDRgk4kKgUtn4b1kNg4LJmI4ZRhaU4ajPro/GiNGoDZ8&#10;GKvHTBBMRGvqNHSmies+VxG/5epErFlGhpkWObY65DtoU+4mjjHImuZgG9rCnNgb78W+GCf2x9uy&#10;L8GK7VFmtIab0BoqCDKmNdCAZj9xbt5rqXBfSanjYvJsldliq8Qm27mk2s0h3mwaUXqTiNSdTLjO&#10;NMK0ZgimE6ozm3C9uZTozHvkHfSe5mISrBYTabFIRpTFEqItlxBu1YnlYsJkXjlqhJksJsRoEUGG&#10;C/HWV8HTYCHu+qp46yjhvUEJP20lgvVEPyYaJNlqUhIkxTkyJCdUh+Ioc3LFekOEFRH68xgxsA/P&#10;SgJJp1jyiKAjF1C60rVcRhfhpGs9mbDTOez5vnAiDW/uui0h1euBrv08Iug8JMrIPIFE3v06Pff7&#10;4Nweai9IG/ef76HT00dgL7+E7kOueq7z70F1pAYxmXv5zcFEVj2FOPNvZfB8jNdFcPnUbozvz5DV&#10;Sy+99NLLr+WpPXRuC8v+4Tg6Dws6koeOJOhc/+EHTn37Na//8LVsmnJJpJE8b+TCjiTiSEgijhRL&#10;5y2BzOtH8AeBNOTquCToeOaioJvEMLX/DwWdOi++/+Ef9wWUnoSZn+NhIeZJSPt4mIc9c56EZDT3&#10;hLy8p9S13n9F+i+ModObHjyHCzc0M3xsiDC+VnUyiOLiKq6eO8OunW3UtdVS21pL254dHDp6iBOn&#10;j3P37i1u3rzKjZtXuLW3mu/CFbv9Tv/Qnsxn1/byu0/f4ovPXufD965xfHcldUUJ1KZ40JDixPYs&#10;G7amWtEYY02DoDnBkaZNdjSm2VKbZkVtuhX1WfY057pwsMSf3VluHMlwpznSnDT/9fhbKbF6yUDM&#10;ls/EbNlMNJdP4oUXhHH5kgJJRamcPlRLZLgtzhm2OG2ywTvJjdDwjURFe5CW7EV2hj8pKe6kp3uS&#10;scmdnC0+1NREUF4ZhmuEG/pOBlgHFeCZnYdPbj6WTnGkZ7Xz+nufIYVl/0K8pQ99uB+rpsNYNB7E&#10;vbyezKM7yT7WTu7JXWw+so3Nx3aQeqCVlIN7SD24m53XLxJVVoCeqwNajtZEOpuR4GBMkr0RaY4m&#10;ZLtZCMzI9bKUCTpFfh0eOlVBJlT56FHhs4FK3w00hRmxPc6c3fFmnMxy4JzglDjHS7m+XMzx5uKW&#10;QC7lBHOxsEPQkQIkn8/34nSOO8c3uXI4wYldYY4ytvpZ0uhlRondeiJWqOK3aAG286djojiZddNH&#10;oD7xJea8OIQV46exYa4KuvNU0V+wCPPFy7BeoEiE9kri9FaRYa5NrrUOhQ7raRDHuDXYkm1hHYLO&#10;7lgPDkY5cCDOln3x1myPMKc11IzWYLH0F0u5oOO3lkqf1ZS7qVPotJB8RxU2OymRtVGJeDNpCnOB&#10;bsdQq3Ct2YStm0XohlmE6ylS+jhBx3QR0ZKQI4i07CDUcjGhVgKxDDFfRKiZGkEmiwkwWYSf8UK8&#10;DFRw11eW4aOjhN8GZfzXS7NbqRFlokaW23oKArXID9KiKGIDVTG2VEaL5znWlmij+cwY2YcXJQFE&#10;NuvaLxV05GKIfKpyaehSl3qSuCITb7qUd6MHYadr+/v9iDI53epLiD46h0zJvIGkOjJxR+q/az0J&#10;0Vc3upf3Cjr/P/CfK+isWBlPRUw4G0b/zHC5/wCUZ9jSUlqKt/ryHst76aWXXnr5ZTy1h84tYdVL&#10;Hjq3hGEk8WonkikrIQVFlsQcSaC5/t33HPzLl7R8/SV1f/kdDV/9QKOg9a8/cOjrnzj+LRz7Afb9&#10;/RsOfvs9+/76Def+AWdFviTm/Flw7s9/ZKpHNgraUQzT9GLMoDnEqk/uZkz9X+Rtx0nsNZhKY+th&#10;vv/pp/tiilxYkYs1jxtq1bXOw23kQ7Tk+T3xS7xyHseTRBp52ePK/6PT/weCTtf78195j3pI0nlI&#10;z+VK8xZGTZSGXMmnLR9C3pZSrp05Q1tbC1WtjVS1NVLaVEXNtlaadu+k7cBedh47zPHTx7mxt5p/&#10;PCTovFUfwdXDTbz92uu8f+913nv3LjfvHuLwiXramjeRFGRJdZQ7zSk+1MRYURVtRUOyMy2bnWnK&#10;cqQi07KDzfY0lnhSnmxBVsBq0hyVyXJdTLLdbAJ0X2HDksGYa0zGTLwD14vl5FHP8PxABXLyYzm/&#10;LZMLO7I4s2cTZ/dmcnpbLhda87nYWsDFtlzOtmRzpimN000pnNyazIGmWFoqo2mtiSMmOQCvQHsS&#10;CraTvXsbgSVbGOWRy8tBzYTteY1Dn/6Ji3/4Ha1vXKFw32lKD57HujiVoLZ6gsW1Ct1eT+LB7STu&#10;aSXryG4yD7STumsrlYcPU7BrF0bh7qjZG+BtbUGikyUpjmZssjcl08GULLGeu9GKfC9TCrzNqAgw&#10;lVHtZ0C1vyDAgOZwE7bHWrArzpxjqXacTLWWcSHHS+DDhWxfzktk+XWuS3nenE5z5USiIM6NQ6Eu&#10;7A2wZ7efA+0+trT5OFPrYU+FqzU51jqkGC4j0WQ58eYrSDDTJcZYi1xrZ8pcvClztCHH3JBicbzl&#10;bhZUeVtR421O+cYN1HsZsFPc313B9uwJdWRPkAv7w9zZF+bErghbdkRY0hZuTnOIKU1SMORAM+r9&#10;9Kjz06XWX0tGpecKitwWk+eqwuaNymQL4s1nEq47lQhp1itJxNGZRej66YRtmCPy5lKiPfeRd9C7&#10;yxcTb7yEaPPFRJstIspMTUaoFCfHfIlsOvIA0yX4m6jjZyzWzdTxF9vuukp46ijhrjUfn9UL8Fuv&#10;TPB6NcL11EmwXk6O5wbKg/QpDdSnKEhchwBjaqPsqA0xIVp/HvpqoxgkiTl9BTIBppNugkon94UQ&#10;uXeLXJiR6BRnutV91AumxzYP70/i/r4kurbvki+rJ+2jK13rPkyHWNVNsOrCv17QmYy69ur7QZEl&#10;OvqbyOp1Gk8Oitwr6PTSSy+99NLL/1l+kaAjDbXqKujIxZz7Hjo/dAyluvLTD7T9/nfc++EnPv7x&#10;J94W7T4Q+V2HXMmHYMmHWEkzW8kDIkuCzs2//pXZLpk8qx3DyzrCCHt+BnPG9yzoBKuPxUZpLFbK&#10;47FWnoCN8kSsVcRy0cROJmGvMRXHpdNxXjMbd515nTEClISxpIjr6qmYq47AXGk45nOHcSwvgUuV&#10;mRQliI/6VHdhSCljrjIb13VKbPIyoiTSjvI4D3LCN5Ls5cCx+gbOHikkNkQP8/lKmC/XJNh0GcHi&#10;4znYVE0s1ci1WsRxl+7G4G+9p1JqKz6q1y/ASm0SZtPHMHPoJAY9P5PC+sPdRBK5sCIXZ36NoNM1&#10;7+foKszI6Xo8T0Jev6fUtb+u/Fek/7IYOv9V1/ZfmKRrID2XJk4tTJjqLowv+bTlA0hP2czNk+do&#10;b9lKRX0NlY211LTUUt9aS1VjBS3bGti2q5U9B1s527aFb8O6D7m6WxnCmd2VHD51mDOXz3LhxkVe&#10;ff0aH37yNreuH2J/yxbacwPI9NlAnjDsC8LMaEx2pjbDlup0a0rTzClKMSE3wYiceEPyYjfgYzSN&#10;TXYrKfDUJspoCi4aAzFaOBKTRRMwVh3POvFOUxz/PKNn9GO84iAmTBzG2DFDGTd+BGPHjWTc2KmM&#10;GzORcaMFo4RxN0K81EeIF/zL4kUveFmsD5mkyNSlWmzbepHDB+6SeuIgYS0t+NfW4VRQiVdlC6YN&#10;+7BvP01l21kOX3mfmqP7yWtvwW9zC/kndpBzrJmEg3UEby8icFst1gVb8CirJLixibQ9TYTVFxCc&#10;n4N7WhL2DtZEOtiS5GhHmqMZmU6mZDkZk7NRnLunoYyCQCOKgk0pDzGgIkCKo2NIU4QF22Pt2BVn&#10;w8FkO46l2sg4nuHCyWx3Tmd5cyZbkO7NhUwfLgoui7xLGR5cSPfkfKonp5M8OJUo6qa4cyJxI8fj&#10;XTgc68ihGAcOxthzNGkjB+Ls2RFqSr2nDaUORtR5e9Do78OBEF8Oh/mzO8yFvZFu7I1yY0+4I3tD&#10;bTgQ4cDhaNFX1EYORUpLN4G7KLNlp2CHYFuIlcyDZ2ugGU2+RtR4rqfWW4sqn7Uyyr1WUuq5nGJP&#10;DfJdl5AnyLBVwmfVaALWTCBSdx7hBrMIE4QbKsoo1+lJ0FlCtPESIiwWCxYRZbCYGCM1QsXfniBz&#10;DfytluItxcoxVsPLcJEsbo6/8WLZ30LP9cq4r11AgJY0s9VCPNbPI9Z6BVnuOpQEmVAapCcTdMrF&#10;OZSFGdOYaEdBkDYJDosJMF7A1OEK9HlOQSaQSLNdPYgz0yl23BdZHhZMuooyXep3RWonF3nk/XSj&#10;Q2h5QKcwIy/vVvZQ3a79yPvvLOtZtHn4+CUe7Ctt/L9a0JlFSE2ObNpyeZ6sr0nTyC2LeOK05b2C&#10;Ti+99NJLL7383+WpBZ2bwsqXRJz7go6wkmTDrSTEtsRbwmqSBJ1rwnxq+/1vefNb+ECU3xNInjtS&#10;jBw5Uj1pSnNp2NUnolzalvidWJdEnVvCeJ7tmklf7UhGaPmj0G8208ZM6WZMydGeNZaZ4iNmxjiB&#10;+KiaOUEwaSyzJo9j1pTxzBIfOoozpzJ/9gxUlOewZPF81JbMQW3RLBapTGPezLEozpDajWDqqEHU&#10;5G7hUGszSZmxpOUkMlVxCVMnzWWJmioeXo7ExAUQmxSNX1Q4Nu5+1Lef5/CNg3gneDJ1jCpT52mx&#10;YcM6dHRWo71hlViuws94Ga32C7od90de04i0WI76UlVmzp7ClCGv8NJzE8TH5QwK6w7eN0Ql5EJL&#10;V3GmJ+T1/qdIXjryfUt0PZbHIdWRkJJ8Xb7dU3qaOr80/Sv6vJ/+PxB0fk2b//QknY/0fFq4NzNx&#10;uoswwpZ1MoDUxExuHT/Lnq1tVNZVU1VfTU1TDY3NNdTUV1DfWEVzax3bdtZxomkT34R2D4p8q9Sf&#10;I20FtB3axfYjB9l7+gQXr13k7Xtv8uadM1w4XM+ZlgzywizIDjQiP9SM5hRHatJtqE6zpizNnMJE&#10;QzLCdMiK0CU/QodIy7lkO64Uxv1qgjZMwErlefSURmGoOgED5QmsVZ3E/In9mTx7ILMXT2CceP8p&#10;9BOG5bODUOjbSZ+BArFUEEsFaTlEMEwwUpSPQ2GAMpM1HGndf4N9J98i/NxBYlr3krz9MGXHjlJ7&#10;+jiF5y9SfP4KBw+d4ciJC+Ts3k1KczPBhTspPb2PwhM7SDvcQER7MeHba3GrKMSvporQpgYSdjUQ&#10;0lhMVFkRvtnpbHTfSKCNJeHWliQ7mpPuZC6LpbPZ1ZRcTyNyPAwp8DeiKNCEkhADyoINqQgxpjHS&#10;im3xDuyMt+VAij1H02xkHNvkzPFMV05leslEndNpXjIx51KWD5elYMlZnlwSZRc3eXFGcDrNg1OC&#10;k2nunEp241SiaCs4I9bPpXtyJtWN/RFWbPW2o8rRmHIne+o9XNkZ4MqeYA92hW5kX6SnjL1SrJww&#10;W1HfgcOxLhyOceNwtBvHEzzEuiu7w6zYGWZNe6g124MtaQs0py3AlGZfQ2o811DrvY4qn9VUeq+i&#10;3FuTMu/llHgvpcBdnQI3dTIdVPFZMwb/tROJ0p1PuOFsGRHG84gwmkuZ9qNDrt5dsYRooyXi74ma&#10;bPaqKL1FxBqoEWakTpCpBn4WGniJcm8jNVnMHG9DVbyl4VZa8/BYoyQjQFuZEP3FeGvPIdVpNbk+&#10;ehSLZ7ZUmk4+yJDKIHNqosXzm2RHbuBa4sRxRlgvZv7Y53jp+e6zXPWRix2SECIXTR4RRH5GzJGQ&#10;2j1R0HkgqHS0kfqS8rr02a2sc7srXfvvbPOrBJ1xDwk6Y8Yzc4UJmqs1UTd1RcfJCyWl2Y8VdGYv&#10;XoyVvRGursZYiXs3c1JH/vR5Slg6GONkY0Dq1vz7go7iMk3snYywMRHPT/nPCDqjJzL75ak9fgT2&#10;0sv/FNVhSqx85cmzifXSSy+99PKv46lj6NwQFv5NYRXdn+1KcFdsvyaQYupIgs4bIk+a5eqmYM8f&#10;/0LFVz+Q/dkfyPo9MgoEuRJ/gDxB8V+h6M+QL/JqvoQGYS9/LPqS4u3ckAQdnywUNoQweLWHMFjm&#10;MGXMtG7GlJw5Y8byTP+x9Bk4SjBCRt9BI3lu8CieHSIYPornh42j/4iJ9B8zlUHjZzBw0hQGTZjC&#10;4PFiOXYSfZ57SRhE/VF4biARESHsbN9GUUMDNe3tKExeisKgWQyYrYyuhxsusSG4JyXikZaNeUQS&#10;2XvPc+CtG/jnpwtDaQkKE3SZv1qfeas3MHe1DnNX6WChu4oKG9Vux33PawYuxmsZvVCNl6bPFvsX&#10;F/0ZYZz1nUJOze5uYolcaOlJxOmKXIzpirytHKm/h+vI9yPflvclz5OXPwnJcH4c/5P0S/r4Z+2z&#10;x/RfJuj8mvQvu3b/xiSdj/R8uoQ0MXWOrTDC5ILOUBKjU3n1+An2b22mulYKBiyoK6K2rlKsV1Df&#10;UE1DYw11TeUcrErim9BZ3X7DV/Pc2FuXQd3uVgp2tJDVXEv17j1sO3ma42dPcO/dm7x36wBHd+QT&#10;5raeMOf1wiAOpi7NipoUC6oSzckJWi/QJ1dQEWVIlKkiCUYLaI60wExpFKpDnkF3wXS0509Aa/54&#10;VqlMQmX6cGbPm4athys2EeFMXKwhjMqRgpfF++MFcW79OhHvNQXxXpOJOoMFo1B4fhr9FpixxDmD&#10;rZc/4fxvvmPfB+c4+vpNjr12i+uv3eP1Nz/lxlsfcPXNdzh89iiJ2ekk1pwmu+0azccukHtiG1tO&#10;bmXTkTri95YRt6uKmO1VRO2oIaKtiohtdYRsrSK+qY7ouirCEmNxc7LGxdqIMEdDktxNSHU1IkMs&#10;cz3NyPE0Jd9PT0ZBsC4loaaUhplRF2VHa8JG2hMd2ZfqwJE0SxnH0iVxx45TGR6cyfLiXIY3Fzf7&#10;cHGLjyy+zq2yUK4X+3O1UJra3JdrRX5cFWUXszy5WxbLO1XJvFudzJs1qXywNZd7rfl8srOce3W5&#10;vF62iWub47iaFcupTSEcSvBhV0QQO4O82Onvzv5gN45He3M01o3DiU4cTvDkaLK3OBYvse3M/ihr&#10;9kRYsjvcgt3iPHYE6LNd0OqvR6O/Fg1+66n2XU6F91IqfVdQ5bdSoEmptyZFHppkOy0l3GCuLF6O&#10;NNwqQjwLEcZKRJrNJUJQoTP/kXfQeyskjxwVokwWi/oLidZZRKyeGmH6iwkwWISP0SI8pQDIeqq4&#10;60hCjrLMM9Rj3Ty81ijhvVaZgPVKeK4Q+xP7yvfTIS9Am8JAPcqDTKkINqMmzIatMea0xVmSG7KS&#10;OOd5xDssxVVXkTWLRzOw77M81+dZnlHoQ1+F58Ty2Q5hRC6cPE4QeUQ46YEuYkuPyPchCTOyPh/t&#10;975II68rR5Yvb/OUx9ONjnNJGzfh/v0wlAk6k1kavoPUPcfRNdJmlqY9qktVHiPoTETL2Zqojdqs&#10;09Uic3c5cQ7qsjL3zWnUxBhh5ubEyRtbZYLOWOX1bD9XRITTGpxSUrmwN/qJgs6o8coods4mtEbN&#10;gxOX3+Oju1fIMVjzyEfhL0VloikH7/6WWk/zjrgyA+az0b+K1976hA9vniFTf+X9abS1VgZx/taH&#10;fHD7HJvWyKdLfzKqo1cSn9zCjVtX2bJiafeyKTYcu/MBBTb6nXlzMN9YzqtvfMjbp3fgPVc+tfbj&#10;cXTO48bdD/nkjZtUuZj2WOf/R/QNt/DmxVY2PEWAZUPbGnZGufZY9i9n2GLSq85xOEjnft7iyQaU&#10;t1zgg/c/5o0TO/Ca3zlrW/+5OHuW8vo7n/DepcPEaSg/6OcxaEwzZev+W/z2kw85mhONRg91euml&#10;l17+3TyVoPP2R3e4Jqz668Iqkos6XQUd2VIYTG+JvPfF8rqg9Yvfs+vvP9Lyx6/YKuxgiR2CdsHO&#10;rzrY840UR0cg8o59jSy2zm9EX9LwK5mg45uNgm4Iw1a7otBvOpNGju9mTMmZLT5e+vQfjcJAYdAM&#10;FAbNwOE8M+BlnhXbzw4SDBnJ80PH8uLw8bw0ajIDxkxl4PgpDJ4wiSHjJzJ4/ASeGziYZ14YiMKz&#10;AwgN9mfPru2Ub22krr0NhXFqKAxW5Pnp89FxdcU9NhyPpER8MjZjF5/KpvbDHH7rOhGlm1HovxiF&#10;MetZsNKQeav0UFy1gbkCyw2rqbTuQdAxWs0rqkt4YepMsW9x/M+MEcspZFft7CaWyMWYhwWch5GL&#10;MD21lSMXbR6u1xV5Pbkx/HNI9Z7E/yT9M/r4p6T/DwQdKXXttyv/rUk6dukZdQ9rZbqinTC+5EOu&#10;hpEUlcqdEyfY39pIdW2BjJqaQqqrywVl1NZXUNdQSU1TOfsrEx8RdK7kubGndhN1O7ZSur2NgpZG&#10;yrZtp/XoMQ6cPMTdt67w7tunOLyvguRIR2L8zKiKcaFBCoacYk5ZpDFbfNeT47+B/GADKqINSLBT&#10;Js12Mc2xFpgpj2ThsGdYN3sS6+d2sFJ5EotmjmT6ghkYuTjhmrSZSUvWCuN0hOBl+j4neeUM72S8&#10;YKJgnXivmKLwkrl4n7nQd3UEE51LCdnxIYU3fiTvzDGKjx2lVFBw6DS5+0+Rtf8sabuOk9HQjnda&#10;PqGFe4ivPkbGjn2Unj9E0dk9pB+pI25fGfG7KontKui01RLSUklccz3hNeVEZ2fi6m6Do70hgU76&#10;xHuYkOxmRLq7MTliXaJD0NElP1CH4lBTSsLMqY2ypzXBlZ1JTuxNceBQqqWMozJBx57TmR6cy/bi&#10;fJYUINmPizn+XMrz43ZFGDfLArlW7MONokBuFgdyPT9AxlsV8bxft4kP6jK415zNp7uK+WRPGZ8f&#10;qOW3O6v4ZFsZ7zUV82ZtvugnjSuF8ZzOiuNwXCCHonzZH+bK4WhBjCPHkuw4nOjOsRRPjqe7czDR&#10;if3RNgIr9kVZsDfMlPYAfZmos03QFKhNY4A2Nb6aVHovo9J/JVX+qwQrKfNZTZHXGrKdVpBgsoh4&#10;I1Wi9OYSYbyASBNlIq3mE24xl8oNPQs6sYYqRBotJsJwEdEbFhOju4QQ/UX46S/E22AhHroqeGxQ&#10;xU1LGbf1SriuW4D7uvl4r1PGZ70qgSJPEnUiTVQpDjKkMMSAohAjykPNqBD3oibCmuYoY7bGmFIQ&#10;voYYx7nE2y8h0EwVe90FTBj6Iv36PENfhQeCjiTudBNLZEOk/pMFnZ85ph7bdpxLV0HHbcb4TkFn&#10;O9EpjkwY9/NDrqYpL8TOzYqgEAfCy/OpijNi8gRlyrYmoj5/KuOnzCVte6FM0FH3DORykyNzRF8T&#10;p6hQ0RD1M0OuxnV46AxeyvYDF8ixNMNaJ5Srb79KylL5VODTWb3IjmQvP7RfkabPfvSD8WEWj9Om&#10;sqKNPWd+f3/acn3dBN47WYejkiYmWglcfvUKzrMVWTxWh4PHzpCub4CtYRyvffI6UYuEoT18JSEb&#10;A9kwVlEY3LOx0PclfKW6rK+F0+xpqGwi1cYe03nLWTZUmr67Y98a04xprGvl8NlP7k9brqefwqev&#10;7iN4tQFuHnVcP9mGwdgnBAnuL557zxhcNLSxMYjg1bdvEDv7wdTajzKDdRpOxPsmkB2aKH4rlqwY&#10;Lr9Ws1in7kicTwKbvIOwnKXSkS/OSU/dmgi3aDJCxfeibyj6E+bIylYqGhLtk0hWaDLJG51Y3Tk9&#10;9sIRanjahpMZEoffyvWd/c9Ee4Urcd7xZIUlE2VqxYphnfseuAArA3/SQlLIDIrDQ2PVrw/a3H8O&#10;FrZbOHNoPx9c3oX+gB7q3EfUNQmirvUmbx7ZwZaodDKdHWX3zsbQHw/FB4KamX4ADnMWifWZaC2y&#10;JiEgWZx3IolONqz4lTNdaa4IZ0fTfq6/9VsuROt3nvN0dFa5ke1oj7mqHkHpZ7jZns+qodPQWR3N&#10;raPNbFy4EkvDFO5+eAvveU8S/RaRf+BdKr3sWTdDi+KW85zyWI7y8CX4OESyKSAaf0MP4v1i8Vum&#10;2dFG3AtL/Qf3wnPZqvuCZi+99NLLv4qnE3Q+vsMNYRVdE1aRXNB5U3BHWPyvCiTPHCkg8juiTBpG&#10;dU1Q8Zv3+USUSQLNB2JbGk71magnxcmRx8uRlvJ1qc7bAsk75/eCa3/7K7P8clDQjeDlFY4o9JvE&#10;hGEvdzOm5Mwa+zIK/YXxMnCAMFgGofDiYLEcRp/+I+jz0gieHdDhrSPx/PAxvDRqAi++MoH+Y8cz&#10;QHwADRo/loFjX6HfYNGubz/cvX3Zs/8Qze17qNvWjsIkYfwNnY/C2CmoGVvhFB6DZ2wqSUV1RBZX&#10;4ltWyOnXXqWifbvY71wURixmwQoj5q00YO5KPYEuFhvWUGG9sNtx3/OajovJGsYqLaTfGGF0PS+M&#10;rz7jBFPJKtneTTDpSbyRkISXx23LBZyfQ+q/6/ov5eG24jZ3K5e2e+Kfkf7Z/T0x/YcJOj+Xul6X&#10;X3Kdutbtyn9rko5deg5D4vYwZ554lyis72QY0UEx3D16iMNt9dTXFlJXU0B1RQ7lVYWUVuZTUVNE&#10;ZW0xVXXF7C2N45uQ7oLOhWwXtpelUNHYQM3WFqpbmqnato3S5mYadm3l8OmDXL9+kg/uXePCqRqO&#10;7MujZIsTtQkbKQg2J9p+KSEWC8nxM6Qo2IzccG2KooSRFKXLTlFPa+4Q5g/vw3rFiaxTnCRDc/4E&#10;ls4dy5R5s1A31EddfBCP1lgsjFlpqJV8eNV4TI2D+eCdj/nHV9/yx3/8gS9/+JK//fB3vvrhK/7y&#10;4xe89Ye3WZxQwKrMaoabxNFnbTB91oWgsMoeBTVjFJbaorDMCYWVPvQxjqH/Ukf6qJgzL3grRRev&#10;UXz+HEmH64ndX0b0LknMqSa6vY6I7TWCWkK2VhLQUIFvTQlJ1VX4pPhhF2SOnaUmEe7GxLsYkeZi&#10;zGYXPXLcDMj31KHAewP5flqUhhpRFmZCfZQ1rfGOtCfZs3eTAwczLTmQYcHRTY4cz3LhXLYHF7Z4&#10;canAhysFAVzJDxQE8VpVHHcqw3m1Ioi3akN5ozqIN+ojebs5ht/szeeLQ5X87mAVnx2p5/dntvHZ&#10;sSbe31/Np/tb+WhPC5/sbOb9tjreaCvh9dYiXm3ZxBvNmaKPTWI/weyLMuVArDl7Y405GG/DyU2u&#10;HEvxEOsuHI115nCcDYdE+f5wU/YEGLIr0JgdQaZsDdanJViPpsD1NPqvozpAjxpBlf8GqqVp231M&#10;KfUwIN1yBWlWGiRZKRFjM49oq7lE2c0jwmYuVXoqj7yD7q1YRILhPCINlWSE6CnL8NVbhLeOKl46&#10;UmwcVdzXqeK2VhnHFbMFs3BfO58ALWHU6iwiUFuFBMs1ZDnp0RznSmOcHa3pLlQkWFAZb0lDgi2N&#10;UQY0RhuKZ3c98Y6qJDgtJNxGlRBrdVzEfge+1Je+ktDxzPPiWezHMwrPyIZfdQzB6omexZdfjFxg&#10;eWjoVFckQUfOI+XdxBlxPA/18cS2nTw65GoySyPaCPJf/7MxdMZPVSSxbjM1YWuYM30i05xiqUk0&#10;ZcokDapaYlikOFnUm0VInRRDZy6rgyM5U2zCFKmvydPIrXjykKtJG2yYN2o6C2cmcm53BaZe+zhT&#10;u4XEpnc4k+6EquyDUDxnJef47svPiV+j9sjH4qMokdRyl0zDdXiUfXJf0DEwSObT61sxGjYNlen+&#10;XHz1HLZTZrFKI4tzTZkY+h7nSG4SCbu+YE+ElayNb8xBLm3xY6WiHVfO7MFquNS/IpE7/sin777L&#10;F3/4A7e2FaE7enbnvlXIarlKzGpNQqvfuy/oRKQf5LT/GjaVn6LU0JCGo3cJXPKUnkCTDThz8wKR&#10;054k6IjfYePb3G3KwNPQn7ZT73M8yVNWpm2QwV9/e038dh0IDN/F66e2oSMJY8NX0nruLU5nh+O1&#10;wRYPQw+0x0jC1GxaDt2h3tsN+9U2RLi5sFYmniiS0PAWV+rz8LWI5OKdt6hfN1/kLyBx7++4Wr0J&#10;L+NA9l26R4tTx3nrO1Xz57cPE6lrgeMGD9w01/1qEWH1YvFO3boZ3Zm6nDu642cEnRksn6pJQLR4&#10;nkqSMFHRwnCWmkxYCYzdxdsFDh31+q9g29k7+C9RY8lkbU5fvE6hrR0Oax2I83FB89dOs95/OsoD&#10;lImvFX9f7ws63Vlm0cq19lxWDZmGlW01F3K9O8uUyTnxBwqttLvV744qxSc+pdTWEKUBiqSVHWO3&#10;qTIqs52499kVsl2T+eDjm+S7xfDa1XbMB05Dz76Cv7x7lCg9Sxx0PHBfub5X0Omll17+5TyVoPPW&#10;x3dkIo4k5sgFHUnEufLNT1z7x0+8I4wlSYx5VyDFypFi7DR//inn/yLqC0tfypfqSG0kLx6prjRV&#10;uTRM64rYPi+4Kvq9LpZSzB0pWPLdr/+OYlAJCnpxDNMUhsULY5gwbEQ3Y0rOrHGSmDNUIIyZ/gM7&#10;GDCIPgMGi3WJITw76OUOho/iuZdfod+IcTz/imD0OAZMmMjgKZN4fpjop28/rJxc2bb3IC1HzpBZ&#10;1cQLyiaij7kovDwRFUNrrIJj8EnIJL24jvDickyzUsRHy2vsOHRU1JuMwrBZzNEwQlHTGMWVYrlK&#10;H3O9NZTbdBd03veewUazNYxXXsgL46TYOdKQibHi43AKuYVt9w1Ria6izS8Rax7m4X4kpP7l5dI+&#10;u+73STyu7uPyeuJp069p809P/wGCTtfr0JXe9PgkXR/pGYxLPcJ8ZTfx+9LvZAjRYVHcPrKL/c0V&#10;VFXlC/KoKt9MafmWDirzOsmhvTCKrx8SdE6kWVObE0ZOaRFVTdUyapqbady2jbKWemq2NdK0rYFT&#10;545y69Y5rl45SnN9GubLlHDWWoqviRLFMdYURBkJDCmJ0aM22YTWZDPKw3TYoDqMRRMUWDZjGOuF&#10;UaelOIUViuNYMXccKvMUmTZjJv2GjRLvjhcEA8T7Q6AwgJcVXsByhS5//utXnbPb/SB+6z+If9La&#10;N2L9az7800cYZ5XgUNqIjrU3lm5umG90QsvBE23nANa4R2IcmUnglhqiSrei5uXIZBNt5rqmU3Di&#10;DKWnT5NytIWYgzXE7asnZledoInIdimuThNh2xvwbavGraEE/5pqfHLicU70xdB6Bd7eeoRvNCDZ&#10;2ZRsR21yXDZQ4L6BIk89Cn10qAwzoirCmKZoC7bF27IjyZJ9mXYcznHkQJYtRzc7c6bQkwv5HVwq&#10;9uNKSRBXS0K4UR7C63VR3K0N5bW6YF6vCeO95jg+3lnAZ3uK+fxACX88Wc+X51v527VdfHl9N1/e&#10;2McXl3fxp/O7+ehQIx/urpPxzt4CGe8fLOKD/UV8fKCYe9tzeKtxk+g3juuFPlwp8uNyoS+nN/tz&#10;ItOHU/FenIh35HicNQfDzTkQYs6+EAv2hFjRHm4iY2vEBprDtWmMNKIu1IjqICNqA8xoCLCm3MuE&#10;HCcdtjiuIcNmEcm2yiRYLyDaXoUosV5tKP6OPPQOuqe5iASTuUSaziNCLIMNFhCkPw8vXVU8dATa&#10;qritVxGosnH1fGHwzZXhuXoB/roL8dugSoKxmtivFkUeujRE21EX70B1nC3VCZbUxFvQmmJLY5wx&#10;NZF65PhqkuSoQrTzIsIEAU6LCHbTRG/dHPFcju58HvsJHggefRT6yAQeeeycB1Ocy4WdB3Ufy2PE&#10;Glm+hEzQkfqSC0ZypH131u2J+0JQ1zadefJ+u9a/vy9pu2PWra4eOkbjnyzoTFywjIj4BIzUOmas&#10;Gj9rATmtKfioiY+yWfMJaqmkXhJ0JkwltiwZ25Xit660lOpjNTIPnalaVhw6GIGm4iRmrrJgd/uT&#10;h1wtsHNn/qhpLFlRwvnmLehox5Lh6oLX5ltcLg1EvfODcNG4lThqbkCj01PksfRXZGOweK9lbGTp&#10;wBndBB3VcdpsO/8WF1uaOX3zfS7k+LN88DTWG1RzujSOdTrJpNrY4lXyIUfT3Vkk2iwavZrKPVd5&#10;69J1so21OvYxRJdDf/qaEjt91kxaSlTyDm6L39nCAfPwjt/J/jh71AfM6CLozCC58AS7rNRwc04h&#10;aJE6hTvvEq/Z6TnxBFTH6VJUcYBab+tOcetxdJ+2fLmiLVfP78J46Hxy6q/w7s4KytIKBKXis+AW&#10;/vMWofTyKtrOv0bJqoc9hWaRU3mCQ/lbCNlgyNIhHd5HynPDuPP2ZZxnSl4807FwreDrW7msGaBE&#10;0r4v2B1kItu3pUUJl0sCZW3WrU/gzq0LlAYGYTtv4a8XEIauoqj+AP6Ll6A+7WkEnQ6kCQcOJnYI&#10;W3JWrQzns/eP4jhmOisNKrh5tAqdEdNZNHYlzTvPsmtTKr6rtVn0a8UcOf2VHivomBklcvHEbvxV&#10;VWXbKxRtOHj0DDvzS6nKruX6vb+QZyH3gOoZY8tibp4+Rn3JXt68sB/bsTNQmePM+58dwnG2Kdfe&#10;OIzHtPUcvniYAPEbW7sujju3L1IWJN2LRT/zPPXSSy+9/HN4OkHnozsdM1wJq0hCCo4siTHybcmc&#10;lbj9fYdwI4uh84c/Uvm3H8j84Lds/v1PHfzhJ6r/9hN1wi4u+ysU/vk7qr/8gfYf4KJoc+aHH3hP&#10;9Pcbsf7Bd9+hFFmJgmEc/RdZdHjoDB3VzZiSM2vcYBQGCENGEnJelHjgpaPw0hD69B+CwiCRJ3hm&#10;8DCeGzZC8ArPvzyeF0ZOov8rExgyfjIvDBmOwrP90DayoG3PYVpOnSG2uAxVAz/ZkC+FlycxZ70J&#10;GzzDCE4voKCqlYjySuaGuXP+xnvsPXZF7G8iCkOnM2+FIYqaesxZqSvQwlxXk3Jr5W7H/b7XdNxN&#10;1zBaSYW+o8eJfUvDI8RSYTK5ea38IK65uBwyniTISMjLfw1S/9LwKgn5/n4p8vYScgO6a5l8ves+&#10;5UKEtPwl/G+n+/v+29/4qQdB56c7d7odX0/80vQ/bd+bHiTp+knPW+KWkyxYIs1yZdrBM0MI8Avl&#10;5uFD7K6tpqakkJrSfEoLMygt7qCkpIOikmy250XwdfDMbr/hM2nWNOeFU1iRR3FtMaX1pVQ2VdGy&#10;cyu1bfUUNQgDrKmVouY2zl+4xqXLVzl+fAfNpfFkxrhQEh0oY0uILgVR+pSF69OSbEVx8BrS3dVY&#10;v3goi2b0YeXcV9CaP471ghVzx7J8zmgWifURL/fl5TGD6fNsXwa8NIIBL44Q5ybed0PHMdPAmosf&#10;vcOXP/3ANz99xz/Em+If4kp8J66IJO784au/YZFUzsbcFkw2+rElI52iLZlkb8kic3MmoWnp+Cal&#10;ExK/mbKte5lhr8szi6eh4VtGws6DpO47SPLhRhIP1xC3v56YvY1E7W0iYncDIbuaCG5vxHdnI84N&#10;pXjXVuKVm8zG9HAM7dey0UuPIGdD4p0syHTSI8tZnwJ3bYo8N1DmrU9NiCF1YUY0x5qwLcmc7cmm&#10;7EozZ3+WlcCaI9nOnMr34GaFP69WB3GpzJvL5X5cEdu3qkO52xDNG3WRvFEtjKOyMN5tiOedneV8&#10;tL+WD3eX8vGhSj49XsPn55r447XtfH5hK7+7vI1Pjrfw0ZEGPtlfJ+ODPTl8KHh7ZzZvtKXzuuC9&#10;3Xl8criSj/YWin1H82ptMFfLfLhaGMLlvEDZzFqnkpw4mWjHoQgLDoRJWHIw1Io9oSbsDTdluzA+&#10;2qMNaI0wpT7QlGofE8rcjKn0sKLK04KSjcLAdFnHZoclpDgvJNFBiThHVWIcHifoiDqmswkzniXD&#10;z1ARH/3ZeGxQlsXLcVuvzMbVC9i4cj6uK+birD6TjRqz8F2rTIjBYoL0FpLtspZ8T10qPbVpibCm&#10;PsqOumhbauOsqRO0JIplrAHVkboUBqwk20ONGKclRG9UI9JNnTivteSEOBDva8GshRMYO3M4fV+S&#10;xI5OEaRTCJG8dZ5R6Cujw3OnS/n/hK4ii5ye6vWEvK40JEwShLr207W8a/37eR0C0KMxdCahHlyP&#10;r9eaRwSdSUuN2X30BIHa0+976Swyt+XgmUpO708hICaSohhpyNUElNZsoPVwCSf3ZVC7v5BM6zmy&#10;+itdAzh4rJQ99X7Ul4egOGXCYwWdV4QROmfkNBbOiJd56KgPlj4AFQmtfZvTaY4PjM7+M1g4eFaP&#10;ng5dUR67ir2n3uPLP/6Zv/zxL/ztm+/59su3SZs3HweXMq5mOXX0MVyHPVffJWKFBqvUMzjXnNnZ&#10;x1xidn7B7nBLmfigPGIF1Yfu8sWH9yiy6oyHM9iA43/9hk1ai2Xbuhti+fREAWumGHDmxsf39/2V&#10;2PfXf36N2EnTCU87wJkgeVwgVRqP3SXgZzx0Fk8yZN+192jzMWZhD+Xd6S7oqE3V5dylIziNUKJ8&#10;+0V22GljMH9tB3NXoDFoxhMEHUF/RYx0Q9l7/HU+v7oVq9HTUVFP4b03TmA1ocNTSMcsh28/rkdv&#10;YHdBx1Q/m2uVEffvlcrLS4mKbeT9L76iPdKFhb9CKFHTr+DPX34prqu4tn/6kn/841s+f307JjKP&#10;qcdj7Nj0iKCjNHAZldd+R5ObDYXH3mW76+oHZQPmY22ZxInL9/jifCkGI7q0+6X070nQmcHKdbnc&#10;PL0LkzFyry4501k2eRlrlHy59cXHhC6WvJ86ywbMYqF0z+Tbg/XZfesN/FSlGDwz8Y3dyR9bPFHr&#10;FHQcZhpy+vJOXDsFncBXOtqpDNcgMrqee7/7il0xrv9z0aqXXnrp5Wd46qDId4RFdFtY5rfF8r6A&#10;04m0LsXQeU1YTnd+/JFzP/5E5W8+5s5f4QNR/11hRNwTRsQHoo58div5DFfSjFeSgCOtS+VSUGVp&#10;+6PvvkM5pgIFo2heUjFH4Tnx4fM4QWeMJNxIAo4k5vTvRFoXeS8IY+eFobKyPv0HoTBYrEvCzbBR&#10;PDNsLM8OG88LIyYyaMw0nh8kBSQextxlOtTvOUnjiQMkVRahbu+KwoCXRZsRTFRbwxILd2ILa8iv&#10;ayKqvISlUR6cvXSHo6eviXrjUBg+ldlqa1HUXM/sleuYs3IN5hs0KLfuPsvV+97T8bBaySjVefQZ&#10;P7JD0OkzRnwcjiErs5YfxLWTG/Q9CTg9bUtTmctFE7nAIt9+OL9rmXxbMnwl5Pny7Z+ja5/yY5aQ&#10;yh7up2u5lLpuP1zelX9Xkq7r3wVf/e1v/NCDoPO3O3cQj7oMyRvi606k8/6fHPu/69y73qf/C0k6&#10;D+l8kmvPsWCl+C0r2HfQdyhuHgFc2n+Aqpx8crPzyducS0FOhiCVglyJJArzksnPT6E1K+ARQedU&#10;sgUN2UEUFmVTUppLSVku5VVFFBTnUFFTRX1zEw1bt7J9Tztt+1rYvn8rx07u5frZY9w6f4KWsggS&#10;g40oCNWnNMKI4kBpZiF9ioJ1ibRfwuwFg5g++0WMlk9HZ8lotBaOZJXiaDRnj2Th9GEMf74vQ54f&#10;wLAXB9H/hWH0f34YfZ+RPBYFoybgUHKHS+IC/EHwjbgG0vvhO3E1vhf//+YPn+GSmkJgQT4G3j6E&#10;x8cRKfCLjSMgIRH3hGScY5Lwicsgu7aNNb5OzDXXYZlvBjFtbSS2byN+nzTkqobYAw2CJiIPtBC6&#10;p4HAXc3472ggcm8LPk1l2FXk4ZKXifPmNFY76aHrqoejsymBLjYkOhmRLE1f7qFHgbchFV661AUb&#10;0BBmSFuCMW1JRmxPNGJXiin7Uq04kG7DkQwXjmW7cTjdkYMp9pzL9ZF5GlytCOJ6TTivtybxRlsC&#10;72xP4t22DN7emsY7Owp4f3cJ93YV8enRan5zoo5PTzby23Pb+fx0Gx8faeajY618dqqdjw9V8/6+&#10;cj44kCPyJS+dLN7emcnb7Rm8uW0TrzYm82p9Indq4rlbG8HNymBuFAdzvUiw2ZcLmW6c2eTC8WQH&#10;DknDr2IEUTYciLaQsTfWjD3RpuyIMqclxJz6ADPK3QyodDehxtuUMnddSty0yHVcRoazGpuclpDk&#10;pE6igxo1ZkseeQdJgk686WyCTWcSaDwdb4OZeOrNwFV7NhvXKbJxzTzZECvn5bNwXTEbD01FvFYp&#10;Eq6rSpCeItHmC9keYUODvzGNgtZQa7aG29Ma7UBLnJ2MrUm2NMTqUROpQ2HgGnJ8lhNhpSjunTg2&#10;FzUSNmoQIg2/sl9GSoQvadH++LqbsVxTFdVFsxko/Z1+tkMEkTxzJI8ZiQczY8kFkifwsLDSFans&#10;YUFHTre6T/AGekYSdDqRtuVtH+5D1m+HkNOToPOvmbb8Ubr2Kd9Pj4KOQDZt+SAN2g5cIN/aHFvd&#10;cK6/fZsk9c6AsS/Nxsm3nFunDuG+QB5X53FMR22kEstHqwgWElj7G9qjXFgyYBqOrhXcbcvCUnEZ&#10;ehoeHLn8BiFL1Vg8Rpv9R8+SZWiEvUkCb3xylwhVyZieRVD8dnbHeaOj7MKp44cJmy/NmDSfgOr3&#10;OFuWgv7MVaTlH+RMnD0q/Weg3mXfsY3vU+dtIzOadfWS+PTOAcLWGuHh08iNk1ufHENH5tVzjF2R&#10;nmyYosFageaojvg2PdMh6Ly2NRPbJfqER2/lemMGav3Fb8u/gd9dbiVMxxgjpQ1YLl7HIsm75bGC&#10;zmzstBwxmauJvporp975jGrjRSgNXUP1sbdpCPHCdIkFNe0XOR+mz0JpiNu+ngWd1aoW+KwW79VZ&#10;mlha1nLzUC3Lhz4YOqa3NpjiYHeWdW4/lkGKLJNdVxXWqVhy8eQeLEfP+1mPH13tXK7vrcBaZT02&#10;4rzlwoqmVgmvvv02v7lQi1GnKLRoxCJctGwwmLMCo5WhvP7130le+eB5U51qSW5SBlbTfu4ZFAyc&#10;y6opa8luvc3VTY6sHdfxLK9QD+LeJzeJW6/NOum+TlzIwgHTUR44mzUz1uJkEsrOg5c4kuDMMnn8&#10;nv5KBOcc4UJzKdpyEWiYIXtfe58t1sasmbqS5PwjfFLhzJJOQcd+aEdb5bFyQWc6q4W94rOm415Y&#10;mNdw80gDK4d3EYl66aWXXv4FPJ2g83GHoCPFy7ktDAPJQ0dCCowsC44s1l/v5PYPP3Lmx58o/fRD&#10;Pvj+Jz796Sc+FibVJwJJqJEjCTgfibYSHwveF7wnLTvLP/7+e5RjJUEnkgEqFuJDcObjBZ3RHZ44&#10;HfFzJDHnJRSkAMcyQWcIfYShIwk8faTyQaLeYLE9bCR9ho2m77AxPP/yBAaOnkK/QePEB90IZmlo&#10;U737BA3HdpFeW8ACS+uONsNfZsKSlSwy20h8SS359Y3ElBezPtaXM+evc+rcNWFIiQs3cjJTFy1j&#10;zoo1zNYUrFyJ2YYllFnP63bcMkHHWpORC+eiMGEECv0miA/D0YJXSN9Uyfc//HTfsJYLN3LkgktX&#10;pHxJUJBvyw3zrnUk5MKLVCYtpXbyunLk+3g4XzqWh/MeRqojR9qW+uma15WnSb+k7r8iSddCMoa/&#10;+dvf+LEHQecvXQQdqa5kNEtIHlbi8Zfx35S63sf/C0k6D4nUrRdRWrtR/L6kwMiCZ4fh4OLD+d37&#10;qc0vITsrly3ZW8jbkiFIJS9HkJtAQV4i+XnJbM304+vgGd1+wyeTzajPCqAgP4OSohwZ5eUF5OVl&#10;UlVdSV1TA/UtTbTv3UH7/ha272um/cgOTh7aw5Wzx6kvCyc22IicAG1y/dZT5L2B0gAjikINCbVV&#10;Y9zslxg34wVMhTGgq/EK2ktGyAQdiYXThjK477OMHDCMoc8P5sV+wwXDeE4Krv7scBSee5k5fofZ&#10;/jV8Jn7o0jMsvR86BJ1v+eR3H+ORlkBESS5rPX3wj44jKCYe96hYXCKjsQqLxiw4CpewNDbX7WKN&#10;jwvzLfRZ5J5E8p6dpO7dTvSeOqL31xF7sEnQQviBZoIlQWdnIwHtDUTtbiagRXzol27BdnMaNpnJ&#10;rHAyRM/TFHtnS3yd7YhzNCXBxYIcTz3yfYyo8NpAXZAeDWEGnYKOIdsTDdmZbMzeZEsOpttyONOZ&#10;o9muYtuWnfGWnN3iy+XiIK6UBXG1Koy3tqfzRmsS93Zt4oOdubzTmsk72/O4t7OA93YX8fGRCj4+&#10;VsmnJ+r54vwOPj/VyidHmvjoeCu/PbtL5sHz3t5i3j+Qz6fHSnlvfzbv7hR9tG8S/aZypyGJO5Kg&#10;U5vAneooblWEcau4gxs5flzK9uR8lhun0sRxJthxJM6OwzG2HIwVxy/YF2fGvlgzdsZYsi3SkuYw&#10;c+r9Taj3M6fWz4RyT/EcuGuR57iMrI3qZLqokeKsQbKjOrUW3d8/Eh2CzhyCTGYSYDQdL/2ZeOjO&#10;wHX9DFzWzMJl1Rwcl8/AaflMXDVn471aEd+1c4kyUCXCZB6JNovYFeNIc5AZLUGmbA+zZluEHdtj&#10;HGiLt6M13paWZBsa4vSojdahKEgSdFYQa6dEmji+TS4abHJbToS1EkFWi0kI8yUzPoysaH/8fG1w&#10;sNdlutoMBgx7nn4v9e0QXjrFkWcFkqjzVILOzyEXcLrSzdtGPhxLWu+kW11Rdl+oeaisaxsZ8nod&#10;/PsFnQlMnzmdmTOmMn36FKZNm8yUKZOYNGHsA0FHfPStXuzKoXNv8u71c2zW6+I18dIMzBwKuXt+&#10;Hw4zFLvk/xzTcdp0gwo3U5khr/zyUuKzdvPW2x9y78YFSjaasKSz7voV/py88i7vXD5J2qqOOD0L&#10;laM4trsevdFSgN+Z2PrWcXdnMqslQ3vgEjaXHeeD9+5xvDCJVS/LAxA/2Lfv5ktssdTt3J6DmVMR&#10;12+/y2tHWvFU/LmptNVpOfsxn3/y2X3OpDs+wVOnQ9D57d1rvPnme1xvr8RqmlwQU8TKtZiL197m&#10;03ffYk96BMuGiPxhy6nceZosjYeOvb8q2aXHeO+9j/jwtdvsSfFFs3N4k/pkfep2XOajt16nLcKr&#10;UyCZT0TtXerd9GR1DNclcCTLT6zPwEA/ljMX3uTj9z/gzXNHiF7f9b5OI7zgFv/46jo+v8ATZsnk&#10;9extqULnKbxLVEeqs0Xcpw/vfcj1ps0svV+mSH7rFaqNH8ymtmS8FlUt52UzUN27dYW2cDuWdtnH&#10;Gut6vvz7F9SYy2cuezzK88J59UP5vfsN723LQlU8E7Ybi/ns49/cv6efXj+K3Uxl1GebcPTkq1za&#10;Kf5Wrep+jaRjdYo9yPnGfNaOfCDArF0ayJEzr/Hpvfc4U5OJ1iCx3xk2XL3RgqV0f6V6o1fTunsr&#10;nqKdvm70/Xvx1vmjxGqtuS9w9dJLL738q3gqQefdziFXkpgjxceRIdbvCl4XSPFw3hS8LaxASZC5&#10;IQyGxs8+Ysc/vqPhT3+g8W8/UP/X72n964/s/OpHdv8ddgla/vQNDX/+nto//0Tjl7BVMjxEeylQ&#10;8iff/4BKfB0K5okMWeaAQr+pTBg2spsxJWfW2KEoSN43L0lBkV/qQBJ0XhiCwvND6NNPLOVDsQZ0&#10;ijpDR6AwRBg+Q0bRZ9hY+o2YRN+BY2QeOpOWaRGWX0VZTTM5xVUMVV8o6g3g2VdGMt9oA8oWwtjK&#10;y6GwqY2sykpSC7ew7/AuDp/YT7/BLzN5oToTFs5njuYy5q3SZLH2ahyNxYe4/fxux/2uxyQstWcz&#10;bL4SL06fKc5xlPhwfFl8HI4kLrWIr8U1kMQQKclFmKehq0EuId9+XL2uyNt0bdcVKXWt05Vfkn5N&#10;m39Xko5Tdv6PGXL1w507svskF8DuX1/5Sf7KE72/X9lWb/q1SX4Lcg5eZqGRJOiYdyB+644efuzf&#10;uY2s9DRS0jNJ25RBZkYqm7OSZeRsjicvJ5Hczck0p/ry96Dugs6pJHMasgLIz0ulsCCd4qIMykqz&#10;KC/NpqIyt2Mq9PoKqhuqqGpqoqq5mart2zhx6jAnBbtbN+HltJJUB0381k5ji/0GaoLtyA83wV8Y&#10;xsPHPseg4c+yYt4MtBfPYt3CGcydOpKp4wYxcnA/XnhWgWf6CqP4WWEk93lenNdz9JHil/Ttj8Kz&#10;4p03Vpf5zpupO/g5X/wDxOuXb3/6gb/98BWfffl7NEMSWBWWiKpnFBYB0dgFx2IdFIVNUDTGAeEY&#10;+UfgFJpGZu0ulnq6MNvSmGmusVScOk7tmaPEHWwg8mAt0YdbiNjfQtg+yUOnmdDtTQS31hO6tQbP&#10;ygJc83IxzIhjdUIQcyytUbV2YY2ZI84u/kS42BLmZE2qpwlp3mYUeBlQ5WdMbYAJrdEmbI8zEujT&#10;nmjAnkRz9idbciDTkcObXTiR78HJfE9OS1OSFwRzqSiEqxWRvLY1lddbUnmzJY03tqbzlrjO7+4v&#10;5MPDZXx8pJpPjlbz0dEqPthbwm8OVfL50Tr+cHorn59t4zenW/nw5FY+PbOde0eq+ORUA/cOlfPO&#10;9mzebk7l1Zo4Xq1N5HZdosxT525tKm80bOJOXbyMWyUBXM315dIWX05nunMszYUjqc4cTnHiUJoD&#10;B1Pt2ZdswV7x7OxJsKI91pJtURZsi7GiRSxrgw0p99GmxFuLAs/1ZHusJMtdk3TX5YJl1FsteuQd&#10;9J7mQmKN5+BnNAtvg+m4aU9jo9ZUnDUnYa82EfslU3BUm4qLMCp91swjZMMCwg2USbZZTJaLBvk+&#10;q9mX6kRbtCVbI01oj7OkPd6a9gQbdiTZsi3Jhq1J4vgSLWmKN6PIbxVb3DTIdJMEp2Xkuq2kUBzn&#10;ZudFJNkvQmvpNJapjEdVTRk7EzM87B1JiDEnMdYUF99lrNSdxvgZ4pl9TuG+WCLF2JHTIbw8wZPm&#10;cXQVXuRCzMPDp3qkU5jp5nXz4BgksUnuVfRo2456aePG378f/x5BZxrqK9VYqbmYFcsXsWypKhrq&#10;SqjMndJN0Onlf0L3IVc91/nPQmXcOtIyd3KpMoFl/+lDf4aq4Gy7mYsXTuI2t3OWsF566aWXXn6W&#10;pxJ03vvwUUFHipMjCTrSMCs5bwortkPQ+Yntv/+c419+yyVh1UqBkiXkQ6wkpCFXUp607Lr9R8Gf&#10;BZ99/yOq6fUo2MYycqU7Cv3mM2Foz9OWzxo3FIUBwniRCzr9BZKAIwk6kpjznCh/XiwlpKFZUkwd&#10;aejV4BGCUTKvGmno1TNDx3XU7/tyB9LwJ8ELL05mtuJ6Bk4ah5GHE7ZhvjjEhbDE1phJxsYoWLjT&#10;tOtzimrfRGH8PBkTFy9h3po1zFmxgllLNdBZpkiBcXdj8HWnCWjMGsvLU1RkKPSXPISk/Y7ELyqL&#10;L7/9TubxISVxebsZ+I9DXq8rD5dL6XF1Hs6X01N6UnnXsp7K/9npf2Vf/wFBkXvTL0/y56LhxA2W&#10;mUqCjvjNSjw7AAcvH/bs3kFKSgLJm1IEyaRmJLMpO1FGZnYCWZsT2ZyZRJMk6DzkodMh6PiTW5BE&#10;YZFEMiUl6ZSWbqKyNJfK8kKqayqprKmisr6JqsZmattauXHrDBevHOXkoRyignUI0VIkxVSN4gAT&#10;KqPsyA+zwt9Kg5lzBvDKGGFMSkNV+j4n6CeQ1gUvCl56UbznponldPHumiDedZPEO2SVOL81HYya&#10;g4KVu+gnli/egr//8XveeO0tvv4G3n7/r6j5x6MekMAK73jsIpNxik5lY2Qs7tGxeCYk4hQZI/KT&#10;iK9sYIGjI9PNzZnhGkzjrbPUXz1K/OEWIg81CVoJ3d1M5O4Wova2ErajhsCt5URXl+GZnc6y4GSe&#10;n62BwiRl8c5diLJeNBauSYTHbcHN0xx7J30CbbSJ97Qgw8OSQi8LSr0tqQ82ozXcnO3R5uyIMaU9&#10;yoI98bbsTbXjSLYrJwp9OJrvycncAC5WRnG5JpZr9fHcaEzgVmMid5qTea1ZEnU28WZzFu+25vDe&#10;ngI+OljGx4cqeH97AR+2FfB+Wx4fSusHa/j4SB0fH9/Kewfr+eBQA58ca5EJQG+25Yg+tnC3bhO3&#10;a1K5WZvK7eYMblSncr0qhevVCTJuloVzOT+QS7n+nN7szbEsLxmH0lw5mOwiY1+Kvcy7aLdguzAO&#10;W2MtaBLnWC+oDDai3EefUh8pQLQueW7r2eyyhgyXtTKaLJc+8g66J4z4eKMFeOjNYaPODJzWTMNh&#10;1RQcl07AYcl4HBaOx3PFTHxXzyZYZz6xZgtJtF5MhusS8cytoix4LXsybGlLNGVrgjHbkizYnmzN&#10;zlR7gRPtKQ5si7emLc6arTHS/VlHnvtq8jxWycScAs91FHutptZfk6qANURbL8FVayajXhHPaz8F&#10;Bo8ZhrrmPJzczIjd4oqNtw6RiVHMV17AqAGjGdF/JFLAZPkwrIfFku4CymOQizddtx8RdKS+JLFG&#10;Wu9KVyFHzsN1nsx/xZCrHj4Ce/klKOKbcYQWL4Meyv4zUZ69kc1+Xj14N/0HMkqT9LBY7Gc8aSrx&#10;XnrppZdeHubpPHQ+6FnQkfIk5MLOm993iDJXhfnU+NtPefO7H3jnp47YOVK+NHuVNCW5hDRVuTRF&#10;uZQneeVISEOtJO+cP0jbMkGnBgXrKIYvdxUfhQueIOgM6S7oSDzfX7QRec8OFsbPULEu6kjcF3TE&#10;ctAwwcsoDBzBs4Nf4bnBo+n70ogOAUii7yAZz/QfTP9hoxg6dRb6Dg4YONnhEepPVl4m3tFRbMzM&#10;ZUvFXorqj9BPZbEwWqYzdO4CBk6Zw4AJc+k/chpLpkwgY5X44Oty3K87jENj0kiGT1KVoTBgovjo&#10;HCk+Dl/BLyyzR0GnqydIT8jrdeXnyiV+rlzi4TrybTlS6lq/ax15erj8n5X+FX0+kv4Jgs7/ynH2&#10;pm5JutbSM9h26iYrjJ3E78uqA/F+MHHcSPu2VnLzsknKSiQpM4GUjATSsuJkZG6KJ0tsZ2dIgo7f&#10;o4JOojkNGf6ifSL5BfEUFCZQXJhCaVEaFaXZlJdLMXVKKK8uo6K2jvK6OipbGjh1ficnz7dz/lgp&#10;GfG2BGrNJdNhDRURllTF2lAcZ0WQowZjZw+k3zAF+jwjDNGBfcX76jlWrphPZIgLIRvXYbxOWbzj&#10;xjDklfmEZdQRm9OE0jpNBgww4/nn9VCYJcoXLaG/hj8WVdfZdflTrr76EYePHePMpess8opB3TeB&#10;JWJpF56AS3QyGyNicYuKxTU6Dmex7hiYSE7DbhY4WvGK9iqmu4bTdu0su66fJvl4M5FHaok42EzY&#10;HrG+q4Gkw9uJaKsmensdjnl5GMTHM87En2fmWaMw34ER6zcyaK01uh4RJGSX4B3lgpGTNp42BgQ4&#10;m5PqZkmOuxl5HmaUB5hRH25JU5Q5WyVBJ8aGnbF27EqSpjD34GiOJ8fyvDiVE8D5snAuVEZxvT6R&#10;q3UJXK+L59WGRF6tT+FOYyp36wQ1KdxtzOBOQwa3Ba9WpXO7LI1XKzK4W72Zuw153K7dzOvb63l3&#10;Twvvtldxb1cN7+wo4zVJzJHaNKRysyGJm/VJ3GpM4UZ5CtcF10oTxTKJa53BkS/mSIKOLyeyfTiW&#10;6c2hFEnQcWV/ggt74h3YHWcv84LZFmvF1mgLGiMsqBf3vzrYpEPQ8dajwFOHHLf1ZDiuZJPzKhmN&#10;5uqPvIPe1VxImP4sXNfPwmnVVByWT8N+2VTsNCbhoD4JF43JeK+aRcB6RcL0lEi0WkyqnRq5Hksp&#10;DlpFedg6GuMNaEoQxEvD3CxpS7ahPc2RHSku7Eh2kgk628WzuT3GmlIvbYo911PstY5C99WUeK2h&#10;1GctVQHrqAzSItlJgzAzJdbOl+I5KfDskOeYOWMaa1etwsTJkMBEf3xiA1hnpsuw4aN5vt8A+vV9&#10;kWcVnpHxqGAiF3Z+RtyRiTa/FLnII+dn9vEYegWdXnrppZdeeunl38FTCTpvfXBHNpuVFBBZjiTq&#10;yGLoiPVXBZJJK01JLgU9vsEPbP3tx+z609858NXXHP7mR8EPHPv7Txz5SgJOfwtnRf6Zb3/k5Dff&#10;c/jrnzj2j59kwo4k9Hz2w4+oplWjYB3JkKUuwvhSYsLQcd2MKTmzxgxFFj9H8syRxJwXX+wQdJ4b&#10;IIwdkS/Fk3h+mOhDIAuQLJYDJBFILAe+LNq9TJ8BI+nTfxQvDJrAgBFTGTJ6JqMmTGfM5Fm8Mmsm&#10;I6aJi7V4EavsnFjv6oONrxeFxZkEJQYxRUsFhTGrxH4XiA87aZaqcfR9aRTP9B9L3wET6T90Jpoz&#10;Fdm8trsx+NbGyeipzWP4dCWGTxNt+0sxdEQ7hbH4+qTyl6+/fUTQkSMu+SNIw3wksefn6kp58mFB&#10;Ej3VeRI99SttP03q2qYneupHvr9/VpL394v7/F/20Hna4/w159K171/a9r8tyc/x8Lk32GDmIX5j&#10;4n0i8ewwDM3t2bd1GxUlBSRuihBEkrQplvRNiaSmxZOaFE96SiIZ6QnUpzw65OpMvAVN6QHk5cRT&#10;kJ9Afp5Y5iRSnJ8i2ERZ0WbKSvOpKC+ioqqc8upyimtLad5Rwd4jW7l7tpmSFDe8DVVIctMmz28D&#10;tcJwbir0JS/RgYzUWDZnJLEpPZnwMHeSxftmX108R5oSObkjHlcrVZkHQv8JE5mzuZ4JUYUoG+wW&#10;7zsdcX7r6TdNm9Eatjw7yQGtyFO0H3yLd1//Hffe/pTz52+xzCOc1X6xqLmFYh8SjWt4HO7h0WwM&#10;iWBjWBzOIQk4R6QRmVeNuosDs00MmOnqz/ZLx9hz5SiZJ7eScLKZxOPbidjdRPz+FvxbyjCpKUQ1&#10;JpA+5v48YxHAWL00tMM2YRyZyJJQD55dtwAjUR5fUUR2czoRBcH4BJlh67IWd+v1xHuakOxpTHaA&#10;MYUR5lREW1ItaImV4rk40hpjx95Udw5le3Is15fTeX5crIjgUnU0l8ojZMOuJK5VRXFL8pwpi+Z2&#10;aaIggavFcVwpTRIkc6UsmavlyVwqTOBKgSgrieVGWSJv1qXxTmMm77QV8VpjLq9Wp3OjKpUb1Sm8&#10;vjWT283J3G5K5kZdMterRF9lcaKPSBkXcoM5vyWQc9n+nMzy51imH0cyfDiY5smBJA8Zu2MdZOyI&#10;tmVrpLjfEVbUh1rIqAo0lgk6ZYICTy1yXFaTYbeMVFuJ5dSbPvT+EbyzfCE+a6dgsWQilmqTsFGf&#10;JsNOfQouy6fjoTmT4A0LiDCcT4LlQrKdNdjiuoxiX02qotbLqInVpTZOj4Y4c1pT7GiTvHIk75xk&#10;F9qTnGmPt6M92oJdsdaUea+nwkdLoEeloMpPlyr/DZQFaFEWqEWh3yryvFcQb72AyYOfY97o/jzz&#10;nAIvDu/LPDVNNgbHs7luDxvD09DQtWSK8jKef2GALJaOxCOCyX2h5n8uvHT31JHTMZX6/T7lHj2P&#10;G64ly5PqSkht+/4vDLmaRUhNjmzacnmerK9J08gti3jitOW9gk4vvfTSSy+9/N+lR0FnzFjmz57W&#10;RdD58A43hbUtIffKkQQdWXDkzm25oCMNq7rFDzT+5j1K/voXNn38ESmff0Pyb76m4POfKPrtT5R+&#10;AU1/hbrff0vF7/9B3mdfUfkHqP1Lh6eOzGtHEnTSq1Gwi+Slpc4ovKDyeEHnlSEd8XG6Cjryma5e&#10;EPnPDxVLKUCyQKoneelIgs4gkS8xcDh9Bo6gz4ARPDdorPjonMCAkZMYOmE6L0+e/9DwzwAA//RJ&#10;REFUxWSl2ShqqKBnuQFDd1dWuXgwx9aWPkvVeGnucp7tO1d83HUMz1J4VuxfMOgVJQaMns+g8QsY&#10;MmEeq5QVydF9SNBxm4yO5hxGzVVl+OwFKAyZID4gR/CMwhi8PJL48utvZQKNlMSl7UZXAeRxefLU&#10;U7kk5EhikUTXssfxcHuJX5Me7lNK8v4e1+eTyn5N+rn9PTb9HxN0pHsg9/j6v5zk1+f4pXcwtPYT&#10;xpck6gieHYaBngV7GrZRU1JC8qYIQSQpm+Jkgk5KmlgmJbMpOYX0lBTqkwP5e1D3Wa7OxlrQnCoJ&#10;OnEUyNmcTFFuGsV56ZQWZlFWmkNFeT4VlSWUV5WSnp9NZm4Rbbv2c/1UA6VZvliunE28uzGpflqk&#10;B+pSkORFfKgLpbuPU3v4HK1nT3DhzA7On9rGyUNVHN1XxuGaGELsV4rzEMbl6An0CajnGZcKhi09&#10;j8IEBxSGGaEweLV45y1FYaE/CktCqWp9g1ev/8DHn/+Zw2cuo+kdxUqfaFSdg7APjMc1NAn30Gjc&#10;QyLZGBKHS0giTqHpBKQWs9Ldh/lm1sze6E/r+cPsunCI9MNNpJ1qI+pgG0HtTSS1byO0sRaV4i30&#10;MdOjn3MeL7oW4py5HdstKRinBzLexxiF1TPQi/EjpaWWxJo4Sg4U4Rlvi/7GldhbaxPpaUasl5m4&#10;FsZsiTSjOMaMilgzmmPt2JrQIejsTnHjQLYXR/P8OVngy4XyUC5VhnO5XFAaJuNKeRjXS2I4tzmI&#10;q9kR3M6P40xmGKczIzmTHcPVgkSuFSZwrSSB6+UJ3KiM5WZVHG/WJ/FGXSJ3q5N5ozZVlne1XNSv&#10;iON6dTy3Je+c+g5B55aoc6U0lkt5YTIuiH2dzQoQ+/DnuOBYZgBHMvw4mO7D4XQvGXvinNkd68SO&#10;CFtaI61piZIEHVMZlYFGlAdIGFDou44ct2VkOCwm2WoxKdZLqDF8NIbOW0tV8Fg1EeulkzFXG4/1&#10;kqlYCRyXTcZj9Uz8180h0nABcWbzSbdbSIHHMoq8VlAeuIaaGD1qBXWxutTLBB1LmZjTliKOL20j&#10;7SnOtCc70i7F+5ENebOhzEsSc3So8TWi1t+IuiBD6oINqQrUF8evS22oKAvRJt9dHRvNkayc3p8+&#10;ncLIsNnz0HP2J2nzNraU7iYwJh5nb18mThjb8Sx3zoTVXTyRCy/SNOgPiS+/FJk4Ixd0OsSYbmUS&#10;kpAjR57Xtc7DZYK0ceL7pPN+9Ao6vfxfRHPmOgzHPWnWsF566aWXXv4d9CjoTJhGqJPeA0HnzY/u&#10;cF1YfzeEVSQXcLohjCWJ10UdaXjVFb6j+YuPufsPeEtYi6+JfGkGrHcF73Xh7R9EniiTx9eRlpKg&#10;Iw3H+vyHH1BNq0LBOpyXlrmh8MJiJgyd1M2YkjNr1JAO4eaFF1Ho9xIKz3UOt5K8cSQRRzb7lbQ9&#10;oCPvxU4PnUEif7DIHyzWBw/vYOgonhs2hn7Dx/HSuDEMmjSB2YsUmae+gAWaKoxfvJBhizTQMnHh&#10;0LE32bnzEJ4uhmJ/UqyAfrw0bDwDR01h4IR5DJ82n5Ez5/GK+IBdrzabPMPp3Y77Xc/JWIuP7GHz&#10;5zNozhyx74k888ww+im8jIdjJH/92zf8KJsiqWO2q38WUo895XelqwePhDz/SW3lZR1H/AApydcf&#10;btM1da0vJfl21/yH8+T5D6ee6kn8j9J/QAyd/+l5/NOuxX9Rkp/v+avvYWrtLYwySdQRPDsUYyMb&#10;DjftoK6kkJSscFKyIwXxJKbHkJgmSIwnOTmRtNREapMf9dA5G2tOc7I/BZnx5GbHkpMVw5bMRPI2&#10;p1KwJVXmpVNanEFFmTT8KocyQWl5PkUl+dTUV3HmaCtlefEsXzSbjTaG+DutJcBRk8iNawnz08e7&#10;Kobo9hxittWQVddAZl0j25rzSI3ZSMqmjazWXYnCWB3xLlvP8yNSefGVTF4cv5tXppYzbmY1w1fk&#10;o7ChlAFK2SwLuMm2ox/y9vu/5a0vPuL47UsoeQegHhzBSo8oXEKjcQ2Nwk1aBkfhEJyAS2QartHp&#10;xBRWs9jZBkVzQ6Zv9KTlwgnaLx4n4ch2gvY3kXDoAK6V9azOLEMlMoOxZnHopO3Eq6CN8NpDJErB&#10;kSvScSlJ4BVHU563NMRqUyqZ9XVktmayZfsWsqpTCEjyxMhenwAPa0LcrYnzNmNTkBWbg80ojbKi&#10;NtaW5iQnWlJs2Zkl3sEFbhwt9uJEvhfHi/w4XhLI6aIAzhUFcqEwkEtFQbJgyTLyImWc2xLNxfxY&#10;zufHiHUpL0qsh3O+KJSLwjC+Kq757dIYrhdGcKMoVubVc700nisFUVwtiORKYTgX8oM4lxfE6Zxg&#10;zmwJ5WxOmFgGc3qzyMsM4HRGAKfSAzi5KYATYv3oJj8ObfLmQIYHBzM82ZXoxM54B7aGWtMYZkVd&#10;mAXVQSYyyv31KfbfQJHfenK8l5Lpsog0RxXiLSWUKdNTeeQd9IaaCi5qUzBXnYjloslYLp6ErcY0&#10;3FbM6BhmtUGRBAsVUu1U2LxRnWLPFZR4r6QycC21kYbURhjQEG1Mc6wpzXHWbEtxZFu6I+2bXGhP&#10;sWOndL0TLdkRZ8F28cxXeq2nIdCAOj9DGoKNaQg3ojHShPpwPcEGmsLX0xS2jrqg1STbSMPBZjBY&#10;GnrVV4EXhwzAws2LmPQq8ivaKSitIS0rj43+fgwZOYYBL78ifpt9UOgrF2zk4svD/Iyg01WEeSS/&#10;q6AjiUQPC0Vyeti+L+KIbRlSnjTL1QNBR08SVsZMZmn4NqJzc7Df3IJf5X7W6Wg8RtCZyEp7W+rq&#10;k2lsTqGlPgwDtZmysjX24l5sT6ehKpZtJ6tkgs74aYq4ZsTTtjWJypIAdjZGPlHQGTVuLoojpY++&#10;6Tg4bObymctcP3eR3Ym+rBz86IfhU9N/Brr/j72/gKsq6//34ePMOGV3d7e0IiFKKQJSEtJId0h3&#10;CgoGiIqJrQhid3d3x8wYE05ZM+NY17P2geMc0Yn7/tb9/z2seV2z116999l7sz5vVxhO5NS931gZ&#10;7iTf3lqj/UjyZ67j0PYDHNlzkFUJ/uhJuwE16Iu3f5Go95jgIBVxE9D727p7YmUUyOzpy9m+fi2J&#10;Glp/xNXvzdgxyZy78yMlHlbyMLVW+mQUbpHXcerAXgrsx1RtHf6mvHcZ0k4HL/cCzpw4hscAlfem&#10;+X8VlRZ6zFhyjF/PFGP4DxZMTi/cxlJzzffG/U+i2lQNB8tYjtz9jSJb/erwXpjbZLFlw16O7z/B&#10;iZ0bCBkyVB43pJslc1fs4tCOqmewxH88QxTbk/8J6i2H4OuRwbIFlezdVIprq/enq6WWWmr5T6Rf&#10;rx7E2RrhptLpD0GnQzdCXUb/Iehc+PI8J4VVf0pY4H8l6Eg7Xd0SHHn1nLKHD+RTsqTpWLfE8brg&#10;mohTFnQk8UdC8kt5JRTr6MgFHWkNHadYmmj7iw7eMDo26vaWMaWgd2tJsKlfLeYIpOPHkqhTHfbJ&#10;pwLhl9OoinqCBuK8oUjXUPjf0LRa2GnOR82aU1fwgST4fPKJqENQ92PRefuYkba25FesYvrmTah7&#10;+CLrKm5YU23RCRVl1m3AB591pEFHFRp3EnTsx/DB3ckf1fWtdl/17swo3d407TmAJj36U79NPz6S&#10;NeFzWUN8nUJ5/OhXXldvlaQsgvxPUFXLH+eKkRsKQUc57p8g5VGU8Vd5FfUqUzNOcS65mmGK8JpO&#10;ka4m/yX3Lwo6/231/je6/8Q2/W+54+du4+guiTnieyLxYQvMTRxYO3Mp86cVkZITTeqkGFKzBBnx&#10;ctKzU0nNTCEzK4UFaYHvmXJlw9KsQKbnVos5k+KZPClV+DOYPjlTPlKneEYGs4tzKJ4ziZmzc5lW&#10;nE9efg5TCnLZXLGYiuUl+AV6McZqFEPUOmM9ajCOYwZgOaoP3Q1a00GnJY0MhtF3gCsGhtHMnpJO&#10;TkIAE2LtiJoUyPZNqzl1aj/nv7rGpTs3uXL/G25/+4AvH/zA5Qf32P/FaYK2TMNcGH3LTu7g5J0b&#10;HP3mOmvPHmRQYDBDIqMZ4R2HW2gqnmFpWPpGYRMcj31kOt4p+URPmkzWnBI0vZwY5GJDF/8I5h+7&#10;yLxDZwms3Me40k10m1jCZ34lNHBcQc/QnYzP2YZT1lbGF5QzYeYmugZH0VzHg6Y6/jQ2jcEipYLU&#10;2RtZvGor67ZsYlnZKuYsLGZSfhYGdo6Ym41jnIUTE91dyPB1YZKfLTPCbCmOGcfcBCdWpYynLN2V&#10;jbmubJniyRZp0eGpIWyZHsb2aeHsmh4hCGX3jFB2Tg6Xs2dKNIdmJHJodip7pyeye2oCG7PCBRGs&#10;ywqiPNOXygw/Nk4KYmtOFJszRTkpwRzIiuTQlBh2pYexMy2MHTlhbJHSVLMpO5ituWHsyRf1SFOs&#10;snzZmeXH7qwA9uQFsTs/iJ35gWzK8RVpJwi8WZvqIac00o6F0fbMj7VnVpg5c0LNKAw0YrrfCKb6&#10;6TPJWxJzVEh16k+s3QCibfpSNHrgO9+gC5qDcdHsjJ16Oxy0OuGm0w0PScwx7EecpQrJNipkjtcg&#10;212doiB9SkIkhrMgwpDFcZYsiR/L4mRblqfZCxxYneVMebYra8VxXZojlSK8PMWaVYlVaxktibSk&#10;NMKC0pAxLI4wp3SiOctEGUtjxTHGnOVRZiyLGMXiEGPWTLRijqce6t0+QKPHZ/TVaE9grD+Tps1m&#10;+vyl5MxdREbxXNILSohNz8XNP5TPOnWuGm1bR/ztlnZuk/2x01SVMKMQWhTnyn6BQnRRDlOOeyPm&#10;1BB05OKMKEsaffMmjSKPVIcUL/zyETqSmCOFVaE85cqti0LQKSd1ViK9unWhQ+cedO7S+U9H6HTv&#10;3Ut0yLrRtVs3VEPTmBljRueOvSlYmon5sL50H6jFrM0lckFnoIM3hzeEo9OrC31UR7FydfxfCzqt&#10;28tH6Kg0Gc2Ondtx7a2OTpexVJy5zTw77eoOYU+sHadwbPsanLv3fauj+GcM6+1G5cISMpbefyPo&#10;jLOfwtXlyei36I92Rwc2nTyP3+BBaHdx5ODOSmw6DEan2zi2f/EtU82GoNLOgTWV63Dvo8LgBgOJ&#10;yS5jfegY+dbhQ7SzqSjKYUw3dbSb90NNSZwZqRHAprnTKVhx+42gM96rmG+2TmJU28HoD47i0LHd&#10;OIi+lSLPu/QgNX8TS2Lz2Hvk+D8QdPrg4FXI/r2nuXr2LJunZWDWrk91XD8cPGewZ89Jzu3cQNwI&#10;vaqdsMQ1TfDIZuOGg1w4c5nz+7bhK+6HlMfSJIrtu89w5ex5jq4txLpJVT1DOo5mdukuLp88Tmmo&#10;V/WOWn1wDpjLnl0nuHLuPFtnZDG6jaLuf4NGOhRsvsLKWcv46VjRXws69XQo3HONBz8+4eGd29y6&#10;coPzM0PQaG/IyrVbSR5ctc23ajM15ixaiV9zkaehGkGxpRwTfysunzzBqrRgdP5GXPszxsdtZcO0&#10;Ytbdfq4k6PRgWI/hmHZSRbulChOiN7MjM1CE98R74gruL/BFt7l4Brt4sn3nFsZ2+utnemLiIua6&#10;2DKyvQpDmvaRP8sqPV2o3HqCs3u2MDd7CUf37qLAuFrQajqCgjlbuXjuMuf2bSVRT9GuWmqppZb/&#10;faQROtLf/i7tqsUcOW3p3rWTkqDz1XlOCwtdmnKlWENHEmrkCMtQMmcvCC4LrgsOvXzOmoc/yNfd&#10;kbgp0kiCjrS9uRQvoRB3pFE7kr+moCNNuVLPXYTMOZ5mOn7IPhpCx0Zd3jKmFLwRdD6RRuhI4o3g&#10;4+rROvKjdC4JPBIirSToSCN26os8DURYA+F/Q+MqGjbhg8ZN+VBQRxrNU/dT6nwu5Ze2Bv4AdRMj&#10;JpWvJH/jFuxTp9LJwpdGqmY06DSQD1t2R9aoO5+06MNngs+bd0W7V3tyDd9e1PmyVyf01bvQtNtg&#10;GnUZSJO2/akra0w9WUN8HIJ58vAXFHtfV/3/DxFDIbQozv+r1CxfIeYozhX1KVMzTnGuCFMIOn+W&#10;RkJRrzI14xTnyk45veRqnv+PuFpB5//T7tyVO7h4hYj3N6iKOi0ZY2hH+YyFFOcWEJ4UQaRgYkIk&#10;yemJcjJz0sjOzSB/cjrLskPeHaGTYiPCA5mWl0i+IC8nTpBGvsgzLS+DwoIs+Xo6s2bmyMWcolm5&#10;FBTlMzk/Ry7qrFwylw0VK0RdMZhajER1UAfGjlLBxXIwtqP6om3YHg2DtvQwUKdzO0MM9HxFWzPI&#10;TQjDIdiakrXTuHd1B789vMAvr2/x6+svefLqZ56+eMSvLx/z5MW3fPvbTeZdXELyvslUXNjF8bvX&#10;OXTnKmvPHEI3TNSbkI6+ZxSuIalMCM/EJTQZ3/hcvJMmEZKVT+ykXHLnzkXL2xlVd3t6hCSRv/Mc&#10;BdvPMH7JPkbP2U4L/4XIxhRSV38lzcdsYqjnBtTHr0HdZQFDPRbzidFEZN0DkfWI5NMhmaKsddiG&#10;r8I7upTwhPn4Bk/HzTMRa7tQemnbMUDNHPUhVvg7uJHq5UG2zzimhdgyI9qW4ngHShMdWZ7qSqW0&#10;BXi2OxtzfNk4JZCNU4PZNj2cXTMj2V0Yxq6poWzPi2LbpAh2iuOe/Bj2TI9ha95ENudFszY9lPL0&#10;EMrS/FmW6MHqZB8qhH99WhiVKaFsiPFmY6wPW1PD2ZQYLAhhk8izMVP4s4LYkh0k/MKwlKZTTRL1&#10;Z/iwLd2X7ZlVos6eyUHsnxHKrmlBbJokysryZEOmB+VJ7gI35ofbMS9mHCWxNswMG82sEBOm+wtD&#10;wUePKd46ZHtqkOGiSrLDACba9CdibG+mmwx45xskCTquml0Yp9kex6Gd8NTvjpdBTyJMBpJorUrq&#10;OBWyXDSZ5KHBzMDhzA0ewbwQAxZFGrI43oKliWNZmmbHigwHOWuynanIcmVtprO4F46sS7NnTao1&#10;q5KqBZ2osSyOsmRxmBmLws0onTimStCJs2BZrEASeCLNWCauaXWEJXO99DEYXI8Rao3QGtmH8ORQ&#10;svJnMG1eKRlzS0mfvZCCuauZXDSXxMzJ9NY3pFXPPnxUr5l4T98n6EgiisL/vnOBQtSRizE1URZy&#10;BHUkJEFHEmlEvDxPtaCjXI5yvJKYU1PQcenRoUrQiVlFZOjov51y1aFzN8z8fVhamsjM4hiKy+ew&#10;MNWGrp21mbc8EY1+XUS63kSXSlOu+jMiIpaDxdZ0lcrq0p1pJX895apdX036teyBxuBJHCybiX3U&#10;bo6vmEH8vMscnOKDhrxD2Bev8AVcPLQTf5W/H6mi0WksS9bvIkxrKL6z774RdEYODeD4kV3k2Lvi&#10;713M7rJixrTpycgR09m3MAvb2KMcmJVF7PKv2ZjkgprI4+hSyPGVMwh2SmfPskJMpZE79TSYcuAx&#10;57ZtZFPZJvZUrGGi9pCquruOY+majfgM1CBq/s1qQacHCZO3sc17OPlLT1A6zpx5my6IPMPeavd7&#10;aTCKdQf/iaBTtW35ieKJWKtbkTFlI4fmpKBZrycufnO5vbkQ76Em2JuncHDnZmw79WdwcwNWHbxC&#10;ZagDNoONsFI3R795D3F9/Vi9/SxTra0w62eE84jRVduKNx5OybarLI8Jwm6oI0sqj7JPvEdqnw8m&#10;bcMD9k6JwEbThhmlR9gQMf49bfwH1O9HePxCNkVYYWGWwg9/J+h83pNhnYZQMH8Pa9xGY9hlCCPa&#10;iGurr0rGkpMczR0vf4aG9Q/mYOUChgi/iVTu9e2EDTNizCAz8W0aLhfp3l/+P6C+DvOvKgs6f6DS&#10;bCjpcw9R4lYl7JmZp3H7wg6SrZ0JDF7C+qI09JuKe14j3xvqjWDr0atsWl7J1srt7F0yA8dOvVHX&#10;y+H2xXKC3Gfy09c7iHKfzJN7K7Fs2AO3vAucW1XAuAEGWGmOYVT7ge8vu5Zaaqnlf4F+PbsTOEoH&#10;k75KI3Sq+wFvBJ2Ld/5YQ+eMsNDloo6wzuWCjbAMpR2vJKRpVZI4c/T5CzY/fsJZkVZaNFnaylwS&#10;byRBR4pXCDiSACTlkcKVBR1pDZ07r16jNmMxMu84Wo/0Rr5teeM/WUOnbQOltXM+FtRF9omgruik&#10;1ZWOnyL7qF41TaqQpmRJAo+0eLI0VesTkU9CGoXzqSQEScKQSCeo81kjOTJJ3KkniTof8UHzNhj6&#10;RjI0MJH+sVPpmzCXdoGTaeYazed2wXxmZisMGE1kLQaIfL1Q6dSFTP23p4xd8uyBvqouTbpq0aiz&#10;Bh807kZdWRMayBribePP45+fwssq81thhIvbKefPBJJ/F4X4okC5bMlfM045XhGuOFdGkVc5j/J1&#10;KK5LGYV7X5zE+9zfxf+3uP/mKVf/4+39b3Y12yv5Fb/j+/hPc/d/eIRvaKQwvqKr6cCY4Y6UT13C&#10;nOxCgsKCCAkPISE+Dp8ofyZE+OIc5INrsDh6uJMZYM/jkO5vvcMH04WBOzmYyQVxTC3IIDc3mbyc&#10;HKbk5pGfm8O0vFwKp+Qyc/oUCmcVMKM4n/yiXHKmTiJtUhpT8ydTtmol27esJD7Gh0EDWmJh2o/A&#10;cer42arhJYxxT2sVxpprCmO2AX37DhEd8WwmpuZh5urL1j0H+P7kfr46sp27tw/y9VdH+eHxQ77/&#10;4Wfu3/+OOzdvcOvKRU6fO8zZS0fYc+40a48cZ9OBC5TtPIF+SAIjI1LQcQzB3Ted4Ih8iopKmFVc&#10;TPHcmeQVTiZ3diGZM6cxxM8B9Ql29AvPQCN/M4NyN9Mn6ghOS57hv/RLJi6+QMHKG4LrFG48T+zs&#10;zYxKW4tJSjmdw8v4ZPxcZNZFyPRnIuudjazVFGQfpgnD2F3gJr6T5sg6ONIvdhJR69NxmGGHoaER&#10;0W6RhDnakeJnR3aYNXmR4yiMcWRWgisrU51ZneFKWZoLayd5UTnZm3UFflTk+1CZ68eqJA8WRTqx&#10;IMyBOf4WlASMZX6oLQtE2Pyo8SyMFnETx7EgyoG5EQ6URrgxL8SZxSHuLAn1YEXsBBHmSnGgk3zY&#10;/jzf8SyPnEBZvC/rkv3ZlBpIZYYvKxPdWBo8nspYb7akeLAz14e9U/3YlOfB+jxP1gnWThJkuFCW&#10;4sRS0f4l0aJNEfbMnmhFcYw5M0INKQoZwRRvbXI9h5DtoUnS+MHEj9NgotVg/Ef1Y4JRT7KG9Xrn&#10;G3RRcxBuQzvgPKwt7vodCTTqRahpX2JsVEhz0yRzgiaTfIYw2WcoMwL0mRtqzLwwI3FvjFgab8my&#10;BCtWpjtWkTWeNTmuVGQ6UynYkO7EunQH1mTYsDJtHCtS7ViaaMXihLEsijETmLMo2pLlCXYsi7dl&#10;ebw4xo1jWYwtK6LE/Q4yZqqrFgYjWuDspoaTeI+SC7LIKZpFzqy5ZC1cSe6SMqYtW8O6rbtZuXYT&#10;UxcuxSNsIjpW9nzaos0fIkr1ujUfyD4U74MkuEhiigiTI/mlsOpzKf2bcAWKsBpxNcp/B/mInGqU&#10;w5XKeGdR5GpBJzzE+B1BRxJwBqkOple3akGnnwozV6fgLBduOqKVNJlFkqDTsR/TSlPRGtiNDl0H&#10;kllWLB+hM8gjiP3L3egnCTrd1Ji/JO4vBZ0hEwIZ2Ko7WnrFHFyWj3Y7fcz7DMVz0hmOzgpjaHWH&#10;UKVBH4Y27ycXZmp2Ft+i/mCSizdT5qwj0vZ8S9BR72zOxmPnxTM/jZ0n7nBp9SSMmnXH2GI+e2cl&#10;od7GALMeWvjM/JLt2VVikkqDwcQWH+bn2xcI01KvqqPpWPY8+YX0EWqoNeyNs+t0vixLQauhBrnL&#10;97HIVhsVUfcfgk5P0gt3sdZBPGs9DBjRcgCFFRdI1v8HIyf+RUFnb4qDfNTM0O4WHDyyBecWg5ld&#10;dpGn393n/pf3BPd59N1lJg7SrBZ0LlJs8O7aM9EZG/ju5jmWxoVi2KIqXlUrjeuXd+PYqWrUy+hx&#10;U3n25SLMxD2SBJ3KcGt53TYWBRwriXqrvH+KJLysn5OLRr3umIz+J4JOFe+bcqVjOpVb5zdg06Yn&#10;njmnKJvoIQ9X72RB+dE73DywmWw7CzSV8vxb/ImgI4k5U5ce5dCMYPQaVYk2Wn3cOH7nNqtyizl8&#10;7Uf2TYtiWEOlsmrSOoID25di1KYP6k21yC6/yq6EcWjq5XDj9ALMh8Zy/24FtuoBPHi6C6em3dHW&#10;iOHktTscWjob/yFD//6dqaWWWmr5H0QaoTNYXYu5zsPo9meCzoU75+XTrU4Ji1wh6EjiznElTgqD&#10;SRJ5pBE3R1++pPLnnzgp0krpJAFHEm0kAUch6igEHemoPGpHWktHEnW+evUa1cJFyHwm0kzHAdkn&#10;venYpNVbxpSC3m2qBZ3PlYQZuZijxEeSqCP4QKSt3o5c9qFIL4VJ06g+Vk4rzuWINBLy9XkaUqdB&#10;PT5q2JiPGjShbrsOyNq1pd5Qc/TydiGLTqPF1BLUgjNQCUylleiINh7pShvjCHqZBDBadwQzrNTe&#10;avclL/FHQXMIzXsa0azHSD5s2oWP60iCTmOcx/jx6Idf4IVkNr98Y0yL2ylHcV4V+7aoUtMp8ijn&#10;k/zKeRR+ZRSLJku8L15RZs1zZRRtU27vv8PfuX8l7b/t/gPW0HnfPVbcfwXKv5vit1P4nwnEU8Vv&#10;1ec13be/PmPH1UdsFS9yxUUouwArzsHcI1BwCHL3Qs7mKiaXQ8wK8SgLouZDYDYkTYXkTFi8BH79&#10;obrQ/xD387NnBE2cKIyvtGo6M2a4E2umLWF2znRSM5JJz0oiPTuOlOxokjKjSEqLIy5pIqkJSRRF&#10;evE07O11sBSLIs8pyWFJSS5L5+Wxcu5Uls2aQsm0AuZMncrCwlksX7iImXNnMn3ONCaLjnTOrEnE&#10;5yWQkJHK/KWL2b5uMSvnT8HKQQ91rbb42arjZ6eBl60G7tbqjLXUok7zbtTpqoLGqJmMD9xNz+FT&#10;2HHmKTfOX+LcmbMsObmTBUe2sfL815y88gXHL94UYeeIWLCU0ZP2oDpxG/1jTtEt4jQdww7Q2m8b&#10;Gr5T6WGfwjCHOMZOSMLSMx5z9wCMHN0x8fRiuLMbJs6RTFu+HYNgZ7S8rPl0fLB8XR7ZGPF9Hr8F&#10;mfN2ugedxmb6DwTOO0Xauq+YuuwweYv2sWL/HdGp/5atZ26y5+J19l26xr7T19l+6CKrt54it2Q9&#10;uaWbCc4qwbBkGkOnZpF8fAMTt4RjPdmQTkamyDqr0raPKsNHGuIzXpfoQHNyJzoxNcGduaLTPT/J&#10;gbIMZ8pz3Kmc7MW6fF82F4ZSMcWbRcl2LIq1ZXbYGNYlerEl3Z/KWHdKo+yZF2lHUYgpM8ONmRZq&#10;Sm6gCYWB4ygKsmdOsJOc2YK54S5M9xtHcaA9JcEOlATZMjfQmtmBNszws2amnx0zfGxYGuLMygh3&#10;KuId2SrasnWSC+tzXSnLcZZPYVqd5caqFEeWJdixMEbCluIIK1G3CfkhI8gP0KdAkO0xhEwXTdKc&#10;NYmxVcV/jApeRv1wMeyLg34PUoa8K+hcGqKKt053fEZ2wt+4K5EW/Yi1HkSc42DSJ2iS7qNOfpAO&#10;0wKGMSNQj5JwU+ZHSmvdWLJCtGdloj0r0xxYle7IqiwnyrPdqMh0Z22mK+szXViXKe5vpiOrUx3k&#10;LE8ReUT6JfGW4v6OpTTOnqVJjqzMGM8KSRRKE+WJdKVRVkzy0iHKsjfjrDVITnQjPDWW/HnzySqa&#10;R87sUvJKK5iypIJpq9eyoGw9y9ZvY/HyNayu2MCMoml4BnuiZq2D7DNJeBF/r2Xib3O1IPOBfISN&#10;JOL8He8TcwQ1xRplwebP0ijia6C8ho51h78WdLro2rL1wGEmmvWsEnS69sIrM5q56a74h7gydfVM&#10;FsgFnY5YhwZSmOZOSKQ35QcWyQWd9r3FvZybTlqUAwFJUWxe89eCTqdhJvRv1QO1jkEc2LwM/SbC&#10;8K2vRnblLTZHW78xRjXa6uKkbczQv1lvRKWFMHrTF1BZWsba0jUcvPqEW4cr8O/SlwkBCzlQLXhI&#10;03oW775Bwghd9FViOVRRXGXYN9Bk6r4fWOE3Rp5Op48DG7ftZPOK3VQkBVSNGGpoTMXXvzHdZri8&#10;TiurTO5sykW3rT7T8ha/qfvYtYdc2bMSz9Y9CElYw9lJ9vJRP4MbG7F2/2n8VKoFor/i3xR0dHqP&#10;49jB9dg2HcS0JQfZFWzGyE5ajJDoqIZmfXGf/0LQGVyvNyNVbEmOm8fZU3uJVhuA6oBoLl47gntP&#10;aTpVD+w85/DruekY1q8h6JhP5sTcmKr7/C8yYnQOaxdL96+MrdtO8et3l5gb5MmQv5kSlTJ9Kyut&#10;ldYxkmigw+ytl8j1SuLAjUuEVk8nk1N/ALZGvkwv2s7RilmMbtPr7bz/Cu8TdJrqkTdrCyvjfNF+&#10;I0j1IXbyJg4FVo/MajyC9TsP4y7+hijy6fUejUW3P84HN/Hg4IH1jGol3fP+xCy8xEHxDRxSLeiY&#10;9bChKCMco8GSoLOb8c2q8mm11cHHKZ6y8kMsD3b8o7xaaqmllv9lenfvjr+FIRE6vWn7V4KOtCiy&#10;tI6OQqSRuCCsZ2kEjjxO+M+IeEmgOfr6NSu/+4bTwnqUFkRWTMmSRuNIKIQc5ZE5Cu4IpK3Pv5QE&#10;neJlyAKTaTp8HLJPO9KxSfO3jCkFckFHGp3zabU4IyEJMh9U86F0Xi3oSGvsSHxQr1rQEcjTS0JO&#10;NYo8H4h0H4p00vbnEp835INGzfmoaUs+qN8SWds+fK6mg/W0qQRsXYDPxhKmlK8momi6MGgqMQ3L&#10;oL9HPAYeiST4BLPW3/ytdl/26oKB+gAa9RvO5z2HUbdFd+rWaUo9WQvsTf15+L1C0Hn1RqwQt1OO&#10;4lxCEk0USHE1DXtFHkW44vx9eZRR5JdQTluzLcpxyvH/nfyd+1fS/tvuHwg6yvdNEk8kJPFEQnGu&#10;4LFAet5viZu2T/zU20TA9u/h1O/whUASXhROcW93/fycmXsfMnn9Q9JWPCNxMcSUQuAccChGPItg&#10;nl2FWToYpIFuKqjFwuBo0JsImRWwYoNo47fyouVO0eaUtT8wLONbGvt+xWfuj6jrDHXHw0dOAsfq&#10;o0M1Iu5DcS7HWuAJLcxgwRLYvPI1v1z7H/01/mX3/OVroqJjhZGWV01bLIydWb9wHRlxwjjKTCMj&#10;K5WM7DhBtDiPIi0tluSkiaQnJDAv1u8dQWd34lgWpvuQnTOR/FyRPyWGqFBv0hLCyU6IY/6Maayc&#10;X0LFslIqVy+jYvUS5i0pJL9kKqn56UQmxpNXOIPtmxazoXw2kVHjUVdtiemwlnjaDMbbSgPPsRqi&#10;nYOp06Qtso69qdNoFI2Ms2ijns28Tc/ZdPtnLDNK6Jp/iH5zTvPZ1JV87F/Jx75rqWtZgm7RFwSU&#10;XCR1+Q0mb/+aiCUnWXniJeXnn9DBNYx244MZ5pSE1YR4LN0jUTUag4GdPXrWtjiHhmPt4SMM77kY&#10;BDij7mKJTN8HWc9EZH2yhH8pMqut1PHZzAdB6/kwopyPPBfykX4xH5mW0kRvNt28duGevIeydVfZ&#10;tesmJ07e5vTpG5w6c54jp46x5coOyk5Uknu6kpxTawm4XInBmmgGFDpRb5w3Mp0APtb1poGeG2ra&#10;AxjnbElKqA0ZkeOYIYzRolhbliQ5sSTFVeDO3JjxzJnoJI7S2jS2zJ1oR0mUHcvDHVgcbMuiIEeK&#10;/e2Y4WfLlIBRTAoYwSRfQ3J9TMjxs5aT52vBFH8rJvuMlZPrMYYUWz1SbIaR6TiczPHDSXPQJ8vF&#10;mCIfe2b6OTI32FngwsIwJ+aH27BwohUrUsezKtOFVVnurBCszHRnUaIDJaJds6KtmBphTm6wETmB&#10;I5gcYijOTUhy0SLBXpNYO3XCLAbibTIA1+E9sdLuitXQLiQOEc9gjW/QpSGD8TPoSoBxL4JM+xA3&#10;djCp9lqkuKiS6adBRpAaeeFDyA8fyrQIPYonjmJOjBkLEsayLHUcy1PtWZ3mQFm6I2W57pTluLEm&#10;x12+js46QWWWC+WZ0tpFVUhr7axMF/cz0ZrSeFtK4xxZKn6DlenOrEhzEn7pN7FlTpQliU46RNtq&#10;MtZatCMngMT8HFILZ5FRtITsOSvIWVTBJEnUWbGGwrJKpq9ay/LVm1m1Zgubt2xmwaI5FM3OxcPX&#10;hWadOyOfUi2rK5DEHJkSkmgjiTd/iCxV4QpB5z2ijiKdfPqUUrgyUvw/EnRqjtBpR/sOnejYscM7&#10;gk7Hjp3ka+V07qQ09apTZ7p160q3rl3ka+106SLllcKltF3k4V0FXarzdBL3Qn4u0klIdfyZoCMh&#10;3+Wqfj/mVJxlf04UsZFz+fbuQfw7K6aiDCCucC+//XSPpBFVU5v+DpV6PQS93hqhY+9YwL0zGwk3&#10;GIPb+Klcvn4Rf1UVVJsPYcX2C+xMDiYxcSkPv9mLR3up7n7kLT1Gsc0o1NuNZN3+s8w1kYSVHtjE&#10;HuPajuW4a9uxZNMZ1riZvlP3HyN0uqOjFcKdH75gfmAwUxaf4fKGGRhWr0vzZwztoMtYdV92n7xA&#10;gqU1ph3+aq2VKkHnq32ribHzY86aCxydFinCe2Bmm88vT+9SGhmK92gvwm2cGSKNCvlTQac/8WE5&#10;+I+0ws0ihuNffi1f8FyqI33ZdY4uLCDQbiIHzl1j2SjpfvyNoNNwAJPm7OXm8gj03tTxF8jvX49/&#10;aYROUMwavtlTQqi5Jynjxr6p28K8kDsPf+HmPB+0qsOMtT2ZERSCm64V/j4LuXR2Dw7d/ljzx9C8&#10;iIv7V2H2D+pVaaaFpZoz5beesyzcDctuVdObbKN2cGVLMW4ao7BWNWVsX2lRZPE8xq7iyZmVBOqO&#10;wXPCAi4f28bYzv2qyqtvzNpbz/hu8zSlUTW9mFN5iX1ZIXjZJnPlqyukqfWVT7mSBJ3R1aN7VAco&#10;BJ1eOAcUk+3sjuMwG/KK9nNsalB1WbXUUkst//vI19Bp05o24u+9Qsx5R9C5dOc8x4UxdPzFa04I&#10;i1XYAvJROueF+Xzu9SuOv37NMXEuhUsLIR8RzLt/u2rKlQiTRBxJrJFG7yiQRuQoBJ2L1X4p7IQo&#10;86gwXW+J+lSK1yALyuEznXHIRGM7Nmv5ljGloHfLhsh3tpJPqRKdvQ8/qaLOx1VIAo1C0JGEHknA&#10;+UD463wmjhJS+up0HyrlV+SR1uH5VJRdr4EwpprxQeMWfNqiHZ80asNHzTvQUtuAbqEGqKZY0dzG&#10;lOHpMSRO3o2uUzqt9F1p2tcUXT0jJltrvtXuK16dMdLqS8Nu6jTuoUnj9sJYq9OEj2StMBvpw8/f&#10;/cLr55JR/OqNQa9AElAUwotEzbj3IaVTGO4SijDFsSZSuFS7gj/qff0eqvIol6/gdyUU5SraqihX&#10;CpfivxORl5++4NLj55z96RWnf3zJsR9ec/jblxy5B4fvvubIV684cPs52669EsbgSzaeh/WnYYNg&#10;z0G4dRu+/VGUJwpXlC+145l4Tjfce8q8nb8wd9svTN3yivzNkLcB0tdBtDgGr3qO76JXeC94yfg5&#10;r3CY9YKxs8C8AOxyHnN1lPtbhpTE6/Pn5dcksbLsBpaRt9Dzv8uAoGf0DIAugs5+0NVVHN3Euac4&#10;imJaCFqOr6KV9y+09H3EAPtfcAp9QXb2c55Ii0lVO0X5ofn7aTjyIB8b3eNDkzt84vgTbVy+xyjp&#10;N/xnPsKr4Cd8pj/GW+A+6yEOc77HNP8mLRxP0Xb8fXoZf0EPzW9w8HjMfXE/FU5R/pCUfXxieBCZ&#10;4beinm/oG/4UzbzHeJ56RdqZ38k4J9p2EwruQ+ydZ0w4+gXW60/Q1W87g8adoIvTDRraPGJ48K/c&#10;kOZa/ic5cYFpcUnCSFMIOu0wN7Clomg+c6YUkDQphZRJyWTmJDApK57sjDgyk2LISJxIVkIiC+ID&#10;+CXs7TV0NkSOZka0O+lp0RRMTSQzK5LYOD9CQlwJCfDGx9sLd18/HD28mRAcT2BkMjk5eUybns/0&#10;GaLO3HQikmNZsXI+27eVU7Z2Jr36NKNPl6Y4WOjhLgwbV+PBmOr0lY9AbNe/H6FZKYywMWeAdRCR&#10;C3YTVbobq7h5TJ55iZlLbpF+cC+2uQfQCSvDwGAh4RNOkTjnJhOmHGJ22Vd8+/glj58/5tYPd2k6&#10;YQKfOjmh7pTC+OA4XENicAwIxNbbGyvfIAwdPXGeEEvJ0s0Y+Xug7TYOVfeZrDtwmV3Hr7H14kU2&#10;XTrHmnNnWHzyJFMPHSdvzyG8569A1dWPj9RTkfWLRta5CJnRKmSWa5ENX4isRwb1eiXRb/hUTMcm&#10;Y+WQg45jODoO4TS2duPDHoE0Vp3EdNHeszdfcv7uPfIWTcE90gsjh1GMNRiGm+VokrxHkxVsTa6/&#10;BblygcaR6cGOFIU6MDPcimkhRuQHmjEt2IK8CZZM8hhDhv0Ysh3NyHYaTZqdPul2OqTa65As4WBI&#10;nI0+kTZ6RFjrEjPOiBSXMWQ6m5DlMpJsVwPSnHRIchhKkr0uGeNNyHW1YbKHHbnuTkz2HM/0gHHM&#10;CrNnboQ9C6MdmRtlS4lgjnSMHCtnWogJk/1Hku5jTKLXSBImGBLrqU+0hw4hNmoECQMuwHQwngZ9&#10;cdQVhq1WJ8aod5QTr979nW/QVW1Vwo2EcTumPzEWA0mxVxdtG0qW5xDyg/WYFqnH9AhdpofrUBg1&#10;guI4c2bHj2VeogOLk+1ZkiKNzhlPWaYzFXkerMlzp2yydPSibNIEyrInyLcvL0t1Zk2aM2UZLqyR&#10;tjZPcZYvUL0yrWpUzoo0a1akWlOeLY3ycSbH14j4YBvxDI4mJiqGeXMWkD2thOyZi8mcXUb23Aqy&#10;FlaQLYk6K8rIL1stZ+6ajazatp8FleuYtWw585etYpFgyuTJpKalMmqMKSpqg/i0aWPxHkvr4UhI&#10;a+zUeSOwvBFf3gg5ClHnz5HnVxZzaqIoW1G+ElntO775Pf5nti1/F+Uy/5GgI/pR2t1MSYzIZVpM&#10;MhMGaSh1CHtgONSLKZETGd32X9maugdmVhkE6erLDXyVxio4W0cyNaWAGbEpBOjovVk7RaeXBanR&#10;k5k2MQH3PlUjOVQ725LsF8DwZtIUo56YGgQwxccRbWm0SP1BTHCKpzB1inimRVjjqmlIynVb26Ti&#10;raFY2LkXhtpeTIqfzJTgEMZ2+PtFg62MwyjKnM4sOdNIMPyrNXeqBJ0rFXOYmjyFST6+mLRRCEC9&#10;MdGdQFZMHjNT84gba4OWNNKpkSpBvol49ajR9noD8HKKY3rqVAoTs4izMGdItbih0WoYod6pFCVP&#10;IsrUrFo46YuDaw5hulXtM+hnT5K1+ZvyVBoNYlLJEV58U4bVv7Bz2bC+VhT4O6P9nriaaLQbTnRQ&#10;FoUpk0kXf4MUv6tGq6EkhKXg3kkhDorfuscoEkKyKUovEL93It5aw6pGTlUz2raYO3dPE9zij7A/&#10;Y2g/D6ZmKH6j6RTYi/df3G+7cUlvwiRmhlQJSipNNZngksA08QxOj07EQ015SlRfnByTiTcze6uO&#10;Yd1Ee8NymJGQQYiOrvyeq3a3IyvIA93qkUsq7UzITwnHqGFvTPV9yImdzMz0fPGdCxDv/IC3yqul&#10;llpq+d/kvduWvyPofHWOYy9fyTkujCIJaVSOJMScf/WaY5KgIyzn4xIi/Kg4Lv76K/nInNPCUpem&#10;UkkizhciXOJLgWTrSQKOJOhIO2SdkRDlHBZxh4T/piTozCxDFpDNp9qSoNOTjs1av2VMKejdXHTq&#10;pN2lPpSmU1ULNHUE8qHZAknUkQs1SmKNfOi2SCv7vMov5ZELO0ppJDGnrkgj/YvgZyJdPVFHo6bU&#10;adKcus3b0rB9Dz5r012Et+NT0060sOtPZ2dLHGaKztKS/Qy2DkHW3whZg/7oDh/DFFudt9p9yb0z&#10;2j1606zrIDkN2kmCTmM+lDXDRN+DH797yiu5oPPyjQCijGSAKwQSKZWE5N6XTkISNaT0ChT5a4Yr&#10;UJQrL0f8Ni8Ev716xS/iN5d4IvxyxHPxRPxeEo8lXrzmUTUPBT8LfpIQ1/JUHH8RhT8XhYqkcieV&#10;/5so+4ngzK8vKbv3jFVf/cKCq8+Ze/kZhRdfUnDqd6aKhyP/wEum7n1BzrZfiFr7nPCyZwSWvsK3&#10;pIrUSa/Ztu0V569K7fvj+qURMr+I8oOOfI1u7PdoR/xAz+DndAl8TSefV7Txek0T39fUd3tNA7tX&#10;1Ld9xQdWr5GNfU0dm1fIRr2i4ahHHNd9v6CjuGdFxd/R0+YsDQyP8anNQ+rawkd2r/nQ4hV1DMXR&#10;Euo6wMeCuvaCscJvJfD+iY8DvqWZ+c8ETHtBZtIzXkvzD6udovzRUYdooLsPmcYJ6hhd5VP/l/QM&#10;eUz4MtgrXsitp2DH+d/YLth76SHz7j4k9tw1uvvvQS3oEV1Hf8Hw8a/wFtf9+At50XKnKF8tVJQ/&#10;4ih11C/zmclt6jh/h17OYyolMU38YEcE2wSbBYt/f0HCtS+ZcPAUTUctxznsJarOP9PG7TmjJ77i&#10;jrTl3X+SExeYHpso3nllQceOtUULmVswnYRJiSTlJJKRk8DkrARy0mLISoomM3EiGYkJzEvw52mN&#10;RZE3hJsxI8qDtJRoZk7LZHJ2PCnJwSTE+YvOYQDx4UGEhvnj6eOJjZsv9p4B+AdHkJ45iYzsPGKz&#10;M/GODGflqlI2b65g9+7VaKh1om3LT7Edo4uz0WCcRg5iuGYP8U36kG79+5E/LZ3M7ImourgQX74B&#10;85gsdJyjyJ14gNTw7UzbfwKDSbvpHlBKm8+mETHqO6Kn/IBV7GHmVH7L3cevxPvwO188+oaWPu58&#10;5miDimMSLqExuIdFyQUde19/xnoHM8LBC0vXYPLnr8YxJAjXyAgMJ8zl6v2f+PK7H/n20UMePPqZ&#10;bx7+wJfff8vtn77n6PWrLLt6G7+5pTTymconTul8bLSOugmHqZt5hLru2/ho0HQ+bDFRfHvdBGbi&#10;txgt0JRTr5sxHzeZQJsuaVQe/JWT13/nync/sPXkHkLSYxgfNgH9gQOwGWFAtMtI0vwsyPW3Ykqg&#10;HflB9hSGOjFN+AtDLJjip0u66wiyPYxIczEj2dmUeGtjUmxNSRXEjR5K0mgt4sdoEDtGlTib4cRa&#10;6xNlo0fMOAOixukQ46RP5ngzslwNyXYfTpKDFrG2asRYqZNsq0eGwygyHUeT6TKOXA9HpgVbURQ2&#10;luJwC+aEWzMrxEpOYaA50/2lRY9NyPMdziRvXVI8DIl3G0Gc+wgmuusT6a6Hn4Uq3oaDmTBiIC7a&#10;PRmnJYxO1U6YqXaQk6Da7Z1v0PVhqkw06U2suTA4LQeT5qhJlos2kyYMZVrIcAqjDJgWXiXoFE0c&#10;QVH8GGbGW1KS4EhpsgOLU6T1c1xYleFaLeh4sHqyB2V5npTleFOW7U15phdr0p0pz3ChPMuNNZku&#10;rE4RpDpXTdVKH8eKtLEsTx3L6rRxcoEn29eYyICxRAfbkpqWweySBeTMLCVn9gqyStaQPW8tmQur&#10;RJ2c5WUUrBGUlTG7fD0LN25j3vqtIu0CFi4rZ8WaDaxaWUbpwsXEx8bg6elOs+6dxd9M8be6ehrW&#10;m0WTlQUdCXm48hSs9/Puujw1eFNWtV+JrA41Ruj8rws6qoSk+otvkS9JiROIi3FnYpQzHpbqbwk6&#10;tfxXeHvK1fvT/N+gqxXMjoOnWWVVY0rUfyCqncX3Z8FB9s9KfW98LbXUUkst/xr/SNC5e+cc14Th&#10;fkVwUxjyt4Uh/rWEsJEUSAsZS//g/8Xrl1x+9ZwDT3/g4M9PuCDyHBEG/+EXL9n32yv2CoN9v+Do&#10;8ypRSBrVIy2oLK3BI629I51L07NuC4NRpXg1ssBMYVxaIavfl47N2r1lTCnoLf0rXZ0GopNVT/B5&#10;NZJgIyEJOh8JY0iBJO5IYVLc3wg68rV1xPEzEfa5hCi/QdXW5h82bsmnzdvzecvOfN60PbJPJMGn&#10;IXUHatHexoXR7sl01xgl0rfhw6at8fW0YkXA8LfafdWzC6aqfWneuaecFh2E0Sau4UNZI/SH2PL9&#10;N4+qR+i8X9CpiSRcSCiMcwWSYKNAOlekVY5TTq9ASiPVLk39OfP0ARtuf41Nzi1U439mcNwjBiT9&#10;xoC0FwxIeE6f8Gf0D35N38CX9Az4nW7ev9HB/VfaOf9CK9vXNLf4iSZWDzEe/gvC7uX4nhc8/62q&#10;fKn+L5894sjX36ERcILGw67RQPc29fW+oYntb7R1+4V2Pj/T0PcLGnreoJX7DZq7XKW++1UaeF6l&#10;kdsJZMMv8/mo26jpPUBf72tmTX3Grw9FwcIp6vhNPLsqPpV8MvwkHw6/hGzEJdq5/szo+B8Jm/OY&#10;lNKHpC55SPLS7wUPSCp7TGrFL4RPPU5js/U0GrGaE8Os3zKkJF6fP/fmnllP3IZr5jckLnnB6lvP&#10;2PLTa9Z994JZZ74mcfPvzDoL276AnXeh4nvYJV6cPffEO3HjJ/Zf/pagRefpF7QWh9BrPFYaoaP4&#10;jU3jtvHZiIPI9K7T0OQuMt0rNHV4wNACsF0KjqXPGD/nF8YXP8Jp6g9oTfmKrslnkZleQDb6CR8Z&#10;/EYPr69x9n3E95KSKr87f2yLbxd7mm72l/lw9Dc0MvlZPnqoYygMnAqdkp7RLf0FjTJfUS/ld2RJ&#10;v1M/9ClNRVmfO/1EHdNrNLd9gJbfA3yzHnJHSZD6T3DS85yQkizeMcUaOm0x0bOgdPI0SmfNIiU3&#10;ldScZDIz45icFktOYqRczJFIS4xmbsKEdwSdrbFjmZ3sS0Z2DNm58aRlTiQhKZjoOD+SJgYKgkiM&#10;CSVeMDEypIqJUYSHRRIYEIK1bwCj3DxInzyZtZs3s3NXGXbjjKnXvDWD1DSx1tHAfIgqPbv2FO3t&#10;Q48+tvi4+jAlPZvIqVlsunCQ4+f2sHvfOrIi/PGyMqd4xgGW7znGjNUbSZm0i5jErbgWH2VQ1FJG&#10;R27l9HeveMwzvnz0gO4+fuIddWWwUyQOIRGMDw1jXEAw9kGhWAeFY+DogY6xPTMXrWVMoDvajhaY&#10;pZax/fBVjp65zZ2fn/Hdby95IL7dP4g7/KPg4evXPBXf/cci7PHzF3Ie/PKU6z/8xJXvf+TinTvs&#10;O3mCNQd34p8ei31gIh983kl8P8eKb60Fsi4mwu9P2975lB76iR03n3DpwRPuPPqZMz99xewtq5g4&#10;IwddJ0uMVHSwHGZCpKU+yU4mpDibkOpmSKKzHgnOuky01yBwrAEBY4cLDAm0MhLHEYSMHUmY1UhC&#10;LPQIs9AlwmIYEWOGEDRGk4BR6viMGoLv6KG4mAxmvNEgvAwH42M0EF/DfvgZC0b1x3/0IHxNBxFm&#10;okXkqKHEWI8gzsaQFFF/jo8pOd5G5EwwIcfThGwPY9JdDUh20yXZVYcUdx1SPaT2aRNqq0GInTr+&#10;lqr4mqniZtAfxyG9sNfqgZV6Z8zV2zF6cGvM5bQhQaXLO9+gG8PUSRRtSbAaSIqdKjkemkzy1CLf&#10;R4+iQCNmBZsyM8SYGWGGFEWNojDekqJ4K2YnOLIw0YHSZCdWpLuyMsON8jx31kx2Y/VkV9ZMcZOP&#10;1pHCKnM8WD/JrXoKlodAhKcLMl1Yk+3IqgxblqWasSTFjHlJ5sxONCcl3JS45DAycxOYMn8BM1es&#10;ZPLiVUxauIrcheXkLlpDdmmZYDVpi1aQUbqCScvXULh2MyWbdjB5zXpiZy0gd8laCtdsYXblRkrW&#10;bWL2stXMWLSUtLwZOPsFYWJtR91Pm4u/4eLvc50P+eAj2R+CzpsROO8KOH9O1Yif9wo5ymFKZHX8&#10;Yw2d/+QROrX8V+jFWPNIQnUVI4L+c9Dsao6Tqu574/7jaKWLt4kV+s3+C2vq1FJLLbXU8oZ/JOjc&#10;v3UeYXNyX1h894RRLPGN8H8jwr4RVqz8KM6l+PvCPvxKGmnx888c+OEl14T/2KsXHH35/M3uWBKn&#10;RTph28rFHGkkj2J9nSsiThq989XL16jOLkMWkoVMXXTyG/T+8xE6zRqKzls9QfXoHLkgI4k3olP2&#10;oeicfSQ6c3UFUifvjbAj+KCuQBJ4FHmqkU+1EmV9LOI+Fef1xLG+dKxLnYb1BU34oEFz6jZqw8dN&#10;2vJZyw7Ua9+Jui3bIOvWhY/69eWDgep81keLz7qoI2vRGy0DfSbZqr7V7msenTDv340WrXvIadWq&#10;F3VkDflQoDl4DA/uP5YLOq+FkSRu3VsoBISa4coo0tREihO3+Z0w5TwKkUcy95+I/8evXYDplNnI&#10;hhxHNgJkKj8js72NzOIqsojvUVn7C2MXfcOEtU+ZuOExEyseMn3rMwp2/YrMYT6Dwl/R2uoWPe2e&#10;Un/YdUoWP+Pp06rypfVkjv50j+WXLyPTXUffAGhp+A263i+EoQluoSL+ygvOff+Uq09+4+rTr7n0&#10;8A7Xnn7L1V++Y+DhQvpHPqaHz0ta2L1CNugrolN+4/FPomDhpDqka3kmntsWY2cyJOIxPV0e0t39&#10;DgErYfXBp1y6+zsX7t7j0r1vuPzVI8FjTn0hDEjhn7flBBo5R+kbupHjQ03eMqQkpBE6ivvnk7uC&#10;z8Ju8UnMa2Rez5D5/47M7TkyO3EfHF8gc36JzOkpMvtHyALFuZU4H/OSbqN/Z5DJb4w0e0Knjvtx&#10;Dr/LGWlYkdR4QfWBNaU76Wt8lB5jX9NeV7wjltDH6hndxX0dLq5dwtgBTMV9U3cHLYGm62uGur5C&#10;R/jHeID1eEidAuLy3nGHDt4iPus8aUUQMxNSlkP6Ksgug2k7YPYBWHVCtEO8uOsvw7ZbsOsrOCHu&#10;9SXR3i/Eg3P3F/juV/hdesj+o9xrsrMzhTGWUE17DLTNKMzIZnHJbNKk0TnZCeSkRzMlOZK8xHCy&#10;xFEiPSmSufEePA1/ew2dHYk2zMsIIDsvguTsSJIyIwiM8SY0wZ/YiQHERgYQPzFYHIOIDgusIjKQ&#10;2LgoomMicEsIo4P2QNwDRflLKthUvpRp+Smojx5Oz2EatOg8QHyHWojvV2/R3jECc2Sd/JHpZGEc&#10;V8GiQ/fYd3ATR85sQ9NlMJ8OaErujNfM23qCihM3OX3hIGcv7GXukaXinf0cLa9ZzN33gq/Ee3Pl&#10;p/v0mRBBP58otFwDcAwOwyVUIhzXsEg8BC4BIRiMsWLhmrW4ZIVgEupIq5gkCpf9xPptLzj55U9c&#10;/ulXbj7+na/FS/a9uMs/CqSj3C9eCklXfSyei+9+/J6rN65Svu0ws5ZvZ++Wc9w4cZ/kBzv40Lk/&#10;w6PKMIqrpIWxK20siuk8fi0JS+5RKf5QnP8Wvv71NZe/e8i9315z/KuzzNuwmAB7C1Q7t8RI0xxH&#10;g+H4jNYn0EoH7zGDBer4W+nhZ2WIp5kebmMMcTMzxNJAE0e9obgP18VjhDaehkPxNNLE3VgNj5Hq&#10;uAxXYby+uhx7vQFyHIcOwFqjO+ZqHbFS74rTsP6M1+2L8/C+Iv9AvI1V8BulKY5qOBtr4mWiR4CZ&#10;MUmuY8j2MSXVYziR9oOJsNaUE2ypISfQREPUPRgPk8E46PTAYWh37DS7YT6wA2MGtse0f2vGDG4j&#10;Z+zg1nKSVN5dQ+f2ME2yTDRJs1In006LXE9N8ry0mOqjS6G/IcUBo5gVYkZxuBmzoiyYGTeW4jhr&#10;FiQ5sTjJniXJ0ggbF/mOYWsmuVI+yYWKSc6slRZ2znFjfbYrG7IEOZ7C78G6PO8qcrxYP8lDpHGh&#10;PGMcSxPHsEiQOEGD8PGDKMjyIzYvhfSiXDJnLWZ22RbySldTsLycKUtXkb9cEnOWkrlwCQlzlhAj&#10;/uanLd5Eyea9zKjYwtQ165myeh35lVsoWLuZOeu2UbJ+OwWrKshfWc6SDfuZMWcZBTMXYeHpK96V&#10;z8Xf9KbI6jQSx2qxRS7QKEbd/JmwI/oDchFHOaw6vwJlMec9ZHWoFXRqqaWWWmqppZb/ff6RoBM9&#10;/xB25XewK/sKu6V35Yxb+IBx8x8ybt4j7Bd8LRDh8+7juuIRgYL5Z37n7ONX3H79mhuvX3H91Sv5&#10;VKsvRAf/toTkFx19CWkRZOkf878UXHn5iksvnnPzxWsGKwQdLUtkDf5iylWThqJDJY3O+VR0vD4R&#10;fCw6cwpBR3TgpI6dJOp8KI5vBB3RYftAxEt8WC3sKEboyAUdgSToSHwu0n8u0tQXNBAdxgaivgaN&#10;+aBhC/lInbrN2/BJ67bUbdUGWdPm1GneClmLDnzWtj/126vzYZOeqPXuTZbR21seX/XoxOh+XWjS&#10;vDstWvemaQtJ0GnMRwLNgeY8uFs1Qud9go5kK0vUDFdGkUYh0vwVijyKc2VBR7SCyQc3MH7ucmQj&#10;TyHTvEQ94/vCqNxJHcerjJz5DemXXlB85VcWXHvGqqtPWHH5MUsuPmbWyQc08iymiclxPhO00LlA&#10;b/P7LFr8nGfVgo60ds7FX35g8+0vaWF0gEZGF2g56gatbW7Txe1nDKOeE73yd1J2/0TMjm8JP/AV&#10;3hsv4lV+BfeySzQpWE1ju29oYP2I1r1/Zbz9ExYk/MLzb6TSpfv3Wn49z16+xtnzEB3Md9PQaBcN&#10;Rt2kV8AT9JN+xDL3ZyxznmKZ/Stj034XPGdM6u+YC7RDH9DM6jtam97g+BD7twwpCWVBJ2XlWXr4&#10;3qad2/d85vQbdd1eiuMrGox7QSOHVzR2fkWTCc9pNuF3mkS+or3vK/mUr6F+LzEQ2AQ8xz/2WwoX&#10;PuWBNDSq6hLelL/z4n1Siu8QP/0Xoma8JHEhxJe+JHnlc6aseU1BxWtKNsGinbBiH1QcgLX7X7NO&#10;sF74twp2iPCTF8TvKt34Gu7bbx9z4txPnL4Mx6/AqVtw+jacEy/qpftwVRjWt4Wl/sUPcOdnuPdY&#10;GNpPhPH+DH4WD5s0ze2peHB+FYhX+T/MvWZKXq74TkgLI0tUCTpFGdksmzubzJwYsrKjycmIkIs5&#10;EjkpkWQnh5OVGMGCOI93FkXekWTF3Aw/0ieFkZgTQVxmKB6hHgTFBxEbHUx0RCCxkSHERgh/mD9R&#10;of5EhvmREBdKnIj3iwlG39KQcW7uTC2ew+rlc8iZkUlrW0sa9lfhk/ojxXdJV3zTvJF1yETWrxCZ&#10;fSWyMYtpO2YpOk5rMbWYxeig5bR2s+SzcZaMTj/J5C0XmHv0DqVlO5lbuh53/wS0DawZ7jaZpIXH&#10;+eLuE65++RM9JoTS2ycCQ+9w7APDcA4OF0TiHh6Lb1Q0boFBGFjZUrKqDM/UIMwD7LGcXCLfjvjk&#10;5W85/tV9jt//hs0377LtzvccfPCI87+85L544b4Vv//Xr17ztXgQHovn4ca3P3L44nWmJpRTHLWV&#10;ZZM2kxtdiN+ubXygpcoI1zLRtq/ILZ2M46R0RqclE7F0H6tviOfwJ/HsPf6daz8/4fbT37n75B5H&#10;rxwnf2oKBiPVMFWzw1RTHbNhffG01MZtlAoeZhp4W+rgZamH22htnEz1BLpY6atjp6OBvY4mNpoD&#10;cdHXFKjhPFwFZ30VHHUH4ThMVY7dsP7YDO2H7ZA+WGl0Z6x6F3Hsio1WDxHWQ5TRG5fhfXA16I+X&#10;kSqehiq4GqoywXQofqN1CBZtibLTJtxak0CLgYSYq+BvOgCvkRL98RH1uuj2Z7xeH2y1OmOn1Qkr&#10;lfaY92+LWf82mPZvyehBreVUCTptSPwzQWeUJqnW6mSOGyIXdCSmeetR6GtEsb8Zs0LMxX23YFa0&#10;JcXxYwVWzE+1pzTZjqVpDqzOqFpDR1oIuUKwNtuFSsGGTDfWC6Tjhiwv4fekcpIP63J9WSvfkt2N&#10;jXnjKc+wZVGsKfNiR5MWPJI4X30m5waSOmcWGfNKSJ+/jILVG8hbuoYpy9eQv2INuUtWkbFwKanz&#10;lxA3aykTi1aQNH8dC7bsp6h8C9PLNwk2UrR+M3M2b2f+5i0s2LyVEkncqdjEvMotrFy3m0WrNhOT&#10;MQOdkVY07tJbLuxI068+lv4R541QI/kVgk6VCPPHuULQUYQrCTpvwv4a5V2u/mcEne7YhEyQb12v&#10;CJOX17ELE/zt6Nm5StSpFXRqqaWWWmqp5f+/+EeCjqpqCbI+m5H13Iis4wZk7dcha7QLWbdDyAYI&#10;A3/4DmTaq4Shvx5Zi1l8PuIEgXtes/32M64KI/qmMEW/EHwpDKr7gm8E98T5V9Vhd6rDvhHnX79+&#10;xbeC/Y9+YVBRKTK/BBqNtENWT3RgmjZ7y5hS0LuJNN1KMc2qruiEic6ZtGuFJOYoI/8XOylOII3Y&#10;qSvOJeRCj0Au7kgjdEQZisWTJT4T6SU+FfGffUqdz+oJ6lOnXmPq1G/MB42b8mGzJnzYvAl1m7fj&#10;01bt+axldz5v0Zv6LftTr2Uf1Dq1I1NfdPiU2n3FoxNGfbvRtHkvmrfqS/PWPUUntBEfyZqh2s+c&#10;B3ce8vr3KkGn2q4Xd6gKZb+CPxN5JGHm71DklYQPhZijKEvajWnKvvU4z1nFJ6onkBk8Rzb0KZ+4&#10;XKdV8A/0X/MbjafeRhZ/EZnPccFdZO5fIBsnwmxuIdO/jsxEMOwUY91+p0M/0Slf9YSfqrdxkuq6&#10;+uh7dt/7im6By6lv9Jz6Wj9TT/M69Yd/RVu9q3QacZ1ulvfoO/572tjfpb3D17QdK/wWDxhs/pC+&#10;Nt/S0+oegQ6/E2L5G4cqX/KyegSK4l69fP2a7NllOKY/xiED3LNf4DP5FUEFrwmeAa6zwU0QtgCi&#10;SiFxLsSVQNZyyF0LM0Sbv7H6612uvnj4Cyd/eM5xYYBefySMWnEzH4rKpVFI0nUq7q8CxWLRyijf&#10;+5pOClNG+Tmo6RTPTK2rduL3L55eKL4Rfwg6ekNMmZKSwvK5xeTnRJGXFUFWejBZ8YFkJwSRkxwq&#10;JzsliIWJzvxSY4TOzgRL5qV5k5YZTmp2KClZIYwLGI+PyBsTG8jECF+iBTER/oQFTRB4ERHkTXS0&#10;CBOExPswxtEIG1dnguNjycrNYHHFKlJWrSJk7lJyD/5G4ekXFJ5/xqyLryi58pplF16y7PxzMs98&#10;SxufGTS32EPH/kUcu/KKM7efc+vRN5z/7g5Hv7iKR1oJXYeMY7ThAqwMy3HxXUnRkqN88cUxzl3c&#10;x0BfP3QmRhMg6g6Kn0hAdDgTE1KZMm02kyZPZoKfNwZGY1mxehN5GZlMyc4mcsZy7j7+kXuPv2Px&#10;1TMk7dlE0v6zpB/+Qpw/YZX47t/49TVfPn/FT+LBlL4fj1695sfHT7n7zXfs3HmYPbtPsmFuIUFm&#10;w5D1jaFOM3d6jdyJa94vXLq6lu2/LmDqzWiGpuay5sfHnHr4mJ+fv+THl0948PvPPPz1Fx4++5U7&#10;X17k5vUzeLp7MXKEAQbDdTEcooGTiSEupsPxMNPD2VQLRyMNrEeoCVSxGjoIS7UBWKoOwEZTFVuB&#10;tZaKCFfBeugAxmr2w0qzj5yxGj2wVO+BmVpXTNU6Y6LW6Q2jVDsxRrUrliKNlG7M0B5Y6Yk8ur2w&#10;H94bB/2ejB/Zl/FG/XAUR0eDvngO74Obbk/sh/TEUbu3fDSOlWpnxqp2xGJwOywGtcG0X0tM+rbE&#10;uF8LTAa1wEylmRxrtVbYqLcmRbSn5jfotq4WudbapNtokG0/lGx3SdAZwjRfPfkInaKAURSFjKEw&#10;YiyFUZbMjLWgOG4scxPsWRRnz/JkZ9ZkVlEpkLYq35DhxsY0N7akuLFJsDHTQ4T7CLwpzwlkQ344&#10;WwtDWJvrztocJ5YkW5EfakBumBHxEXbimXegcFYxicVLSZ+3mszFFWQvrSRnSQV5yyRWMXl5Gclz&#10;SkkUhExbRPaizeSUbmHa6i1ML9vC1NWbmV6xjYKKzeSuXC/8Wyis3MbsTXso2bKPiv0nWLBpH8t3&#10;HmXe+h2kzJxHcGYmHdRUaNC1fdXf7DcjdSTBRvzdfzNa5z0o0irzvnTv4X9e0OlN5IIC+bblijB5&#10;WZ27M3V2zF9uW64s6Kg1HSSeMUMsBgxneIu/XzT4b2nQH5MBxoxs2786rAdD2g1hzAAjLPrroy/6&#10;QYq06s1UGNVf1C2F/9PpNvV7o9tRG7P+or3NaizW3HAApqI8g1bVOxiJujXbSHUbYt5nGNqN/lik&#10;9y9pOBDjXnpoNaq56PL/+wzrMAzLPppvLVj8Z5jru+HdW3Gv/5dp0BfDfkbimf3jGVBpPBCjXgZY&#10;DjJkdHctNBpU/d7aHbQZq2KMlYqJnLGDDNBp8tfPm/zZFO+F5cARGLYf8B+3RlIttdRSy1/xzwQd&#10;60pkY3cjsz2AzPogMrNdyDSvIutxCFnX/YItyLpsRNZmE7LhXyLrtpuiA6858eQZ55+/5oowZyVu&#10;CXP1K8FdYcreFed3+E3wu+C5/PiVlOb1r9x89ZSjvz6k/7TpyPyC6DTWFdnnogPTtOlbxpSC3k0l&#10;QUdaD0dZ0PngDz6QEGESip2v3kzBqkbqyEmCzkefiDiRTo4oT+JTUeZnkrCjLOjU4wNpG/P60s5X&#10;DfigaRM5HzZtKefTJp35rHm3KmGnZVeG9epMntHb7ZYEHcP+3WjUphuN2/agRVtpnQxRpqwpg/uO&#10;4sFXD4WFL5nkfwg6Cif5FYa8AkkEkMQARVpFuBSmLBIop62JstggpZHKeSrY+f2XFO27zIBhXyHr&#10;dxfZgPvCEHuKTPUlMv1nyHR+Ryb6sjIdgX41w5WOEqYwUKSZXgxHjoo6pAqFk9rzRNR2/7fnRKz+&#10;jjHed7HwvY9R2CvGxIJ9HPhkIwxJyFwBQYuFfzXEbYHE7ZC3D+YcgQUnYP8x+PknEEXJr0dyinsh&#10;XY9kXErXpnytim3Ea6KIV9ybF0+e8Opvti2vdf/J7jVF06aKdyyjms7oDzFjanI6K0uKyUsPYVJa&#10;MFlpIaTFB5CeEFgl5iSFkJ0SwsJEl3cEnW0JFsxO9SIpI1hOcmYILv52+Ed7Ehw8nshwTyIjfIkS&#10;hAW6ERrgSrCvO9FRvsQI4hL9CY/ywNbTAQdfVwKTYpm6YjkrTl1gxblrzLr9I8W3f6Lgi9fMuPWK&#10;adefM+ncS8K23iOs7BaWsevEdRjRsacPZWd+Zfnxx5z+9kdu/fQr179/wsWrd7h87R5fXD3LD3cv&#10;8/D+Nb774gL3bpzm2oWj9LA1Q8vHhaDQGOLCI0iNjmHZrCKWzypkybJZuPiOR1NvLItXbycxLhw/&#10;bxecpy/n2rNnXP/1Cbcf/syDF8+59+JHbv56jyuPfubmL0/5+tVL7vz+TC5mSu+ctCD57y9e8Ezk&#10;e/LkO27ePMP2yplMSXEX3xATPjF1odmgOQyw38eJs7vZe2c5lddm0DdjIsNWbWTqoa+4+gAeiZf4&#10;wS+i3BdPuPvT11y9c51T4trmzSvA3MSUkcNG0KPnIHoPHspI3WG4methP1IFByNVrEYMxHJ4fyyH&#10;9mWMWm/MVHpjpTVQzlhNBX2rUO8jZ4xaDzmmql0wUu2IoVoHQbsqBrfDRKUzo9S6YyaJPkN6YKHd&#10;S461Th9sJfREGUO7Mlq9M7ZD++Cg3Q+7IX2w0eyJtchjOagj5gPayUfjjO7XWo5JnxaY9G6KSd9m&#10;mA5qIfI2x0yjJVYarbEZ0pYUrfcIOvpDmGSvS4q9hnx3q0nuQ8nz0mG6nwGFAcYUBo6iMGQ0M8Il&#10;UceCmeGCiLHMiXdkfpwDpUnOrM50Yk3WePkW5esyneVTrNZnOLMpXfgFlTmurJviQ+VkbyryAtk4&#10;LZwDpfGU53lSnuvGgiQb8sPNyAkzJyc9kLxJUUyZVULm4rXkLFtP5rI1ZCwtI1cSdJaUy6dMTVqy&#10;ipQ5i0mfu5y0WeJ80TpyS9czc9VOilZuJ3tRJQVl28hcvo5kkS9++XqSVmxk+rq9lGw/wrxdB1l1&#10;6CwrDpxm+8lzlO3ay7KNG3GNCKPzaANk7aV1dRR/3wXvEWLkKMQb5bR/Jei8FSeN5vngXUGnbSdU&#10;nJJwchuPZfI8ggqXoD9c7U8FHVXTUWQVxDB3bhzZkeYM6loV3m+IHunT4ijKDWLG2qI3go6mjSNT&#10;Z8aSGzuWeSV/I+i07U5faTeher1JzlvPkWXzWFhSybkt87Br9W7H8B9Tvy8B4XO5cffpm23LdQc6&#10;s2PnbkpTcyietZkj5bMxb9NTvvtV7sytHC6dQ+nCzVzcXMzYv93hqC/R8fNZN2sO02MTce1etTOW&#10;nIaDiEhayu2vvn+zbblWLwe2HD7LxplzWLPpJJtzI9Ct3nL6zxip6sy85Qe5d/E4HgOk7cHfn+7/&#10;RVS7urLx8G1+O1P8j7YtTy/cxlJzzffG/U+i2cGEnPy13Hv4nCJb/erwfkxIXMmORfOZnTOPfUfP&#10;MtV2jAjvgfnwCeTH5VAQP4mC7ApuXz+Bb1+1N+W9Sx/yijdTOWUKUzMXcOLgVsL6/Ss7vdVSSy21&#10;/N/yjwSdgunHmTDjIhOXfYNxwWkMco7wqdFOPjC4QR2928g0TlPH/B51zG7wYZ9N1BlyEtnAQ8hs&#10;ipA5zUXml4QsIAWZfyoyH3H0SkY2IUv484R/MjJXcXSdItLmiKM4dxP+kYnI1DyRqbsxYHwYss9a&#10;0LFJo7eMKQW9m9UTnStJzPlYiY/+QC7wiDAJRbyiQ6ZA0YmTRJ6PJGFHQpSpPPVKEnY++UT4PxPt&#10;qUedz+vxQb0qZI2aIGvclA+aNOfDZi0ErfmoeVvqNm/Pxy07oNWnPTnGHd5qtyTojOzflQatO9Kw&#10;XReadOwi2iKNNGrEwD7GwvD6GZ5JcsT7R+jUDFOINDXDFYKEFK+c9h3BQglFuOSktD8+/43rT38h&#10;oPIoE5dCRClEr4WkTZC25zX5R19TfOY1JRdfM+/KS0pvvKbiq9esu/eaAw9ecu3xa2HovebHV6/l&#10;/2r/q2igVIfkFG2V6pGEFEUbfhcxEs/lvD2KRTGSpSZSOYrr/3ecIu978z95Au8RdKQpV8p5/qoM&#10;KUzxG0hOOa2Cv3KK31BKpyinJsplKf/m76Omk8JqtkG5LAnFvVaEv8/9Vdz/nXvNtGkF4v1S0AFt&#10;dUMyJ0azpHg6k1LCyEwKJjUpgOTYAFIEaUkhglAyUkNYmOL2jqCzPdaMOYnuJKYEkJToT3pqMG6R&#10;TrQf3BJXYcgFB/kQHOxCRLgHoQHjCREE+NoTHOlG2ERPopJ9CE/wxDfWD/2xBrj4h5NdvIqp689Q&#10;uOsmwYe/IfTY95hv+Zqec7+hW9FXNAs8Rwvfc3QyL0X2oa24jvG0bh/Gph0/cPT079z54Se+e/CI&#10;H396ypOffuLHb+5z984NTp8+zPkzJ/jp27v8eOcE545vpLOFIf0dx/JJcxVkzdWQtVDn095D6TLS&#10;CjUTG9RMx6Fj5M7KDSfEdbky1HwIo9LWcvHHZ1z/6Re+fHKfr55+yb1f7vPtbz8IfubB74949Px3&#10;fn4mvhkPH3DhwT0O3vuOG/e/5SvB5eun2b2/kjVbSkjM8yUlPZ6ElGj8QsMZ5+qOZ1Qy89eUsmTd&#10;IpwK8tCIT8QqZxfrbr5i+80H7Lv7A5sun6by7DFKN21lXuUGJpUuxTMjnwk5Mxnh7U+rnt1o1KMH&#10;H3XsRNeeHRmg0gcT7f6Yag/ASrsfY7UEmv2w1ByIheagagZjrtmHMRq95YLPGFWBSg85JoM7M2Jw&#10;RwxUBKrtBG0ZodKGkQPbYKzSWdAFY/XOmGh0ZZR6d8w0eopyemGu1VOU2R1zDUn06S7K7YWZqkCU&#10;ZzqgA0a922PYpx2GfdthJI4m4mjStzXGvZpi1LcZRqotGa3RHDPNFtgMbcM43fZkab9H0NEbSra1&#10;Hsl2WmQ46ZDnq8dkP30KAoYzNWikfPv26aHGzAgfxcwIsyqiLChJdGRh8ngWpbjId7kqy3ATjKc8&#10;y1ku7KxNd2JdmgOVgg05bqyd5MXaXC/K8/ypzA9ix5woVuR4sjjLjcL4ccT5jyYqwJqcyVPIm1ZI&#10;wYLV5C6rZMqKDeSsWEv28nKyl1aQs2wNWYuXkbloKamzFpNavJTsuevJX7KFgqVbmVmxlVlrt1G8&#10;frtgJ3M27mPB1kMs23WEZbuPsHj3XkoFC/YeYP7ew8zfd4RFO/dTeeI85dv3sbh8PZmF0xjj4kTj&#10;ztLGBU3Fe/L2yJyqLcprjNZ5n6DzPpTzvBF0/ti23LaDJOh0YVh0OZnlaxmup0Gngcb0VxvwJ4JO&#10;J/StzXC3GIqayB+6qJhJfsPp1LEzUbMmkeNtwHArazYfXSYXdDrrWrH14BQ8zTQYExTNnvXxfyno&#10;tGrfn34tuqHaajz7d65lTG8TxqpYM/fAV5T7GVd3CHvjHrmS7788RcCggW91FN+PeLZN06goyCBk&#10;9t03go69QwHXlycyRNrquakV60+ew1eUp9vHn6NbFjOiszEWA21ZeuEnFjiPQLWtLZXid00xGo5a&#10;c22Klu9lnf8o1IRhbupUxu7SabjqWWEzUBfN6hEY0uLE42wnUZEdQ/z8m28EHZ+IJXyxMJDRfY0x&#10;6eHC9mPH8Og/uDrP++hBdMICMqyC2Hjwnwg6ffFO3sCNi1e4evYCRyqW468xRB6n0daA1Py1HNl/&#10;kgtHjjDbx6l623J1EjJXcPzAcS6evsj5/bvwU5GEqR74+s/k2OGzXDp1jpNb5mDbRKqjB6P0w9iw&#10;5ThXzpxle1EOZq2kkUP9CczdzZVzlwSXObFhBZ79/0qk+GuGdLOl4vBJpiZM54djRX8t6NQbxtRt&#10;F/hG+rty65q49oucnBaEejtjNh+7xCzDqudFvZUuG3buwre58LcT35xFOzkr3skLx09RkRP+Zvvv&#10;f5VxQcuYFRhL6VVlQUfQoOebkTTj/NeyIzPojziJRpqkrrrKxmRPNP/q+uqPZvv2zVi06yPKHErR&#10;jmssd9ZFbXAop699weXjx9hdsUtcyyk2hlmiKfIM7e9N+aaj4je9wLkDO0kxMHh/2bXUUkst/wv8&#10;wylXK5ANPoRM/TgyrV1V6B1ApntYHI8gM7qETPUgHxhc50PDr6hjcBFZv00iXR6yPgnIhrsiM/Sk&#10;/Tg3Ojq6085enBuNrsLYQsQJRtsIhHEijAiZqXR04lMLZ+pZu6ITEIns00Z0bNLgLWNKQe/mnwnD&#10;RhJvaoo6SvyJoFNHmpol+ZU7ctL6OvI1dqQ1daQpWNUijkLYkYs7Ikza/Urazvzz+uLYXBwFDQQN&#10;WyJr3Iw6zVryQfNW1GnZCtU+bckyfnfK1Yi+XWnYshONW3ehgejoyRd2ljWiX08Dvv3iR2qO0FEY&#10;1YpzCYVxXjOuZriEcphC0JHOFX6Fsa7wK9IrypPyKaepokp0eVGN1FqJV3+Con3vQ1GfhKIe5TDl&#10;+hUoO+W0ykiuZvnSeU2n3BZlJw978oTXfyPoKJevzPvaLaWX7p8kTinfb8kpyqvppHIkapYvIY2E&#10;kBaklWaaSUgjq6Rya6ZTbuc/cVJ9UjlS+coot7em+7P2/9+61xQXF4v3K7+a9gxTHUl25EQWzZhK&#10;emIYybFBJMUEkCQJOnGBpKWFkZoaKo7hLEjzekfQ2RIzmuJEV+KT/ImL9SY1OYiotFAatf+cETom&#10;hPgF4uc3jqBARwIC7PH3H4ePtzV+IeI8zInwuAlEJ/sTGR+Af5gH47w8iEjLEsbtchLmr6FeRBGf&#10;B07nQ69VyPRzxXdYfE8/Fd/ID8Q3UzaAD+uo0ORTKxrWt8ViXBmufttJLr/Mo6+f8+v3r/jtpxf8&#10;ePcRt768x74jx7hw6Qjff3+Zn78/z6EjFXTwcGRgRAD9zUZjOMYZkzGuqI0cTY+hunQxHEmDgSqM&#10;dxZG27pzjAgaSweTfqhFLmbf1R/Ye+Eeuy6dZ+/182y6fJx1F49RfuEsFZfOsfbiOdacP8OaM0cp&#10;P3uMqXtWk105j+QVhYRNyyW8YDJxkxMIjfMgPS+K7PwYwlPcCU1yxXOCJYmZ8ykuPURx5W6c4lKw&#10;T1zJzB1P2XDlJ2bvvEDJzr2UnTjDlLLNgi1MX7eF3KWVFJZtZ+2uA6yqrCR7TjGWoX4MMbakaZc+&#10;aPcbgmZvdax0NbDTVcNu2GCsdQYzVhwttAcJxHFIXznmmr2rUBVGq2DUgM6YDO6KsUpXDNU6M1Kj&#10;IyPV2zFSrZU4byvHWLUdpmrtGTW4oxLtGDWoDaMGtsF0QFuM+ou0AoMBrTDo31J8/1swsk8rQWuM&#10;BHJBRxqlM7AlpoNbMUq9NaOHtmaMdhvR5o44GHQh26D3O9+gW3pDybIzIGO8NpPc9cnz1mayjzb5&#10;PvoU+BkwNWAEM0KMKQoxYXaEGSXRFpTEjmVu8jgWpDqxKM2ZZWluclamuVImzivSnahIc2RtmoPA&#10;nrWZ4pjrKl8oeV3uBDYV+LNhRjBzUl2YkuhMRowzecLAnpyXwvQ585gxbxF581eTv2IDBas2MmXl&#10;OmZt3EXW0rUkzV5B5swyUqcvJ7NomfAvJ29hJdOXbKRw2SZmlW+gpHITczbuZN62gyzceZzSXSdY&#10;te8kq/edYvX+Y6zcd5Rlew8IjrBc+FfsE2EHTrB+70m2CHbtO862HQeYP7eEwunTMB6lw4ctGyJr&#10;JP521xBlqsSdt8PkyPsJUh9B9AfkKE/bqhJyFP9wpDxCx7dPh2pBZxUxcXZ0EHGK6VZ/NkKnt674&#10;Fs1MYWVZLhW7F7Iw2ZounTQpWZGM1oAudOjcl6Tl0+WCjl5wFIfn2dNDlNWpS19mLoj9mylXHenT&#10;ojuaQ6ZxcMV0xicf5XzFLCbOPM/hwiC05B3CnpiNjmXNrGnYdPr7qVjaGuEc2rUc+84D8FUSdIb0&#10;sGLt3vPsWTCXxSv2sDHdH91G3TEaNZu9JWk4ZlzgxIJcIhbcYWu6J+oij7FeGCcObGVe7io25UQx&#10;VDK+6+ux6Oov7CrOI9E7njWVB1jkbCKvW0c7gT3r5jG2XX+i3gg6PUiZtoMNLjoUim9gmbOZ+H5c&#10;IF73H+z81GAU6/6RoFO1bfnBSV7otdXA2T6XU5XF6NTvS2RGBUfTnDBsr4p+dwvWb9mLa4/BDG5u&#10;wKqDl1hko41uGxV026qjIQk99QZQvvMkycN00W6lgkFnNfm9GNxqHJtOXyHd3AS99tok5W/iy7k+&#10;4jcaTNqGB2xOcEWvnab421HJnqwJ72nj36PSeDD5havI0dFk1OiUvxd0BOpN+5M9awcrbPXQatYf&#10;rcbSFKb+hE09wKVF4WiLNPrDsjmwvEA+fcvMMoMfL63FtbsKw1qrod9u0H9tGlN9HebXFHSqUW0/&#10;lpW7zpFhOvyt8DHm6dw7uRQbuSD2dp636UPylE2c3bCCuflLOLQ4D4uWPVDXy+Hm2SU4jsrku3sb&#10;cDeK4acfN2LXuCfeM65xfH4KRm0GodtODe0mtSN6aqmllv87/pGgM86qjIHWZxk07iID7I8ywPE4&#10;fXxP0NnvLG28TlDX7rwwNDYIg+MyHxje50Pja3ystZOP9Sbz+ZBM6o31oZ5dIL18veju407nCc7U&#10;NTflY/NRfGphRn3zMdS1sqSutRWfWVnzuY2tOI6jscN4mjm5MDwoolrQafiWMaWgd4vPqkbU/Jmg&#10;oxBz/nKEjuigKQQdxQLK0gLLkqgjjdKpK+qoW7cakV8aqSOJOp+K8E/rCVpUUU9Qv6XoNDZD1rSF&#10;XNSRtWiJap82ZBm/ve26QtBp0LITjdp0oV7H9qJe6Roa0rebPt/cEub5M8lklmSStw1xhV8RXjPu&#10;feHKYoDCSFcY/Ap/TWrmkVAIEn+W9p8ilalon+IolauIV/ilcAWKcGWUnXJaZSSnfC+UUZSp8Nfk&#10;Tdo/EXSUp1wpl6Fon3RvJNFGMZVLES6leTO9S2R8IXhV/aO9lhDemu6dNlUjhT0S/CCQRB2JmoJO&#10;ddFvUdO9L15xLdKSRxK/VqNox/9XnHQ9s2bPEu+XQtBpyzDVEWRFRrFwej6pCSEkxQSSGB1Iclwg&#10;KfFBpKeHkZpWJejMT/V8Z5erTdGjKIp3JTYhgJiJ3iQlBJKQE02jdp8xRFWfQJ9AAvzs8Rf4+dvh&#10;62eLzwRr/AId8A92JDjKg5ikABLTwoiM9Weclxv+MfGkF5SQOnc1MvuJyMyCxbd1CrKursha2Yh2&#10;awjU5e3/8IPuNP7Uhs8+s6W73jz6j1mF66Tz/Prta158L36nBy/4+c5T7t3/kQNHTnHx8lF+/OEK&#10;D3+8yKGja+k4wYmBUQEMc3LA0zdGtC8Ba48JjLC1ZYiTPR00NPH1z6Z8/XGGB1rScdRANKJL2X32&#10;HgfOfsnhyxc4efsye66eYcv546w/f4p1506yVlB+RpyfPcIGET59zwrCF+ThW5SGR3YSAZOzicyJ&#10;Jy4jjPziOGbMTSarMEJ0qgPxDbQhIaWE2fMOsuHIeQKzMwnIL6N4508cvv6EyoO3hPG+j/IjR5i2&#10;dgdTBfM27Wb+xt0s3X6QrfsOs3v3HpZXriVx2hT8Q6MYrDWMMZpGmKgMx3KoJg76WjjoqWGrp4qV&#10;jgpjdQZjqTMIS+1+8ilZFlq95JirCVR7YjqoCyaq3TBW646hehdGakmiTnvhb8VItdZyjFXaijSS&#10;gCMYqKA1owa0lC9ubNJPpK1Gv39zOQb9mstFnRF9WmLYpxXGfUUZ/dtgMqgVpiqtGK3RBrOhbTHX&#10;boedbiccDLqSPeI9go5+laCTOV6HXLfh5HkNZbK3Nvne+hT4Vgk6hcHGFAWbMDvcjJKJlsyNsWJe&#10;0jgWpEgjdJxZluIhZ2WKG2tSnakQxqmyoFORaU9lrku1oOPBpnxvyqf4MiPegZRIO9LjPSnIT6Ng&#10;+iSmz1/A9IWlTF6wimkr1zNt1QamrKxkzqZdZC1ZS/TUUhImLyM5fxnZM5eTXbySyaVrmb5sPYXL&#10;N1C8Zr1c0CmRftfth1m46xSlu0+xav8Z1hw8KzjJ6v3HWbbvACv2HpGLO6v3HWft4TOs23+KzftO&#10;sWffaY4cPc/O7dvYvGkDEdH+dNXsR/t+XahbX/zdlv7WVws3H8rq8IGykKNA6hu8Jd5I/QyFXzns&#10;w3d3uZIEnZhVhIcYv7OGToeOnejWvRtdOlWJOR16DmDS0knkumjRo0tHevulsiDVhq6dNJi9NBGN&#10;/l3o0KkPsUumyQUdnaAo9pWMo7skDnXpTeG8v55y1dvanYGtuqOpNY2DK6eh1ag/2i0H4J1/jsMz&#10;AqsFnX+BJpoUrT7CrtRA/M09mbbxAXtmpTC6eS+Gq3mxc9s6ct2DKSzewultS7Ht1BdD01nsLUkV&#10;hvkAhjYfQODcO2ypFnQG1x9MwtxjPL1/lYnaWlV1NLVi79NfSNWrmmZlbZ3FvU25DGuux6Lt59gs&#10;vrlS3SVb77NpcizGwshOmbqDDa5D0Wg6AI36/Zi17n9G0Nmb4iAXJ4Z0G82Bo9txb6nC3PLz3D1+&#10;mKO7D8k5tmUN3j1VqwWdixQbvGvwuzhP5sg+8Z2bVcTE0WPQbtAdtWFZ3Lq8E4cOVaORTG3y+f3+&#10;UswbVgk6leHW8rptzCdzfG70vyWSGBjkcmTDcnH/3IlLWMzDK+sI1ByO2t+IOmmFW9+ZcqWhHsv5&#10;S/tx6a5O3JJrzJ9gIw9XaaFH1oxNHNm2jaVZqbipav9t+X/Jnwg6+gOcWL1uL4t8x8pHzijH5cze&#10;xXI7vbfC3ks9NabOEt8n/wDRD5jPuVP7SRyqJhd0bpxegPmQGO7dqcBWLYAHT3czvpn4nbo4sKRs&#10;L/vWlDEjOEC884o1pGqppZZa/vf5R4JOxbrTLDr0G0uPP2fJyWcsO/2CZSefkHHiC3w2HKT+hH3I&#10;+s5DpnqMOlpf8MGQY3ykvZW21kvoYLecTt5hdPIJp7u3D929POjm6UY3d/dqvOgxwZeOPt508vMR&#10;eAq86ODtRTs3dzqKeIMwYdR8Lgk6jd8yphT0blkP+ULGyiLOG0S4YiHktxCdMOlf3iQhRxJvFOvp&#10;KEQdCYUIpJh6JV9XRxJ0PqkSdT4WfvmIHSm+SRWfNkeaHiZr0LRqGlYTQfOmqIoOe5Zx27fafcWj&#10;IyP6deTzNu2o37Y9n3VsJcqQ2va56NTp8vV1YZb/JpnNz94xtP/KSFegSKNAISRIfqlUhRAjnb8R&#10;FmqgSCfFSbtoSyjSKqMYZaLII9Uj+ZWFDAlFGVKclEa5nVVX+kc7FUgigiRWSLuQK6M8UkSBVI5y&#10;mcpOOVzyS/VJPBFIWytLR6k8xVGqU0ISRqSBUi8e//0aOlLZivsg5ZPKUogginugaKtUt3R/JF6K&#10;8l+JzJKQIzXuzwQdKUzKp7gOBVK4wq+4rprx/8RJ6ZT5f8lJ1zN/4QLxTVAIOq3RHDCEePHNmZOf&#10;QWy8LzGxfiTEBpKSKEgKIjU9WE5aeihzEp3fEXTWRRiTH+VIaGQgwWHehIT7kpIRzjD9/vTrPwg7&#10;G1t8nO3x83DE398JPz9H3Fws8PSww9NzHF4BTgRGegmCCYmOYFxQICPtxxMWmsH8xZvooTuGOs36&#10;8XHdLNHeboKu4hshvjEfNRPfl17I6qsKHFHVyqGwQzzTe2Swd9EzXkkPtHh4Xz35jVePf+WXR4+5&#10;cfUqV64e5/sfrvL0p0tcubQLlQBntCO9GenkjKu3N+PFN9nIwYcRjv6MdAtBx8GbwNhkFq3dyOgU&#10;PzQDbTCOL+HY6SucP3uFK9eucOurm5y/fp4z189yWnDq6hlOX7vAmWsXOX71LMfE+ZHzxzh8cg9H&#10;ju8UbOPkmd2cOLaVI/vXce7cDq5c2celCzu5eH4HJaX5JOQsZ8aio5y+ep1Tl09y+KIo74u77Dl3&#10;Vs7m86dZvn83RRv2MbViJ3O2nGLh9hPC0DvK8h2HWH/oJJsOHGfd9gPMWlRIQlYsk2N8SAl0wtds&#10;DF6jRjJh9HBcjIdib6DCOIHt8IFY6/VlrG4fLIZ0l2Om1UOOqUYXjDW7yTHU6srIIV0YodUeA/WW&#10;jFRrzkiVZhgPaImJYFTfVpj0bY6xNGWqbxNG9m7ICMHIPo0FTYW/Cfr9m1bTnOH9m2EgGNm/BUZS&#10;GdKuVmrtMFNvj4VGB8YO7YyVdlcc9bribNCT7BF93vkGyadc2RowyX4YeY66THEfQr7HUAom6DLd&#10;ZzgzfEYwM8CEmUGjmB1qwfwIWxZE2bEo1pHF8a4sESxL9BBHd1YneVCe6ioXciqqKZfIcqQyy4l1&#10;2c6sl9bXEZSIdImB1oQHupI/OY1Z80vE/Z5P4aLFgiUULlhN0bK1zBTMWlVJSdl6kmaVEphWQErO&#10;AlImzadgQZlIU8mUlSvIX7WG3GXiuHIdS/YcYf6uQ5TuPcnSfZfE732JiiOXWXv0EuXHz1J+9AxL&#10;9h5h9YFjlAkqDp5m/eFzrNl/mpW7jlO25wSrdh5l+5GL7D1xlT27D1K2ZhXLli/BI2ICTbs146NG&#10;0hbnn8p3xJJQCDl13ruA8h/izR/8Iewoj9CxUUy5+hNBp7OWGQtXleE7snuVoNNrILnLs4kz7EWn&#10;gUOYtnMJpZKg07Ez4YXphI0eTO8hI8R1LqlaQ2eIOZW7s+SLdfe3DmD730y56j3OSy7oqLZ0kk+5&#10;MpYWJG6ow5z9X1Hma/SmQzi0jy2p4jtgIJ/68xc07I/jSDdCbHwEvhRt+Z59JRmYN++Jf/gKdk60&#10;rEpXb5B4R2+QajIc3d5+HNmyhGFSeGMDll78ifnjq6apGOuGc3LHMlKDF3BkcTZDpTT19Sm9/htz&#10;3UbL04yzz+fL8lS0mqjgaurxpu75279ma0ECpo274x22hC8WVY84auHAjuPHcO/3V1Ouqvk3BZ3h&#10;A9w5s38NoxoNIKdkP2eSLRjSuC8acvpUiS1/IehIo4o0W6oxWtOTbWeuMXOMJipd/Dlx4zy+A6Vp&#10;TD1xD1vK072p6NZ7V9A5MTfm3xJ0hvS2IdhWun8+JKct49HVDYRoj6gS1/6C5KlbWWNfNcXsDfUG&#10;kFJ6jgWZi7j25X7cOikvPtyTYe2HYjU6l+OHt2Lfra9S3L/I+wSdNnas3X2Y1FGG7y7qXN+IbTu2&#10;YdX23UWczUYG46+tVE6nGHavLUFX/tz3IbhQ/M2a4snQakFndAtVLAfrMGTgH4KOlE+1UT8Muukz&#10;Mb6CfVNqTPeqpZZaavlf5B8JOmmz9+G7+AcClv5IwJKHBC1/QvDy77FfcQXDWQf5xH4vsv7LBQcF&#10;55ENFOeqG2hiWkIL+5V0nBAsp8uECfSY4CGnp5cnPT096ebpRRdPbzr6SmKOLx39PejgJ/DxorW7&#10;G22EgaEfGonss8Z/Kuj0aaUs6EhHZT7izYLIyrwRdQRyUUcSd0SnTS7kKBD5JeS7Xgnqio6b3C+N&#10;2qkWdOQ7YUnnjar4WBhb0kid+o2RNRTnjQRNG6PaqzmZhm9vu37ZoyMGfTvyeat21G/Tns87tBLt&#10;kDqJn9Kjiw5f3/gBnkmm+buCzj9B2aCXUBY9pFIVwoMUphAbFGEKgUaRTor7M0FHEabIK+WRylSU&#10;UzPtPxV0FGKHJK5IAs6DGigEF0V6CakcqUypLAllp3xvlOuVhBepDukoIYkvitEoElJ7X4gML/+h&#10;oKNoi+JaFfdSEa5om9QGRZiiLVKY5BRtfJ9TpFWk/7N0klPE/1UaZfevpP3/mpOua8HCheL9khZG&#10;lmiJWl8NJnoKw7Qgk7h4X2JjfYiPldbDCSQ5KYi0jBC5oJOSEsyseOd3ti2vDDdiSoQDwRF++Id6&#10;CSaQnBrEKLMh9O/XF4sxo7E1H4WjrTnuHjZ4etrh7GSBm6uNwBZ3f0e8gp1x8ffEKzQAa/ENHGnr&#10;iK9XNIsWVmJo5UC7XprU/ShctLda0PlQfJwlhNHQqI8lWsNziInbwukJ8zjps4i7e8T3QtonXOKp&#10;eJoFvz95yP0vb3L16lG+fXCRpz9d4MbV3agFjWdohAfado7Yerhj4zoeIydfDF2CMfaKYLTvRAKT&#10;syip2MiY9EC0guwYGVfEybOXuHT+EldvXOHWnRucv3GOMzdOc1riuuCqOL92nlNXT3PyyilOXzzG&#10;jWvHuXXtGLeuHuH6pYNcObeHo/sqOXthD1evH+bcxb1cuLyPjdtWsqhsPxU7r3Hx1ldcvHlFlHmV&#10;819+yQFpiteFM2w8d5Jl+3cxe8sRYTAeoHjrSebuOMHc7UdZsPUAq/edYO2+kyzfuI/Zy+YRnRFH&#10;vvgNs6InMHG8PT7mRnibj8R9lDZOhqo4GKpgN6I/1vq9sdLr9Yego9lDjqlGV4wFRtLoHI3OjNDs&#10;hIF6OwxUWjByUHNGDmyGcT9pZ6qWmPRuiVGf5hhK9GvCiD4NMOjTkBF9Gwl/Ewzkgo4CJUFngMg3&#10;sBWmg9tgpt6BMRodsdTohPXQrtgM646jXnecR/Ri0oi+73yD5FOubA3ItddmsuMwprgOId9tKPle&#10;OkzzlgSdkcwMMGVmkBmzQy2ZF2HH/Ch7FsU6sSTejaXx7iyL92BJXJWgsybZlYpUR8oFFeniKFiT&#10;JfzZ4wXOVGS5Up7pQlGKG4mhToSF+JJfkMecRaXMWbyEGYsXM6N0CUULV1O4tJyipRXMWikJO2uI&#10;mz6X4PR80vJKSM4pZnrpauasXs+UsmXkr1pN3oqV5Iu0y/cfZeGeoyzed4YV+6+y8sAVyo9covzo&#10;JSqOnxPHsyzbd5yygydYc+gE5YdOs/bwWcr3n2HVnpOUiXzLdxxj04GL7Dh6lR17j7J11w42bN1E&#10;0pQMNIx06Ni7P598Jv5GK4k5Eh/IRRpJzFEcFX5lEUf0IZTOlQUdC0lYaduRQeNisLHSekfQ6aRq&#10;QNqkPMYN6/ZmytXAkaZk50cyJcsLO/EehroMp7MI76ulQ2JOGJMzfIjOCsHXuGrbcg1zO7Jzw0iP&#10;sSUm3OGvty1v24W+LboJ47sX8VnlHFmxiKXz13Nq3SxsWio6hP0Izd7K0wc3mait/lZH8a/p+daU&#10;q1EG4Rzas4MFaXkUFZRxeNNK7Lv3l0/zyZq2kcNLFrB88WbOVk7DskV3VNqMZsm6/STq6qDSfAhF&#10;Kw+zNdIarXrdMbIq5sCWzRQnFbBx3XayDXXeqfuPKVfd0eppxzppyl3JAio2HWN9Zgg6f7MosoVB&#10;AFMS53Pp9l1WF0wlSr+GYPEWVYLO16d2srhgLhs2H2FxwHh53PChAewVz+SW+QuYO6mYqUEBaDcS&#10;ef5M0Kk3mOzsxZRk5DMzZyFHDu0hTmOAiOuDb0wZ+8rXML9gEfu3biZhsCRK/I2gI+5v8epzfH+4&#10;AFNpSpci/G8w+YdTriScnKdy7fAWFuUVsyDM7Y0AZKwbz7XvfmRftMUbYcVE15cVM0ooTs1nTuEG&#10;9q6ezZi2f4g9YzzKuH9tNy5/Jx4KtHo5k5NQzPHvXnJoyWyyrQzFdffCM/sw989uZ1ZiLtMScsn3&#10;8UCjOo/q4MkcWTcHncY1yqunz+JTP3N7dc4f966eLgvL9lA2uYBp6XM4uH8fWSM034zQGV39DKkO&#10;UAg6fXANW8jygiIKU/JZtXwny4Md366nllpqqeV/kX+2ho7uAmT9jyPrfRiZyhlk6ueQDdmPbOg+&#10;ZNqCoXuRDRNI25ebH0RmuByZfiEy3RDqjIikk3ugnA4T3OnkI+FGF29POk8QeHrQURgS7T19RLg/&#10;7X195LT29qKFuxutPTwxjoxB9mnDPxV0+rauhzRypo68g6XobElijSTaCL9cqBF+uZBTtxrJX408&#10;nwiTd84UHTeBIl7aJUtaU0eaivWRdBTppJE0kqgjRxqx83k19eVtla+rU79BFQ0boNKlEZkGLd5q&#10;92X3Dgzv3ZZ6zdtRv0V7GrYVN13UJV1Hry6a3L/1gNe/S6vRvCvoKLua4crnEgrjXxIRFAKCQnz5&#10;M/6JoKNIK4ke0kgUSVyRBgYo8isLGoo8ymFSO2q2T1GnMlJa5TIUKOr/s2uVUHbK6f4V3rg/WRRZ&#10;WdB5J0+t+49x0rpCsytWinc7uJrG9O81GG9HB4qn5RIdO4GYWG/iY/2ISxTHJB9SkieQnuFLXMIE&#10;imLteBrW/a13uCJUn0mhY/ENccVbGLaeQfZ4B9oQGO7IUK1eGI7UQFtHnb4DejJ0hD76xiOxsbbA&#10;YdxoXMZbMNZ9FBauJhjZG6FhqslYewecXIRB5+DGzOISUuMj8BXfy4ZWdnRxyKW323T8w4rJyFwp&#10;jKKtbNt5mlNXvuOHR+JN+Pm+eAG/ES+ieDu+Flf7xXfcuXGHLwRPf/yWF0++5/79C3zx1XGePjzL&#10;zZu7UAmyooODHuq2AbgEJeATnop/cjYJM+YQMX0yXlmJhOYXMn/3PkYl+NHdfiS6cYUcPnaOi2cv&#10;cebKaS7fvcyZW2c4d/scp6+f4uTlE5y+dIozlyWEX3DmwmHOnj/AmXP7OXX6ACdP7mf/oe1s2VXJ&#10;2kPr2HxqK3svHOHgleNcu/MlV7/5hvN373Hs6hecE9dx7Pptdp49y6YzZyk7JAzzk5dZd0gY7MJo&#10;X7r3NIv2SeFn5FNuNgrDfsO+Y6zasU8+dWfmvAVEJ6eSkRBAXnoYSSEuhI4fRZC4Fh/rYXiaq+Fq&#10;NhgH437YGfTEWq8bY7W6YqnZhTGDu2EmGDWwF8b9u2LUvzMjB3bEYGB7DAa0xUCaQtW3GcN7NcKo&#10;V0s5xj1aYNizOSN7NWNE76YY9GksF3QM+krCThM5+n0bo99PHKUpV/2bi3JbYDKgFaMGtGG0KNtc&#10;rSsW6qIdmt2w0+6OvU5PXIb3xMOwD5NH9n/nG3RLGKEZdkPJdhxKjpM2k121yHcfSv4EHab6Dmeq&#10;/wiKgkczM9SSWWFWzIusEnQWRo9ncawHi+M8WRYvSPBiVZIrZcnOlCc5sTLBntWpzvI1ddZkuLI6&#10;y03gypQ4e+J8jMiMiyIrNY209CnkFcyhtGwriyu3Mm15KdOWLaZw8RpmChaUbWTG6pVETsklPHsm&#10;vkl5BGXl4RWXRtGSzcwr30nKivkUra4Qv1kl84TxXnHgJMv2nabs4BUqD37JxuN3WHf0IpVHL7Dm&#10;2BnKjpym/OB51hw5S7mg4uh51h67QMUhwYELrD1wiTW7z1Gx+wwVu86wettJFm3eyYJN2yhdu43V&#10;W/azYNF8ElOjGOUyAllj0U9QjNSVizofyqnqF0h9BIVfWeCRkOI+enfKVbv/7m3L30W5TEU97xV0&#10;BIpty1Ub9ceg6zCMuw1Fp6nyaIruqLdQxairJpr/giAgodlWG72W1aMv6vVCu62meA905HXotvhj&#10;VIZq4wGM6CaFD2FYk+p1TRoNYkRnddSqF8zVaKWOUafBcnFIEmx02g/BRJQ1or0Ie4/ooNVOXEfz&#10;P9b8ka7BsLsORl000Gr499uWa7XWwKSnLqbVGLT6q/WDqgSdQ3m+8jYZdlJ7s1W2NNpGo4UaI8X1&#10;mfQYhkHb6jVjxP3Q6ySut6awUH1txj10MemuLdL/sVW2SoM+Is9QeTnDW0sijxTeg6EdhqHfsqp9&#10;6k0GM0LkeVNe/T4EJVbw+80FjP4XFh9WbTIQ484q1ff7r1Fp2JfhnbXl1z6y3dvtNeg6lGFK4plq&#10;Y/GcdRFpe1b93sq/kYTOYH9Onz+I+zv35V1Um6hirPQbGcunN1Vtj68IkzDpovaHSCPyGIhn5s35&#10;G8R9bD8UgzZK906g0VxF/txU/XYDq+5H40EYdlb9Y/RPw/4Y9dBEQzyHGi3VMJR+a3F9hp3U0Wz4&#10;/39b3tdSSy3/OfwjQWfDjnNsv/g7Oy8/Z9fNp+y8/pgtXzxm3RePqBRsuSXCvnjGru+esebmN8y7&#10;/Q0BW6RROuOQaY6niYMn7b2C6ejpSXcfL7r7Vok5nSZ4yeng4Uk7D3/aC9p6+r6hmUjfyNONEdHR&#10;yOrVp2Ozem8ZUwr6tWmEtL14HfmChYpOlkC+iKHoeMlH3SjOP67ig2o+lI6SaCOQj9iR8oowiTeC&#10;jiQIVZchiTtyQUc6irLlCygrRupI1K/i48+rF0yuQqVzIzKHvyvo6PVow+dNW1O/eTsat2pT1QbR&#10;9s6iQ3Pny+949VISdKQxI/+6U4gLCpFDIXQoRJ33oRBJ3kdNUUURXvP8feUo55OQylKklVC0TYpT&#10;bq8yf+UU11oTZfdn4f/Y/QNBp9b9B7vnv7KgIE+8X+OrqPMp/foMwMPJmYJcacqVN4lJfmSkh5CZ&#10;FUJSsi9ZGZ6kCuM2KsqD6VF2PKkh6KwJ1iUzyAyPAAvcAmxx8bViYrQH3j5W2FmNYITOIEx01TDS&#10;02DU6JGYWxhhaW3AGHNDTEcNZ5TNCGyczRhtI8LsRmDraIG9sx1jHWxISEtgzbJ5rF1dyuq9O9i0&#10;byPbDm3l6JnDHD97hNOnDrF992ZKNpYzp7KcnfvOceDoVc6cvsK1a99w5MglnIcVU5H7E9+J7/SL&#10;357y6Mcv+e7+BX57fI0vvzzCsDhf+gXYY+qfimtsDl6Jebhl5WKblIJpSiKOMwqImDeHqds2Y50T&#10;j3aIB7Yxczh09hSnLp2qmmJ1/QwXv7jMiUsnOXn+GGcunuT8hRNVnD/M+XOHOXP+AKfPHeHU2aMc&#10;PnmUfUcPs2PfQY6cPs/Bi4c5evU4F7++z6Vvv+bO999y69sHXL//HSev3xTxlzh0/Qbrj59kozDi&#10;t544z/bTZ9l07CQ7Tl9n19mbbD17XRj859l47Cx7T51hx/79rNu2gykz5zBjyizSE3JITgsjLjGQ&#10;6EgXogPGEeNjQ4CDNr42g/AaOwjn0f2wH9EXW/2eWA3pjJVWZyxUumKp2g3zQT0Y1b8zJv06YjSg&#10;A4YD2jNSLui0xrBfM/lUKmNJzJGLOk0wlKZX9W3MiP6N0O/XAP2+DeVCjl7PJgzv3RS93s3R79NC&#10;PkJnpHxkTytM+kvr57RnjEoXLNW7M1ajB9ZDemCv3weH4f1wNeqFu2kfCozeFXRu62uSbqtGhqMG&#10;WeO1yHPRZoqbDlO8hzMtwJDCEGNmhI5iRrgFRZFWlMSOY26cPfNipVE6bpTGubMswZ0VyV6sSh7P&#10;6qTxrBEsj3VgeYIbKxJFfKIr81M85STHTSApxouJcRNJzJxEZGoBWYWlzF6xmVllm8grW0ZB+UoW&#10;bd7Ksj3SGkfryF++lKiCKQQm5TMxp5i4KdNJnVnC1DVrKazcSPbilcws2yOndMcRVu4/zard59h6&#10;8ksOXPlO/Oa32XTqPBtOnqPyxGnWHj/NkgPnWHv0CuuOXxXPwBU2nDjHusMX2XBE+A+K8AOX5cKO&#10;xKZjIuzkZcoOnWb55gOUbz/KhgN7mb9uJfniHXOMC6WxgSayAV3F90ESaaS/+dL0q7p8IO8TSGEK&#10;avQ1BFkd/68FnR7omwhj13gYhoZDGWGgxXB9DbQGdX9L0Knlv8LbU67en+b/Bt1h0ZQtLCVOQ2lr&#10;9/9QVLvZsGBuOcV+ru+Nr6WWWmqp5V/jHwk6N6+f48qT11wWnP/tNRd/f83156+5KvHiNdcEN19V&#10;Ha++eMW+x0+Zcfqc6Bi5ItP0pcm4CbT3CKWTh1e1kONBZ09pdM4EOnlKgo6XiPehnYc3bT38qpAL&#10;Ol408nBHNyKiStBp+n5Bp3crSUSR5sFLo2ze7mTJ/yXtrWlUIkwuzEhCTTUK4UYxBUsh6CiXIUcq&#10;XxrdI/hApJNP1RLx8ulaUpjgjbAjkNbWkfj0c1Q6NCRTr6ag0x7dHi34pGkL6rVoQ712zavKFJ3F&#10;jh0G89UX/56goyxcSCiLIn8m6NQUYN6HJLYoT0VSFmgUSEKNog5FPulcgSJMIegowhVtk44126/g&#10;r9z70isjuZrn/7L7DxB0/kvt/3/AKf+GyiieY+n5+VX870dxck98r65//4xL3/zK8ZuPqFy2GBdr&#10;S/F+VfPBZ/To3Q87OzvycjOIjPQgKsqLxPhAUhL8SE7wJSnenfhYZwKCnckKGMPj0G5vvcNL/TSJ&#10;8x7B+Alj8PGxJjjIgegQJ5Ki3PHxsMDUQAVTPXWMdFWxsjDExsqYMWN0MDHQYaTuEEzNDBkzdjQW&#10;1iOxsBqBrcMo7J3MsXIwJyDMj/RJ2WTkTSJnfinLtm9lxY7txC4oZnSEH0ZOQYy0CcLOIwXfqAKS&#10;pxaQWTid84e3sfnFEQLWxvKZyWL6+V3i8MnHvP71Nc9/+Z6fH1zj14c3uHf3DIY5YfQLtsc2YS4h&#10;kwqJnzGX+StWs27LVkq3lFFUsZCi1csoP7yHsTn+DJhgwoSiRWw+fYIdZ09y6No59pw/ydGLZzhx&#10;8RSnzh/hzIWjbzh59jAnzhzi+Ol9HDl9lKNnTnLs3HnBJU5evMb1u9+K3+cu13/8jgNf3ZJz9NZ9&#10;Dl+5zaFLN9h38YrgMvsuXRR1XWHXhVPsOHeCjUdPytksDPltp2+y/sQ1+UiNssOnqDh0gAXr1zB7&#10;9Sq8o+PIyJlLdHwBiUlRxCVEEh3jRnS4LdHBFviN0yDAZhA+liq4jRqMy8iB2Ov1xkqzE5ZqHbBS&#10;6YGVag+5oGM2oAuj+3fCuF8HDPu3qxJ0+rcS/uaMFJj0boZpnxZ/CDr9Gon4BugPEIijbr8GDO8t&#10;CTpN0OvVXBxbYCDtcNWvlXztHGknLLOB7bBQ78zYId2xHtoDu2E9cRzRF1eTQXgY98JrVB/yjd5d&#10;Q+eWMNzT7AeRNl4cBdmuQ8h112aytx4FASOYGmTI9FBTZoSPoShyLHPj7VmQ6Fgt6IynNM6ZpUnS&#10;1uWerBLG6spkO1ak2rA43oolCY6UJjhRIt6DyTHupAWPIzU9nYysLKbMLCKnaBaR2QWkFC5gcukG&#10;8pdKu1pVMr1sHQVLl5G7eIlgMVmLlhCaN4WEqQsJTJ0hnrXFTFm+gdyycvLWrCVHpF+89Sir956l&#10;8vBJVu09zModp9l09DabDt9m99n7bDl1Sc6GUxfllB44y7oTV9h46hobT19mw8kLIu9F8WxcY/2R&#10;G5QfuCzy32DL8ZtsOXaNrUcus+XQJbYfPsOOQ6c4cPwsx86eZ8/RA2zdvwP/zAjGBjhSt0ML8Y2Q&#10;+gCfCKS/yaLv8GakjoTkl5D6E1V9i/97QacDnbt0pnPnTqJjJ8VL4aL+dlUdulpB578H9aYD0Gr8&#10;Hzgao0EfNBq9PeLqP5Z6vdBs0geV/8oiybXUUksttbzhHwk6By6exPDkfdov3o3tbnA6AFO+gKJv&#10;fqbo2x+Y+c0PFN5/wPK7Tznx/DlHXz4nbe8WZKrByPp608Q2iA7usXTx8qWzl6fAQy7kdPSYIKeD&#10;oK1nFa09PWnt5UUHHx/aurvSwcsd0+Q4ZC0b0rHV+wWdPq0aIl+0+E0HTELyS4hOl9ThUogybwQd&#10;ESZHEaYQdSTRRinvWyjCBVJaSciRI8pRbHUuXzhZ8GZKlmhX3U9RaVefTN3mb7X7slt7dLs0p26D&#10;JnzapDmftWwp2iPKEJ3E1m17cfHq1zz9TdrhSlrZ5V93CmNXMnIVKAQUhXhSM1w5TBlFWe9zirj/&#10;DqS6arZR4VcY7QqUwxX+f4JUz7/l/qGgo3wtf0/Nbd0Vvrf/+yP+3TzSE/Ls9SuuPHnG6e8fcvHb&#10;V1z85hUXHvzCte9/49aPv/PF49+4/fgJN36W+FUY0E+5/N0jLn39Kxfuiff29lOO3ngkDOdf2Hf2&#10;KftP/8KOE0/YdOQRGw48YvXW78jf9DM5Ff8/9v4Crquk7//HUbGRULq7uxRQkJRWsBDExO7u7u7u&#10;7g4EA0E6pEFA7N7u3eva3ed/zgdwdeO69v7e//v3ve/7Cz6eO3Nm5syZM2fO+cz7tRNv2HvmG3ad&#10;+op95/5BYuJPpCT+wNkb37Pr+tfsvPYtm859y+ZT37HrxC8cP/EdJ0/9wNEDbziw+wUrtjxl/rKn&#10;LF7yCZMWfMqIpd8zaskPTFj2K6sWf8m65d8zZ0ERY8an0mPiE8ZMf8HSua85sPMHTh7+nq2b3tCz&#10;9xlC+t4kfO6v9N/xWvCOgaseEbesmrg5hcQOzWX+6E/Ze+xH5t+pYOK5B1jH3cTFZh3murPF+2VK&#10;O2kx4WbyGJuZERkVyYrlC5g2dgATRsYwcng0Q4dEi0cdxcChfYgf3IvoPj2Z3DeAL8cZf/QOHx3h&#10;xpyErgwY4E9UuB+RwT442tuhp62FnbkNXq7u+Lg74+/lSs9IX/pEBxAa3BHfLp4CD/z8OxMREURE&#10;lDdRfUR8TAB9+wUJQhkwWJRh3EAGjR9MxwExdOgRiGL3QCy7LWP0kjyOHLrF9fOJJF0+wZmjuziy&#10;YxN7N69j+Jip6PUdiH50LLrWfTC0jmP51qu8/fFXvv/H53z11SO++/Ixb96UM2D/YrzmDGDOjoss&#10;3L6Hpbv2sPvEEc4nXeHIlSOcuXmSc5dPcurCMfae3M2WAxvZf+0oV7PuCtK4m5tBWm4md7JTSclL&#10;4/q9ZK6nJ3Pi7k2O30ni/L0MrmTnkno/l+yyYrJLi8mvrCG34iGpZdXcEW7p59+Q/fwtaU+ek1L7&#10;hBvlj7lW9EBQyTVhtCcXP+B2mTDi83K4VihNq8nnXLow5LPLuJ5Zyo1sEZdVzuXs+1zJEfVyM5kl&#10;e3Yzdd12eo9fyOBpKxkxZz0TZ01n4uwZTJ2RwPQp/Zg5uTcTh/gyLsadUT3dSQh3YVA3J+ID7env&#10;bUk/LzP6drKij7sFUa4WhDuZyqZfBTvq081Rl27OWnRzVSPYpYPwtyfYoY5udooE2CnjZ6+Cj10d&#10;3uK4i500WkeaZqUim6Yl4WOpSqCDBkFO6oS4SGvnaBPZyYDunU3p0dmMXtLonABbYrvZMyTUWpTR&#10;lvUhfyLo+LqxsJ8DC+JcWRjnxrL4zrLty9cO82HdaF/WjfVl48QgNk0JZdPkcHZM781uaYTOrD7s&#10;n9WPg3PiOLYoXsaJBb04trA3Rxf1Ye/cnuyc25ftc2JZPaU/40eNYMaUicxdsYqFa9ex8sAB5m7Z&#10;wdxNe5i39QCztx5l7rbjLNhxgnnbjrB09xHxLA4yf9tu5mzdz7QNO8VzOcCcXWeZc+Q6S07dZMPZ&#10;ZNaeus62qzc5llZSx71C9iZncPhmMRcya7mYXcOV3IekFD0ntfQld0oec7voEReyirmWXyXjuuBq&#10;bgVXhZtU/Jgk0Y5OZ0gjuZ5wXSK7mhvpVdy4J9KLa1y6Uyjaz32Scoq4k1fGzZxirqfd49LtO+w9&#10;tI/48SMJ7RtNO219miupid98qS9R9/tch9QnkNy6vsX/lClXjTTSSCONNNLI/y7+lqCTXVpA0O1a&#10;LA+l0/IMNDkCXqm/4l/4mIDiagKLqvErqGRC1jvSf/2VrF9/Ym36DeScRyFnNRDVPuMwGDQT42EJ&#10;GEpr6AwbiO5QaRpWArpDhqEzJAEtcSwhrZmjNXQousOGoTUwHt3BAwicOwM5LRX0tdp9ZEw1YKnR&#10;ThhnkogjiTqtBW0EDaKOfJ1I8l7A+ROkaVmykTkSIv174ebDzptEQ3h9vjIhSDpX5NEg7rwXdEQa&#10;2eLJokwCJy0Flnb+M0GnA80U29GivTKtNNrXlUdODnUNU4rLX/L1d/8URru0ZO//+d/vRQTpr0F0&#10;+L248Xsx4kN/w/Hv+TC+gQ8FlL8K/7O4htE7DTQc/34k0Idr80h+yW1I/++QrlVX9g///VnY7/79&#10;xbblv5YUi9iG88V9iHdA4h+Cn/4tv9TxSx3/+OWf/FPGz4Jf3tMQ/9Mv4px6/48SP//Cd4Iv/vlP&#10;zrz4it1lTzhx/58cL/gHR0s/4VL5lyRVfcOtZ5+T/OwVV2tec6XmMy5UvuVk8VNO5H3G4cw3bEp+&#10;w5qrz1hw4h0L9r5l8a5PmLrpFSNXP2X44qf0HlOCztBaFPsW4RX1GvfwZ/SI/ZY5o79l1egvGDru&#10;MzxHPsd72Fu8+r4hoOcnDOr7T+bEvmPhwC+YH13E9JAsInzTCHC8R4RTOY6ulRiEfYZJxJe4x//M&#10;yMFPmDb+MwYMPoBf4BK0YlLpNTyLlZMLSDv9BS9zvhduBZ7W0ZhYTUGr3y94DijAe2gpDgNvYT8w&#10;Gbc+pwkbepEN+55yufgnTn36kO1l5bgO3MaY3sfo4bmaJk0N0NXqLN61FhiamBDWPYRlS2YxZWRf&#10;xg2ThJxQ4uK70zc2jJ59exMt8AsJY2hYZ74Ya/TRO3xyeCcWDPFnYP8Agn286ObtiZmFBU2ayWNt&#10;4Y6rgydezk74eroSKc7vEelDoL8bXbt40rVzJ/z9vQgPDyQ8qjNRfX3p3c+fPv0CiOnXjdj4MGJE&#10;eeJG9mbisllYzRyC4cR+dB2znrmHCki5do9Pysv5vDKbTwWV+TfJT73E7CkjUOs+DIVO3bH3mEAr&#10;lVB6jj/MQ/GCfPnDW779tpbvvnrEu3cVTDy1muBFQ1h0+CKr9u1g9b6t7Di2l4u3r3L6xklOJx7j&#10;2JmD7DsmDPIdKxizYjoHEs9xJ/8edwsyyM5Po6w8n9KyPMoq87lfkkFazi0u5dzj6K3r3BLGclph&#10;BYXVD8itKiG9/D7ZFdXkVkgLHD8io/o5+a8/l3H38TNuP3zClZKHJIrflaSSam5KYk5pFXcqKjmT&#10;mcGFvEpOZRRzLr2US9mVXE8vITGjlCtpZVxIz+GMMMj3Jd9g0qZ1jF6xkZBhcxk2bzODZ21g3PSZ&#10;jJ85m+nThjNr2gDmTI1j6vBgJsR5Mbq3B8Mj3RkS5sKgECcG+tsS52NJv86WxHhZEOVuLpsGFeki&#10;2ouLISGu+gJtwtzVBO0JdVUm1FmFEEE3BwX8HZTwdVDBx6E93vYq7+lqJxCuv20dftJuWI51go60&#10;RXm4uxbdPfSI8jIhShJ0vK3o52tH/wAnBgXZkBDqwPrgP065etjVjQWxjszr78L8eDeWDejMyiE+&#10;rE3owvpR3qwf483Gcf5snhDMlvFh7JrUmz1T+nBgWgz7psdwYGYsJxYO5OSiQRyb15Mj83txaGEv&#10;ds+LZtu8PmyZ14/FU2OYM3se8+ctYPaatcxbv55Z27Yye8sO5m3ay7wtB5i/8yQLd55i6fZTLN56&#10;jKU7D7Bs12EWbt3H1C27GbV6ExPXHWT+getMP3qTucdvseq0RDK7btzk+D1J0CnmSFoBu5LSRFsr&#10;5ELGQy7nSFPqarhT+JKUopfcKqjlrvh+Xcoq4UpOhYgTbUFwLbuC63mivZSJtlRRy+W8Uq7n13Ij&#10;/xFJIo+kjGqSBZdFmzmelMXZu/lczizhquBOYTX3CkrILCwjPTWN3Xu2s3TZQvRd3VAwNBa/8w2/&#10;/ZKAI/1OS32C+t9/aYTO/xeCjuiwGXxw/GF+jYJOI4000kgjjfy/yd8SdHJER31m9adMuP+EM08h&#10;5VvI/f4flPz4M6WC8h9+oUpYypXCIi/58Z9kfvM9W7NzkXMeiZzNYDr0HoJO/9HoD6ybbqWfMAid&#10;ISJsSIIwEhPQShiK5rABMjSGDUJz+CA0Rg9Fa9hA9EcMxm/edOSMddDXbf+RMdWApZok6EhijiTk&#10;NCCOm0g0TI8SnS8JmQAj+IOgI3XOJCRBp4EGkefP4j5MI+UrXAlpJ6yG3bBk6/TUiTpOmgos9fpY&#10;0CkfqIuXYQfk2ikgr6KMvKok6Ej5yaPUwZD0vGe8+fwn/ilbaviv/yQRoUEQ+f0oFglJ6JD4cPem&#10;hh2dJKTwBhriGhY5bkDaZeozwdt6VzqW0khI6aXzPsz/99f4fdiHIkyDSNMgznyYRwNS3nX38asM&#10;aZnounMa/HXh/6jnB1Ej3/36K1///DNf/PQTr3/6Jy9/+ImK73+i+ItvKPzsK8refU9qxXNu137D&#10;6fy3XMj/hqOprzmZ9TWnsr/l6N2nHL79mJ03ajh0uYbTp0v5JKrfR4aURPKOVA6ee8L+07UcOPyI&#10;mZvuM2ZVBr1nphI+OYWwSamECHwmJOE95iohY64QOvYqnSeepuvwM/gMOYVnjyN4hh7G1fcAnQJO&#10;0CnsIJ0id+MbeQrvsOO4+pzDwesk1k4nsbDdj7nNXoytt6JnsRZ123W0sV2FnPkW5Mw2I2e6TLwv&#10;S2hpuIA2hisEq2mtv47WuutprrMOOQnNDcipibQaa4W7GjntjcjpbxXuCnEsUBX5qQg6iLQdlos2&#10;OlswE7n2c5EzXEpT01UkBL5k54DvuDT6R1LPf830NdmsPljOhhOlbD6YxY7tl0g6e4urJxLZu2Ub&#10;i2fNQdtgKNauy3AI2Idj3HE6L7lD4Mo79NiQwvLVV5k9/ySjlhyi35TNREzZw4A+65kYtJqtg3Zx&#10;d8EZ9k86iKv1IPy8JnD29EOupt7izI0rXLp6h8vX77Li/AUihs7CyCgaO58xDFt2kn4L96Bg64hF&#10;0DAUzQJo0swAVU038V62QVvfkC6+XZg1dyIDB3WjX1wg0b0D6d4riNDIroSGexMW4UNoiD9jwt35&#10;YqzhR+/wbB8tfKy10DMywcHaEjdHO0xtTJBvLY+ami6WZnbYWdnj7OiMZ+dOdPbxoHMXd7x9vPDu&#10;6oVvgBfBoX6Edu8irtmV6F7e9O7rT88+3ejZLxSf2FDcevgxcfNOcgqTKK1O49M31Xz9+VO+/qSW&#10;T19X8OhxJonXD/Ps8QM+/+Q5n78s5UllBk8eZDJncQ/adJCjvVk0F7J+pPbFW776/Ak/flbFV69L&#10;yCu9yu2M41w6u5M9+xezdtNUhi8aSb9ZQ+g9bxTRc0YxdO4EBs0cy5w1y1mxfTOJaZfJv3+H+0Up&#10;VFfm8upZBc+flvH0ieD5Qx49raa8toaKRw8pe1hDSXUV9yoKuXm/iFuFpWQ9eML9x6/JefiKTEH2&#10;41fkPXvL1cpqzhWVcTa3ivN5D7hYIAzwohpuFleRXFzJ+ax8WfjZ7HKuZZWRUvyIM3czuJiRS0aB&#10;JOikc/Bmomh/Z1m5/yQTl25h6LSV9Ju4gPhpyxgxcTZjp85n+pRRLJk3kmXzEpgxqgeTBgYyLtaX&#10;kT29GB7ZiSFhrgwKtGegvx1xvjbEdrWml7cZ0Z6mRHUyrV8w2ZAIdz3CO2oR4aZGuJsqoa6qhLi0&#10;J8hJmQCn9vgJfB1U8bVXF6jhJ/xB9soE2ikRaKtCgI0S/nYa9SN9NAl11yHcXZfuHvpEeRkT3dmU&#10;vl2tZGWIF2UZFujIiCAn1gc6/eEb9I1nJ4r8OlIY2EngQUk3CU/KQ+uoEFSGduZBqLdwvamO8KMm&#10;0p+a7oIeATJqo4Jk7kMR/rA+/IHwl3cPpLxHN0p7RlDSpy+lgsJ+MRTGxHA/pp9w4yjqG09h3wEU&#10;xQ0RDCa/b3/yeseJuEEUxcbLKI4fQsmAoRQPHkFuXAJ3ew4ivc8QCvqPpGTQGKqGD+PJmAk8GjWO&#10;2pHjqR0xnprh4njkJJ6OmcyT0ZN5NHqSjGdjp/Ni3AzhThRxk0TcRJFuAo9F3PNxU3g9cTpvpkyX&#10;5fdSpHs5bjqvxk/l1bjJMl6MFenEec/HTOS5yOP5OIkJvBbuq7ETeDZyFM9GDOfRkMEUdO9JZnAE&#10;J+1sOWxuwmGTOo7Uc9jEVEaJnd375/FfI+hYMmX/+rpty+vDZHkZmrJh54x/uW35h4KOl1kYS2Zv&#10;ZOdC8U44u/+hU/gfxUndhwULdzDJ17duXZm2VkQGjmHjkq3smLeQBCfX9+vNdLGOYsX8LeyYv4ih&#10;f2c7cYFzB1cGRE1i7fzlDLd0/jhOM4BFCzYz2qNh9ysLgrxHsmHxFrZMm0q0/r9a4LiO8C4JrF24&#10;hV2LVzLRu+ufpvl/EV/nwWyeORmfvzEtKshvFmviev5p3H85ivYMHbSIhUGe78NcNDszbvgSdqzY&#10;yuYpU4kyqN+6vK0lEb4j2LR0K9tEfyTeXFpc+YO8/gQP/RBWL9vFwQ27BTuZ5/Gf2Hq9kUYaaeS/&#10;iL8l6NwvukXqy9ekvX5N+ptHMlJfPCb19XNSXj3jtgi/8ugJl0SaXSWlrCwrIeTQPuSceyDn0Rej&#10;+ASMBwxDZ2A8ekOl0TkD0REdJb2hkqAzBB1J5Bkjwkf1R2tELFrDY1EbOQhFQdsRA/GYPQ05SzP0&#10;DTQ+MqYasFRtWzdCRxJw3o/QETSREMdNRXjDIsjvF0X+M0FHElOkePk63os2UpzEh2H1Qo5MzBE0&#10;CEbSYsnNRZy0cLJsXR1RLsGfCzo6eBopI9dWGXlFVZqqqNWlF2VooazNydQSSl5/xTd8LxM6PkSS&#10;eBpElk8Fn3yAtJvPh0jxDUjbfUuizJtf63gt/M8FL+p5Wo/kl/KXxBxpfJCEJN58KLj8wM8yvpPE&#10;E36VhUnppTI9/uc3vPrlZ8E/effLDzwRaWr++SMPf/yByq+/puyL77hZ/YwTpbXszqtgcWY589PL&#10;GZpUSb/Lr+h1/hmxu1/Td9sL+q+uZIBg0Koq+s6pYMDob4gf9YVwyxk4toKQ6XfpFPccl97P0PEt&#10;xDi4AuXej2jd+wmaPb5Ao/snGPWrxXbYG1qu+4zW0z6lxahnyBnfQE7jCnLqSch1EH6l8+JZnBZt&#10;6WAdzY8I97B4lhuEuxDFFrPJtev2kSEl4aGwVDyz7fUsRq7lRuRabUauzWzBJHEsaDWlzm09WbhD&#10;RN6DRNo4ka9ErLiGoLnwN+0n/MJt0UeUpS9yqiJdh4GibCORUx6FXLvBIry3IAo5FeG274WcZoS4&#10;B19xjS4iTSByaiHIaUcipxeGnGkMcub9kbNNQM5uOHJWIj/7ocIv8rEX5ZBcp2HiXRXXdIqlhdMg&#10;2rkPR6njCNQ7j0LdcxgGXYZh7DEQE99BmAoMHAdi03kMwf676D+5nH4L3tKhY64oZ54o71xRr1bI&#10;GTkiZyLKpG0uymcqyuCGnKs/TU0j0ew6FM3O/VDtJO7RUpTVQpTVRNyHuSi7sXSO+G4ImmlG0d5K&#10;hKu60MIsmBbGITTT6kFrjTG00hJ1o6gi6lBawFRCtR4LgbPAp97VFe+ntqhbdeRVdWmjYyI+eBZ0&#10;6GBC6w6GaGjp4ebhxKDR/fDt4453d2cCIzoRHukqIyzCiaBgW7r6ejA8xOUPI3Q2RJrTr4sVdvY2&#10;uDrb4+7qiLWrIe00mtFEfAu0DQwxNjLH3MIGW0cX7J3dcO3khY+3J119vPAL6ExgiC8h0X6yBZK7&#10;R/nIFk0OFga0f2QAkQlx9BkzlDUH9/Hy7TsePnnK608rhJvNu09LefSuhOKfXzB01RxuZn1C8cOf&#10;efe6lu9e5/H503s8qUlGX1uOFm2c8RtzlLPJWZRVFPDd19V88UmpSHePb1+m8tObe4IsfnqdxTfv&#10;0vjqXSpfvLrHl68y+PJNpvBn8JW45peCFw8zeFhTSI2g4mEJtS8f8uzdC6pfPKLoaRWppflcul/E&#10;9dJybpdUkSKthVNeSU7NQ/IfPeLBu08pe/WWoudvyah6QtmLLyh59qlIV8nN4lKOZBZzKvsBZ7Kr&#10;uZr/iCs50hoo1YIHXLtfLeNW8QMZl7IKZOut3C9/wu4LV1h19Cgrj5xm3o7DTFi8mXGz1xI1bAr9&#10;xs9h9Nh5jJ+wiJmTx7F4+khWzBzOwvFxTBsSwaT+wYzr7cuYHt4MD/dgSLALg4KcGBDgUEc3a2J8&#10;zOnbxZw+nqb09jChp4cRUZ30iXSV1r3RIcxdhxA3bQLdNQhw1iTASVugI9Al0FGbYEdNQhxV67BW&#10;I9RGnUA7EeasKxvxE+5uKCPS04joLsb08jYhxteCQf4OMoYFuTC8mytrg13/8A1q5L8XMkFHWwc9&#10;IzOMTYwxMrfCzMpGtr7NXwk6hsbGWFlbYGNjgZWFyfuROAaGRliKcGsrB6Yf+E3QMTQxxcrKXGDJ&#10;xn8r6GjVCToKtuw5X8jtZZOZPmknL59lMFp8nxo6hC4qdnTRcny/49S/w0nZiRXbEnlU+9X7bcsD&#10;uk7hSUUa88N6MnriUR6W3yXWyAJnNU9OJhdzY85YZs86zOfi2zPUQFxbGNmemo64KtTtFuWu6oBX&#10;w+5bSq5sP3KX5E3LGRvUnQD137b+lrY433w0RXzj3rzftryLx0TxLXrI7lFjWb0/n7Kr2who/3GZ&#10;P6KtN3tPJrI8bgjTJ+/i+fNsxuv9SboPkOqos7YL3joueKnZfrTzVl2cM96iDj/c9chVxRYvTREu&#10;zvHWdsK1fmcsZyUbOmvV5dVF0+633ZTaWuCh4STCnfFs/5so5dLeXqSvy6ez+ofXNsNdzbE+f2c8&#10;2v9ui/T/EGZ0tBtFxsPnfFFyiYh/2RbqrjtgzFlurpqCj64r3vW7cknhHkq/7TImHXdUqqsTF1Ef&#10;DXXYRVPcR32a/yiuBhFsP5zBp1//QMbsiHrh0Iy4YZvI3rOcCT1GsufGE+4fW4a3oim+7iMoLc5i&#10;RVRvpsw5zdsnN4nT+9frIfm7TCTl2FaiHLsJAglSF/fU8HxEXXuqOcieuef7Oq+rky7/f3kWjTTS&#10;SCN/j78l6EyYM43wuesIn7OWiHlLZYTPWyBYRJggdP4SguYsJHDOUjpPW4jbuMnoRnZHzsMfOf8I&#10;DOKHYDRQml7VH72h8egO7S/8devjaCcMQHvEAHRGx8rQGtkPrRH9UBsZT/vhgpED8Zw3DTkbU/QN&#10;1T8yphr4o6Ajjt8jCTr1Yo5M0GlWR/289/dTpt6vsyPFSevoSNSn+UjQafB/gEzQkQScemTr54jz&#10;ZOvqiGOBk2Yblnp9PMJIJugYCqO0jRJNFTvQVEkYpPKKIk9x3EqHHRezSBedla/4np/4UUaDmCKN&#10;cvlw5MyHfCjAfDjS5sM0n/4qzpUQ/g/FH0kokpDO/+qfv/DJd//kB9nol1/e8/CLz0nKz2Plnc+Z&#10;crqaGQeeMH1nLXO3P2HBvifMP1TO7D0FrFybxpI1d5kjjheczWPemRxm7s9k4rbbDFmeTMi4U/hO&#10;TKbzqKu49DqCU/QRLAakYDqpELvZVXQZfQqTiNUEjbxB38kZTJiZzZK1z0kY/gAbx4PMXPCW5es/&#10;Z/LlW0RMKcE96gb6PtmYhVajHl+G87xPcY2vop3TeQJnfUWvld/RLfkFJtOKUYtJRt54L3KtVyDX&#10;aqZAEl5Gi+Ox4nkNrqP5EPE8hNsyRsT3RLFND3LtOv+h8+6hIcX3Qa5FL3FeD+EXbltxrB6NXIdQ&#10;5NTEu6Ah/Oq9BX1oqRlDG504jEwEZjGCvuiZ90VXQhzrmPVDxSiKFrqhNNcTrkBBP5q2etG0M+iJ&#10;kkEk7fTDaKsfTjujSBRMQ2hrEkBrXT9a6fmjbByGinl3tGyj0XKOQcslFt1OA9D3HIS+R38MfOLR&#10;9+onjmPQdO+NRsc+qHTsQTvncFTd4tDtKN5Tt1j0O8Wg7Rot/FEYd4zG0EP43bujLvLtYNUdA/vR&#10;mLpPw8R9Ji01Ror7HiHqLxA5JWOBCXIqlsgp6Im60BV+M3HvNsiJTm1rKx9aW3vR0sxF1ItIp2aO&#10;XHtrkUY6zxC5dsIvaNLWlpaigyzX2lC8G+biHTGjSRtzmrW2o5noNMm1EO92k/b1KNXRVF08A22B&#10;UZ0rL94veRHeQkGc245m7ZRR1TREWVUPBVVdOmhoY+tgR3BkEF2FIe8X5k5wmD29ujvTO8qV3j3c&#10;hN+VyJAuTOvlyZe/E3TW9jClT1dhhDlZ4uBih7O7I46dzNEyUqRZ2+ZoGgqDzMBUGGtmWNjbYe0o&#10;jKWOHnj5dKJLVw+8AzvjK+12FeVLcFRXwiI6E97DR5TFG5/wrgyaMo6Ji+dyOekcLx9X8OpJJZ9/&#10;Vs6n70r48osKXn9RSumPxUzYNJVb959Q+vxrvnhdzXdvC/j6VQ4FlefRtWpCc2UD2bPceiCJwuJn&#10;fPIoj8+e5PPF83t8+SKdb15k8s3zLL55lsXnIuyT56m8eXqPt0/T+eRpJi8fplJdeZcHFSlUPcii&#10;rPI+lTUlVD2uovbFY4qfPCS9vIR7lQ+4VSSMtuIybpU/ILGojGv3i0mvqCX38VPynz7l/vOX5D97&#10;Qc7Tl6RWPSaz9rUwHl6SVllNSlklB7IKOZb5gNPZtVwrfMTVvAdcy30gWwD5Rn41SfdruCNNxSoS&#10;+ecWkXy/lNTCCrZcuMSiI0dZuP8k83efZPKybUyas44+o6bTd/QMRo9dyPgJS4ThNp75U4exeNoQ&#10;Fk/oz+whkUyPD2VCL3/GiLofIZ5BQogLQ7pJ05wcGNzNgYGhNvTzMyemqyl9u5jQp7MJvTyNie6k&#10;Tw/XOkI76hLirkuguw4BzjoEOtXRTaJe0Al1VCXUQWCjRqitGsF2OoQ46ckEnTBXQ8IF3TsZ0dPL&#10;mN7iGv18JEHHUcZQUaaEUFcWBzv/4RvUyH8vImWCjhFe08+w4MBRek2YRfj41XT2c/8LQccA/4Gx&#10;rFsynOmzhrPz5HKGhTrK4npNncTRrWOZu2gCVzIOyQQdXetOLD+2ik3LhjJ/3SySTs/6l4KOhp49&#10;NurCkDYYz73rx+gRMo9VIyew7kotiTN61hvUNoxbep1v3lYz1cPlD53FP2LDiBmn2TMhgdE7n78X&#10;dKJ7ruRx0iYClExx0h3ErcJcBlvZ4OM0m4xz2wkOWsTSAaPZlPopJ0dH4Ny+M+v3pnBkVF/RHwrj&#10;/JUbLPV2F8a5JYOW5FN85zpHt+1n09hRdO3QsOivHRPnnWJbQhwz9j18L+hMmHuOwhV9GTl4CRM8&#10;+3A+9T6jnN3qz/kL6kURZ4MwbhfkscjuXxn4NuJbm0nlrYsc3HiIG4lpbI7rIYvzcR1G0s3bHF+3&#10;jUP7b3J9y2JRXpGXiiebjqSQceIg+9fuZN+qzcSYSaM8LFi+8QrXdu5h14rtHFo/n3DZtt+WJEw6&#10;yp2z5zi0+Sh3r1xkur2U3p5p+0opSjzPwU1HSLmdxtIgP9m1/XxnknXvDsfWbmXX6l0s7BX1fyyS&#10;eJlHc+boIaaH9iM9+ey/EXSs6dd3BifOFVF15zLbFq1jw4ihsmvPWZNE1qzudenaurH7aiHzfX1w&#10;1erC3sM3uLh5B7tW7uDohpkE/ge3yW+gs2Mc44JjWX284ANB52M8Ig6Sf3kHfiri2x2zm6wt4+vi&#10;FLzYm/spa6Pq6vCv6Oa1hBvb5uHZsM2+wEn00Qqqirm88wRFuZlc2H6MnNMb6CbqytdnOlnpKeJZ&#10;bGPXqt0s6hP9m1DXSCONNPJfxN8SdJwDw2nWKYImncKR8wpDrrNwuwojNVAYsgF9RZgwWl38kHMM&#10;oIl7OE28etDMry/yEWFoDhmI/iBhRA6OR1f8+OoNjUNfQvgNhsWjN1z4R8ehMy4ODfGDrjlyANqj&#10;B6ExLE64A9EbNwS/JcLgtjX+94KObA0daXSOQr0rIU27+kDQaRhJIxNuPhBs3q+hI6URYbLFkuuF&#10;nvdIYfVxH47wkaWV/w1pG3NJ0GmgWROcNFuz1Evlo3KXD9DBU0+ZJq0l40+ZZkrqwq8q0ncQ57Wn&#10;19hZDF63gf4XdzHj4jsWJX9JSs6vvPzy4/VgflsTpo6Gv4bjhjQN07Ia3A+nZTXk9/Ov9eu4/Pwl&#10;P372hn/WPuPXrz4X+bzhp1/eCqOskFXix3jSqgO4DVpI0OTNWEdfpXPQZdExW8WuuRWUJZfxruwR&#10;Sxb0Z1hcILN8F5B07j6F955xIukYI+cloNNlOKp+s2nWdxPK/Q/QzPcCTV0PYuewhqXDLnJ8RRFz&#10;F5zA238krdt5Mm3ufioq80QH6hr+HgPp12MGNh6j6DF8B1fKi1EwdkLOwBE5iyE4DTvJ4C1ZzE96&#10;TJ8T95Czi6RT0FGGzavFd+8NmkcuRM5nCk3Uw2hmHIO8QSjyxgLTYJqZBAs3Ennz7shbC1fQzCIM&#10;eZNQ2puGkOfi9YfOu4dJF9oYdUXBxA8l/c6o6HShvY43mgY+6JsFiM63H/pO3TB2D8W4Yxg6rsFo&#10;OQeibSdcW38Zeg4B6NsHYOjgj5GDH2bOfhjZeaBj7omhtTeG5l0xtfLHxKoruqZd0DHujK6JJwYW&#10;nTGy8sLE2gtjey8MbTthbOWBqU1ngTta5g6omtrSQs+CproWtNC1po2+HQp61ijqmNNK25A2usY0&#10;0TKnub4NLfXtkdd0obl6RxR03VDUc6CdCGtrYEdrbXtxnhNtDGxorWdFUxUz0V4NBEY0aWWEnIqN&#10;CLMR59rTUsMOZWFEmNv6oWPojrVVAFYCExtP1IysUTUyQ1d08jVNTFHTN8TI3AZrCxesBHqirJaW&#10;TugbWGNmLvKwsKVtO23kW+oj31wH+WZqgg7Cr0Sz5qo0a6VOa2Vz1PVcUdexQUeUVVvfEj1DK/QM&#10;zNHVN0dLx5gOatqoCpTVdOpQ1RHpDQW6qGiqi2emQXttdRQ6tKFpGznxTsrRVLz3Cgqt0RGGVXRH&#10;Cz4d9fG3Z3V3I6K7mmDmaoZ5JxtM3a3oEuqMkb0ok2ZLNIzUxfWFwWZohJWNFbb2trh5uuElDDsv&#10;v474BPnKCI3wJzisK0HdvAkO98fTrzORfXswdsZYpi+YyrYta7h4ej9nj+3i5PFNHDy4gkMHl3D+&#10;9BpuX9rErYsbOH90CWePLOHgnlWcPbSc43vmk5V5kM7e6rRtr0hLEwu0XOzoGB2E29BQ3AVeAzzx&#10;GuiJ2wBfXAd0w3VgCC4Dg3Ad1A3nof64JHSjy4gE+iyYx9qka1x4+IC7ZaVkStuJV1ZztbiM45nZ&#10;7ErJYkdKLjtvpXHwXi7HUotknMoo4XxOBbnVr6n85EvK337KvUdPufXgIddKa7he8YRT+Q+4VPaU&#10;rJpX4vvylrSHj7lwv5JzBZVcL64iqfgBNwoqZGuc3LlfR6qIT8kv43ZeCdcz8jibVszKI5eZv/u0&#10;4DjTN+9lrDAuJi9cR8KEmYyYPJfRo+cyftwCJo6bxMJpE1gm6nbZ5GHMGx7D3IRoJvX1Y2KkFxMi&#10;PBkZ5s6IUDeGBDsxqJsDQyLsiA+yJj7Amriu1sR4W8l2w+rlbU50F1N6eBkT5mkqMCHQwxj/jsJA&#10;76hPoJsO3Vy1ZYRIo3ikqVUu6oQ7agmkETv6hDoZEuZsRLibERFu0g5XJrLpXb28zIjtYsUAf0cG&#10;BjqTEOHMsEgXRkQ4ci7AhUdd3P/wLWrkvwdDTfXqBZ2zzFs3GkPdfz/lysDEDCdXRzp2cqLz1MXs&#10;ntMdI31btp1YIgxXU/RMHVh7YbtM0HEdMpacM8NxEHkZGHty4MS/FnQaRuh09N5O+rH1xEy9Qdq+&#10;NUzYUEj2jol41HcIPW36smz0SJnx+/vO4seYEdx9PaVXVxIgvr0jPhB0nLT8OXTnETWpyWQU13Bt&#10;Sm/c25oSFLmPuzvm03tWGrc2zGfszickLx+OmzjHw7wnd/IKSbuYwbExsXXXaBfEhTc/cHL6cKKd&#10;Ith+LIvUOdJ24eaECcM8+9hCuiqaM/W9oGPO4i23uRDjyap96RzoHcSW86XM9/H5oNx/gZI9YyYe&#10;Jn3LVNz/LP49H29b7uc8kqLUEwQq2rJ05x3uTe1BuI2vIIzLt3IYYe2Co6ovp9LL2O77+5Eatpy4&#10;msWy4FD8dBxwaRhtYziS3IeljHSwF8fmDJ50jG/vLKBzW0cWXXnHxUnRsmvHxu8na/NY2Tk9E/bz&#10;Iusw8TYeeHX4T4wIaWvL3DVXWRrsj4dpGPf+raBTR/Sg41xfOPKjsPDuS/m07CjdlUxxc11MftYl&#10;onTNRX8pjDt3Upjh4UNXLbs/FWH+Q4h6mX8g708FHS+LvlzLq2ZztI8sLrjzZIoyrzGpSzeiPAZw&#10;/v6XbI0N/eic3xMk+q+pWSU8qX1MmvhtDepghrP1YB69SmSgVU/yKm4wwjSIG5k3GK8u6mLIHl7l&#10;HGGA7X/yWTTSSCON/Af4W4KOe1Q4ugOH06Z7b+Qig5AL6SqIQS60p3CjkAuOQM7bD7mgHrTrPRTF&#10;3vHoDErAcFA8BgP7o1cv6Ogk9EN/SF8MBQbCbzxyAIYj49AfESObZqU5rJ9wB6A7UhJ04ukwoh/q&#10;Y/rjtXAqck5m6Jv8xZSrDsrINW2HbIqVbFSOJOiIYzlptIt0/MGUqwZBR8aHooxANu1KSvP78Hp+&#10;H/4h0nkSMvGo5ceCjsBJswVLvZQ/KnedoKMkDOK2NFNoh7ySMs3aSCMKxP00F/fQspUwxF2wG32Z&#10;kbOSGT7jBocu/Uzp8zrx5cP1ZxoEGUmsafj7vaDTIN40HEv8Qdj59Qc++/4dn31RQm3eJb7Pugqv&#10;CkRMGV99W8jWo1s4UZBI8Kie7DzxLRsPfErg+L0oW4/AdshNOsefp+AuPHrwKX69OiInno1Gr9Ps&#10;ulbLpYLPmHf7AJpxHjSz7UfLDgPQdjnC6FXPkdOIpbliFGomI5k9NJd9y57Te8w25FQ6IafWjeCJ&#10;O0m/m8uFi7ew7tqLJhr2yNn1o2nABPYk3qGNhag37WbIWfQS9eaLnMJsZh54hemARcipe2HZbR7d&#10;ZpzDYdwBmkfMQ85jJG1EJ1LbbRAGnr0w8ooSRKPrHoGBe08MOwrcItB3CUfLIRxD+1icnAZQ0tH3&#10;D513D1V95JS1kWuvKzBBroVwZaNDpKk+gpZqIlyPpjoWtDKyQ0mgaGiLiqGzcF1RMHBFUd8RBR07&#10;FDQtaa1qgoK2KW21DVHSMUNZdIJUdaxQ17VGRcsG5XpUdG1QN3JEzdCKDvomtDPQp7WuNirCr2Zs&#10;jqahFnrmemiZatNGW00W10JLg5bamrTSVKVFewWUNDXQMTWhuY4KzbSUaK1tjJKWGe01zDA0ccPY&#10;xKMOMw9MLNwxNHPBxNIZUysX2uvpo6CrQ1s9HVoLI6KFMBrUdM2wFOdZm7hjb9oRewsPGdZWHlha&#10;dsLa0hVLKycsrR0xM7fBwspOHNthamKJtbkLVmbOWJqKeIGNqSOWxg5YCEz17TAU92yoaYOBhi36&#10;6jboqVmirW4vo726lQx1HUs09C1RN7RETV8SecxFmczpoCP86kaoqhqgrFaHikBdxxh1fcO60T7N&#10;pHdXmiYpT5MW4h1uLo6l0XbSt6J5a9xN1Hg3Uu+jd3h1lOhM+5tj7mqKibu5DEdvWyzcjNE2FR9W&#10;fUnQkda50MfaxhI7e2s6ebng7u9Op8BOdA6RRuL4EhLlT1CEDyHC7xfkg7uvH70HDmDkpATGTh+F&#10;RZAHZt5umHu7YxXgjmNYFzqFORDQy5nucY70iHcmZKADIQPsCYvrQlh0R3rFdeXyyYn0DGqLsnJT&#10;Wii3w9nDUxguoxkx3J0J430YPNqNgSNdGDysCz2HdyN6RAixw8KIGdSNPqO6493Xj4FrVjJ66ybZ&#10;CJvSN+9IrSrlbmEFqYUP2JeRx+qk22y5mcmhe8VcyinmomDv7SxWnbrChazHnLz7gMKaryh/+yWF&#10;L99y+9FjLldWcLb0AZernpH18LXI+x33n35C6asvuf/sFeUvP6Hqzec8fPeOx5+J8OdPyJPEpJJy&#10;GXcKS7lTVErK/XJuZN3n8M0cdp69JYzfRBbvPsaUjduZsGwtkxeuYsrsJYyfPp8Jk+qYOnEmcyZP&#10;YP6UMSycMIxFYwezRPzOjI3yYUq0F5OjPBkd6cLIcCfZIskywu1kixIPCrChv78NsYK+ftb07GpF&#10;765msilS4Z0lQceYQC8zgjyMCOpkQDc3PULddAlzl9AhXBxLRDhpCTSJdNYnwtWACGlNHtFmItxM&#10;ifKU8jOVrdsTK/KXpnxJU8CGRjjKGB7pwNIQRw4HNo7U+e9KL8P6ETozTjF5fPC/XUNHz9iCYUtn&#10;cmjtIAYPDGfgyjXsX9gTY0NP9h6fg5uNkUhnydSD0pQrW/wmzyRtWzTGUl5GpmzY/a+nXOl7dsNW&#10;fNPdHFaQfnYbnZQscFWyYez2cu6tHSYTVX7fOfxXOGl04URyJY9Sb5Ao3vOcmm95kneFscY29Ahf&#10;QPrB5cQ6BRLfYy4p99IY4eiCv+9G0g4sFedb4qpow+Sjr7g6N75u9IKyO2tOF/H1q1qWBvvWXUe5&#10;Oynffs8Sv7p1cyIjFvAieQNd9bpxLecx1XcSZde+//BrajLOMUzbnDmrb5A8vAvO7SxxbmvPvuul&#10;TPP0el/uP8NZ3ZtVu26RuHEuwVr/bn2UjwWdTiah3MtOZrC6E3vO5ZO+bjErJi2sY9wkIrVs/4Wg&#10;Y0qgU19WLNnD9Ys3ubZhDsHtTXHxWkZtxS1i9OqmKwX3XMdPL48SofixoNMzYg25e6bXiRgq4jve&#10;eyb7dp0n8/YdlkaH/R+N0HH3XsXT1y9Iu3iV5MspvH31lKRdSwhW/vP0DUQPOvYHQcdJM5QrD16w&#10;WdgMsw8VkTwvpq6dtbUkzGsQG1YfIvnKLS4tH4ffv8n/X9L2zwUdd9uRXBb3sTA04Lf23c6GKO8B&#10;zBk9l/njt1P12Vvmdf03I7jqcVXzYPmO25Qv6o7re0EnmuzS64wwqxN0JmqKtCquDOglnsXOc2SI&#10;Z7G8V3jjCJ1GGmnkv5y/Jej0G9Afo7j+wjgeiH7sUAz7D8eo/wgsByXIsB8cj+OQ/riMHIrVoP5Y&#10;Dx2I1eCB2A9LwGH4MIHkJuAxKgGbhDjMh8RgOqgflgmDMBkaXzdiZ8gADKTzRo4QRvdYTEcORDW+&#10;N2oDYvCbMZ1mdvaisLofGVMNWKoKY14SdGQjbCRxpR5JhJGNwBFGWYPg8n6qVP0InYZRNw1Tr/5M&#10;rPm3go7IT1p8WYa4hkzUqTcE69P8paCjo4RcqzYyUUe+nRLNWivStHk72qrp0MHUCk09Iy7v2sCj&#10;r1N58X0WiyYf4NNaaZHg72QTsaTFf6UpUXVr69QtCPxPfpbRsDuT5Ps90t5Z/5Dxs4y6M0Tor1/y&#10;8m0VP3/7Cb/+9AX8+Bm/fFsDn17mH+8SqX2UxZnKLYSO86GlUjdhmA+mqdkommnGINfGnw5O/THp&#10;EUszy47IKXvQVN0XjwHbGbftHEPWHGbjxRI8YmajYd8XBesYFMzjaW2egKr5ArRtFmJlM5C2toNo&#10;Y9aPNupzMHfaTSuDbqL9TMR2Sgzmw2Ox674Yq4i5tDRwo6WWHQoG4tm306KNgTDsXQIx8ommjX0g&#10;LW3CMXOdgWXHabj2GolL9HB8h0/Cs+9EXHuMwdQjCCNXb/TcO6Pv4Y1hR390Xbqi5xKEnnMgBg4+&#10;MvRtgpBX80JF3Yt8Z88/dN6jzU1ER9pBhp6OD4Z63hgZdMXUyAFTQ0uMjHVQ7NASNX0bmipq00bD&#10;GHklbdpr29CyrSHyrQ2QbyNorU/zFtrC1UW+pTbNFfTQEB1CdU0bVFStBTboqruhJTqPmuoOaGnb&#10;oa1ri46eCNezEq6FDCVhSLRsr0VrJS3UtcQLLtDSNxNYiPZkKhuVoqGtLzr9In9dgY4eqrqmaBiY&#10;o6drg76OvcABHQ1r9EUHV1/LSmCBgbaZDBOR1kLcl5mxODYUBomRLvqGOhga62NkqIepvgHGOvpY&#10;iA6pmaGJqAMTjM3NMba0wMLKQvhNMDQzprWyMjqmlnTQF3XQvj2t26iKMmtiYWqHrZUzNla2WFpY&#10;YW5uhbGxlXj/bTEQdWioI/zaluhomaOlYYWWphVqOmaoi3tXEfemrG+EkpExioYCcU9KohzK2qao&#10;aBqhrGGAkrq+DBU1fTqo66GmqYuaug7qqtoy1NoLOmjI0FRWQ0tZnfbtOhBqqcenI/U/eoeXRhgT&#10;1sUEA0dDDJxEfQgs3E3RtxN5GIo8dAUaWhiZmGDvZI2Tqy1uXg54BrjTObAjPsFd8A31wV/QLcKX&#10;0JAAgsOC8Qzuhk9oGNNmz2f1hk2MHBWNb7QfAdKCzYMi6DU8mpiESHrHB9A33p1BI3wYNTlIxoiJ&#10;EUweG82UsT05OH8kS+JD0NZURK6lHLHBIVzcvpVtC4awZko/Vk6JZ/W0gayeM4y5wj9zYiyjRvRn&#10;zOghDBw6ku37T3Ah5R65VbXcf1FFzuNy7pRVkVpYRXpRDcklJVzKy+VsbgF7ku5yPrWc20XPuJFf&#10;ypXs+1zOLCOpoIacqk/Iff0FqU9fcTqvkCvlVZwurOB0kcin8hlZ1a8offkJxc/fUf7mLfkv3pDz&#10;/BXZj56T9fA5mQ+fcqusgqsFZVzOLSG5sJSk++LaBUXsSUxmw8k77Lt8l93nE1m47RAz1+9h8vL1&#10;TFm6gskLlzFl0TLGz1zA2OnzGDdtLvOmT2XB5LHMHT+ceWOHsUS4U/t3Z1Z8Jyb3dWJMtAujejjX&#10;CzrODKpfU2dgoCP9AxyIDXSgb4Ad0X5W9PW3pVdXS7p7WxIpCPM2I6yzIWGeeoR30iW8o8Bdl0g3&#10;Pbq7SWvuCNdFvx4DgRHdXU3o4W5CVCdjoj3M6NXZkt5dpB2urIn1s2FgsBMDQu0ZEGbPMFEOaXHk&#10;0UEuLBCs7ObGymA31kW4s7aHK+t7dmRLXw+29fNiR1xX9g0I4MDgQA4ODeRwQhBHhgVxbEQQx0d2&#10;4+hI4Q4L5vDgANbFhLJ9cDSbxgxi94zJbJ82h23TF7Btzhq2zVvDlkWr2bVss2ALW+evZeuCtWya&#10;v44Nc9ayfuZadi3ezs4l29i2aAu7V+1h//r9HN5zgH27j3LowCmun0jkyvGrXDt+mVtnr3Pn/FUZ&#10;yWeukHT6MonHLnP9kPAfvc79i6nknrlF8vFznNhxgP1bDrBj9U7O7T/LpSOXxPk3uHXuBikX75By&#10;KZW7l9NIvXKHu5ducU+4mdfvkZmYQVZiOlk3UshOSqHwThpl6dkU3U0nOzGFHBEuxaUn3iIt8SZ3&#10;Ll3j5qUb3L6cTMa1O2RfF/HCvXvtNinC8Lwp8r599Q63hPF9+0IyOZeSSD19kRsHDnJ++w4WDB/B&#10;O8+634cISVipF3QmjQ/6g6CjZ25HeFQPOtkY1Ak61k5sPbWQeBtD9I1N6b5hM4ckQUd8s1fsW0SQ&#10;m/j+Wrqw4fJu2Qgdqz5DuXNuFC4m+hg7+HHsxOx/Kei4DxmNvYYwslVCSLqZzBDbTviY9uRi0UN2&#10;R3vUdwjNCQ6cwonNa+ih+29GFrS1oKuRFyGWPgJfZh17xeVFo+nSzpQRE46RtnQwXdRs8RC/h/sS&#10;q5gb4I2HYQypNy8RY+xCV8t+3Hr8inUhHUV+ZvSLXUfO8VXEd1tAfuJBeqibi2t0ZE3q55yZMRhP&#10;VXtGjttP+e5JuChY4Wfc+f21l558zPEpQ/BQMCV28FZeJq0lUt8Ff7eZZGTfoq9p/YK4f8H4WafJ&#10;3jYVvw42dGxvg9sHa9/8kTpBJ2vdKHy0nOkVOpfC6/vwaWfDjJXXebRvPKGGLnhpONFFywEnadTN&#10;Xwo6ZvgYdMJLzQ4v4yiulr3kUJ9OOIq+1I3iSuYH+9NZqyOzVl3h+cFRdGzzR0Enb88Mmd9d040A&#10;PWc8VO3w67KeghtH8G7/2/o1Hvo+9LT3wrX++C9RcSFYVq8+RPkMITf1OoPN3f6tING9525Sd87D&#10;W9MBb3HfDeHhI69TkHab2tJEhol+gxTmpGiNr4E7nuK+u1gPoeDbH1nu/9ti107t3YgSfTDvvzO6&#10;RbRD9w4dWXw4n8z5PemoXDclz824H+nPX4tvYTc6iWfaUcWq7lm0NRPpHfA18Wfe2us8vL6Wbu/F&#10;JEuiY9eyZ+bkj+rOU89Ddl9e2h4s2HiD2jW93ws68fUj2Zx0fhN0PnwWXb3WUZB8HF/Vf9WmGmmk&#10;kUb+8/wtQcfPy5P2zt607xggDOaudBAoWXZBycEZZXt7Opgaoy4MNHXREdEwtRDGuSXtHRxRsLKn&#10;rYMrChbetHMNQ8k4FCV7T1TcPeg6cwam/ePQ7hOHTuxQAheuRqvXANp17Em7zjG0shdGqZkhrU2M&#10;UO3ki5y+rTAqfzOkPsRSVRj08m3E9YVhae2KiUNX9E3MaK/ellZtJXFFEnCk6VgS0tQsCUmE+b0w&#10;I2j2JzRMwfp92vdIedVPt2pAJhhJ1xXnycnhpNGcpV5KH5W7PF4HT21pNE5b5Fq1Q76tAi0VVWit&#10;okobdVXkFEU5FVqIzp4lHn260jmhOz42Z7ifLIk3r/geacHknwW/8C2/CqRFiqWVdv7Jd+K/n/7y&#10;I69//Jra776k/LM3XH1cy+nKCk6WV3CwoJTdWdXszqhiS3I5W89msfNCHuuW7Wfp3G3MnrCYib0X&#10;MsNvK1ODpjO6uzvxYV1x7TgQKwfxDNVNaKGti5yqOnJqLrS28KeVqQctDN1oIjo0TQ2caSI6bs1M&#10;3NCx8kZb/IDqmgehYehLB50uqGv6oKTijpKqLe3aW9FKyUTcuxFtlAxpq6yNgooO7ZT1aaukR3Ph&#10;NmmnjVwbca02asi1FW47LVqIDlhrHWdaSFOADKxQMnNA3d6Z9tZ2tLewQVO0P31rK7RNTVA0MhXt&#10;1ELUp5SPnnAN0DRwwdC0Ezqiw6JjKbDwqMOqo6hzD4ysHWUYW7jTXJxjoG1HlY//HwSdtK0zOXPq&#10;GKcF546d48qJc1w7eZ6bpw9xasdKdmxLwKOraBMt5Gij0wFNfTOBKep6JmjoiXdGoCk6O5o6pujo&#10;mdOmnbqoC3VaKKjSoo2JuLaxaCMCeSNatDCmSTNR7021hKtHE3kD5Fvq0qK1pix9c+mcth1kNG+n&#10;KI6VBMo0b9teoIp8G9HepNEoEq3E+9BKansKNBHx8sqaqImOi7a+m8BdpBX11EwSSxUFCgLRHgUK&#10;LTUxkkYTtRXGg6EFmkZGsimD+haivizs0DcyQdfQBHMrRxycpMWArbHqZIVdFzvcfT3xDvLBP8QX&#10;32BffLr50jXEH9/wbvSIiiA0IgS/4K64eDjh4u6CvYsTdi7OsrVnLGztMLW1wcDKUlzLUiYGaRua&#10;oWVgipqBIer6RigL40jZUB8lQz0UheGkrGuCkjTqSBhX7bVEvKYBKhp6MtqrC1dCEnlUdWVTsJQ7&#10;aKOsoomKYh3t26mhIupUuY0GAUY6fDriY0FnRhcdOplpo6ZrjL6lsSibwFobPStNVA0F+sK4MjAS&#10;bcgKe2cnHF2dcfMSndkADzoHSnXRRVYXweG+hHUPICwygJAewQT26oFjZy8mT1vAuvXbWLNgNNPG&#10;DGTa6IHMGxvHqhkJbJw9mI1zBrJxbjyrp/dl5VwRPq8/qxcMYeu8oexeOorLm6eyQhjwOhriGcrL&#10;0SekG/tXL2Pv8omsmTFIGOLifJHP2lnxzBfuzGnxjBs0gp2rdnHu+A0K7z8it0racryKi9l5XMjK&#10;ZX9KCVcyS7maUUxidgG38ou5fr+EA7fS2HbtvjASX5NZ+ZSCR69Fp/dTap6/pfjFW/KFK+1odafy&#10;IcmlD4QBU8k5cV5i4SNul78gsewJyeVPSa95QmrlI1IrarkrUf5Q+B+RItzM6kfcLXvAvfIyEnOy&#10;2ZN8j00Xk1h1/CZ7ElPZefkG01bvYta6Q8xeu5tZq7cwfdkqpi5dxbg5ixk9YwGzl2xi5ZpVLFw0&#10;g2mjhrB04hhWTktg5vBwZg3tyOT+jozt7cbonq4kdHdlaIQzg8JdGRTmxOBQB+JD7IkLtqOfoGeg&#10;NX2DbOgdYE3PAEt6i+Ne/hb08pFG2EhTpwyJ7mRAdEeBuyHd3Y1kO2RFdjSSES3oKeIkekuLLXuZ&#10;0cdLWnzZSjatK9bHhhgfa/r728t23hosSBAMD3BgVIALo4OcmRDWkfGR7kzs486UOHem9u/IvAHC&#10;+BjkxdKhXVk+3J8VI/1ZPSaQtWMlglg/Lph140NYPTGMxeOiWDSmO/OmT2bFgjksXrueJVu2MXfj&#10;FuZt2MmctQeYI9XnppOsPZ7IysNXmLt+vzBuDjFnw0GmrdzPxMX7mbvhDDPWn2C24PjFHC4mi/aR&#10;kUt2eQ2ZZdWyhbGv5xVwJjOPU5kFHE7P52j6fY6ll3D0XgmHbhZy4Hoeh24UcCCxgJN3K7iUWc7h&#10;JPHbdDWNhXvOsOF0MpvP3eLY3QxZPreKqrlR9IjEolquF1ZzKbeMy/mVon09Fm3qOXcqnnOr7CE3&#10;BbceiLb04Cl3K5+I8KekiDYqHUvu7QdPuFRQzpXCGhm3S59ws+SR4DHJwk0qqeVa8QMuF1VwTqQ7&#10;m1/OJXF8Jr+Um0VlgnKu3rjFN0FBst+EqH8j6Bh16cWNe5lMCzOvE3QMjQkbO4rzJxezd+c0Fm5d&#10;yV6ZoKOPb0wch48sZN+uOZxK2ScTdPSMLRmwcDaH989j69YpXDg2818KOjrW7thoSEaqGXGxK8jO&#10;uE9xVjbnZ4/AW6mhQ2jJkGln+OxpIWMcfzPK/z0fT7nysujJoVMpFKTnkZ+WxeU1swhUE4a2ghWD&#10;EzaSn10krp3J6SkD6Kxoiov1WG7dvsEQ8Xsh7Vg0bW0SZYen46NgiofVQE5dzOB+Rh73Th9koOXv&#10;d8b6cMqVKc5qnZm3/iqFOeIaGSmsiQ7GrWEq05/izvn7X/CspJTiHFEnggszYv6FgFEn6HxSeZ/7&#10;OYUU3L7ObP+6NVjc9YJYvvU6eVmFlObkcW7ZTDpLYsFfCTptXdi45xb3swooTM8h/cRWYvQkQcKc&#10;iKAZXE/KEfmI7+vudfTQkgSBvxJ0zInqtZR7KbkUZeeTl5LBzlH9f5vCJZi6sYBv394locMH1/83&#10;/EemXHkYRXL6ai7leUWk71+FZ0Ocsg/n8l5ya0rf9yOGPAxCOHgilULx23H/Xhb3jqwiUvM3wcO3&#10;zwG+/Pol2yJD3of9FU6WY7mdWcyzt9/w1dNKsnbMF9cxI3bEPn7+4S2VuXXPtPDqSfqYOIjf6nDO&#10;nE3j3pUr7Jo8jlDNhjWZJByYsqeERyknCNVueFZ2TF1xhex7+aLN5nJr7yZ66Vi8n3L1R0HHnB7R&#10;i98/i/yUTHaNHoDb36jDRhpppJH/DH9vDR0LM+Q0TZDTt0JOR/i1TWml60orCwtamhnRVLuDMOqV&#10;kFNpL4xt4SoJo1vbkJYGZsK4FwaqgTetrUNQ0euDnIYN8mZ2+C9chHZsDMpRcWj2H0f3dTtpH9qL&#10;ZhbRyBlHomyrj4aDEaqWerQxlxZPFca5xscLkjZgqS2MFWUVfHt1I3rwUGKGTaRnbCQ2jh0ws1Km&#10;jUIz3o+geb+2zt8QdIQBJEM20kZC8v8ZktjTkKae9yOBJJr8qaBTOUCXAH0VFNsooNhOifbKiqh2&#10;aI+6upow8NWFAaqAilobEdcCRdP2KDrq4Wa4kYPrCsnJTyW7qJDUogfcLawi9f5D0u5Xc6+glKz8&#10;MtLzirmVdZ9rqVmiE5jOwcRbLD5+jhl7jzN110nGbjzK8NWnGL7yFAPnHWPQ+G0kTN5FTPA4Ir0T&#10;CHAOpbNOGH5tBuOv0g0vreY4qIuytu2EYit1GarqqqgaCMNY1ww1C3s0LaxRNZOEFVtUzO1koyMU&#10;hUGtqKwh0ht+TEsjgT6KrVXrUat3lUV9tKujpVIdLSRXHLdog0obRZGmLe0VVWivZirqyBJFI0t0&#10;TW0xsnDA2M4OXUtLDM2tsbZ1wsFWuBbmGJhbYGJjg2IHYbgr6qCiooe5oRO2Zu6YmztjbGqPkZkj&#10;RqYSNpiKe7AwM5VhaWJJh/aaosNsSY1fV/B0/4iUtRM5sn8Lh/Zu5vDOnRzatpmDWzdxdPNKti+e&#10;zvL50XTxaoGSYgvUtJQw0NOXoa+rI1xdGYZ6OhiKYyN9UZ+iHSgpiftVEM++tXYdrURdSbTQFIi6&#10;aiHqSubXEXUj1ZuoFwXRjmS0laHcQUHUkaIMVVVlVNu3R01VRbzw7dEUaGm2R1tLVRgeor1paqGh&#10;pY2eji1mxi5Ym3fEQtSFjYkNNsbmAkNsjHSwM9bDVFsfa30zVBW08OnkRaC3J+4OdkSFhdEzPIQe&#10;gV0J9/chJjKS2B6+xEX5EdmjI9E9PenRM5DoXsH06RtB376RxPTpTkzfHuK4O31iIojoEUBgmA9u&#10;ng64dXTC0cUBBwlHWxyd7HBwssXWyRobB2usbKVnZIK5qTEmJoaYiDLqGxugbyIMJBM9dAyF8WRg&#10;hK6+ocAIQ+FK9W6o8xv64l70dQzR09JDX0sHfU2BuiYGHbTqaK+OvrIaukqaRJj9UdCZ2kkHN31t&#10;OmiIj6mpEUbS6CMLbQwstFA3FB9SI2k6hSmm1rbYu7rh6O6OWxdPOvt74R3Qha6B3gSG+hES7k9Y&#10;ZKCM0B4hBPWOxtbDgwkT5rFi2UZWzx/H1OEDZSwYI42qGc6mOUMEg9k8byhrZw5g5ZyBMpbPk8KH&#10;smPRKC5umcnCod3QUhffSPFNCw/wZfWC2exaNYPlM4YK+rJiZgwLpkYxeWp/xoyXFhSdzqmDN7l9&#10;Q3TQhWFbXFtLbmUlJ9MyOHI7le03ijieUsjRW3lcvCsMjrwHJN+v4NS9XLYl5nO+8DkZlc8oefE5&#10;rz79khfvPqf87VsKX7wj7+kbUoRxnV71jLSqR8KgFoa2ML5TK59zRRjPV4ofk1b9jHsVj2QLKd+r&#10;fEhqufi+1Ys6hbXPKHok4stLuJGbxe4bqWy+mMTyYzfYdf0uO68kMWX1Tqau3seMtbuYunIj01es&#10;ZdryNYxfsISxcxexTIRv2rGJ5avnMnX0IBaNG8ayyQOZPTKc2QnuTIl3ZFwfN8b0cmVYDzcSIl0Y&#10;FOnK4AgnBofXCTr9BbEhdvQOtKFfN1v6BFjTO8CGmCB7+gZY0dfHjL7epvT2NKaXtMhxR0MZ3Tsa&#10;yYj0MJQR5WFEtIcBvYRfWmi5T2dTgTl9O1sT08WaWG+Rp7e0dbktgwLsZILOsEA7maAzMsCZUUHO&#10;jA/vxLjuHZnQtyNT+rszNb4j8wd41gs6Piwf7seKkX6sHh3AmjESgawZ243VY4NZPj6cBRPiWDw5&#10;nrmzZ7N21SqWbJCEnE3MXL+R2Ru2M3vdfuasP8TCbRdYezKRFUcuM0eESYLO9E37mbhiD1OWHmbe&#10;pnPM3HiSuZtOceZaIYl3K7mRkUtu+SMZGZVVsq3rzwlD7kRmAfvS8jiQVsDRtFKOpJayP6mIA9fq&#10;BJ09idnsv5nLxYxyzqUWczg5k61nk1h76grrTl/lQPIdjt1N55b47btZXEtyUS1Jwn8tv5wrghvF&#10;Ndwpe8bdihcyQUcm6lTUcFcScQR3JLfqOWkPnou2+JJ7gpTyJyJ9HbfLH3O7TOKJaJ+PuFlaS2Jp&#10;FVeKKrhYUMH5gkouiOOjwqhPLC4nqbSS1Iwcvg8JkQk6/zXblv+RD/NsuM6fCToSDduWN/Kf4eMp&#10;V3+e5r8XTipODBm8gbJbewn97y4stLMmwGkI1zMKmOXVsBV9I4000kgj/46/t4aOhS5NNLRopWeA&#10;ko0Z6s62+MT2p++UAfSZ3I+YGTF0HxvO4BnDCI/rTu8R/ekY1hX/bl44udsQ5T+MEK94eoTPoKW6&#10;AXIGeoQu2Y5+78loRk9Bq99cBhy9g7xdN9oazUDBYCpjAlwYM8qd2KHWtNXqgJyyMLTUND8yphqw&#10;1G6FnFJr1hxey7W7F7iTcY3Ui1s5vnQgm+YG42bXtE6gaSFHE7k2Mj5aFPkPwo4k0Aia1fNeqJH8&#10;v0/7F3w49Us2QqflHxZF/nGcPo+H6FIxQIeKgbpUDqpnsB5VQ/SpHqrPgyF6Ik5bpJHSCQabUzHU&#10;kprhttSMcqBSYqSjwFngRMUIe6qG11GdYMMDUX8V9TwYbCHyN6dyoKXIy0Ig8nqPaT3G9YjrCioH&#10;6FMlqBH+alkZRFkGSuXVoWaYkYyqBFHOoXoCqXwibrDkivMH1aWrK//vkMJk4SJedv/1yOLrw96n&#10;b4jTEfegL/xS/RiK+jGSUTnEoM6fYCyQwgypEccSUrh0zoPBBjIq6v2y84dIaYypEmkqBtXFVQyS&#10;8hfll1F/XVFO6RoPhxnz00hTGGH8EZ9PsOHpOGuejLXiyRgbHo2yolbweKQ5T0dbCtdEXEfUpVQn&#10;snv5MP/6evg97+9dpPtL6urkfdqG8g4SfsED0X6qh4v7HG4g2otgmLgHcVw70phHgseCJ6MkTHg0&#10;woRacS+Vgw1l9fFwmAmvxlvz6WQHgR2fThL+idZ8PslGpJfqVOQv6uq1SPOZiP96uoPAnq8kpjnw&#10;peCr6Y7iXCs+n2rLmwkWvJ1oybNx5jwaY0btGHNRR8Iv6kiiVlAtylM5zJBK8QwlKqTnIp6TRKX0&#10;zKRnK55BzXCB5AqqZe+J9PwF4hlVCfc9Iu43PjyW/AIpz48QcRLivn6PdK9PRH3+c/zHgs4iLxMC&#10;TczQ1bBCV0cXQ0NDrK2NMTfXE34jTMwsMLGww8bJHROXThg7d8TKvSvBvhGE+EcS7O9Pj9BQfAN9&#10;8PHvQie/Lrh29cauc1ecvAMY1H8U40ZOY9GkSQyJ7i9jQPdIhvXpyYj+Pekd4UdYmC+9+0TSI6Yv&#10;PeNi6R4TQ5+h0YyaOpQdGxYQ7OOAYjtptz85WrfTIG7kdNYsXsj8GVMYMyuOUTNi6TeuF1279SQs&#10;ajD79t8hP/8zyqRpUDWPKKmtIrusmPN3brH/3BkOXs5j14UMdl/MZOfldI7fLSYp7yF3i59yMb+G&#10;C7kPuFv+jIJnX1D06CVFj19R9PQd1V/+QOknX5F4X+T3+FPuP3/D/adPuffwpTCun5FW805G8cvP&#10;hfH/mHvCCM98UENOTQ0ZVdIizA8pf/aakscvuJ1bRFJmPifTsjh8K5VZR0+z7VIye6/cFr8DZ1i8&#10;+zCLdu5n8sq1zFu9hTkrNwv/OsYtXsGqncc5cfEsB47tYvyIWBZMGMK8CX2YNTaE2aO7MHmwK5Nj&#10;3JjQx4XRUR0Z1d2doZFuDAl3YXCYE/EhjvQPcSIu2JG4bg4yt1+QPbHdJNeB2AAH+vnYENvZmn6e&#10;lsR4WNDHw4zenUzo0bmO7l2MZfSQtij3MKa3pwkxXqb062xGPw9zYr2k86XROdLuWlbECgYE2DAw&#10;0JYh3WwY1s2ekeJ6o4KdGRvWibERnZjQy4upsR5M7+/FggGeLB7cmRVDfFkxtCsrE3xZPdyPVSOl&#10;0ToBLB3VjXnDApk5qicz50xi9vypzF62jgUrNzJr6UZmCHfyqrXM2byd2Zt3MW/rPlYfvMSmExdZ&#10;fegUM9fvYuaG3czdfYD5+46y6MBpVp24wuL9Z1m2/wJnkoq5mvaAlKxSbpfWcKukmpuF5dyUBBHx&#10;7C7lFcuEl/NZxZzNLOPUvRL2JOZwJDmXw0k54plmcTr9Ppdzirkj2oEk/l3KLuBQ0h12XLjGvL0n&#10;WH3yChfSckW+1SSLNnWtoIKr9yXKuSzyTiqSRng9J6vqqWhHT8iteSx4Rm61OBbtLePBM7KrX8rI&#10;qXkl3Bcyf2b1c9nInTuVz7gtkIQfaRTPjbLHXC+u5UrBQ1H+as4WVnI8t5jT4pqniypJTi/gu5DQ&#10;RkHnfzX/8wQdZ/uxHFqziv42f2fnsv+7OGn7s2XNduaGBeP+f7jzVSONNNLI/4v8LUGno5UR8tqG&#10;NNcxorm+AU2F4aLd0Qv/aH8i+gXTc0gYPQYF4xEVgrG3tyAQA89AuoVHEBQWxqZJm7m06TJ9Erqj&#10;62mNU89Alm/fxJ7Dh9i+dxebd2xl9oKtwn+RmRPGMG3cKA7N6M+i2QGMGmtHB61WyHXQQl/zz3e5&#10;stdVRtXAEDlFOeRaC1oKZCNr5NBQUsbLyg655uJY0Fy+NU2lxZFl6+o00BTZgsiyHayk8xoEHBEn&#10;0bAujmw61V+IOr9fZ0fyywQjkY/ASUPa5erjbcsbaaSR/9lMdm6Ho5o08k+87y3Fuy4wtDWv+/60&#10;EO9/S/HdaKX4G62VaaJrSUsDE1oamtDCxIhmRnrIGWkjZ6aLvIEmTbXUkdMSx9q6NLNxpoWtK07+&#10;UVhZ6YuPtbQAvKr4vgha69Jawxpz7yiC+09g7vwNLF+1izmLZjJ/6VyWrl7Ctl1r6r5HckoCcY6y&#10;GQEJM9hz4DCrN25mysqVzFi7Fr8Zk1i6/RpHL5ZTWF5L9aPHpJXc52LGXW4KQ/puQQmnriay7+QZ&#10;5uy7wKYjBew584A9N3I5lFrAjdwqCmo+4Wr5Q3YlpZFW9Bn5VT+QWflYRsnzT6j4/GsKXr0VBr0w&#10;tsufyUZE5NS+JrP2nYzqN9/y6luoevmOrOqH3C2rIE3kd/N+JddyyoSh/ZKqF68pFob5jfQ8kjIK&#10;uCXySimoYl3iRVacPM2aE+fZfOosJ5OT2X72BPN3bmDe5s3MWreOGZt3yVi//5y4zwtsP7iTYYN6&#10;Mn/8QOaMj2HG2B7MnxjCpKGdmRzTiUl93BkV3UlGQveODI1wla2pMyDUmfhQF4HkSmvb2DEozJ7Y&#10;MJs6AoS/qx39feyJ87YRSLti1U3DivIxktFD2hlLEO1pRq9O5vTtaEGMp1UdnS1l6fv6mNMnwJJY&#10;fysZ/aW1dGTTrmwZ1s2hTtAJcWF0mBtjItyZ0KsT02M7MTPOg/nxXiwc2IXlg7qwYqgk6vixLMGf&#10;JQkBLB4exIyh/kweEsjESf2Zu3w1i9ZsYNLSVQybNY/xs9YzddEWpq7YwuwNO5izVfw+b97OnM0H&#10;BIeYt/UIM9fuZfH24yw5eITVJ0+x8uRJVp0+y5z9R5l34BS7rhVw4EYRqdlPScyv5HZJrWwR7eyK&#10;x1zIyuOqaE/Xiyplos71gmoZR29lcuxWHkeSsjmSnMPhG1msSbzL/NM3WXWpmEPpT7mZ+4jEnGpG&#10;rl5N7Jx57LtYxenUQi5ll3M1r4Sr+SUkiryTikpJKinlZlk5qZW13Kt6LNpbDffKpHb9iJSSZ6RV&#10;vCLr4SvSHjzhriC16ul7pK30b1c9k5FS9YI7lc9FXk9Fnk9IvC9tpV8j7qGGy/nVnLlfJePC7ft8&#10;GxL2f1HQsaHX4CgGD+rOgAERxMWGEtO3G6GiDTYKOo000kgjjTTyv5e/Jei4mAqDo4MWcqraNNXQ&#10;o5mmPs3VdGitpEgbZSXaqrSlTfu2tFRuj7yiKvJKHZBX06S1jiqt9TToIK0ZYmKFipEf8mZmtHY0&#10;xyK0B3pdQtH0DEK7czAGnuEYdA6ng4kP2lZBqBsooObQGhWHFjRVbS9bM0W/w19sW66pjLyKxm9i&#10;imy6lDCu5JvTrE1bFLV0UG6vQTslVVq1UaBFq9Y0k3az+VDQqZ8a9T4PGX8l6PyJqPMHQadBzJFG&#10;AjVDt11zprt+POWqkUYa+Z/NMBsNDBU7iHe8XjARyLcwE66hQHIdxLegq6CboL9gsPg+zRbfpiX1&#10;zBBIx9ORayNchaXIKa1GTnM9cirC7bADOY2dtNAZRHPVeJop9BZ5BiDXPER8E/vR1GoyCt4zMO65&#10;Es8xa/GduJnRi/axct0qNm3fLFhZ9z1qqYicmr74hndCP2QqAQvX4jN7GZO2HWHyjmMMnLeTo5fT&#10;uZ5WRnrlA24V3+dISgq7bySx5+IlDly9xuGLaRw8f5f1B5JYsOMKa46mcD6jiCvZRdzJfUBO2Quu&#10;5FVxLqOMS+kVZDx4x93iB6SXP6RAGMjFb78g9+VbTmWWcS7/oTDmH5L76AtKXn5DzsN3FD79grJX&#10;3/Lkk29Ir3nMzfIHJBbXcF4Y66fTSrgn8nsi8sgvq+FGbgHXM3M5eucux0Q5999OZsXRIyw9eJBl&#10;Bw6w7thx1hw+wor9+1m6YycLNm9h9tZdLNx9gOWHz7DvwgU2H9xHz749mDxhOFPHxzNtTDRzp0Qw&#10;fEBHxkS7M763JOZ4yBgS1VE27WpQhAsDwlzoL8OZ+HBHYsPtZMSF2MqI7WZPbKA9cQESIs7Pmhg/&#10;S3r7mhLla0yUnzE9vI1k9KoXdPp0sqCPp5XAmr5dLGVTtvp0FQSY0y/ATEb/AFsGiHwHBdkyLMiB&#10;kUFOjAp2YWyIKGtYJ6b06MLMXl4yFsZ2ZVGcL0sG+rBMEnOG+rMowZ+5w/yYmRDAjBHdmTKyDxMm&#10;T2SxJNqs3sTE5RuYtHITE+ZvZPqSrcxcuoWF60Xc+k3MWruZqSt3M3fjURZuPcn0DXtZsvcky48e&#10;Z9mxUyw8eoY5ol6nH7nEzCNXWXUhg82J+VxJr+VafiXXCyplI66ktnC1oJQrBWVcL6riYm4ZV/Mr&#10;uJonTa3KZs/1NHZfS2X/1WxBFjsu32XbpVQ2nLsn2mMZ17IquSjawpYT19l84hpbjiVx+naeCCvi&#10;ZnG1yKtU5F/M2axcDmXkcjirQFDE0ewSLmSLdnP/IUmFD7l8v4qkiidkPHzD3YpnsjV0blY+Irny&#10;sYybD15y68ELEf6S25WCihfcLH1GcskzbhQ+IvF+jbgHaTTQA66IvC4XCG4X8G1w4widRhpppJFG&#10;Gmnk/1v+nqAj/d/i5moCdWEYqNGklYbwC+OlaTuaNBM0bVNHs+Y0kbb5lW9Kk+byNJUEFXlJCJFE&#10;jiY0k0a9yHaTksSOOqHjjzQReQm3Sf2xTESRFmNtg76i4h8MKgl7PQ3attdGSUMdFVUlOnRoh4a6&#10;Mkb6WgJpnRLRsZJuUF1dtp6IsqoCbZVa0rS5yL+ZdB2pXPWCzkdTpaQwKU4qw++RwkWa3/Ne0Km/&#10;hw/Oad1Mns0+jaN0GmnkfwPFO8ay9Mg55h06z+z9F5lx4BaTdl1n4OZk+i04SdzCJAbMu83ghdmM&#10;21DK3MNPhOH7jLVHn7L10FM2H3jM+r2PWb2zhg0HXgpesf/Cd1zJ/oGTuc/Ze7eaKfvSGL3lJjM2&#10;VDJ9zSWmrDzHpFWXGbHgFP2XXCVuRRJx65KJ25pC7IFkQRL+K7fhPHwVXuM303f6elRdQ2nWPhgr&#10;+7H4RS4gatYheqw/Qt/tp+i3+xAxuw+yNrGK3MoHVDx6yJ2yPA4mX2D9uess3H+BIxfvcvpGNjvP&#10;XJex/VIS+67ncOBGPslZ1WQWPSWjpJaM0odkVr0ku+YV6dWPuV3ygOzyx2SX1ZJT84TMx0+5W/OQ&#10;C8IAPiAM8ON3H5JV+yuVr3/k/uMvyHn0invSSAlhQEu7XmUKgzrtwTPOC4P8SvYDUkqek1xQwO2i&#10;Yi5n5HE2JZ2Vp86z7vxl9t+4yepjx1hycD9zN+9i7Z5TrNl/grWHTrDhxFHWHz/K8qPHZGw8dpZd&#10;Z0+zctcWnD07MmHiBCaPH8HUsQOZO70Xo4Z0ZWx0Fyb08mFMdz9GCxKiOjM02p0hPV0YGOVEfKQ9&#10;/SPsiQt3kI3K6RdqTb8QWxn9uznUEez4nlhpEeUQkS7Egphgc/oGmNPH34w+Phb07SzCBH27SKNy&#10;JMyI8TWlr68JfQJM6BdgIaO/rzUD/O0YHGBDQqADw6XdroJdGBXqzphwdyb16sSsvm7MFCzo14WF&#10;cd4sGeAn8BcEMCc+gEkDgpg8rIe458GMnzSKcbNWMmHpDsF2pm/czsxNO5m9ehtzV25nwco9zFu5&#10;k5krNjNj5Vamr97N7A3HmbfpJAt2nGDlwUusPHyOLWdvsP1CCkdv5XLybh5n0gq4lFnCZcHFzCLO&#10;SOvgZFVyW7SPlLJH3CiSBJ4KEgsquZJTxqXsEhnnM4rYfTWVPdfS2Hv1nnhuiaw5fI2l+64wd/dV&#10;1p+6x4W0Gq5k1nIoKZ0DifdYvOM849ZdZtqOW+y9ks/VnCecyyznspT3/WIu5hdyIDuPfRk57Mms&#10;4FhWBSdEW7pc+ITE0uekPnjLHUmsefCQGxU1XBdu4oNa4X/OrYpXIu41d4WbUv6SFJFe4o60eHfx&#10;Q5KKq2Vr9Zy/X87p3BIS00v47v/qCJ1GQaeR/1o6arrStUPjjk2NNNJII//d+FuCjqu6NrJh/k3V&#10;BO2Rk5f8qjSVU6WZoLkIa95UhWZNFWjerC1Nm7VAvnkrWjRrTSv5NkjiR5Nm8rRq1lLENUdO+OWa&#10;tBJIcRKt649b0aSpPPIthL+ZQLYbleS2pYlcOwza/bmgY6evTpv2mqiraaIvCm+krYmpnjaWBvqY&#10;6+tgqq+FnpaqDDUtRdqrK6Cg1ppmreRp2kKURyY0SUhik5y4XgP/EUGnPo/3go503Ez4PzhHTp5o&#10;47Z/eg+NNNLI/yxe5x/l2dePefbVI15+VcuLb57IeP7lG1589Y7Xn3/Bu6++4+3n3/Pdz/Ajv/GP&#10;D/inQETzS73/J37lh3q++fVXvvj5Fx68/YLSp59T8eIrPv3uFz755idef/ktb776mjdff8abbz7j&#10;8bevePDVc2bePY1+wjbU4zbQxGcuckHLkFMczejRRZw8/4T71V9T8O4l14sLKHj0lMKnL3j07CXP&#10;v3rCk8+FQVuSxd6bV1h55BIbTt7m6LXbnEpOY+vp8+y6cIU9SckcTc7m5K18UvMqyS6sJrdcmlJT&#10;Qf7jTyh89hn5T5/LpkzlPngqI+/hCzKqpcWPa0iWdiUqeMTJOzVkPvyVJ5/8TPmTLyl4/pb06ifc&#10;KH0sE3RyBdL6J7eLH8gWvJXEgauZOVzPyuNsei6nUjPZdPwCh66nCOP+NuuPnmD1wcPM3bCddftO&#10;su7AcTYcOcGOs6fYfuYkq08elbHj5Hn2nDnF6p1b0LY2Z/z8OUydOYmJowawcGYfJgwPZGyfrkzo&#10;58+oHn4yEnp4MzTag6G9OjIwyoX+3Z3oH+lIXJgDsaGSWFMn5kgMCHIkPsiJ+G4inUSwC3HSmjvh&#10;DgKbOkIs6RdsQYyvFX29pSlWklsn6PTzlcLrBJ2+Aca/CTpdrRkkCTr+dYKOtH358GBnRoa7MTrS&#10;jYm9OzKnX8c6QSe2i4zlAwNZHBcgCGJGv0BG9wti8si+TJg2mnHTJjBq1lLGLdzBhMW7mLdtN3Ml&#10;Nm1n7tptLFi9UybszFy+lRkrhLv2ALM2HRXpTrLswBnWHr/MhuPX2HkhhT1XMzgq2sPpe4VcyCwh&#10;KbdMxu37FdwoeCCbdpVc8rCOohpuFtZwS3A1p4zz2cWcyyridFYhexLvsi8pjSPX0zh4JUU8wwus&#10;O3iNaatPsPdSvrhGIcfvFHH4Tg5HUnJZdzSFQXMOMHblWbZdyOJMZrXI7wHXxTWulxRz6f59jucX&#10;ciSngP05FRxNL+dUdhVXi56Idv6MtAdvuV36nORKScR5+JugUy6NzHnNnco3pFa8IlUc360nrfI5&#10;d0ofkVRaTXJZDecLyjmXX0ZiRiHfh/5XCjoWjN26jOUx1u/DZPkZmLB8/USsjfX/lqDj32kEt3Nq&#10;eVqWw4ZI/z90Cv+jOBv0JLHsLQdH9a5bV0bBnqHj91FW9YInhWmsiuj6foejbl0nkVH0lMfF6azw&#10;b9gu/V/jotWV+UtOcL8oj3XeHy+U62IcK9uJbEtsRH2YNb2H7qKk8inVqecYbWv3Ufq/wtVsIFev&#10;3yTe+ve7aP3vZ+Lcc7xOXYffn8T9nnlrLrE/xO1P4/6rcdYJ4XjOK9ZG/tYG/H2mceNuOa+fPSHj&#10;4Aa661nJwt2NI9l1IpPHj59Teeccoxz+3nN1sxhK4qWLRBvZ/ml8I4000sh/V/6moCMO5JTrkRYU&#10;lmgrUPgd0oLDUnhLmjRpQVO5OprItRJuaxH+4TntBIr1rnQsxbehqXSeoEkTeXGevDhPmhpVJ+zo&#10;t1P4g1ElYauvTisVDZQ6qKKmqY+qpgFNW4k8W4hyyrdCtt2yNBpH0LRVS9q0V6SFkhzN2janaRsR&#10;16KpiJOrm6rVRE5cs4mMP4wekqZavR9hJCGJNFLcB+JOg6Aji5PK3qLOrRd0JJRbyqOj0BwDxRYy&#10;DOsxUGqJoXIrjFRaCoTboQ3GqgqYqCliot6AOBaYqgk6tMNcRdBBEVNVESfSGWsoi3gVTDRUMFft&#10;gIWaqsijPWYaaphpiWNdVawMVLExVMfeWAtHgZOBpvgh06aTlT6+jnoEuhnj56xNoIse3ZwNCHU1&#10;IkT4Q5ylY326ORrW4WAowoxl/hAnQ8KEG9/Rlg3h4Yx3tCXB0pThVhZM9/XHz8IQT3Eda0MNzI00&#10;MdRSxUBNCSP1thgoi7pQEXUg7ruzhT7zhvkye7A3XQyV8bdoj5V6K4yVpDpqLWgl6kxBIM5TbFlf&#10;h1JdtpGF2Yt7dlJXw1HUga1qO1mdGohzDVTkxXUESvJM9u/IjmExXFs9iV0TehIT5CXqTEOcb0AX&#10;p674ebkS0MUdh46h2DoHYqAvbdXen45OfSnx8gIf14+I0jTCSbcDHcV9WeuqYKWlgqWmCtYaqthp&#10;aWCvqyWelRJ9e3SjS0d7DKTdrfR1MbO2o6OjOx62wigLHsri+IXsnrKM4V0CCXD2xt3JF3sLP1xs&#10;g3F18cbNqTOuzg64uTni5u4g/Na4Ollha22Mp5MN7qaazJ4+htheXens6oCFgb4oszOdXFyxFGlM&#10;bQ3oP6QnwYEuDOs+kZsbiqg4nUX5qUxu3xlDYtJwJt/sip2/Ja6unhhoWNG5/0zmbzhJ5YNnOHTx&#10;xcGtEwbtnUVdOmBr1Zl9OyaTdCqBfesDuHK0L8d2xbFsfg8GjgjCwFmUqfMU9hxMZ2fuZSYcWsHC&#10;7TfZfSyVa9fuk5dXQVVlKXnlxRxJv0NmVi25eTXcLcjgXNIlZp09x9A9R+i/6wS9th0hbOsRQjYf&#10;JWiDcNcfI3LVOQauT2LAuiSWbctlz+lSCgtqyM4t517efU7fSmXl+evMO3WVATtPEbLpCkHrLhCw&#10;5jKdl5ym9+YUIldfo9/mW3RbcoHgldfpu+YWl1Ifcq8ghXOJJxm58zTDtp0QaW7Qe4OUNpHojYn0&#10;2pVJz0PlDD5WypDjwj1axpgTLxh78jlz7/2DpflwJPsfZNb+k2fv4Ptf4AfqaBBxPuT3Ak9D2E/1&#10;SMcNYtB3gm/4lbSXn5FY+5bsF99zq+oNd559Tsbrb3j1xXfUfv6Wwsc13Ct+wt3Cp1Q8+4aHr76m&#10;4tUXlL/9klJB8evPqBJuzSdfU/bpK66X35dxSRjA0g5Ce87fZOOhyyzZc5G1x26w4WQiW87dZMel&#10;THIfvqTg8WsKah6SVVZCSmUlV/KKyKt+w+PPfxL5vyGjRjyLammx2Vfk17ziVmkNiUUVZFS+IOfB&#10;a3LKX1NU/RkFla8offQZ2Q+fck8Y1mkVT2S7WqWUVVPw8DlFNc+4J/xXMws4L8olcfJuFkduCsP/&#10;WiqHhOF/UNrh6uw1wVW2njnPioMHWXn4CNsvXeZYWjLbLp9m+dHTLDl0gr1Hz7Hj+FHmr19JWzVj&#10;dG0C6dUzgSWT5zI+IZhxQ7oxsV+QjFG9AhnZM5Bh0d4M7u4ucGVghDMDwh3pH+ZAXIgd/bvZEycR&#10;KI6DHBgQ4Ei8eMfig9zpH9KRuHAJN/pHujCwu71w7YgPk0QdK9m0rFh/Gxkx0u5YgRIW9AmqG53T&#10;x99UxEnr6FjS38eKwZKgI9JICyMPCbYjQZRhZHcXRvVwYUJfd6bEusiYHevBvP6dmRfblYlRnRgT&#10;0ZHBYT4M7RfL6OEjmDpvMZPnLmHM7KWMX7iB8QvWM3fTNhZs2cn8HeuZt3Uj87dsY8aaTUxbvo1p&#10;K7YzfcN+xq3eyfQtB9l4+hI7rySz58ItDl5J5eSdfM6kFpEo2trtEvG8Sqq5W/SAm4UV3BTPPbmk&#10;SlAtW7j4THoppwVnM8u5kFPJucxCTmcUsudODvulrctvFXEkJYO9ibfZl5zKhvNJbLiczppzKexK&#10;zGTXjSzOZpRxRbzr25JTWHMhhQVHrjBzx3V2J1ZxNKWMq/drZVuMX7xfyoWiSi4UC8Tx5aJqLgmk&#10;xbuvFT8jSZpCJQmMpbXcKHtEUsVjkiueklT2XLS/T0gp/0S0xdeklb8iVYRlVr8mo+oF6eJ7eKu0&#10;mnvVT8l59ITcx89ILyzjh7D/SkHHkin718u2LW8Ik+VlaMqGnTP+5bbl7wUdJS/OXMtgXR/xuxcy&#10;VbyHJSzxajB2zfBzi2fp6PEEf7Sd81/jrhvMnt0nuXj3k/fblkeELeTh7QMMcPQhKmg+2UU5DLYS&#10;vwXCIL9+M5Vl4ZHERc6l7HkFs9wccOzQlanDJhGqY4NjW9H+I8czw9dTlper6QAOi9+AJf3i6WnX&#10;BS+V30aHeJpGcfTASRJTn7/ftjw8cgkvii8zyTeShOEHyL9zikjd320X/jtGjd3JteOJVBblMdjO&#10;6U/T/IY5QZ6DWTh+EWunL2ZWzxh8OjTUlaWIG8T8cQtZOXYyMZbOdeHinsI9+jFzxFxWTV/GqvHT&#10;iTSwlsX52vRg7rjFIq8lLEkYjJ9i3XVc1TwYJX5710xdwHjfbvX5WxDsM4z5YxeydsYS5vTuh3f7&#10;v/ec/pR2TgybeZbk5Ey+zt9GwL/c3t2J4eNWcDO9ioIDm9kweyUr+0TgrOrG5IRpxBpIW+Kb4qRk&#10;y+j+Y4mUtsJXsBXPfxRLpywV97GQyWHhuP/La/w1YT3XcvHYNUo++Sdbe/m8D/ew68NIvwi6O/dg&#10;zZH7nJ04QISbEdI1gVUD4untHMbEZXe5f34zvvVbjP8VE6fs4fqJGzzITaG3Sb0QqOXP9FELWDlu&#10;GmMiR7Nk/EwSbOzr4hRdSYiZxuoZy1g5fhr9LP77LzrdSCON/O/l7025UtdFTk5dIK0RIYkyH/Kh&#10;QNMg9kgCjETDsSQESWtMqAgkEUfQRBw3kRb4FOc1E+fLt66nuYwmTQVyzWgqQxKGhDHf7s9Ht9jo&#10;qNK8nSqtFZWRV9JAQduMgIh4Fq3Yy4pVmzh36hALtk6lz5gwOpha1gk9snV2pNE5ktjSrB5JrJHE&#10;mAbBpl7IaRipIxt5U8+HI3j+UtBpiJfykIQdEfbhyJ56gee3dPXx0s5aoixNmkj10ELQSpS1AZFP&#10;c+E2F/cgjX6Sprw1V6BJy7b1KNC0laKMFqJuJZo3U6Fl8w7It1WhhaIKrVSUaaWsQmslVdooqtO2&#10;nT4tlPRp2kJNXLc18gpqtGjbgeaSKCYvylK/HpGM5lKdiWcrIRtZJQlxrWnVWlU0Gkus1exZ2HkU&#10;g7UDiVUQnTPRCZnVsQ/B1mHYqzmKtHp07BSDuYcjTVrJ0VrQpoU8tvpGOJqYY21ixrih8Qzv3wfF&#10;Fq1QEPdup6CDfRtdnJTNcZYQnQWHtkbYNtPFUk5T5joomOGuaic6FMbYiLQWbbQwbaOBaVtNjNqo&#10;Y6iqjZGqjihvc1yNTRkc0Z1N8+ZzYPVq+g+chKphJ+RamYl4PYFo64L29p0w8QlhxfIVFKVc4Unq&#10;FX6O7SvrsH+IZztRT/ULacu3ai7qU4U2bZRpK+pEqZ0WSu21aSGei49XKANjR9NMVZq62Io2mo60&#10;1XVH2bgzw8KHsSx+GpHdhuAdMhInrxj0LANQNgigiZILDg7dcXKKws7TBxf/rrgFdcXJzwPLTvZo&#10;W5th5elOgp83FdcuMmS4I83byOHu2AcPB3/crDvSur0VzXU8iBH3vPXaAZauXkNvz36MTTjIwZ1l&#10;TDs6jD7LuqExpBMho3rSKz5a1IEx+SW/UlRRw+svM3CJ7UIrHemdl56jI9ZB3ekxOoDo0VYMmO6G&#10;S5gC3r3taG+lh5G0RXfnnsjFzECu52R6zEtn4r4X7L5TRFrtp7JdZTIqn5NR/owzedXMS85n0Y3n&#10;LEl6weXSzzia/oTl6YWsSStic3o585PyGHbuLqPO5zDtWi2zEh+xLPkpK5OesuhyNYsv1LDsymMO&#10;p9VyseApl3PLOZ5TwcacB+zIqRGGYgXL00qZm5jN7GvlTDl3nxlXHjDjejXTE6uZlfSQKRfKmX3x&#10;AdeqfiT/i885mpVJ/6tZdD+RRMzRB0TsKiD6WA0RZ2roer4M72P36Xm8Uka/M0+JPvWWyGOvmJj3&#10;C/Or4MnXyEbm/Pxr3QgciQah5kPR5kMkwaZB+PmQD9NKAs8/+JXSn79if3kR2x+8Yfr1fFbe/ZKV&#10;975kVsEj7pR8Ts7D76l6+Yqa1y85XF7B4pQ0pqSUM/ZmLXPuvmFR+iecKP6aK7W/imfymBv5+aSU&#10;lHAlJ5Od506y9/RFdp28wrwD51h87AqrTyWz+NBl9l4rpLDmHSWPPiWzpIL0omLZ9Kor98vZJdiZ&#10;X86Z3E+4VvYt98o/J73yC1Ir33BZGPWn8ou4W/aK6le/ivM/k03Jyix/Loz/Wm5XPCO16iWZol2k&#10;ldSQVlpD2eOXPH7zKVllD0jOyudqWh6X7+Zw8XYmSRmFHE9K5tCVaxy8lsKei9J6P0lsu3CdDWcv&#10;se7iNTYk3mLTjeusunCeJUfOM337YU6eSGbVjl0MnTmFpm01RFvWpJOjJ5sXz2fs0O6MGBjK2Nhu&#10;jBGM6BXA2Jhghvf2kok5gyUxJ9iRAd2EG+JMXIgD/QVxwdIuVwLhSiN0ZPHB0jo7rvSPdKd/d3fi&#10;e7gSH+VcR3dxniA+1I7+EiG2xIZY0S/UiphgS/oESevnmNFPEnO62hDra8NA4Q4X+SYEWpMQZENC&#10;NztGhDswsocjo6KcGNvLhYl9OzIpxoOpfbowIUq875Hi3O6esu/ppFEjGDNyFMNHT2D4zJWMmrua&#10;icvXMn7pCsYtWc7kJWtkzFi/nhkbNzJt42amrdvElGWC5VuZvu4gY9fsZcb2E6w5foZVR06y5dwN&#10;DlxIIfFmEXklT8mrqSb/YS2ppRWiDVbIRq5cL37CtaLHXCuu5XRmMfvvFrLo9G3mXc4X5DH/ei6L&#10;BAfulnHi3n2OpxVwODWTHddvceBWGscz8tl/L4+dt9PZlpzKtqRU9qdmc+hejkgv4u7cZXeyeKbn&#10;kpm59wzbLhZwMecl5/NruF72jAuibUpcKq3mRrm0/fhDzuZUcjqrgqRCaWvyZzIxRyK18jUZ1e/I&#10;r/mMjKpPuVf5jtTyN6SWSdvtS0LOa8FL0iqeklhcJRuhc6fmCSkPn3GvsIYfhNH6XtDRNsRz+gmm&#10;zZvB8FNlbMh6RGT3Ln8p6HjF9efynf0UFx/kyq4huJvWhTsFhHM+7SBZias5cH37e0Gn6+gppOYc&#10;IPFAAod3/xtBR8cKa3VTXC0Wcu/ibnqOvkLqgXUsPFpN6vJBuMg6hHbM3n6Pf3z1mvn+nf7QWfwj&#10;jiw6Ucaq7oGM2Pn8vaATGbmYF/kn6NHeFGez8WQW3yPO2BJfz9XcO7qK7uNukbRxEQsuvOPSjBjZ&#10;OWPmXCd7/Ti62vQnJ/USfcW5jm1smHnuc17UPOSTzz6j8PQ2wrTqRmA4tnFm9Yk85vj6MHXfw/eC&#10;zozl17k73p8Vu1LY2b07h5NLmdjx34wEamuGY7sQLqXn/g1Bx5ZZR6ooPbqCkd3HcyrlEbcXj5TF&#10;BUeu4uu3eSzrO4CJ0y5QfvcMIZIw1qErJ+894O6aaYwKiWNE9+EEa0vClBXHb5RwaNQw4n1jmZ4w&#10;hADZtuI2LDj8gJxDGxnbZ4b4xlZxOFASERxYePktufuWi/eR4g0AAP/0SURBVPd9IleyajkxqO6+&#10;/+OY0Xvwdp6dGEPP8AV8mrP13wg6lvjZBbH96D0uj4khyimISFMnnBQ92J5Yzq1JQbJ0nfR6k37z&#10;HN4ir4CgOXzyOJ3F0f3E9zCB8T2i6PiHfP8uZjgpdGbfg398JOg04K4fyv6kB2yNaRip9Rud+5wk&#10;79wGfJU/Dv8DsnYQzvWU3wQdly7LefLgOgtmHufr12msnH2AH6r2ECzur9/ifCqv7WekXy+GRw+j&#10;n8X/nZFLjTTSSCMSDlYW7BoexTAn/XoxR4cekZHsmzToN0EnxEB0FNppo9NOU6BcjyI6CoroKigJ&#10;VyALUxDp2gq3TZ1fUUmGjqJqHUpqgg51KLevQ0WcpyLSqIr8JNqLcwW6iq1F3i1l6In89ES+nTTb&#10;/UHMkbDRbU9zYUTLt2lHc2V1FPVM6RjWl6jRM5m4aDVbdu9j6YG19J40AD0bYbg3k4QkSVSRxJTm&#10;dQhD/72o817I+TNhpyHsw3CBbKFkQcPUqwahRuaXqD//I9HnwzgJSdARruwc6VgSgQTSGkKyqWoS&#10;4lgm7IgwmaCjiFxzBeRaCr9AGpnUrFVbGfLN6pEX9dO8A83aqNBMqiclFVFP7WmhqCbQoJWCHi0U&#10;dJFvpUHTpoq0aK1KyzYdaNFSkWYtWtGsZSuRr0C4TQTN5FvLkJeTBCNF5Ju0o5W8CsptNfHS78gq&#10;rxEMU/dlsJIjQ1ScmWHfAy8dT7z0PPDsGIyfX0/svDxp26GDKFsLWjZrhauhCV2sbbExMmTCwDjG&#10;CxRbtERRXMe+na74MdfHWcUEZyVjXJSMZMeO8trYNdXEoYk2Lu1M6NTBUvwg62LdWh2LFh2waKWG&#10;aRs1TNqqYdRBC2M1bXGPLTEyM8GjixfDEiYwZ+YyBg1biJaxL80UbWne1krUqbqoWw307XzoGjWU&#10;Uwf286wkhc+Kb/JzXJ8/CDpzfb0wbd0Khw4qtGnZAiXF9rRrq0LbNqq0E++MgooWzVu1o4tXID0i&#10;YmipqYtcG0Xa6zvTRtsWRQNnxg0Yw6oJs4kdOBLPHjHYi06Cqrkv7bV9UNP3w862G85OYdh26oy9&#10;f2ccunXGuZsnxm4WGNpaEBASxqK47lRdOUHsCGeaKsihr+NDSJee9PCNRl3Uf1PVzkSOnsy1gluc&#10;u3aaMYP64+IyisgeS+nYxxfLMHcMwrswct5YJs0aLsqozu2qt2Q8Kqf8k3QSlvZDxUQSYk1lBHcf&#10;TPxI8azmxhM53B/9LuoYdjKjlaEpSmYuaHn0Q677FJQHL2P6wSI2JL3lZvkTsh6/IfPhC+6UPeZu&#10;xQtO5lWx7E6eMNSec+Dep2Q/+lKEv+H6g6fcrH4mjKUXXC2r5WRBFafvP+Ji6Vsul70lsfwtySXv&#10;SCx8zY3CtyQVvyO94hV5j96Q/+g52bXC8JKu9fgt2Q+eiWtLRthDrpY+45Iw5C6VPOdC6SvOCWPt&#10;vMjvbOErLoi8cp59S8XnX3KvppbDJQ/Zm1/B4dxX7E1/Ivxv2SmutbnkLevznrMt9w1bcl6zMe8L&#10;1mV/y8b8b0h89St3PoPPfoIff/1NvJGmVDUIOx+KOB/yoaDzveDbeiR/nZBTh5Tf419/5OaLZ1x7&#10;/CUni19ypvxrzlR+zY7q19x+8hWpL74h/dWn3Hn6ih3CWF2eW8HsjMfMyXjNiqw3bLz/BedKv+L6&#10;w39wr+oRmcIIz62o4np+FhtPHmLHmfPsu5QsDKdrrDmVyI4rKWy9eIvjt0opqHpJYc1LMoTRfq+4&#10;lBv3y7khDOVz5Q85VSSJO6+5JQk5FW+FkSw996ecuV/JsdwS8WxfU/HyH5Q8+YJsES6N2EkrfUpK&#10;5XNSq+pG9ORUPZdRIcpe/kikKSonOaOAxOwiLqbl1u1wlV3MsaQb7Dp3lv2X78pGi+y6cJON5xJZ&#10;c+46W67fZPONJNZdv8zSs6dYdeQa83ee5szpmyxeu5GB48eL7540+rQD1qZ2rJo7h1lj+jFmQDhj&#10;4roxWhJ0evsyqm+AcD0YEunK4HBn4oMdGRgqLY7sTFyoHbEhjjLiguuEnbr1c5xkU63iw12Jl4k5&#10;bsRHieMoSdRxZWBPJ+KjHekfYSfS2NJfGrETZk1cuDWxoZaydXZiukkLIpsT19WWOF9b4qXROSLf&#10;oUE2dXSzYXi4vTAsBT0cGN3LlUkxXjLG9/RkcowP/Xu5M3JoJBPHD2bChNGMHT+FEeOmM2L6KkbP&#10;Xs2kleuZuGoVE1asYOqyNYK1zFi9gelrNzF13RamrtnC5OWCFduYsf4w0zYeZd7Os6w/fp51R8+y&#10;/dxNjly9R3JaGffuS1vLVwmquVMsLawt2kFRFYkl0nbfj8S7V8vl/ErOZZWy/1YOu1ML2ZV6n513&#10;hZtynxP3yriQU8q5zGKOZ+Wx6coNtl27zYHUHPbczRJpMth2+56MvWmZ7LuXxcHUbI6l53Dobjpb&#10;rt5hzZlEtlzM5NjdSk5kVnC5+AkXRXu8WFTJeVGW29J3oOIJZzLLOZctTeWr5a60g9WDxySJb8wd&#10;aSROpfhmVH5Katkn3C19J1zRhgUp5aJ9VjyXreuULtrm7XKRvuIRd2qekyK+NalFtfwQFiH7Tehn&#10;IAk6RnhNP8fiI9txdbJB38Idc2uLvxR0nL09CfKyx8benqiVa1k/IRBDfVMWCgN+TJQ7zl0DOZFy&#10;UCboWITGkXJrAT08bPDqPoir52f/S0FHQ9sUa1VjOnpvJ/3YOkK6zWHF0CGMWltI9o6JeNR3CN10&#10;uzLQJxTP+pEif0lb0f6mHCZl5RC82pl/JOi46AZzJv0BmceOcVd8rzM2TKCLkilBkfu4u2Oe+K1a&#10;xJLYWEZtf0Ly8uG4iXPctHzZczGXB1n5rI6qH5GiHEbi59+zrX84/gaezFp0lqItY3FVsGP0gvNc&#10;Fb87HgrmHwg65izecpsLMZ0YNngxk9w82HK+lPk+fxQA/sDfFnQ+3ra8i00cuekXiFKxZ/3hHB5e&#10;2MMu8b7sWr6TkpJCxtsJI1/Vl1PpZWz3/f1IIUvW77lN4ub1TAntTmflutFHTrbTKKnKZrCFNIrH&#10;jD4Ju/m+cCP+Co4suvKOi5OiZdfu22c72dsnfpDf36ejUW9O79tFmIop3UL/jqBTx+ItSRyNcP8g&#10;zIzwQYepvbeP0A5m9BpzjWsr6srk7Tqc7PxcDs+exRC3zvWi4X+CvxB0Al2Gc2DfJXIyMlge0TCa&#10;qY7ePRaSdfsi413+5uiZ3wk6rt4rqLm/nwiPmbx8fp5erqN59+1tYtubETHgMDm3rrImYQRRpo7/&#10;Y7axb6SRRv53YmhggJGwoV2Mdep+/627sCEhFDdjYXP+mXjy3xFrPRWatlOirTCam7drj7KeMfYR&#10;3fEcOYwBC+ezUVosc+d2pq9Zjb6tpzDY29cJJ++nREn+enGlQZB5L8pI1Asr7wUWyZXOlWhI03C+&#10;JMo0hDXQkL8k+nwg6Ly/Vv05789tuFarOqT1hZqJdBLSCB2JZtIIHWkEjQpyLcT9SMKOFNZSnmZt&#10;O9CkjQpNWreuo5ViHa2VaKKgjJyiEk07qArUadZBGDTtdJBvoUFTeTXZWkgtRP00b65Ei+btaNlc&#10;QbhtRHxrmgmatmiJfHN55OXladWkjYw2TdvRWq4NKnLKRFkHssC2D+M0/Ziu68tc4yAmW/igKWdF&#10;VKehLFuxloHDhtExoJvo4DqhomRDU7n2dLV2pk+XIPQ0FOkTGMakQcPRksonJyc6j/p0VDLGrYM+&#10;rip6uCrr4NJOCzd5dVybqePSVA3XNrp4KBrRqbWOCNfAoakGdvKaWLVSx1Jg2k4dMyVNFForoG5j&#10;jI6LJV3C+zB0wnz6jZiNiUsQClo2aJl3omlrLfF82hPZdxxHzqTxeXUevzzPhqrb8CeCzj8uHOTI&#10;1L7Mj3Smk5m6uKf2KCl3kI3SaaekhoKSOu1UNNGzscLUyRFldTNaKxmgrmtPS31L2lkIYzAmnikj&#10;RhIzOgbLUBt03N3oPWYJ3YYmoNOxEwa2VjRTUhQvqC3WXp2w7eKBtV8n1BxN0DJxYMeWK5zoFcLL&#10;LSto7aKGarAV7sEDGBq9mtnxh+kRtQRNyx601fWj4BMoeV5IVu5KHKZ70CqwDQb+w2WMHT2SidMG&#10;0zvem1bqop15uWEU6c3cHXNZts0DDXPRxpqLttRSmVmjl5EQP4Yh4lkNGjoFW5cINO39kVcxpqWp&#10;H1YJe1l85iY700ooflRL7SefkFpbQcqjR9yofsRZaQpE5RNu1zzlwZtPefT6U55/+jWVL99RIa2n&#10;8ugluU8/If/pp6RXv+bug1cC4Va9EbwmRRhXmVXPSC1/RG7lWwqqPxPG5EtKX39N2buvKHjyVibu&#10;5NW+JaP0mTDWngnj7QUFIkwi+/Fb7j16y20Rf1PkeaNcuMJwq3zxIznPn5L5uJbsJ+/IEumyhHtb&#10;lPVc7Rt2i+uuFkbfapF+a9l37Kz4gRMv4Juf4dtffhNeJPf3SIKNJM58U490/GH8h6NyJKT4BqT4&#10;hnwl9+0PP8vW2Pn+V5GncH8S/Cj4VvCdLKyOHwTS8W9h4hx+5bN//EByrTBMH7/iUnGZMIpzOJFR&#10;yLGsbKZu387cPafYeiWdTTJh5A5HU3M5k11EduFjssorRJ2WcrekguSCEmGol5Mu6qn8k2+oePcN&#10;N0VYXq14NiVVpAiD+kZ5FVcqHnK+tIo08ewq3/xM9psvOHG/iNQqYTwLMqqfk/PoNffFs86veEnR&#10;gzeUP37JnVxpi/IibufWkJRVxIU72cL4u8WBqykcuJ7CqoP/P/b+Mj6rZNvXhhMckkCUACHuxA0I&#10;7hCF4O7u7u7u7g5BAiFC3N3dneDaRnfTcj0170A3vbpX99rnfc/e5zwPH67f9Jrzrqo5U+OfUWN4&#10;s/9KGCd9ojjhI4z6G0GcDkvjWkIyV6JDWHHDm1U3b3P0WjgX7idx8/Y1Nu3ezqQFs6nfRPI6lVBi&#10;0bJ17FwzngWT+zBnXC/mTezN7GFdmT20K9MGd2DqQAemeNgyThJtBtR55oxysfoo5PxOXVBkKRiy&#10;HWPdHRjrYc84TwfGe9gxZmCdt86YIWJdJupYMEFiUDsmeJrX4S5wNWO8ixlj+5kzupeUKcuK8b3t&#10;mdBHPINYnyYLiixwtWOGKHuGpyOzB3dk3og+4hmdmTpsAEunjmTp8vHsP7GBDftXMmftQmasWsu0&#10;lRuYsmIbU1ZtY+bm3czZuZ35e3ezaNteGcu2HWP5juMs23WCZbtPsGTPMcEJVh29ypbz99h09g57&#10;vYPYcTWAPfdiuRKeKdonl4TcCjJKa8iqqCW75rksVX2yeIcfFJZyW/Sv0GwpTf1r0ssqySqvJFf0&#10;vdyqJ4TnlRKWV0J8fi3Jooz0ohrupqdzJMCPE34RXApPESRxUbT7qchETkclcSkuk8uiT5wX25JH&#10;j09yvui74nhwCEfvR7D3ZjB7bgfhk1FKQE4Rgbkl3M8u42FuFYE5lbIsV96iDH/RpySPnIeFZfjn&#10;lIjneEpo7lOCs54RkfeK8NyX4pvzjOgS8a0orxV9/BFxZdI0q1pSK2tJFL8lrvIliY/eEJ1dwXeu&#10;dR46M9pp1wk6K7xZutD9H6dcaQts3YdwM+gUaZlXyc6/ycWNQzDQ68TZ62txstAX55mx4rI05cqS&#10;XotXEn98MAZSWfpGHPonDx1J0BF/dxxN1ss8dJylKTHNLFh6oZiorRN+N7YVTXFSNvtH49ROqye+&#10;kWW8e/2Wt4Jvvv+JH94Vsc3KmvFTTpKye2JdGWou3Bd1vKJbJ3o67yT22q6PZViyxucF95ePkIlA&#10;dhrdOPcwhxfim3t0lGfdOS08CPv6e3b0rxMQ3FzXUht+mN4GHkSlVf/h3u/f5rJWz5jl2wKIWfQp&#10;LpADV0JzWfBPHjoS/4uCTkdDN2ITg5moYcup2wncGTsAT6s+dVh2o1Nzk78RdAQKFgxyW4pvaB5P&#10;U24wsrUx9s5bKCsIZ5RO3TQml6H7+aHmEm5KfxR0hnjsIfXMin9sq7/CfU4wb9+8k9Xfu6++4+cf&#10;vyfh3Ga6Kv31+Z/YeDjoXwQdgbIb9zNLWNprDHcLn7K+52fHlRyYO+8omWUvSTixkm6yfve/yN94&#10;6Ej0bb+MLL8TYiwobZvQo98B0qN8GNzmk1fX79gpmYkxZF39/oF/I+i4Oy2mKO8ag+0lQSeCMWp1&#10;53cx9mD3QX+qKkvZ69n3j2V94Qtf+MJ/I1amRkzqZoux1sfpVm1NWTNjDPvHuv7fJOioUU9JRRjh&#10;TamnqIJCGx3shgzEetxQJmxcy87TZzh49SZLduzBzFZKH9yqTlCRCSaKAmG4fi7oSIGMJf5VWJGm&#10;j4l7yNWXppN9LuZIfLperMtEmc/56HUjef/8raAj7iXjs/vJBB3JQ0fsF/dt9JGm9ZvTsIFCnbgj&#10;e1ZRjjTtp4lYV2iLnKI28krNkWumgHxTJRlyTZUFquK4MGAUNepQEDTVoEFDTerVlwQdNVG+ep2g&#10;00CRJuL3NhLUF/eqJ02J+xiLSJqGVU/ct2ED8Tz16qMgfmcrUZeTrVzYrOvJas2+bDP0YL/1cFZY&#10;dKOeXCu6dBzC7nOXcHJxR89xAFadB+Fg110ca4ZVG2O6mjphqNySzrZ2jPIciLOJEy1EmfZNdOnS&#10;XPzxVNOnk4oOHZS1cFRqRYemLWnfRFC/JR2btRHn6NBFsS2dFbRwqieON9LGunFrGebiXAvFVig3&#10;UaKliRj4Whlj0r0LfcePZfT8+eg7OKFubIGOtZP4fS1FXauzZtEcCtMT+fFpKr/UZkFxEoz585Sr&#10;D/cvkedzDr99a3HVaYl+k8a0EfXTvFlzlJRbodhCk+aqbWjexhB1PXNUNQ3RaGOCRmtLGrQyopm+&#10;JW1sLFA10aZeG3WsXfuibmPHsEWr2bx3Oz3d+tLYWB153ebIq2mhYGFKc/H8TYyMMevdH2OrTiye&#10;tZ7jk6awtr8L3YcPo/foUaxel8qe9dUcWveMYWOuYN9/DfLKfUgthuzqah59k4j3d/nojOiAVt8d&#10;MuYuXsaYBdMYMHUw9VUNkWvcATklHeRayKFpL0cDdTkaN9NE29COvSs3MWv2MibMWUHnkTNo3WcY&#10;qg6DcJu0l+lrr3I39iklj2upeP6M2m/eUPbiMck1j4RxVCWoxTerjPtSSuDyp2TVPiHr+StiSyvI&#10;f/YtKeXPSX70gviqp8QJIkprCS1+QlixWC9+TniRMLwKJJGmuk6oya8itkgYW2JZ/PgVj1+94flX&#10;31L27DX5tc+Jl9Jg59XICC96IsoQRlvpUwJLnuIvynqQ/4SAgpcEF70io/Y78SwvSKyqJlLcN7bq&#10;GbHVr4mpek14zTcEP33P/ec/EPD8R3J/gIpf6wQXSWT5hORBI+37JMxIIo4U++YTn0SafxVvpGOS&#10;R87ngo/E5+V+Ov+xuG/B6294/BpefPMrz77/hafvf+HRe7H+IzwXF3xa1opljSjosbiBeHzEJWSI&#10;+o6ueCnq9pkwegs4F5rA6aA4YRTHsvLUZeYevMrOOzFcSUjnbFQCVyJSZIZzmqjLxMJCEgryicwr&#10;IigjTxjIBcTXvKTs6/ek1UhZripIqhB1nZ1LcHomQbmFRIh2DyuuJKHkMXm1XxH/6BXeGfkyb6z4&#10;0tdEFlYSnF3M3egyUvJekCXaIq3sCUGpOZwMiOdUaDZ3I7O4HZbOCWG0H7kTynX/OK74RrPq0A1O&#10;3Yvk9L0w9t0O4URoCt6JmRzz8WHhcW/WXPJn39kH7Drpg+9dP3ZIIoZ4v9U1JDGnHvJycvTs3p0T&#10;uxazaIo7Cyf1YsHEHiwY1oW5Q5yZ6eXMlIGOTPSUpllZyzxxRovlyP5WAjsZo/rZyBjbz56x/QXS&#10;lCtXyUtHirnjwATBRI+OMsYPcRI4Mm6wDRMGWzFxUDsmebZjiqclk9wtGO8mcLVgwgALJva2kTGp&#10;j62Mqb1tmS7uIU2/mibKnjrIgani2WYMdmb6cHemDB7A5FGjWTpnDnsOb2bltjUs37mVmevWMnXN&#10;eqas3MiUpdtkzFizhzk798pYsHu/jGXbTrJ8xymW7TrFij2CA8dZefAUa45eY+6e8yw9cp1Fh6+x&#10;+WqgaBcpOHEW3vFZXAxP51bKE/xzXpIoTaerfE1CRS3BhdViXxkheeWE5leQVlJDdmUt+Y+fklxS&#10;TnReqehHUhDjUoKEYRiQXsh90XZn/cM44ROKT1wWfnEZPJAyZknBk6WYO0l5on1zuRiTzvWYbG7F&#10;5xOWU8It0U/3+oSx/oofs/cc45o4NySvmLD8EnIfiz4lvg0pleI7Ik3xy67EL72Yh/mVPBB9725W&#10;iSxmTkTuC0JzxTdGrEvElLwgtuwFSZLIXPmI1KrHZEqeY09fkFJWSVTlYyIrHhH1maBTN+WqTtBZ&#10;NL/fnwQdbV19zC3aYaT/UdAxs2H/ja0s6WOJgZ4Otou3cUESdHRsOXplPe2tDNDWs2T9jSMyDx2n&#10;GQuJuTgaU0nQMbDi5IWVfyvo2I6ZhrWmGPQ174S3eJcOjxrOGPcVpBVnscnZ5uOA0JyJc0+TGfWQ&#10;6f8YRNaYji1t6draXuDIwguPubtqMh0UjZgw9TS5t/YwwqIL7p1nEJxUwJLOHWnfZgD+ITHsHjSI&#10;8YM3UPAolxUO0lQiMxZvuM29dbMYYDeJiLAglltLQWmtWXCulJhTW/Aw7cn2Qw+JWjsWewUTnD+7&#10;99orFVycPRpHBSPc3DdRmxvAsr6DmDHnCukRN/Bs8/cxdJw0HOhtPIbg5EwW9upLN42/O79O0Mm7&#10;sYsxHTxYvuYmaVd20lHBjEnzL/E82ZtlLl4MsnNlRPu+OElTqP6toGPOuAETGWzZHY+OU4ksecJZ&#10;LydsVXqLb3ExV5bOYkiH4Zy/m0DcMg8cpSlufyfoKJozbeJmTs4cIsZDn9/nz9gpW9FFVn/2DBm+&#10;g9dpp/FQr4vr83cs2ehL1omlDHdwZWLHbr/de9zs26SmllD5cAd9Poo2XU1dmNPXC3fz7gz13Ed2&#10;VgyjjX+/RxeHGRxZtZQe/4FnkF0LG3oZDeR66QfOTxtMr9ZSOWa4dRvJ2Pb9GegwkHVbfEk6vUH2&#10;TN2dF1H+KJ11/QbQ16ATfXQdcVT8KOAoOLP7WiKhu5b8XneCDi0d6GM8nvC4eKY596Kruulvgo7r&#10;R481e6tPgo4Jrn1mMbXzAFxMe7ByYyCpR/7XvKW+8IUvfOH/H+jr6+PeuyfHhzmhJwk6grZthR1s&#10;bvZ/vqDzYb4Oz2booNlKTRidLWisqIJcM0Uaa4oBzLBBmAz3YOCyBWw+e4a9l66xdOe+3wUd2dQq&#10;SZiRRBNJnKn3EUkckUQcCXFcviny8orUkzxgPsb4kW9UXxi60jHp3E/nf1r/VM7nSFOxJAHnX/jt&#10;+Kf7fbyn7Jk+IcWpUazzwpF54ohnlZBi7NSrT/2GjWTTiLTtbDB3dmboqHGiDkQ5TerTSKkJ9ZqJ&#10;Z2oqrpfi4TQVv6FpC4Gy2FZBvom6QNRdE2XkG4h99ZpTr14L6tdXFjQTZTcViDIaNkZe3EcWQ0fy&#10;EvooeElp6BvUr4+iWFcSv6O1XBOm2HsyT8uVkfUd2WY0mkMO05ml50Q9udYM6DWBzccv0N5jCM3E&#10;H1jbnoPp7+IhjjXEVEkPew0LtBQ06GzYgfH9RuPZ14WGwtCya6pNVxXjOkFHVQ9nZR3aK7WlfTMJ&#10;LZwbtKJrCx16qhnQq4Up3RQMad9IG4eGbXBo3FIMMrXEYKcNNgKDFm3Q1TNE18CY1tbtMOjcAau+&#10;HTDvboN1RxvaOVmJ+lOSTV+7sO8wX4mB+s9V8fxaFCss4FAYNexPgs4vodd5nxHJ1ykhXFk+DnPt&#10;JmioyNGqWSu0muig0lQTZXHfFuq6tGxjgrqqPmoq+mhpmKPexpzW+rYY2zhgYmdLf69+jJg0EMtO&#10;7Vm4bTdTt42jSasmrN22hE27VyJnq4Ccup7AEjntduJZRZ8Q9VHfpBMDLTow1K4rHYctxMlrLgtn&#10;lDF7eibjx6Uzc/kdXCevormeO+N2iQH9g3TefPiKW1+n4XVqKaqDZ2C/eDvOo0Zh6DwQPfthqBr2&#10;RMWoO6pGNpiKulHVE32imTzKYqDTue8oZgwdhcWQscgNGIK88ygU243F0vMY+wI/cCXhW7Kefk18&#10;RQU5LyQDr5p4Yfw8LKgkMK9SGPa1xJQ+o/jtT5S8/Z7cZ88Izi8mtLCUrJqn5D15SUr1U2EQSp46&#10;L4gofUp48VOihHEVV/KK6EKxL/cpSWJffEEtccJojMotIziviLspufhlVhGRU0tBxVeUVH9N5dO3&#10;woh8QkaZ5NXzjISSZ2IA/YywsmcECXzzH+Nf+Jag4nckV70n5+lz0msek1hVSeqjGu4/fcPZvDLS&#10;X//EC/4stHzOJ8FFEnE+CTX/yqdzJW8biU/7Pwk+n8r4tP/TedI1ktDz8pefSRf1lvDie1Ke/0z2&#10;W6h8/ys1PwrEBU9/kESdX3kulq/ERVXi4tpf4ZlYf/PTr7z88CtFT1+RWPSIrOpXhGXkcjY0lmP+&#10;ERz0CWbtqWssOe/D0ksPuBaVyZWIDLyTRb3mlpNdUk1MXh5ReTnCWC/mZlIqDzJLSX70FXmvviKh&#10;soZ4YSAnC8Ndmor1IClDGMgVxIh7xYp2lwz6ohrJGK6VBcoNzq8mpOARl7Ky2RUUQmTWe1IKnpGW&#10;/4jM4kfEZRfhk5LBzjv3ueybwWnveI7dD+VsYDSnAsPYfsWbhRfvCuPvHovPP2DxKV+8055wPj6T&#10;FVfPs8c7lO1XA9l66jabjt/k7OXLbNm5jQVLF6CqoS2+seLvhiSa15Njz9yZHF66kMXjurNwTFfm&#10;D3Fk9kDJC6YDU9wdmORmx3gX67qYNwMsGdxDSjFuJ2O4tOxlL7BjdD97xgywF+fZM87VnvHiugke&#10;tkzyEGVIeDnKmDDEkgleFkwUTPK0YLJM0LFikqs1k8R9Jva3Eoj1/jZM628pY3o/a7G0ZcoAO6Z6&#10;OjDZS5Q3yFGU0ZlxIzyZONqLWdOl6aSbWLx2Fcs2rWfxpg3MWb+OKWvXM2HVOias3MokwfTl25i5&#10;fg/zthxk/s4DLNx9mMXbj7N0x0nx9/KkzENn1aFTLD10msFrd7H4kD/Ljj7kkF8iRwJT8IvOxScy&#10;iztxWZwNS2PTvSS2+qRxO+Ub/HLey4xUqW2DckUbi/czJLeUiOxSgtMLuZecw/WoFK7G5nAtJpew&#10;9Efsi0hiW0Ak+31TOSi+UYcC4th87SH7b6dz6mGBMIyLuZVYymlpqlZEGhfDcrkRnc/N2HwC04vx&#10;Tcrlclwau3xDWH7Tn+XX/fFJfExg5itiRJ9MKnpMZuUr0Q9rCM8rJ0z055C8CvwKq/BOLyCi6A3h&#10;ha8FzwkrEIhlVMlj8R17RrL4HiWKvwcxxVXElT4iqeyJzKMspvolMTUveZiWx7currK/CUO1/17Q&#10;0e86lKDYBJa5mdQJOsaWrD27hZ1jOuLYqz/no6/UeeiIY1O3r2XL+O50dR/Ig4SrMkFHy6oXFx7u&#10;YoLoY92nLyPC7++nXBm6j8JKs86g7eU0lUBRZ8UpMexx6/nZgNCEoeMOkx3zgPEmFp/t/yeMmbg9&#10;lVNTh8gMZDv1Tqzf5UOBqO+yNPFNmTz4t9gpfbvOIzyxmKKEMLb2rIvT42i7kuB7F3BvLQX4NWXM&#10;nAtk39lML8lbRKkDe06EUlFSSsjhTfQUf3v+9d5z9khBnt0+brdj6IQjpGQUkxN0nZkW/5ytaPbS&#10;W1RV1fK4WqIGvwXuf3leHXWCzrOcFAryS0i5fZqR4u9j3TELRk45SnxyETXFhdzftpwuUtwW1a6c&#10;vhvBrk7/8uwKDuw+HkJJSRUVORnc3zyXbrIYOkY463lw4VYClQW53Fw+86PwYM2K8zlcnFr3fJ59&#10;1hO0a+5v5dmpOnLlYRU/fx30MQbRf0afXkvI991Oz7849q84mw3jdmAGFUXFRO2Z+1u7dtRzwT8i&#10;jq3Wvwet7us8Df+QLCrF3/2ihEj2jXKXTa/7dHz4imi++7aI1a1/3/fv6N7nIIWVn9roEfmHpmAv&#10;2mLy/BMkifquLMgn7NRehuhJ/daYMZOP8rjq0cfza3mUEswY00/eVzasPhrLg3V1sY8+sWyjLzWf&#10;9QPvGQNw7LCGhMAD9PvouWRnNoncwtsMU7Fg9IyTJKUWU1NWRvLdC0xs9yUo8he+8IX/OQwN9Bnc&#10;rzf73G1oI/39t3BgZh9HOln+XyDo7O3bVgx4tKinrkYDTQ2aiUGUZIg3aa6GzchBtBjQnm4zJ7Pj&#10;8i12Xb3O3B07sXR0E4P3j4KOvBTgtbmgCfJyUhBmSdhpRP0GSgIpsLCyMGBVaaraCnUdQ/TMrNC3&#10;tUVTVE59NbU6w7+RVMYnIUbik3eNVNYnkUeacvVpXbqPdD+JpgIpM5i0lIILfxJwxFIWbPjTtR9F&#10;IRmSECSHtpkwCGYuYMGiJcxeuATXkWMYNGoi82etQk5BXNdEnsbNG1O/qbheEnOaiOdsLAkV4vc2&#10;Vq6jSYuP282oV78OadqWfAMF5BuJ52sinrVpPeQbS2nn66ibqlYnPknBquvLN6FFvYa0EM/UWjzf&#10;ku6DOdZjIqd6T+OW1wruj9mAe0tLmsppM7DfVFYePIlhtz40bGWOQcc+eI4cRsNmzVCr3wbtxvo4&#10;KhijK3naWHRmzvQpNBDl6shr0kXFhm5q5nRWMaWzGCQ5K+nTpZmejD5NDXBRM8FDsx1D2tgy1qAT&#10;4ww7MsGkE8P1bPBobUYnKX6Aqh4Gylq01DRCRaxLAVG1zJ0wdXTE1MEKq/aWWHawRK65PPKK8kTf&#10;vM1XxaX8XBDPL5mx/JIQCsOH/knQ+fn+VX5IjeD71HBeRvlydc14to7pjK56Q5QUGtG4YTMUlDRR&#10;U9FCs6Uuai1bCUNSUzyDDk1UDGll2IFhk0cycsYQvMYPYvzsCVj1GYC6gR3Wjl7Ub6hLvyXrWH3D&#10;F5tDm1HqOhc57Sm0sJ1E1yk7MRm9Ap2xS7Eb3JX6bRXRtu6MchtT2jstYdCgQ0yZfI15e8/jtXm1&#10;uK4n9Zw2MH5zAMWvfuFiZADWHr3RcxmCy+K1tO8zGSvrgbRt1Rm5hnqiLxmhpWeNp4sHim1biXei&#10;Ecqmlmi0s6F9t6F0GbETj1VBrL6Vxq38NwSXvKHo1QeK3v5I3rtvSXz6gohKYczlSYbdE9IqHssM&#10;/pjqKpKeP8O/pJj7xSVczi7gpjDGbibncS2zkIspuXin1hJU8JKgvFoii4SBX/UVaZXvyKh8S0bF&#10;azLLXlFU8ZLC8hcUVDynqPIF0YVl7PMNZcFVf8YdvMXkQxEsOhXDZWEMhokyI9LySSyulE0HCi2r&#10;IlgYHXGirPQn35D15J0MaTpWshg8xhSVE1xaQWBRCXtTSvB+9oNMKJEEl88FFmkpiS7/JOR8fs2/&#10;7v+0Lh37Vz5d96nMHH7hdk0p90rfk/4Oqr+q87yp/fZXar75lYSnbwms/Zb7lW8Iq/iJuMcgmgXR&#10;3Dz78SfKXn5F8ZPXJIvf7puYSaCokxBhXF+JSeREcAQH7wRw1CeYrd4P2OTtx5XwJLxjM7mfVoB/&#10;VjER+aWE5hYSnl9EcFEpvrn5hBZXE1v5nOTa50RL2arEdkxRNf4Zhfim5hFX/JTSp99Q8ewbUqWs&#10;VaKMGNEO0eI8qR0eFpXhl1fKQ/FM0UXS8TKisouIyiwhq+IFqWJ/THouB+4GybIePYxLryMpk6Dk&#10;LO5FZfAwMZ+gJPFc4jkTxPUXw8JYcvooR+8Esf28N1uPe7Pl6A0OXrjMqg3bWbl6K917ib8Hsu+1&#10;9F2TY1TvrmyeO531k/qxeLj4Bg23Z/YwO6YPcmKKhx2TxB/KcS7WjOpvyfB+VgzsboZXTxsZg3pZ&#10;49XHliG97RnW357hLvaMdrNnnLsd46SpWp42TBpoy+RBdkwb7MBUwZRB1jKvnCkelkz2sGaypyT6&#10;iPMk3K2Z5GbJVHdzGdNdzepwqctuNVkSiLwcGehiyUBxn/HjPViwYiqL18xg9pLFLN+wjvnrNjBv&#10;/XrBBmasXseklRuYsHwj09bsZPrqHcxavZ2Zq/cwZ90+Fm47wpKdx1m86xiLdh1noVhftu8U605c&#10;YP2pi+y8coud4r06JIzTC0EZXI3IxTdWtG+cWMZlcisqHZ/EMtHelfikV3A/o1K8u5UE5pbLCM4u&#10;I1i0p5Sq/G50JnekIMhhmVwOzeBKWBYPkivwE20YkFzAlYRkzkREc9gvkpNB8Rx/GMch/2h2+8cI&#10;YtkXmMqh4EzOBGdxMzyP+/FlxOSUk1L6iAjRj/wz8jkdLgz9e0GcDc7gQli27Lki8x8LpHdbmg72&#10;FXEl0jTLR/gK7mZUEC72S0RIUzDzagjOf0R4Sa2M0KInPJT2FdTil1MtvlOVnI7N4WZWNbdyawlM&#10;zOa7j2nL3WUeOtqYdHLHuWO7Pwk6umain4wYSRcrvd+mXZnYOzJslBujhvWmc4/uuPSwRVfsN7Kw&#10;ZtBwV0YO7YPHMBf6OhjIzm/XoTPDRrgwxKMTHq5d0NfR/reCTqvW2pirG/7lIPAL/xX+OOXqr8/5&#10;n6Gj6TDO34olcfPof/TQ+Z/GrlU3li29ROKdk/+Rh84XvvCFL3zh7zEyMKCXjSkmWnVZrlrpGNDd&#10;0RbXDnbIlU7Uo2SirkBH0JaSSdqUTzekYoYxVTONKJ+qT9lUPcqm6FI6WYdScbx0UltKxbnSepm0&#10;7zNK/rAtzv0rpOv/EumYdE7d9QXimbxs2qDUqi31NFRp2EoDZUNhgDZVoImSGrbDPWjRz57O0yaw&#10;/fIttl26ytydu4XR7o6cvKZAEnQUkZdrgTTlRxIm6smmOkkxYprToFELGrdoRVNhhGvoGqLbzop2&#10;Dk6Yd+5IW0crGmi2RL6FJOooi3IkIUcSYCQ+F3QkI6G+uIe0lLbr+F3QaSa79yd+E3SkrFayOD0f&#10;hZz69WiqqEpzFc3fBoa9PCdw8PhZTp04xNa9O+kybAg9vIazYOYWmZgj11hO1EMTGjT5JOgIGn8S&#10;dcQzi98nW28k6qBRM+QlIUcSdBo0Rb6hWDYS928inreZeIaPgo5sStdnHkX1pLoSv0OlnjDyhTGk&#10;JZ51Xd8R+I1cSOjElQSMXYTf+KV0bWFCi/r6DHWZyfK9RzDs2ouGWu3QduiKi5criqrNRRmtaNtY&#10;j16qlrRq0hInEwcWzJtBowb10JRTo7OKHT1ULeiqYk4XZWM6KxnStZmBDCnjgIeGOYNbWzFSy4mp&#10;Jr2Ybtad2Va9GGvixBAdK7ppmtJZwwhDFW1UNYxlmb0aNGuNgWUnjOztMbSzwLKjFRYCuRaizZTk&#10;ib/hw7fCMPwlP46fUyL4OTqQX0U9/6ug8+v9q3xICuOX9Cjep4SRe28fd3dPxdpYmcZN5KhXvwGN&#10;FJRRE/1JU70tGpqtUFOX4upoif6lj7ZpR4ZPH83wWYPpM9ITt/FjMOrmQWNla7S1+ol+aYb1iAVs&#10;vB3HaP9ztF+8Em2Xsah2GsnMMyG4HbtIt9PH8Jw/hEbqjdA0tqVJ89YYGbvSuf8UPMYsY+HJ44w7&#10;vAm5th2QM52Bx+IL+KSVMO/gRfR7D8Ggcz+GzF3B7DEbGOc6g3727igrivepifgw6JjTu5crDZQl&#10;L7HGKFtZiHK0MHIahteki6w/VCUMtZdkPXlF3vN3VLz7kZKvfiDrzVfEPHpBuDTtouAJAbk1JJbX&#10;El35iLAqYcg/fsyl7GwuZOdyQhj9V5ILOReXzdGEfEEeN1OeEVn6jtjSZySVvyDv8TfkSl4gNW/I&#10;rZIEnafkFD8ht+QZWUWPKSh/ycP0bHbcCWD2pXt4bTvP+L1BzDkcyql7mcKITOZeXBoh2cXElNTg&#10;U1hCYH4l6dXfkvv8ezLF86fVvpQJEYHCKPQVRuGdglJu5hSyP66Qh6/g7cf04/8quHwu4Ejbnx/7&#10;K7Hm075P53++/jmfXyMJRVLsm9gPP3KmrIBruV+R/OoD5YKqdx8oe/OBotc/8qDsOeeK33A05ynX&#10;c3/gfunPZDz5Read8/SHD5S+eCOb8hKfW8yNqES8Y1O5E5vJuchEDgdGyESTIz5h7Lrtz847/lyJ&#10;SMBb1JtvWgEBWaLORP2F5hUTLuomtKiMIFGPkcKQjq14RnzVE+JE2QlSOxdU4p9ZzIP0QlLLXlD1&#10;8j2PBPEFFbKAudIUq6gS0RcqqggtrySmsoaI0gqii6qIzC0lLFPUeUoByeL3JOWL/Sk5HLoTytH7&#10;kYQmZsoEnaDkHELTcgkQ/SY0sZjI5DLiMkvIKKrkQkgw808e5PDtADadusKW47fZfOwW+85fYcW6&#10;7axas53Bw8aJb5kknNeJ5Z3MTFk+dQobJrqzZGgPZo2wZ+Zwe6Z5OTBZElncpPg5dVOthve1wrO7&#10;uUzIkfDsZcmgPjYM7m3P0P4ODHNxZKSbA2Pd7RnracfYQbZMHGRTJ+h4SVOl7Jky0IqpHpJoY8lk&#10;ScDxsJXdZ7KntVhaCSyY7mnONE8zZriZMt1V4GLFFHcbJopzJw7tgJureA7PDkycOpL5q6ezZMMc&#10;ZixbzKINa5m7biOz19Yhxc6ZtHwzE5ZuYtranUxfu4NZa7cxb/1+WdryhVuPsHTXCRbtOsKi3UdZ&#10;uPsYyw6cYvWJ82w4fYljd/045RvJ2YBYLoVkcjOqAN/EInyl4MOJ+dyOzcYnqQTf1HL8s6oFVTzM&#10;q5tqJRGUXcLDjCKZoOMTk41vTAF3I3PxjsziZkQWdxNKCRBlBaeUcC0pkbOR4Rzyj+RMaBKXwpM5&#10;F5LAccExwZGQFI6FpnE6OIProbncjxPtnldJdpX4VhRXyVLgh+QWcjYwjJMPkzgRmMhNcU6geK6H&#10;2eJYzhMSKr4mrvSV6Mu13M+t5U56BSEFz0WffkFU6XOC8qoJzq8hTOqjon+Hi29MRNFT4iteEpb/&#10;iLu51ZyKTON6ejXemY/Es2f+Juj870lb/mc+L/PTff5S0BHI0pb/xSDwC/8VLJi7I4hrsz7G+fk/&#10;iC4dF7FRjE/+6tj/cRgM5ejalbhr/Tm+zRe+8IUvfOG/zt+mLW/ZuB3qjQ1RaayFcmMFlJsqotFK&#10;g5Zt22Bg4YiWcTtaG5qi2VYPdU0tWqppoq6kIlBGU1VD7GslM17VRYESKmJdVV0yZiUPBQ1UW7VE&#10;taUGai3V0dSoQ0O1hQwVVUWBEsoqSqgoq6GqoomKuE69tTZqrbRQEOvySpqyODD1FdVooKROC9W6&#10;bEKNmrXAxqUn2j3t6DpuhBiQnmbPuWus2XcMc/u+yMmrywSdBg2k6UVqNG2sQnNFZZo2b0ETDXGv&#10;Voa01hO/3dQSVWML2razQNfKGkUjbZobGAnMaaJtTANNPRoIA11OSZV6jdWEsasijHcl6jdsgZww&#10;4iUBRF6aGiUTjyQ+TbeqV8dnXjsy6tVHrqGSMKKloLxa9OuzgEnjNnBo33HOXr7I1Vs3uelzXyzv&#10;iIH7FtZu286eg7uZsGI5Tbr3p3VPd4aPX1wn2NRXpFmzpjRqLMptJAk6kpAjCTUCmWAj0VSsNxE0&#10;5re06L9l0RLXSSnKG0lLsa+eeE7ZFDNJzBHHBfUEDeWa0Vy+MUrCGNIQrOzvTvKiecTPn07gZFfO&#10;e3ZFt54u1m2dmT50EZ6zFmPpPkTUnzktDdvRqb0VBm1bYapmREddYfToWqJcvyGmrbVYMHMSBtoa&#10;tG3Qiu7K7emjYklvVQt6qBrTXcWI3or69FE0wEulHWO0HBin7cS4Nl2Y1LYXk/V6McWwJxNNujDa&#10;oCP92tjSW9MK9ebaKCtZoK5qi66ZPVYdu2HSwR7Lrvb0d+3BkBGeNGvVhvotVIi+cI2vswr4KSWY&#10;Dwn3+RB+k1+GDvyDmCPx86VT/BTlzwfB93EPeBF5n0fBt7mxeyHtdeqh1lzUYf16NBD12aqtGHzr&#10;tKGlphr1m6iKexnQ0sSWrsO86DV+GO5TZjF/434mLV2Hs8cQUe+6Mprq6dC2T29u5F4m4Kfj7Kuc&#10;g1xnRSxmD6P/8nWcCi+l41TRJ9vUw6hdL0ys+qJr1J7Wjj3R6+XB5H1rmHt2NQ0MdZBTNaKRkS3y&#10;HTsjp9cTOVMXunYazbTJmwneG0Hu1igy5vowo+co8RGQo007bVrqiH7eQJp22BwF564069iFoTMP&#10;cPR6Evcjy8l99I5H3/xIybtvyXz1lvSX74h/8pqEGrGseSsM/dckPXpL0ctvqPjmeyre/8Cj9z9S&#10;+92PPBY8++4Dle++ofDZSwpqvqXs+c9UvnhP4ZNXZD96QmR+IXdTMriWkMJOv0C23PNn9fX7rLl0&#10;j9UXfVh+6RbLLtxkr/d9Tt1/yNUHQdwKjuCybyCXxfqZO4EcFkbd3ntR3AjLJrH8a6Jzcyh+/oLK&#10;128ofvmKmLJyIoskw1MYfenSdKEaYRRWCOOtiovBaTz+gCxrlZQy/BOfslZ9zicBRop38znSsc/X&#10;Pz/3X0Uc6ZxPxz4heQY9/fYbfGu/Ynt4GjsinrBRSvUeWsn2iGp2R1ezM6qKzeGVrI+qYJ1gdWQV&#10;G+KfsCP5MfuzX3A1+ymhZW/JrK4gKDWFIwFhHBD1c/hBMnv8Utnqk8DB26EcuxPK4btBnA4I525U&#10;HPfikvBNL8Q/u5SgnBLZ9JWEkmqZN05IQSmRhY+JKXpGYvFjsh6/I7S0jJuJySTlvyBLGM45tU+p&#10;fvu1qOt3BOUWcTcjXxa7JKrsKXEVj2TEVlQTUy6M8fJHROYVE5qVx5XYOPb63ueobzB7rtzn8J1g&#10;WfycuxGJ+Mdn4BefjX9CNj7RGdyLzuFBjJRGvZzUvHIuPAxlwYmj7Lp+i4X7DrH++G02nLjN1rNX&#10;WbR6K6vX7WDZqhXi/arzepREHUmkdu7Ui81TJ7J23CgmD3Vg8jBHmcAy3lWaaiWlJ7dhRB8bhvW2&#10;ZUgvWzz6Wggs8ewj6GeFe18HBrk5MsjDkaEDHRk+yI6Rg+wZK5g4SJQ1uD2T3eyZ5GrPFHeBqw1T&#10;XCyZPMCayf3txLY45m7LZHcbpnlYMWOQJdMHWjLTzULGRDc73HsZ0d/FBDf3DkybMZUps2Ywfv48&#10;pixdyOTF85m4bBNTV21jzqadTF+/lWnrtjJ51WamrdrBtJU7mLFhNzM37mbetj3M27GX+Tv3M2fX&#10;YSaLfdN27WXunsMs33eKFUfOMmr9ZsZu3MVh32QexOfgK7gl6v1ucj7R4l2Rgh3fzyrlVnIR91Kr&#10;8UurJjKnksjcSoJz8mVBseMLK0Sb53AzKR3fZHFuVAG3Ywq5EZGDd0we3rH5nAxL51xwOqcCk8Uy&#10;kUvhqZwLT5QFPr4QmcL58BSuRudyWXBE9P9DYSmcDsvhfJQ4Txy/lVbClbhcfJLKCc99TkReDWF5&#10;4r3we8jyC1e4HFnJ7ZQS7qSWyKZkBuc9Jr70FdFFz/ErrOZGSgGBeU9l2fMSyl8TXVpLRLEoo7CW&#10;cNG/I6Xzi1+SVCqlNhf78+tEqvuZhaJM0ffisvn2f1TQsWTk9GFMnzaEKZO9mDjBg3FjXPHsYflF&#10;0PnCF77whS984f/F/K2g00TOTBjs+sjLtRZ8nBbURBj/Cs1o2lYSNcxo3NaURpp61FdtQ0OlltRv&#10;rCJoQSMFDeopa9JAuZU41lqGvIom9ZQ0qS+QbyGOq7QU52hQX1mdxoJGgoaKLWTIKSkKlJBTlJCC&#10;HotrRFkNWmrTQL2NuFZcr9AS+WbqNBCGcUOxVFAU92+oQMOmzbHu1w3dHsJQHjOMlUdPsv/8dTYe&#10;PEE7p35iAK8mE1kaNFSmfgN1miqooaymgUprYWgbGWBo5YheO1tUzSxRNDBBRd8YTVMLmhvooKRn&#10;iKKuCU1lgo4+DTS0xXOJ3yA9n/SbxbM0EM9Sr5kiDZo2E8+lQGNRX80lkUpdFXUNDVqKylVv2RIN&#10;jTYyWrZsLaONVhu0dExoY+iIiqYt0+afZte++8SExxOZFEZIzENuBDzk7O07jF2ymZnLNrN+4x7G&#10;L1lP024D0OrlyfDxi5BrrI6Umr1Z06Y0ljxtZGnNJW+cTyKOQFo2biKWoj2lc2Rp0AW/CTrS8qOY&#10;I61Lad1lwpNY/0h9QUO5JijKN0JBGERqgsV9+hM/fxbxCyRBZwCn3TuiKdeGzuY9mT1yEf0nz8bK&#10;YwgKuuaoahtia2GIiXYbHFu1o7f43aN02qHesDEmrVozZ/I4bM0M0W2kTTel9vRTsaCvWjt6qRnR&#10;U9WAPop6MgarWjBG25Fxuu1lgs7Etj2YqNuTSfo9mWzSjXH6nejX2p7eLW1Qa6GPhooNbVu1x8iu&#10;PZadu2Lq7Iht944MG+TB+FEj0WpjTHPRnsHHz/IuPYcPiYH8EHuLH0Iv8/MQzz8LOhdO8nOUHz8J&#10;fozz5VXEfZ6H3yPlxgHGdNbDtI0KjSTvpnrytNZpja6+NsqqzUXdivdEXVf0L0u6DBpE/7GjmLdi&#10;HSfP3WTb4UP0Gu5GkxbWok0MaKCjilIna45EHebBz+fZXbMUuS5NadDLCj23Eaw6EoKui3gPtVVp&#10;Z+OGqeUA2ll1paWZI63tuuC5cAIDlw+jgUFL5FTFe9laH8WOvVAytqS5jRP9e05l/IjV+K4KoGBT&#10;PHnzHzKr53ia6ragrbURTTVUxfOqIq/UGo3eLliMmsDmU4FcD80nOL2W7CfvKP/6RwrefEv262/I&#10;ePk1CU/ekPL4G5JqvyK55jVZL77jzXe/8tXP8JVMoKjLtvSdlJnpl194+e17nrz9ioJHb8mveUNS&#10;2TNCc8t4IIz/i1GJHAiIYIcw7OddusHc8zdYcPYuy8/eZulpb5acu8oy8Y4fvnOPi/4PuRX4kLuh&#10;YVy894Dzdx9w/LofJwKSOPognuD4Akqffk9xZSGP3z6j6vUTSl48Iam8nISSCuLya8kofEKqWGYV&#10;V5NTVotfbDpvf/yeH376ie8//Mj3P3/guw8/8P2PH/jhw0/8/OsvsrTkEp8EmE+izScRRzr2aftf&#10;j30u3Hw6/mn/J6Hn3a/S9KqvuFf2lj3h2eyPfsH2kCfsiqhhb3Qth+IeydgTU8m22Cq2xFawIbqa&#10;zXGP2ZRUw5a0Wo4mVnK/8CVpVdU8SEzmcEA4++4HcTIgnf1+Kezyiefo3XCOS54wPkGcC4zgXlS8&#10;MORTZJ42D3NKCcstEYat5AXxSCboBOYWESGbxvKcxCLRFx6/5WFxMVfj4skoek1R9ffkP31GxRvR&#10;R16+ITi/CJ+sPIIKKsX1UpykR7LgudGlVUSXV5MipZsvKiUit4AzYaHsuHuLnd6+rDt9k+2X/Tl6&#10;Lxof0R8Ck7PEb8jGL1EY0/G5+CcIgzyxiPjsMlLFM14KDmP+sSPsuHaT+XsPsO7EHVnK7a1nr7Fk&#10;3Q7WiW/npq1baNJUfMvqS16UkujeGKN2NmyaNoUNUyYxaaijjIme1ox1tWa05J3Tz4bhfWwYKhN0&#10;7PDs205g8Zug49bX/ndBZ5ADw70+CTpSnJv2TBrckUlu9kx0tWOyuwOT3ayZ7Pq7oDPZxU4Wq2ey&#10;m/gb4G7NtEFWMmaI9Zke1owQx/v2MqO3eB6XgT2YOmsek+fMZ9z8RUxaWMeExVuYvGwHs9btZvq6&#10;7Uxdv53Jq7cybfVO2XSrmRv2MGvjXuZv38+8HfuYv2s/s/ccZeKmPUzfvY8F+46w6uAZlh8+w4j1&#10;mxmzaTdH/dMJSSsmOK2IwIwiWQDj5KLHJJQ+IVT0h4CsUkKyawnPEe1ZWEVcYaV4f/OIFm2RUFSJ&#10;X3YBt5IzeJBSzp3YInwTS7kVnSsLaOydkM/J8FROBibL3tEzgUlcDs/gQlSSQEpPnsKlyDRuxOVy&#10;LS6PY1FpHIlI5WxkLhfEsXPivOvJBVyOyxHnFBOU84ywnGpZZrwDwaGsunydSxEVsvvcTioQ35QK&#10;gnIfEVfykuji5/gVVOOdVkhA/hMCC54SV/ZCJuhEFlXLvHHC8x+L/viY2MLnxInfHF9SS0RBOcE5&#10;JdxOz+dGcg6+4t7/s4LOFw+dL3zhC1/4whf+v8jfCjoNhSHeUE5ToP5xipAw9KVpSRJS7BiVNsir&#10;tRW0Fuua1FMURp8sJksL6kmZlFqI/RLN23xEU6DxEXEDZXFtCy3qq2jRQFUSflohryKuk2ghDM9P&#10;qLSinoY2jQTNNAXqbWiirEETBVUaiPvVk+7XWJlGzdSE0SxlY2qOUQcnzHs7033UCJbtO8zuYxfZ&#10;c+Iy+rZdkGugjHyjhjQWz91ETQctfVs6dvHExrkXpk7t0bI0RtWwLUoGRjKa65nQQkLXSEZzHSOa&#10;aRnRpLUhjVvp00hTl6at9GjSUpcmGjooCmO5rXkXOvUZgHOPTjh164H7iEl4jpjM0DGzGDluJsPH&#10;TBf7puAydBIeI6cIxLGxk/EaJZ0zA7vOLqw5ep0zwoj1Tw3jXHS0MLgeiIHpNZaevcCq434MGLeD&#10;Hh5bcZ2wEwvXcdi7j2fIlEU0VNWVBTxu1qQpjSXvG8nrR+KTF460r5FYNm5UJ+bIRJsGgoZ1S2lb&#10;ymQljBz5P3jmiOOybFx1HkZSSvEG8nI0FuuNxLqiMIj66JvjM3k2AbMXsqFDR2abmKMup0LfTv2Z&#10;OGwyw2csxrqnO+p6RrQVA9JOxvp0MdBnuKkToy2c8WhljIW6DlaiLof1cWeJKMushSntGuoxoIU5&#10;A1TM6K9uQF9VfXo016W7kg7dlAxwaW2Du5Y9w9p0YmSbLoxq053RbXsyWq8rw3U64dLWgf5t7LEx&#10;6oCeWWe0zTqhaO5AU0MLmmnbYNFlMN17jsPJYSAubXrj2NCKY/PXUBYQzbuwu7zwO8mr2wf54FU3&#10;YP+DoHPxCB+i7vBT9B0+RPrwY+J9PqT48TTiOo/Cr3F70zwsGsiJupajkaI8rQ2NZHUtX7+1eA4n&#10;DG07089zEkNGzWfipBHMnzeYpcumsnvPVnRsB1CvoQ5yTUVbqCgweuNGYt7F4Ft7Fd1BOrhsH8+E&#10;DfPZsE30hVGj8Zo7H8eOHdA3NkK/vZMwTjthZdOPFmbayBmLNtcW/UChIQ2U1VBobUJzuwnYDN6I&#10;U6ex6Br1Y6r1etZa72On1TFcDRegazcDY7thMqHWbsBEbNymsu/oQ4Ija0jKyCS9spzk6gqKvvqK&#10;7FevyHn1jsxnX5H+RGy/+JGUx1+RWPOG7Oc/CH7k9ffw8scfeP7hWwreviK4TBh1BYWsD4tkrX8S&#10;K33jWe8TxMb7IWz0CWDpjfvMv+7Hwmv3mH/+Oisu3WX3nXAOSBmNHsTxIDgTv9AsIuLTiE3JJjEl&#10;iei4GPF84fj4B3L9bgBXb/vjF5RAbGwC2Vl55BUlkVuQSHBCEIERAUTFRhKfEk1Q9H38w+9wxfci&#10;qXFBpMQ+JC/Rm8yYq8RFeBPoe4bbD2+K8x4QJc4NCfMhMDqY0IRICsvKxW+uJLGymOIX31D99U98&#10;9f1PMkHmk9Dzd4LOJz7fL10rTeWSUo1/LS4u+vYDGS/eCiP0OxLLfiKp+gNptT+R8fxnUp/8RNaL&#10;n8h++RMlrz+ItviRrJc/kPPiA0XvfiL3zXux/TXxVc+IKaslqfQxN0MTOS9NZxGG8bEH0Vzwi+ei&#10;MKaldOBnH4RwOSCS2+EJ3I9OIyAhh6D0UpnXQ0xeKfHC0E0ofkRk2SNuJmUQmFuFX0Y5gZnFJFQ+&#10;J6SknCsx8dyTjPekEmEIvyTr0SvBC5IrqkgsryCuopIQ0fYxBTVk175DilkkES+M63MJKewNDWfv&#10;9Ugu+uZw4n4sW6/cZePFYE4H53A1LoV7GXn4Z+bjl57Lg7QSQnKqCM6qJD6vjCTJuyc8jKkHdrLl&#10;4m2WHT7HujN3WHf2Llsu3GLboVPsE5w8eYpe3Tujq9dWfO/EO1pPDvkG8iwcNpSd8+Yx3qsjEwRj&#10;PG0Z6WrN8AHWDOljw5DedgzpacvQHja/CTpu/dvh3t8S9372DHK1w8vVhmFuNoxwt2WUuwNj3Nsz&#10;3rM9kwd3ZoKHlPnKngmeDkwUxye6WTFRlD1xgA2TBFMGODClvz3TXRyY6t6BSa5O9OprjK2DGj1c&#10;3Bg1ZRZjps1nwbqtzFi1jmkrVzNpyWImL1rGxAVLGTd3MyOmr2XCgoNMWbafqav3MG3dHmZs2MXc&#10;LfuYt2WvYB/zNx1i3tZDLNhxhGVHTrH86GnWHzrPphMXWXviLJPX72LRgausOX6Xm+EFBKQUElXw&#10;iJD8GiJKnsimPWZX1GWrissrJrFYtG2xaNvCQmILCgjOySMqv5wEWTrzpxTWviE0t4SAjALRXuWy&#10;jFYPcyQKuJuSyrnAeEECFyPSuBydyeXENK4kpnJNEhSz8gkUBAjupGdzOy2b8zEpnIvJEstsbsQX&#10;4JNajk9KKb6pZcTnPyOv9r14XkloKuRAcBgngyVvnmx80gpk08EipSxqedLUsEcE5FYTkF8pwy+n&#10;goDManG/GoJzxe/Nq5UJO0HZFYTmVIv++5LIogoixW+NL6uRCZJJWaV87+bxRdD5wv9r6W7al0Ft&#10;/z5r2Be+8IUvfOG/n78VdBrJqdNQrgUN5JRk02vkZUF/JeNeUE8Y+E0VkLJK1VdUpV4zZeSF0SeJ&#10;JXIN1cS6JvLNWgvayKZGyaZHSUJOi48oiwG0iq5AH3lVI+qp6cqQUxaGp4SKJBK1EWhRX+xv2tII&#10;BWHkK2lqo6TRhuaqGjRXUKFZY0UaKajJUGiqIQtmLNdACS1zS9r3643HhMnMWb+D7cevsWrXSVoa&#10;dRYD9zY0VlHCqWc3uvbvQ4f+3dEw10HFxJjmhtY019OXoahviJJAJuYIVD4um+sao6QjnqetPs20&#10;9Gj6kSZtxPNpWaCsbYWaqTMOLsPoM3YKmvZdMejuiUnvwZj0GYLxgDrMXeuw9Rgow9rdBSs3dyzd&#10;BtPIyJGBG86w+noID1LSuZiUyS7fIJaducXKC3c57ZPG9NVnGDnvEFb9pmDlPg7HQRPoN2a6uL8F&#10;DRVa07SRAo0bNBP1UTdVRk623lQgCTuSqCPasaFAJvJ8EnY+RzomkAIhy9KpNxTt/nG6mIRcXery&#10;BvXkaVi/gegjjTBT02Zr7+Hs9xD1btmP8QbCWKqvRqeuA+jnMhTP8Qsx6+SBmpYuZsYmdNQzoqO2&#10;Ad1V29K5eWs6NNTGWLE1+k008OzcjZnDRmCv6oRJfckjxxgXZTNcNYzor2ZIdxU9urbQxaGJAb3U&#10;rOmjbiuOOeKp2YGBGs4M1erOML2ueLbtiItRRzzMujCylztDBw3Ga+BAOo/yRNHWiPqtRZ20EL+t&#10;iQ5yjfVQV+6HsfZwVopzU/af53nADR77HOXpzb1/LejcPMoPcTdl/Bh9l1+S/PgpwZcfk+7zJuIa&#10;LyJ8OLZwGk0ay6GhXifsSNRr0JKRY2cyedpChgycJQzA2XS2t8arvw2zZwxh/sIJ6LXrRb36WqJt&#10;RH0L7F2mECaM2bDIMDzWjqLHzqH0W79UPL8Zcnp9cZqxlyk7diJnYCDeI/E+Kukjp2gq+spKLt45&#10;yTG/s+KdkqORjhotbCyQ0zGhqakN2h3Go2k3En1zN6x7TMW85zSUDcagY7EcNb2R9B28mKFLtrPw&#10;wGUCojK44hPGbWEYxeZXk17xhIpX3/L46x958vUPPP/2R168/5Hn33/L2x9+5vV3P/Ly669lPP3u&#10;a2KqKvEtK2dTYDizbwUz61oEC69ns+pGBFt8kzh+P5EbUUXciE7FLyGDyNQcUvOLySouIqekiLzS&#10;AgrKiiivrKCmulRGbWUB1WU5VBWnkZsWRVZSJEmxwURG+hEdGUhCZCR3Ax5w8uI5xsz0YtbyiaxY&#10;u5KduzdxcP8Gtm6Yy4n9S7h0dA0RNw9TEHGG3LCTFPjtIc93F2k+2ykIOkhhxGWqUu7zKDeY4kRf&#10;nmTG8aIwhdzCSC76B3M5MJQjfjGyuB0nQ5K4FJOJd0Iu99OLiCmpJknUVfWrH/7gjSPxKYbOp/2f&#10;8+Ov8M3PvwiDsoTYsmrevP+Z78U+GeL4J+rK+FXG9zJ+3/+duMtbvqX03SthjJaTUf2Ma8HRXI5I&#10;5lp0GicfRHA1IIar/tFclALQ3grkcnASfsnC2E6U4tQUkFFSK3hESmk18UWVMi+dCMGd5EzCskpI&#10;r5ICIpcQVVJMrDgenlvM+fhsLiXlcT66SCYGxRbUkFpdS2KFNL2tWBjMuURkVZP/9Hvi80qIE9dI&#10;gsCRWyEcvBnKntshbPUOZN35e+zzDue4XyJXonI5G57MrZQC/LIKCBDG+v2sMnzTK3iQXkliyWOi&#10;0/M5HxbGrJOH2HbKW8aak7dYfcKbTeducuLidS5cusa582fo6GyPVlvxB0+aDiuJOoIBjo6smDKF&#10;WWN6MW5ge0Z42jDM1YahA6TAxzYM7GXDICkYcndrBva2kOHZx7qOfrYMHmDHUFd7Rrg5MNpd4OHI&#10;aK/2jBnswJghDkwYaCtjvIcD46TAya52jB/gwMQBTjImubRn0oD2TOnXgaF9nBjUw46+no6Mm+7O&#10;knVL2HRgFztOnmCpeNcnrVjDhGUrGbtkKRMWrmb8glWMmrsFz0mrmLhwH9NW7mfa2j3M2CjYsps5&#10;u/Yxf+8+Fu49wKJd+5mzeR+Ldx1h05nLrD1+jj2inradvMG6E5dZuOMke8+HcPp2AgFxRfiI/nA/&#10;rZiYglpiCx+L/vCYxIIqwkX7P0jJ43pyDrfS8vBJz+J2WhaXkrPYEZrC7oh0TkbkcjG+lMDkGkLS&#10;qgnNLeVhViGBuYWyDHfROUXcjk3lVkyKeG9SuBybxlXRty4mpHE6Lkm2DBL3kTJTSenCE4vLZPGY&#10;InLzCc/OI0D0Bak/+GYW8SCriPCiMpnXl5QxL6P6iWx7671gdgdGcT4mkTtZeUSWP+VhbhUhhc95&#10;mFdLSEG1LJCzT6p4TtGfgjIqCcipwj+nkjuZZdwW3M8sIfHRa1IePZGR+eipjJyCMn50/98p6OjT&#10;sV9PetrVBUWWqCtPlx69ndHX+U8EHWPGT9hLUnQSqbHx+G6aR4+Paab/l1Awwb3vMtJrv+fmotHY&#10;i31ObXuz77gvcSExJEbE4b1mFt2kbE9K7Zg+6xhpscni3nH4rJ5Kt3+8twmD+83h1KHrBPveY61T&#10;h9+PKZozyGM92TWvOT3JS7bPQbM7W44+JDUmmfTYaA6McK9LHf5beX+mY9uuTJl0gMzUZCZZfcqE&#10;9P8N7DS6cfhKMu8zj9PnPwhOvPlIMFc92v/lsf+d2Ks6MGrgKvHefc/Rod0/7jfFY8g2HvpFkSK+&#10;F6lh/szv2El2rJPpMC77xJIYLhHB7mFuOP3t7zNh+dqrxIYnkh6XSMD2+XT7mNnqC1/4whf+b+Af&#10;BB1V6su1QF5O8XcPjd/ivohtSdSpL3mASDFaPooGUuaoeuKahurUb6hJ/Uaa1GvSkgZN6+LdyDxz&#10;JK8dZW3khUEuiTryalIaZl3kJEFH5V8FnTY0kAQdTSOatjaiXlNVUZ4i9Ro3EoZuPeTryYv7CmNX&#10;IF+/CUrN1VFRa42WqRU2PQfQ3Wsk6/Yfx2P8EpZuO019dRNxbktUtFqjqWdIGwMz2lqao2Ksg4qB&#10;PsrCwG2hq/8HlMVASkJFx1hsfxR0tI1k8U+atdKnWRt9FNvqiH26qIpjGgbmtGrnjFnXflj07Ecr&#10;604YOLtj2NUDkz5etOs/GEuXoWI5CAsXL2xc3bFzH4jDABds3dyxGjgIeX0L3DccZ8X1AO4kJXE6&#10;MYPtvsEsPnSLtWf8OHIxhrWn7zD54GGUHXrh6DKPjh4z6D9mAmr6NjRUbE2zZgo0lHndtKhDlsXq&#10;M0FHFj9H2hZt9pug81HEkaVH/7guE3CEoSMhxZv4TNCRkBfr9aVz5RtgpN6W9b1HsmfwTIboOtNH&#10;zRKjZto4OvXBxWUkvYdPx6B9fzS09DEzNBGDKUM6inVn9VY4qbTEtr4GxmLZRrRxb5sOrJ42jy5G&#10;kiikSZ/mpvRTNmOAmpGMnqL/9FDWxbGJHl2UzemqYkFvFRv6qzvQX8OJXrJAylYMaOtE17aOdNF2&#10;xKlde/QN7bGw7sacKSNZu3ASQzeMxH6lG3LjeiDf2RDzLkPoNnA6M/r05OjCeRRdOUbZjcNUXznA&#10;B6+6AfsfBB3vQ/yQ7MPP6b58SPLnxzgf3kff5pvIK/ycdJu3UXfIu3WCKYPNURPGYhvxrI3kxLsg&#10;+nLX3hNxHbiQKaNWMXfcWrzcBmBhroahjTEq5uI8dX3RDsqi3uvL6Owyg80bj7NlzQFmLN3A1vPX&#10;GLRoLXLNxHul24vW03Yy8v5Z1GaPQM6yG2ZOLnTqMphlm/Zw9OpNNt04j6arM5p9u9BAlG/k1J9m&#10;WlY0aG1FfTHobtjalFbGNuib2Ii+bk0DRV3qNdNi2ort7Dj/gNO+8dwKy+CiXxwXw7O5FikMqOQq&#10;EktfUfjsG/KeviX/+RvKXn/Dmx9+5tX7r3j89gXp1ZVEFeRwLjOL/SFx7PNP4GhgMhdCMrkalsW9&#10;2HwC4nMJTS0iSFomFRCRlEtCZh7JWTlk5uWRlZdLcmY6/lGh3AsL4ex9X3beuM3Gi1eZsXcbI9Ys&#10;Y9iKpfSfM4sBC+bhvngh7vPm4DJzNt1HTqHPwGl0GTCOMaPGMXfOfLyPbiTwkuDKIsJuriD94S4y&#10;gw9QFHuB/KBjpPvuI+7qRmIuryf6yjoeHJ3PnYuLuX1uKfdOr+HkvnnMWDmEMfM9cB7Wm9ai7Nb9&#10;x9Ky/1xRv3PRHrIJp2n76Dt7K56L97Ho0D3Wn3lIaGIp/sUlBFdUklr7kor3v/L4hx95/vPPPP/1&#10;Zyq/+YZH3/3CG2kqmoxfyH39iPTKH4Tx8oHCFx/Iffqewuc/i3qGmm8R50OtuObRt7/w4vtfeSLK&#10;FKfw6sdfefsTfPXTz7Jy8h+/JKvmpWiLCtGWIVwPF/Ufms45/2iuBkRzLTCai2GxHLrnL9pFGPHJ&#10;eYQKIz1KGMnZFY/Jr3lOYkmNzEMnVhjywXnlXI9LI0wYvyXP3pNQWUFUcTERkqBTUI5fZiH3UnO5&#10;nlrIw4wywrLE/pwSWTayMGHEB+UUEicM6oLHX4njedwTRvuDhDzOhqRwIkh89x4mChI4FxTPheAE&#10;joUmcDoqlTuJ+dxLK0bKuhWYI4zv3Ar8xTMEpFUSl19DeFoel8IjWXXpPKuOXGDzOW9Wn7rO0qOX&#10;2HzqFmev3ebKtRvsP7ibLl0daKvzUdD5iLWJNdPHTWPqkJ6MdXNmcH8bYVja4NXXmkG96wQdz57W&#10;ePawFuvmdfQxY1Dfdnj1s2JEf1tG9bdnzABJsHFirLtgYHvGDnVinGC8l42MsR4OjJFEH1dHca44&#10;p397JgzoyCSXTkwa0Bn3DhZ4urRnyKAuLFo0h0OH9rJu7zqW7drItA2rGLd8BaMXr2OU+AaMXbSa&#10;8QtXM27BKsYs2sKEZTuZuHobUgDkGWt3M3PNbmav2cOCzQdZsvsIy/YeFeUcZOGWQyzfdZyNJ66w&#10;/fwttp25ztpjl1lz4iarjnlzzCeFcwGZ3IrIYUdIOut947gf+4zwrO+Iy6kipfgxMaI/3UvJ5riU&#10;KS1avNeJuVxKFO2ZUsiJxEwORSWxNSSHLcFZnAkvFvuriJWlMC/ifno2PqnZ4nuSyvUwKfNVHlei&#10;07kcmcal2BTOxyRxMiqeU5Hi25Mozk3JI7awhqTyJzIxKamojOTickLyCwnIyRd9ogg/0cceFJVy&#10;PSWT2NJ3pD/5kcTySm6kpHIlIYlTsakcj07BO7Oce7k1BOQ+IjCvRuaZ45tdzs0UUU56NYEZYn92&#10;lehjldzPr+BKSg73MkpIffINidW1JFQ9Iq6yhtiKGqIzs3n/v3XKlRlLzu9HSlv+aZ+sLD0jDpxc&#10;8bdpyz8JOnYqroSGhzDO1JHO+gPxyazg7LA6I1gmnozeR0roHcYat/vDQPHf0dlsAvcvnGbL1ce/&#10;CTrDR+yl6No6umlY4Kw9Ev+0HGba2tBJfxRxYfcZrG1LF8PhBFc+44BbR+y0RnLH9wET29lhq2TN&#10;iu23ebDQHUdRVsdOO/A5uh13A0c6qVvg8Jk409tpNgFnDrHvhviWfRR0xkw5ztOgnbi0saW7zRLi&#10;kyMYafx3qcuN2bQ/gCsrdxGZmPIfCDrmstTkMdGZFGdn8fDQVtx+C+xrwcjJh4mKSicn3J9VvbrV&#10;ZcISv2nqpO0E+MeTl1VAbnQIM0R9SNcM7L+M0MgsirJzSbp/lMEqdffpqOvKqUsRFKancmnh1I8Z&#10;tcwZO+cMURFpsvODj2zDtc3/D0GFW3ThQGAhN09c5U3y0b8XdBS6cCSqhJdvvuXdo0oqxLuVc3wB&#10;Tm374H0/mPW2denK7dUcOX3Jm5nq4prmDsxddZkU8S4VpqVxa5MYy/2DuPbvGLMqCL8Dx7lf8eEz&#10;QceYzkbd6a9jj3NLW6YsDyR06xyx35xl2wMo2D2CLuqWdDVfKNorgEG6f9+nO7V2oJOGFd3sJ5NT&#10;msoyY2PsTMbjG5xKdlQQZ7dfJSk6ggP9Pgpaqr04cDqY/OwCcqKDWdv903N94Qtf+MJ/P/8w5UoF&#10;eVlabyWBMP5lHjqSsPMJSeD5uJRvLAz7T8ebUr9eC+o1UKZBI1XqNVUTRqEa8goCZU3kVUTh0lSt&#10;lnoCfeq1NKCeMFzl1XSpr6oj0KWhWG+koUtjcU4zKd5HawMaaBqirG+DpqENFo6dsbRxwMa+Pe3M&#10;nIUR7IyJMNSN9K0FVrSz6IKtowvmwqDVtuiMnrMbTfTtkWvQBrnGOiho6NFCywhlbSNUdA0Euqjo&#10;6KLaVhc1LQMZKlr6YtsAZV09VGReO4Yo6RmjqGeCko6gjRGKbQxQ0tanhZ6ODHVjE1qZt6O1XXtM&#10;OvekXbc+tLXtilFHN4w7u2Pe1wvLAV5YuQzG2sVNhqWLu9gWA5j+A7FzE8c8vZA3aIfr+v0su+xD&#10;QEoKxxOTWX37NtM3X2LD2RD2Xwlky7m77LwZgM3A8dh4Tqbj0Ml4TZlBWwtbmiprIAtkLMXKkbym&#10;ZIi2rK8olpKAI5B56/yLoPObsCPaUibYCWRiwu/Gzu+intT+H/uALM16E9oqtGKaRXdWdR/BkLY9&#10;GdimK87q7bAR7dHRsQ8OnQZi0K47eqKNzHXNcRL13FnUcX8NTbo3V8aqfnNa1WuKqijfXLTFuIFD&#10;6GBsj249DXo2NsFFyYKBLYwZrGaOp4Yx7upStisdnJUMcW4uBphSSvMW+tipG2PZyhCnduboabak&#10;jehn2mK7WXNjlBrp01bNhnnTZrF0zhymnJjP+IBtTA69wtKEu2w/topFG6ewQBhzAx3MCdoqjPyT&#10;+yg7tIX3bgP+JOj8eOsA7zN9+SbtHt8n+/N9zF2+j77NtxGXeBd8mneRF3gZfoHMqyd4sHMNBtpq&#10;NJTqsVELzDqIPtB9GBNGz2fV3A04demAXFs5GrVSEm3YkiYN9WncQLwXkiAnr4itpRv2zhOxcp7M&#10;0CVHMB84m7ZdJ9Oy5zzktDWR69+TpWHBuBw+gP2IGaw9H826M7EMX5XOoGVPGLTyDnIKUkDq9hg7&#10;dcbY2oHWusY0FO+dqoE19RU0aWtqL9rIkVa6NuKemjQQg6IbyeWEFqdyIewekalPiEp7hn9mAadi&#10;MtgTnsbOsCx2hOezOTSPNcH5rAvJZ01gOqt9Clh9V3AvjXW+mewXhuHNyAL8w7M4/yCKzVdusfX6&#10;ZbZcO8C+696c8X/I0btpHLmTyi7vaLZfCWPLxSBWHvNl0f57zN9+lwXr7jBj9R0GLvDGY7YPg+be&#10;Z/jiW4xZ4cPY9ZdYsPcWaw7cZPcFHzadPs6G40fYevQom7ecYtv2s+zaeYqtW46yZv0uli3dwKql&#10;69mwShjJC2exaM4Uxg7uT+8+FrRv3xYFbUWaaTUTdSb6uCxjnOj3jcW7IcsWJ96nJpIwJ75not/J&#10;KYn6UrAS+22Ra94eORWBXm/kzF1o4DiQFr28aNl3FNb91jD+eCHzrlWyJOIlG1N/4Fzqc27mvOFh&#10;8XvCxKDVv+QnAop/4GH5e8F3hNS8I/f1e/Jef0/F6x8R9iSxz99yLbuM0ylPOZX0hNNJrwWvOJf+&#10;jHNZzzkrOJ3xhPM5L7kkDNYLWRXcznjM5fAi7kSWcCUwi3vRefjG5HMtIpZj/sEcfvCQ06JdDl4L&#10;5FJAEuEZVWQXlZAujOW4/Cxi8zNJrKgkoqScsEJhNKcX8DC3nBhh8ObXviWmopygvFyiCquIFMZ2&#10;fJGguIrownIi88uIEIa2LP6KuEaaehNXUklScSUpZdWECwM/OLOQa5Ep3BD9wzsil8thaVwXxtOl&#10;6DQuxmVyMTibO/FlhGZVEiqM0aj8amKLakktrRXP9oiIbFGO2B+SWiz7TYfv+7DgyElWnrvEsuOX&#10;WHrsItvP+nI3IAxfvwA2bl5L+w6WtNZSl33jmtVvSEM5OVqoqmPn1IGxrn0Y2a8Hnv2s8ZAFPLYQ&#10;WOHa2xrXXta49bRlUA8pfbklQ3q1Y2gfS4b2tmFEXwdG9W3PmAEdGOfakXEeYuklyhvuyJhh9owb&#10;YiewZZTYP9qtE6NdujKiTxeG9uwiyutA344W9OpozYghg5i/YDGrVq9j6dbdzF+/lTkbtzF26UpG&#10;LlnBiIWrGLlgPaPmb2DMnI2Mn7eF8fO3Mnb5Diat2cucXXuZsWUXMzfvlsXNmb12H4u2HGLVvmOs&#10;FgbSsv0HWL73NKsOnGfD4RtsOXGHzeLvysbz99h42Z/jAYlcCBf1HpHFlag8WSDj+4mlPEguJkjU&#10;s9QG0Xk1JBQ/ISynAr/MYu6lCSMxLV/0tUL8M0pEO5cTklNGWG4Z4QWizUQbJeXXkFYg9ZsiToRH&#10;cSQokiN+WRz3T+Hkw3TOhKdwJiKFS7EJXI6LF8RxKiSME4FR4huUQHBqBRFZNQTKsq4VESAh+pZ/&#10;TrEsE5u/eC98M4oJLqgmofIlKY/ekP30JYnVj4gpq+BCShpb/fzZERDLxZQy/LKr8M2s5HZ6JXdE&#10;n/cT64FSli5BYLZYF8cD8qt4IH5LYE45yY9eE10h+ltpNSHFjwgtqSUkOY/3ru6/CzpttDHtOoiu&#10;PbrR0WsSA8ZNx8bW/N8KOuZOTgwf7cmkSQMZ7t4BUzGekPYbW9owdOxAxo/0YMuNQ78JOhadujFm&#10;vCcjB3Xh+Kl/EHRai/LF30on253E3T7GiKURpNw4zOqzBcTtm46TbEDYjikLz5MXH8Ysu3/2VHHS&#10;8+LKg3AWdnBmxslHvwk6vZ1nk5IYzo6RE5g9/QQRt47j3tqE3r0OEX1hG0NXJhF7Yhsrrz8hYN04&#10;HMQ1o8YdIcX7CPNHbyHy2hEGSJ47Ck7sjf2a7GB/Am75E+lzh+WdO8ru3d5gBFfv+DPd2oml58Q3&#10;UCboGLNmTzDB03qw72oql4d7cDYgl2WdOv/huf8SJRd84/4TQacubXnq8WUMdvRiyx5/4k9toL2C&#10;KeNnnaUi4AjTnPszwn0DcWGBDNW1xFa9J95x4r1ZMJIhtn3xcvSguxif2CpYcCskiwODB+Fm0Zcx&#10;vVzpIokqyj05HVzE9RVzGdpxFJfvJxG90FXUky2b/F4QtXcxQ5wGc/hSIn5LxvzFM/4HiHHUotUX&#10;CVg8CE+3Dbz6J0GnmQmddTuy/1wkdya40ke/I71ai9+maM+WK2kk7xor60NdLOcTd/+8LG36AKnc&#10;khAWduqDu40bw516yES6vy7/P0CxC+eKPhd0fsdOrRNbzsRzarzoB2J8s2rPQ/L3jKSTGO85qPXE&#10;T3xLJrdz+NN1f0DRjomjFnHs6D1SLm+mj5IRjt12UJF3l7kTj/HmSShLJ+zhm9qbDBTlTtidS7b3&#10;foZb9cSrvTsuba3/utwvfOELX/hv4B8EHXXqyTx0/p2g87lh30g2JUuamiXRQEoJLozQBo1VaNhY&#10;nUZNNainpEEDKSCrmibyGlrIa+rUiToaBtTXMEJeTV8Yj3o0FNtNNXRp1loPhTZ6KAqjv3FLbeq1&#10;McRy4Gi6DR3L0nWbWL54AetXr2Dh3BUsWbCKGePnMHnkbMEcPDzGCePYBW2rTsLoUhPPJ3kZCZqJ&#10;Z1VrjkobU5mYo6xriIqufp2go61XJ+a0FcvPkI6p6unJBJ3m+sYCE7FeN+1Kqa2+KEdPHBcGsaCV&#10;sTFtzc1pZdcew049Me3SFx3bHhg7umIijHfbvsOwHuCFnetQrF086hgwEBuXQTgNGIyDxxBsvIYI&#10;Q7AdLusOsuySD6EZaRwVA9rVt26xcNc1tpwNYtup2+y+9IADt0LoMnouNgNn0GX4LEbPmI+WpT1N&#10;RT3/paAjeVNJwZGbKAjDU7SpFEunodj+S0HnE6Kc3wQdyStHansJqU9IiHVZyvdmtG7SkpE6jqzq&#10;MYpBbbrh3qoz3VvaY2vSmY7WvTGx7IGeWReMDKww1zHDUbRpVx0T+mu2pnsLVazrKdKmgSLq9Rph&#10;0dqISYNG09HUCf0GmvRtaoarGIgMamHMcA0LBmuaMKSVKb2UdGVpzDsJOrYwwLpxazpoGzO0W3fm&#10;j+hHfycjmrZUoomGKFvdBgVlE1potEND9AFZnxAD5iZTZmK5bD+zbkXifX4fN8/vZfSEHjRoJsft&#10;dafJP3qI4r1b+c61/58EnZ99jvA24Tav47z5Kuwa3wRd5OuH58TyHO9DL/Dy4Vm+T/Sh+OYlngc9&#10;oK8wBBvJpna0oqVZR3Qce9N/QH8mjx5KpwFOyDWXkwXobtPWAs0WJqgpGNCkUUvxrM2xM+qHdccp&#10;WPWYz9B1Z5Cz6E6bruPpOHwjclp6yHXtzRphyI69cJXxZ08RkPyGtGxYeiUPxzURaA/di5wYGLXU&#10;746ZfSc02hlTX7wPsmvVpXhXrVHTt0PbrLP47bqi3dvQVLszvqVfcSc5lBMB1wlKeiwMsbfC4Cnk&#10;gTCi7mYV8VAYPPGFLwgVxt0tYeTfEYbcjYRCTkcWci6mhOvxgjhhfAnjKU4Y+zH5+ey4eQf3DTsY&#10;s3sHK8/v5FJQAFdDgzjvn82FwBzOPkwV21ncjs7nYmAKt4RBeTcqB/+YTO5FZnBbGPwBkfkExRQR&#10;HpdDhOTZk5BLZFIesYIk8cNjEyKIT4wmLzuHgsws8jMySE3KID4mCf/AWHzuhuJ3Jwy/u0Fs2LCO&#10;RYvn0aGzNdoG+jRrLr0r0jsk9X/x3ZAEznrS+yTeFylzXCPxXWymipwUL0yKESZ5HCqKZVPxvWkq&#10;xRMTNBftpqWDgp097Qa602HkSOy6eXLhHtyLgC0RZRzLfMPt3Mf4Fj0j+/EHil//THj1d4SWf01s&#10;5Q/EVH5P7JNvyHr1Hdmv31P1+gOP38HDqhccTyrkePIrTiS+wDvxNbeSXnM7+xk3c2q4kVPN1Zwn&#10;3Cp6zdXcWs6llXE+uYQNV0K47v+Emw+fEJxQQJgwzu/ExLEr0J8N9+6yyzucnVfDOXE/Ab+kUtKy&#10;csnKLyQ2L01GfGk54WWVBEmBi4WhHl9US0pBLcW1XwnjuVwYwZmy6ThR+Y9ILhGGe/ljksqqCCss&#10;FYZ2Pt6pwuBPL+OeMLjjK56J8iqJK6kgXBjKoVmlnI9O4WpYNt4RhXhHZ3M3IYebcZIXRzEPkkrw&#10;SykVZT8mMvcR8SWPSa16SW7Vc5KKa4mSspJllBMszrkWkcBRf39mHTnBwjPnWXr0sozdFwN5EBIt&#10;2v8hK9Yux9rRnJZtpPhrcig2rBN0mrVojq6ZKaNd+jLewwX3XpZ4yIScdrj3scG1l+1vDOxlhWdP&#10;yzoxRzCitx0j+zoxqn9Hxrg6M86tI2M/E3Qkxg22kzHa05nRbl3FfXoysGcn+nZypHtHGzp1aEef&#10;nl1ZsmgDyzZsYc32XYxZuoNJq/YxefVmRi1eycjFfxR0Rs3eyKR5W5m8YDtjlu9k8roDzNx1kBk7&#10;9jFj+15mb9nHok0HWbL1EOsPnWbDkTOsPHiEtQfPs/7wRdbvvcG2Iz5suuzPxvP+HL2bzL3Ech4k&#10;5+KTnMOVhEzuJBaK9WL8Uyp4mFZFSHoVUXm1og88IbrgEQ9zy/AV34MrGTlcz8yTiR9heaJNBJJX&#10;VnLlI1KKHpFb9oTMfLGdX8LxkFAO+QVzS7wLd8Q7LHEjMZPLsSlci4/nekIc1xNjOR8Zymlx7ung&#10;MNEPiglMK+eu6Eufplg9yC7EL0fy0hHfGdEvpXtHiv6R9/xrit98T/nbd8RVVxFdUc6N3CyWXDrH&#10;Hr9EvDMe459bKq4vEWU9FmU8FVSL62t4KAjMFuuC4MJawSPxjask9dEr8W4+JrykmocFjwkpfkZQ&#10;cj7v3eoEnYEyQUefzsvvsPV+KG6D3WjXcwIOXRz+jaCjS/9Jo1g9zYUBor/tvneSteOcZcem7dnK&#10;+bWDGT59EuFpN2SCjpZdX7xjjrBycl8mb9lC3IPVfyvoaGrbYdHSiA7djhN3bR+dxN9mD3NnJu/M&#10;JOnEQpw/DgjtlMxxVrf46BHyNyjasuH4Q26N6YK9MPY/F3Qc9Tzwl4JEi74XllpD/u2d9FUzop/n&#10;OaJOrMOxVQ9cjdsz/ZjoP9vrxCQ7JVtWHE/gbUUuCzs41t1DdRBR33zH5l4OODQ3Y+z4g1Td2UiH&#10;5k7suh7DhaGdxHOafCbomLD5SDj3Rnagh1FPemlYccQnl/X/iefEf1HQidogvuNi29nIk7jEIMZp&#10;2HLydh7fPn/Ck+rHgid8/byAZTbtPwo6eRzv+efYM8u3+PG8LIerqxfSR6PuuH3HTZQURDBKjIuk&#10;bdfhB/ih6iJuoo4kQef+osGyew/x3Efy6aV/KO8/pbPlfB6c2imbhtTf9T8RdOr4qylXXQbspzzH&#10;jyGtTUR/Suf2skmy/Y66ntxNqqEsLpAdwz1p/9k1/0v8G0HHTs2ZA1eTiT80j25ibCjtc7YYK745&#10;T3n55BnPKqp5XZTIaFPbP1z3ZywY2GMMmzdfo7IghgXi+y8JOqUZ5/FwXsnjRz4MdZzNi2/DGa0q&#10;7uG0grTiGhKunWR2R2dZ3//rcr/whS984X8//zDlqiXycsIokVMWKMgM9jpR55Ow88lD4xOSuCPR&#10;sE7YadiCBo2UadhUg0YKmjRsrkUjdW2ZONOotR6NxICnYSsjGmqa0lDdkIbCIGqiboBia1OUxTG1&#10;toaoaumjqGuAnJomykZ2uE1aSp9Ji7EcNJ7O48ZjM3gwfYeNw230FIaPnMaI4VMYNXwynbv3RVuK&#10;f6PRlnri3k3UtGgq1lvo6qFhYoK6voFMpFERtNDTpbmEqIzmOvq0EPeUUJa8dNoaiGP6qBiIsgzE&#10;uqEhzY2MxNIIJVGGko4k+BigZqQt0EHDzJhW7cxobe+EQaeeGHfpi2GnvijqWIljHbDuNRjT/p6Y&#10;uQzEur8HNi6e2Lh6Yus2CMcBXji4STF1htLExIaeizcw//gFolJS2fvAn83et1h26Dobzt5n/XFv&#10;8UfMn0t+UbiMW4B6rzEYuk7Ca+Ii2jn1RElNRxgo9ZBv0qROyJEh2k9CmmYlQxJzJKR10aZS3Jx6&#10;YvsTv7Wx1KafpljVF0j7P6cxDeo1Q6GBIqryCjg10mJOJy8Ga3VhYJvO9GzlJAabjlgZOWFkao2e&#10;sQVG+qaYivZ1VNOle2tj+ipr0KmxEqb1FGnZQAXlegroa+gzyn0k/cXvMVPQoktTA/q0MMND1Riv&#10;lmYM0zJlWFtTXFoa0FX0m44tdDBq2hK7Nqb0MrVi6fDh7J4jBskTPWioK55bQ45Wra1oq2+Gvolo&#10;D2MzzNp3RMvEWfQ3GxSkKX7yUh2J3y5QVFNHQU2Fg3M2EL18O2lLNvO+v+sfxByJ1yfX8Cr4Iq9D&#10;LvPW7yJvvU/w7uZxvvI+wJvre3h58yAv7p7gZeRtnod7E3BoC8cWTUFFSt2vYyb6jwXWlp1x6zME&#10;1wF9MTJpjo6+KmqtVVBTFP2tsQ5qzXRoo2JMvcatMOo6GAv3SQxacpiuU7bRd5Yw6lavRt68F3Lt&#10;eqO59iByQ2ey6mww+1NrOVLyimtfPeFIVRZy2j2RU5pIEy0PdBx64D5uCa6jF+HZbxGTRm1l5KKR&#10;GFkbyDwWFJq1EG3bAkPH3jwoesrlhFR2+/gLo+4JD9JfEST7z3U5fsII90sXBlGqMNKFIX0zXhjs&#10;8UXcTCjGL7kS36Rysb9ExoOUQpIrakmrqhKGeirnw5K4Eh6HX3ws1/zDuewbyrYbMWy4HMYh72T2&#10;34zi8N1IjvvGyqbfXA5P4W5cBj4J2dxPKiQktYTQtFLi8qUUysKIyMrGOz6VW/GZXAiL41hgKMcD&#10;QjkhDMZzAdGcuBfCwcB49vvHcjIwEZ+wNBKisggNiaJTHyfamhmiYt4FHUtLdCws0NAzRredDebW&#10;HWln7UxLIwt0rBzQs3LEulMv7Lv0wbFrH2Eo9aRD1y507tmD3v0GMEC8055uXrLpXWPGjWXilEmM&#10;njyW/sOHImfakb23K8SzvqXi7dc8/eFHXn3/PW9+/JG3P3zg3Y8/8+aHX8T2LzwT60+//0nwC8/f&#10;/8QLsf7su595Kbafvf+ZF+9/EQPMn3n1jVj/Shz/+gPPvn5PrcQ376l+/4GSt9/I0sXnPnlDVulj&#10;ErJK8I5N4mp4LA/jcgmOzyMgRRjvydJUphQuR8dz8H6g+ObEstMnTtRTKlei8rkRm8ptYWhLgY8f&#10;Sp4RWcXiNwgDPlMYzrkvSCx6R1JRDbHCeE8tfkT5y+8Iz8kgKD1ZGP1lxBZXEltaRWxJDemPX5Mh&#10;jOL0mhfCMK7mQWY2QRnlgjJuRWdzIyJLxu2oHMKyHsk8gHIqn5Nf9ozC8uekldWQWFhBeH4FwcIQ&#10;D5E8drJqZISkV/IgvoArIYlcCI5h5sFjwui7zMqj51gtvqd7L/vj8zCSew8CmT5rGq3baqDQXPR1&#10;8c1p0VAJBfHta9i4KcoamvRvb4FHF1v6O1swoIugq6CbjcCeAd3tGNBL/E3qaSNjYE9bvHrZM6SP&#10;I8P6OzDCxZ6Rrk6MduvAWHdnxnt0ZtKgrkwc2JkJ7h0Y0cea/v1t6NW7A737dMd9gDuD+w9j5sS5&#10;LF24hsVL1zJ/7XqmrF7LmMVLGbt4NROWrRfrKxm2YGkd85YxcsFaRi9cx7jF6xm3dAsTlm9j8ob9&#10;gn1M2nqY6TuOMGvXEaZvPcCszQdYKPZt3n+OLYcusv7YZTYevcD6w+fwWrabqbvOs/N6BOdCM7kc&#10;lcn1hFzORSVzNiqFK+J9e5BRim+a6D/i3fZJrSBAvPOhWVVE5z0S7fuUQNHOAbkl+OXkC6Q04NWy&#10;74TE3cw87mXnEyZ5Vglis0uJz6sU720JkaIvhWYUEJCRj39aHg9FH/NPy+dBWhZ3k9O4mpDCubAY&#10;vMX7fycqg3uJ4lmSi7kiiX1JBdxKKcI3owi/zCJZtq3gXCmLVTkRMu+ZGoKlbFWlz8mseU3O47dk&#10;Pn5FUuVjvDNyZdO5biXliWcVfajwMRGlz3hY+EgWKDlI4J8pBfyuEs9WTUjuE1ksqKRKqd8Kql4S&#10;Vv6U4OLH+CVl8d3HKVfTTLQ/Cjq3Wb1lAjpt/3nKlZGtI2OmDGfBwrEsPXmQs+sGoa9jx8kbG+lk&#10;bYi2gSXbbh+VCTrOMxaSdHUC7URZugb2nL686h+mXGnJPHQcdOYSG3iNHuJvia2iAzt8ywlc5vWb&#10;Meqk1Y0xnfvj/A/xQ+zUO7Bt4zl8LngLbhFb+A1l8XeZqdeOqbMvEPtR8JCm9VyOKGVNr650t11J&#10;vM/xOsNeqT0Ho19xfaa77Lwu5iPxDw4l4Ho4Putn13kMNe+Hz5PvOTSkh+yeXl5bqQnYRdfW3Tmw&#10;6+Jv904S353CiBtMamXM/DV3yN41Uub1Y6vcj3sxGcy0+ygQ/R3/i4JOF7PhJMc9YKiqDQevxBEx&#10;z43euu3pKaHjQHtFUc9/I+jYKpjRy3YI61aeISs9ihUOVthbLSe3OJGJJtJ0KmOGTT7F++xD9FH8&#10;F0HHYw+pZ1bU1fN/kV4u27l78ZasDh8GpfP+eT6n50yi4z9MidpwKIibgz+LYySh1IUTQfnsmrJe&#10;fN/zmP9xOpkMRUvxPZzOwcPBJPmcxE2M7f9w7X+FvxJ0VLux52QQN1ZOp9OfBCljOrXuwMhJ10n1&#10;O0M/jTqBTKK7mRueRv/GY0exPQeCyghe4oHTR0HHzXgwRzYtpI+tJOhEMEat7twObbowbdQqbt2J&#10;48a8UX8u6wtf+MIX/pv4W0GnsZwm9WUZriRRRxJzhOH/B0GngTj2ScT5HEkEkIQCNeo10aCRYmua&#10;tGhLc2G8N5AGzgqinMaSh0hzMYiWjEZJMJLuIaH4EVG+FIC3vkBKw93CCDk9R+RNOyPfzgM5szHI&#10;mY9AztALOZV+yDXtjry8Po3qmdC0gTlNGhqIMqRpRy1Q1Nanm0cfLDvb0bqjLer2FrQ0NUVN3xg1&#10;XWOUdSRMaC5Q0DFFQbsOJW1DWawcZWlKlp4RLfQNUDY0RNlI7DMU2xLSPgN91EyE0S3QbGdKKwsz&#10;2jg4CcO7O+a9emHcrTcKxtYoGtpi2s0Dk36emA6QBJ1B2Lh4Yes6CHth/Nm7DMJOCpLsOhxFEyd6&#10;zt/IAjHQjk6K5VRoKLvv3GH27tOsOX2bFUe82XHOl7PeoXiNW4xpvwnYD5yGx9j59HYbSsvW4vdL&#10;3jTS9JDfBB1R7x/Fit/i6EgijuSBIC2luDnS1Kn6om0kzxxZO36O1LZ/Jeg0oL58IxrLN6GJOE9T&#10;tP2UboMZZtSFgTrt6aNti42ulQwT/XYY6Jpi2NYY45b6WEsxcNT16aCoik0jJbQaKKLcQFkYVQq0&#10;VNZiQE8P3Lv1w1xVD5smhnRobkY3MUjqo2aBaxsTXNoY07+1GKi2McNMRQfrVhaM7D2MFWPGMMd9&#10;ALvmzmbZ2FGomIo+piZHMw1tOppY0EmwfuUcjhzYwPEz29myYwlbFs/CQLUptmam2JubU09JmYaa&#10;bVjqtoncU0Vk7Ezkadc/B0V+vHMe1dd3y6i9eoSX3od5efMAT67s5qmg9uYhnojBzKuwK7wMuUxN&#10;1BWKH55m+qj+NGvREHmlejTW0KOlQQdch42iS7+etDE1FH1atJFc2zpk6eQboyYGJfWlbG+GpnSZ&#10;Mpvei9fQcdk25J09kTMyRc65C/rbTmMr+kfVr1D6668U/foL2e9qCC+IoakwMuT0utPAuA8KVm5M&#10;m3CES2cyOb3lMM6G9hia2lFfWZOGGlrinqLPyDXHxL4nIXmPCS4o4XJkLL6pT/FNeSKM8Cr8syqE&#10;wVMqDK9iHqSWiP3CyE8uwSehEJ/EIoG0/J1TkVlcjc/jdmIB98W5fuK6+ymFXI1K58zNcC7djWGP&#10;MLiP3Y7gyN0EDtyK4NCdEE74RnLGL4bTghMPYjkmOPEwhVMP4zgflsLDrFxuRsVy6EEE232CWXrd&#10;lwWnbrHtWjSbroYz9cAlhm+/zNCtFxi47iIjtt5k4u5rbDj2gGsXxT0PeNNECtTeUIWmehY0NxHf&#10;BHNTdK1t0bWxxdDaCVPbjpg5OWMh6lhKd2/WsTOmHbuLZTeBM9ad2stwcHbCybk99h3ao66tS30V&#10;deorKCPfQnxLW4gPawMTxh4K5lBCOZXvfyD76XOyX39H0bc/UfXuZ76S4ubwK+8EBd98RcbrFzx5&#10;X5fp6s3PP8mmXRW8lZY/kf/6F/Jf/kLBy1/JfyaWz38l69mP4tgH8t58oOL9LxS9+5HsWlFO1RuK&#10;XnxFYEqWMNJTOR+Zgn9UGn6RqdwIj+dqTArX49OJyCoiNqeEuJxSYXQXE5VXQEhGtmyqlL+UHUi0&#10;eXLlExLKaoShK011KedKXBH3MmtlKd8Tix6TJ4zlqhfviMhOJyg1kQcZhQSkS4Z6Prmv3pJUXUNa&#10;zWOSK4TRXFhCYH6ROEfKYFTInYQMLgekcv1hFv7CaH+YUcKd+HxhTD+m9vWvZBQ+I7FQ3EcY3Rnl&#10;j8gU90rIrSYio847JyA5H9+EbG5Hp3A5SPSHa7dkrD56gp2XrrLv6l0u3BXfzms3mL12tWhnYxqr&#10;aYq+Lv7GfZxWqtK4KcZtdLAxbEs3u3b0cTSjn7M1/TrZ0K+zPf26CLrZ0a+HrfhGWctw7W2LWx97&#10;BvZzYISnAyMH2jHCzY6xnh0Y59kJ187mOFsa0NXWBEfLdnR1cmCg6wDmz5nJqhVL2Lh5E1t37WbO&#10;8rWMnLeS8YvWMGHhSgbOmIfr5JkMmzlPhueUhXhNX8aQmavE9ipGz17D6Dni3MXrmbB6M5PXbmPW&#10;tqPMEO/09K0nmLr1GFPE9vRtx8W+YyzYeZYN+73ZcvQO28/eZsuZi2w8dZ6+izcy/8wtWVwl6V2W&#10;4hPdjpc85LK4HpHOtdgcwrOrCc2sJDhdEt+kKVdSyvpSQkX7hReVEpBbiH9OPj7pGdxNy+S+OC84&#10;SxwXfSSxtFL0pSIis8sJSy8hMr2Y8HRxvjjPLy1L9K9KvHOKuJCcxdF7ycIIruBmTGEdsYWyaSu3&#10;k3O5nZSLT0od15OkzFYl3EsrlU33Csgu4aEgvKCS2KJqksofyzKrpYn+Glf2mChBtNgXX/OSiLIn&#10;+Bc+5nx0LufDs7ibKk0XLCeksJKgYvE7JW8cQVBejSxw8sNM8Q3NeUJEbi0JFa+JqXolynlL2pOv&#10;yXj6Dan5ZXz/0UOnbsqVPp1XeLNofr9/jKGjbWjBhgt7OL9cjFPM9DGdvI7zG4dgoNeJs9fX4GSh&#10;L84zY8lFKYaOJb0WryT62GAMpLL0jThw+u+nXOm5jMJKUxJxLDjlk0XMjqWsXHqG549imSnGQHUD&#10;QitWHY3mhze1rOtVN7XpH5GMaIU/euiMGLWf2qwAFvd0Z8KYgxSU5DHL3g579Y5cD8klfP081q69&#10;xldPo5gkxgGSZ8Seq8kcG+yCo1Zv7sdkcba/JKwYM2RlMsWh15nYaRhXArK4M2HAn+79u4eOEV06&#10;zKfmdRXn585j75VMCvwO0+djXJp/h7N2V7wcZxCRlsuaQUMYoP13sVbqBJ2amFusHDaLU3dySTq4&#10;ROw3xm3IPr779hGXli5gmttUFg8ZS8fm4pp/K+hYsnrRTmb19mKC5wpSqp5w0t1e7Ldi07USki4c&#10;YM6wZcSJb/A1F6k+/kHQaW7FzlPRlN9YTLff7vE3yOrvv+ahM3fFHZ5GnWGh5xQ2DBfj1Y/7PT2O&#10;UPPuPWVnpv/midOv02SOzJvPhK5ezJpxgfysSEYa/h7zp4/nUfJFPbr9B/e1U+vAQIdx3C3/wLVF&#10;ExloWDe9aejSUAofHmeCkwtD7AfgZeEs2+/Qsj0je03k6Jlwvn6ezQqHz7xzFPtzr+IHngce/Myr&#10;pgNLZ65kRr+RLF10kupnFexwtvzNQ8dVakdxnr3VJ0HHlLFzjrN97ERGdR7C7qMxJB+Y+/s9vvCF&#10;L3zhv5l/8NBpTX2Zl440ZemTh87vRvzfI85pJAyYZpo0biEMUGGQN26uhnyTxnUCgizorlSOJBxI&#10;SMarxEfxQBJzGtQXBpY4V6kNcm2sqWfvis7YFZhPXE/vRQcZuHAvo1YeZej0NYwUmPYfQL2m5jSQ&#10;t6NRQz1RjqIopxlKYsDTcXBfjHvY07KTA6rtbWhpZomavjlqumYo65jKaC5QFIOmpjrmMhR0jFEQ&#10;gx0pCHJdpisjlPUNUTUwREUSdQSS146KQM3EAHVTgzrvnHbmaNk7YtilGybde2LWvR9q7ZxQM++A&#10;aRdPzPoPwlxg2d8La5ch2LoMwt7VS4at21Cs3UegYNaebnPWM/fgGSKSYjgTEcken3vM3HmalSe8&#10;WXbIm+1n7nH2RjBDp61Avdtg9PuNxmPsAnoM8EKjlTDcpYDFMs8bUQ8S9UX9SkGsP4oDv0+xEnUs&#10;bUv7pThIv3nnfOKTmPMRKdvVb6nM645LGa4aivZrJJZqot4n9BjGEKMuDNJ3pm9bMRhpayXDVKcd&#10;xqJuDdsYoq+mQ7vmeli20MWyqSomjZrTsqEiyo1VaVpfEXWllsJoGoBrj74YqetgqWCInaIxnRXM&#10;6KFsyQAtM1zamtOvtQE2uiYYqrfFWsea4f1GMMV9KOP6uDHBbTCjXQai2laLhs1boKCsSVs1MbgW&#10;dO/eGRfXPrgN7kevAd3o1a0rKs0UaN2yLa01tERfUqexqjYrJxwh5XoVKWdyednX68+Czq45VFzY&#10;TMX5TZSf2syjc1t4dHYTNee28vjSTmq9D/Ey8AIvQi/zMuwKT6Jv8FSwftYgWhpr0ES7BbrtOtK+&#10;x0jGTZ3DlFkz6eTSEyVdNdQ0bJGX1xLtoyRoTlMlLdTaWtDGtD2dhs/Ea9kuuizYQL91O+m1ZzIN&#10;h4j63X6Bgb6pPOYDKT/9SNRPPxCcW85Nn0iaaVggp92BJmZuNNL1ZMy4m1y8XM2xXefo09EdCz1P&#10;7Lp6ot+xE3KNlUVfUMbMsQ/BObWECaMsIFX6L3o1fulVPMiswC+rXCxL8U0vwjdNyoAjDPvUUu4m&#10;FXM3URjiKZKnTh7eiQVcjc7mWEQOxyOyOR2Zx5nwXO4kP+JaQil7fCM475PAKe8Yjt+O5Mz9OE74&#10;JnLUJ4oj98I4fj+C0/4xnPKP5YhYP3I/kuOB8RwPiuFkSJwwPgu4FBbDsYAY9ojzN3sHiUHxQ7ZL&#10;mbOuhbHs9D2Wn/Bl6fF7zDlyiwUnfFh+6i6HL0tTrlLZtvMyjZrrindBAwV9K1RNzVA1MaWthTVt&#10;La3Rt7TH2KY9po7OmHfoJBNzjJ06YujgjJFDR4Ej5o52MizF4FHCwKodTdTUkWvWXHzzxPdTUVXQ&#10;UrSjAfYLzrIqMJPSb9+R+qiCuMfvSHz+HclP3pPz8nvK3/1C7Qco/PY9WW+FwfjyPZkvfyb95U/E&#10;PvqWuNr3xNZ+L5Y/kvjoJ1Kf/kr64w9kPP6J3Oc/k/v6A7lvPlD01U+ytOUZtW9JrnhB3rO3+CZm&#10;cDoqgxOhyfhGpnMvPJW70cnciE0UbZVMSHoBsZLnRK4wurMLiCsoJqFIilUiCS55ou1LhHFeQ3J5&#10;rTDkJQO6gNtpxdwQbR4lDN6YvCfkltdQ9fwN/pnp3IqP5VZqEf7CgA/OLiP76Wtynr0g89ETEkoq&#10;uCfKfJAnDPvsIgJzJBEhRRao+WpI3RSfm/G5XI7KwUf0uaLab0ktfEpkYQ3RxbVk1TwlU5BUWE14&#10;RgnB4j4PEjO5GydN0UvgWmgUe6/fZd8NH9adPMGOy5c4cP02h6/fYs+5i8zbuBHPKZPo4u5CQxXx&#10;jknfx3oNaVK/AWpKLdBUV0JHSx1bY126OFrQ0d6Ebh0s6d5R0EkY1j1t6NLVTEanLsI47GyEizBG&#10;B/QzZ0B/Y3r3MqJHN0O6djXG0rYtdrZWdGjvgFd/NyYOH82CmTOFcbuK1etXsWjVKuatlFKNr2DY&#10;nFWMnCeYu5zB0+fjMWkWg6fNw0t8H7ymLBbryxk6cw3DZq1h0JQlDJ66lAmLNjFpzTamim/BrG1H&#10;mL3jGDO3nmDCliOM2nKIiVuOMW/HeZbvvcr+s4EcuvSQXRe92XjuCuvPXGK0uGblFV9R95k8FO92&#10;kGj/28nZHAqM4sCDaC5FlhGW8YiILNHu4j2XCM7IIzJPynolxUOS4svkiG9CNreSU/FOSuNWkmjT&#10;1GIicquIKS4lRpqmJ75FweJ7ESJ54CRk4puSJ8gnNPcxdwrLOZecwcWQfG7HVeIdnY+3FOMpSizj&#10;i7iTlC++GQXcFdf6iH4qTduTplz5Sh49WeJe4pmDckoJz6+UpcNPrXhOctkjEoqlTFaV3BX95paU&#10;lrzgGWHlXxNW+pJrMTmcCckQv7Wce5kFPBB9MKRIOr9aRnC+lPlKrGeL3573lDDRv2NLXxNb+Yb4&#10;6nckPfqaZEGK+I0/fExbPkj77wUdXZsuLFu7joEd6jJWaZvZsP/mFuZ0EIMyM2sWXDvDJUnQ0TFk&#10;7cnNjO5hgZFtZ86FnJd56Bj2H8nDgBV0t9DDVPytvX/376dc2YydjrVm3aCvk8EA1izayYHl65hi&#10;87n3ijF9nCezZ/FSXP+LnhRugzYzp2u3uu0Wtoz1Wsz+9fs4tGI9s8Q4SOYxI+hi6sGGZbs5sHQ1&#10;E8zrPDnsdYewbsYsuqtK4o4xA3rOYs+0UXUeFwrWsoQBhzfsYf3wkTh/nFLzOV6DNzDV6VNgZ1P6&#10;dJrCjlW72TN3HgP/gxTbXv0WcGTLQY7LOMDq3p/K+ivqBJ0Cn5PsX7eHHdOm06/VJwHIjH5dprB1&#10;+S6ObtjFyoGDaS95OjW3Z64Yn042/tdntxS/bSUHN+zn8JqtrPRwp+NHccOpZWcWTN3AkXU7WNLf&#10;9eP55owct50FXeuer6fFCNZ6eXw8JmhhzY5TiXx4eptB/4XMZZ3Nvdg3c8xv0+7+Diet7iybs5XD&#10;63ezabDHbzFxHFs6s3rBeiaIMfOnczsbubB63jaObNon2nsNU9t3+sO0JJehx6h5lME8KYDyZ/v/&#10;io7tJrF/86c2Osi+4f2xE/U9dNja3/ZJHJ03TSYodbYazmFRd+vHTsHtT4Gj2zF65DpWuX6qVwl7&#10;ZoxfLWuL/eJZZ4q/75JYZWc4jK1zJtbFNpLO0+rH3vUL6dvclP7dprF9xW6ObtrL9umzcGv7d8G3&#10;v/CFL3zhfy//EEOnrTDUpf9cCqNEFkdH8pz5KLj8NgVHQvLakAz8T9sfjX0pI1VzTRpIU1kaqSCn&#10;okODxpo0bKRJIwVHGpmPRavHMjyW3WHNobvsvhiGz8MoHkYmEZmaRHReKtH5qWKgmEZiZSYJ1Xkk&#10;1haTVFtK6uNKYRhUkV5TJgZXBQRmJLPT7wYtjazEvSUBSvImkp6rPpp6+rjNdKddPzEQ6j6ANu27&#10;oWHqhLqePeo6dqhqWwusUNaxRFG3Hc31zMXSjOayjFYmqOiaypCmx6jpm6BmaCQwRs1I7DMUxwyF&#10;8SfW1U3b0aqdFVpWtujadsS0a0/Me/fGrFcf9Dp3pa24r76zO8a9B2HSW8p2NQhLFy8s3YfIsHEb&#10;jrXHSCwHjqFZO2ecpq9iyt4ThCbFcCkhhh13vJm47RwLj91l+eHr7D5/l3M3HjB89nLk2vdFuZsH&#10;A8bMpVtvdzRaCuNU8tBpJAk1wpiUZbiSBB3BX3npyGKESO0qtj/zwPpUh7LAyLL05R/FnD8IOg2Q&#10;F/vlRb+QaCrXjKFdPRnXrhtD9B3pp2WHjbqVDMM2phjrtEOntT6aym1o00wbLcW2aDZSQ6OhKkqS&#10;R1VjDRo3aEHTBk3p2aUHw/r2x1S1DUaN9TBrYoh9U1M6NG9HJw0TumiaCvSwaGWIuaYhaqI95VVN&#10;qN9chYYKzWjQqCm6xpY0U3BARbUr6s01UFLXp4kU6+RjX5aydMnLy8sypslL09QUVJFv3pJWauIP&#10;tFkfNh27wP3wZ4SEvOG557g/CTq5c0cTv3wkqWvHk7VhNsV7F1KyfxGFe5ZRdWQDZSc3UXF+O+XX&#10;tlN5fQe1ISd5EnaGxDvnGD/Bhe79bWjjbIqRWxdWHRED18P7mL5uMV2G9qPvAA/69heDth5OWHW1&#10;w65Ld7SMzNHUFYPvIaMYMWsBo1dvYvv9INaGbkbFqxWd9pxjVWoZ1R9+YHNmFmMehtFtVhB9vNKo&#10;32IcBp2nYe6+kjF7QzgdCddT4OKpOPbv8MXFeT3TZgsjcOEB5BT1kGuijrVoy+DMZ4Tm1XI/uYT7&#10;wjCXUhcH59UQkFMpS+n7ILOcBxkS1dwXRt+DjBr8M6qEQV+GrzDopPTdV+KyZFOyLkfkcDIwjevx&#10;ZcLgq+RWQjnXowrYdSdUxtrLYWy7ncD+W8nsupvImmuhLL8UJJaRrLoWxerr0ay8GsXam7FsuBnO&#10;9ntxBBUUi7JSWX/Hhy2iLrbcjWC7bxwb7kSz7lY0q28ksPx6rIxVN4NkbLwdxAX/BEKDMlm39ojo&#10;061FP9dAobUBqvrGMtSNTGgpCTtWdujYOgg6YObcA7uufTCwcaKNmSWaJhayqVhaJua0Ft8BbRkm&#10;aJsY0UoYay3V29BSs6349olvqBSDp2Fz5PQ9mbj9NhVvX1D2+hmpT14RV/WMyJLXxFR8TWTFV8TV&#10;fEvOu5/J++pX8l7/QkLNa1Kffk3Gi+9lpD+T+JGMJ7+Q//pXCt8I3v5CyasfyH39I7lvP4j931H8&#10;1Q9kPn9HdGkN6Y9eESiM6dMhycKQzeX8gxhuRaQTnJZLTGERUfn5+KVl45eeI8tOJU1d80sRhrto&#10;34SiGuIlAzerUBi2ZcIwLxNGcyWJJdUyYosqiMoTRnt+OfFif3rFUx5k53E3NYNbsSWEZUsppsuE&#10;sV1KdLG4rrhaFl/ndlYmgaUlRBYWE5ZfgH9aMncS07gRk8S10FRSyt/JgiwHZeYSnlFJWFo5oUUv&#10;ZBS9/FbcW0qlLvpcSia3E1LF/ZK5HB3K1YhIbkbFc/KuPwev3eHwjRscEpzz92Pl4ZPM2raf2Tv3&#10;s+nCZY6eP8+R/XvYu2MRSxaMxK6To3jPdGjYVFFGA4UW1FfRpZ6aGUpG1iiJPtFEtHFDI2OattOm&#10;sZkW9bVVqW/UhoZtRZubmaFlZkr7zp2YOG4sc2fOZNuGTRzbu52DOzexc9d6Nm9ZwbL1a5gwfx4j&#10;Z89h8PR5eE1fgsfUJbhPW46bWLpOmc/AydPwmjpDHJ/NkBlzGDZtMcNnrWD4nDWMnrue8Qu2iPd1&#10;K9OW72bG+j3M3rSf1fuOs+noeTZdvMnig8dZfOg4Sw+eZtn+s6w4eJFNp3zYfNqHTWduMffwFZad&#10;vcueW+GcDk7jYmga96WpjAXi/c4q5WF2KYGZUuyiQoJSJC+oGqQ09pJ3jV92PkeDoth6P4LDwSnc&#10;S6sSVOAt+s3txFwuxmVzIzIH//QqUqufiDYW7ZxXxf3EAi6HZuAdJ3nqlYvvRDVBhS8Izq+Vedzc&#10;TyjAL7mIOzFZ4puTx63ETPF+Z+GdmM1NieQCvMXzyAIW51QIygkrqBJUEiKWIfnVhOY8Ikb0kcTi&#10;ZySVPCdY8rwR93goCMp7Tkz5t2TXfk9CyStZrJzr0Vmcj0wWZefwMLeEgHzxbcsX/a5A9HnR90OK&#10;HsuIKHwuxhzvxJjkIxVvSSx/Q1J29W+CTl0MHT2cl1xl/pw+fxJ09DoP5kF4FItcjH/z0mk/bCzB&#10;seeIebiNhetWcXytF/piv11vN26FniQ6YDeXHh5jz2jx91Ps7zFtIcERp/C7uoCrZ5ZiYaDzbwWd&#10;VlomtGv514PAL/xX+OOUq78+53+Grh3mERqXzk2vf5kS9X8g9nruHDsfS/TxDX95/Atf+MIXvvBf&#10;428FnXqy6R6fBB1h/MsMfcmQ/3f8UdCRb6JC4+aaNPx/2Pvr+KySLe0fDu7uTkiwkECIEIcECC7B&#10;PUCQIMEhSHCCuwd3i7u7u7sHgkPLaTs2833XvqH7nDPd02dmns8zM+/z44/rs/e9pXbtqlW167ru&#10;qrXaClFq0Jx2+qYcvPiQu49DCU/MJT6nmPi8ClJKXpJaXKNCigzck2VQFlP0WgijDNTyyvDLq8Rd&#10;BpTuMnjzKniFnwz6oireqkhBVFE5YTnVJJZ/4HZoEFoGBn+Xj09QBJ0J8ycxds441EcMp5uJMV0G&#10;GNNRQ5+O6nq0Vx9MO3VtIXBan2fiDFBBtbRK8EnA0aSDnG/fR6ChJb8Fmn9Dm/6DaCvkrvMgfboP&#10;GUYvAzP6Dh/JgFHWDBw5lr4W1vQxGkWvIZZomk5By3ImWuNs0J44He3Jn/CzoKNjs4DmOmYMsN3E&#10;3MMXCEtJ4XpCLPvdn7HyyC0cr3iw/cJ9Drs85epdb+ZtPYTasJG0NpvAhAVbGDFuCh269FK9ez1l&#10;hs7fCzr/IOYoUAQdRcyRslLwi0ijQBFw1BRD+DvINb8h6NSt25B6kr4i6DRQa8oEkwnMHzicqT0N&#10;GNPZGP022ui1HoRG5/7076FN987qtG/TlXYtutK2eRdaN25Pq0btaFavFa0bdqVl/U60atIOUwML&#10;powdR+92XenbuDf9G6uj12wAhi21MGqrgXF7TQw69GFAT3UG9tagh+5gNIebsmLpbG5fPcDmo5Po&#10;pdsI9TYWdG02jE5tetJBrv8Edbp07UuPnv3oozEAHR0lOpo2g81GYzhyIj1NJqI7cRErd94mNDSf&#10;1LBcvp+94FeCTv76JWQdXE/u4U0UnNpIyYWdgl2UndpFwaEtFJzYQeXVQ5Tc2a1C+ZNzVLtdosTH&#10;Hd8nJzm4dxHdLYbTfcJsdGavYO7es9is2cC0JQuwtV/FPLtljJo9DYOxozCfPAMj6ykYjZqE1cQF&#10;TF+0ETOHDaiNGIZau5F0s3Bg5P4TnBHC9c1PH7gUcxLb67Popj+WgYM3McbyIMtnXmXp8sesOhjP&#10;tN3wJBfuXHVlj+Mxpmp70bXHYZr22Y1adxvUmvZEY8hEQlO+xjezBA8hVz4ZQsLSC1RLKaLzhchL&#10;e8yo+EjJmz+R8/w7IfJfk135DSU1P1Bc9U62HygScl/6/D1JZWV4Jwghi8gjJu8VBc+/IVeuySoX&#10;ci9ELLukloKKN5S9+Ir8yjfklL0iU/qHjOJaMktfkS7n44W8xeRUEJFbRYT0IdFCvuILc0ksUZbl&#10;5OKbkYl7SgaPYtO5F13Arch8rkTkcyY8jxPBWZyMyOR0VDY3AtO47x/P3Sd+7DlyFlXkKumnmrXv&#10;SdsufVVQnKYrwk5fHX0GDjVmoL4ZuiZWaBuYoqVvRNd+/ejYR+OTc3VlBp9sW/dS/4Se3WnTuQud&#10;2nWjndhvfcWJsuKjqUFH1HqPZfy2m1S8fsP7736g8OMHst+9If/VNxS8+QNpr94RVynv/P7P5H/z&#10;r+R+/J68r34g/+sfBX+UY1LWX/+JjPd/JO3NX+WYIuj8i0rQyXj7PcUf/pWyr5F0/0Dxt99T+vEb&#10;yr/6lozaVwRm53E/MoVH0Wl4xaThE5eBR0IqfslZ+KdkC3EXQptZqBJ0HkoZPosrFtJdhZsy0yo+&#10;lxDZ9/7sEykyt4a0ig9CaGuJLqkguriSoKx8onOeq+wguewl6VVvyRSkFr0kpbCWcCHJAdK3RxdJ&#10;nYtduERFcCs+lqNh0RwJjRIyXyCkOoO78Qk8lXoqfQ9ZNUKii0q4l1XC0cAoUqshuRLyXr8lveYF&#10;oVL3yjIf15R0PDLTuKsIOhEx+Ml3xiUogoP3HnPhaRDnBcrS1V3X7rP53C1WnbzIkiOnWLH/ABsP&#10;7OXo4WOcPnmGU4cPq3D58AFcjh/mwO5tLFm9lAkLZ6BhMoIexpPoaTqersNGCOEeyRCrEcxetJjV&#10;GzZxYIcTZ5ydOet8iItHT3Lv0i1uXLzBzRv3OXjiMLsO7GG1405WbnFkvsM6ZqxxwGa1A1NWrWPy&#10;qg1MXK5gG5OWb2HikrVMX7qCmcvsmWW/htmr1jJn9Tbmrtul8p2zcPN+7ByPsGz7cVbuPseGg2fY&#10;KNh89JLK2fG6ky44XX/AgftP2HPjHnuu3mWvy0M2nbrJ+pO3sDt2i1NP0znnns0F71SeJFRxLyYD&#10;12Rp3wXPCc6rJk6+tSnSRtOl3gLTCgmVb3FMehm5lR9IKCwlUOr7SWo2T+KzCMt8QUhGNZ4JWbgn&#10;ZuMSmYVrgrI07z1RYguq5Uz5VQSkCynOekFC/msis6tUfnXiiz4QnlOuSj8gqRC/hDw8pP49k/K5&#10;k5TJrYR0biamcytRSGtysQphYn+KXx4FoZJuXPkbwktqCC2sIargLdGF70gofk9y+Vdi+99S9v5H&#10;qr/6E9XSfp5/9xeKPvxISs1HydvX8s5lXAlN4bx/nLyT5LGwDP+CUoJlPPL3gk5Usdjzix8pqv0D&#10;ZW9/Iqn2nQrJ0if9LOj83wlb/mv8fZo/P+c3BR2BErb8twaBX/CfQX9sJm1mvfnvzeL5n8GwPpOZ&#10;r2fxm+f+16GTBSvG2DCi3f+BT50v+IIv+IIv+AX/AUGng0DxcaMQd2VGw9+LN8rsjZ/3/x7KMUUo&#10;aEGjlh2pp/Ib0QKN8fNZffkum+4+435SngzaC3iYUSQkK4aHCaXcjirgRGgyR4MT2ROQzDb/dDb5&#10;prPiSRxOEaXsjyrhVHI1h+OKcApL5XBwDpeTqvFIr5LBfBV3wpLorWUlz1byrcwm+pTHLkKypi+Z&#10;ydiZ49AcYSGD8WF0H2hCF3UlZLMeHXsNpn0vLcFA2vceIOj/CZpC5jT6yL6mnNOkY49BstURgjeY&#10;dhq6cm7IZ+jSRlOX9v306KxjTNchpvTSt0DT3Jp+luMYMHI8g0ZNRMN0FO0HGtJd35J+5hNUs3IG&#10;TrBBS4i89sQ56Er56E2cz9BJ82g92Jxes1Yybe8JQpKShfBEc9D1MXZHXNh2zY0d5+9w6MojLt3x&#10;YNo6J+oIuWhnOY0pizYxbrINnbtKGdRVo05jqTclVLki6vwi4AhUS62kPlXLraScfiXoKHX9WdD5&#10;t6LO55ktP0NZblVXWaqlWkJXj3pS/yP1zbHTHsUcdWPGdBjG4JYD0WnRH/UO/dHookWnzkKa23Sh&#10;bcvOtG3RgbbN2tK6SRtaKGHuJb2mjVrStHEn9IZaYmlhRueWbWmv1p4BLfoxuIkMTJtpYti2H4bt&#10;+zO4Q28GaGgyoG8/+ukPZPgUK8ZNscRqtCEzZ82iY8fO9G7Zn4GddenaqTtNWrWjaev29OjYk/49&#10;+6OtLmn0G4D24MGYmptjNn48llOmoD7amk5m5rJdxIx5W1k83YFC4+G/EnRS1swnZvcCYncvJGK7&#10;LaHr5hGxbj4pW+3I2mFP1u6V5DmvJfuMI4WXdpN3/TD5N45Q7HaLipRQEgOfMXHyFAzNR6E70lqI&#10;3EomLVvJhCXLWbDSnrnLVjBj+QKmLp7DyBkzGDZpOvoTZmAxzZYJi9ZhvXQNo1etYcqKdVjMtGX4&#10;SgecPfzYsW8THdQP0rDdLdo29KZz3Ui6tb3CwjkPGTP/NqM2STu8U01I0A/cuODDxROPMTINkjqc&#10;QZ161mKni1Br2I0mncy4G/oV10OS8cqqwFMI86OEOCH72UKCinFNLeFZSimuaWU8Sy3ngbTlh3El&#10;PI0pwT2mEI+4YmnfuXI8VzXD57H8vh9TzC1p7zeiCrkZXcid2CLuSbt+mFjC40S5RrYP0kq5m6CQ&#10;xRLcMkrxzixTLe8KEoRklxORV0lsyXOihSRGlZUKWSxUzQBQZookl74gXgioIvzEynUJhbVC3N6Q&#10;XP1GFXY7vqyC1NIK3AMjCQlPZZ8Qe7VmitjShGatetCqbV9aqqChQv1WXWnUVmynXQ+adupNky59&#10;aNCuG806dKN5x+7Ua9mBOg2ln1TQoAVqjVvRtFV7WrRsT+vmn9CkfnOV83C1hi2przOezhNWUiT5&#10;qXn3Dfnv3pH74R2vvvkjL7/6kZqvfqD2mx959d1fef39v/D2h79S+/2PvPjhRyr+IOd/+Asvf/wX&#10;ar7/i/z+C1XKdd8h1/4r+W+/p/TVv1Dx9l+p/O6P5L55T8rzWiKKi6W8SojILyCipFhIdib+Gdn4&#10;pGTyICqZE66hnPKI4EFkBn5C2L3TcvFMycBH+mr/tAK8k3PxEpIenFpGRNZzIhUovmuUchbCG11S&#10;TUL1c9U9T6ReY4q/JbXsjeA1mYK08heklNWQVPKCuMJqIosqCMiWPt8riEshMZzxipJvQBZPo9Pw&#10;Ty8S0l8kRL+YLKXO5L7Ykioh83m4xGYJMf9Xcmq+J7qijLASJdqaYiO5PJZ38UwVJKVyKyBUbDCR&#10;J7HpnHzszcarruy448tlnygO3nPH8eo9Fuw7zvwDJ1m05zCLtjmxeOsW7J2c2Om0jz37nTl15CAn&#10;nfdz5sQ+Du5zYv+evRxzPsDFs8dwuXiGmxfO8/j6KR5cOca9y8e5ec6ZGxdPsHffTrbv2cXKjetZ&#10;uXkLdpsdWbhxJ7byjLnrtjJ73SYVZto7SNtey3S7NUxduprJdmtVIs7EJRuYvGQdNktWY7N4KTPt&#10;VjBr9Vpmr3FgtsM25m52Ys62vSza5czSPcdYtu8U9gcusPHoZRXWHDvHtks32XDuKs4PXbngE8jh&#10;B0849cyLHS53WXf+Fg5nb7PHxZe73lm4h5WRnFNLYvYLsQ/FyXk+QUXSNxRI2ymW9lJUSXx+KYGZ&#10;JQQofm9SiggSGwnMKsdP8aGVU45XWpHKObpPegmeYiueKfk8SizkUUYND1IrpW4q8S14J/VeS1hO&#10;FaGZ0n4LXhKdK7Ygv+MLXxORq0Q7+zSTKzy7FK/kHLHDArwyClVOjwNyKsVuK3CVdJ8JboitPklW&#10;ZusU8zhJrpf8BxW8JrTwjfQLH4gt/YqUakHN16S8+obSH/9K3tc/kfL6jyS9/InEmm9JEuS9+avY&#10;8RvuRuZyLypX0o0jWN47oFDxqfOC8JJXhBW/ECiRr6oFirPnGiIkz3HlH1VIyq7gp78PW/7fLuj0&#10;RLOfJn37aqCpqY5Gn96oq/eiV4+uXwSdL/iCL/iCL/iC/4fxTwQdZVmKMjtHcVz8ieTXVaurwt+E&#10;nV8LOnVUUMSAxtSp25iGTSWNOs2ZvOkgp30TOOWTwAH/RPaHprI3KJU9AamcDs7jdEg+R4LTcQ5M&#10;4VBwCtdj8oXkFfI0pVhQpCKOHkq42/Ry/GUwGJhdSZAMBB+l5nMtMpkbvlFoDhoveegraEO9+srz&#10;m9C8XU+m2k5n3OwJaI4wp4exIb0GmdC1jwFdexvQqfcQOqpr07G3Fl3UB9K4fWcatelAo/btqdtS&#10;CJoS9ryB4k9EyqO+FEzDjnK8Bw3a9hb0oZXGMNpq6tOurwGdJd1uQ8zooT8SDdPxaFhMQmuUDYOs&#10;p8h2Ir0MLeg+xJy+xmPQUZZbjbNBRwlhPnEWQybPYajNPAxmzKeNvhnNJ8/C0nEPgYkpXImLZMfj&#10;eyw7epNNV1zZfOYmB6884PJdD+Zt3Eu74ZNRHzWD2Uu3Mn3mTLrJAFJNCY3dVOrt5xk6KkFHfteX&#10;Omsg9dNQ6ktBgzqfRB3FAfXPgk4dOVZP0EDSqP8ZqlDbApX4U0fsoN5nNKRenUbUrdeQ+nUa0Fit&#10;ESMHGbNJbwTL+w/DurMBQ9tooNuqjypyVZ8ufenYsStt23SkXQtBy46qfQUNWks5dxZ7adtS0Ac1&#10;DQPUeujSSMOYrv0sadpWmwZqPencQge9dv1UGNymD/17ySC2Z29adelIq66CDl3o2FWdHq170KlJ&#10;ewZ3aopB9xaM1+jCQgtd5plqYzWgFyO1+mAyUB2TIf0w1NdlpJUFE6dNZsqsaRiMn8Agy5H0MrFk&#10;oIkZxqbm5JuY/ErQCVs8Fv91swncMJeQjdMJdphG8NpphKyeTOiayYRtmEa8ky3xhzeTcmwb0fu3&#10;Ee+8k+JnF3gd70ttnB9BT65x5+oxZk2bzdzZKzAfPZNJixwYY7uc0QvtGLVwAVYL5mE5Zz4jZi/B&#10;cvYyRs9bzvhFK5m0eCVz165nrsMq5q1bjdHiJVitWcMch6tccMvFPfEDtcHZ/OVpEMdPHcL+wQXs&#10;b1xj+NLN1Glsj+n4J8Sl5VBcXcHYOWulrjtQp2lneulPFlvoQ/22xtwIfcH14Dhpe0LkcoQwJyfw&#10;ID6TW9GKP5w8rsbkcMg/hu0eMWz1zcDRJxNH12TWPonD4Wk8dg8SWe+di7N3IVfCyyU92Yblcy40&#10;h7OCMyG5uEQWq3A2PF+FY+GZ0g+kcjBE+omAZJy8E3HySmK3Vwp7vFLZ7y3nAzOkL0ljT1A2e4Nz&#10;2CHvudY1kVWPkuTZqWx0y2azew5b3TNZ8zSZ1YJV7ikCSe9pIpe9MnCX/Drtuyk2rzgS766Kxte8&#10;RU+aN+9JsxZdadK8C02adaOZ/G6oitjXXtBK9ltI39aKRk1b07hxS0EbGgkaNm4t5wRNW8q5ljQT&#10;tJDr27RuT6tWYtuN2tJ62BSxaTM8fXKorPkLha9fk1hSSJgy46n8A0lVAmUGRPVHIZ1fEVvxkfCK&#10;t0RVfyD+xTekv1N86vxA1ps/kCuEtPLjXyh59x3Fb/9A5vPvSH3+tQoJ1e+JLn1JSF4ZAdmFPM5K&#10;4UxUIDtCo9gblcC16ALuJJXzNDaDK37yW/reR1KnypIb75RMvJNS8UzIlm0OvtIH+0pfHJguhDv7&#10;OTF5L4lUlrfkC/kuqJA8vyS5+jk+yRnc9MsmNPdrkovfk1T0jnjF543ilye/mszKNyQWVAohLuR+&#10;TDzn/WK4EpTAw7BkHoUn4+wRgVu89PEpL0goe0uEpB+qkPyilyrntP5ZFeS/+lbKq5bQsjJCSkuI&#10;KK1Qhav2yymVPOYTnl3O45hkrodH8Tgyi5sBCdyUb88N33ieRaVw4K4rGy7cZOXhCyzbc5rle05i&#10;t+swS7ftUWGJo6NgO8u2b2Gl03ZW7NzEyp1bWbljG2v27GLt3t2sdtrD6h372bjHWYUV23exbNt2&#10;bDduZNYqB2asdGDqMgcm2zkwZfkGbFZuwWbVZsEmwQamrdmIzfKVTF+2nOlL7Zi6eDlTFtszcf5K&#10;pixcy9RFa5m5eA0zltsza+VqZq/byPyNW5m/ZRsLHJ1YsGMftrsOsWj7YZbsPM6q/ZdYd/gK649c&#10;Zd2xqxy46cb+649wvvWYEw9cOXTzEfuvPeLgzaeccQ3kklcod0OkfAJz8IutxDshF7/kQh7EZPEo&#10;oYD7SQU8TC3inpTnffnGPknL41l6CU/TiniQUsadePkmJ1bin/2CgLxKfDJL8EopkP4mX44X4yHX&#10;uKeX4i514a742sqrIVDqMKH8tdRpFX6STlBWOUFyPjS3ivDclwTkVOObUSH1/Fz6mlIex2fjIXkK&#10;yqhU+dhRokwFZ9finlCBW0IZVyKTuBKSyc3IfPzEJn2zJF1JI6JUbKz8PZm131Lw/nsKP/5I1R9+&#10;5MV3f6TmDz9R9vV3lH71B4rf/4GKr3+i/OsfKHr/LfHF1QRnFHBc+jrFr87D2CJiisQOS17I9jmx&#10;RTXEl70gtuw5UYLIshrCSl+pEJlWyI+fo1z9zwg6mpiNNMHKypgRI4ZhYW6Amake+tp9vgg6X/AF&#10;X/AFX/AF/w/jdwWdempdhNApkaeUaDefBJ1PYo1C/P+ZoKPsf7qncTNllk8z5sug84RfIod9Etjj&#10;n8yuACFmAWkcCMricrgQvIhi7sYVcy++lBsxmQRkyEAvs5IIGQyGZZYSJANGZT29T2ohfqkyeJdj&#10;XimFXJdB3wn/KK57xdBPRyGhAwTtqN+gKXXqNaVu43bYLJrF+NmT6WNpRncTA3rqDKNrH/2/CTq9&#10;dejQU4tO3fui1qy5kK7GAsm/oF4rdeq3VqdV28E0b9ufJrJft6mUTaN2gg606KFLS3VdWmvo02WQ&#10;CT2GmNPDYBQaphPQNP8k6AwcPYWBoyYwYPhoeuia0dtghMop8qAx0xgycSa6k2YxeOoshk6bi+HM&#10;BbQbZkGzSTMYsc2JoKQULsdH4PjoNsuP32HjZTc2nbnOwSv3uXLXgwWb9tHeYhJ9Rk5n7jJHZs+Z&#10;LQO87p9EGJWgI+9TVxF1Pgs6yqycBlI/Det8huwrDqgVQaeOnFegzMRR7v9Z0PlZzFHtyz2fBZ16&#10;KjSkvloj6tVtSMM6jWgq+8P76bFhiAmL+wxmXBcjdNv0YohAvUMv+nTqo5o107Z1B9o170j7lp1o&#10;07YTrdt2pFHXTrTV70/HIZq0HmBGU/3x1B9sTTfrxRiMXS31ZiPPlbpqbYpeew2GyiB1iNSHRtde&#10;9OjUjQbNm0l9N5K6b0jT5i3pIHWv1aUPEwa1YqZBB+yNNXGcYc7mqUZMM9Bk8lANLIaoYybPNBO7&#10;sB49HJvZU5g+dzqjZsxQzYgxGDsRY+sJjB49gUIz818JOiGLx+NjPw3/NTMJ2TiFsA0C2QavnUiI&#10;w2SC1k0k2nE20QfWEL1/DZF7t5J6fD+Fj0/yKt6D2gQf0vyeEeV2nw12y5kvNjDUeAyWM1dhvdCe&#10;kfNXMHqRLVbzF2A1byFWc5cycu5yrOcvY9wCRdSxY/rKVcxctYKZq1dgLvtWaxwYtPYSacW18Mc/&#10;869/LeJfieVB1lEu1lzidpUXWx9cQa3jGnqYnRWSnUF2TTamkxaKPbSjjtRL9yHW0o6UKE2G3It+&#10;y83gcFUI4ZDcHLySk3icmMXD+DzuxxVyLyGfS0LID/jEsckzga2eKWx+moLtvSiWPY5n8d1ENvkW&#10;c8q3kFvRFdyLKuRGRD5XP8MlsoBrckzBlagCFS4IET8dls7xkFQOBaaw3TOO7W4J7PbIZI/gkGcO&#10;xwOzOB6QycnQAs5GluAckcMG13jsHyTKNp0t7pls9chis1s6Kx7EqbD8aTxLH8aw8X4sl31yCQop&#10;Ztfu25/7DXUatOhMs+Y9BN1p0qwLjZp2plGTrjRp2k3QVeyqk6CNnGslv1vQuImgYTMaNm6hQn1B&#10;AzlWX+V/pRlNZNusWQtatWlHy9bSZzRpj1ofM9Q6D+XOg0jKKv9E0ds3eMRGcC0ymwdp1bgqEX8y&#10;qniYUc3DzBrupL7gWmolNzOe8zD3FV5lX+NX8QHf4jcEZL0moeoHIkveEi6/fXPeCXl+qUJA/itC&#10;it4SJsQ5qaRWjqVxPSEYp5AIjsQlcysmnwfJZaqZNxd847gSlKJyQuwuxNwrOQPPxGQhzlm4xWeq&#10;+lz/tHIhvBWEZ9VIv/yckLwqgoXMh+SXk1j1mpSq5/inZuPinSFkXVmS847YvNdEFdQQmVtNtBD1&#10;nOr3xGQpTpLzuBkWxSV57p2ITB5HJqqw50kQbnFVBKa8IaXyK4KzCgnMKiOi6DXRBc+JEeS++kCi&#10;4run+rk8t5qo8kqCFNEqpxxf+SZE5FTxND6Dm1FxPJK074Wm8CQkhUfByXjFJHHgzhPWnbvG6iMX&#10;WOd8ibUHz7Fiz1HsduzHbvt+luzczmKB3Y5tLHfaztKdm1m4daNgs5xzZN6WTczZuIVZDtuZvcGJ&#10;aWu3M3X1Fqau2syM1YovHAdsljsweYlg6Xom221g6rJNTFm+UYVJcm6C3Rqm2K3AZtkyptktYcri&#10;pYLlTJB2PXnBKqYsXMWMpWuYZa8ss1onz9nMAmWZlqMjC3Y6sWDXz4KOs+TpGGsOXGT90SuCq2w+&#10;eQfnWz4cvfWUwzcfc+KuK/uuPGDv5SecfOjHVd9QbgdF4h4bz6PQLDxiivCUNuyVWCDtUnGancvV&#10;2DyuxORyPbGQm0nSxtPyeJxWwqO0YjzSqvDOfI5vuuIUWyn7SnwzivFNKxK7UWbPFIsNleKZWY5X&#10;jtiX1It/fjVB0h8lVrxROS32yyjBV/mGy3fdL6eCoOxa2dbgpUTQKnyJW0oR95QIW5IPnxRFAHxJ&#10;2GdBxzNBWdZVyaPEHK5Lvd6LziZY7CtU4C9pRZa9JrHyPSk1H8h79wMFH36i/NvvqPr2j1R+/RNV&#10;f5DfH7+j/MN3VHz1I5U//Jm8t1+TUSP2WlTFxfBUzvnFczU0Td5P0pV8KYjKf0lC6UviS58TXqYs&#10;xZIxSqkSGv0FMRkF/DTxf1LQ+Y8tudJvO4Txg0YzVccKy47/1mHsfwEttBmrM4ZRXX92CtsXk24m&#10;TB48hqnalozo8LdnGLQbygQda3m2HG//H1xu03wgFr3MmKTkt92/cXLcUodxkp5V50Gfj/VlWBdj&#10;JsmYYYqWOaatf+1E+TfRcjBjBwzHuNXfQlv/fwVmPc2x0Rr2i+Pq38MUyyWsGPhzWf83o4UW1oNk&#10;XNTxbzYwtPUQrAeMxEbXmgl9jTBs8XN998O0lzlThig2OByL/8DSLoP2QxmvbY3NkFFYdx/8v85H&#10;0hd8wRd8we/hnwg6P8/OURwiNxY0Evy81EZI/y9Qll4pEKKvpkYd2f7jLB7leB0OnLrIaa8gjngH&#10;8Sg5R+Wf4akMyB7GZnAjOo/zQtqu+GeocNE3ij33fNh+y5MV556y6ORDJhy7h/7uywzadYs+q67Q&#10;1/Y+msufMswxCuvDmVy+Fc+gwbPkWQOor6aEXFd8uij5boyuhQHDJ41E3cqKHsMt6Ko/lC5aQ+ja&#10;X1kuNZgGbbtTt0VHIbOtqd+1ByNmzWX7QSecDu/joNsBDrkf4prHNS65XeD0k5M4nd/JIodZjF5o&#10;RUOtpkLS2tBeU0cl6PQaOpyeRqPRsBiPpuVEBo6awiAVpqIzeirdhlnSVseIAaaTGGI1E51JMzGc&#10;sYCh06ejN2OWaoZOB1NL1EaNw3DtJoITMnFJDWfzo6s4nHzExrPP2HLmGs5XHnNJBu3zNhyirckU&#10;eo2YycyV21lou0QqVh3VTJrG8v7K7BxlqYfKKbLUVz2pk3pSX4qoo8zUaSy/G0qdKkKP4vxY5QBZ&#10;7RMUYUc1K+fT77pSj3XkvIJPM7Ya0VDKt4FaM+rUaSG/m9KoTgN6Nm/P8r4mLOxlwLgOJhi215CB&#10;pDp9pZwVdG/bhfYt2tOsSVsaNmhJnYbNUavfjOY9BnL06HpOn97KpuNbGDLekOZDhmFz/Cyzjh9k&#10;kuMW6jdsi3pvLYy7dcCoS3vMO/fEpFN3TLv0YJp2P2yNhmA/0YwlEwxZONUQm9EDmT5Gm2nWWgzR&#10;64l2/+4YDumLmZE+hkMHY6Snh4mBIRbm+piZ6zF5tjWTZo9h5NyJKlhOt2HUtGlMnWpDsYXFrwQd&#10;L5sxuNuOx3PpJLzsR+O3xhq/tdYErp5I8KrJhK6cQuSqaQQ7zCZ6qy1xzqvIu7SDMtcTVARepzL0&#10;Nq+S/XmVFkJCmAfbttozaYktXUeMpf1gczqbjUdv4nSs5i1h5Mw5WM1YKLBlxLSFjJq1hNEzbRk5&#10;bQHWs20ZP9+OnjZz6DB2CjMXPqW08gN/4Sfe8ZIaynj6KpyFAUc4lxZKctWf0NpxksYzVoo9H8Ji&#10;hjK7zZJmHfRp22cwzbpoS90LIelnxtOQVAJyFbIfLoQ9E9/kNO4KYb4r5P9uQhEPhXzdETu9HpfF&#10;2bA0zoSkcyE0n5MR+ZxSEJKl8mFzJ7KIB/FC1BIKuC5k8aIQx4vS9i/F5HNZ9i/LMZfoHBWuhGdy&#10;RPoEJ58k9gZmsDswk/2B2ZwMLuJ0cCGXwgq5FpmnmiF0KVLSCc/iiDznaEgux4Jz5d4cDvikcdAn&#10;nZP+uRz1SuGIRzI7XWPZ55XMXo8kXHyzCQwqYofTTbFxDYEyQ6cTzZp1o2nTrjRo3pn6TaUvadru&#10;M6R/aNKKRo1bCJrRtFFDmggaSvup06gpdRorkLag2jahnmwbNGom1zanZau2tBCotWiDWtehqLXq&#10;y4HDz0jL/p6YzHy8I6O5G5fK1ag0XGJzuBonZDqpiBvJJVxJrsAlroLbyS94nFXDo6wqHgvRdMt/&#10;gW+hEOGiV7hnV/I0vQyXpFJOBxZwIaxMFWI+tuwn4oo/RfoJz8vDPTGW4MwsfJNSiUovEiJaTGJB&#10;AXHl5USVlMm15YRk5uKXmsaTqHjplxNwCU/DJ+slwQXvSS6tJiS9kNCMIkKziiXNUkLzS4kuqyam&#10;vFIVwlqJCBSep/gbERTVCvl9LgT7DUlC5qNzqwhOLcRD7OdGYDhPozJ5JoT8SVQCj8LjOOcaRmBi&#10;BdEZL8l58TWxhRUE5pQSKUQ6qrSGSOU98stIKH9B7oePJFbXECOEWglVHZZXib+yLChLCWOtREVS&#10;ImXl8DQugzthCdwMjsU/OoVTj13Z4XKNreevs+bQRdY5X2Tt/nOs3Huc5buPsmznXuy272Hx5q0s&#10;3Sp96taNzN2ykdmCudu3MXLZUsYtX4vNip1Y221h5JKNjJ6/nlGCibaCRQ5MWLhWtuvktwMTF6+T&#10;Ni37ix0Yv3A142xXYr3AjjEL7Zi8fAWTVyxnst0ylQPkyUtXMHGJPVOWr2HO+q0sdtzPgs1OzNvq&#10;xMLte7F1OsDivc4s3neYJfuOslSwbP9x1h45x1b5xm4/c5kjVz04cd2H03ddOXrnGc533VQzdk4/&#10;CueiRzS3QuK5G57As/hUnqXk8zQpF9fYIryTy/GJL8NfcWwsdXw3NosnKSW4pZfiIbbyNKmEB7H5&#10;8o3Okd+vCZLjYdlVYi+VBIrt+SvLIjPkWoGn7PvlV6tENmWpUmBJBf5F5XjlVuItx59klPAsq5yH&#10;6cWyr/xBI9fkvVAhoqRW6i6P2zFKiP1cHsYokfReEpr7SdTxT60SVBKcXUJ0YSUxRVUkV7wgvkRs&#10;oFB5XhWRxa9Us7qSq78h89WPJL/6QFzlt8SWf0No4VsVnqU+xyfvA0F574ir+IGc2h8pUPkC+0hw&#10;WZXktVD6n2Qcpe/Y/jSPQ34vOBX4kluxH/HOkncuqCVInhdcJHlIy+an/9EZOv8BQafZAPae8CPp&#10;4U3uXPMmJ/gmsz5Hv/ovobkWazbdoOzF97+ELbcYspDw8Eju7TvClauBJHleY3KXfkK+h3L8SjCJ&#10;d124dzuAgqCr2HT4jTT/AVo47rqNz1UXzu9wwlbzU2QsFVoOYcveR1TWvP8lbLlR/7kEJ2bjf9kF&#10;d/90Ak9sxuJzyOl/D6P0FnLrSTy1+aks1VHCg//2df8vQk9jMQFJlfyUdeU/FLb84MUQHk4e9pvn&#10;/m9iWI+xHD3jRe03f+bSzBGfjw9i+Z5nhN25xdUjN4lJzubsrEmqcyOHbyIrLYYbu4/gcjuasKuH&#10;sGz763T/hoGcvBKE96mTnDl0m/T4YDZp//MIaV/wBV/wBf9b8B/wodNRoMzS+VnQ+VnEUX4rkaSa&#10;ft5XxJOGQugV1P8H/Dxzx/noeW4GBXHc/RnD9h9GTdcUtQmbaerwhK72R+jlcBK1cXNQM5uAmtE0&#10;2Y5DbYRg+GTUhlihZmFHu+VXGLTxJvXUx6I2+DFqfa5Tz+guzScHcepqAOr9bSTjujSoq4RcV57/&#10;SXxq1q076rp69LUYpUInPQO6DNGns/ZQGvXU/BRSWF3ed944tl9M4mn8jzwIP8Ild0cm7bNh0l4b&#10;Bi2ZgvaMqVgvXcXmozu5/uQgp+9sYu3hcfQfP5Am3ZvQWEOfrobWaJqOYqDlWAaNGo/OqMkMGT2N&#10;waNnMHTsPHSsptHXZDwaRhPpbzqVoRNnYTFnCUOm2mAwdSbGU+ehYSXk2tAI/cVLCIiL40ZaFNsf&#10;38D+6F0Vth+7y0kZtJ+99IxFm47Q0mQy3UbMYK6DEBGH1aj3U8hpfRXJrFu3tQrK8rc6v4g6CqQ+&#10;FX86SiSshvJbwS++dD5BEebqqVBHhfqKoFNP0lVEIWXWj9R/wwaKDSi/BUo4enmmjtlwzHr3ZkCz&#10;Vpi1MsCkvTpGbXvRv30P+raXQWfH7mIvim0o+CwgKaJRu7qYWmmwasM0DpzfyJKNU2nVpQNzHbdi&#10;t38rfc316CHG2aRePUZLvVn30mS2QR/mm2lhN0qPZWOGsGzsEEab90d7YFdM9IZhMcyUYSbDGGZq&#10;xFBzC3RHWKJraYXBCHP0zU0YZmSEiZEhVua6DDfTYdx0UybNHoGVzRhGThvHCJsJDJ82ifFTJ1Jo&#10;8esZOm5Tp/JgziQez5/Ks6XWuNlZ477MGt9lkwi2n07omhmC6cTsmE/41llknt1Izf1DVLgepMb/&#10;HC+CLlEdcZcX8U95nx/Hh5IswqI80Bunh4b1eOp16YnaAGPU+g9j7NRVWE1diOW0eYLZjJ41F6sZ&#10;sj9jvkrQUaA3Yy5DbGYxx3g1l1xScQt/z8QXUOc1GAZ+h9NDeJIEld+DS3E63RfaMHvuJDT6KrPO&#10;mtO62wC69DOmqSLo1O9Mz0EmbDh6ml0XHuCTqjg1jiMwLQVvIXjPkgt5mJgvhLuSWNWymmpSyt+Q&#10;IAQ7NLdY9c+9AuVaJbR5YGoxXkLkHmcUcSs1j0tCti/LAPxaQha3FPImUJyyPk7M5baQ8BuxGdwS&#10;snkxOp3zcdmCHE5FZnA6IoPL0fnciS3hblwpt2NzuBOXy7nQ7L9DFqeC0jgdKPcGZnMpIJ2Lfmmc&#10;8k/mhG8Szp6J3PBNJzg4H6e9Lqg1UJZUdqRhm+40a9Gdps270bB5GxXqNW/2CU2b0qBpE0FDGjRp&#10;SCNBw8YNqdegAXUaNKOuoE7Dpp/EnUaNqddYrm3URK5pSrPWLWnSugVqTetIv2WIWof+XLoThn+U&#10;kOCkLDyFXN+PyeJOdBb34zJ5JO99Jymd24IrqVlCfp+r4J/5koiCj4TlfwrdHS9QlX2xHC98weHI&#10;ZM4lvONk9Es59xfSyiG36isq3n5HVFEe98L9eRoSRVh6DqHyzOC4ZK7EROMWm4tvopBrJeR3Sjqe&#10;iel4JWXgmq2I7WGE5n0k/SWkVUq9pmWooIg60ULQYwrLSKxQoggVE1lRSXr1a3JffSTj+XOVI+zE&#10;F6/Iqn1HZs0bogtKeRoZy4PIBC76hPIsIgfXyDzuh8bzLDqVB8GZhEg+osTWUiqElEvagTklRH5+&#10;z6h8Ie1C5LNffUXa+5dESn6iyl4RVaj49KkmKrea2PwXhEu+QvMr8MnMxzM1h2cJ6TyJS8UnJpbL&#10;Xt4433+A46XbLNt/FofD59ngfJq1B8+y3OkYq7YdYuWWAyzZsA27TTtYsHUzczcps3I2MX/bNsat&#10;XMH4lWuZsGIzY5dvY8yyrYxbugFr23WMW7yesbYOjF+yjglLHFQ+cZTt+CUbmLTUgXGLVjHJbhUT&#10;l9rLvWuYtGYNNuvXMEW2UxUHyWs3MN1hKzPWOzJ/+x7mOx5g3tb9goMscHRm4faj2O05rcKKfYoI&#10;dR572a7ef4qdJ69x8NJ9Tt1045jLEw7fus+R266cfBjAw3Cxr5AEHkem8VgR0WKzpT0X45tZpIJH&#10;aiWuiaVijzVS1294nKfMuouVsqvEK72CZ1KGIdlV+CRLu08s4FpQIs9iagjKfquKNhWgzLLJKycg&#10;t4yAvAoCpZ68squJznpJetm3hJYokaMK8ZZ68ZO68iuswaegCvf8Mtxz5bnKLBhFsFFCgxe8wC+9&#10;lNCsKgIzK/DOLlf50ArJlmuynxOUKsclXwHpJQRklxIozwyWuo4qqyW4pBo3xc+PIvxIerFlH4iv&#10;+OqTv5zK7wTfk1z9PQmV36pmtkWXfENiuRKt6lvVdQpS5XxGzXdkvfgBr/IX3MzIY5N3Ccsfl7Hq&#10;UQXrHlXyIP4nwY88S3+BV+5bolMK/i/70BnAlttnVGHLfz6mSqu3Jmddtv9u2PKfBR29TguIDfdi&#10;0oCxTBs6XfrXGjxWjfk8IBzAki3yDarOYM2Qwf8wUPxt9GPyuAN4njnIepcXvwg6c+aeofTJbkya&#10;yzVtp+Er/Yy9pGcxcDXJQfcZ2XsMUwfP5GHeV9xeOBK9rjPwCk9in7UV+u1NufQ4Gu/V49FXQpgv&#10;cCPy3nkWj5jGzMEWDPtlBkZ/Zs88hufh7ey6Vf6LoLNy8wMq70h70xrL2L6LCE1JYam27ud7fgt9&#10;VYLRoWkO+Eu/988FHS1W7PWnLL+Ioqw8kjwfs9rQRHXOsOtIDpz2Iik2ndzEJFzs52OkhC2X8Y+T&#10;8xNSpe/Jy8gnNzacVUMVYaov9msuk5KQTX56NmmBLsxsozyjL+MtN+IXlEphZhahl48xsZMyc0ib&#10;tccjKcrOpyingDS/JyzT1lc9+78CY42ZeEkff9bpPB9SLv2+oNPMjLPBubx+9y0fK4pVeUg7txaD&#10;bmMIFLu/av3JXgw6DccvPIKVSrCKbtZcuBtOdmoueanyPTm6CQvFJv5t2v8BzHZ4xJW1O7hX/PeC&#10;jqBFv19m0sxe7UWYs4Ps98N++zNe3VmBkfJO7RcQHB7I1J6/Mxut+QRCQwOZ0k2uaWEi/V4JjxZa&#10;oK+7gcySSgrEjqI8I8iSb57/JhtVaHQTnZV4BCSTn5FLdmwY+6ysfjvtL/iCL/iC/wb8rqDTWFlu&#10;oVp2pYQBby5QCLwi4ij4JOL8Pf4m6CgzN+oL+a9PY8VZrpoQdYHz0ROcfubK9hs36b3YkQZjVtNi&#10;pD2jNl5h7fm7LDp0gfbTVtPRZhX9F6zGQga3I9auQnv2AjTGTcN0wXocTj1mzfFHTFy+nz7jjqMx&#10;5gith52gs9VlDp7wob/WJ78fdRQRqq7ybEGdJrTs2Jk2XbrRa4g5vXUt6KJrQCctXToN0KVF94H0&#10;spyGyZrlzLyzH+eQaLY+9WLKga1oT7akbd92KjQVYt20aw9aq2vQ20iXlXvWsvPcGk7fs2XyelN6&#10;mbegXptutB4wlL5Go9CyHMeg0ePRtp7MkDHTGDxmOoPHzmTo2Flybgq9jcfRw8CaQWMnM1SJcmVj&#10;g67NTAyErPe2GoeaqTn6dssIiInhYXoc+x7fxv7oTVY632Db0bscOveEk+efMm/dQdoYj6f7CBts&#10;Vm0XMrIZjYH95b3rqZaE1FFrQYP6balbtzH16wnJrCd1pAg6SnQrJQpWQ6lXZSbPz4KOEu78l5lW&#10;ypKquiohR4U6apJGQ+orQpAi6NQRAqvM/lHQoAXdtQZjt3Elc5bOYfqIwQzu2pyhrfpi0qkHRh26&#10;MaB9F/oLOrTpQsMGil0p0bg0JC9mkgdzGurMZNKqGczZYsu+E+uYv2ys1NdAeurqot5PB42+A+nT&#10;rj1DevZi0kAtpgzSYYrBQMYMHcRYPR10tfqh1V+Dzn3U6aUzBC0DEwyHj2K4tTWjJkxk+MQJDBtn&#10;jeHY0RiPGY3eCHMZf5tgamDIaEM9RhnqMnacKeMmWmA1daQKFpPGYjFlAuMEvyXoPJwyg3u2s7g5&#10;z4ZH88fwZIE1zxZZ47l0PIH2NgSum0HY1rnE77El+YAdWadX8/zubqq9jvDC/yS1gad5EX6dVzH3&#10;+bYwiq9LknleEIen61V2uuzGfN5w6g0wpulQK7qNkHzbzGDE9JlYTJvOyFmzsZo9j3EL7ZiwYBmT&#10;FgnRXLSQGfYrGTJlPoPsjjBg9WXa7CtG7fCfGHzkr2y7Cw9SoPhHePjDK3psXkj79sNo3Fibeo1b&#10;SNkNooumLk079EGtSScatenOuNUbmex8ik3PfLgdl8YVIXqP4rPxTi/EL7NQiHQJ8QXFxAmiBeF5&#10;RQQK6Q4TohUqhCs4vUggZD9HSFlOOUFCvvzzyoSoFeGdVYiHDGgDMpSllHlyfR7BGTnyuwC/tDz8&#10;hZwFZBWrImt5y7OeyjXPUvLwSism+HNI5dAcIYvK/RnleCQW4pVUJBDymJSPd3IBHgn5uEVlq+Aa&#10;n8+9sHSO+sRzwz+ZkIh8du27LPYrnV79djRs00kl6DRp1pX6zdtSr1kbwScxp17TxjRo2kgg/Vvj&#10;+jRo0EDagtKeGlO3fvPPaPoJ0p7qKUs2BfUbN6Fxy9Y0aSNptZC2oj4Ate4aPHBLJjSmkvsRcTxN&#10;/CToPI4vUEWUeqo4AE7I4lpiFpcSc4VQC/HNqJR3rVU5cI0seCVlWU2QUp7ZZYTn1wgZrhYSXcXT&#10;3FrupVeSUfVHMiv/SPnrbymqfiX3ZnA72JdHQSEEJacSGBePf2wcD2OE6Cdm8CghncuhcdyITuFe&#10;eIIM+LPwTCvgflSKkPwXpL74nsyaIiHWWQRlZQrRl/rJLVeJLuk1z8l4XUt8ZRnJ5TWkVb0krqyC&#10;6KISYirekP/6G/JqPxCaKfckZ+ARk8SzCMWnTTIeQoJuhEZzW8rBPSYfn6gcyVs+SWWvxLbEZpSw&#10;1EWfBJ3IvEoickpUgpEi6ISU5hFW9pqIgpdyrpaw7AqCMkrEFhQRsQgPIVEKvFIzcE1IlvQTuOYf&#10;yMmn8i26dIeNJ2+x+cwVwWk2HDzHKqfj2DseZsXWQyzetEvgxPwtm5m5aTPTN25h9qatjF8m7WzZ&#10;WsYt3cSYZZtVmGi3jnGKQ2Nlhs7ST9GqJihOjj87Op60eK1qCdaERauZtESuWbIOa8GUtRuZvmEj&#10;09bJdt0mgTxr/TZmbNjBjC17mO14gDnbDzF320HmOTozb/sJ7PadY/n+c6wQrD5wnjWS703O59h1&#10;0oU9p6+z9fhVtp28ytJDZ9h92wvnx+Gcdo/jso/YWHgungmf2ogSIjw4p4IAZUlzmpStIkxk1hKa&#10;VSl2VIR7Wi5eUnbuUs/34zPwTSpVwS+lRLU8KyyjlvDsF9Jmq1SOjoPEFnwzi/EUewwsfE5KxXuy&#10;Xn5N+vOPRJZXEVoszylUfOm8IEDqUhF3PORa14xi/LNrCMmT+sx/RVR+LQnFb8l5/oG4Yrm+oBL3&#10;lHxp47IvCEiTPKeWC6SeJe++qtlAlQQXv8BH+hbP7HL8cp+rZtDElH0kvuJrlR+qxNIfxaZ+IrX6&#10;R8EPKmEnpuQjCXJecWwcXfZehfjKr8ms/Z6sVz+Q9fp7lT8qv5I33EwsYl9gIY6+JRz3LuVB6h/E&#10;tqrwlfYWIf3Nj//LBZ1hxueIf3KeBXuTyfUUG7mcS+JFB4xUA8J+TBy/HbcrZ5n+e+T3M0wNN5MQ&#10;+Yg5vXSw/ztBx0hzGp7ReUTfucmDZ9H4H1yFRStNrMe7EH39APOc80i7fZzNt58TfNAOA7lnzPAN&#10;pMWHcOuEKwFHt2KiEPHmI7hb8gPhl4/jtGwH7t5x3Fs0VvVsc9PdRPncxKbrILb+Iuj0Zd+5MPwW&#10;mXPRsxC3hRO54p3HLguLf8j3b6LFeHz+Q4LOp7Dl8UeXYdHVkIWzj5HhcwXz5lpscfYkaf9cRncf&#10;ygiNyfgGRWPbVxfd9lY8kz797nRTLDrrYt5VH0NF6Gmmg0d4OnvMLDDtqItlLz1VWeh2mi3ftCIO&#10;TBrD8G6m7DkVQPVNe6kjXQ74vSPQyZbh8uyNO7yIOrziN/L4zzG0tS5nLj3jiJkh4yfs++eCjsCg&#10;7SCOXA3jyQwLjNoNYlgrZRmTNhvOxFFwbxOmcs0IsyPEPT6jWr41ceohPhZ4Yqs5FNPO+pLn/8Nl&#10;TM3NufVvBZ3P0Otho/pj4NA4S9VvsyF2xBZWEXjVhce+adxfv+CTuPZv7vsbBrJXyjkn4Bk3zzwk&#10;8d5xpnTsi8Hwo5RnP2DuuEO8rfVjyejtfPVVALNa92PFhRJSb+5ldJchqjo1af1lRs8XfMEX/M/h&#10;dwWdhmpCaAR11DoLWgvxVpZefZrx8knUUUQeBXK8rnL+k+BTV62x3KeIKT/PwFBmcDRl166dbDl0&#10;mZVOl7C23UqTjtoMGDKDCZN2YbdzL46nL7Bqxzls1x9hzpIlmMy0QWfSOExnLGSQlQ1WCzexeM8V&#10;luy/wcztF1my64IKK/eeUzmDvHbnEYYT59Cw1xDqNWmLWp0GKoJVv1EbmrVvSusurWjWuRdt+wyk&#10;0wAD2vXTp3VfffRtF7DL5wH7/W5xwPM83ceOon4XKQA1bRo1HUazNt1UaNK5D016D6JJP12aa+lS&#10;R0sHLfmA7DqyniUX9zFwphVqPTui1rolHXqNYoD5TAZKvrVHz0B37GyGjpuD/oS5DB0/myHjZqFu&#10;MZYW/YbQz2Q6gy3nozNhCnrTZqM3fR7dR1qjNlSHoXPn4B0Rw8OkRA48fMDyAzdYdfgOW47eZKdg&#10;75GbLFh/gHbGY+hqMQGT2XZsOXyQwWbGtGmjI2WgOLZW6uwzlHDjqmVVykwcxReObJUZOopfDymn&#10;Or/Mwvrk2FoR6VQzaX5egvXz8isFzVvQunsPdPQmMXqOLeYrJ9J/jD5HLl/C5fFD5iyYg67+UDoK&#10;STbpqI5Rh95otO9Gq/pCfhvWp7OOLrMPXeBOcjFRpa9VDlyTn1fKIO4Zdi6rWTzRFJ12DRit2YZh&#10;XZrQv3NzdPt0YmDPXuho9MN0oDHmg0wxExjqmGKka85QEyt0zUaiazmWYeOnYGozFb1xYzAYPxbD&#10;8eOkDgTWMigcLceGW2I0wgozg2GY6egwznAQY/UHYj9nFCtmW2ExXgZgE8wwlfuNx49h1ARrCsxN&#10;fyXonLVZwDGps9NzF3F74QQeLbDk8QIL3G1HELnBhsjtM0l0Xkza8VWkn1xDwfntPL/tTKX7QWo8&#10;D1HlfoBqv1M8D77Ei5gHfF8SzrcVsXxfm8bXNYm8KY0WoraWEVOH0GuYOQ3U9WgycDgDLadgMEoJ&#10;YW6DqfUMjMbaYDB6Mt3NTWgttqOmNRS1XgNQ6zGA5r0MadvTlDpdVnEy4iu8Sv9A6V/+ROS/fsPE&#10;c3ukvvVV6NRNj26ag+kk5VunWVsMR4xjzOxp9B6mTh+TCQxfvIHRO5xYfPEK++9Hc9g3nAP+vjgF&#10;+mH/7BErH7ux/L4vqx6G4Oidzj7/dJy8kznsls65wCIehOXzIFZxfpzFhdBULoamcy08k2dClB4k&#10;ZnA7Jpl7Uak8SczmUWQqV3zjOeeVgEtQOtdD5NrQNG6Gp3EjPJWroclc8Ezkql8q3jGFeEbl8yj8&#10;E+6FZHMnOJMHEbk8lIHegzDFR0sxT2NKcZNrlehbbkI6PMKy8PRP+iTo1Ff8TnWkbps2NG7ZnQbN&#10;FUGn3SdBp0mzT2jURLYKGlJXiSCn8rWliDmKiPNJ0KlfvwkNBIofJ0XUqaOIOs2a0LBlSxq3akMD&#10;xfdWV3WaGpjhH5ZBkOLjJTqShwkx+KUXqKL8hMuAPjqvTOVIOLagimghqSlFVaSV1JBb/pqimg+q&#10;bUXtVzx/+ZE377/jzYePvP34Na8+fEPZy/eU1r6j6MUbSl59oOR5LbklpfikJnLJ1wv3qHTcotJ4&#10;FhzJA99gXKMzhIQl4peYRnhGGmFpKQQkJ+IZo4T+zsEnLgv/jDISqz6SVVlKVFkBoYU5eKUVEJxf&#10;I4PnMrKqq4WA15JX+4qMSiHzpZVEFSvOjCuIKX6nWnoVJu8TmJpDeGYeIamZBCenqxwv+6VmEJtb&#10;SGJhKSGZ2QTE5xGWXIYSQSs4v1wV6jokX5md80KFsDx5ZvFr4mpeE15aLST9HakVb0gukXNZBXjE&#10;JuCRkIJPSpaUaR4RhRX45mTinp6CW6TYT1gUp3z92HPPnTWnbrP98m2O3L3LppMnWLJzJ2t3nGaV&#10;40mWbD2A7eZ9zNvkyIw125ixegezHRwZv3Q145avYdSK1YxZs55xazcyYdVaFSatWM+kVQ5MWrOW&#10;yfaCFWtUPnMmL1MEHrlOMH6FIxPtdzB+9XamrHdk2qZtKhFn7jpH5m3Yydz1Tqqw5LM372fuloOC&#10;A0xae5ApDorPnEusOngNh6MuKp85m09cYcvJyzieOM+K/Sew3XFQSPMRZh90Zud1b465RnPSM55D&#10;T6I54pbMnYhSsbG3hOa+xiu7Ev9cxZGwMvOmhsSKn0gofkVwTjneOSUqESUko5KgjHLuhCdwJTwL&#10;l6gcAlIqyXr+PfnP31Dw/DW5VS9UdR6aVyj3KjN+yvGXtCMKX31a+iQIK6slVOV7RvZLXhJW9JLY&#10;8ncklL8itrRW5WMnseg7sYE/EF2sOMOW41LnifJtCMguwTMpD98EseGEEgISKwhMqhRbKiUg89NS&#10;L/9cOSZtJabsJSnPP5Bc8061zC+x4i1Jle9IFttNqfmW1Od/IF3ynvfuL6Q9/5q4Mvn2lL0ntuSt&#10;2Ol7YkoE5V8RVfEVMVXfEFP7PbGC3I9/ouTbv5L11fcEFFfwJLWCG1IW7ok10jbeEpmY94tT5EmK&#10;sCJt3MzRlV1nTmN75hkbbgUyRr4pvy3o9GLEogXcu+/M4yeHeXJvK5ON+qnOjVxgi6v7MR7e3sOz&#10;yJsqQaeHphZ2R/fi+uwQN6+sx+P+jt8VdDp112ZQR02GGZ0l/uk5jFppY9pRhxVncki8sPazoPOf&#10;QJthXBJbijywjjVTl3Eh4B3RLvuZ2L4/VgbLCQ8Wu1vswIXLgWSGPGKWjJtGj7tK9PX9Qsx1MGmn&#10;w9obzwk68EnQ0W2ui9ONFL5/Wcw2M6NPz2g7jejvf2D/8E/LrKZPP0xtwHHMOgznXlgOgbsdVM++&#10;EfySwFM7GdumH/vOhuFna4JhWx0Mmmtz1SePXcqs3J/z/e/hPynoRO+TcZz8NtaYQFxyKEs6DuWG&#10;Ry4vUhJIiohXITnQjRX99D4LOvlcsfo14V+04AQJ0XH4uVxm+8TJmLbQRN/sMBWF4czt8Wk20rgZ&#10;p/nTy4dMbvlJ0PHeNF317BmTT5J6w/G/JJJYjTxBsv8TKT87nPY84JsiXxyMrTD4J6LOgYvBv1py&#10;Zai/g5yCWGz7GrLzYQm3lk1XHR8q9eR83o/E4BAeHTnAEn0z9P9J+r+Lf0fQGTF4Aa4+UdxZOVU1&#10;c0YR9saN3kFmgjcHl2zi+p0Y4h6exbrj7/jRaW7AORdvXFatYd+um2RnxLLHVF8l6JRl3may8XZq&#10;n3syU38N776PZEE7qSf1Odx3jSLa3Z2L66Xf767z22l/wRd8wRf8N+B3BZ2fZ9b8H0MVNrs5dqvt&#10;2XroOOv2HsFs4nzUdUfSobce/XWthGxPYr0MQNfvO4ftxv3MXGaL1YzpWEy1YeKcpRhb2TB08iwM&#10;l9ox2mE30x0vM83xjAoL955h7elbXHv4COOZs2mmPRhVSG5FgPg5D00+o3EP1OTD366fLk3a9aNJ&#10;Wy3WXj3FwgvrWevqTO/VlkLqdFFrbiz396KrhhX9BxqroD7QDHUdS/oMtaaNupDlPjq0NzKnk7EB&#10;vbceppHVdNQayrObDBUC1wfN4TMZMHIO2mPk4z9hLnoT56I/aS7DJsxHb+wcBltORWfEFHoMtkLL&#10;bAra46eiazMb3Rnz6GY9DjUTE/SXLME3OppH8ckcf+rO8v0uOBy7x+Zjt1m//zIbdp9jrpRXO4sx&#10;dBsxnlHz7dly9gSWC+dIGXT8BJVTawWKsPZJrPnZ35EK9dWo06ILak07qqKCKUuzfhHj6sr1igj0&#10;87UKPgs6dTurYzJ1DpuEcMxcsAyTSWPQtjThsts9Tt66xvrNh5hss5im9eph2LEXBh160rt9dxoq&#10;6TZvwIBxlpz0fkqgsmTi/beEv/lAQEUhRyNuMHbjNOyHajO1bWtW63dgRr8WdK6nhn4fId0NG9Om&#10;uzoG2tYMGzwGI72RGBoJjEcyVMrBYOREho4aj+HEKQyeNI5B48egO3YMQwQDx0xAZ9QEtEeOY6j5&#10;cHSV6FW6epgP0mHCEB3Gavdn6/xRbJw9ArPxwzAVmIwZwzC512qMNQVmvxZ09o+bxtE58zi3xI4H&#10;a2fwYJElDxdY4Lbcksjt04nZO4e4QwtJOb2KfJctFF9xpOKGE+WPdlP1dJ8K1T6neB54gedRd3if&#10;6cnH/GDe5ITwpw+ZfF0TT3FaGGGetzGdP46mXXWo03IwrfqZomkylkFGozG1nIi+9QT6GVvQ3ciI&#10;Tnp6qImNq7XSkHrtI2U2kDqNhtKg+xSmnk/mdEwNuT9C3r/8kStRoVLHYreC1l360V1Th27qA6jX&#10;qA2z5q5g2ToHbNcvQq29Gk3M+zJr704c797gqlcCZ33DORMUxlYvb2bdlYGPy12m3fBm9s0Alt2P&#10;kzaVxvIH8cw9G8CqOwkccsvggG82ax5EMO+8NytvxLJRrjvklcS+4BR2+cWzyzVAhU2PQhm99w66&#10;G68z0tkV62NujD32jKmnnjFFMOHkM8w33GfiXh9OPEtn0zk/Fp0JZ/6pUGYc9mXuSV8WnnNn8QVv&#10;HK7HsP1+KjsepLH3aSq7HiVy1DWOK27x+Phlsn3nRWkHypKr9tRt04omLbvSSPGf87Og06wZdZo2&#10;kTJpTr0mzVX7ao2lrShLrARq9ZtSp34rFX4WdBo0aKgSdeo1akz9Js1US7cat2hPQ6VNtuqBpuUU&#10;whNS8AwMFXKaQkRWFimFxeSWV1JUXUFOWTEFlRXkC57XvOL161pevqrhRe1rKoQ8l5S/pFqIa+3L&#10;j7x+8y3vP3zDO0Htuw/kKMKPkOes0ioVcsurScsvxkue8zg2Ht/YLLyjM3jsH8NdzzBcI7N5EhGB&#10;e1w00RlJJOemE5oRj3tMKH7xmQQkZOORmEt4QQ3p5RX45efhma1EIMpXLY+JLykjtUJZIlVBXFGx&#10;kPIaFRTfPcqSsIjiN0QKMQ8peI5PUiZhWXmEpGcRmJxOQEq27MvvrCLCc0qJzSslMlNIU3YF4Xnl&#10;hBWUy31VBAu5j8x/oYJvVqUKcaVvhYi/IVrIf1rFOzKEwEfnFuKXkIh/cqo8K42grHwh7dVC1AsI&#10;zEjlqUrQieF8QAin5N23XXrCzqv32HH5KlvPnGLF3t2s3XWOVY5CxLc5q7Bg03ZmrNnK1JVbmC3b&#10;acsdmLrCgYkr1zB+zQbGrV7PpJXrmaxEr1q5iemrNzB9zTpsVst1q9Yy1V5xlLyJyfZbVBi/yomJ&#10;a/Ywfv0OpmzcyfRNO5mzcRcLNjphu3kvizbsYcGGvcyTPnTmhn0qDJu7g5HLD7F4603WHrrDhhPX&#10;2X72Fnsu3MLp3HW2nTjPKPk2TtzqLGT/Io43nnLaK4IL3nG4+KRwyiNOyGgwT9IrVaG3A7IFua8I&#10;LqglIE/qJVvxByPlWfYefylbv6xyfFJKCM94QZQSzjyjiEsBydyMyOZGrNhLRjnhcr3/Z8EnLFdx&#10;fP2cCNkGZVcRoNSR/A7Ifynpvias5DWhxS+JrnxPVNkb4srfqYSWwtcfKFBEx7ffk//hO9JevCeu&#10;8itC8mulrsV2JH/K8iuvxCKVoOOXVIa3sjQstUIl6Ci+e5TnhyhOkfNqSH0udiBppr5+R4K0m+Qq&#10;Rcx5R/qLj2S+/lYVGS5PiRL36jtSa74mseKDyo6ii14TU/wVMaVfEVX+kajKr4mp+ZbsD38m76u/&#10;UvrTXyj8/gfyv/uB+OevCcyUd8us4WpkJg/TyohKKPhlhs5i9Z8FHQ/2u+xhgIY6PdT70btP7393&#10;hk7fgQPQGaBJHw0N9Dce4LLjRHr37M/ph4eZYj6IvkOMcAm6rhJ0dKRfTvTbhMWAPmjpT+Cp267f&#10;F3S6dP+05KrjfGLDvRmjOIltac612BrcVo7+ZUBoojWT/StXYKVa+vM7aKnNvFG2rJuxQmDPxaD3&#10;xFw7yKT2/Vi96QnhW2Uso1zXbAiX/MrYP9ZS8rqKpKAHmCnHW1vxMP8rbi34tExlrMVm0sMesX/d&#10;bZIfHMFEuab5CO6V/sSNxRNU18yee5pqj/0YtRnKorFLfnn2zdCXBJ9xYmxrTVZsfED1vc8zjjrM&#10;JSw1hSWDfm/J1Wf8FwUdS52lZMW6Mb6VDkevx5K1bwrGrQdiqMKAT2LL7wg6ivhg2FGP8YZ20v+V&#10;cHnyMIaqryatLBf7wcoypn4s2fiQ76P2Y9Hs14JO2o3t/yVBx3jADBxU5beCvfsf8W2xH+tNrD6J&#10;a7+DvWeDcZ9j/I/Hm+mw714Ot53vUlIdy+Jefy+c9MOsuzHTxh8nNTGYORpaf3fuP4nfEnS6zMI7&#10;MknGYKP/5tS5mRb7LoYQuuhzXTbX54l/MssHGfxy36RR61ht+mk2jwq9thPpdR0Lld0PZN2FLJJO&#10;2WHyWdCZ0EGPqUPMMRr8N0FHuU+v1SAs+wxn2y5PYk6t+1t6X/AFX/AF/834XUGnV9/+dNcYSM++&#10;OvTpNxCN/lqCgbI/gF6amkL6PqFnP03UtfqjPlAwoB/q/YUUqqvTpUcfemsMoE///vTX1mbbgZPs&#10;OXuWLUecGTVrMoZjzNEZY0UfPV26T7al7fj5NB4xjiaCpsMt6DXKhn6jZsk1sxk8ZhbaUxYwaO4y&#10;jJZtYIrjYaZuP6HCrH1nWX3hAUdu3mfmimVYTpuAhbURIywHYzlCH6vhRhhNMWOM3VRlHRlqjdRo&#10;0LYZk9fYsvb0PjY8Ooz18fkYLp9Am649aNjJmCZdzeitNVKFntomn6Azgh66o+kxdCzNegpZbtmT&#10;QabWRKZny6A3h8SiMlbfPI5ah/pConvQRW8MOlZz0B0rH/9J89CfPJ9hUxYxTPYNJ87DYPwchoye&#10;Tg+98XQebI225WwMJs5XCVc9x05Gbah83OcswjcqmbtRsRx/5sb8fVeYt+cSa4+44LD/AlsES3cc&#10;povlGLors1JmLmL9ngNCSPaxcMMGJi9ZwkI7B2bNX87o6XMYOWUWE2bYChYyavJ0rCZNZYCBkH8l&#10;pHkTxTmxkFPFz05dRRBT0JCGQkb7Geow2GIY+hPGMHn5OhVWb3Fk8+59LFqzkRlr1zBitS39xo3C&#10;ftchnC/d4dDxq2za7kybNh0xbNkXA0FnJWqQskRPCPJcuTdC+cf0q28Jq6nBp7CQlc6HsDHqx0xT&#10;Lc7Jh/vKbCvsh3dhxKAmtNNsTKteTaVs29JlsBH6JtYYmo3BYMQYdEeMZsjwUehYjmTIyNEMHm2t&#10;EnB0JlijNWYkWqNGqzBg5FgGmlsz0Gw0Qw3M0BtqhIWWDhYafRjRswMTtXqwa5E1ayYbomU2hKEj&#10;jdAzH89Qy/GYS/nmm5j9g5ijYELvvphIu7DWN2TvFEvurZ7E/VXjcLMfS4TjTCJ3ziD92BLSjq4k&#10;54wDpZe2UHnVkfIbW6i4s4vyO7upenZMBqunqQq8Rk34A17Eu/ExX5mpk8gfazP409sS/uV9GWVZ&#10;kew/uZeF6+xo1lmHBg10aNlKBo+mY9A3G4mB+SiGmEm7MjGlXT89WvTUo3l3fep31EatoxZqbQfR&#10;ZNo6Vl71QrgLVT/8mTQhPWqtjVVCpFrjzrSQwUq7Dv1o1E6LTc63Wb3bmVU7HGhvoEW9Ns0Yvmgv&#10;TjciuB2awMWAcK6Ex3A8MAInj0Cc3ILZetePTbcC2fk4hc33YthwO4rdD+PYcTeSs97ZnA/K57hf&#10;FptuhuNwPZINNyNxkvM7n4bh5BrBycAkTgensu9piJz3YdX1QNZeD8Dhqierr7qzVAj44gtPmH3i&#10;IfbHQthwLkZIehFnH0ehs/0WBjsfYOH0FHOn+xjvOI+B40UGb79Jr/UP6L72LkM23WPQ+lsM2XKF&#10;ZcddueISiP26E2L3PcXuO9KgZWuV/5zGzbrSsFk7FRo0U4QcJYJac+o0biFlJVC2jRQ0F0i7aSS2&#10;2bAJdes1pZ4KjanXQNCoCQ0aN5P02gjaUrd+K7m/LYNGTcQ7OJBbj+6zxuUiC04fY9n5K/Le7lz2&#10;8uBuaDCeCQn4JCfxKDZWSGw6finZhGUXCIHNESJdSFTRC+JKakksf0VCUbUK4WkFxArZjUsTZFeQ&#10;XPic0PR8lWgSmFqAf7IgIQ+P6ExuB8TzOCIN7/gUHgaF8Cw8gqS0VAoK80nJTiEsMQL/pDjcIsPw&#10;SMwWgp9PaslL3JIyeJaUjk9asRDg18RL3xdXUEBEcbGQ3CyCMxRnufL84lqSyt8IWa4Vgq6IBCWS&#10;XiaJBWWE5uZxLyoCv7QSIcflBCjRs4TAx+VVkiLvlSr3hmbLdfJbuTc4r0pI+wvC8l8Srcz8EKIf&#10;K9v44jeq2UPBkkaIbH1yCjnt68u98GT8lZkcaUUkqJZkFRCWl8sZ3whc/CO56hXKJd9Idt9Sll7d&#10;U4X03nTqDKucD7PqwHmW7DiGndMxFm8/jN2Ofcxdt5NZa3Yyx8GJ6faOTFu9BRuHjUxfq4QgX4/N&#10;ii1MX7mVWcuV7UZs7NerhB2bVetUIcpVfnHW7RBsx2a9E9M27MFGMGujpL1hH7abDmK36RDLtziz&#10;dON+bDcfYOraHVhsOMQw+92Y2Z/DYs0FZu+4hf3hezgcuc7aozdYuu8Cc5xOY7JqJ4sP3mf9OW+u&#10;BcZwS9rnycBwjvsos5GSuBykhKZPVolrcSXPVaG4EwqricqvIULKNjS3Vsr/lUrM8c2swEu2nqll&#10;BGU+JzyrlszC96qQ47HFLwgqKMdVbNE9Wa5Lr8E1uRzvdCWkfBWB2UpUqGqVwBOWJ3WoQOo1NP85&#10;0WWKYPSS+MrXsv+CWLFbZRZNQsVrebbcm/eCEKnT6KKPxJZ+TXzpeyIkf95JuXgl5uIRl4enwE+e&#10;F5Am+ZM24JpaLHkpFttS7EvsvfQDha9/JKn6JUmVCpSZOm8JL6slvuKD7H9FcuUHUqo+kFr9UbUf&#10;X64Ig5KXsveCD0SXfEV4yQcVwsreEVL6Fj+x+4jar4l+8RXpX/2JJNn3TCvEPbEK9wQpv+h8fhz/&#10;SdCx7dvjk6Cz/RlbNkz4p0uuevTuwwT7FTy6vwcXl51cE3J5Z/8M+vQ25ebj3RgOUpfrBuB4T1ly&#10;pc3IzTuIvzKdPkpaMgY7d/33l1x10zJkUMe+Qnb7s+uwB0lP7vHwtq9qudCMjj8PCAex/kgQ378r&#10;Y5vp38jvP0e/f1hyNd5qE/FRYdw5cILLZ9xJDHjKHE1t1TIf53N+JD68zZP7gWR5nWNKe02GdpnI&#10;A99YnCzMGNremItPEwjeOkPl/8R62mXiggK5svcs/j4hHBll9qtn/23JlSZG/WbhE51O0PXbeAak&#10;4Ou8DvN/4hR5itVaTu+5RUHlC1zPnGOb5b8RLP4BnwSdVxnh3D9zA3/5Vt1fM191ztJ4DVFJWQTd&#10;usMNGfucdViDaSu5598TdJrpcuToA647n+HKsTskJUSyU8ZZiqBg7+hKjIc7t8/eIzY4gF26SmSp&#10;fyLoSPlecc3lfeIZxv3u8qJ/xNj/4JIrBfMXnqUkMYh7J65yZ9PiXwSgMRa7KHn7kehtU34RVsZa&#10;2PPk4g2uHDjD9Yt+RD9zYWLXv4k9k+zceFUSyaJ/Jh4KjPov5Njuq6S+/SsJD104Ok3Gb037Y3ck&#10;kZfZoVzdc4Jzu09wxn4phk37MnP2EfITQ7ix7wRX5NlR9y8wpvPn8m82gvsZX1PpevRvZdfMgjtu&#10;UbidOsu5Q9eJj43m8Mhhv8zQmfDZhvR0fhZ0BmK78Q5Pzlzm4v4zPHsczmOHub/k9wu+4Au+4L8b&#10;vyvoJIYlEh4Wj58MDsNCU4mJyiQ+JomE2GRiEhKJjYshNjaKmLhoomQbHhtJeEwkoeGR+PgG8+iZ&#10;P7fuunHnlge3lAgb1++w9sQ+Fu7fiPXK+VgtncfEdStYdfIQ2087c/DaWS49OsF9Pxc8o/wJlg9c&#10;aEIUvpHxhMRn4REYxWNPP87ee4St0z7sD95i48nH7Lj4lOMPgll4wAmH3U7sPniQmzeuEuznjp/n&#10;EyKCvThzbT/bD60WIqWmEnU6DejOebdr3AuSQfz53dTt2JDGXfvSXnMSHfua0HWAhQyCzD9D2beg&#10;p441PfXH0mPYWBp07o9am57oWk0kp6JWBodlZL+qYYf3HdT6tBaC3J8GvSxoOng6HUxnMWTmSvRn&#10;LsN09mKM5s5h+JLFLHLYhoOTM4vsNzB7ySq0rSagM3YigyZOoJf1JNT0RjF49lL8hUw9DJGPlrsH&#10;s7efZua2kyzbc4E1Qjq2HL3Iop0H6D1+Mr3GTKT3mDFMWrKNtfsvYznHllHzlzDAeggDxgzGYNJU&#10;zOcuZMTipYy0W85I2VrNW8SipfZCZuuqlpIokXlUEbDqKLN0lGVadWnboxdnAvy4l5zAAfcHtB42&#10;g96TVjNtnT02ggkr1zF2uYMKI+avYtTC7WwRsn3idhCn7gQwUG8wll2Go99Sl7qqyGntUJOBWFjV&#10;N2S+EzJaW8HyU0eZum096kM6s9FiKE7jh+M80Ri7AR0ws+mC87N13Es6wSzHcUKaO9FNz4rBw83R&#10;EWiPGIn2cCvZt2LQiBEMsrRkgJUlAwVaViMZaGklGMEAOdfPXI4ZWaA1zBz9IXoYDBrCiL7K+vAW&#10;WLRvzGHbqaydP5QZo7rSQ88YTZPhDDSdwKDh4zAePpa83xB0pmtp06ltV5o0bIGBDKo3jDNm3wxL&#10;HjrMIGS3HSE75hK1aw7ph5aSdmAxJSccKD+9gfJL6yi6sJmiS1spv3uIiodHqZIBdr7beUqD71Ob&#10;GsCrzGCqk3z4piCGn8qS+P51Lq+KEyhLD+H4ka3Uqd+AOs1700ZzHIZGVhgMk/czHKaC5mAzNLSH&#10;00fbkhZ9h6LWsx9qvfWpt3Qfi++GkPkeir//C7kff6TrxDliz92l7sV2m/SgbquB6E5cwOjl65iy&#10;bhOrjjrTVdeS+s2702jQWLrP2sQ1jzSueSdwKyiJKyFx7HfzZe+zQHY+CGTH/WCcHssg/Vkce1zj&#10;2fgwhAVnH3LMI4+LgQVcUsKNuyZy0i1VkMxpzyQOu0VLPUdx3DuJC6HZHA+KZ5WLGyuv+rLuZhAb&#10;r/uz8VqAIJhNLkFsuuzPqnMBrDjti1/sKx75F6G//Tqzz/qz/EwwdnLc9oT0FSces+DkExYf8sH2&#10;kBeLD3zC3ENPWHfCk+MXQli2/hx1GimCTnsatGpF02ZdaNK0M02atVWhQbNW1G/agrqK6NmkhUCJ&#10;ZKWgufQniqDT9BdBp069ptSt14x6dZtSr34z6jdqToPGLVSCTpMW7VROktUaN6W/xQgeSH926MwF&#10;9sjA1/n6A47duMO5Bw+59OQxF5884cRjN04+ceeoqz83g5N5GJ2Df2Y+T6QfvhGdwNXwOO7GZOKe&#10;ViTEu4DQ7CLcouMJjS8jOrWG1PKXghdCpotwT1WWNuUTkVVOaHKuEJ9UTnv4c847mJh0IcxRMSoE&#10;xCUSlpRKcJJsU5OJykglNlvxn5KKV0KykH8h7ukl+AiZ9UkXYp0jBD9TEWgk3fxiIfBFROUWEVNQ&#10;Rk5VLQUv3pJcVo57ShIP5FvhGZ9MdE4JQTl5PEkQ+4nP4Kz07f7Jr0mv+StltR/IrnlJSkUlwZlF&#10;QuirVUu1grPLCMl6TlTBa3mnr0mv+IbowloVnqUVcFcJfR5dyMOkYo55R3IvLI/43O8ILizFX/IV&#10;UpjPI3m+s38kJ56Fc+5ZNCefBbPz2iMcL91n8+lbrDl2EYcTl+W74sKm09dZeeg4S/c6s9LpGHbb&#10;DrNkszMLNhxm/KJtTF3mxAIH+b1+O/McHGXfkflrHJm32pG5q3cwZ/V2Zq7dzpxNO1m6Yw92jjuY&#10;v30Xc7ftYJ6jkwqLtu1jyZYDLJd07bcdYZXjEdbsPMqKrQdZ7ujMiv1nmXfgNHYnr3DcxR2Xx6Fs&#10;d7nLwqPnmep8jhEbDzDZ6SLzDl7nwB1/rvjE8jgmV8o4Bb+UDC7ExnDQM4wjXsncji3gSWw2McWv&#10;ya34SvCB+LwSQsUeFAHuSbISsjyVx7E1Uq9vCM59TWLZN2RVfE1a6QcSSz5IuX9LWuUfSFFm15S+&#10;UdVNSF4lfrkVeKQW4ZNdhW92hUroUH4H572Ua2pV8M+vxCOjCF/Fj1aR1GmJEmK8VOrlDaGFryWd&#10;arxTFF9YlUTnvyfr+Z9IrfxAlNznlZSGd2omDxJSeRifiq/YnSI6eeeUE1HwQoXUkjdkKyJN+Rty&#10;Xn5DXHkNSfJtLnr9R0re/YX0Fx+Iq3hHXOU7YhVhSfKv+GXyySxXCUlBubWklX9D9vOfiC1+g1de&#10;LW5ZNbiKzT1Nr5F8vyKi5BvCpOwS3/yRzBc/UvrxL0SVPFc5334UnsQfxo1XfRNUPnQ+Czqb1o/5&#10;laDTo7cGg/V06a/xWdAZNJTLz/axSLsPveS30Z6T3FUEnZ6DOHdvP0aDNejRZzCH3C6rZugMsXMg&#10;9tFitBRBR0OfW/d3/q6gY7xsDYM/R7PSa6WNlbop1n2MMWv7j8tQDNrrMVp9GMP+E4KAgmFdTbDo&#10;8Hn2RbN+mHY1xFrTnDEaxn87LtBrrcPIPmbybCNM23wOEd5yMFa99NH/7DDXsKM+o3vqqsShTzM8&#10;jBijaYZVNzn2G6KDUVdjzIVg//xbeYdRGmaM7m2AUct/HrbcqJMhY/qaM/YzLDv9nv+gT4JOwvGV&#10;qjyN6qn4w/n5GX0x7CDPlvdTzll2+ewzpll/LHoZYdb679NR8OndPpWTiVyv84vAMLT5QIb3NJZ0&#10;TBnR+e/CwfcwZfjnMPD6bYZg1fXvlvnIPQ5Onvyp/BYT/hPOh/XaDMa618/l/fsY2kKLEb1NVO83&#10;Up79t/wOEJsyxvTvxDO91mJnvU1VZavYmnn7fyxXc93VZObGs+RX5fJr6LUZivXf1ZF1N6VM+mLc&#10;zfiXYwrGyPjmU5kP+KVsFVsz+4dw90pYfWMsfynXTzBsP1RlN0qZW8q7qcqj1RBG9R76t7JpMUjS&#10;NFQtTVPsVFXXfcUOxH6Htfz/Xsj7L/iCL/jfg98VdNITs4iXwXZUTBrRMRnEJ+SQkpJOqgysUrKy&#10;iE5KIDYlkbQsOZaZSkpmCskZySQky4A9NoGQiHg8fUN59MyHW3ef4nzpuhDD/SzYv41xa5czaf1a&#10;5uzczNZLJzlx67yQmJs887+FT8QjfGN9CIgOJTAqAo+gCNxkwH/P3ZfLdx9y4OJVluySAfLe86w5&#10;7ILD8WtsPXeX2Tt2sHK7E1t2H+Tq1cv4uD/Ew+0et29fYNmqedjZC2lVQnQ3aUg/Iy2uBD/hWoQb&#10;4+2XoNayA02kE2/ffwyd+pnSZaAFXbTMVeiqNVwwgp6Dx9DLYCw9jcfQsEt/1Fp1Q2/kJBlEviat&#10;uprsly/ZEfAYtYFdUOtiRJMB42hjOAetSSsYtXwL41duYrbDBuZuWsPCbevYsNMJxwOH2CAD/FUb&#10;NmM9ax6j5szGau4MtMaOQU1rMINtpuMVHMDjsAiuuHlgu/uKEIFz2O0+y9qD59h28pKQhH2oj59K&#10;r7ET6T12LONtt7JqzwXMZy7BYtYSupn2Z+BYA4ZOnobxHFvMbFdgscQes0V2jFiwBLvla4TIN6Su&#10;ENK6TYRs1leWWsn28/Kszn00cAkP4llWCsf93VDTGU/zUbZMWr2ByWs2ynttYJxg8qotmMyyR2vC&#10;WmZsPseui485eM2VoWYmjO05DqNWRr8IOhr6Y4iq+UDK+9fcjoxk4tKtjJm3krEjerBjrCl7Jo1g&#10;qdEAxvZoydwVRrimXcGjxg2DeYaS1/607TcWbfMRaAspVgQc7eGfMGjEcPltwQBBf9XWkv7DRzDQ&#10;Qn6bm9PX1IJBBiYM0jfGUFsXIyljKw0ZXHRqyyTNtpxYYcPiOQMZadaSrkPM6GM0ioHGkxhkMRaj&#10;4da/KehM09KhSwd1WjXrRL8uPVlgrMuaUcY82DAf352LCd65kPCd80nZb0vawcUUH19N6cm1VFxY&#10;S8mFTZRc3ELZrf2U33Om0uMiRYKy0Hu8SPamNj2A6hQf3mUE8n1RFN+9zubbmjQ+lifi73UdfX1t&#10;eqrr06nXaAbpDEFX3wAtPSMG6g1DU9uU3loW9Bo0ghbq2mKTvcU2zWi17hgrH0eS/QEKvv8zed/+&#10;EbM161FrLXWj+MJq2J16zfszaOQcdKcsxtpuHcv2H6LTEGvqN1enrgwqmxnN5OB1sUmPRG75J+MS&#10;Es9BNx/2Pg1gx4MgQQhOT2LZ7RanwvpHYSy8+IyjHnlcCi5QzRY44RrHKdcUlaBzyiuJI+6xHBKS&#10;fVTI5+mATM6EJWF/xZWlFz1Ugs766wGsvxbIhmvBbHQJYuNlf1af82fN+QACE17wyD8X3d3XsDnr&#10;g93ZUJac9mfxyWefcNqVZce8sDvqwTJnLxUWHnZl4ylvjp73Y+mGU9RprCy5akMDZcmV1GWTpoLP&#10;gk7DZq1o0Kwl9Zq2EbSSdtJcNVunnkA1a6dRM4Ei6Egbqi/HFV869VpQv34L6jVqRf0mrWnUvD1N&#10;WnakvjKzR64bPHwUjz18OH7+Ekcv3+bMrcdcufeAm48fc9/NlVvPnnHiwVMO337I1utPuOoTz/2I&#10;bEIy8nCLSuBuRBwPYhLxSM7ALz1HjucTllWIr5DeyNQS4rIrhRDXEl9SIcS6EG9liVNGAeHZJUSk&#10;5eIfn8YxNz9OegURlpKFb1wiPnEJeMckyH4SnnFx+CYlEZySQnhmJu5JqTyVayKFPAdml+GXqTiq&#10;LiFQccycLcQ8t5Tg/GJ5VhGhOfnEFJeRV11LwfNXQrLLeZoYx93ocDziEwlOz8Y7LYOnCUncicvg&#10;QkA0XvE1JJb/RFnt12RU1ZJYViX5LSSqsIbIQmUGieJku0a1NCb7xXekVX4kqugVkQJPycvj6Gzc&#10;YgtVTqXPBcTxMKKA2Bwh4IXlQtZLiCwr4Wl8HEf8Ijj6LJATTwI5Kdvd15+y68pjtp27z3Jn+aac&#10;cGH9qatsPOPC6sOnWb7/GCv2nmLZruPY7TiG7bZjTFvpxKzV+1i47jC263exwGGH7O9Ubec57BQ4&#10;MVcwQ5nRs2EvSxwPYOe4m4Xbd7NAEXJ27GHR9j0s2X6AZY6HWOl4mFU7j7J61xHsdx5hxY6jrHA6&#10;wZojl1h77CpbL9zl3F03zt55xobL15ngdBjTbc6M3n6CFaefsNXFCxffOO5HZfAkPodHsUk8iUvm&#10;fEQMR30iVSLpzbh87sh33EOZzZTzUuVcW5nRFJIpdZdRgo/gkZx/klCFZ1otvlliO+XfklH+Fckl&#10;76Wc3xKWJ9vCr0iS38qxT3VTLeeUkPgVxJbUEldaK8ericivIqLwpWomlQLfnFK8pZ7cM0vwzqnE&#10;J6dK8qI4L67FP/cFwbnVeCQWiy1XEpn/htTq70ip/EB4bgXeKRn4ZuTiqkR7S8nEV3GEnFWGf161&#10;yseOgszK9+RUf/i09O75V8SWPSe+7AXp1V+T+eIPqmVXMeVvBW+IKVVEnfd4y/0Pkwt5FF+MT+YL&#10;EoqU+78jTt5VyZdP1nPc0qt4llaBe5oiQn1NWMVH4l/9QM7rP5H/9o/EV7wlWt77SXjKL4LO9B6/&#10;L+ioW8wkWNrStomf/OT06NOf5YcduXFgIfYOizjrdoXbKkGnJ9M3OnBh/2IcNi+XNnlXJeh0H2DI&#10;vpsH2bdlDqv3bCXQ/fcFnV5m49Du9M/FjS/4Z/jHJVe/fc3/DCzMHXG9c48dBn8X2v1/KfQ0ZnL7&#10;hgeX7Rf95vkv+IIv+IIv+M/hdwWdpOh8gmMzcI9NloFeEj7Kv7iJUTJoDuWZDM79kjMJEmIQmplB&#10;cGoKgTL494uNJ0BIQaQM1h+EBOOTlMhVLzfOPX7A9gtnOHD+Cmev3+fq/btcfXCbgy7KFHdHpu50&#10;ZOK2TUzadIjp24+p/lHqMs2G1mNG00g+UA2HatFQbxANBvelvuEQ6g8zoPWoafSYZkvnSeNoYmGK&#10;9QInbNfuxH7jVpz2b8fl5jEcD9nRpHsjGnbqQCv1XkJaG6HWrQ3Hzl3mgd9j9l7YS3NNQzmuT/Me&#10;JnQW8ttxoDmdhAh3HThCJeR007ZUoc+QUfQztqav6WiaKIJO8z4Yj55LbslH0l+8Jrmmlo2RPqiN&#10;MUHNeCY6S7YwddMeJq7dyiKngzLwOsShY6fYvX8HG7c5MGLmHPTHTaKrgbGQyA5ClnsL2etM/Ubt&#10;qNuyLWot6qM5TI81xy9w4Uoidx8W4HT2Pmv2XsDhoAubjl7A6cIF5u90orP1ODqPGsvgmfMYvXAr&#10;y3dfQnfRQurpysd97AxMbBZiNHcB1stWM8V+C3O27ZayXsfMzZvYsNFRiKyaCvWbNUGtUcNPsw2U&#10;JVdq9emqrsnDyAghatk8iA9BbdhE6o6cy6SVhyStw4yz34XNmt0s3rRfSOo0KRct6rTSRnPqKsyX&#10;72C8jRXmnUcyrLUZ9VSCTlvs7Q6TlPGC096PaCUDUDN9O0ab2rF9jg0bzIex3swQnYG9qVNXjWs3&#10;sih69Z7gdwmodZF8qQ2jfgMjtEzNGGRuQf/hZvQ3MWOAiTmapqb0szCjn5kJfc2M0bQwR8PcBA0z&#10;IzRMh9HXwIAhg/QZoqWHmeYgLPoMZGQfDYb37Mocq4EcdVzIgBFtaT9IjUH6YxmoNwYtowkMMB+D&#10;gcVocn9D0LHR1qFrr4F07NqX7p16MaRDL4b31mLr+JF479+Mv9MyYp1XEr9nIanOdhQcX0rBiaWU&#10;nban4pIDFVfWUX5jF+W391H6+DjPA65THX6b50lPqEnz5EW6Fy/TfHmfE8Q3xQl8VZXEx+fJvMhL&#10;INHXjUfXb9K2VRfqdNOhbuNuaPcfgVZfC/r0NaWntiJIDqOj5ih6Gyyi/bTNdNhxgbUeceR/DRFv&#10;viHjj3/h5N1bn8RONUs6tByNZufxaA9cIOU/FM1BE9l5+CJtdUyop/haqiedQ70u7JF2fOZ+ELc8&#10;Urgbmcohd3f2PPFjy71gQSg7n8SrZujsdo1j/ZNYll7346hfEVcii7gZmc0Jt1gh1okcc03ilE8G&#10;hz0T2PcsmkOekpbgUlQaS848Yv5xV9ZdD2X99WDZBuNwLQgHlyDWXglgs+yvu+QrfU45D3xS0Dt8&#10;iwlnvLA9G86i0wEsPPlMhSVn3Fl+2g07Zf+4J0tPeLLguJuQdk8OnXbFfvtpGkgZqjVuiVrTJrRq&#10;qU6zZj1ooogwKijCThuaNG1LY0GjZh1o1LQ9DWW/YZPWNGzUXNBChXoNWwlaU0facp0m3ajbtCd1&#10;JS21ph1QOR9v0pa6HftiNtWWZ26uPHz8iJM3XDh24ypHr1yVPknq5/QZpm3dyWTHM4zffIKZ0t5v&#10;u6bwxC8H13Dpj4NjeBgUhl9cPFHpqYQlJ6vCjLvHpaoiiUUXKsuMykmsqiC8IF8IdA73ExPwTM4j&#10;KL2E4OR8YnKrOOMfIgjFXYn+JPe7JaThFZ+Gt6TjlyD9eaICIdOCmwkJXAgLI73yz4QWlRNcKOQ7&#10;N5ug/FxC8nMIFoQXSdr5Rbhm5uBXVEZ2zStSyqpVwo6yTMwjIVW+Jwlc9/bBxS+S897RuAQlczkg&#10;gUvBedyJrSCr8CMJuTXECemPzhXylFdKjDwvUomiVlJNVu17YitfkVjzTtL+ioLXfyGirATPtBye&#10;JWXxNCoHn/hyXONLcPvsZ0VZmpVSWE1mWS2eUdGcDvDD8ekjHO96su2aH7tc/HC+E8raE9fYdO4O&#10;W8+5sO38dTacucBq6bNXH7nIqhMXWXb0NCsPn2bZ7iMs23mYFducWbJ5LwvWKf5vdjJ//Q7mbt7D&#10;gs0Hmb/xIFNW7cF47gbGLpVv05azLHZyVmHV/kOsOXREtodZs/8oDvuOs/rACdYclnqXe+ftc2HV&#10;4bvckXZw9MEdjgmmH92Ntt1sRu86iv252xy47c6D0ETC0vIJTc0nMCWPG5EpKlwKiuWsbwTH/WM4&#10;EyxlG5bC5YgUzkckcETK/ah/EocF213DOBmSxanQbDzSnqvgnlvBzeRirqe/4Gb2C45Hp3IkMl22&#10;pZyPreFcTLV879+TUPgjcYW1gheqSFTRBVWqmTHFb7+n9OXXlAiyar8lvuSV1F8tAZlSF9mVuCaV&#10;4ZZWw53Ecm4mlnIhOptzkVm4qJbHvSAk85UqYluEspyw9C2hck+4IDKvSmyhnChBkNhEQE4xkfL8&#10;5LIPYgcfSCr7msRSZanWe0LluF9JJY/FJh5nlvBQibKX95KoYkXMeU+SfLNL3v+r2GsVnlm53EnL&#10;4mp0EsEZrwjNekNYdi1huZKPvFeEFb8SG6/BK6OEsNLXhFW8JebFVyS/+I6kmm8pfvcTz7//V9Xy&#10;yG/HjlF9Ez7N0OlG917qMsjq8StBp2ev3vTt25c+vf+27KpXb3X69tOkX18N+vTpg0af3p/OybWa&#10;cqyvQNlqfL6nl3ofNDXlmEZvNDTUVc/49wQdBYoPnd8aBH7Bfw76bbQZ1up/4WyM5gMw+P+XWSLN&#10;+n3yMfR/4iT5C77gC77gC37B7wo6memFpGWXkpZfRkJxPlG5mfhmxOORHCUDngwZwGUTnqNEKUnE&#10;NyUVH4UwxMUIonCNCpXj8dwK8OGyEL3L7m4cu3MTh1MnZWB8gkXbdzFzzXqGL1qExjhrmukb09Z0&#10;BHV1LVEbZIZaeyMhPr1Qa9YdtVa9adDXkFaDhqFuNopBFpOwmriU8YvWMXruKibMXquC5czZ7D+y&#10;n4sXjrJ6x0KGTlCny+C2tNQUIqX4zmlZhx4DerN46yq8Uq5huWipkNQJcrwHzQYb0FoIa0dtSzpq&#10;jaDzIEt6yL4C9cEj0dC1pp++NVrG49EyHU+XfpLHHsYMHLWAmILXZLz7QERpOXsTYlEbO4peS49h&#10;5XCCxTvOMXf7MYbMtKWr+WR5lha/RIxSOSdWoBBpBcq+EoGqIY3bd6Ne+16009Kn9YAhqGlvQM1i&#10;P+YLDzN3x30OnjrHkUtXuPDwIYu7okh3AAD/9ElEQVR276HDhAl0GT8J3VmLMJ+3ljlbj2BgZ0vP&#10;SeMwnD6D4QsWYbF4BVYr1mG9dhsj7NYyZd02Zm/ewbi5s+SZajRQzV5qLGXVSND687Kr+vTU7MvT&#10;sCAZ6KZxJyIEtd7W6Ex3pO/ilWjarqTXoo3oLNrCBCEtupYL5J6uWI1dzDjbJdjYrcRu5mpmaU1n&#10;dBcr6inh5NVas+/AUcwsbOnQcR8D+21l0WRd7KYbM3zIIKw62jO8/XKadBmK/vhF+KXWkvT2R7w+&#10;1KDWvZvcryWEWQcNQ0P6GkkdDDdD3cic3sP+hl7GpvQ0Maa36TDZN6S30TA5bojmED0G99NGVzCq&#10;zwCse/VlQOMmLBpthOO+uUyapUsf3d4MMtGS+h5Ff4PR9JM6H2A+DgPzMb8t6AzWo4v6QDr3HiCD&#10;aU06t+iMerteTO7fly2jLbi5dCahO1aSsH8ZKYftKTi6WIXio/aUnd1E2bktlF3dS+m1g5Q+OMab&#10;wGs8D7tOVcxtqhJdeZ7iwduMQN5nhfA+O5o/lKbxQ1U2f3lbSFGCL0XSHo/t2U3D1tJoG7SgVasO&#10;aA1UfDxpfmo/LXqg1tWUhuoTmOt8jwvJZXhXvCf3e8j6/q9k//gvbE8NRc1S7EzNis4dxqHV14Yx&#10;o8Xm1AbRUurBeNp0uuiNpGFPuaZOSxX2XbrEpUcB3HSN405UCge8PNj5zIdtTyMEUUKYY9nt+knU&#10;2f4knt3uKRzxycYltoibCbk4u8Zw0j2Lkx4ZnPURwuiRzBHXBJzuR3PCJ4tb8dnMP36fyc5PsXcJ&#10;Z73AwSWMVVeDWHUlmNWXQ1l+zo/11yMISq7gnm8yWk4XmHbJF9uzASw65cOi4+7YHvfA7oSPQNl6&#10;sPikjwq2Z31Yf96Hgxd9sT94jYY9+lKnXTfqNBcbbdDwE35pm0p7/Q0oUd/q1aFpk5aqZVl1GyiC&#10;ozK7TdkqjseVSHJyfz1BQ0mviRzv2JlhluOYa7eGp16uHD17go1nj7LM2YlJOx0ZvW0rIzZuZcbB&#10;o+y84srhe/7svXqd+x6+eIZEEhgVjXdoCA/9AgmITyAmMwmvqDAexKTzJCGbqMKXZCpihxI9qKiU&#10;hPIKfItzuBYXypPEHLxTy/BNUnyRZHEjPJn7cZmyjcM9JYen8RncC5H0EvLxTc7ELyVN1bd7Jsp1&#10;iek8lGPxYjuhxRUES9r++UUEFBQTkJtHYG6uEN9i/HOLuByZgmfRc/IUfyPlr8l+/lK+F5VCmIt5&#10;EhLHA/9IzrkFciEghl1PwnESPAp6gU/c1yRl15CYWy4oIy6vhKjsQsJyilSh0ZOrX5H24g3JNR+J&#10;K38jBL1WRfxjS5/jm1WAuxB496QCnkTlci8yn9sxpdyJK+RBYimxGeUk5z2noLoKn4wU7sVHsezc&#10;LWYevcOcww9wvBvP+lM32HbxPtvOXmPLqStsPnWZ9cfOs/LYRZafuMSyk5fk+yXbfSdY5nSMFdK3&#10;L9tykEXrdrNo/T4Vlm4/whLHI7I9hu2WwyyRvth2yxHsdpz6dJ/A/sBxljodYu3+k8zfuJc56/ew&#10;88xdTtzy5cKjIE7d9uLgtcesPnaG4fv3o79tG20XbmPIjguM3nWd/dKuXIJSueSXyK3QTO5H5XM3&#10;PI+7EVncDlOWsCkz3YJVws6D+FwexRdI3RbhEV+Oe7zUf4ZSBpXcik5mZ2AiTsHJbHZL4HzaS/wy&#10;a/EueMnt/AruZlfhkfsBn/z3RJW+I670PdFFUv6FX5Nd9RPeOYUEFVUQWV4rNlFNdPlbohWfM/mv&#10;VAjNe69a4qX4PFKioXmlSv3HFeOWVIlnUg3+Wa/wzanGL7datSRLibgVkFdNcEE1oYU1RJe8JCin&#10;UuXsOFLuTy2slmcr0bMKCM7JwTdbmX31nOA8xVn2G2KK3hNf9EE1wyamRO6XPIUWKk61FRGoGp/M&#10;Cvxzakiq+kCyIPfdHwgvKsM9L4uHqclSJqXyvGoic94Qnqf49VEcOdcQWlKtml0UVfGamKq3xD//&#10;SNab70l98TVVX/+Zsvc/klVQxY/jP0W5+r8TtvzX+Ps0vwg6X/AFX/AFX/AF/9/E7y+5yikhRgbT&#10;QWnZMhDKwTMtg4C0dBVCU1IISk0kMCVBFU0kKE2JWJKCb0Ic3nHReChT62MiuePvw33/QPwSkrno&#10;+YDVzgew27OHMWvs6T1uFAYTZzJh5komTZ+FvslwBg+zRsfQmjZdZfDRz0QIvjX9NA0YOmwkA4YM&#10;Z5DBGNmfzNRpDljOWIjNMgdGTp2G2fhJjJs+nyUrFmO/epGkaUCz7mpo6HSmv1Y3BhkOoUHThmjN&#10;NOaA+zlu+V9D08wStXYDaa2uSzcdEzprK4KOKV20R9BV0FNnFL2V5+vLsw1HoyWEvquZNa1MR1On&#10;uz5N9WZjMnMjOTL4jcjOEhJVxZEETyx2L2ff1bPsPHKBA4fvceDoNew3ODJp1gLqK/42FDGnrqDh&#10;Z9RtSsu2XVFr1J5GndVp3kOdOh2FiDdvj5a89/Zjt1CfvpBmA/RpZDAOtV4GzJnnzO5DN9lx6Bjb&#10;z55iyKKJDJ47CR0bG/TmLGOsww4mbdmA+XJbRiwULLDFfNFKzJcos2ZWY2Fnz7xtyvT/XXTuK4Rf&#10;rSv16vemTsPWkh/JYwMln59CmHfrpcl9Lz/8ElPY+/gpavMOoGaylDpDd1BHbyd1hk0V2FBHfxZq&#10;XYbLe+jSdqANSzccx37LSWxnrcO662gs2prRRK0tDdVaU69OXeoLGa4nZaHZux2L545nzvTxTJ1z&#10;gjXWG5gycAbNmo0gI+dfSCrLIeFNPhdL4lDr20ny1Y66DTuhoauP5lADhlhY0E1Pn25D9eihP4ye&#10;Bsb01Nejj7EhPYyH0sNoKL30B9NjqA79Bmqjrz4AQ8GoXhr0U6uLSfcWbFo6mmU7RzNsSg/a6+rQ&#10;WW+opD9KJeL1MxlFXwtrdM1Hk2Ns8itBZ6KONh27adBBbLZLF3U0OqjTp01PjLr1wrJ3H5bLNR47&#10;thG9x57sU9socF5MzoGFFB1dTeGJrRSd3E7xBSeKL++h/NExXvhdoirwEhVhVymLeURVwjPepgTy&#10;IT2Er9Ii+ZgZxzd5yfz5eS5flyTxOiue0thwFq2dRePWjVFroS31p4kqDHcvE9QGjmbg/INY73zK&#10;cb8SQsv/SPyrP5H//b+Q8u2fSP/+r5ypyMf8uNSr2njad5iGhuZcjA0Py++5NGo7mkY9+9BBcwCd&#10;+2l9sg/BtiOnuPIslGsecZwLjMfJO5gdHuFsc49hm2sMO5/Fsle2++T3QZ9EDvslC9HM4EZ0Hjej&#10;szjtHc9Z7xROeyVzxieZ4x5JKlHnhH8qZ0OEmKbmM+fIfWwOemB/MYL1AodLEay6EoH91QgWXfRj&#10;0SkvVrmEEZxSzuPgNAz3XWLmRU9szyqijjcLTrmx4IQbS074sPiYO0uOe2B7ykeFOWe8WX7Wkx0X&#10;fITEu9JC35iGAwbRuENb6tRpTh15xzp16lBXQd26gjqq34qQU0d+K/iHaHHK8Z+vF/tWrlfdp/g5&#10;atyY+l3a0LRnRwaY6DFj7kxWb1jDyVuX2OK8G5td6xi1aTnTdmxi/r7drD17gYW7nTl22ZuT1/04&#10;cOEKD10D8A6IwTM8gidBgdz1C+JZeBTe0s96xkZxJzKe68HR5D//M7EvXhFQVEKIENS0SiHkxflc&#10;jg0RYp8uRLoAz7gMXKNTuRMRz8OYFM6Eh+KVWYRPVgmu6bncjIwT4p9KcFqu9O2Z0qcn4Z1eLCS9&#10;huSKWkJKhCCXlAmhLxWU8yQ7D+eAQA7G57H6cQi+8d8Sk/cvFL58T/6LdxTUviNeiHVYZi63giI5&#10;+siDfU8D2fEklJDUrwhO/sDD2HQVQtOF1Cfl45+US1hGkZyX/awiXFOySCp5RcHr74gQsh6cX0FU&#10;gUL0FQe8pbimKrOQ0vFKLCA6s5bQtHKCUwt5FJ3LY7G5q/5xHLzrhXt0PimFFWQWl5JeVEyYfMtu&#10;hIUz7+QpRh67g+72M1jtOIvFthNsVJZfHb3C4tNnmHfkDPOPXGLZ4css33+OZU6nWb7tJEu3HWbR&#10;pgMs2voJy3cfwW73IZbuPsDiPYeYvW0vc3c4M3HDfibtPMakXcdYcOg8i49eZrOkffiCG2evBHLO&#10;JYTTl4M4eTOYNUeus+TgOfRXrGToln0M2bSH2aeesPx6AKdcpe4SqnCLy+dxciEHfSM46pvARf8S&#10;znokyPlY9nnHsvWR2EdMIT5plTyNl+941kupz9dE5r4jJPs5QZlSzpnFBGaXyjX5PIrNxyOlTM5V&#10;qBwFp1d/o/IRowgWld/8ieKvviel+msyav+giiym+KBxL37O04wyoku/Ir7yG2IUvzolr3HLquZx&#10;eiU30qsJynlNaP47ooueEyuIlDoLVUQbqTdFZAkvkjwpkcoq3xCsmvlVTkBBpQrBcq0SkSskV3GI&#10;XUFEXqkKoblii4InqbncTS7ldkIRz5JrCMj/SHjeO7GTr0iveEnui/cq5L38SEBuIQ+yy7mWlMep&#10;qDwuJlfwOK0Eb3n/4MIivNJzVP50/LOrCMt5SXjBKyIKXxNR9Ek0VJBc8xWJVe9VYdHzX31P2Yc/&#10;U/PxT7z89l/kW1XGHydO/h8UdPTYcHANhw6sYt/eFTjtXMr2bYuwszH4Iuh8wRd8wRd8wRf8P4zf&#10;FXRSZPAdIYPo8Mw81eyM0Ow02U+UQXYi4cnKsqpkFULTUwnNkPMZKTJgTCIoKRa/mAi8YsJkYB/J&#10;s/gQ3BLDeBTuhf2BLczcaMewCRPQNh+FnqU5fQcJsdbSoE/fnnTo0Z6WHVoIIW0ghFQIU30hTMq/&#10;243kt7IcqE0LmrZvQ78B/TDV08TKWIsB+tpoGeliPmIseoY6DDXQREe7K+NHK1GuBtCtpxDQRpKW&#10;4OjlW0Sk57HN5QRqLVtRp1k7OmkZ0l3LmK6CLoNM6DJkBN10rVA3GEUfw9H0Mx2B9ghrRk6dj926&#10;naxw2IXj7qNMm23LQoctrDtzUd5pGxOWrMB03FyMxsxm6HArhhqboq1vSJfemjRt25EGTdugJkSx&#10;Yd2mNGnQgvqN26qgVl9QpxVqbdWp202Lup37Ua/LQDobTcR0ygq8nsZy+d4zDp27iu4sezqaTqZB&#10;ZwtaqFvS3WAiWmNm0cNiBJ1MRtBn7Dx05y7Aao0Dc/duZaS9IuasFKzAfNFqzGxXYrpkGVZ29kxY&#10;uorh8g5NegykeTdzGrQYjFrjTpKfdlLmrYWgKrMMGtK2Uy9uuAXhnZTDQe9AnISoH/JJ5XpYCvfj&#10;srkt20tC6M8ExAshvYRa/6W06z+PJWv3snTNXmynrmNMR0us2pnTq34nukn6Oq3aMLy/BmbjzDEf&#10;b802p2tcuOrNXZdT6HTvwKCubTFbNB6nuydYfP02U89fwXTDWtT69kOtVR/qttWgvWYfWvboTstu&#10;mnTsM4SO6kPooDlYoEPnAdr00B5MTx0teg/WRn2QNr21xFb6amHcU2ynZ3/MO3RhZNduOIzS4uja&#10;sYxeKOWg0RCNwVKO2sPpPcQcdV0L+hiIjQ6zZOj/j72/jI8rybK+UZmZmZmZmZmZy8xcZmZmktmS&#10;JVnMzKxMYSpTzAyWZLarXND0v/ukq6q7p7treua+z8zz3usP63eUB+IE7IgTayli70FjiB/8j4LO&#10;tG7dadiiAw2at6Nxk3bSodrQtElbGjdqRcWKNalTuQZT+g8l4PRFYm89IOnyZuIvbiD96mZSr31L&#10;6o19ZNw9TOa9I+QYn6HA8grZNtfJdLpNtp8JeYHmvApz4Y3anfcRfnzUhPJRq+L7lGhe6YIpiw8l&#10;3s8eb2srzu/fR62+mzFoOocW458yebcjqy/6YRkqpEhXSNyr70j6+ImET5/RfvyJsFefCRaCHFT4&#10;HhN1PJUaLmLKggvsv+DIvBXPpP3niW32p3qzDjRu3ZUmbbphUF7sQ7B8x2GeuARj6BTEfZ9ITjv4&#10;csw+gH02Qey1DGS/ZSgnLcM4b6/4xInktlc0tz2juO+r4YHgtmsEt50jueMSyV35+7prpNiQ2JX/&#10;F5hExbHk4nOmnbBk2+MQdjwMYtuDILYINt8PZMM9P+ZesGHb8zBcwlOwDdYx5MRFlhlasfa2lPu2&#10;AytvObLypgIXVl1zZtV1wW0nPZbeVe6xZcdta/YYWtBj+lx6TZjKsgULmTChF3PnjWDz5jmcO7cd&#10;Y5MrmL64zpbbB+m3aCo3LJ0wdPeky4IpVOzSluotezF74jesXfott3ccwOHybZ7f38+FM2uZNXsY&#10;I4Y3YuGsniwQTJ7ckxXbl7N2z2r2X7zOpkMn2XLiPLvOXeXbC+c4cO0y+69f4ejtW9x8ZqHHrRcv&#10;MHZ0wcrLBw9VOPY+/jxx8uCZiw8vPANwVSJgxSXhm5JBSslHVLmvCEwrIjg+m9CEHJyTkrjoZM9T&#10;6aN2QmZtgqKxDorS++ExC1Tz0C8QF3neXUivb2oatuGROIVH4xYRi3t4HHaBkXhq0vUOkYMzCgnL&#10;LSIoK0/IcDb2sVnY6FIxkfvdEzMlDSH4yXlEZL4kKieXwMQknOIVZ8wpBMYm8dBLiXpmzyFTD07K&#10;2BaSUIZ3VB5+uiwC4nPw02bioU3FVZOMpxBub00mrnHpGAWHo04pI7X0D4Sk5xEoxD80qYAQyZOf&#10;3G8dGotZcAze0RmExxWijssnJDaHIG0avlFJ3HB04+Rzc9YYm7L43guW3rPhimsAlmHKiqQIQrQ6&#10;guQ75qUO5Zm7H4YO7hw2sufAY2uWX7cQW3vBrPMWjD3wkME7bjJs+3WGrD/P4E2n6LF8L+0X7afj&#10;4oOM2XCCefsus/jAFTadvsex22Ycu/Wc68/tOGf0jJvWltywkr5q8pxDT4zYfOU+Gy8+Yua3l5m0&#10;4wojNp5hyqE7zDtxl70PzLhh4YCxewBu0j+D4rIIS8olJDmXIDm6xadz1z+EOz4q7rjFcuy5JydM&#10;fThhp+aqV4I++pdDbDYW0ZmYqdOxicrHQeraR6uEAs/hWWgE5upkzFXJeEVm4BWVgS6rhNSXH8h8&#10;/ZnU198RUVxKRGEp2pL3JL/9jpS3nwU/klj2Hd45JbinSD1nvSU89wMx+e8FH9AWfE9s4fdiI68J&#10;zCjCLzWfwORiwtLLCEt7SVhGsZwvICCtELdEKYfAPTVX7FfylpKLh9iPs5TVTfKuhFf3jFOiZ+Xg&#10;GZ+lh3eSIFERX7Kwi8oUZOEUnYNvchk+iiNmeVdIWoE8k8kjlZY7AZE8CM7EOCyD56oMHoUl8kid&#10;yOOweJ6E6jANi8UqMhHn2FxcdQUEJ5YRLnmNyCiTfvRS8vlSv11L2c4VLOc9Egow0+ZipNRrdBHm&#10;mhLCxdZ+/F8VdP69FTojOs3g3LE7PD5zgS39B//DpPC/in6Nx3DqzCP2jpc5j3KuRndmT9rOnfP3&#10;eXTyDBv7DfzN38yo7vO4fMqQh6fOsv7fCScu6N9gIKvm7eHGqYts7tb/7681nchZ6WPbho385VwX&#10;Jo/Zyq1zhhge3M/81r/n4Piv6N98Cid3n2B6KyWa1D+/5/9XsXjWfp4dXMfwf3LtP2LjpsucHfbv&#10;tdv/0+jXcDgHjz1gU/+/2sDgNtM4vPsKT68YcmXjJiY0/sXJd83eLF10lPuXDLm7by9z/w07GN9n&#10;MVdPG+r7xXaZ5/2ze77iK77iK/5vxe8LOrp4AmMUQScBf10MAXECbbgeQZFqQjSRMmGOIlAbrYev&#10;JkIm1lH4RKlwCw3AJUz5z3kIdhH+uOtUWAc4sfXyt8zes4Q+U6ZRq00vGnTqiEGVchhUMqBclQpU&#10;rF6RSjUqUaVmJarVqky12pWpXqcK1RtVFdJUk5pdGwlBbyFkaxR710zk6JaZjJzTizb96zFm7EQG&#10;DezBoAEdGdK/LTMm9GXM6K6SpqRfuYK8pyJm9oFEJhWz8+gxDCpWp0KN+rTsNYzW3UfQsvswWvQY&#10;Sos+Y2jZbxwdBk/QQy/ojJ3M3KVr2X3gJNt3H+HYyYts2raH+Ru3MXjtegyat8Cgbj0MarfRbxEz&#10;aKAIIzWEECvbL37dsiH5KC/lqtSQqhUbUKFSAypWFnJcTtneJKglzzRqj0HNFlRq0ZemI5cycMZ2&#10;7C112DsH8dzclTk7j9Nr+jJq91W2inXHoGEfDJr1w6BNXwzaDaTL1NWMXLeGSdu3Mv/oPsZvW8/Y&#10;lesY/c1aRq/cwvCVGxm2ei1j1m5i1OI19J+1hBqtulG7w1Qq1R2IQbXGUk8NfxF0lLxXol7j1jyx&#10;9cJJFcdTIU0h2QWE5gphyssnsrBQiFsuPvFp2Ecm8+19ewyGbKZ+1zms276fjTsOsXLmRqY0GsnE&#10;BsPoVrUxLcpVYXir5ozr14OJy+cxfPYcHplH4+Cdwr3rW6nbsBwNm5an24rZDN2xlhrLtlF79X4q&#10;9RtN+c6DMGjcmwpNe1KzTTvK1W9IjUbtaNi6Nw1aiT217UH9tl1p0qEbLTp3p02XrrTt0o0OnXvQ&#10;oVN3erTvxsjWnRktmNm+A7PatuP4vJFc3DyVftNaUKVVVTr2GEPH7qNo12fIF/QdTPt+I+jdfwTx&#10;g/5ezFEwtWsXGrZoT/1mbSXfClrTSNC8pbSlgdhwtdq0lN/Blx8RIcQu4fJW4pXtVjc2knF9txz3&#10;knnnkOAw2c9OUfDiIrnW18i0v0mOryl5/uaUhTjyOsyF9+G+vwk6HxLUlMYGUCxIDnQiwsOJp1fP&#10;03X9ZeoNX8WYE+lctCvFIuQD6qxPxOa/JeXd96R++o7ED9+T8OEngoWk+Re8Rlv4WUh4CbV7LGP/&#10;OUc8Ij8xa7Gh5H+W2GZfKjVqRaMW3WjUSlmhozhPbsjstbsw9gzlvnMA930jOO3gz3H7APZa+bPH&#10;3J/9FqGcslBz0V7DXa9I7nhGctstinve8ts7Rv6Wc0pEK5cI7rlFcMc7mru+MRiFRPPIX41xeCwr&#10;rpgy57wtWx8Fs/tBEDsE2x4Gs/l+AOvv+DLzlAW7zCKwDorFXpXAiJPnWHr3BWtuO7H6tiMr5bjy&#10;lhPf3HZh1U3nLzCUc/ccWXrfkRW3rdh48wW77pvTb8Ey+kybxdSZ0xkxuScjp/Ri0coJnLi4HVOz&#10;O7i5mbPb5w4j9n+DdagGr+xUeu2ZTJWxbandfiQrVuxly+aTXN66D5ur97h/ZQ/79iylWiMDRk9t&#10;zpSpnZg0qSMTpvRlycYFrNq5nH2XbrL52Bm2nb7I7gvX2HvxIoeuXWH/tcuceXCfu2bWGJrb8MjW&#10;DmM3V8y9vXBXqbHz9eepqzf37d154u6PY4QWn+R0gjPzSC39pHfUqmxHCk3MkbE5HafERE5bW/HU&#10;PQzbgAQsApQ6i8TcX4VFYDimQWHYx8bjFJeEf2oqrjEafVQr1/AYXMITsfKPxDMmm8CEL6sV/NML&#10;9CRdWc3gHJuFtU7ZRhctZFdZyaCIOQVChvMlD5JWdDSPVdH6kOl+Uck88Q3j6Asbjll5cdw6UL4r&#10;xfjECuFPyEYlaauVFRzJGbhKXlyjU/HSZOMSn85j/xBUKa+lfH8SYp1HQEomIYmKoCN5iU3FITwe&#10;G3Uc3poMIpKKUMXnE6rLJTw5mwBNEtcdndlr+IDjzj7ssHRgq6U9h2zsuejqzm2BXbAa50DFB1wE&#10;wdFJqHXp+Kk1OPuGcMbSl/XX7Vl5xYUJh43otO48fTZdk7H/GgN2XKDDiv20XXmSFksOM3rnJb45&#10;8ZDdl8y48dQFG8cgrBy8cfDwxtDKjKeONhx48pgNVy4z8uhp6a+H6LLmFF1WHKHPyqOM2nqeTbes&#10;OfzYAQuPAAIjYlDFxhEkdRyRLO0ZJ+VOyiUoIQe/lGyM1SoeBYZx0zWUExY+HDf34ZqHhjv+idI+&#10;OThqc7CStjMLT9MfFfHDX1eojyZ1NzCEJyGJPAxKwD4sHZeoHEm7AF3eWxIKP5BU9gn/bHlPRo5e&#10;JNQUviX5zY/kKqtSvv8Lce8/4iN5CM58iyrnPZG574jO+0BK6R9JKfsjYdmv9duxvFNzCVB82KSU&#10;6oUdVWYpKiXUfnYpntI+bomZOCZmiA0XCCRvAgdNJm6aLDx1eYIcPKQsHvHZengnKsiR8slvbb6U&#10;JR9vbQHBKWX4Jyrh1wsJScnHJSaVEx4hHLCXOvHOxjYiV75TeVhHpWIdnaKHeUQ8FhFxArF/ZSua&#10;Tmwq6TVRkseYLEXQKZE+8VKOpWLfrwhJL5U8FmElNvY0Kh2jqHyeRuQRHpPzv7xC598QdGr2EvuT&#10;Od35vRz49hHFBWq2t/9rpKsB9XozpkU/Bv6bUZL61e3HpfueZGd9/C1s+cSx+8hLDuHkjPls3f2C&#10;zORglrfrQv9Gw7H2jcfr6HaOHDblXUkY69t0pm8N+SY3l3fqo0V1YnDjfoxs8Eue6gziwYsgfG4L&#10;yZ40h4mN/hqtqF/DYdw1DyJP2unXsOWjh+2hoCyTx1u2c8UohiT3+0yq//d5/o+YN+OYjBfFvM+I&#10;YW2vfv/0nr/FgPq9Gd1iIGNbDWRUk15/F3nr12tjWvRnyG9+djoxqH4vKeMAxrQapL/2a2SsAXV6&#10;MEqf1iBGN+/9W8jvvjW7MLzpAP07RjT4a5SwgQ36/PLuQf/w7v86OjNyxFlis0r5UXv/Pwlb3plh&#10;LQZx/WkgdismM7a1lKNJD2m7LoxoLmX9LSpaJ8l3Xwbp05JyN5Q5eMtBjG0p5WjU47/tSHpk7zU4&#10;+CXx/U9/xHDhmF/O92bPXW9cLxxh69xvcY4qwG7XN3K+E4vWPuKHXF8OTFvK6fvRxNrfZtzvhUev&#10;MRTH0ESerPuGTauvkJUfw/6uYms1xTZ/ac/hjftK3Q9gWJ1fnYtLnTTtr2+Lv2/vr/iKr/iK/3n8&#10;rqATrYsjOCYWf40gPobAxBiC48L1UGnDUWsjZaIZpUeYIuzEhBOiiyZQo8ZT5Y+r2hevqEBco4Jk&#10;khWFt8qRA9e3sOHUYjZsn8eGdXPYtGYO2zYvZffmlRw9uINrx3dz59xBnlw5iPHNgzy/eYBndw9j&#10;YXwem+eX8XZ4gL+dISp7QywM93P58FKGjq9Hv5HVmD52MDMnDmTWpAEsnj6cfRsWM2vqKMpVKIdB&#10;DQNqdGqmD4XuFxlCjeZTqNmoEw3bdaBNn6G07TuK1n1H0rrfKFoOHEvrIeNoO/QL2g0YT6u+o6nd&#10;rCOVGzSnfL1GGFT41VeG4jj4r1sufvObUaGyEGFB+Spf/q5chXJValGxemOqVa9H1Wr1KF9JULGu&#10;XJd0BL3mr2b7RRPO3fLkxj1PHGxU+LnEkKXKIc09Eo21P0HOwQQ4BnLf3Zedt2xYclqI6Qlzag6c&#10;R4Vuo6nftx/T1m5j8c5DLDu0kYX71jBh/QpGr17CqJVrGL5iDcNWrGf82s006tKTqsrqlgmrqN2w&#10;FZWrKytzpDyKQ2RlW43Bl9DlNes1FULpiY8Qiif+XhjGCAHQJnNV7OKKEL9LAYE8VcdgF5HEYVMX&#10;Gq49TPXOI+g5dBo9B05h8ajlTGzak1HyIexdqybj27ajxYjWdJo+hCkrd3H3hSMP7l3k2pWjTJjU&#10;h34zJa9L1tP/m9WM2LSVaXvPsO+pFavOXWTQstW0H7OI8jKZqdK6G5WadKBG/aZUq61EEGpElfpN&#10;qN++M03adaZl2650aNWFds070r1VN4F8oFt3oV/z1gxs2ZYVPdtyYd4Ezu6eTv8+NanQrCmNunWn&#10;ZceBtOo0kJZdeuhFoaadetKqS3+6d+2PbsCgvxNzFEzp1IEGzVpSr2lzGjVoRaOGbWjYoA2NGneg&#10;nEFNWtVpxb6lmwm9c5GQW+eJPLsZ1cn1JJ5Zgu7MMnTnVpB4ZQtJV7eTZniAfNMz5FtcpsjxDvme&#10;TyjwfEpRgDklQVa8CnWlVOXGS7UbOaHOFMf4URDpQ4zzC9JCnMgIc0GXkEJ8cpqQpixUebmo8oVM&#10;FebiUZDFFXUEBwLUHAyM4UREBo+E0BjrMonLKyEkPo0JJ25wwSOQ4FcfGT7rW2n//mILranZuAm1&#10;pTwNWnQR+1Dsvx4dR87DyCeMBy5ePJQ0T9p7c9jOhy0mrmx97sVBmxjO2sdwyTVOCKeW257h3PHV&#10;8Dg4HmNVAtfd1Vxyi+CqRyT3/DQ8C4rkiaRjGabBJlyHtdjWxhsvWHvDjR2P/NljFMhe40COmIex&#10;28if2edNmXbZnlHHnzPqsjEDTxky5qQJC645sloJWX7TVb8yZ+UtV5bfcuEbSWflTXe+uevMynsu&#10;LDd0YvMDFw49dOfwE0d6LVxKj1lz6D9xLE2G9qZOn050GjOGedu388DOnDWHdlFn8XrGLNqGu3si&#10;AepU+k1QHKpXoXKn4TIGzWDCnJXMWLqUgePHcfj4QZauWkSzTk3pM6gL08b0Z8YEmYxP6M3ib2aw&#10;7dtVHLxwnj1nTrHr4lW+vXKTPdevcuTOLU7cucvFJ0+5Y2bFfUtbXjg6YO7pjoWXB44hwdgFBvA4&#10;wJ9jltacdAniSWQy8UUfyBCynfX6E8GpSjSofILS83CM0mEXk4JleAIOERq9wKKIFwpsFBEjIgYX&#10;lQY3qXMF3gkJOEdHYRceJfcrDpFT8IxRyHWmEGshxJp4SS8Bx9hkIdmKP5Y07HTJGIXKGC9kWCXk&#10;Xp2WT0RGIT5xcp/YnJ0qCZfIOJzCNRgrkZfsHLni5CU2EUZgfBHqdCHQOblo8guIys6Wb02qfHNS&#10;8I5NwS0yAfuIRCHbGXqnyJrCMsJzCglKzcY0QssDfxknNfn6FUSeGsmr5MdL+yUcd1B8Pmkv3xGb&#10;WYiRbyBPvP05ZWaJeVgM1iotdwNC2Wb8nCUPTBh9+Sk9jjym57GnDD1tQv+jT1gt9rLwnC177nhw&#10;+qEXV556c9fMh4dWPhhaOHP9mQlXTJ9z6bkRx549YZ/hXdYYPmLJVUOWXnvC7JN3Gbn1NGO2nWXM&#10;pjMM2HqMgdtP0GfbIbpu+Ja+e88y7YwhC84/YccdRw7d9eCek5anQl7Mg1LwCEvBKyIO76h46RfR&#10;mAWpMAmSa3LeQp0ifSQZU2knRey64+LDYRMXrrmGYR6ZrveDE6qsLFFW0WTk6YUL66h0nKIzUSe9&#10;RC3Xg5VVPto0OZeCmbSziSqR24GJPAhO4UVELi7xL/XhxL0TcvFLKyE8+y3alz+Q8Op7kt/9RMrr&#10;76QtSlHlvCIsuwxVloJXcu4d6pz3qLK/IyL3rZx7jYdWiXpVSkCqjDVCwqPz3hBb+J7o/NfEKD6R&#10;Ml7hrwiGQq5DUyS91Nf4JeWLfSkOrzNwU0QdsT9ltY5PQj6+CQViX5JmXIG0szynRNNKKcY3pRDP&#10;+By84zNxF1twiUoRspeMU2QGTpKOk9iyTUyS1F2iQOpS6ldZnfNlhY68T1uAtToLh8hi6TtSd9oS&#10;vOLL8FPyk/Za7K5Uv+UsSgnnnvtRv2onNOMNkWKf/2cFnY7M37GO9RM7/XZOn17rdqzbspBObb+I&#10;Or8n6Axos4swT3PmTjvJ1a3fcsMtG69DC34Jy9yDnRc8+a4sg/3DBvzDZPEf0YPNh+14ums92x4V&#10;/ibozF9wmVzfu0yq05F+LdfgL3PCtV17MKb/UdQO95k25SwXVm/nTsgbrLfNon/9Edx4Goj5tiUM&#10;bzsDJ3dvzo0aLOS/K2vOxxIf6IXlQxPu7tzKuF+Fnuq9+PakLYYytzlklPWboLP7uAO6i0vYuu48&#10;3w5fLGOllq39B/3yzD/HgvFrWdZnOa4qyed/Kuj0YPedCFL9nWRuaoK3Vyj3vvny7jEDN+HrF4Dl&#10;dUNMjPzwMjzH2AZC8usN5655MGqr5xhdfcizy3dY2kkRabpw6Y47Hg+f8OiiPHPjBDP1Yb+7smGv&#10;BYH2DpjceUGwu3yjeiv39+agcRJxng48v21GkIxdFyaP17/7v45OTBl/gCiZW+xZf5k3UYb/iaDT&#10;jy17rxEocwbdi4fcO32d68tm07/hGCyDk7FdMVx/3+Dm0/H382C+tP3IfmsICg7G5sZ9Hl1+yM3t&#10;axn+u+/415gwYgPrRyznedof/kbQEdT4a+S25XukLo9v1q8QO303kMidv6yyqTUZdxk3V3T+nZVF&#10;rQ6h9jZjTANJr0Y/ztikEXhsEYOHHCM1LRpbEy/SY+S7a+ZJiuVBxkg5pi19QqiHG0aX7gpfuc2O&#10;gSP+edpf8RVf8RX/A/hdQSdSG68XdAKFuAfGxxCcqPlN0AnXRhCuiSQiNooo+WBHaqMIk9/hcRpU&#10;2kiCokLwifQnSBsqk+1QItN1BITbcub2ZvaeX8yDu3t4cm03ZrcPY/fwPG7PbuJtakjAi7sEmRsS&#10;bPuQALt7+NvewVMQ6mOCys+U6BBLVF7P8LG+wem9i9mzbjKDh9Vm+Oj6TB0rhGnSAGZNGcDqeWM4&#10;t2sNi2ZNpJyybau6Ac0HdccvMgCfcD8MagyiUds+tO3bj7b9htFuwGja6DGGVoPH0mbYeNoO/YJ2&#10;/SfQqvdoKlZrRMUqNQQVqVCpIhUrV6JClSqCqlSqWp1yihhSrqJAjpVqYFCxFuUq1aFKrUbUFLJf&#10;o3ErKtZqQvW6cq62Eg1HWQVTXe6TZwSLzl7CKUhHcnghBTKpfJuYxvu4DD5H5fDKOoRcIy+SXEPJ&#10;9o9BF5+Bb2ImT2RC+jReR4dVs6k5fjAG7VsxZMZKZq8/wIoDa1l+YA3Tt6xg4rpFjFm9ipGKP52V&#10;Gxj/zTrqtGhLpfotaDxlPY1adNSHVNZvcZNyKX59vgg6lalZrxlP7DyFIKVgJB/rC0HhXFNrOBqm&#10;4pjgtI8vj4TM2YXpOG/rQed9R6jWvS8tew+jaZcBzBu8hNEN2zGkZnN6NqvDqJ7taTO9N4NXzWPP&#10;0UfYu4Rx/fwWjh1cRqeuDSV/R5m2+RwTtu1k2rd7WXLkpBClJ+y6eZ+Jm/fSZ8k+DGp1w6BRLwzq&#10;dZG2rPOlvhXUqEftVu1pIJPcJq060KZZe1o1ak2Plp3p1aoLA1p3pkeDJvRv1pJdEwdwc+1Mdq4e&#10;Tucu1ajYtD01WnWlccs+NGzRi4ZtFcGvMw3adKVhq+60E8T2G/gPgs7UDh1o0KQl9Zo0p3H91tSv&#10;15q6dVtRv25rKlSoI+/sycX1e4h+eoeAG+cIObGOwKOriDu5kJiTS9CcXk7cxQ0kXN5Myr295Jme&#10;psDiMsUOtyl0f/wFYvsvA8x5GehAgb8def62ZAXYUxYbyMsYf2KczNB5vSDO+wWRGi2auESCUtLw&#10;VaIOpabhmC6EPi2B/d5+rHUNYKOnmr2qdB6GaTCPS0NbkCf9O57ZNx5xIyiKkDc/MXDqNmn/rigR&#10;rWo0akRdZSVU886UqyGDQ4W6tO4/DWNfFQ/dvHgUpOakgyeH7L1Zb+zI5ueeHLETexByesU9AUOx&#10;2Zte4dz1jcUoTEhUZCpXXVV6vzpXPKO4FxDLLd8wrnkG8tgnCuvINGxjNWy8bsba6+7sfhLA3udB&#10;7DMJ5IhVKLuf+zHt1FPGnrMUUnyf1vtvUHfTSfrve8H8q56suu7GqpturLzhwsqbriyX44pr7nxz&#10;3YPlymodQ/nb0IXN9905aOjJ0afu9F64kl5zFjJg8lgaD+9N7X6daTdsOAu2befG8wesPbCNmnNX&#10;MWrBFlysw1CFxtNvfG/KNahE9U5D6TVsMuNmLWfWkgVMmj2dXfs2sXTlfLr1konuoB7MHC1j0/hB&#10;jJNnFiydwnZF0Ll0jr3nTrH7yjV2X7vFnhvXOHrvDqfu3OXyk6fcM7PmsZU9ls4OWHi6Yentjn1I&#10;IHbBAdwPVlZCmXNUiRAVlUpK6Q/kvP8T2W++wy9FCHhyjn77io0QVjshsjbR6bjHJ+Mm9WoXHCZQ&#10;4RSqxiMyBneVFmdVrBCgGJyiYoXgKyHFo7BVtnKFp+IrZNxdCKunLksIbzIusYl6J8Secen6rVEO&#10;2iSeh0XhLYQ4PEuIfHIW0ZmFQqrjcIgI12+dco3S4RgexfPgUK44OnPN1Zs7Qoh8lHDRmR/0gk5c&#10;UTGq9HS9oKPANy4V5wgddlIG94QcIf05ROcXoc4uICQ9l/uqKM6L/XmEF8g7svASAu+pScMjNhVP&#10;bQb+QvzTX74nLqcEi+AQPc69sMHEPwKLQA3PpcxHpH53Wrqw1MieWYa2TL5pTq8zT2i05Qw9vn1K&#10;k5WXGbD9GVP2mLDwwAvWnrNl63U7Nl81Yd3ZG6y4eo1lly4z9fQZxh4+QrcDZ+i08yzddl2h/YbT&#10;1Ju9g2bz9tJh0VE6rztGz61nGbrrKP237mfexQccfO7EZWsvHjurMXWJxjo4hYeB8RgHKeHpU7D2&#10;j8ZJ2Rrkp+KRTyhPApN4IteeBCdioQgx6kge+QZyz8Wbk1bu3PJW4x1XRFThZ7Q5ZXIswy8nT9o/&#10;HsfYLGnfdFRJJYSnlMh3WYkoJfWmTcMhOkPaW96tTuVuQALPwrKwis4Te8nRr5IJTisjPPsduuIf&#10;iS37RPzbH4gv+4g6p1RQhkrqOCxLQSkRee8E7+X8R2ILPxGd+w53TTaBqYqgo2xfeintXIpOriUU&#10;fyK55Hs0Oe8IkXyFJku+0t6gy/mkX+3lHJuCg9iviy77F0EnD9+EQvn+CeLz8I8vJCChSM7n67db&#10;eUibK6t5vOIz9eH03WOSxfaScJHyOUs6zpq/CjpWmiReiG1ZRydjHaXYtSLoFGIcnIpJcAFmocXy&#10;7pdi66X4pL7BO+WV9KsSqYtSfUSt2PzvUWUrDrrfEBX7f9qHTlf2Gd/Uhy3/9Zw+rbYdufXo0O+G&#10;Lf9V0Bky+gEqi5ss3e9NiJGMObd0RD78lmG/TAiH91jC+a1bfn81gx6dmTr3Jonul5lYpzOb/0bQ&#10;6ddsAqZBOWSG+KKOy8RjnxBjIcCTZxsR/PAkiw6H4HfzJDseSTte3MQgeWZY5wX61eCh0gcsti/7&#10;8g4h4s5lP2J9cBPz+83igXkEIceUcOGdmSFkOtLiFGNrd2b/b4JOZ87eC8Bp6XCuGKl4vmgy9xwT&#10;OTnmbwSAf4Va03D5twSdvw9bPr7/FuJCrJlUuyfnHwUSdmAes3qOF8zE1T+Kzd0H0LfhOGxUSTwY&#10;99fVRV/QE0u3CC5Mm874Fn0Z8KvY0XaLjJ2JbOndW353Zu0eC74PPMXIGn054/YK5z3z9e9evtKI&#10;iLs7/ia9fx8DGo/CTL4ta5p0ZMr0U/+GoPMFZ+/5YD7rb7fpdWHlYU+yPS4xrpa08Rxjgh6f0l+b&#10;Nu0EhXEubOk3klGNu/+3V+f8hpojMfqPgo6CGl0YN2Q3IZER7BigCJFSZzuMeBVtxqahU1g0dhuq&#10;SA3re/yOSFlzMh6hkVyYM4+5AxfwyDOP8CtrGTr6EplaY2YNO0xxoSMLB27j1fcBLK8v77isIeL5&#10;ReZ2GswwmYf+03S/4iu+4iv+h/D7go5MlkNjYgnWCkFMSxYkoUmPR5ORQFJ6IslCEFPTEyjMyaAk&#10;L5vc7DSSk+NIFGIYp40jXB2CjxAQa6cXmNkac9noOLvPr2PbqW84dHw1J4+t5eiR1ez9dglH923g&#10;5KHNnDmyhmP7V3Dn+nacLC/h73oPrdqWxCgXIkPMeWx4gKvXttK1TxN69WzLyBF9mD68hx4jRrZl&#10;8lQhTnP6cWD7PIyu7mXpgslfRIqKBsxbuUzIgTOGdspWko40btubdv0G0GnUKLpMmkDH8RNoM2oC&#10;7UZMor2CkePl7/G0Hz6ejiMmMGj8RKbOmsLs2eOYO28Ki5cvZP7yb1i2+QBzFi5j7PgpQnQbUq58&#10;Q2pWb0LtWh2kIocwa9ZGdu8+w5QZC6nRqjk1m1WnWuPKVFai6SiOh2tVxKBpHa5ZWxAhdZcQG0Vs&#10;aAgJfgEkeXuT6e5E1tObxN86i52pO4Hu4eTIRPj1n/5AHj+R/vP3PPTzZOeTu1Qd0A6DFv2o3LQ3&#10;jQeOouXUeYxYsJCZ6zewZNNWlmzbyfRNm2jUvR+zVxxkx/E7mDjZcsPuBeNXL9bXkz58ecVfV+hU&#10;p2b9lty3c8clKo47Ho6cc/PgvLsn1zyCMZGJsqVKh31EPPaqGC46OjHu5jnqjRvM7OXTmDpvPH3b&#10;daFbvSb0bdKG9uOaM2X7OI7f3yOkQiaVwS6cOrmDkcO7075dC33I+FrTR9J6+Uy6bZ5Jp/VT6LB1&#10;HC3WTaDt5rWC9RhMnoHBoNEY1BPUHIZB+b6Sz7aCNvJ3rS9iVCXJe2Wp2/LlqVCxEi0aNKBb23aM&#10;adGeca2asKB3V05um86aOT0YOFqJ5NSQBk16Ur12B+rJBFVpuzqN2graUbV+e6rXaUvTuu3Q9On/&#10;D4LOzOZdqV69BVUqNaZ6RcWhrrLFTvHZZEDr7m3YsXw20ZaPCb5zEIuDK/A5swHPk2sptjrPW9uL&#10;vLY6R77JafJMzpBtfIac5+cosLzBS4f7vHS8T4bZFbLFZnOdHpLvY0ZpiDOvQt0pVXvyThtEicqD&#10;OAdj4r1MSfA2w9fLkgi1O1HxGsJSdASnaIUoxROWnIS5RsM1VTi3wzRYCDEKjEsiKlMhyflE5Chh&#10;orPRvs1F9VpLy95DpBxdqVatLU2atqRhoy60atNX/u4o52vQtv1ILHzCMfLwxzQkmmchWh4HRQsZ&#10;jeC+TGYN/eN47JfIs8AUDANj9OGTr7pphCimYhGTyXnHYE47q4SQR3AvKAHDsChOObpz6LGvPJMr&#10;xCqV7Yb2LL3pwnajIHY9C2DX8wB2vwhgs7EPIw8/oPPGB4w+4cghqwC2PnGm+54bDNp7j3mnrVl+&#10;5RefOdddWXXNnaWX3Fl22YPZNz2ZeM6e0ZdcmXrGiUWHbDjwOIB20xfRdtJMek8aR71BfanZT4iT&#10;tO/srVu5ZfSIb08eoemCDQxdvAuzp34EBsbRa2JfKrasTfWewxkhz46ftZAZS6YzU+x3/8GNrN24&#10;kO4D2tO9VztmDB/FrNGjmDi2P7PnT+TbfZs4dv00h6+cYI8i6Fy+zr5rtzl29yFnDR9y+fEzHryw&#10;xsTeBVdPDyy8XLDwdsFJrcIqIIDzgb6sN7fkrNSvTe73JL/+QNKrL2Gj3bOLsIpLxVv3msBEIcaJ&#10;RYSmFqPOzMM1OgYzfz9MfX2w8gzG3D0QP3UCTipF6InAxDcSq+B4bELjsfCLxsVHQ1rBd/jFafHV&#10;xQpRTsczXgkbnY5rfJo+VLhDdCoOEfK+mCyxuRLUKTn6VSVu0fG4ROrkmIxPTIIgXu88307ybxkU&#10;ot/qZRqZxEPFbsISeRqeKu/JFUKfTXRaJkFJKbhpYoXIJ+KbnIVvaia+aUpko2z5ncezKB3XvQOx&#10;DcvGS8i+QuC9FL87CnmPTMNKnUz2q5+JEQJuHhAi90Xw3DUQEx8pp18MlqEJeCYUEJhSQExuGTEZ&#10;OURlZGMSEIixnz9XbBw5bWLBmhvPGXfsCYMOP6fLtif02mvD0P3mzDyuRGG7y+yL95h4+ipjjl9g&#10;/FFDll0wYtNVM3Zdt+DEfUcO3rFh1w0ztt17wfb7Fux8YCV/m3PVNhyb4HTc1JmEJQiJSMggQJus&#10;jzDmEK7BJDgSI78ojKU/3feK4rZeBI3gjLuKE54hHHcL5JC9FwctXLniIPm1D8Jeq4hd2YRKWZQ2&#10;903IlzZThBll+5LUU1yOXghRVrk4aTIwV2dLf0uW9ivEXSuEUZuGqy4dF0Uc0+YQEF9MYEIJkTmf&#10;Cct+S3j+B0Lyxa6kvvwyS1BChCsOkgNTiwiWY0hGGarM12Jrb0go/lHwHfFFn/TOrpXoUz5JSjtl&#10;y7j0hpDUt4SmvyMs/T2qtHdiNy9RpRQTJfnWSNqKnySP+FQcdam4iM0pK3YCkwvxTygUmxbE5+tX&#10;7ChCj7M2W5CDvZTJMVbsU5cm9yvhzr84UnYVe7XTCqRc1tFpWEamYiN2a6dRxONMLKPSMJW6MFVl&#10;4agpkbIrdVcm9iZ5Ti/FO/01nmmCpDK8EksExfgklxCa+ZYwZcuZLosfZ8z8q6DTvA19lx1l6arl&#10;zD7+mG13TBg9ZsC/FHT6T5nKuWsHePToEOf3yDjU/sv5HkNHcfrmIe5c3MYdR8PfBJ1B85dy4+5B&#10;Lh6cw7Mn/4mgo6xSbdSRQX0uobK/z9A6XRhYpwc7HiQTdn2jXlT5ZxPEf4V+TUZh5ZtKTog3Xrbu&#10;RGd+T16MGzs69GDuzFOoTC6wrN8kVs45TlBYGJv7DmDCuNuEPj8vzyvhtXuw1/wl7sdXftlmVHcw&#10;123j+PQym/NTx315T905BH3/A+fGf/GZMnvWKYp8bzG21RQ8o3LJDPrybm32JzLVDmxq3pljV73x&#10;3TSK/rW60r9Gb4w8Ezkw/N9YOfHfFHSGdphOWKQvaxv346mDBtWNM1z89rQel3bsYXaznr8j6HRk&#10;Yt8lXDr7FE9nfzxuHWdq/Y4MGHGB7BR/lrb6svpk6oIb/Fxszqzafy/oLJh1jeinB/9bQsnU5dYU&#10;ZCRJ/bkRFJzAj68zMJHv0bD/ZKvdmXve/0HQ6Uj/tmsJSdSxpf8U+Y4XcEO+bfprdfqwePouHt6z&#10;JsQ3kIeblzP039zK90/xLwSdeXPOE+Jszo5BQ39ZaSb2WX8AK2ZukTneUY7tMiNN48O8Nn/duvbP&#10;MKnvfA5uOsrpHZeJyC7Ddu0YmRv+IugMPURBngMLByiCTiArGihb/kawff05LE09CJE59E55/z9L&#10;9yu+4iu+4n8CvyvoJOQmkZaaxsvcQl6+TKJYkPvqC7LKksnNTyAnJ4745FCcPEy5bapE7TjN9P27&#10;qTN1MjUHLqHGgEU0mjCH5lMX0m/+bCatmMXM1bNYt28FSzbPYu6GqYxePJzO4wfSc+pwmo/pS8tx&#10;/ek4piOjJ3Vn1pwBPHx4gqNH1rJu9xwGzehMh34N6T+0HbPHtWPhlC5MGtCWVTOH8c2S0ezbtZCj&#10;B1ZgeH03D67tYO7CiUKslW1PFTlx8RLmYTbsu3tYCGlLarZuT8PeMrGZO52RSxcwcsVKOkycRbvx&#10;M2g7bjpdxo1h8NzZTFm6gomLlkpai1iwZA6Ll01n9oJJzFkqxG3ZAkbPX8LI6TNp37c/BtUrYVC7&#10;GhXL1aJt60706NWb6TNmSaW2oGbtuvrtTJXr16ZSvVpUrKVscaoqqKyHi9U90pJUFJZk8PpjLt/9&#10;nCco5vPPHyn9+JG3P/zAZ37kB37m01/+QvaffkL7h++5LhP/OSZeLDRyp8vqAxg0H0STwfMwqCqN&#10;qOAXnycGFVthUKmd5KErjXtN5sbJ63jYOvLI9DAuwbks2nDur4JOpTqUU8QRg5pUr9uS2xbOuEYl&#10;cMfFhasWHtxzDMQtIlgIvSuGjn5ctnDhmkyuDhiZscjwKvWH9mP53EXMnzKT1lLO7l0bM3pkd5bP&#10;6srd8ysJCn/G/acX2LnpHKtXHKXPwBXMXHCUg/c82GHjzNL7z+iw9QAdtx+m3fLVDN+zj/nXL7PL&#10;1IIHTjq8496iKyxEW1hAVHEOEVmJBCfF4ObtzskzJ2nbvQvl2zalzsAGNBzUmoYNFktZxtKjfiP2&#10;fjOeQ+sm0WNGFwyaSHkrN5ZrzQW1aSiT3kaKw2VBbUEd+XDXadiNeo270LZpV7T/ZIXOsNpSt3rx&#10;S6BEMKuoiEk1GNB+CA+PP8TZ8CI+Tw8R9PgggY8OEHJ+Ewn3D1Pw4gwfHW/zndNd3jvf5Z2LIR/8&#10;X1DqY06RyxOyrG+S9vgqr2yf8irQkk/hjrxR2/MxxpNPMkEpjfAgP9SFdA8L0l1eEOf5Ap27GaGu&#10;FkR62xGrCyQuS4suN4HIrFTCMtKxTUzgUnAQt4Qo2sUXockR8pyRKROYfCFgMkmWY3SqFj9tgNiJ&#10;EmK+PVWrtaVZ80606NCbloJWzbvJ+Zq0bTcCUw8VD9z8eBGqwTgwmmfB0dz2C+GOr4p7Phoe+ml4&#10;EqDjWZD87RvBXa9YjMOSsNKkc8k5kPMuofoIPTc9YzGLSuaKTGxnn3rBNb9cIfLZ7Hrkwrxr9mw3&#10;C2GbsT9bjfzZ+NiHTY999atv6q29Rutdj7gaGM/6h7Ysu2rLtMMPmX3sMUvOWbDupgcb73gLPFlx&#10;xYNvrnqy5GaoHuvvB7LXRMVRs1Ae+MczaMkyOk2ZQvNRg6nWtSfVu/Wi4/hxTNu8iXumz9h98gid&#10;V21j0Jz1PLrnhn9QIl2G9cSgQQ0qDxrPkGnTGTVnLhMWj2fy8kkcPrWVBSum0L53G7r0bM/4AUOZ&#10;OGQYY0f3YezUMWzatZHLz25y8Opx9l69zt5rNzl07TYn7z7g7IMHcu0Zd80teGRri72bI+beHpj7&#10;eGITEoRlcCCnVUFstLKTui9G9/rPpLx6Q1xRCcml7wkr+YRbWgGu2ndC0j8SlPhWH4o5QkiyU2gU&#10;T928sQkOx0baydIrBN/IRCHG8XJ/LNZhkVgEheMWJHYQkkhAeCLRSiQpXTweURq9IOCXmiNkNlNI&#10;tkKK47GPSZNns/AWUhua/lJIcDoWYSqMfMIlvXjsVFGYuodg6haKbUAoLnLNQd5jI3aoRD1yUwSh&#10;2HScdJJmTBJOah1OKiWqYiJeinNkIeKecVmo04r0cBGC76xNEVKehnFwHN5CsBWhwC81W55PwUPy&#10;4iP24xeZQU7pZ5KyX2EaGCB5CsXIOwjjgEieBURJ3cVhoUrEOCKJm4FR3PHRcts7lseekXoo9WAW&#10;oMI0WM111wDOOQZw3zua5/5xWAsRcgyWsUgVg2ugWtomlEcOnpwyc2L7zeesv/iEg09sOWvlzlU7&#10;Xx66hOl9F9kEx+AobeAUFo2zlE0RxKzDtTzzj9D3kQdSZ0+lvzwPieVFSAxGUk+Pg1Tc8lFxwdGH&#10;y64qbniFc9NLxVVX6T8OwRw39eKyg/J8GDaSpl/Ga+57hHPGRtIJzpf6L8JLV4af4l8msVDvUDkg&#10;PpuI9GL8UwvxTMjGOSYbf8UHjdiNe4ISvSwNJ02a3m4CE8tQZ38gUOCT9pqIvD/p4alTIlYV4aYV&#10;m0gu1m9H8k0uwVLOm2vzeBadi230S+w1pXhrighLeYu7LkW/ekxb8JnA1DKspe1sE0vxShYbTSoW&#10;vCQqpYTYzNf4pWThnpiOc2IWbonZhCjbyFKU7WJiB0lFRMq7YqVt9Sh4jSpdybviCDpV79PNLkJZ&#10;kZaHh64A75QCbHXpWCuCjrJiLSYTW00WVlHpWEVmie0Viv1IHjLeE5LzGu3LH4kp/B51rvSnnHdy&#10;/i3+6W8JSJN7BEoELH/Jj79epHqJa3gyn38RdBa0UgSddow46MB5R2fGjhlMmz5T6Dmg178QdNow&#10;dsFM1s0ZxkB5fo+p9P/NY2jTui37Hl7myqbxjJu/AM9IC72g02bkXLzVN1g/YxCzdh4i2PXo7wo6&#10;TVr2pEejDvSrNw0fP1/W9RzKmE4LcJE+9Xj+rw5gOzNt8j6s7l5nnrI9+T9MFv8ONbowtu0IpnUd&#10;LRjLEQsp/5ltjKrVkc27zQk9v47RjXoyvMUYjLzSOT5xNMPaLiXEz5Vl7Qcwtuty/HOLuTF1iKTX&#10;iWXLbxJleYWVU06h8TJhbhPFt84QroW8w/7QWkY07M2WXcYkP9nDgJrdGN9+5G/vPm+di+W+dXox&#10;YtkaQ4p9rjO79QAmDDqMOtKPJR1/39Fx/9rdGNJoDm5qDZsGDmVQ7b9u4/lHfBF0Im5sZWzz/iyc&#10;fgKdpxFjavXg0GVPcox3M73tQEY06cfoZn3pp6x6+ZeCTifGtBnGyMa9GNF+Pu5i+6aLh9K36VK8&#10;ZVw9OW0iI5sP4ehVdwpNtjKk+j8KOjEyr/hN0KnRmfFdJ7Gwx8C/+uL5FxjQaAhT9fU3mpVrbvJO&#10;Z8Ki1n3+U3HoqHw/fXfPYlTTflL+Xr+c78T2S6G4WwVSkGjNXJlDKecHNuzHpDYDGN6wF2MGHSc2&#10;Ts2Kzn9ti4FNR7Kg39h/T0ys2ZXBDSdgkv4HHi6fzOBf/NUM7bMPdXQo2wYMY0j9Hgyp90sd1+zC&#10;0MZ9mdRjDndd0vC+uONvxKqebNz1kJsrF/3y+wsG1u/F6DYj2LLFkLQwcxY1lHO/CDrT9VvhxFZ6&#10;/VXQGdZ6pH5l1VCxzU07bdE82vd36X3FV3zFV/xP4ncFnZd5MqlJTeG+tRn3vbw4aWbCEqOLzHt4&#10;mrHXTzL58C4m7t3K9LVLGTF9PN2mjqLVqH60GTuKvvMWMnLBPMYuXsjWHdvYtnM701fOZ+mm5aze&#10;vpr9J7dz/NwudpxYzbS1Yxi8eAwdJ/am16xJ9Js/jWnfjGX9hnFs3TSGAwcmsnBJO4ZNb0L9ntVo&#10;1b2mPlLMqJEtGDyoIcOGtGLU8HZsWTWXM0fWcfHkBp7dO4Sx4SHmLZokxLSiXji5bPiIe77PmX1g&#10;uRDS5jRo25HWA7rTb+oUZm/ayuy125i/eidzl21gztL1LFq+kTUbd7N41WrmLl3GuBnzGDxmDL0G&#10;96eJVJzi/LZBkzbUaSRo0oCqdWtSoXoNylWvTsUK1enevh0Du7RlzKgRVKlZm6rVa1G1ai0q16xH&#10;hRp1qFS9AeUr1Za8KOHBq9BrTCd27v8Wmxfe5GaX8u7DW95994kPf/gD7/74Rz786U984E98x5/J&#10;/uNnHsYmckgIy2wjL6Y+9GfJU1/mHLlK1f4zaTZxFZMWSv3PmUGXyROp37e3EM/2GFRshkH5NlSS&#10;yVbH8bMYNn8N63dexM4lg4Ur/iroVJJ8ldcLOtWpVb8Vd144YCvk5rGvJ4+c3Xjo5Mp1B1sOPbzP&#10;gkvXGbXzGDO+vcWyC08ZcfQADXp1Z97U6UwcMYpGtWvRs0sbxo8cxOndM/G1PMP5B4vpN7sn3WZN&#10;puv4aVy+FoqFTSpO/pEYB0Xy1F/NSUcn1t0z5LKFBw6qBEISE4jJziGh4CUZr96S/fEj2Z8+kvTp&#10;PXGvX6EtLcEiK5K2c4dStV83hu3fR5+dm9ho/IyqtQZKWTozqWsnvlk6gLmzu1CnZXW9byXFUbWy&#10;tczAoAKVKlejUo16VKrdkFpNu1K7WTfqtekmttKZtu06o+3/zwQdpQ2VFU2Cek2ZNWoWu5dsw+ba&#10;OcIt7xNmdpkQ4zMEPj2J/6NjhN8/SOTDwxS9uMBHN0M++zzhR/8XfPZ9wTs5FnsaU+BmRJGHKUXO&#10;ppS4vaDMz4rv1S68VSmijitvI9wpUbmSH+SoF3TS3CxIVOBqQYy7JbFe1qjDXYlJjSY6Q0d4WqoQ&#10;4SwhTsmc8PHlsp8aa10xMcrqnIxswrOUrTL5hKQkcMnwuvTNY9JnFKGrG9WrdaVl8560bt9XjyYy&#10;2TYwqKUXdMy81EJ8A4TwRmESrKzSieJuQAj3/ML0ka8e+kXx0D9KT54f+ai57xnNowAtT8LiuOUR&#10;hqGXkFCvKMz843kaEM1Vex82XvTkrlsh3hGZHDFxZ8ENM7ab+bHtmQ9bnvmx7qHggT+r7/rT/eIL&#10;Gm29yKJbYaw3SmDlFTvmnzRj8VlLph01YektIS9KVKwH3nqHtquuunLKNEXSL+Gpmw7bkGSshMgr&#10;q1Zmbl3MgHljaTSkF7W79qVejwF0HTGWhZu3c9Pwlh69162l/8yF3JU8+YuddhwsdVGvKpUHjWb4&#10;1EmMmTWd8QvGMmXZJLbvXcbClZPoOrAd3Xq3YcbI4cwaO4IJY3sybd5ktu/bwqVnNzlw7Tj7rl5l&#10;/7UbHL52i5N373H6/h0uPn3IXQtTHlibY+9uh5WXC06B3liFeGMd5suJwAC2WjrjG/NZH1468fVr&#10;El69IvHlezSlbwmW9nQXMu4YU4SPphh1irIKogjLABUmXsHYSJvZB0diHxKJe3S81IEO1xgdzlGx&#10;+pUs3pFxeIfF4hWmI0SbgXdsAh4xcXgozniFkPsmZUv60mdlHLKLTMFVm41/vGJLJXhkpHDb04Xb&#10;buFctgvCyDMKY49gQQDWfqE4BqmxkfdahkQTkKDYXTHOihPkhBScohJwiUjQ+85RxJyghAz84tPx&#10;jksTWy0SKA59k3DXfHmvRWgcNpGZeCflCrnOxScuE3/Jo4/k2VOIfURanowZrzEKDOKFKpxHnoEY&#10;yzhjGqDRP2utTsQkIolTjr6cdYxgv4k3zzzFHj3ixG7DBSoeeYdwxSWA047+nHMM4ZJLBDfdo7jp&#10;rMbINQojt2hMpYymXtFcd/HniLkz+8wcOWHmhrGfTsazKO57B3BH2VboFoCJ2LtlSCru4Uq47ETM&#10;VGoMPQIx8pe+4RejF3RMQ2JxiU7EJTIa54go7vj5c9XTk+vuwdz0lnS8JB9uQRy2cOWIqbvYtI7H&#10;Mm5aSv15Cjm0UqdiEpgk5UzHTvUSN00pnnFiC3HKVqVc/OJy0OS8QpNbpkdYZhnR+R8ISC/ASerc&#10;KjGDpyE6vLSv9Cu9InI/E1X8E6q879AU/hFV9vcEJJfin/SSAIG/vDMk/RVBShQo+e2WWIRjfCEu&#10;8fl6x8x+mlxpi1f6lV0+Yj+a/M/67XlBaWUEpJbinVIktiX9Xp6NSCohPucDvpIHl7hUbOOysYrN&#10;1EfrsojKkLYv0q+gCUt+RVRGKdGS9/CMElTpxfiIXTpJu9vGpvBM+raH7iVeCWVCmHOxi8vARpuG&#10;jX7bVSbOsV+EKL/kIr0D57C894RJHYQVfoe64DtU+Z8IzftIcM57ArPeEZj5lgB5l2/aSynrG/3K&#10;HM/0Ejzlt39sBj/8Iuhs7trqF0FHvpFHFtHq39hy1XXUBC7cO4GlzSXs/Y0xPjmPdm0G8cTqJEN6&#10;tadV2+6ctLyjF3RG7dxPhNFSOktabdp154Hx4f9ky1VruumJdieWL7tIZLiOhMgoHI5sYnSdXyeE&#10;XVm735Y3+Vq29+3z2yTxP8ffb7ka0WU+JjZBaMM1aGUccbl2mImNugjJ7saa9bfQRMWTEBGBzZ6V&#10;jBSiPKD7TvwDvVjbTd5ZuzcHrnuT/OIQY4SAD+u6ChsnNTpJK8zmOau6/sd8/e2WKyHcjUZy/IYb&#10;OhnP4tVBXJ035RcHvf8aG7Y8IzY6jXefviM7IR6LjVP+6X1f8EXQeZ2qlXfEoQ3w5Mj4LyuKBrea&#10;JO3ngSYijqRoDQ4XDjOyrjzzrwSdGgO4/SwAXZSWOHUUKqt7LGmlbN3pzMxJB/H0iSIpRov/kxvM&#10;aaYIGL8v6CirUl545fJDgS0LlPf++p7/BP+VLVdTxn5LREyilC+WwGs7GfLL+dG916DNKeDFbMX3&#10;0S/3jt6Br5QhXsoXGyrtfWoXo+v9VSxbdCCE797GsafJX9P/Vxg16jzhUcm8+uHPlGYkE3buG7G1&#10;7nz7II7v3xSSLN+lBGkPndV1fbSu8eP3oVVHEmRvy/WVMndv+LcOiwfLt6kA7aOjf3OuE1cfBBIp&#10;cyOL86dY0vGLnf1rQac7q/daEBmmkfJpiPL24PSUCX+T3ld8xVd8xf8sflfQGbNmJb2/2UW31Qfp&#10;t28rk6+cYuSx+3r0X32XgUuuMXDRFYYvP83E9eeZvuUQc3bsZdq2bUzcvJYZG9czdd0aVm5dy7pd&#10;m1izcx1r9q9h3ZF1fHt5B4fv7BVifwBDk5NYW1/C1vYK7o73cXe6j73FJc6dW87e/VMZMb4NfYY0&#10;ZeCARsye0o2FU/qydOpgVs4bz6YVMzm4fR4Xjqzh5rl1XD27hivn1nLv6nbuXtrK9JnD0EfRqlyX&#10;p45enHV6SNfFozCoWJMG7TrSsk8fGncbRK2WfajevCsVGrakkuIguFEbKjdtTrkGjeR5IeqVlG08&#10;QvwrKNt4lJUYikNkRfBQUEdQhYqVa1K+bi2qNqpPndbN6DW0D72H9qDLACF9Stj0ChWpUFHuryj3&#10;l69JhUqNqVSlKZUNqlG3irJap4Jcqy15bUGlNqOYueU++696kpbzM8U//UzhH4W0ff8Rv5x0zrjH&#10;suGRBytuubLtiQ9n7cO44aLmzANz+izYSrtJK1i4ZrvU+WG2Hd/BlqPbWHl4KwOmjqdc3SbM276D&#10;i+YPuGZtxKn7hhw49oj+g+Z+8f8jqFi1IRUq19Pns37TVpy9fombz5+w+rqQ5zOnmLlvD8PXLmPU&#10;mmVM3riVSZt3MHnrDrpNm03LgaOp0rgNrRs0oGvzFkzo3YsRHbqzePRkbI2PcXDHFIYu6smw2SOZ&#10;NfcYDq6RpOW/Iqv4HS/ffebl++8Enyh495aiD+8pFOS8fUva6zcklZSSVPSBxOL3xJa+IbbsLdFl&#10;H1CVCFHJSmPCtTNUHdKTSd9+y+2gII4GuPLNw1vUqtaI6pXqM298P6oM6Ev1YYPotnQLQxZvo+fC&#10;/TQbsJhqrUdgULXTFyGjvLR7NWmT2k1p0LIVTTt1pnPXbugG/aNT5DUDBjN5+AJ2rj2Kr5053xem&#10;8H1RCh8SI0l0tSL6+V20z28R53SbBNe7JNpdl4nHZXKfnuaTzy1+CjHkTxGO/DHcnZ81nvyc5M/P&#10;iQF8jPbiTYAjpb62lAbY8TbUmVcqJ0oj3SmJ8qBY7Up2oC1pnmakupmQ5GKuR6yLBTo3K9SBDkTE&#10;hhCVKJOqnDySC95gL2TmSmA414KiMIxIJDKrmFAhV9HZZejy3xOZmsqgMXMpX6UDFSt0pmL9YdRu&#10;3I/6Ddt/8VGkQPH9VKMRnXrOEAKr4pmXHy+EoBsr5FfSfuiv4oGv4u9DfvuoBeEYeal54h7KfSHC&#10;DzyieOgdzVPfaO47B2LoGMg1c3fOWbly4rkdh5+4cMctCktJ64aTvz4a0l5TT/abh7HTNIhVDz1Y&#10;+dCLZYY+zL7nyaSrDozcf4cF16zZdMmW3U882PrCjbbLjzLnWgSbjLTseebEgss2jPz2LhsveHLI&#10;UM0102BMnINw9fLAJ8yTg5c3sGDzNJoO6kbFxq2p1KwdDbt3ZdDUyUxYM5vpmxbSaOwAek4cxumT&#10;x3Bxt6Jd7xaUr1OV+v1HMXjCcAaNH8bgUQMYNnYw42cMY+zUAfQb2IbRY3owY/JQZk8fxuwZA1i+&#10;cyGbj67lxvOHnLh5Ufr5VQ7fus2p23e4cPce1+8/xtjcCndXR3y93AjyV1YEeeLl64x9WBDmAX5s&#10;t/LAMCqLnLI/kfP6Z1Jevyf9nRDQ9CyCpU2DE7OFqObpHd66R2biEZGFr5BYxVGoTbAKu9BwPGIS&#10;8NWl4hOfgKNM0p1idDjGxEp7BmOubL3y10p7qXjiHYlHbKEQ6UIisl7jn5yNb1IGHnEp2EfEYhwU&#10;i0tiPhHy7pjsfJwSNJiGBfI4QMVtd38euQZiFhAq6YbwPDCUu25ePPaJwFbyH5iah2tMEt7xyt8F&#10;uAoZ84xOwDNSjrEJuERrcZEJu6e8Ky6/SL8lykurk2taXMWGXcITMFcn6Z3m+iYVEJRWTLAgNL2I&#10;6NyXYvevScwt5aabP0YhMZj4RWDsE4mRb5R+W5mjOhHnEB1RyYVYqILFLj244h7CBecAbsnY9CQg&#10;EadQKavUoVdUJk5yv22oBovgGIz8I3nkrYTfD+K0tR8XHIIxDArnuRC0F0Io7GSy7xIbj4c2GR9d&#10;GgFxX+AbJ2lp0wmOy8FKSMGzQOkz7kodRfM8NIY7Ukc3/UI56yL9Q/rOHek7JtKPTKXOzKSvPfIK&#10;kT4SxA37AG46SH26hGESpMFE2tYsLA53RfSIzCA0rgAXVRq2YanYq9NxisjEPSYH//g8/OJz8Rcb&#10;SXr5ox7pb78nWRlLc0r029l8kxSnwFm4xBXjklCCnRKNLOENQenfkVzyJ+KLfiQi+wMByUpY7xL8&#10;U4oISS/RIzz9lR7BqQIlOpQgSOwjVO7xTMmTtsomseiPJBQoW7LeESvjf3BWIXa6PBziC/BLVNqw&#10;DHddBraRSRhL+z4NS+SJOpXHqlTuh6bySJXJw9B87sjxVmg6F70TueKfwl2/ZJ4Fp2Mdli62mY1D&#10;bA5Okq6HlNlJK/YfmyG2nqUPUW4v9WMpZVTl/Ig670fC5LsSUvSWKKmLhLd/JP71T2gKPxFT8Ino&#10;vI9E53+Uv98RV/odCW8+C34g/s3Pgp+IFpv7u7DliqBzyIY9uyb/gw+dVq3b0KFjB9q1+SLmtOrc&#10;i8vml7m6aiid2rWm65bTGJ9eQPs2g3hkfpxBPdvRqk03Dr+4rRd0Ru7cT8iTxXRUxKF2Xbn37Pe3&#10;XHWdv5re/wZx/or/DH+/5eqf3/O/gwFNhnP8qitF7qcY92+IM/+rqNub+VMOExnkzNzfImR9xVd8&#10;xVd8xX8XvyvoTBo9lsGzxjB46TT2XDTC0i8OFwd/vN3D8PFKJigkkWCZEEeE6YgI1hAREk5EqApX&#10;fw8e2Ruz894xpn+7lG2nD7Lj7GEOX9rL+ftHufrsFPfMT2NkfwFTgavPXTzdbuHjcVcI8X18bA25&#10;fWsn326cwOblQ5kzvS+jRnZm9qS+TBvemUWTBrF48jBWL53Jzk0rOHrwG25f28PFUys4eXgeJ4/M&#10;4/qZVdy/uJmZ0wej+DIxqNmeZ54adtneoNyothhUrE/91h1p3r0XNdv0lt/NhcjXFyJfXaCs2hAo&#10;22f0W2h+QWVBhfJyTXF8rAg6dSlnUI8KBg0pX6EmFSvVpmLd2lRtWJ9GHTrQYUBvGnZuRaOObSQP&#10;lShfuRoVFDFH8U9TXvm7wS9ikOKAWKCIPpUV8UneU72KkOZadOs/B9+QP5BS+pr8737AOieZUx72&#10;7LdRseK2I5ue+LLXLIDTtv5ccwjioaUXg5ZvoMnIyYydLeVfvo+lezaw/vhuhq6bQ70RQ6nSezJ7&#10;75lj6x+ErRC3SxZmrN59nW59Z/1S/upUqd6EipWV+qgpZL4Zx44fYu+ZE1SaKfcM74pBj2YYtBWS&#10;31iOrbth0KkPBu2VbU6dqCIT2Wo16zOsYydGd+/GiD6dGdJtCN/M/oaLR5bSvbUBDaZ1o+ek6Tw1&#10;+gvp2T+R/bqU/PdvyX3zHVlvvyD7/ffkfPhMhiD17Wfiy74jMk/5T/EHImViHSVEQFMqE+xXH3BN&#10;UEilD42njKLtwukcvHMFiwB3Zpw7RJ+1i2hRtwat6teib49eVJ28jS5bb/PQLpCY1GJeqPxZeeMM&#10;7XfvkTJ1knZQ7KGHtLHUhYLq5anWoiUtO3RGN2jwPwg6w+s24NyB+1g88OJdXhx/ep3On94IcnQk&#10;u5iT62BJ1O2rpLrfJi/gMSk2V0mwuEjO0/2897nMD+o7/CXWQxAIqSoo0vKnTDWfY70p8bXnpY8t&#10;ZUE2vFM58jLEjuIgB4Ej+X425HhbkOlhRqrLc/27FOgE8W6WqP2sCVZ7E6oJRZeRIaS2CNekdM57&#10;B3A5KIIL0mfDM4VsJRcICX9HQtFnfIWItxi2BINW86QOBlKv1TSatB5J+fKKnSq+gZTVboo4WZ4h&#10;M/cJMY7CJEBIur8ak0AhuIHKihwVj3xVPPVW80xgrAg7HmE8cQvlgVsEhr/ANFArJMaJg8Y2DNx7&#10;gibbTlN50XZ67H3CmIuOHLlvw2VrX84p4a1Nfbhgq+W0TRRHrII5bh3GedsYTtr5s/OJHcvO32P+&#10;ievsvW7FFQc/znm60XnlDlYbx3LEMZmbth6MOnOPVmv3UX/zPQym7qf+kmtMPfqAfdevYR5kz/pz&#10;s5i8cTiNB3ahTrv2VGrQkIqDu1Cum4wNQrgMOopNdOxKnS596DlsGuZO7nTt3Z6qtWvTdeBs+o0a&#10;Jse+NOnRkTrtW9K0Zxu6D+7G+DGDGDe6LzOnDWDWzIHMXjCQFdvnsOngcu4YPeSu8SOOX7/MtaeP&#10;uPP4CQ+eGPPcxApHR3f8vd0J8PHA3NKY688fcfTGRS4ZB/DULYUdZkHYZ36i+M2P5JV9L33mR/K/&#10;/xMeKTr99iSv+Gx8EhWnxYpokYRbVCa+MSm4qzT67T72QeG4RsXjEZuMY6SM7SodHkKe7SI1PPD0&#10;xNg3CrOgeExj4jlp6YRb7Cfctd+hy30nRD1biHwGrtp4/dYqi1AdSrjp0ORktPn5uCZqsI1RcT8g&#10;lIuObtyTscnEP0zSC+OpSsUxGyvueoZjH1WMiy5d77fFR/Grkio2Gp2Ae7TkNzIRh5g4TOSbYqmO&#10;0W+zCkpJ1Udv84iJ1Qs6HtGJelhHJuAYpfhNKcArIZ8gseuAtAIS330mLjef+PwCrrn5ctsrEAux&#10;OzN/QYAOG2XbVGgSznJUtu84JWm44WbHJe9oLnhF4q0uRJ3wgaBYyZs2n2BdIeFKOePS8dOmYKfW&#10;YBUah5F3OBck/QMvbDEM0mKjS8QuNkbyHY11eBx24Yl6vy9RSYXEppVIu2TjrJRRnaIXcR56hfFM&#10;+oyNWsvz0EhuBwRzxTeYtU+sWPXYjdlXXrD3YQCHjcLElkN5InlTBKAbtt4YuoTy2FOldxxtFByD&#10;SZgWJ2lv95gMAiLT8YlOwzkiEduQBL3DZadwZQXTl1U1ih8at4Ri3BNf6rdb6cOPS90p0bGU7U8h&#10;qa+IzPmeiJzvcI6R55I/Epiq2MCP5LyHuIIPqDMUPzIlBKQUEiJlC0ktITillKBkaYPk13K/Iuq8&#10;FttQ/OOU4J1eiJ3kKSzje7QFfyD/9U8UvPsD0XkvcZbx2FHq11PqSr+NSZeFuToB08gUnko9m0l5&#10;zBXnzQKbKMW2S3DX5IkN5/FMynjdN5zLflpOOIZj5J8vdV+GfUwWDppsnHQ5uGgzcYnNwCVGie5V&#10;oF9BZBmdRVD6J8JyPuOT9wq/gjf4l34g/vVfSH4Hya9/IPnVZxJLPxNb8B7tSyl/6Q9Ey+8YOSa8&#10;+jOpUhcJGWX8PHO2/pvw25arfyHotB0yHSMrGzZN6PhF0OnSmyuWFzk8oQtteg/hlt8LTBVBp3Vb&#10;+VafZbfMgboOGY9d6IsvPnSGzcY54DzT+7enx7yt+P4nW666LV7/VdD5fwT/9wo6o8ee5MmR/Uxr&#10;+n+/g95+nVdg+fABW4eO/KfXv+IrvuIrvuK/ht8VdGbO7snAqd1oOrAZ1fs3pErv+jTpP5f2Y1Yx&#10;bvE2Nh6/wK4L17llbI2FawDuQhKDonSEKRF2dDpCdMn4RcfhJaTPxzeawIBYwmWyGRmuJU4XjUaI&#10;plbjgybKBU2YLe529zi4fwXz5g5m4vD+LJkxiJVzh7JpyTg2LxnP6vkjWDitH/Mm92HdkrEc3LWM&#10;kwfXcvr0Go4eW86xw0sEizh2aCEXjn3D/YvbmTn1F0GneVce+kSw7flNDHorvmSaUKtJW72oU6NR&#10;W8pVakiFijWpUa061apWoVqVylSqWFEPJRx5Ob3AU55yBhUEFQWVBL/4TTGoIVBCj9ekXJ06VG4o&#10;RLBJUyo2aEylxi0oX70e5SrXFdShnLJCR1nhU0ERdBQfJfL7F4Js5ufOWRdPjgQlMHH9Vdr12k/j&#10;9t9QsWl/Kg5bQ61xW5hx3JxdzyO56+jJPTcfrju5ccPZi1uOfkKYg3li4cq6jcdZs/4oFRp3pHzz&#10;bkyet5RZS1bRbdl0mk0cwcB1Gzlgas5pcxtOPLfmimkAE+fsolX7sV9WIQkqVW1OxcrKCiJp97rN&#10;aDloEK1GjKLxhDnUHDSFWoMmU7f3SOoOmUSjgVNo0mscrbuMomPnYQzvNphezToytXt3pvXowbj2&#10;HZkmz0/qN4B2PdvSZmgXZq7ciG+0lsSSMtLevtcLNslvvkNb9p7ol2+IKn6DuljIRNk7IkveEVXy&#10;lrhXn9CVfCD11fekvfmsj+aT/eaTENdI9l00ZMHmA9Su25HNq49y4OhGxozvQeNynZg5aAnTBowS&#10;jGbCpqtcswoQEhUvk/ISYgpziM7NE4IjRDY8lntSl4suXGXiviPUH7eYGoOnU06JplW9KbVrNSG6&#10;d99/EHTir5jyQ1E8fMiGPxXAz2Xwo+DDS/5QnM3H2GBSrAwpCjTkxwQb/pgZxs9pwXwOsOKVxyU+&#10;BF2HXDUUxkFGBD/FeArc+aR24JUSrtzHhNIQW16FKUKOLQV+1uT7WpHtZUaGuwmpLqYkOyt4QaKj&#10;GdH2ZsQ6WRDqakyovCM01B5tsobk3CwhXSm8iI7CSBPLpdAwIVlFhAsRic4qI+nlJxJy8pm37jDN&#10;e84Sm2wifaeBoA4GVWvSsfdshs7fx74zdzhy6SHXHphJPQq59A/ikW8YRkGxPAuM5qnin8RXjZGQ&#10;1OdCNE28VHrbfODkzw0XFUZ+sViHJnDY2Jk55x4x5egjJh4yZ9pVRyacs2T80RdMOPScAZvv03X1&#10;bbqsvM20o6bseujCeUt/IeAJuKqFIEclyHgTj0dQJIae7szatZNha49wzMSV02YOLNp7gRdeWTiF&#10;5XDM8DZd156h1eKDTJF0hy2/RMOFp2i05DCNVuyi/crN9Fkyl34LZtF/yng6DulHh8H9KN+lHk3H&#10;iB0f2MbILStpNm8+HafMZtuRy9y2dKTnwhnU7NuDOt37M2LsQEaPH8LQUX2Zs2iqYDSz5g9l4pQu&#10;TJRxdPKcXkyb15f5S0fRadow+iycgLmZFWYmljx4YsiVm5e4cOsyO47tZ9Ge3Uxcvpx2U+fQbNw0&#10;DPpPpHa/fTQfdYrFu2x57vWRI898iH71kxDrj2jzCtEWfyCh7DvU2Zl4a+PwlXHYU+AWG4d9hJD8&#10;KMUfTRJuMv66qJSIVtE4yHjsqNJiH6z81uEkUHy8mPsrzpGjMQ+MxzI4Uf6OxSw4DdOgFJLyf0CT&#10;U0RkZi6ukraTRoeDpBeRWURKQQG6rAwCMuIwD/HCUOzgmrMfNxwCxC7CeBoUysPgMO4Fit2InShh&#10;pP2FaPtrs/FIyMI7ORdnyaOrsoUrPAUHIfOumjSsI+IxC4/jRWQSFjEpeCp+dQRKeXy0ybgp/lIi&#10;U7EWwu+fUkpk7kcicsoISc8R+84gJDkFYymTZZiO537KFj+NlFGLTYj0e1UKTvKsX1KeEPtsAlIz&#10;CUrIJSylUKA4Cs/ERZuud/xsH52Gu7J9KKFQ6jdX3p+KT4w8G5tOQHyO9KdCveAUmpFFUFqGXixz&#10;kbw5q6VM4em4RMjz0ZkExsn1hBxsQqWvSN945qrimXc4D6W+Hkm93PEJ45Z7MLecgjn3zJ5Lpk4c&#10;fejM1ovP2XnDkmOPXTn73JtzApOAFClXGp6SnqUmAVMZx844RXDaUc2ZF1Hcd0/guX8CRv7xPFNC&#10;noem4h9XQmCisqpGiV5WiEtMPuYRWdho8nGNLiAgqUyuFxNX9D0pMi6kvfyOtMLv0OS+1a/k0ygh&#10;u7PekVz0WezglZS3SMqriDB5eCXk6bdZOQvcEl4RmPaawHSBElZc4JdUiEe8tLPizDgxn+CUl3oh&#10;SJVZgkt6EbYJYguSJzfJk7smS/KXiYfet9KX8OrOUt/esVn46XIJiSsmOK5Ij5AkOUranvJ+u5hM&#10;TMLS9VG6rGOKsNOVYKeVskXl4Radj1NsDo6abOw0ko+EYrwy3+KR8RrXvHe45r4jpOwnUt//hZS3&#10;fyE49wN+mW/wTnqFb/Ibfejy4LwPBOR/JKDgI67JH3BN+Sh2kMcP07+s0JmtX6HTmr5Lj7Bw/pB/&#10;EHTa9B/H+Ws3WDKiw29brnpPnMbl2we4dWkjS1avZM/qcbSV8z2GjOLk1b3cvLiFw5e+ZeuUzvr7&#10;B81ZwuVrezl/ZBFH9i2j8++FLW/eju6NOvzTSeBXfMVXfMVXfMVX/L8bvyvoaL19CHWzx8XiMc5m&#10;N7F+combZ4Qw7drM/Pn9qdu9EZU7N6C6TFzqtuxMw3Zjad5jIc16f0PziQdoPuMoAzcZ8s0GMzbt&#10;smfP8ces+daQ1XsecfGOMdaOzvgEuGBmcYuj53cwa8lYOrdvw+ABfZg2cTDrl0xg89IJbFgyka0r&#10;p7Nj7UyO7V3O2cMruXR8DWdOb+D0qQ0cObqCg4eWyqRmBUf3LeHYvkUyyVmB4YVNzJgyUMioAQYd&#10;e3HXP5y99y5jUE/ZNlWXKtUaU7N2c2rVaUqt2o2oKqS1WuUqVK5cWY9yFcrr8XerdcqV0ws7ir+V&#10;L35XFFTFoKKkWaU6BnVrYtBQCHCjGpSrU5tyNetSrkptKlSqQ/mKchRUrlCDKhVrUqliQxo36Ez5&#10;xpVpMnkQAdmxqArz0L35iRAhTEaeHhw3eUqdkT3lHV9QsVF3ag2cxoJvL/DY2QeX0CDsA0J4aicT&#10;e3sfnps7c+rERY4ePkPLVv3p13cS9Zu0ZMjI8fQd0oOlWxezVurtrOltTj56wQlDU24/dafX2FU0&#10;aDlcylrxC8op5apE+fJKPUh9NGpK9badaTJ0Nk0mTqfRuKl0mrOOmoOn0WPsfNp3H0nvLkMY3G0w&#10;I9p1Y1ynnszr1oMF3XuysEMXBvZsS//ubeg3qhsmjo9koh9NdFkBGZ8+EFdaSkzxe6IFEcXv9EcF&#10;USUfCS96q0dMyQeSXwu5eP0dOe+ESLx8KYROg6mXFy3GT6Zu7d7UrtKTKjXqUqFqbaqVq0XzGi2p&#10;2Urss1kDWvedR9+ZO7nukk7Yy/eoSt4SVVxKdFEJsS9LhfwpPmSUKEDF+CZlColIFsIphMrFnW13&#10;HzJuxXpmLl5NxrgJ/yDo/DnMh7/8+SX8pRT+IMefin9BCbzPg3eZFKscyXK7BZne8jse3sbxU0IY&#10;JfbXeeOsCDohUKrlj/G+/CHClZ8jHfmssuJdoAWl3s8pDbQR2FIUZE2ejyk5ns9JsLlHoq0hOkuB&#10;+X0SbYz1iLY1RmNvgtrlOUGeRgR4PSU02glVoreUM1LIVCg2SdFcDVcRm/+WiKxS4gvKiCsoJTOv&#10;iCP3njBx87fUataXDu3GM37MIh7fe0pkdCjauCjS5dmU+HCiteGY+ntxV/Gr5Bei33ZjEhgt58Ix&#10;8VGEnFCeeioIwdDVnzuOvly1D8Q8LAE3IbSTt57hmIWWx96JBETFEKFNIkqXgiY+hVhBdIIOr1AV&#10;LkEq9t15wuxT1xm15xzzrlmx9aE79v5pxCXGERUbibcqjJ1Hj1Bj8lYGrr/EkMXHuW4RjEeIBhvf&#10;MJYdPkqtwRvpPOckE765wLR11xi37jwj155m6JoTzNx5kaZ9x9K0x3CmzFzKopWzWLp6Lh0ntmHK&#10;5vFcNjnP5tPrOHvjHIu3buWYtQe7njszbN9dms3ZRuX+g5k7exJLl8xiw87ZzFsxgmOHF7N350z2&#10;bJ/D4rn9mT6hLRPHtaH78BbU7t6dxv36sW7PAQZOmEK9cfOpPnAqVTsNoUKPURh0HYFB/0nUGrmM&#10;BuNX02LiKjovP0vj8dtpPfouj33/zAv/JJLffCZe7FiVlkOMkMv4ks+EZmYTmJShh6dOh5smRu/U&#10;1zoiVr9ixDwkEgv/WP12I4fQWOyCNVj5xfDcK0bGnGjMAhL0Pl6Uo4M6Q++/yjE8EUe13K+KQy3k&#10;21atxUoVw1PvKFxi8wgVEp6YXUxCdp60RQR37bww9g7DSOzALCAKkyC1Xsx5EhzKfd8gbHWp+CVk&#10;ECzHUDmGxKXjI0cFbro0XKKTcRV4RCXhp00Xcp+MQ5SyLSwFJ02qEH2xoZh4/coTl8gkPMIzcY3M&#10;EsKejYtWIen5WMZmcjckVj/uW8VnYREWxwv5rawas/BXInrFSflSsQtPlbTlnWKTvkm5BCniRPpL&#10;/FIK0BW+J6nkE8mv3hFeIOez83GLTSMi8x2q9CK84uJwjU3COzFD7n1HTO4rIqQfKauDlKhP3tps&#10;vGIkT6pU3FTp+EWl4x2egq8mCX+x9YeeARy4Z8m2y+YceuzGoWeeMkZFcscripvuYVxx9OaSqRsX&#10;BUcfOnLisTMnnziy4bwxcw8actU2VNo3C5/4PIJSConIfklYegERGcV4x6ZiFZogfS+CG45qjP0T&#10;sZY8WIdKWSNzcI/OxT8un9j0V3ok5b5Dl1lGbKaMjfI7Ir0UJYR4eLqMxVmfiCv6ieKPfyb31U/S&#10;dvn4xOViEZyGbVQuJuo0nBIK8UzOx1PqzTWpCJdEZUXgSwKSy/TwTy4kIKVIv5JHiSoWnFog7S35&#10;iFO2YCkowCupWManQjx0kr4cPeNz5HeW3kmzq+IIW+paEfycxQZcY8UuYuV5rXJ/IS4C13h5Z2Kx&#10;Hm7JRThJ+VwSSnFLKkMJR+4akYNbVB4eknfflGICM8rwE3hmvcUt4zVumd/J8Tvi3vyBvB/+QtZ3&#10;fyZW+lRU4Se8E5RVTK/xl7oJyn6jF3oCst/hJ/Xjm/YOf2mHz9P/JspVi/+nw5b/I/42zV/f808F&#10;HYEStvyfTQK/4iu+4iu+4iu+4v/d+F1BJz0olcTgWGL9w4jxcSfcw5kXd65y59Rh9mydwoBxHeky&#10;tBUNOzemUpPqVG3WgopNO1G+WQ8MOo3EoNc46o1dIPdtZOT0XUxaspYx8wUL17Ny1x5uGT3l+tPL&#10;bDu8nNnfjKfHsLYM6dubSaNHMn/GUNYvmyiYwNolE9mxbg7fbp7PuWMbuHBiLeePr+LkidUcP7bq&#10;N0Hn8L7lHNm7mGN7F3HhyDLuX9ggJOsXQadNN/1/iw/fuoBBjQoYlK9NxUr1qVK1EVVrNBDUoVLl&#10;qlSuJvhV0ClfXo/ftmDpUU4g58pJGnrRQ0EV9GGyq9bAoF5NyjWqi0H9GpSrWYty1WpTrlINFN85&#10;5RVUqEXF8tWoVL465cvXpE6tZlRuU5MhG+cTkZtATHEeMSWvsY/RctPFlRPmlkzZsZsW3SdRtUEf&#10;DKp3xqCJ4sdjDuuPXeP0QweMXFQ8tfPhmY0nJuYuUidnOXb0DF16DaN9hz606NCLNh16M3D0IMYu&#10;nMzErQtZc+Eoq89eZ6WQ5LUnntGs10aqN5whZfplm5GBlPNXKCJWDclv/QbU6NCPmgNHCPkcQaPB&#10;o6nYsSfNeo+iWce+dOnQg17tezCmY28mdu7Dkm49Wda9FzNbtab3wA5069OaaUuWoUrUEJQVh+5d&#10;EckflW1TpUS/FNIgiCh6T6RMnvUo/kR40QdiBIqYk6lsxXrzkRy5Pz47mzP3brF822YqtR5MhXJN&#10;qGTQhNo1qlKjakVqV65Cw5qNqdq+FZWbNGP06lusvuiMbXQ+Ma/lXa/eoC4sJVygKS5DU/CSmDw5&#10;5r9GLaQoREiRh06IQ7SOuy4ubD53kS2HjpE1cdI/CDpE+cGfSuDPgj8UwQ858FnwYz58zIb3GXxI&#10;8KfYz5g/JHrBp2RBEj+nx/DG6S7vHG/wp3RfKI7gT4m+/CHSjZ8jHPgcasn7IEvKlBU6/taU+llT&#10;5GdBnpcJ2e7GJNne0yPeypB4i/sk2Dwl3vop0TbGaOyeE+5sQoiHEUGeTwkMsyRI40hMlorI7Fj8&#10;snSYJ8ToRRxtXgmJRaUkvSwjKyeXa4+fsnznt7ToNZKBk9ewatNRAjzDSEwORaPzIyFeRXJyBKEx&#10;IRj7uHLXy5XHQtJNA2OEvEdi5qfCVMi8qUcoT91CeO6p5pabL5ft3LjpGoyZSkhwYhbD1xxhi2Eo&#10;h01CuGTtwkNHfx47B+IRFIN/eAKa+GSipQ2itYm8cBFia2bDzttPWHr9MWtvGHPTKpjQ8GhCI2Kw&#10;cHVn57ETNJqzj66LzjN04S2eeyThFRKGmbsXwzdvo/Gw3fSae5GJKy8wde1VJq67wPi1Zxm35jSL&#10;dl+jfruB1GjWjR4DRjJi6kjGzRrP8Dn9Wbx9NjcfX+T09cM8fnCD42fPYujkz3VbTzZev8/kHQdo&#10;MHgUa5YtYtPqFeyRMWjr1lmcOLyEbZsms2L5GIbJ2NajWwO6dKlL4/a1qd2xF/W69GXI3EU06z+E&#10;8n0nYNBtLOU7DKdyz4nU7jud2kMX0HLsGtpN2kDHqevpvvQQTUYsp/7wazwKBZeILFLKFN8exYSk&#10;5RBf/D2pr38iNDOHwORMAhRBJ06HqyLohKqxiNRgG6FsEYqQdorhRaAGhxAd9sFarPyipc1iMfGJ&#10;xTwwCcuQNMxDkrEVom4XGodbTBruMQmCREKTcrAOjcVC2sksIFaIdTZh8dkk5Uo/zsvjmYxbDxwU&#10;G9Byxz2Ahz6h8s4YnoeG8TQkCEPPILzTlDznEqhN0PuU8YqMl3RSv4g5cnSJTsJV4B6VhK8SRjsm&#10;GZvwOL2go5B5N02inEvATp2Ifbi0c0QmXtHZeAisozO4G6DhekAcZzx13PbUYB1bxPOwWO57h/LM&#10;NxwznxhsAhNwicrEPiIF+6hUvW8V9/hMfFLyCMooISznDYkl70l99YmUV29ljCohpKAQJZx+aGoZ&#10;AXKfbUw07jp5JikPTd5bGUPeEinjSKiULyy1hMC4fPw0OXhKPfpIHoOiU/ET23aN0OEVk8R9rwAO&#10;GNqw97YjJ555c+q5NxftQzjrGMx5h0DpM36cN3PnnKkbJ5+5cNbEg5Mmzqw8+4R5xx5z1SFc2jgf&#10;36Qi/BIVp9B5kpccIlJlDFNEF02GtF8iFlJWh/B0HCIzsA1TVj5l4BieibvUV1RyKTFpr4lXVt8o&#10;0Z0y36LJfE1kRhmq1FLCUl7L8S2xeT+R//oPMv7+hJfiYDgyESd1Pu7aYuw0kpbivyirlKDsMnzT&#10;S/AReEs+lK1X+u1XksfA5GJBoV58Ck4txDchRy/muOpRhJciCsUX4Cm/lVDrvwo6bkqIfJ3YhSYJ&#10;R7FB83AdL9Q6HKOUaHgFuMcW4Kwt1Pv7cU74Iia5ybucJS2n+GJBEY6aPJzDFUEnHy+ps+D0Mr2g&#10;4684Oc5+j2fGGzwzv5PjJ2Jf/UDahz/rkVT2s9jBT3oRLyLrPeG571DlviE0/z0BWa/wy3iLnxL9&#10;KjbzN6fI/zuCTidGTxrJpInDmTBhKOPGDmbM6IEM7t3hq6DzFf9HMaB+P8Y2+zXq1Vd8xVd8xVf8&#10;T+N3BZ1bh6y5dPgxl04Ycu38BW5fvsL102e4evIUJre+5eHVTdy7uJZzx4S4bBjL4nl9GDeiJX0H&#10;16NNz0pUampAg87VaNCuCs261qJz7/q069OCdv3a0m96HzqNa0/nsZ1oPbAlrVvVZ9aMMSydPoxv&#10;Zo1k3dKxQoRGs3zFaLZvWcChfes4cOAbjp1YzckTKzl+ZJFgOccPL+PY4RUc2r+Ew7uXcWTnIo7u&#10;XCj5XsqtkytYsmIw5WobYFC1Fk9dvdh7/wwGDeR3NUHl6l8cvNaTwrZsT6WWHajYoCWVa1SjYlVF&#10;0Kmgx5dVOQLFafEv26O+iDrKShbFibAi6NTAoEotSasOBnXkKGnoV+xUVISbalQuV50KegfKjQSK&#10;/51qlK9Xm7r9erN57yVsPKKJK82QiasO45BYdj80Y+2tJxw2tuKmpTlGHj4cuHYLg84jMKjbUfJQ&#10;h3KVm1GhRidW7zPE8Kma55aRmFp5cfjcPXYfvUL1EeMxaNuZCpX6Sx57U6G61EXNMZSrO5vyrdZQ&#10;ofMBync5RLlOxyW/h6RO9kt++35BhT6S/+4Y1O4gdSPPtx+KQauRct9sDFp0w6DHcGZsvMGoJadY&#10;MH0v7Rr2pnGVSozu2o0JrTuwoNsAtnafwaae0xjerhl9OjdhzZIp+EZEk/32A+kf3hNbUiIT5/do&#10;XsskufQN6pev9YJOzMvPRAs5jSz5RPhLubfsB7JLvqPg1UcCo7VctTJh0JyZ1KjYhSoG7altUInm&#10;FSvTtHxFKipCXKVKlKvSGoPW4zAYsJZdFgmEy0RdU/AT6rLXBOYJycgvIVgQUlBGcO5LwvLLiC58&#10;S4TyH3YhNRFK9JfsYqIzhXgkJGHjG4CjqwfvFiz8R0FHGwI/F8JPBfCj4Ls0QSp8SNavuvnLyyj+&#10;XKbhR50/f0kJg+81cn88f3mbxXtnY97bPOQPEU/5U8Iz/pLgwB+inPg53I53/ia88THjtbcJJd4W&#10;euS7PyfP5Sk5zo/JcHxIqt09kmzukWB9jzib++isDYm0fqJHqPUzwpyMCXUxws3uPg5yb1ySD8m5&#10;ISTlRRCfpxWSpiMmJ5bYzDRiMtJIyEjE2c2BFxbP8fFzISLKj/AYf/xUrgSqXQlQu6CJDyEuWS1t&#10;Gcg9JwsuOZjx1M8X0wAVZv5hmPoE8lxIu7F7KIaOQdx3CuKCRxCrbjxiz6MAzIJSCBDiPHrdYbps&#10;vkHLdVepuOAE1aacpM7si7T+5iS9tt9g3LfX2XzFkoM37HlmGYSfdwxewZHcsjNhw7WL1Fi2hhpT&#10;F1Fz/hp6r3jCknNhLNjwnFEL7jBppSlWgWXctbZgw8XrVJ+zixGLLjN2xQ2mrr/IlDXnmLj2DBNW&#10;nWbiN6dZtus6dZqJvVdtIv1AWVUndqRsu6xVlcp1a1Ctc2dq9+1L457DGTFtAfPmL2DDpk18s2oN&#10;k2fNpM3grjRtXYdGLWpStX5lqtWpQtXaMgbWqESFqsr4oKx8U8aS8tSvV1/6WE0atepE34mzaTdw&#10;NL1HLKDPyEX0GLWIboKu45bQfdxSek5YSa+Jq+g1ZRXdFu2iybD5GAzeyt14UGe/Jrn4NdE5hcQV&#10;lZL7Tlm99omQjHR8UzLwSEjBOSIGz9g4XoSqsAiPwCNGh3eM4vPFlxeBIZiHRGEREo2VXwQ2AbHY&#10;BGpxVifgHpWMbbgWS7UG2yghzrGJQq7jcdfpiFZCQ6sjcVNHYBIaiZ0ujSBdDvFZrwnNypX2D8At&#10;PAVXVSK7TF5w2sUDm2BJIzQau+BwjNyD8U/KR5Wepw+Dbhsi74wQoh6ZKAQ9EbtoZSVOAk4CB/mt&#10;CDimcu2mXxQn7aO57pvOU1+N5C0VO5WyZSpJ8pNGeEoxkekv9SuK9IKVvxaH8Ex91C3/hGwehEVy&#10;1tGNh95BPPaMwMgnFl9dHqHKVqmEDEKT0nDUSVpJMg6nCflPzuF5XApPNQlcCYjjiVreG5KMXVwO&#10;jolZOCdl6+9xkXvtE+U9mW8Jy3hNioxhurRi4gWJmcXEJGaj0qbhJuO6lUckZi4qbtj68dBdLXkJ&#10;58ILT65YBnDJxo/ztj6cVWDvw0VnPy45e3HO1puz1l6ct/TU46CVN+tvWbL/kTc2kTn4ST78EnNw&#10;j8nEOjwZS6n3J4E6zMKlPJHpBCQVo0otwUenbJHLwj48FRtVGvbqDDyj8vHTfkF05ge0ud+R8PIn&#10;dAWfSC6RcVjaNDpdxsa0MmLT3qHJ+Eh06jupzxK8dUUkpn8kq+h7css+kFX6jsL3nyn88AP5H38g&#10;98Nn0l6/I6bgDapMGXOVLVEpLyW/Yj/abJw0mThLniyjsrHR5OpFFsUXjltMDs7RUq8xci65ENe4&#10;LEEmjjGpci4FF8XJd2wy7pokPDTJcn+WQNpC0nBTxJuEfGmfPEEBzomFuMs5t7giKbukH1OId6wS&#10;Xr2Y4PRi/NJe6qNW+We+0SMs+6MeqoKPhOd/JiL/B1LL/kxa2V9ILv2JKOlzAakvcUuQNtdl4J5a&#10;gF96qX6VT6A2/X9Z0GlFu/btaN+uLW3btpHJnfIeeW+LLxO6XwWdCUO3ECh1XJgSw+05/99H5unf&#10;ZgHeKa8w2bb4i1+Zmr3ZsNuYFGnzgrgwrs4eq49+pdw7ZdxewuMLyU9Qc3nCr+HSfx8Dmo3l1Hlr&#10;dPEabo75e58rAzqs0I8l91bM/uVcdxZveCJ2WUhmqCPbev7nIsOadXfRpRTyMj0O4/UL/+k9//+I&#10;WXNvkh5py4x/w8Hy3BXPcTq68Z9e+z+O+oO5ZCzzkb3Tfzs3qvc32LrrKC56SaqfDZv/gx1Mn3IG&#10;temV3+zy38HY0WdJivFgzlcnzl/xFV/xfyF+V9B5tn8+hw5MY87qfsxYN4ZZG8ZycP8SThxbxc3z&#10;q7h7ZR33r63n7IllXD6/liMH5rJp7UhWLRvApLFNGTi6Fu16GNC3Tzm6dTWgj2Bwv3qMHt6MuTM7&#10;sGJxd76Z24Vl0zqyZe5kVk0ZxeLpA1g5dxjrVo1g1/a57Pt2KSdObuTg4VUcOvoNh48t5+ixpRw9&#10;uoCTh5Zw/OBijuxfzKF9izi2W67JpOLYVgUzuXliCavXDKN87XIYCDl76uzE0QfHMVAEnlZC+Jt1&#10;xKBlT8o16MygGavpPGoy5RrW0zslrli9ApXKV6aiXrRRBBwhY4pj5IqSVsVfRR2FpFUSVBXCVlPe&#10;URuDGvJ8zfpUrFKLShWrSxpCCMtXo7yBQg4bSfrt6DB1A7X6z2b1IUtOP4rAPSCN6KR3+EbFyIQz&#10;CRuZcB994c7kc/eYf+Eedx29CBPyFKuLxzvME2s3KyZI2Q0ayTvrthAC2gqDnnNpMGIrO0+pOHfZ&#10;hKOnHvLCOAAn2yg8PNRER2cQLKQuWKXGLzSUQFU40bpUouNSUcclEiOELVabRJyQQAXahAS0SfFo&#10;U3RoEjTEaGOJionG2d6BQCE1qkiZjAeE8MzGgRH9VtKpYT+61KzJ+DZdWNdzEtsHzmZ5m+Es6zSC&#10;JSsmYW3nho+/isDwaN5+/hnNyyLCCwUFb+X4FlWxTPqL3hD58oN+1UHqq+9Ie/8jmZ/+QFrJJzQF&#10;pZhEh9B15jQ69Z5GOYOmVDeoSzWDOlQ2kHbRryZS2qWGtE9tyvdcyz5ThUi9FKLxJ6JLyogpfU2w&#10;slQ+5xUhua8IzS0hTIEQPsWpp4KI3NfE5L1GI9DlvdIjKqOAFCHN2amZ/LTim38UdDSB8EP+F/yk&#10;rNCR4/e58C6OvxSr+MtLFZSFQ3Ewf8z24i8fouDHOPicDDoPfgy25p3XU77zf86fo634Y6QZP6ks&#10;KXJ6xBsfS157mVPkYaFHnvtzclyfkOX8iDQHQ1Id75Jof484gVYQa3eXCItHqM3uE2ZqhP+Lx3iZ&#10;PcDf1phg5xd4yXNarSPqWEucgu9wT2XEtYAH3JD33AmwwTrMgyBNMJq4cGn3SKIEqrhQvNRu+EV8&#10;QWxSpEyAYwiJDuSBsyWX7Ex55O2DaUAkpr4qnrn788wtECPXUO7aBnLPPohT7gHMv3Sb6efsuOet&#10;ROFJYtxm6YsTN1J39hFGbrekz8rzdFpwlA5LDtB89k6ab9xHl63f0nvrdsbs3s/qs1dZc/Y6O288&#10;ZcuFhyzadoEWK/ZQfeJy5q12457pZw7tsWD+okcMmfIMY5cStpw/xaSd+6m77BwTN9z8gk3nmbT5&#10;AuM3nWHCulNMXn2CVQdvULe5jAcV61K+Zktq1+9ApcpNpO9Ln1agt7G/wd9uw/z1nH58EPy6mq/C&#10;X89VrFSJGpXq6lG9ch0ZY6pQu3kLZq/eSr9xM+k9di69xsyl+5iFdBuzgG7jv6DnxCX0nryMvlNX&#10;0WXxbhoNX4BBv62YiHlF5JRK33gjJDOfyMw8sl9/pvj7PxIoxMQzLVkIp+L8OAbf2BRcZWxxkjHE&#10;XR1NWKKQ+XCVtJUPtkHK1iMtdoER2AdF6v3q2EdFYhzki1VYGE6RMUK6E3BPTCEoLZPwnHzC0oRQ&#10;axNwi03AWYi1W0IGvrocdErI63gh2VEafKIlDxEajjrYcNzJHlO/BGz8tdj6abDykcm35CkkOR0f&#10;rZYXSh4iknCOSMApPA77mEQ9HISw20ckEpJRiq8Q6ICkQqzUCViq4rELT9PDJCiOx97Kli4hYwHR&#10;+tU3Rt4x3LML46mHDve419J/i9BIH78VGsQBawu9L52n/pH6MPmGobHssXTmnGsYz8KzpM6ycJZ3&#10;eaRk4yLlco7PwC0xG+/EQlSSRnhWEbEyRuS9/TM5b34mV8aolJL3xGYXo04rJEruUaWk465LxkGb&#10;jEtUCsFx+YRos1Hr0rEICOO5VwAm0jeUungRrOKGoxtXHTw4Y+HOiReeHDN254lfkuRTh2VIOA+9&#10;vLnn5s5Ve18uWHmw3daHo2Z+WHplEJHxntCUNAKkTd2kTu01KVhFxAuSMQuNw1aVjqNaxmqBInq4&#10;xsjviFQ9nPT+fHJwT1CcBycTGv8RKabU1wfi8r4XfCS58Du06SVo0mRsTCtDm/UGTXqZ/P1ajxB5&#10;IETaJSy1mIjs16hy3xKZ/57kUkUI+YE0sUlNoeLIXsZZSSM2/yPe2QVYSvt6JLzEWZuPvSLuxClO&#10;inP0YcTtItNx0mTjKPl1j8+V+3K/iDq6DPwSsghMzkGdnk1EZq5cF9vUZuKhlevyrGdcod43j21s&#10;FubR2djHF+GTVKpHaMZbgeQ5XfHrU0ZQhhylbIGZpYI3eCe/lHPvCMn6IOVQBJ3vUOd+wiftFV4p&#10;JTjFl4h9FGMRl8cjJdJZfD5W8k6vFGVF0huCpG5/+L99y1Wdkdh5qLi+aAFLp+4jKi2B8yP7/TIh&#10;7MSEwau4sH03U/9Nx7qDW07l2RNrnINf/xa2fNaM02QFPGdVnzHMm3yCyLgo1nbrweAW0/H0C+H8&#10;jFksn3VMbC2FI4P60LfBWPZv2sv0Fj3oW6M7S2bv4vD44fq0BnZahdnTF5xd9g3ze45iRN2/hp8e&#10;3nE+5s+t8Qwp/C1s+azZ5yiKc2HPuFls2PQcTZAtc1r+h3Dhf4saA9i96Shrh01h2ayDxKXHcqL7&#10;X0Nr/yM6M3nEWk7vOsuNQ+c4unApYxr8WlddmTx8Dad2neHKzn0s7db/y3kp08zhyzki37urhy5y&#10;dfdBZrfprr82rsdcju88y/VD5zm/cS0TfgmPPbDRMLatPML1A6fZNf7XMOpdmDpmE6d2nub64fMc&#10;W7SM0fV/eXetviyb+y2XDlzk2r5TbBk57r/vtFlpg5U3CfZ0JSfSiVk1/8k9v0HuXbAPMxsdqX6O&#10;3D52hWvr1+jbbsW8b9nS469CyqI5e1jdY7D83YUpg5dzZs95rh88x9l1Kxj93xRJxow5hIO5GzGp&#10;JaiPzvqtzIPaTWL3tHnM7TuDb6+q0VhdYYzU7cAWY7l+1RJ/VxXZrncZ8Ddp/Wt0Zd78c4R52JIS&#10;4cN8pY0aDGHHmqNc2Xuc3fO2cnr3SXaNGvvl/lp9WDrnS1tc33+araPG/5eEo6/4iq/4iv8OflfQ&#10;MT+5nZunNnH62GpOHFVEm/UYXtmmx8NL27hzeQPXzq3m2KG5nD+zjAunVnHswBKO7J/F9s3DWLek&#10;hx5r5vRk3bxeLJzQhxWT+7N2xhD5IE7h5onZnD04hoXT68jHdDDLZg5m6YzBbFgynv07ZnLm+FrO&#10;nNzAiZNr9WLOoaPLOXhsGYePLeHY0cWcPLic4/uWcnzPMo7uXsLRncs5tH0hB7fNY9+W6RzYNp3V&#10;a8bQrEsVDKpW5KGzHXu9r1F/WS9qjB7Lgi2bWCMf0X2H9rBx61qmLZhFuaqVqNuoHlVrV6d8uSp6&#10;6LdUKSj/t1CEnF9X6FTDoFItIWm1KVelHuWr1aeq/K5SvipVDCpTtYJcV+6tVIPafUYIgbzGrktu&#10;eKti9Y5dPVISMArw4Y5nGA88IzELTOKSdSCHTdzZ99iSo0aPCNEl4hOpwVMIkG2YiofBHvRatBqD&#10;zlMxqNJH8jdQ3jGYxkN3cHjvNe7ftCJCbYNW40xSZoxAQ1peGukFaWQWpZGcm0x8dirxWYLsTPmd&#10;/gXZKXrEZyejy4qXCXwcmlQNMYmRxMjELD4mnoj4ACEnvsSkaLD3cmD4yCXULteMLuXrs3HYNC5O&#10;XcymXiNZPmAie+as5MzFI8QmBwtC0GUmUvzpNUmlr2SSX6wnAKq8t4QVvtMjovADupdKeNjXpL1/&#10;T0JZKd5lRUw+dhqDXkJmW02mvJS1nEF/KXO7X9BByPNwDOpMYcGaZ3gE/AGdTNjzXr2m8OM7sl6/&#10;kve9Ja74FUG5rwjJU1CKKlsmAYJoOacIOPH5b9EJWdPIBD8m/SWxmSVos0slz8W8efWKTwUF/GnV&#10;qn8UdKJ94QdldY6woc8lXwSdH/P0x7/8XMxf/iDn/lQmeM1f/vhKzinCjzDynwv4OU3F97G+vPF6&#10;yhv3e7zxeUaptxFFbg8p8Xys/7vE6xmF7mYUebwg192IDEXMcXygR5K94W9ijtbhHtG2d4iweiR4&#10;SKjpI1QWTwgTeJsY4mZ8B9cXd4gMtEGtduLKgzPsunmLcy/MeODuwfOAQEx87HEK9sIz1B/fCF8C&#10;YnzwjfLGK8KToIhAwmJCSEyPJy4lVj9Rv+5gxv4XD7jt7f3Foat3qF6AvOfowwMHf27beHHL2pN7&#10;QmJ33H5A69Vnue2u2H06UzedoPysb2my+BRDVt5m9DeXmbDmBuO2XWLslosM3nWacfsuMP3gVUbt&#10;Pk3PjfvpvHY/jRbtptHcPXRffI3Ja48zdcMpDu++ytkj9zAyDGDdunvMWnqb9d8+YfbqfQxbtINu&#10;Gy4wZsNVPaZsusKkjZeYIJiy8QKzN59j4/FbNGiuRL+rTqW6zalZpZkedSs0pXo5xXn5L2OA3neW&#10;Ih4afMGvoo70/WrVFB9ZValXoQINq1ShenkDalQqJ2NBZapXqUaNqnWoWb0u1Woqgk5l6rZpzaGT&#10;p5k5fxHdR02ix9hpcpxHt5Hz6T7mC3pOWETvSYvpM2XlXwWdHhswSYfwrJdirwVE5RQQKSQ5uewd&#10;me8+EZQWLyQ4HoeYaNwi4ghOzCJMIf26OHxjYwmIj8cmXM0zXx+eKauqQqOxCQnFNiQSO/nbIjSS&#10;R17+nLV145afGkN/NU5JOUKy47CPiuWJSoeTtJ9bTCbeQrQD5FqUEv4+UQi3Ngmv6HjCE1NxC1Zz&#10;28ubR0HBPHaNxtw7DisfRdgREh6hOAbOISQ+E4uAaBzDE3BUJ+h99NhHJOEQnSyEPhnn6BR9tK6w&#10;jAL8E5StWCk4yL1OUSnYy9E2LF6PR/pIUQKPaB67RWIbnISJvw4byWNsVon05yKMQoO44erE80C1&#10;jJ9q7gaFcdDWi+PukVzxiuFFeCbWcdk8VcVjrM7mRXS+XmBQ/Lro8t6Q8/oDhTImvfzwkdKP31P2&#10;8TNl7z9T8uF7cl6+kjbIISwtjcDkFJQw6w5SD8+kTi+7+3PROYCrTlKXtjGYeqXhG5qAd0gclsFB&#10;XLV15bz0k6OmLuw3cmL7Axu2PXZg11NHjph7cOqFM2cs3Tht7cJpKxe+NfPmqoNKX59hKS+JTs1B&#10;lawIGknYS/1YRyTq/QWZhcRi6R+HoyoDZ7Vcj87GVZuJbUQKJuokLCKkjWJzpe7T9decVGInaR/1&#10;/m5CU15LnX0gIe87otNLCEstwi+lFE1WGVEyNqrTXn7xsZNUgqO05RP5ZnmmKqtX3hCY9vaLr5kU&#10;GW9T5R65T5VZhrb0I6FiJ0FZRWKfmXgkik1pM7CLzfoi6OiypX0zcY5Mxy4yQ+ovG+e4PEGOXtBx&#10;FztwjFW2xilb8zL08IxPxUsndqjLwu2X+5Rw5A4xuVhGyP3aIrGfl3qos79DnfeRsJx3+i11QTK+&#10;ByrIKNVH4gpKkzynKU6PldU6H4kq+I7w3I/6CF0K/j/s/XV8FVm3v4sGiBDDXRpoHBoa18bd3d3d&#10;JYSEkADBJRDi7u7utlbc3RMSNGh7v9bPnbVC99uvde+zf2ffu+85/PF8aq1aVbNmVc2aNcd3jTlG&#10;bEmTQhiKLm4UPCHyI1LK9sRqsX926f96QWfcYENSAq1ZcziUZMd7GLpWknR950fDdgQXzVP489cv&#10;MJgz6V8Gi//KKIw8irm1Yh4HLBt/FXSWL7/C02wPVnYYwJiBx0ktSGHL50OYNeU2Ka63WHEsjmgT&#10;Iy4HNBGks1GxzxG9cNLvH2Pm8K1kJAWxQew7SmM4F/ze8bSqmjfv3pHvY8aS7kM/HnsMtz2y0Js1&#10;Qzwz1b8KOjrXw0k8Pocb1olYrliBc3QRJyf+Fz2B+i0nKVfOhQG/J+h8ga5LBUWuNziw/BheCbXE&#10;XTmo+G3h8lt8+yoL4/XbOHEugJJEn+aMUx1n4plSTuKdcxxcuJn9y/ezsIckTA3FPbIQp0N72Tpz&#10;E+f37mauQjwZLp75CjKcTDiyTofUwgqc540U67/EMPgVmXbXObjyhOjba/DY+VHI2mnPh4pIdBav&#10;Y/ui/eybMe+/LSLMnnAAucddFg9aQkq07x8IOoOY9vl0juuGkGRmyMpR81g+eKJCWDmpH0DFo+3N&#10;22lOx1v0eccnTmJiv4UkpWVjunkL22ZvQ//wbmb8n6RZ1xyFgUPWPwg6vzC2y1dcc68g/t5RJv3m&#10;GHNGHyfT978m6EwdtJ4oMaZa0HUioaHhCkFn9NCd1DzP4PYeI+oacnm49yLFmX6s0x7A0m02fF0V&#10;zYUl69m2cD/7Z87/JOh84hOf+B/ndwUdX2N9HI1OY37pMJbXD2BuvJ9HV/ZiYrSHewb7MDM6jPmV&#10;o9hdP4zD9UO43j+Fl6kOXubncTM9hZ3JQe4bbcLo9CaunN6M8akd3Di/kes66zC+sICrF2Zy8dxk&#10;Vixrz+EdszmxbyFnj63k7PHVXNLZht55gbTU24nepZ3o6m/jvN4WdC5u4dy5jeid3MzFE5sUQs7F&#10;Y5vQEwOKC6c2CNazd9diNm+ay9wV0+n/1WiUhg1jn7U1ttnOHLE9xcFrD3DwcsXD05qbd425cFmf&#10;tTv20FKtPUpqrVHW0qZVCy1aKFKKawqjTUJV8IthJ9FafG/OWKVIWS5oIU2FEjTH1mkpkP6hb0GL&#10;nl3oMnYCm2/bYBuUjl+yGERnS5lnsnFMTMI0JASL0BQcIlNxi0nHMT6NG/7B6Dq7s/P2IyyD4nCI&#10;SMEuNh6XFDnBslxhZBcRmpyHjW8wm/bvZPbKpWj27oNSR1HnjpqsWrsDHXGeroE+ZJTmk19bQGlj&#10;KZVPKylpKCe7pkQM0CVhp4J0YQRmVhZRUFVBoaCorlJsX0JObS5ZlTlklWSRUZBOcloyabkJyLPj&#10;SJSHYGl7B22NXozpOpSzU2ZzbuYstowdwJed2nLr3gUc3B6QkhdJTo2MtNJ4sqvKqX79ipKXkmfB&#10;M9Jr31L48nsqpRg5b8TyzXsynjwlVhiER+4/ZvHRM7Qbs5Jx43eyeMEF9u65y9GTegJ9Tpw34qTO&#10;Nc5b+xKVUUtqyXPKXzyn9k0TFW/eUPH2HeVvJCP3A7UK3lMnBoZSUGWJyrdvKXsttm1qIq+hsdn7&#10;oLKWhMJK4gsqyZSmkZQ+492bb/nzTx/427unsHPbvwo6ubHwJ/Hbn5/BX9+IZVMzf3nd/P2v7wQf&#10;BN8Ivoafxfdf+Jv4XeK7Rv76tooPhfE0JnhRH2VPkfdd8hwMKXS+SqkYCFd53aPC/wGFYpnnfpeS&#10;QHMK/R+T521KjucjcgMsyPIzI83bohkPC2Tu5qS4mZMsSHI1J8T+HjmxPuQmB5Ic54OejR23vHzw&#10;8ovA2y+SoHB/gS+hEX5ExkvTrCKJTokmIUsujMYsYnJSKJXaTGkepXVl3PJx4ZidOaYxccKgTsYq&#10;UkpNHotZUBQP/UK44+GNoa0jey0fM+30cTSXHEPfNZHQpHIW7TVEacZuOi86y7SND5m69RqjVl2k&#10;7+JzDFypx9DVl/hy42VGbzFg8o4rTN56mYlbLzFu20XGbr/A4I3H6LNqD5+t2MmghTsZtfYoE9Yc&#10;4YvVRxm4/CiDBaNWn2LsurNM323I9L3GTBNM3inYIXGdWbtvsnjvTQ5dtqGT5LHXUhs1ze5otOqo&#10;oJ1SJwVtldrTrkUH1MWzrSLF32rVQfQP7Wmp3Fk8751o0bI9rUVfoaBFK9RbKgtUUGuljJqKKqrK&#10;qqiraqMhiT7qoi9RVabdZ70xNzfl0KH9dBo8jiHTlzF8ykpGTF3NqBmCmasZOXsVI+aspo+g57ID&#10;tJmyFqWhR/Euh9T6JvzkWXjIShVxSLJqmyh89oHMuhq8c3JxkqXyKDgJ5+QCPJOkODgVROaWEZ4t&#10;jPmEdFwSUnFPysAjKVN8T8YrNUuQrfAqiRbGcWJBlegXakmqLCeqMI+g/DxhgOfiI/b3lJfjnV6t&#10;yGgUkF6Kj6wE/9RyAmQ5BKflE56ei1dMsqJcj8QULENkeMTl45NQiG9iCZ6xhYTJK0iTDGQpW1VG&#10;IV5phbgm5+AvBSgW64KyC/HPLsI3s0D0lcUklUsBiQsIyS4gMEscXy6JOcUKfJKlNOSZOMRm4hSX&#10;g2tSAV4pUoruSmRFT8goe46rLA3LiGicpADeEfHYhcdjEZaEW2qxMP5LxHlVEi62Dc6rwSWnBrs0&#10;cV2zXhKe9xpHsY2v5LFTUklEZQNhZY2EldQRWVpDaE4FgRklhGWXE55TjldGLvdCYjDyCeeqdwQ3&#10;faK56x3HfY847nkkcdMplovWURg6JqBrL55BB38uO4lnxTMKU69o7riEYmwfyGUbf04+8hT9oBtH&#10;HrhzyTUQI88wTINlOCTmYBOXiomUsjymRHwuwUPcD++cUjykNO7yPJwTMrGNyMImIheLkFy8U2uI&#10;KHgqtivncbJYL5eCkzcpYtvEStOhCl6SVPgKecUHEj6mG0+qeKOIFxRT9FwRn0YSduQVzxV9t4S8&#10;8rkiwHFM2TNx3ErM0+swT3uCU9Y73HLfE1LwSlyj58RWvCKlqklBRq04TtkTooprRLuVUtbXKQiS&#10;BKesaoWo459dha8U/0e0Wb+cKgJyKsU68T2zHN+sSrzEeg/RTtzEMR3SKrBPK8dOVqkQ4VzTavHO&#10;Evcxu1Gcr5RO/ZXiXGR135JQ91pBYu0rksXzkijqEl8t6lPznqS6D8TXvie2+i0RpS+JqnwleElk&#10;2UuFh06kwtNHXAtxPtElTxVIKfIlkSdGHCNZtIMf/0enXA3hjP395rTlH9cpyuo7gAeWOr+btvwX&#10;QWfidHNkbvdYtECPG7t3c+huHukWJ5n8cUA4vtdMtk9fxOSPniL/Ec3h7DnjTMKN3UzVHvQPgs7Y&#10;XgtFf1CO3M2VxNxa5A9OML3tAOYvtyPR4hJzFxpyZdNmDpnXE319P+PFPuO7z8I6MJMKYejfXvXR&#10;I6XdEiLf/YDZ1qXM7jOFC0a+FJgeZZzWSA5f9idUjAcnaQ36jaAziCumcQRsnMTenVc4OX4ypv5F&#10;GMyY8Y91/zeM7bWUxzZh2B/a9AdG/j+mLZ82fAuZskBWtR/JfecMqgNssbrxWGBFYVEex0eMZ1Sn&#10;WXjJijGf9c+eQkO4bxNHpOl9zi5ZyVcfvY9Gf3GOwop0dg6SvHgGKqaQ/ZBnwlytURiFNBF4arXi&#10;2BvWmZFuflKxz9x5BhTkpWJ56jRbRoz77wsI7Wfz2CmM4+MnMnnAf0XQaWb1TnfCDZuFrV+YNeMc&#10;z2uj2dFjIDNXWJMbbcPCTgMZ32Mmrv7JBN0y5tjshYz/PxFzJP6ToNN+BaYW3qSK94fz8Z3/0Kb/&#10;y4JOu2ncdU5Ab850xnX+u6AzZtguap9HsGPoGrJKIzkwYD6RqZGc6CruxVx9CgvSsDp9hq0jx/8X&#10;vYA+8YlPfOL/jN8VdK4d2MTVfZswPriZKyeXoXd4IWcPLubUvgWcPbAMwxPrMDq5njtn12F2cTOO&#10;Nw7h8eAUHqansLm9j3vXpSDF8zmyexbH9s7hwsGlGJxaxKVT89A7PRX905M4d2I8m9Z/xuG9szhz&#10;bAm659Zz4ez65tg457eir7O9WdDR38kF/e2cl7x0LmzhtOSVc3yrYAu6x7YoRB29U+Lzmc3onN7E&#10;5i0LWL9pIdMWT2fCsgXCcJzIgltG+Bb4cjvgDjuMTTHzsMfW7QFnDXU4oHOOFTsO0kpVnLiqBsoa&#10;bWjRohlFanHF1AtJpPko5Pwi5kjTrZRbo6rSViBto9WMlNZcGHQtW6nQup02baeOY9yWnWKAnUtC&#10;USXROcVioJqDfXw81rGJPA6Pxjw0HqdYOR7C0HKMl3E/NIJL7t5suXGf+57hmAXE4ZiQhHV0DOGp&#10;OSTmlwpjpYqYtCycvD0xMrlLj4nDadm6oziHdii3bceQufPQuXVDGFdRZAqDvLyxlJqXFVQ+K6f6&#10;aSU1z6qoaqyg/EmZMNBLqKwT3+urqXtRSXlDAUX16WSWJpKSGUWcLAz/0ACi4zwICrEjINKZAyc3&#10;o63Wi+l9vuTSnCmcmDVWDHLaM6R3N4LF7/LsULF/JLk1mchLksmtrabsxXMq3rwXBuhzMmvfUtb0&#10;A1VNH6h69YGCZ8+EUZLPw5Awusxai+qY+ahqL+XQDice3vUjIb6MnNJccsvyKK7Mp7SmiPLnpVS/&#10;raH6fS21Xz+h9kMDte9einVNVL15TdXb11S/EZ9fi3VNL6h4JY4vKHn1jPxn9RQ+rye5vIjAgmxh&#10;CKThlCATxpCcjLQaaqs/8MM33/C3P7/n5/eN/Lzj30y5yov7jaAjiTlStivBXwR/E9//9vY/Czo/&#10;v2lGEnUk752mMr6tTOVNbhhFwWZkWOqRY3uZXFsxSHA0pNjbmDy3m+Q43aIsyJICP7NfBZ0cf0sx&#10;SDEnzfsjHuZiUG2GzNWMZEGSq+Slc4fcBC/yUgLIlodg5uqFd1QcKVExJEeIexzlS1SoF/GRAaQm&#10;RZCTHk+yPJ5wWRKZVUXE5MiprRPtpaKICtF+rnk6c9DGgsdxiViEJ2IVkYi5MGbNgyIx8Q3gprsH&#10;Oo/NWH/vDqMPHaDVjN3ouUjZpypYtOsySrMP0XmxDtPX32fcRkMGLDhJi3G70ZxxjA7TTjN0hQFj&#10;1xowa/cNJm48z5iNZxmy4QT91x2h7dKNKE1fgtK0hSgNE4xcitKEjbSYtgvlKTtpN+cAPRYepu+S&#10;44xap8fYzdcEV5m45QaTtt5k0rYbzNx5k0V7bnHAwIbO3QeLZ7ctahrdUFPqQOsWHWkrlhJtlNrS&#10;Tpri11KL1pLoI/oDFbFty1YdFGJOC2k/JY2PtBLbiOe+pTKqLVuhqqyCaitV1JW10FDVpqWKuugz&#10;lOkkDDIXe1sMdHVo22cYI2Yt5YspyxkxdSVfTl/JyBkrGTpzGUNmLaedOEeNebtQmbaRlkNOEF4J&#10;aQ1NWEfGcz00HauUMhJL35JR/x1Fz57jmZmJU0oyxt7RmEVlYhWehbe8gsi8GsKyynCLz8Q9MRPX&#10;xHQFLvGSoCOM/rQ8/DJK8E0vITyrnPjCKhIryoVhnEd4QSHh+YWE5lcQkFFFoDDAI4rq8UjOV3jD&#10;uCUW452USZAoIzhVlB+TgFdCCn4padhHpDZnlUouwCe5ENsQGSHJZaQXviIhv5yozELc0wpxTMzG&#10;X5QdIvpHSbzxE7iK/k3ydoktrUdKkx6SK2WWkqZcFYhzEscUBKbn45uUg7+oi5TOPDK3WJxnKSGZ&#10;FcgKG8iteo1LSiqPgkKxi5Rh5if6W4F1aLI4VykocilBedUkljSSJAz1FCnTlTheRH4jkYWN3IvN&#10;4FFaDg8zcrDILMUu+wnO2VUEFFYoPF7cpUxg6aJPTy3EOSWT2z4RGDoGct83WpHhzSIwnkfukTz0&#10;iOOxVyK777ux87Yzm284csLCnws2QTzwisMuIJGHrmHcsvPlmrUv+mYBHL3nyoFbjgpB56p3uKi/&#10;uF9JudjGpnLbPx5j/zRuBmTgmNwo+q9SvDKL8ZLni/uSK57JNB6HZHDHJxV3eRURhc2CjpksD1tx&#10;3kF5L0gqlgIfN5Fa1kRi4TMyqr/+GAD4DalVb4gpeU6YNJUp51nz1LeSBjLrXpIueTfWvEJW/pTk&#10;smeEFtbhmFeHQ049NpkvxDV6iUv2C/zzGwgueo68UhxD3Ifc+tfIyxtEuXUES4JOXr1C0JEylEnx&#10;cIIzqwjKEe1L8tzJrcQ/t0KBX04FXpKQl12JR1YlruI8bFMreZhUpuBBbClWqeK+yEQZuY3EFDxV&#10;pGZPKJe8b8S5KUSbtyQ9easQc1JqXymQi/pkPP2G9KdfI298T0LNS0JEO4iseEaUhJStrLRR4akV&#10;WfKKaHE9okvEtRBEiLYVWfxCrH+JTCHoNKctVwg6PXrSu29/RVybvgMGM2DwUEVsm/8k6PTp14/B&#10;QwYxdOggBg/8nD6/rO/bV7F+yOCRnHP4u6DT9/P+DB48UPw2BJM/FHS6N3voDDJQeOhMaSsNAIeL&#10;8ipIvLb970an1mAmtB/6L54O/8zonrMIjKvk/eu3vBN888Nf+PF9OddGjGT7Hksybu9sLqPjQtFP&#10;VKEzfQqzJt8kxe32xzK+QD+gicBzGxTiw+guM7CLKOSVGB+Ybf4YD6ftMmK++ZEbC6RpOgNYskSf&#10;p3GPmPP5MhKy6v9+7B//wvfvCtHrO5DzxmEkn5r78RjjcIkp4sQfeOhM7LdSEX/K4/Aqxv2b3/+R&#10;fxR0JvVfQkpaJDs7j8JKPGO+WxeyfMScZoZPZ0qbQb8j6Ag0h7Ni8RkCo4t4kenJph4DGTP5CtWl&#10;cWz6rNlTaNG6+/zU4MQS7X8UdNYsu0OWjc6v92pMp6lc0HOi+sU3+OvuYdx/QyiZtMyKt+/fK67r&#10;OzFG+9NPP/Ks0JvVHf/99r+waofrvwg6o7S/wjrzJa77t/A4tgqfPbP//pvWSDHuv0xMajWv5JYs&#10;7/J7XlF/wO946Chot4b41GTWD5S8nJrX/SdBZ7T2UMa3/ft0w4lzb//merzjp59+4uvnkWyb0Czo&#10;bB+8QpTty56Pgs7Jbs37jek4BR1dByrFvQjQ3/d/Llp94hOf+MQf8LuCjoaSEq1+mVbwyxSDX/gl&#10;TsQvSPEifkFZiRbqLZkwqgsbVk1k3+7JHNz3FTfOzOL6xa8wODuW47tHcHT7KI7snMDpQ7O5eGEd&#10;ujprMDDYiqHRDvTF90s6WzDQ2SY+i++6O8Q229DR2cx5wanTGzl3alszp7cqOHFiPXv2LmPHzkXM&#10;nDeOFesWsnHHegyML9Ni82iUFvQRRk8csQVRbDEwYceF4+w6u401+w+x4+R1Nh67gkrPL1Hu0I8W&#10;Gj1o1UoKYNwRFWHIqQiDTuGl84u3jiJWiyYtVNVR1mhNCymDlaow8LT7oDloEsMnL+Ogzh0M7jvj&#10;H5dGcn4eCQW5wphJwDU5WwzIM7GQjOC4BMxj4ngUIQwvYRDbJKRhLQwP+6RURUYai6h41l+/yWWH&#10;EGEghGGbKMcmXiaMpkzihIEVn59LeKoMv+gI3EMCuHzvOof1dZi9ainKfYajJF4wSj2HoDx4LBPW&#10;b+Xk7fvctrbDOTgI/9gQfGOC8E0MJlAehWdcEHfCfNl7/xrrT+gyY+1ORi5ci+boWfQcv5TB0zcx&#10;df4xtm05x9rVR9g+ZQUrhs1guDBQT86azMMNMzg0fQhjR/RmzJcjOWFwn2uPHXEJ9qC6QU5No5yq&#10;F5WUNZZSWFdHeqkwFvOEUSTP5YiNLZuu32H2Mj1af7YSlc6LGNhjDjPGbubg4Uu4+YbgESoMI59Q&#10;Dpg5sF+Uu/OeNzvverHzluCaJzuverLtuuCGF+uvBLBUN4B5Z6KYeSKEL444MuywPV8e9WTkKWe+&#10;POPCnEtOrLnjz7HH7lx38cPMMwAbv1BCo5OIFvfhXeMb/vTuO/juPXxby8+vCvl5+6Z/FXSyI5sD&#10;IkuBkf8s8UzwvFnQkQSe33rp/E3w8zcf+VqsE2X/Wfz2l7fN/Cj2+V7s+20jP7+t5M9PM/lQFs8r&#10;mQv1UVaUBz6kVAqG7G9NSYAl+T6PyPcyIdf9PrkeZmS5mZLhLvGYNI9HyN0eI3N9TIIgVhJ0nB+S&#10;LwsmNsyJ27dOc2jrcfEsnuXA7uOcO3mJKxcucP+KAfcML2J+5wqudiZY2pvhLwk6pekk5yZQWpVP&#10;SYXkoVPIXS83ztjZYREaj21AErZBCVgHx2AZGMFDHz9hvLpiHejDsL2H6LxiLa2mneSCXQqhydUs&#10;3HGJ1rMP0Gb+UbovOEmbRbvpuGwf4zaeYt6Ra6zec4wRK3YwYN0hOs7ZSLuZG2gzew2t5y5Gbc4i&#10;uq3bzOHbBhw1vUnLEb3oPqsHSoPnozxyJRoj19Bp/BY6j99Bx/E7aT9pP+rj9tN6/AE6f3WaLrN0&#10;6Dz/HF0XnKPbvHMMmnGc1pqTRF82RDzfXcRzLk2tkhD92b9D6hMlgVdZdJTKXUU/2QE1JUnokaZa&#10;StMsVVFp1aoZZRWBWKeigbqalPFODaXWLVHr1hE3K2vsHj5i6iZR14lT6DBoPK0+H4/SgMkofTkb&#10;5fFzUJs4j07TxPM8cwdtFhxg0SlvEkUTKWz6RhH42DY7H5M4Od7CiI6v+ZHyp2+JKS3GPyMN19Qs&#10;YehnYJuUh1lMFt4pRURkV+EdLycwJVMRO8crVo55RCKewujwTSsTBlgJEQUVhOeXEJxdQHRuCbH5&#10;ZYRl5wmjO0cYynVEFdUKY7aaqOIqIooqCMiSAhHL8YrPVghBXilJuMTF4Cz6L9eYREUae+twQUQq&#10;jkk53PAOU3jqyHJfkJRXQkphGW5pBaKu2QQJ4yo4r1CQh3dRPvfjo3CSZRFZUE+oqE9YTiHhkuCU&#10;VoxnUi4eAsfYLNxT8vBMLSBICpgrypSC5sYV1oiya8mraxKGfipXXNxFu0zHSPSl+rYBPPSLJ1gc&#10;T8rY5JqarRBmpDTa6RX15NQ9J7e2keyaJ6RV15BRU0fOk0biK2qwTUgRdU3DVxxDyszlJc/BOjaT&#10;x+IcHwUlYhmWhJXoz039orCTPgfFYCL6F3PfKGyCEzCw9UbPykMswzGwCcXQNoSrtsFcsfJD94FY&#10;bxoiCEb/kT9HTD3Yft2ai/aB3AlIxCEqHbeUAnG8NJwTcvFLKcc3pVRclxpxX8oV2fmk++Yr3fv4&#10;dPFOEe8RcY3MojKEYdnsEeObX0lwcT3Rha+IKX5JfGkTMRVvCC9+gaziPbn131LU8I7cJ+/FtazH&#10;P6sWxxRx3rJq7OTVeKSIe5T7nNiiRhLLnyOrbCKp7AXJ5YKKVyQIYsteEpjXgHN2I665z/DIrsev&#10;8Dne4nr7ZkuBkGsJyG8gMOsJAel1hEiCjmibCnKrxHGrCc4vJ6RQtC/RPvwLyvAT9fYvqMK/qE5B&#10;QOFTghU0iu2e4JddKe5/pWL/yKInxJZKGQslz6A3JNW8I1nKUCXOKfvle9IaXiGve4ms9iXy2rek&#10;N3xAXv9GMR3LO78OD1GGhyjLS5Tpm1tNaPFTwktfKIScRMU0siaxfCGO0bwuKb2MHz9OuVqmEHT6&#10;MfW8j3h3u7DupB7LTt5h2uwJ/0HQ6cOcHZu5f+2AMMoPYOV5nb2LvlT8tubMKVzNjmFw5QQhcieF&#10;oNNr2CSMXW/y6Po+DO/pEumt+7uCTtfeIxneRQz62kzBK1SO6eb1bF2mQ05FPkaTvvw4IBzKrmPW&#10;5CdFcmDUqH8YKP4rA5nUeRTTuo8WjOWk/TP8dHczUWsAO/ZaKbxLNw7/imVTDxKdUcqZqROZ0GOh&#10;eLemcGfVKravMaS0sRCdMZKRPYTThr7C8D3EwtG7iI+N5PyXX4j1YgxhW0WK1TWWD57N9UcRJOpv&#10;ZYzmICZ3+fux9V1E2zy8SSFgLF5ixNOicM7PW8XBo67kxrmzvMfvxNDRGMRV0xj8dQ6ypP8U5n0+&#10;hZndmuPb/HuaBZ1ij9tsnbQcHX0vsl1uMklzCLuOO/Eq05vzi1ezcvQSNk6cz3jJu+U/CjpD2bZw&#10;F2tGzGDZpH2i3T3HdtV4hZeMbUwFrucOs3bSBhz800g5u4xx0hS3/yDozBm3gaNzlrJkyEw2bnQg&#10;N8KBae3/LpIsm3cWi7MHmPbx+3+kzXC+UlzX0cwbvZ7U+CA2dP/iDz1+lix8QHawDZvHLGCLeF/9&#10;IqxMn29GYWUFz+T2rPwoCo3vPJ49C7eIseN0Vs46S+kP33Nl5t/b29gBG3l47TYbB/4S2+l30P6C&#10;Wf3ncsczn8wbO5nbq7ktzx6xhF1TFyvuw6GD4nrE+7G051BGibYztddE1s/TJy/UjgX9JjHpl7hM&#10;mqM5YxJNqocli3p8nNqnPezX6zFTHCcyMpqtvUYy7qOHzrb2zfUY3fMXQWcgc8as59jc5nuxfr09&#10;uVHOzOz499hPn/jEJz7xP8HvCjqfK3VBQ5GZSV0YL60FwhCRYsFItFChpTBQWqpootxKA9VWmqio&#10;Sb8JQ6dlC0UQ0FNbVmNudAG3x6eI872Fn+V6zG7O46bBVM4fmYreyYWcObWYc7qrxYtxFRcurUHv&#10;0nr0DTZgcGEN+hc2KDx1Ll3YJtjBJd2tXNTdwIULmzmns43zOnsVnDy1neMntrL/4ErWbJvNgnWT&#10;GT9rLJv37mLv/p24CoNUa8VwWgxQJaUog8zKfFbqXmfI3O1MX3uOlYeusvb4VdacuMyXyzbSe9Ji&#10;Oo6YiVKrds0oSdOuNFBuIf0b31YYcG1oodIWldYdaKWqJbZpKdZ9ZOxclJZu555VFQliEBufV4S/&#10;MEzuxMdwPTgSI5cwrnjEcNUrFovYVKziM4ShFYtpdAz3gyKxl6dimy7DXiYTg+gC7OKSOWdjj72/&#10;D45BfngK4yxQGE9RKVlEyNPwjAnnyO2rdFkwnS5zZvLVriP0mjUTrdGjUOowHCWVz8S96vURcS4t&#10;JGFK8iSSRClhkLZSEduIequLc5RQ/oXOaLYbwGf9v2LS1A2cPvWQizrOBLm/IlMYZEWZpZzcf5z1&#10;S9Zw5fIcjM+M5/LaXgzv1gKlIap02DUHpUmjURr/BUpjurPgxH523TIkKjmEhlcVpBclcMvpAeMO&#10;b0WpkxSjRIoDJOrbShjTbYbRssNIlPoLuvZDaeAwUeZQlEYMRGmkMLjHjEFp4gSUps5C6as5tJmx&#10;ThjmGwUb6LlyB92Wb6ffjktMuWjNkhv2rH/ozmnvQIyEcekrl5OXX0FpcS21wlCrrq6lsa6R189f&#10;8eHVC75584o/f/0NP3//Pfz4DfzlB/jumaAWXhXCvxN00kP5+dsK/vZNOX8TS76rFtQI6gVSgOQG&#10;+P5ps1DzwwtRpiTsiLL/9h38+Vv4k/j80zuxFHzXCN+Ifd8JXoty3hXD2yKBKPfrGv5WnU1jrD+V&#10;QS5UBpqRYHaKTHtDClxuk+f8gBzHe2S6PybbU5pudZ8UN1OFd06MqzmRLuZEeVjgaXmDOzpHmDaw&#10;D58N+RwVDVW6q3dWoNxFky8HdGLhiO6c2TqBy4fHc/D4Mh5HB5NdkEOyaJsZecnNFKbyKDKES6Eh&#10;GHkEYRGQLAzXOGxCwrEODsYywJuAqFAikmKYe/EMvVYvofP6a1ywiScyqYpFJ6+KezuKdmOWMmnL&#10;Q2GYPMDC1R3zZDNc8py55n+cTYabWHxiO7sMTrLv/FEO6h7nuMFpzt7UwzLcAx33vdhl32biTtHv&#10;9BN8KWVhmy/aznaUuq8RrEKpx2rRjsT6kQdRGiDWzzwqntMdKC3UQX3uebqsusnQTTeZuOoMw5Ye&#10;E21tEe0nHBEcZfTsc0xefIlZa/UFeizcfZVV685huE2P1ZPXNz9XrXqK/kA8W8qSwCM9U6IeAlUV&#10;dVpJwo7oCyVBR0NZEw01LVqqiW00W9OyR1dsLKywsxTG+iUDzl/UQ9fgKmcNrnDUwIjjhlc4f/Mm&#10;OrduYWRqzlTDR0w1MsUj/gVlr1Ck0y54+YboKsnYTsc+oxwvYdRWNLwXRnkZcYV5RBYUkFxVreiD&#10;HoWHYRopwyREjldcASGplQSk5RGSVYR5bBKuiUWifxGGs6yIuII6sX8FiaWVyIsrSS2pxik5kUch&#10;QYSnvSRCGPnhebWE51ST0/itMGirsI6JxyQ5j0PWXhh7ZGAeUYGjMOCcYuQ4xMuwjWsORvwoJA2L&#10;yDyFp05cbjkxBUXEFkoeOaUKwqRAyznNQZf9cvNxTc/EJz2XOFEHN1k6DgnJOMTmNhOdiXlQEncD&#10;5NilFOCQmo9XRrEw6sW1yCzENikN39hi5KXv8JFn8sDLX2yfx02fRK54RmESnIxTUh6OSZmCVO4k&#10;pmEcLcpLyFCQUNBA3pOvSa0qx7sgF7v8HPSDYtENysAoNB3jwARuBssU3AtK5m5gMvZSBq3QRKwD&#10;I7EUPPQJ5rF/uCASm8AYXCJTuOrsga6lHdfsQzC0CsTQIggjqyAMLP3QNfVWeObomfmjY+6DnpUn&#10;F8zdOOHowUWfIK77yXCUl+OQUohjXB6B8gqCUiuIzq0lWfRtqcU1eOak4VOQJZ6lTB4FyXEOLRb3&#10;Pg/d6GROBwijOuE1prLXWCWVklj1Z+LKfySh4hviy74mWpqiVvuGvLo31L75kern76gQyCsbxXVt&#10;JKzgBcmlT4nIriA2v4GU8iaSBWnVb0mvFssa8b3qBUmC6AopoPBrwkuaCC96IfZ/QmLZa6ILnxFZ&#10;1EyIKEOaMhiVU0V4fiVheRWK1PARRdVEFFcRKdpWZFk1IeKzr4TklSoFN677gKzmFSmVL5BVSUGP&#10;nypILJXSojcQXlZLYH65qIvYpuYNKU/ekVL7QRHoWP7kbXNA/vo3oowmwRuFqJNc9YbE8leEFb8g&#10;rOIFwWVPCS59piCsuFHU5am4Pg3EiOdMysolq35HsSiv4umPeMTG8mHePMU7Yc+A3h8FHV8u3TtM&#10;315/POWqT/8BfDl6JOPHf8nk00ZY662g32dfYOZxla9GDaD3gC+5F2iuEHTG7T5Khu8BRomy+nw+&#10;BUeP3xd0fvHQkQZ9s8fvISyxmPKMJO4smfWbAeEgMX56REFSENsHDf/N+j9iIDuvZ2G1d43CkB/d&#10;aQqXbvpTWlpLVVYKZrtXM/HjtvOmHSM2rYLy1FiuzWqO0zNu1AWi/B1Y2l3yjBjM5iP2FPgYMVsK&#10;lKs9kTvm0dRUVBL90JBZnf7uPfHLsY/clnN3/ZKP34exZrspmbkVFES4c3C4JAz9dvt/ZjJuifU8&#10;q2/8lYRr23/HU6dZ0HlZmEFJSSWZPtZsFPel+bfhbNzzGFl6GU/KSwm4dp6vxBhqVIdpWPnGc2vK&#10;P9Vdcyy3zaOoqKijVrxbA4yOMP3j9KbJfZfh4C2nrqQIj/MHPwokIzlvV4Dj3qWKbZbPNSDi5lHx&#10;eRDLluqRkFJMXXUNJYkR6M777X0dwLmHufzpu2yOdP77uj9iYt/5BLrasOi/4F0ytstk7or7VFtZ&#10;S6bzHab++ttwTNxFv7/y7945E3svwNo1mZrqeqpEP+VxditTf3OMORsd+fr7JuzWLvt13X9i9Ihz&#10;5NX8cu8aqPC8xVjRJlYtvUB8UhG1ZRVk+jtzSIwZFft0no6dX8av97qxvEThWd5c3nB2XgwlWYxL&#10;53b5VwFmbMdxuNi7sEy0y9GDNpGe6coG6f5Kv3ebhYe/GwfFfksX6/56L0qTItGbP/tXgesTn/jE&#10;J/6n+F1Bp5tSVzSV2qOi1IYWSqofafERZVq2UBdIwYNboyw+q0gxI5TUaCl+UxYGzIW9G7inexTT&#10;m/uxeXAcd/MNPLq3iFs35mBwcTE3rm5F32AtOvqrMTTahN6ldejqreei3gYu6q5D78I69C+s59KF&#10;LRhIoo4k6FzYhI74fkZnu2A3J8/t5NjxLRw+spE9u1eybM1MZi2eyPTF09m0dzt7D+7C4vE92q0Y&#10;Q4s+amLQmIa8vJDlejbM2nKWtXv12Hf2Bod1bnJM/xo7T55g25lz4qWyhS+mzKbX0NGoaAmjTbWL&#10;OL+utGgpDLeWWrRQbSeMOHFdpIDHLVqhJMXFaNOenstOsvSGDwFJr4RBJMUmqMQtI4sHCfFcCwzj&#10;mpSC1iNCkZ7WPDYZiziZWMbxOCYWs8g47GWpOKTLsU+VYxUfj0VEFFZ+IfiFBBMcGU5ESgpRcjne&#10;MhnbhOE3eddhBkxbjlr3iah1HUenfl+h3mUhyh3m06L/STpPvcm6PSZsPWzBrjPX6P/FQnp2FQav&#10;FEy4ZXtheLZHubMY6M1byojZixm/6Sxtxwrjt9dcWnWciUa7uXTssorBX1xg+Bhjtm3LxMMtCk+3&#10;aBzvWGJ97SEh/oewvD8dhzujGTlSlb4re3Am0JDjziaccLrHvuuH+Gz9TL48sIol5y5x8JENV72c&#10;mbFnL12nCGO7wxeiHkPENR6uOK7GsPm0GbkE7alL0Ro/j9azlqM+bzUai9fSduVmOq/fQe8dBxl4&#10;8DRDjpxj1smbbLpoyi5DK848chCGkgvX3YKxiUrFS5aPX3qhGIQXkygGhTmVlZRWVFBaVoo8NZ6I&#10;KH8em1nj4xtBcnwW1eVP+evX3/Hzt9/Dnz8086Ownr+ugecF/17QSQvl568rBRViv1L4UA7vK+Bd&#10;paCKn99I36vg24ZmwebH1/DTG7EUZf/wvnn5k1j+SfB1vdhfbPtW7NNUIvYrgtd58DJHfM/jb3WZ&#10;fJ0VxRtZCE+inZDZGZDpaESBqzG54lrnON4l3fUhme6mpLjdJ8nlEUmuZsS6mhMtCTouFkS5WeJk&#10;asz4L/rQo2MnvhgwiM5q7enfsQ9aGm3o37Ung7t0Z8r4AcxaMJCZaxfwIDiREjFAT8vIJz9LTmFO&#10;KrmFqXjGRGMdFo1zWDy+UTL8oxMJEoZNUEyUaK8hRMb6ER7tzTVzcW+MxX06eIf7diE4BkSj98CO&#10;Izq3OaN3nxt3HLANd8A+0gk7uQ02KVbYRhtw30GXu48MsLS5ha3dfRwc7+PqboJrgAWuGd5YJD/A&#10;vcCBO/6nOW9xShjBd9G/dxP9Bw/Rv3MPgzv3uXxXcO8eVyxNuCL6AiMHM4xsTDBwscLQ2Yprno7c&#10;9rLngbhOt50eCWP6qjCuxXZWd7lrc4/79iY8dHzIQ4eHmIs2bWZyDe/b1xnda4Bos5+jpNaXFq07&#10;iedJ9AESikDpKqJfbCfQRqVVawWqKhqoqom+Q601ShqqtOrZFVtza2zNrLh4xYiTehc5e/ESOpcM&#10;uXT9BtcePOCmuangMTr3brPnkSfH7UJJqfhAWdOfKHvdLOhkPH9FYF4xdmkFeAhjOLdaik1VTVxR&#10;Pv45OQQVSLFopJgqyTjGpWEXLZ6L+Gz8kvMJSs9TIAk6TrFFuMaV4Z1USIQwrmPyK0gUBrRcGNbJ&#10;BZV4yNOwj43HPVYYyunNqaJTyp8hK28kRhjdkthiKc/jsnc419wSRN9ViE1ks6eKY4JoK7JcPFNy&#10;MQ9JwT4mF+fYbHxlhUTllRGeW0JIbilh+WXC6C8kMEuKkyMJOoW4pWfhn1lAVEE5DqJ/tIiL52Gw&#10;DLOIDByjs7ALT8fYJw67pDwcknMUmbCCsivxyyrBIzWXUFkpcTl1BKXmYBsUgUVwFrd8E0QfFM39&#10;oGQsozIxjZBjFpPGlah0DCNS0QmXc0Es70dnYJ1agl9OKY6Z2dhki32jk7kWKudKYBJGwlC77h3D&#10;gxDRj0ek8ThMjlN0GrahcVgGhvPIK5SHnlFiGYWZfyyOEcnYBMdx08sPQyd3Ltv7oW/lg76FH5ct&#10;/AXiu6kPuqa+XHjsyxlzH85ZeKBr48ND8ZxZxCRiFZuHozAY7BLzcUkU10lepiBYGJJSHCQPeSb2&#10;4l555RdgHp+Gib8M24BCbKOKMRH3/UZUNhfDi7kQKlEl1tXglPeOxLJvBF8rsonJq16RWvWS7Lq3&#10;zZmtqpuQVT1RTL0KL2gU7aGOlKJ6koqfkFT2TJE9KqVS7FP9EpkgURJ0ql8QV/WaSEnQKX6Jb3Y9&#10;QfmS4PKK+OIXJFRIQYaltOK1hOY3xyIKy69UeDx5Z5fhmVmKc1oRntnloh2UE1BQTVhJPeElT8S+&#10;UlZCSTx6g7zmpfgsxfJ5SryUjlyqT8VzkiobiSt7Qor4XV4n6tcgeeh8IKX+G1IkT536d6TWiv2r&#10;XwveKpA8eRJFvWLKmogV66UYOsGlzxUEFYq6ljwlqqhBvNclEaqGaHFMyaPMN7WU++Kd837ufMU7&#10;YV2/jx46Ol6cPrHwD2Po9O43mL1XL+B0bxd7di1n1627OBiu4fO+U7B112P88H5iuyGcdZKmXH3B&#10;7NMXSDZbzedSWf0GYGL9+1Ouek9ewBdd/w+mtXziI/845erfb/O/izG95mN8O4A0GwO++t8+9af9&#10;WHZvvUuqPI59wz+KMJ/4xCc+8Yk/5HcFHU2l7qgqdUZZqQMtlTRoIXnq/DoVQUUh8LRUCDi/IIwU&#10;hejTCuWWypxcsxBz3ePcPL+WWzpruW20kNvXV3LDeAUXDVdx2kCgu0oYMBvRN9zCRf1NnDu/TrAW&#10;3QvrMLiwlss6azC8sAlDnc1curCVizrb0Dm/nbPndnD69HZOnd7GoYNr2LtnOTu2LWfOwmlMmjWJ&#10;xSuXsH3PLrYJTCzN+WzBRJS7tBbGfiBxNd+h6x3N1ku3WX/8IsPnLaP9l+PoPG4CQxYsZPKCjcxZ&#10;u485y/eyfNMJBk6ejVafobRoI4w2abqEimozLdVQVtek94ABDNijw36vOIXbecGL78VSGABp6dxN&#10;SOKBREw8D8LjMA2JxzoiSYF9XJIiroNDXAw20ZHCyEnBOVmGfWKcWMbjnRKPW2wkl0zuclrvEXuO&#10;XqP98l0oDZ8u6jEQtTYjadd5DL0GTKXPiMl8NmsZox/YEpj9NbGV31Pa9Jrq9x/If9tExrMGvCIT&#10;2HLCmM++OigMyvHCEB2BkvpglDp049BZTx5Y5xCRXIQsTwyYyyvIqSmnpqaY9KIsTluYsOmaAUM3&#10;iGuz9Bibdl3lxoWNPDDciZ3ZVuKzDQhquIjyYA1aaQ3gkjBC7jg5YuruhpuTK4YmJhzR02Pk8nW0&#10;7z0Qjc6daNNFNLyhE1i4fg9379ryyNwFAzdLbjh5YmDpgI1nDA4+iXhHxBMqDJSg1BTCszOIyMsS&#10;BkEBmeWVZFdWU1xRT7UwHmrEwL3xxVtevP5Aw5vX1DW9ouLla0qfvSKjVgrg+YTChjdi/2i8kjy5&#10;9PAUc9aPZ8u6NRzZeojM0EreVnzHX18/5ee3kldOA/zwFL5phA/18KwEtm3+RzFH8HNKGH97XdBM&#10;U76ggJ9fF/Lzm1JBmaCEv70qghfF/OVpvlhWCqpEuZLHjjTNSvDDG3G8Jnhb3eyN86aYn5ty+Vtj&#10;Kt+UR/G+yJvXee58VxjGh9xQ3mWF8CLFk1zvB2Q5XyXP2Ygsu6uCK6Q63iPN6R5JLndJ8jAh0fMh&#10;cR4PiXZ/SIT7Izytb+Dm9pC2fdqg2as/PcTAafH4WSwYPY2VMxexesFStqxZz5kz+0Q7U0L5s2Fc&#10;Ci4kJl1GUm4mqWlysjIzKSsuory2nJL6UtKKMghNCicoKgSfkGB8ggLw8ffG18cRLy97XN3scHSz&#10;xdbBGTs7FxxsXbGycsbU0gkzC3GvLayxtX2k4I7DPe463sfW7BZWjwVmd7Exu4eD1SMcrQU2D7Gz&#10;fchj23uct77LOcvbGN+9iuENA/SuXuLiJT0u6etxUVeXc+cucPbsOY4ePcjRI4cVbDm4hdU71jBv&#10;+0amrFvFpHWrGbN8OQNnzWXgzHmChfSftYQ+Xy1g0sJ1DJk0jzbjJqHUuy9KA0bSdsAoBvcdRTvt&#10;3ii37YNKh37iOepMl3lz+WzZUjqL57PP8t20Er9J8bSUW7akVStlVNXUUVUX/ajkoaMuvvfoIs7b&#10;HAcbay7duoPhg4dcvXeby7eui6UJl2/fw/iRJbct7Thh9hDbwDJC0l5RKdp3xas35D1/Q+nr7yh7&#10;/oGiF+9wyJBjmRhPfOFTYVhXimekEKf4ZDxTM/EVRr6/MPa9kzPxEEa+V0Km6FukvicVx4Q0HkUl&#10;4JFYgm9KJcHpxYRmFBEiDOqQTCm9dTHhuVXCwM7HKSWDgPRqguUNRGc3KQz/2MIawsR2iYXCyC+s&#10;JDanhMdhsZiHx+MQlYRdRCKusgzCJO+b7FIsQ5J45BeHdYhMGPE1wuiuVgQ69k8vVEz3CsgswDej&#10;EN/MInyzC3ET9XeQZ2OXmo+NLJP7kaJ/TMrFIV6si5OydSVjIz47JOXhlJyPW1KhKFPUq7ielFJR&#10;fnYREak5RIrzCk7Jw1wc/25gNMa+odwJSsAiJg+TiAxui/UmobnYJlVilpTVTLwcY/8wbobEYhWW&#10;in9SOX6pReK4CdiIa2YdmoBjeCq2wcmYBKbzODQHj7BMcW5x3PL0xcDam9suidxxTeChVwKPPeOx&#10;CUzlnlcg1529OW/vwelHblw0D0TfPED0m/7iHeXLkQeO7DdxYZOJO1d9kkQdpGm2pcQU1BMiTQNK&#10;LcFM1Mc9pQgfWSGe4pzd4sUyOUeBT1o2ofml3BfX3yQwGefIEpziSnFOrcA7o4aCxp8ofvEThaK/&#10;zHzyhvS6JnGt3pBU/Eosn5EqZbEqf4G87DlJhU9IFhTUvyeyWIpvU4yZJNwFRInr8JSAnPfiWNI0&#10;q/ek1bxFXvOaRIWo85KU2rdiKcWcqSeu8BkJRVL6cikNfQMRhZK3T0NzpqvsCixTCwjOa1TEv/HJ&#10;qxR1LcQ9SyzlpbjJy0Q7qMAprRznNCmWTiN+uc8JEvtHifYerfjz5CVSEOeUyiZynn1L5rN3ZElB&#10;wp98Q0b916Q//QnZE0nQea8IgizF1EmsaiJJmjpV/Zbkmndki21zG78jo+EDyU/ekVj3mrCKl4SI&#10;93pYsRQnqJEIyWNH3Af/3Gq80ku56heJjrMvj3xi+TB/oeKdsFQSVj4KOqeOz/8XQaf3oBEsXrGc&#10;icP7NAs6w0bz2Psy24b1VQg0y+4/wkkSdD4bzE07I+aOH0SfwWO5H2yl8NAZumEv8X6HGPv5Z3w+&#10;chZuHhd/V9CZsOcwI7v++0HgJ/6vMJyjNyJwO/Qxzs//HzB66G7uHD30b7yb/hfSdQbGZ/XYOuiP&#10;PKs+8YlPfOITv+V3BR1tpc9QU+qGslKn3wg6UuYmCeVmLx0FKgoxRxJ1lMU2ktCj3FKVIwunYa1z&#10;lGvHl3Lz9Epu6y7mzpX13DRaj77+ZkW2qrM6Gzmvuxn9Szs4r7OJc2fWc+H8JsEGDHTXY3hRYhNG&#10;elsw1N/JRZ0d6JzbKYzNXZw4vlkYaBvYt3c5u3YtZvfOFcycNYUJkyewZuNa1m/fxJodm9h4aBcD&#10;ls1Apbsmi44ZiQHaW4LEIH/fA1NmnTlHix7DxckOFUZWV6R0wpI3jnKvL+g6chr9Ji2gz4TpaA/4&#10;ArUB3cU2SgpaaErXQJUeA4ZhI4yXlPo65I0NpL2pIbJGGAWydG6Ex3A5JJIHicncj4nmXmQ0D6Pi&#10;hVGVriAkLZOAFGEkyGXCyIoTRkE44RlZxOXkEp2ehnuwP8a2Fny2YgFKLUc2ozSjGeVpDJ13jPWn&#10;jLGMiMcrNwm3gmScatIIqy0k9lkFhV+/Ivt1IylPqrnp4YT6+L0ofXYEpTbGKA21QGnYNZR6nhJs&#10;p+XnMxm96gT6phk4R4mBbF4B+XX51H/Io/ZNPo1NlTxpqqC0QRh15he5f/UAY7TUOLVkPgM7KBOf&#10;/pjApgd0mdaRDlqzRR2luo5qRnUarXpOoceYVWxbsYltS9Yw+cvPmD5hMJNGj+XiufPcuX8bM5vH&#10;YgCeQuHrarKfl5KWlUJmbioZRXLyqnIploI3v6il8s0TKprqqBHUvq7n+etnvGp6xcuXL2l49YQn&#10;r+qof9VA3aun1Lx6RdXzF9S+aqLqxQtyn9YRK8rzSgxi7qZpTFw6kuEDBnJL9zJP8xP5obGIv76s&#10;4S/PKz8KK+XwTvBBfFd46PwbQSfBj59f5DTTlM3fXkrk8JenufztWaH4LPZ7U9xc1utSsaxt5run&#10;Akk4EvzwStAE78V66bjvy0Qdsvi+PIqXWb48TbXleYY9LzM8eZnmywuZL1URNhQFmpDrcYMchaDT&#10;jNzhNjKHW8Q73CXB/SHxHg+Jc31AvMsDYl0fIg+wIzrEnq6ft6Fl2058NnwUi8bPZtmk+SyYsZAt&#10;a9ZxfN8ebt3WFfdOtPeuXdh4x4RLfp7sNr3PgqPX2Glsh7W1NVGJccSkJWFgYcKw5fPpMnICSt3G&#10;o9RhDEoaog2o9BBl9EKp9ecfPbGGCUaLdjFOIKWel9qIWKfUV9D6Ix/7GEWcGrFUTPEUz+XHqY/N&#10;SNtJ66VtBL/2S9Ln/2FatkBJTfR76ppoduqPhkBJpSuzD+1j9cXznPHwZsUVYzT79RPnKk1DbUkL&#10;VTVU1TRRVf/ooSOuq0bnNrg6OSgEHb179zhlbMyFm3fQu3kPg6t3uXb7MTcfOWBq742+rbvoGySB&#10;4i3V736k4tXXFL3+jvwX31Dy4nuKXn6HZ14+tskywjOryaqsRVZUxqOgMJxS0vATfY2PLE0Y/pm4&#10;x2fhG5+Nd2wmLnGpioxXplEJBKRLcXIkT4kCwnLzCM4sIlwYrT7pFXinlhEqjOuo/DqixLqQnBrC&#10;C54QW/6EwOwSfFPzicwvI72qjCB5MmZhYVhERGIdFoWpf4jo4wqIKawQ25Rg4R+HZ1wBjiEykoob&#10;SCytJiqvBHdZPj4ZUramAmwSs7ES9XSR5SlijlnGpGGdlK2YFuUqF+eSlaGYAmabkKrAOiG7eQqS&#10;FCQ5rYwoYegnFtcr0nn/EnQ5VJ5DRHo+jwOjeBQSyz2xfBicgkVkDiYhKdwOiMIkLAuL2EIcknKx&#10;F3ilSMGj0/BIlBOan094sZQOPg27yHDR70eI6yfDS9TJLiwaE99kUXYqztE5PPKN455nJEZWwdxy&#10;SMTYIRYjhwgu24SgbxnELacorlgFoWPui46pt8Ijx8A8AEOLAC5Y+rPnvjO7TTw4ZBOJVXQ25pGZ&#10;xOc3kljwlJz6V4rgy9bR6fhnVOCTVIiLYgpaIa4JeXgkF+KVnYVHRobCM9ElVly7UFHnxGIs5DU8&#10;TignrORbYiu+peLND9T98D3Fr5tIr3xFYmE9ycWNCkEnvfwFaeUvSSp6LtY9J7uqibiyemKKa3FJ&#10;l8QWcS+TSvHKeUZYgRRP5gNpVW+RSdOhaqTMUc2eMZkNkheMKKvilShPHEMQXdRIpCCkoA6f/EoF&#10;AQWi7Yn2EFwo2lR+rSK7lZTS3DG1lDuRGRiLc9APyccwrJjbkTU8jG/ETlZPZMELogtfEFfehKz2&#10;a9KffEPm029Jf/FOvJPfkFD9TvAWee0PpNZ/L+r0HSk135BQ8Y7wwpfEVX5QTAmLLHujSFseJ8YH&#10;cZXvSG54r8iIFS+IqX5JvLgmkhdSUvVzQgurcMwu5kGMjGtBhTyIrSYooYDvFy1RvBNW/YGg02/a&#10;WiLFu//ckkHNgk7f/iw9dhg/D0Oszc9iZHYLW4Wg8xmzNm3ByekyNpYXxXvLTiHo9P58KDuMLuJo&#10;p88j0zMEuF/4XUGn5/CJDP/kofOJT3ziE5/4xP8j+QMPHUnQ6YmyUld+EXQkEUfiFwOqhYJW4vdW&#10;ivWSuCN58LRq2YqtU0Zhef4oD85u4faJ9dy6uJwbhuswNlzPJb3N6Opu4cK5rVw4K7ERnTMbOXJs&#10;JUePr0Ln7EouS2KO7jrBRq5dkoIjb+XsqY2cOrGRo0c2NXvm7F3Bth3z2bFrEZu2zmfmzClMmzqN&#10;JSuXM3/lEkYvmUmrfh1QHTcGtSGD+OqALdbyH4kve8IaHR36zp+NkrowOtWG0KJ1P1Rad0elXQdU&#10;NLVRaifo1B61zwejNegLFq2dwuK9k5myXfJqEYZd59b0W/AlDnVhRFSVktBYS1B+JlaRQcLAkGEb&#10;k4irMATcU2R4Z6QSkJFGQl4uckF6YQEJuVnEZWcQmJKCtb8/YQm5eIQnYOMfzLlbt4VB2FvUQdRN&#10;cwxteo2kQ5/R9Jq1id6rD3PpqhPufsIwCgnCOTQEs6AgHgqu+nhzycETQ0dvpusY0HLOYtp9dYC+&#10;ozajdzeXqKwPFD59S8Xb92Q1VJFSW8oh0xuM2XODfjP3odRrnbges+gx/wRXXaLwDvYhKSeFhIJk&#10;4vKT8YoN5fZlI9YtWcbqiXPo3aot0ycs5MY9U4LzEpi7ejX91EfRv7u4TnOOMGPJMcaunsv4RV/w&#10;+YSeLB4znZkDxrJ88hwu65znrtNNzt46zS27e1j52JBbkcady1dwNDVn+fZVxOYkklEpI7s+SwzE&#10;84gpzRBGQD4hwrhSpDDOySc0M49QYWCEphUSnVZAYk4ZuZX11Da9oe7tCxo+SNmuGqh8/YS49Biu&#10;Wj3i0GVdBo2dS+v2g+nc4ytMH/nzvDCFr2vz+L4ym2/KMgTxfFeRxDcVcXxdFc+3RZH8dfPafxF0&#10;fgh34ZsaOd/WpfLdkwy+r8vi+9pMvq1J49tqOT82pPO3l7n85W0xf3tfyl+bivnLi4LmaVzf1sP3&#10;T+DHZ4IXzR5BH6T4OSX8uT6NxkRLKiMeUOR7jQzni5QEWPAk3p76OCko8h0KPK+R7WpEis1F0u0v&#10;KUhyuKIgxuk2sS73iHG5T7TrXSKcbxFqd5OcCBfiwuzo2rudaPc96Pr5eBaMn83SyQsYP242J3bs&#10;497Z89y6fABlFSWU22vQbfIoui2YQN/l02k7aiBq3TvRorNonxpaogw1lFpJ2d9+QRJbVJvFGGk6&#10;4j8g9R1SHyEJNH/vR5SUWvwGyQNQQtpffP8FSUiRkD4rtpN+b6ZVq9YoK0uoKeLVqKqofET6rCrO&#10;Q0odLr4LWqkoo6wqLVUFaoLWCpTVNATSUvymIcoUtFRvIRCfPyJ9bqku+juBFAxdq113NNt0FXVo&#10;w4Dpi9h3+TbG7o+47mFKu5EjUBLlS+fSQlkdFVXRl7TuQNv2ncU1U6JFWzVM7j3AxdGFE7evs/ea&#10;AXtu3GPp2cvMPHmFpXr32HHTij137LCJrhLP4HNy699T+f5bil6+JuuZMFwbviWv/kcq3v0J3/xi&#10;HFPSiM5/Kp6bImKyCnCMScIuKkGRfUrhlZOYgWdKNj6ybEU8Lpd4OY5xKdwPjyYir5ZERSafYsJL&#10;8wjKKxAGbyVxBU9JkQzxskoSSitIKBKUVJNUVkdyVY0wzAvFdrl4yRLxS0gkOjcP65hAHgV7css3&#10;FH0Hd0JlVYSk5om+LgM3cUzLkFgcw5KbPUCKK0kuqcQuKUf0m5mKlNuuKbk4SyTn4CjWWcam8lgY&#10;z9KUI/vkNPGbqHdyCg4yOc5p6diKch1TCnCRleKZVk5Adi2R+XWklD4hPreY2KxCYjOlPreYhyEB&#10;3PCN4oZ/Mrqukex97MExS190HUIxC0vHKkoSUFKxjMnAITpFEQfIJSYVe0lUikkXdcvkcVAIDwPC&#10;MXLy555rFCYesTz0TFBwyzWam44R3HAI45pdKDecIjF2iuD0Iw8MLcIFEVyyDkbPMhA9O4G1H/ri&#10;+AbW/hjY+KNn68dJS3fO2/lywy8Bz/RyHOJzRT/3lLCsZ/jKS7GPysXELxX35HJxTwuwj8vDyCuW&#10;ux5ZWISU4ZyYQ4A0ba6ggrhCqe1U4Sv6RcvcEu5ES33otwTnvyWt4T2Fr19T0NREat1r4kobiSt6&#10;QkrZM3FvGsmqlaZH1YpyakipeK0Q8KJKagnLq1cQkid9f0asdB8rJY8tKdaOlB3rFenVr0kVZFY2&#10;kyU+S+23OZBwI5Hi3gTmVhJW/ISI0gYSql4QJt7LISX1BBTW4S3q75dTh2t2DSZZZRz3jMEgrIEr&#10;EQ3iXtfjJKvHN71a1OOlgriSt6IOXxNd+orw4ufIG38gXtQlURw7QSwTqt6TVvst6YL8hh8offlX&#10;Sl7+KJ6lHxTxdFLq3ihi5IQXNxItyoovF/tJ51z6VLTxOqzkOVwNi+GEXzzrLYLQ8S3hSlgtAblv&#10;CS36huTcxn/MctXz/+605f/Kb8v85Tj/TtCR+CWGzic+8YlPfOITn/h/Fr8r6Kgr9UP1o6DT/K+4&#10;5KEjGWESf//HuoWgpWIpjB+FIdZCGFgtWT9xHC5XjbinuwXjU2u4fn4e1/SWcvXScgz1NmKkvx19&#10;na1cPLOZS+fW8fD2YWwe7sLF+jDmD/dgfHUDlw3WoHd+FTqnV3DmxEpOHFnBkUMrOLB/JTv3LWXH&#10;3iWs2zCD1Wu/YuG8acyfNZvFcxcycvY0Wndtg8qQiXy23pDue8/Q+6AOK695oh9UTHJ9NpP3H0Jp&#10;zCxa9hknDNLPUG/TFxW1tsLYa0aptTB4NTui3XUwbbsNQb1bOzR6dhZ0Q7lze5T6dKbDvC/Z5GmE&#10;jpUVt3x8sPAKwCEwHDvPEOy9QnH0isDLP4qY2DTCo2WEx8nRtbNk9fmTzD5xmbE7T7Ly1DW2X37M&#10;iPXL6DJoIFp9B6Gk1UEYfW1p2bY7M3Yc44G9C45B4XhFJuIfl0podB6RsblERqfj6BPKssNHmLBu&#10;K+p9xqPUabjYvz9tvtjC4MUXOaPrw437iYSkv1IMfENLGogsF0ZfufSv5guSKp4RlJCHZ3gqi5ff&#10;5LROMDuWXmbY5/Pp1X8EHUSZU9fcYuHWq4yZOohhffvTp3Mv1g9fwboBS1l3Zj8eqe5kNLqzbv8i&#10;unWcy52bPrxuKuf12xqya8uE8eTF4qMH0Ow0gY69ZjLg80XYu0aIAX0AUUUxuIYEYu8fgFtoLrrG&#10;fhy54Mi4I0aMP3mNiecvMeLkeYacvkS/Y7p0OnKOzofP0eeIPn2PXaL/iSsMOnGdoSdvMff4ZZae&#10;NGC+ri6TThwWhvFhJh/ew8htq/li7WKGrjbmyCk9Vq7ZxMABc+naeQrabfuxfdte6jOT+VBRwIcS&#10;uYJvypP4vkrGi0x/qlOsqY56wPerF/2LoPM+yJanBdE05kfxqjSdd5XZfKjO4fuGAv7aVMbfXpfw&#10;8/syfv5Qxc/f1PDz2zJ4WwpfS8GTG+GHZ/C9FAz5icKD56/1mfypKp6XqW6U+xmT56pPnNVZIh4d&#10;Q25zmZLA25SH3abI5wr5HpfJdrlEovkZUu0MkNnqk2BvSIKdIXGON4lzvk28NPXKXfLQuUuIjTHZ&#10;oQ7Eh9gyf9GXKClr0bpbXxZPWczy6cvZMHMZN3buweboIXT2L1cID127iDbfqjXD+s1g4czt7F23&#10;l7P7zjJ++lS0u/SkpVYXlFpIfUNrsVQRZbakpao6qlqdUNYWz4pAVauHAjX1Hqhr9hL0RkOzGxqi&#10;nUuoabRHW6Cl3k587oS6KFNNW6xvI763bSsQyzbtFes0tEV9tDuhqSW+txG/CTTbdkOzXXfaimW7&#10;tl1p366L+NyZNu2a0W4rvmt1pI2G2F+zA5oS4ria2h3/CbFOHFOjnVozmuoKWmtp0LqNtgI17Tao&#10;aov6iONrteks9ukkzlv0j937iOfwJN5hvrj6uzJk+kxxLSThqiUtJMFJtSsqrcW1kPoVKZh6m07s&#10;OqfLAT0DJpwyZOC+c0w7ZYKhZwbeUWXIil5T3viampcfqHz2gqyq5xQ/+0DF26/JfyoM1roXpAkj&#10;vKjhe6rf/kRYUSk+mTnEFzwjIDGL0NR8/GVZuMel4JGYin1kAg6SgJOQrohl4ya28UjMwF18fxyT&#10;IvqDKlKq6kipLiP3RR3R5YUEF+YRnl9NnDDus6ufC54RU1xATH4VSaIfya15Tvmzt2TU1OMSl8B1&#10;T3/sk9LwSk7FW5aGT2IaLuK4oXIpw18qLrEJ+MRlEZ5aTkByPsllDYoYOhniXOwSMrCNS8c9WdQt&#10;OQdXgVtSBm4JadiJPu+WfwS3AhIxCUvFNDRJgbSPU0oOUiYvF+mcUvJxlxfjJishMKtKEbw2OqeQ&#10;6FxpClk2wRmZOCXIeRQWz+2gGIzcwrjkGIquYyD7HtmL9VmiH0/ijl8i9wNl3PaJ5rp7ODpOQeJz&#10;AmaB4ngxOeKaZeAYlYypXwSPvCO55xqMkUMIp0xcuGThg5GNP1cFl618MJDSj1t5c8HcnYsW/oIA&#10;TpkFcNYyBEOXCPQcAsU7wZcrzv7ccPXnbmgUuy3NOWDlyPWATEKzaglIrcAvrVoRtNopvgizSFHP&#10;EBn3Q6R7WYtHcgVu8QU4x2Xjmih5F4nP8hLc0kpxSS3ERbr+WWWiv60hILdaMWUoSMoaVvJMvAtf&#10;k9r4TrSlt6TXvSOp8inx5Q0klD8R74ZGshqap2UlSDFpSprTgIdIHjSZ5fhnSVOeXpBa+Yb06jck&#10;lT9vpuoVydVNCjElqPA5rjJRP1kdnumNhOQ8IbZYHKO4jpgiUZ98UY7AO7+GQLGtRFCRaMMFjfgL&#10;AgvE+6rkuSJtuBRAOTj/iVg+JVS08/jiJiLE9pFFz0kseUlW3TeiLb4iTcpcJc4lruI5MeJcosue&#10;ECdluqp6R3LVe2TVX5Na+y2pUsBraXpVrRRk+Q3hJaJc0WbiSj6IOr5SeP54iPYpTfUziZAJUrGO&#10;ljKpvRTPxUuii9/iKbZxzn1CuDi37xd/EnQ+8f8+JvScxsrBzenlP/GJT3ziE//f53cFHQ2lz1FV&#10;6vVR0NEUSKLOfxZ0WkpCjvRvdAuxFEbd2gljcTAy4IHuFq6fXI3xuVlc1VvEVYOl3LyylRuGOzG8&#10;uA29s5swOL+OR3cOY2u6F2frIzy6v5OrV9ZhcGkVuudWcP7UUk4fX8bxI0s5fGgZ+4SxuX3fErbu&#10;XcSadTNYvnIyM6dPYf7cOSyYv4BhM6fQcWBvOk1ZyOhDJsy9bcVUQxNWPo5mp1sWPkVyJu48RYsv&#10;ltB6wFTFlAk1LXHSLdUEwjCVUG2jEHU0O/SnTWdJZGlDi7YdBJ1Q6yqM2F5d0Bg7gPHHVzNv6z7W&#10;Hz/PnhOGHDp7nf3Hr7H/mBEHjxtx4tRNLl+y5qKBObrGj5m7/xifz11Cp6/WoTZyIf2mb+bLpQdR&#10;HjxEXHRhHKr3okW7nuI4bdAQg7O9+pfxjQwmUpZAbGoqiZmZxAnDxSdSGDSB4Zy9dpcv566k99hF&#10;KGlOFobicLH/CIbN38PcHfro6rpy6rQ9/nEvCM+SAlTWC+OtkWQx0E0RpJbXE5OQS3CEnLVrr3Pm&#10;jDtr55ymf+fJ9OjYjy6dvmT9YWsO69swfclAvhoxkMnDBnJgxX5WTloujJ/bZL4OouFPDqw9OJ4+&#10;PRdgZR7GDz+94PufXvHkzVNuRHiy4Pgu1DvPQ6PTIrr0X8Z91yj8KxPFQD6Oh24+GFu6YOZewHWz&#10;KHRu+LDMyJLZF+4zT/8G8w2us9DoFkuu32Ph7TssvHWH1XdNWXvPjG0Pbdhp6sAuU0dOPDBhp95F&#10;Zpw8Rtt5c2gzfiqtx01B5csJtB4+lu5z9Tl+/BLrV29n/LhVdO0yAXWNnmxcv5UqWSgfKtL5UJrM&#10;14JvypP5tiKFl5n+VCVaURl+n+9WNcdI+C1NvlY05IQreFGUwpvyTN5KXj5PcvnTqyL+3CR4U8Rf&#10;Xpfxl7cV/E18/1kgCT2Sl87P39Ty8/vm4Mk/1abyXXEU77J9qYl6TIHHZWTWpwl/dEhBmv1VigPu&#10;UBp8hwKvq+S4GJBup0uS2WlkNpdIsdInwdaQBBtD4u1vkuB8m0TXuyS53SPe+Q6hNsZkBtuREGTN&#10;pg3TRLtXFW25O8u+WsLKGSvYNX8lxtu283jvTvaunakQdLp17kQ3rfYM6TyWDbP3oLv7ILdOXWDu&#10;3Jl06NaDVprtFR4yKh89ZFqpqqLSWpPW2l1Q1e6uoLVWTwUaGj3Q1O6pQEu7m6CTQkhRl8QWBR3E&#10;505otOlC6/adUO8gvndoLz5LiO3aie3bdRF0Rqud+K19WwWtxXoJ7bad0W7TmTYCRdlt/o6WJOBo&#10;tBd1+IhmOzTEeUmCkvqvy3aot2mDels1WktoaKCmro6Khhaq4vmXUNFqi4rYV1XsoymOI4lLSq1E&#10;39i2K8v3HME/zAfvQHcmiH5IqVWzwC15MCmrdhPXpQeq6p1F3yKJxZ2Zsmk38w+dZsqZm8wxMOOo&#10;aRC+qQ0Ul7+h/tn3NDa94+mb99S8eEVWzXOFd11J0wdyG1+QWCWe4ZoXwoh9T9HLb8RzXUlgjpSh&#10;qhG3aDl+SdkEynPwjJfjnpiKQ2QiDvGpWEXLsI3KwDE+B6+kLEE2DokZRJeWk1BRJYzeUrKe1hBV&#10;VvBR0KkirvQJ2VXPyal+LozYfHGMKlJKGylreE3t83fk1DzBPTaRS85eWMSmYBuZgLuUkS85G+/4&#10;NMLTsnGJk2KHRYnv2URlVBOUJupaXCPKqiSz9gUuiVk4J2SK/aRpVrm4/CLoJKbhlJiOSVAMj0Jk&#10;mIamcscnivv+sdjHZYrt8nAS20n7SIKOh6wId5kUi6eCqPxaIrMKiJTSeKdn4J2ahl2sHLOweB4E&#10;RXPdI0wQzhWxPGrmhElIKsaeYr1nHLd9k7jlHc0NjyguOAVyxzsOc385ztFZeIp6uoprbBsSh2VA&#10;NCaekqATiM5jN4ysfLhq68c1G18Mrb0xsPFB19KTk6bOnDLz44x5AMdMfTltJfZxiUDfKQg9R3+u&#10;ugWJYwVxKzSafbZ2HLR25VZQDmE5tQSmVRCYWYW3vATXpGLMozK5HSbjnqivR3IV7klleCQVKKan&#10;uaXk4CIrxjW1BBexvWNKHvZivRSrJrrwCRGF9QQX1BCYX4N3nvhc8pTIylfES6nHa942BzMW74W4&#10;8ieKoMLy2ibBK+IqGkkse4WUBjyooBafrHJRfg0heVKsHUnUey9+byRBouqlKKdJ4RkTUPAcx+Qy&#10;HkeXYRFfJT5X4JctjptdTWh+naJe/nmV4j1QRUD+MwXBRc9F23tGoMBfEnFEmw4tkkScBrHPE8IL&#10;nimEnITSN0SXvBRt96X4/IKMug9kP3lDRv0r5PXvxHvuGZHiPCJL64kU9Y6tfCfO8z0J1aKutV8L&#10;3pEkCT/V4vxrmogQ1yJMMR3sNV6Zdbin12Ah2tWD2FQsRbu1F+3LO72SqOJXgiZixPE9i17gmtco&#10;2viT/x8LOsNZv2c1e3avYueO5WzbsoTNGxeyZPrw3wg6A9mx4y7pSWlkJcsJMjrGrF8y9fx30BzE&#10;0nnnyXn6I56nNivSW0/oNYf75kHIopJJjU/BS/8wM6RjaA9j/2EzslPSxbFl+F/cx/S2/1TevzCI&#10;1fOPYvXQnahAf/THT/z7b1pDWbnMgIKGt1jvWqVYN7brDK49jhDlp4vjJPFg4zImfMwc9e8ZwQUj&#10;d5Jj5OTIRB/4UI85f1in/xfQYSLnrgTRVBLCst+9fs2s3ulOuOHBf/vb/yhtRrJi5j7xrqtFdnHZ&#10;r4Gq50w9SHBAHGkJ6eRnpHJ3/WJFWvsFE48SGSO1fdEGU4t5+/232O9Z86/l/oZ5X50gRPS1mUnp&#10;xFjdYdHH9Ouf+MQnPvG/id8VdLSURtNaaSiqSp8Lg0QYIIp011JWJ+nfeGnaxL8KOipKyrRo0ZKW&#10;wpCZ//lnPDp2CFOd1dw7tZQrZ6ZjeHEWRpfmcst4E8ZXtmKov4GL51cL1nFZbzNH9s5j95avOH1y&#10;LefPrULn/ArOnZ3PmdOzOHlyLkeOzObgofns3D2fzdsXCRazfOkMZk4fzZjJU5m1ZjFT187ns3ET&#10;ufzImfMWNuh7O4tBXTWpz5twLqvBtqBMDHCrGX/eCaVF+rTSWi7OSaBInd3247kJVMT5SWh2oEX7&#10;rmh17EZLDUnk0aSFmpbCu0Eh/CimkfyC9I/8R1poi+smjD0VSRCT/sUXZQvDVzFFRUJF7C/R+XNa&#10;9xlO//nb6Tp6BYPGb6b38LlME8b1hh078Am2ISZRDDrS/HAOtuac8XF6LxhDh/790Ow1VNyovij1&#10;/gqlz+ejOXYPc9bpMHuDLkZG17CysmX04jX0mTSLU9cc0LXwZu2N2yy8qE+/WTPpIwZInw0YTa+e&#10;g8RN74+6elfUWndRGKCfD5rAhu1XuHTNjLh0L6KKXJlvOZzt245jYeFJYJM/h30P8e1Pt2j6+Sx5&#10;rGbYuX60m3GWx7Ev+ebPf+X7v/6J7//UyJwTV+g/cw0tO8+iy7BNqPQfh4G7Fw4VcuyL5GzQN2bK&#10;9iMY2xeRnplHXkEp2YU55JcWkF+YT05eDrkl4nNZEUXVpZTVVSKvyielLJuC6kbKq2qprK4jNy8D&#10;Lx9nZmw7RNeJK5g+dRejxqxl6PzFjF25lp37znFy70lO7jnB/m37mDx6Em20+zJuygJkfvdpKg6l&#10;KtmNKlkzNakevMgKoiHdm4Z4Z35ct/xfBJ1K+weUiftTmuDOk+xwGgsieVoUxYuKJN7Up/G6Rs7L&#10;imSelYhlmfheFMerghh+qEnmzw3J/OVpEj+VRfBDYQhNMneK/R9Q4nOV8NsbyHI1wMNwM4m2+iTb&#10;G5DqcJUUO2Nk9jdItTcm5uEFYk3OEn3/FHGPdRXEmukT81gSdq6Q5GRMkst1YsS2ETZXCbK4SpKX&#10;FUneZlw6vALlfv1o2a4t66duZ/P03RyctxKjzZsx3raeiV8OFm2/JR3btWdY5/5otNJk8qjJ6O0/&#10;zF0dPSZ9NZ7O3SXvl7ZoqKnTVjwX2gINNQ3UxPOhLHnbqHVQoKHaTqxvj6ZKB9TVOop21pnW4rmS&#10;vF1UtLRR1pIEk2aUtZtp2a4dyu3aoNpOG7W22qhLHjJiezXJO0ag3qYdrdtpKlBrL9ZLaLdVeM60&#10;1uwk6IjkjfMrGhpiqYmmtNRQR02BBq01xP7qgtZaYinqoKlBK221ZsRvrcRvLcW5tFJv34yG+KzZ&#10;ViB5DXUWdeus6BOUWmqzcuMeAkLd8Q9x48DRPeKZF/2HQFnKcNWqu7gWPcS59RDbin6kVRvaL93L&#10;cV8ZTnFplLz9nornLwUvSK9/SkhWPrKqp2Q/fU1WbSNJwihNlgzsKmG41rwmWhihrtkVOBXWYpdZ&#10;RkL5B9Ke/ERCQTFWoZHYhEfjkZCFuzBE3ZIyhbGfiYtY2kuBkOMk8SQHbykLXGohnjLxXTx3TgLP&#10;rEKCioSxXVhOeFEFUYWVJJbXC2O9SkF0STHJ5TWiPjWE55QQmlVEbEYxvlFybriFYheTgWWUDNOQ&#10;BNwTi/BNrSA2WxjDiTHCqA/BJTFNnFsFIdklgkJicypILnmCv6wAP4FjcgEuKdK0qzxR3yxcJbEm&#10;MQfXhFx8E/Iw947ilnsMRnbB2Ifk4BQutovJwz0pH4/kfLxS84TRnYd/ZhHBOeWE5RXgKYxX55Qs&#10;rISRedHVB11HPy45B3HZMZDL9v4YieVd7xhMAsMwcnLjimNkM27RXHOPQ985QOFFc8khkDvOMYQm&#10;P8E3rhD7oEgsAiIw8wvjjkcwdz1CuO7ki6G5D8ZWYdxwFLiGct0lmNvuoei5+KDj4MFJK1cOP7bn&#10;qnMUxh4xXPWM4oZvnCCGG0FxnHXxQ1dcSzNxDJ/0YrzSivDLKMcnrRRHWREW0VmYhqdjG5uNi7iP&#10;Ej5ivb24VrbCiHFKKsEtpRyrhAJsU8qwllVgl1KJU0oN/nnPCMipwS+7GvfMSqyzqrAWnx9mVPIo&#10;owrbjHq8xTYxRc+JKngmeCo+PyW+9BnxkmenuFfeWZWEi+/hxS8IKXhOcMELEqs/ICt/RVL5SyLL&#10;JCHlOZElb0X7aCQ0+6m4H1JA5RpxzDIsE/KxTKrALLZEnFsD/jmSV0498WWvSakR5VS/Rl7zhtAS&#10;yWNHtI28anwyyojNbSQ2rzkAsuRBE1faRKyUkUpKnS4JT0/ektHwnqynXyMT3xMqnxNe/oTwCoGo&#10;V0S5VGYT0WI/ef13RFa+FOufIwVTTq/7luSKJoVgZSWeh0uhiZz2Due4ZwpnA7JxSK3HV9TTPesZ&#10;foVvCM6VUrG/Eef5htjqr8kprudPS/93e+iMbr+EmLhotg0ex9S+K/DLE33HuqkfB4SDWL35Hlmx&#10;fmwdOOwfBor/ialDdhDoYM0V12e/CjrrN9yl3O0S0zsNZ3LvjeLeF3Jw1JdM6bcJWWwgq3t9yVf9&#10;1xNV9xKTpZMY3XMjfkEh7Bo2mlHaX3Lhhi8hJ5cqUodPmnID/8fXWdJvHJM7Dmfsb9Nbjz9CmM1D&#10;7nnU/irobN1jzouIGyzs/iXTR55BnhHPpoG/F2B3CLMHTWN615F8NXQt8XlF3Jnwe8GDhypSk6eI&#10;vqaysICIh9dY0nPox9+ktOWmJCblUhgfiu7s6c0CgzinvbtvEBYmp0SMPYuTozkgroe0z4oF58TY&#10;Lp+KwmIyAh+zun3zcSb1WYyVcwJluaJfPrn3o1AxlK1HbEkUz7q0fbS4Lot7fDx22yno3QogP7eU&#10;0qxMLPZtZqxin/8GWl9y7m6IGFdcJSfe9w8EHXG/TMJ4+vxrvn39grqKakp9TRX37vLdACwWjPu4&#10;3UDO3gzixoJ5jNIcypYtN5ClFVOeX0Cqzy0W/zdFtMU7HJC5O+MdV478N4LOxB4TWSzazJTOXzJv&#10;tSO54fbM7TiA0ZqDGd9+OBM6jGDTAQeeZzmwstuQfyn3VzS/wi6pmrvrlzG5ywSuW8SSdX4BY3ou&#10;xMEzmaI0Oa53nUlJycD54IbmfdpORlfcizxxL8qyxTvn4JbfSYP/iU984hP/9/C7gk437Zloq02k&#10;bZuJtNDuTMu2wtBv3aEZhajTLGL8VtBRFd8VgZJbKDOhjRqmR/Zy98R0bAyWcenEVIzOL+KK7nJ0&#10;T6/l3MmNXDHYhd75dZjfOsTdyzsYP+4zJk/qx/Gd87ihu4lrOus4f2Iep4/P5OSR2RzZP4t9++ay&#10;Zcc8NmxexLqNC/hq9lQmTZ/Ipm072bxrEwtXzeHzacMZv3kBy/XOsvGOKXlv31H+/Y+8ABoFed99&#10;rfi38FHkczyyXwrEYDO3hpi8OuKycghJTMYqLJh5O7ejpNoPJfFCUngrDOzLF1Mmsu/4GY4c1+PQ&#10;8fMMGPEFSl160LJbLzQ6DKJ7v/F07fkZzRmxJG8fcd2UBgnERZXEH0nUEaiqdqN3n7EM/XwUa5eJ&#10;wdCsyfQUgw8l5R6s2XSYQFs3Yn29SYl1IExgdPMISj1UUeqnLerUm0XbD3H2iiFufn6EhoYT4i9w&#10;jcHfwQYva3MsLW9iYmLI4XMX2X7oBL0Wz0OpYx9RvjhGSykQ7SBUlD6nr1J3Rir1ZFbbkRzst4Sg&#10;I2ak+PmSGBJGbFgKCTIZ/gUBeBV6cMxrJxZuN3AKeIj73hM8cfQm93lXqlhDNPf44uwQRk67jaN/&#10;E/vO3mTTYbFuxY+0UgoR7cSHLfP2cfWIEZ0/68yuq3u4He3E5EO7mXjAhymHPDh6146swmQyC5Io&#10;LMgmK0NOeFIsl0zvMlcYyNtvGLD77g1uBfkRnFlIRG4JgZlJXHePFMZWCI/9g9mtp0efMfM5oHOP&#10;4wZiYLl0MfoG57lkoMPOw0uYM30KMyZPZNSoiXTt1g9VtQ583nsAAQ/1eJ4eTLrPfRKdjYl3v0pG&#10;0H3KkhyolLlTHevEj+tW/IOYI1HjYE5ZsheVcl9qMwJpyAuhMT+UZ8VRvCyP431dKl8/yeDbp/m8&#10;qkzlRW4iz3MSaJT78E1RON+VRPBDWQQ/lkfwPs+fZykuNMRZkemiT9itHcitT5LmeoUURwPinC4T&#10;b3eNeBtj4swNCbl7Dv9rx4i+f45ok2ai7usRY3KJWAuj5m3trxFhbUSY1RUCzK4SanOXUJdH2D2+&#10;ypgJ05k6YwHTh61g6aRt7F28E8N9h7m0exsDe4rOodcg+vbqxxe9etJZS3QS7Xrx5ZQRLF63kAFj&#10;R9K+ewc026qJtqzyUcjRQEVdC5XWWuK6aqMikJYaqm1+RV29LeqabVHTFL9raqIsaKWlqfjcSkPj&#10;o1jSlhZtxbKdFsrtRJltRdlttD7SBtU2Yt+2kvDTtpm2HRSoanegtdbfRRx1jfaCtmhqaKOlpaFA&#10;XUtd0FrUQR211q1p3VoDVYGyhihPUZ/WtNJWaUbUq4WGOi1atxO0F4h6qbcRaNNSQxJ0uotnvreo&#10;d2fxPGkwb+EqAoN8CQ7xx+ThdUXfKIneqtIUNPVOCi/AFq1FPyB59Xw2kBnL95Jf9z1V719R8aaR&#10;inffivZczP2oVMwlT5bip+S8+IHM2ic4CiPYXV5KQtnz5qkx1a8ILazDMa2AkLInpNU8I636KalF&#10;lVgEBuEQGYVXYgbeSdl4SiQ34y7WeSRm4ysvEL9n4ZOcoxBOTEJkWMbkYJ+cL/rDCkJyq0gRBnFO&#10;4yvSa56SUF4ljPlyYdRXIat/TkxZLd6JhYRn1OKblIdrXAY3vWOxE/V0E0aNjxiwB6ZmE5yeS1xB&#10;JmHZqYRkyfGUp4vzyFKkKY/IrRAGX6kC79QCBS4phTjL8nGW5+Mo6uuYlIlzXA7OUTmEy6pwCU7n&#10;kVssVr4pWPqlYhOYgU1YJv7yIkLSi/ATx5NSqHuJ/SUxIqqggqB0ce3EedpGpnDZzhcda1dOmttx&#10;3sKLy/bhXHUIxdw/iXu+fuhYWHLVKpJr1tHsvefFwYd+nLf05ZprKFddhFHiFIKNfypWfkncdxV9&#10;jm8QZn4h3PIOUGAs1knxco7d9+CKfSj33SMw9ZW8exK45xXHLbcoDMy9ueMSwU3XaO77JvJAHNs0&#10;UIZZkBzzEDk2kWnYRmfgmJiLe6o0haxI3OePyAuxFm3DIiYTW3FdvGTFCqHHK01K8V6AY4q4Zoll&#10;OCVViG2rcJJX4yIXhntaLY/TajBJqcQkuQZTWTUOmbXElUheN2/JffMTibVScOMXBGbXYp8gjpsm&#10;9k2tEVTjnlEn3gMl+Aqj1zutXBFouPL1n6l++1fqvoaS1z+RVPtc4f0ZXfZS0ERkoTRtqZHYYinO&#10;Ti0RxVJa8kqCRfsKluLfZNURllNPqCBYtPW0ug+k1r4n/cl7RaapTGk6WNUzZBUNxOZXKYJCJxY+&#10;Jb7iFXHlLwXSlKoXxFS8JKnyJfLat2Q/fUdh07eUf/izIiBzTLWoT1UjEeK8QkslXhJV3UR0TRNh&#10;oq4RgnjxW0TJE5xySrDLKOB2nByLyFRxDfNIFM9Wclk9kSUNhBQ+EbwgrEjsW/yK8NImQstfEVbx&#10;mvj8Cn5YslTxTvjfKuiMH3ULmY8ZG87Gk+XxiIu2pcju7We8YkA4jN0n7CiSxXBw9Kh/GSz+M+P7&#10;rsI1JI6TEydzwLLxV0Fn9uRDZKTGcXPTTo4csCDOy4yl3QYxZ/ZDkhyMWaubToqFMRfcnxN2aZtC&#10;eNi49RGZXqac2HKNBNdHLGwjjqE5nrsp35AfGUKIZwjx/r6cnzpJcewJ/Tfg5hvCvhHjOWtX/VHQ&#10;GYjenSii9s3gnmsWzsIItw0r4tyUXwSr32fOlKOkx3uzo8e//72Z5rTlWWbnWD12FVduh5BqfZkJ&#10;moPFGMuWmtBH7J20gPVLDZDFhrO2zxeM6jRLPKNlBBzfwOpR81g1dinTOw4U5zcc7+g8HqxeyZLh&#10;Ykw7a3FzWvF2s7CJKsft/BHWTtooxlppJJ9aIq7TKIxCxPN59zSrx6/moaPoT89sUdRr9X4X3hd4&#10;s2/cbJaOWsrKYZP+22nV1601JsD4FHMGLiEl+o8EnYFM6jaOPSf8ib17njn9JjG7Z7NYteeYIw3e&#10;55kibdd1HRGpGewdMZrJ/ZcgS03DcPZ8lnyxgO3zFjP5H8r8v4jmKAwcsv5B0PmVtqM5aJwkxken&#10;mar99/Xje80nODoJ44l/kE2r32GyqvLROWrCi7oUrl2w4SfZNWYO30Xt82R0l52gvDYVwyX7ycwI&#10;Ykf7Aaza48iHIl/2j5/DEnEvVg3/79+LT3ziE5/4r/K7gs6UfnsZ0HMZ3brOpE2XcXTsPhFFJigN&#10;8aNiCtY/CzrCcPnlcwslJrRX4/6hHVicW4aNrnj5HZvGrq0TWb1qFNPGDOPcviMYXzqO8dV9mN86&#10;wD3DHXT7TFsYVi3Zt2YehmdWoXdyETrH53HmyExOHpjNwZ3T2bt9Jvv3LmbzhrmsXDaFSbMnMXba&#10;WM6f0GH/8f3MXzsP7dGD0PhqPN3XbGKDGIxnPyun8c/vqf/rX3kJNPz0E+Vf/4my93+l8uu/UffD&#10;X6j67k/kv5b+2ZP+JWziXmY0o49vF+fYqxlNJb6aM4PDe/fz4PZdbhhd4djp02h17kCvflOFwSZl&#10;telIS+XOtFAR10a5BUoqAskglIxFjQ60VO2CluZnaGj0pq1GP5RbdqFPr1GMGz0PzS8GM2rmQnbs&#10;0sXO1p0gHwds7e8zfc1U2vZqj2YnDZQGC4N14uecO38RF3d33L3c8RLGhLtPHHYe4ew+p4fuRWNu&#10;3zHH8PwZDu3YxmcjhtNaW/IykDyKpGxkrdAQzBs2khXjJjKn/1B2z9rL+XUXsLlkRrp3CnHeScQI&#10;g8EiOJgdVw2ZY3COSbon+cr0ASaPr3HnwWX0tsxn2cjuzD6+ED2PU0RV3eHs3VVsXrOSsPhE7pY2&#10;4vz2e05m1Ijrd5AWLY/Qc9gwNNtqMm3yRNZtXM2xazqcvnmDI3q+HLjoxv4bhmy6YcyOB3dYaXic&#10;SYfWM+zAZrqvX8nIPUeYfOoss3UFejpstnfnaEAEgQnhLNS7zNhDJxi7fgcTN+ymy/A56Fy35vSF&#10;Qxw/vRvLByexNjnF4sUjmTR2GONGDmHYwH7069VNYdD37tYdi7NHKQ/xIeKBAeH3L5Hmd5vCSDMK&#10;o2woT3KiMtqGH9Y2/wP7WyrtTShO8FeQHWZHQawLJYkeFMvdKcv0pjzTl4qsACqyI6nKjaI0xpu8&#10;UGcqAhx4EufBC5mfGIwF83VJCO/yffhQ6MPLVHsK/YxJMD9GkuUJEu2uEm9zhUgHQyJsLxNuc5nQ&#10;x5ew092Di8Ehgu+cJ9jkPCESD3QIenCeiMcGRJgJzC8TYmZE0OMr+Al8zK7ibn4DWXQABqaXRPv6&#10;Cs0+U1DtPo4Dyy5gdMaQkwf30aVTT/p+/iUDeg9icNcefK7dk8Ed+tKpR1cGDhvCZ4M/p1O3znSQ&#10;pkSpqtG6lRqqytLUotaoqKijqqKBipqmAjVVbbFNG4EWamraqLVug4qGNq0kEUfyiNFSV3yWxJNW&#10;mtJ6bVpIbbaNBi3bCsRSWaCirYGa5MmjKSHK0NZqRqu9AmkaVGuttgItWovy1DU0FGiK7SUPHU1x&#10;LFVJyBHHUxNLVXE8FUlEkgQdddH3qGsKxPOqraLg74JOm2YxR0KtLa3U2tBKtS0aWl1p066HKKOd&#10;aOPaTJ2xjKDgAIIFdlYPFX2h5KHTolUrVFs3ew5J+yq1VUepW3ucPV/y9NXPFDbW8vSH9+Q0NhKY&#10;lY9HRglmoUkKIzX3xXek1lXjmJMnjM0sYoVBmvvsz6KfekN0ab0wRGuIKasjtqSamKIqgjOKMA+O&#10;xjYyES9h+Hsn5uEpBUNOTMddMYUpA6/EbNzj07kZEMMl10ACMp7gmVqIX1YpgXmlinThkqATkl+D&#10;mzByHdPyCZIM74JGksrriW4QBlxhIb5JYpvkRrySijHxjcE5shCP+HLFdC7fzApC5NmEp+cRmZVG&#10;THYqcblScPhUcZx0UX6BwkNHEnNCskpwk+XimJCBa0oxzikFzUiCjhQnJy4L+8h0AmKKiUqtxSIg&#10;ltvOAVj6CcPbLwWrsDRxzGzs4zKwic/EOkEYdIn5pJS/wVMc3ydL1CspHwdRxk2nQPTtvTkn+tjz&#10;Ft5cMPXHyDwIO/90TNz9uGLpwGXLUPTNJA+eWG56ybnlG8Y1j1CuuoUovHqMXcK56hyEoaMnj3yD&#10;MfUL5bq3t4JbkreNR6zYPg5D13COmzqhbxco6pjNQ984QSx3XeIxto3AwEnGVcEtlzQsg7OxCpZh&#10;Gy7HSdTfMTEL24RMnJJLBKU8FNfgblQ6juJa28XnYSvO1yw2k4vuoRh6xikCZ4enVxGb94SwnGLC&#10;88rEda0mOK8O7+wqHKVgyvIqzBNKsc5owDnnmSJocFzVU5KfvFKk9y5u+ispDS+JLasnpeIlcUWN&#10;xBQ+I7JQbJ+Zj69oY9ayTLxlDeS8/BvZ9U2Uv/6Jyld/oeLdjyQ3PCehVgqs/ZzI0he4Zkj1eUNi&#10;0XuiSkXbzCsSiGV2DdE5T5GVvSGz4jUZoh7SlK+I8qcKgsueYi/LxzqzCvuMWvyynxKUJ+pb9IyE&#10;4uek134gq+E7gqUAzeI4ERVN4hl4Lur9jPDyBoKKpalkzwkre0l8dRPxVaLsimdiW4nn4pl5Lta/&#10;IUJs55FeiLlo37p+4RwOCGevVxAPE9IJzCglUrT/TOkZFGVIqd0TxbWKqXqpOGZkcZM4x9eEl74i&#10;ouw17vIcvlnYHGPtf0bQGcwR02sYbxj66zpFeX36Y3zvBMM+/+wPBZ2J082Rud1jSo9pLB0yid03&#10;80i3OPmrQT1aeyiTOg77YwNUaxSXLSLw3jyVMRqD/kHQGdd3GaEZhQTeekBsVgOlPreY13EA85fb&#10;kWhxSTEtalH/Cew3E/3I9Y9iktaXnDdL5X1tEScmfPTq6LCSxG+/58qsMYzVHsKWbSbU+xoysc14&#10;bnsk47BmsqjnoN8IOoO4YhpHwMaJzOw/g1mdv8DUvwiDGTP+se7/hgnDDhGfmoHujGn/9ve/0yzo&#10;JF7eqLhGkwcsQ5YWybbOo7D0Keb7ppe8aHwueME3r0o59+WEj4JOMeaz/tUT5NyVEJrEObvpnWRe&#10;5+bfx0y6j6Oy9gAA//RJREFUQlVpPJs+a85Ktnj9A3564sQS7WZBJ/DUasWx1yy/R4b1OcU2Ewbv&#10;IL68iaJIH/QWzvrve4R02YBfZBgb+w8T5/ZfEXSa+XdTriaOOkDdywJODhzE0sPB5PteZ6a2aGPt&#10;xf2zk/O6Igvro3uY8huvq/8WvyPonND1FuMsYxZ1HPQP65ettSHFQk/RXn+7/p8ZM/wshZXp7Bw2&#10;kTXjZrBuqyk/FTxkwReSoBPBjqFryCqN5MCA+USmRnKiq3QvthFX/priKF/0F83+KJZ+4hOf+MT/&#10;LMMH9qH7fxJ0tFtNQl11EsoqY4UR07/ZU6VVZ5RadhLGizBKFFOLpOlJzZlqpIxXrSSBp0ULYbwr&#10;MbR1K+4eOYC1/gYsLqzlzsm5nD84k21rvqRj65YYnNjDwxvHuXV1F5a393LXYCPK7Vug1FqJLfMn&#10;c+nUKs4fW8CpE0vZu3cOO7bPYs1qMVhaLl6SE/szZNJIxk4bw7rtuziucxFT8wfcvnkRI/0jLFr2&#10;FdOXTGHE6hmMOLpeDABrqfzwNflvf6TyRyj49kdiq18QXys63rdf0/j9T9R//QM5dU+55u7Jpov6&#10;rNihT4du4xRTplpo90Gti7YwLtVQaiMQBqqSdn9atx9Ij95fMmLoVKZPXsKkCauYv2AvfafNRa3z&#10;Z7RQbkubDp1QUVcRBp0mrdU6oanaXYFiClvLdgwdNYXFq7ZwcOdJrl25wdUbhmzet5XPRvSjfe/O&#10;aHfpjla3LvT4Yji7di9HXxjw16+d4u7d6xgY3eDA4fMsXr6LSbPXodJlyMd7IyHqqUDyplJngEZ3&#10;Fg6bwPrxX7F62gxmL57JzPlzmD5vG3MXnWLd5iscPuTOjm3WHD/hx+fDtqPUcYY43y/oOGokwxbP&#10;58Tdyxy7uItNuxeJQeMQBg0aS68vxnDTwpK8igIuGF/EytOG2m+ryPhLMJl/jSSyIUccfzwtW02m&#10;Z4cBdG3fj65dPmf08HEYnT+P1f2HWN61xvTWY+5Z3hMGlDVXXc24IYyjcRs2MWDafk5d98Lo0UNu&#10;2thh5ODGJVsXLjmGCKMpmsBYGW7BXjj5u3DbxooFWzYzWJzjrv0nsDW6g821mxw4uZjFq0cwesxY&#10;Zoz6khkjRzB+2AhGDBiMprq4R8JgX/bFCFKcHJG5PCDR8Q7pfvfFAMmK8iRfCmIdKQ6XBJ1/nXKV&#10;a2JErJsJce4mpPqakx1qQW6EJaVJTpTL3ShNcSUvxh55hBOpEY5ki/PL9LCiwOEO5V63qfS9S2Os&#10;BU8TLXmRas/zNAcakm2piDCl0P820RZniDDXI9LyEsG2FwmwuIC/mQ4+D07x+PxGHAz2EWFqQJCZ&#10;WP/wHIEmZxUE379A8AM9gu7r4XtPDz8TAzwfXcbhni4uVtfw97UgJDYQR087eo+eQPuhIzm0/Qan&#10;TuqzfPUytDq0o9fA/nzWpy99u/agb/tefNauBz279KZLh+50EcZD+04dadO2DapS/JwWgpZqilg6&#10;v6Cqpq5ARfLcEaiqaTV78EieMApvHEnAkaY2SR4x6rQQn1sqhB2BlnjeFKKO2Eb8piyJPlqS+NMs&#10;+LSSpkFpSFOg2qOq0UHQUTF1S6WNoK04rthH8sJR15SmWGmgptlGgYqGxMc4OJodUdXqLD53EuV0&#10;EHVqj5poD63FNlKK8VZq4jiCvws60mdRL/G5pWob0XY600a7uzin9qJv1KLvsDGEBEfi6xOEW4CH&#10;WCeJ3qKvaCn2E+evpCxNWRXH6L6YtYcfUyIM4mdf/5m6r7+j7NVr8p81KYQZR1kW7hl5ZNbVktvY&#10;QPazWuIqy4mpKCO1/gmpdU+EgfmUtBqJlyRXPiWwsBzvrCI80oqwjUjCKVZOUEoekeJ7UGo2vsnp&#10;eEokpeGTlIVvYhausZnYh8vwz60kuLCCkKIKYXCXEZJXTmh+FYFZ5fiklxKcX01kXjVRYhlbUkNo&#10;RTXuObl4JZYTlvYMfynwbmwKwWklROZUim0LCMvKISY3T5BLeFY2FpEJmEYkcD88jTvhmVhHFxKc&#10;+VQY9lVEiX0C0/MJSM0V9c/FSdTbUVaAfVIe9gm52MRnYSPq6ptcjL+sFPdkSWyOxjIwGYuAJCwj&#10;0rBRZKGSYR6ZhHVsqkIICsoqxS2lUBEoWUrRbhUSyy2PQIzd/Ljq7scttyBuOwVww8Gfm47+XLP0&#10;xsjckwuPAjhz15vrjvHcdk0Sx4jnhmMoxg5hnH3szQW7EC67hnHLN4L7geGYholyA8K4LT7f9k/C&#10;JiID15hs7GOTuO7tyi1vf+5LXjqBGVgEZeIYmSWuewbWIWIZlomT+OwSK4gT5xCegm96Jd5Sdquk&#10;HHH+pTiI6+ycXKTAUYovJM/HTVwv82g590Kl4MhyzCKycYjLxymhELekIlzF0lNeJs69Ajd5JS6J&#10;ZeJ+VZJc8V6RhUpW/ZKE6uck178jSZBS9570Z9+R0PCSeNGu0utfi22ekdXwiownz8l+8gyHzCxM&#10;YmNxlz0lsrQ5i1Tqk29If/IdOS/+REqNFDxZ8p4R79aKZmLK6sWygdiKZ8RWPieqrAHfHGk6WJYi&#10;1XxI9lNCcgQFjaIN1hAk2l2IaGtS23PLqCCgsAEpxblUdnaDJHp+EM/Aa5LF+zu0rJGwsqcKQsR2&#10;kgdNcGE9gfn1CgEoovQ1sTVN4j3/RhFTJ1Occ1rlM6KKq8U1zsM2MRUD0Q4uuPih5xGEeXIGjuIZ&#10;SiyvI7f+LfkN70h7Iq6NGCfEVrwS9RfLqrdEl78hsuI1URVNCoEopFi048wSvl/cnLb8f0bQGcIZ&#10;+/uKtOW/rFOU1XcADyx1fjdt+S+CztjPjpIS7sZMMW4ZpTWWG0E1hJ1b9athO77ndLZMXcBkyUPm&#10;NwPFf2Z0pwlcM7TF394LP3tvksu+pVrmx8G+w9h72IHkj4LHqLZf4Rxfhd7saeK9ewG5vzkTpPXa&#10;EzFJeoP7waWK7b4atpGwqBhC3eLwNzjcbAS3mY//8x95uGam4pirVl2jIewW07rP4P5Nx1+PnVb+&#10;gdI4d3Z1G8jxi+JdfWtjs6DRbj4B4lk5OPqXaT//nkUzTpEcG4r+nOl/aOD/s6Dz1ZD1ZMiCWdvh&#10;S0xcZMQfX8KcPhOYJdF7LBO0xHX+HUFnlOYQZo9ag76ONfk5ieiMHcGYEecpqkhn5yBpOtVA1u2x&#10;4od8E+Zq/ZOgs+wOWTY6v4oYo9uNZvOy41jayokW44FJf3AP/x3jx5/C18lbXFcvgjwjeS5lbn2g&#10;z/w/mBK1aqsLkdcO/+N6rTFc8qok9MYl0bcXYrrwN0GTNYexcOJmrhq5U12WyP6hw/9x3/8r/DtB&#10;p+14MWaMIsLsGnM7/vMUujHcDSzn/pqF/7R+ABP7LWDdqOmKeDuKdZ3WElVSyakJY8T3QRzQ8aLJ&#10;5QCThjULOts/m8Y13bMs79ss6Jzs1rzf6LbiXiw9hoWNnBhzQ6a0bRbnPvGJT3zi/5Qp3UaxY8EG&#10;ts1fz1c9Rv+6fsTwvqwY0fze/zeCzgRaK49BWXkELVR7C2OkpzBMOguDRBJ0tASSmNPspdPsqaNM&#10;K7FOiqEjCTqDW7fkwckj2Bpux+LiJu6enMeFk3PZsG40Gi2UuH3hImbXz2FncppHV7YqaNW2hWJq&#10;08Z509E7uYbTh+dz7OgKdu1ZxJYtc1m8aDyT54ykZeeWqIz6HKXP2nH69BVu37bGwd4UG/OrmD+4&#10;wHndLazaMompOybTY/MossRgsPTlj4RXiwHht1D84U94io7apqCIhNpGXv8Ije+/Ja+mhplnjqA+&#10;dSyTZh1Fu+0klCTjs0sXNLuJc1dpJeonzlddFaVePekweBhT5yzlwOZT3L1szmUdA2xMrRm2ZTUt&#10;uw9AWb0/Wu16oqqqLJCmpEiCTleBuMBSIFVhFE6dMgddHSPOHzqLvp4Bm/btYNCEscKwFQalMFD7&#10;jBhOr5EDFEycPZZV25axaPkK1u0+wKh5y9HsPlLcE2lKV19BB0GzwPZLjCOllqK+gn7ixTZx4GSW&#10;T17E0jmL2K1zgGOXznLF6CE3rjkKnDi815P9O1yYM/eK2PdLsZ8oV70PPcYMY+T8r9h9cS9a/fqg&#10;0kGKNSR5LvVAqd+XnDd3JKmqnlW7drNszlQan6WT/tNNcv5sKq5vpNhuloJpAxcyvP1YOnUZQJ/e&#10;wzm6V1e8EO9x++QVbp4ywszMjIfhLhh7W3ArIprOcxehOW4H5y1jMXFz5pq1DdcchAHmEoKhc6gC&#10;r6hU8TKNI0IWxSN3d6avW0//MdNZt/EArpfvEvzQktVbRzF+RidGj5nC9FEjmD5yGKOHDmPo5wPQ&#10;UO+IllpHZg8YSoiZJYlu5kSJgXNOqDXF0U5UpARQFOtKWbgDP65b+S+CTtqtiwTZGBNofQ2Z2yMy&#10;gx6THWpGabwD9eleVCS7kBtpTVKILfIwBzI8zUhzNyXP4Sb5jlcodLlKme91yvyNqQi5SX3sAyoj&#10;7lIaepfcgLvE2l8kQgzYJYKsz+Jvdg6fR2fxvHeCm4eXYaO/lxjrm/iZncfX9Bz+D08rCHxwniAT&#10;XbG8iO99fXxMDPB4ZIDjA13cba6TFOdJUJAniQnhTFuzgHaDenBplzUnDunw1exJaHdqS8+Bffms&#10;X2/6du9K30496N2uK727inXd+tGlZw/ad+xEmzbtUFVWR7mFKsotVVFRpA7/iELMaUZN/eN0LAUa&#10;qGpoKpYqiqDD0jSnZuFG8oppRlug8et6yUOnlfbH9b8IOuodxDPWARXNtgrvHOk3SdBRa9saNe3W&#10;tNZQV3joaCiCGjd78KiK+62m0VkcvxuqmuLZ1O6NilYvWmh0p5VY11qzC9oaHdBs3U7Uu3nKWEuF&#10;iNMs7EhijrJae5RV2ikEHW3tbuIcxPOgqkXHfoMJDozD1zscp2APsU4SVDvRQrmj6EPF55ZSn6lF&#10;+8m6HH6USEltA2+//xNVHz6Q++wpRS/eKeLm+BcI4zsjj+LGZ5Q9f0HWk0oyaqrJqK0lo75GGNl1&#10;pNYIqp6QJozmDGFw+heW4p1bhHtGMd4pGfgIIuUFJOVUEJmZR0CKlHkqFc8UOf5JWQSl5IjnpoBw&#10;WR7++fl4ZBbgnVNCUG4Z4YVVimDIIWJfX2GoBuVVEJVfpyC2uBb/snIcsjLxSiknOK2BwLQi/FIy&#10;SRD7phSJQbz4LSI3h/j8AgXBWdk8iE3COCKOE57J7HVKwcBTHC/tG6Iyq0gUxniwqGNgeg4eGTk4&#10;pUiiTj72iXk4JhUoUppbxUnZswrwSy3GJz0b26g4LEISMQ9OwCoiFdtoOTZRKZiEx/MwNhnbhDRF&#10;HB0XUYa7rAibiHge+AZz3SOQmx4B3PYKxPz/w95fhneR5t++cAiEuAsQCMEdQnAJ7u7eODR04+7u&#10;FiSEuLu7u7u74k5D+/h8zl0Vuntmukf+s5997X2ew4t1VaV+VbeXrJWvBEVh4xuOpZRhyjmA89b+&#10;Mo7fC+OwZRDn7GOx9MmS3aauuUdz2TWKM46hnHON4JJvDFdCYrkVGodtQia3whO5EZogkItVSDZ2&#10;IVIw6hzuiXvsXngoN4MiRVultOKF2CXkYxefj31cIQ6xeTjF5spp0Z0Tc7CLyiK25KWcEtwlS7LQ&#10;qRaowT2jugVZpXjmSPNVim1iFvdjc3ggrreNkcosxiGxFIeEQvG3FEunDs8sgexa3JLFukhuJL/5&#10;R4offyUHD5ZcpNKfvCdN/J3WLNbek2/wrXuIT1kDsbUviax4SKYcYPglZc9f41lWys24WDzT3xBR&#10;9geS696RLWWWeijenS9+T3rDa1LrW1yhJDEnvemtnDEro/GFWK9vyJfEkfrn4tp6bDJzuBuXTlj+&#10;K7E+XhEj1kBkeZOMKLH+woqqiah4RHTVE0Gqnoh6vqL0+beUvfhOlCe5WL0gulqgRrLEeUFs5TPZ&#10;RVFCbMUz4qtei+tekdr0nuwn31Hx/EeKmp+TK/WvsJw7Yj2cFHOy0cqRIz7hHPQIJkSs+XhRbtWL&#10;r2l48S3Nr38g99lb0h+9IK72OTFSbCBRbnL918RLQZYb3xEr6o6ufibWfu3fpy037sKYg14cOHGI&#10;rT5l3MpsYN78cf9U0Bm7eg2hiY4UFzsTZrORET1ajptPnUNgqjOZUVdxjn7ws6Az8Yt9pGQ7EeW0&#10;GXf7fyPodOxLP/HOHazRD9vgUjKuHuLYQQdeP81gu+lPZHMgx+6n8fsPzzklnv8/fST+e/y9hc6K&#10;VZY8K41i/6R5rP/sDjX1lXwxxJwhBiPxjq8g6cxuTp3y4puXqWzsJNXdnxue+VgvnsmwjpMJTS/F&#10;cYb0kdqTxUfzqEvwZsOYZXhGlRK47h9J+N9a6PRg7MjdPPnqEc47d3PTo5TqiHtM/RiX5rfRG5vg&#10;Qu6vXMOSobNkzO466DfO+wktgs6T9ACOLv8Cu6BKcu8cEMd7MmfJLX744RnuB/eydc4W9i/9rEVU&#10;+aeCzgBO7LvKF1MWsX7+EfLFGrOdKwkHAznnVU+u6212LD9MZpm4f2dKLnD/XNBZsOAoVtu3sdZi&#10;Mbv2h1Ia5YiFJNp9rGv9Th/qYq2Y9vHv/wT/EwudmeMuUFsUy6F5azmybM3Pwph5z0NUf/0jX0Vf&#10;YuzHY6NMJnFx72k2T1jA5pWXaf79d5yx+GXMhw87RmlFAQdGjP752D+F9hDmDV3M/eAKiu7sZFGf&#10;FtFo5sLr/O5pBDtHtczp4kETGan1cTw6bSWnqYrPB/xDnCj10dzPfMU3lUks6faTK1ZPPj+fRVmg&#10;HTuWijkqL+Fcv94M+SjorP24tsw7/iTo9GTBvCPc/6JlLnbuDaE0xoUJ/2Ah9Amf8Amf8N/i/JEz&#10;BAYGyrh49OzPx3v37cKFZSZ0+C1BR0NhAG0VetNGoTutFNujKNASGFn6j7Mk4Cii+LN4IEHK6CKJ&#10;O60EFNAVuLB3F9Zn1nJ+x2wsj8zkwOE5zF85nNatFNizfQt7t6/j5oVDXDqxhc8/m4aiRlvZVWmk&#10;eU/27ljPgd2bWL9hNpOn9ae/hSk6XbXQ6GJEpwnjmLd8E2evW+Po8QB7NyvsXW7h5G6Jk9sNrt47&#10;weeH1jJhyzymnP6CzLo02Wqk8O17yj58S9N3fyGwphGbohLCa5up/PA7Sl5+TUxhDQo9pqFgPBYF&#10;TQU0O0iii4KMVqJdShpS9ivRVx1BKI3boWTSDkVjXRSMxJh01GXgqDnMWvEF01fvZMryrQyevIA2&#10;Ooa01haEVFNbEFBDQS7b0batvhhPFTQ09dHSlwK5inLVRDlSbCJxXBJ/tDU10dbSxaTLAHqKF5Ju&#10;x4FyZhw5Q46agSCufVEzmEwH0d72xv3o3W80Ow+e4+JtB27Zeopx8BXwwc7eDcvbD9hyeDsKyoJQ&#10;CkLa12IarmFJeEcKUuRoy+Wzp/FyduToiStiUQxHQ3sOmsYTMRQvr0FTxzJr9nAmTBmESQ8jehiZ&#10;0bfjULr1MKeN7H7Xg+gkKQVxBt379mSI/jDmD5vLoTMbOXN1BxNmDMW873Z6dV7L0I5mzDQbz0Sz&#10;MXQ3NMVIoz1abQzQV+6NsZY5u3bb4BQfy72QIC5ER6JqMYpWPaYKwlKGT1QwTsF+XPUI4Iq7P1dc&#10;ArnmFsx5F18cfILxj07E0ssXjZ590O81iXU7LnHf+jr7Dm1j6rzRDJ/QD7OhYxgxZBDDB/enb+/u&#10;dO9mipqYH2nc24pxt7l1n6xgd9L8nSmJd6Uq1ZvKDD8K4pwoj7Lj98t/Leg4bpmF64Ud+N86RNid&#10;vYRZ7idUIPLuIRLtzhBjf4pIu5NE2J8j1vkysfePEXZrP24n13Jz4xSurBnHrTXDubd2GPZfjCPo&#10;9ELCLq0lTnyghN/dSeyDfURY7iHG6iBRD3bjc/NLXK58ju2xjdgf24bf9SOE3D1NqNVhgu4eIOj2&#10;/haID83AmwcIuLEfn2uH8Lp2BM8bR3G8tB+bS7uxurqT6w4nxJha4u/uwp2rl/C6ep9Zc2ah3bU9&#10;hu206drZiC4djehsZEBXvQ500W2PiVFHunQwxbCjWLt62qhJQYylLE4KKrRWaCvubSXaKCqh1EaJ&#10;1spqMtqoiPUv0CKKaMguiHLAYcndSna5UqOV5N4kQbMFimJftrgRkIMma2nTVlNL7GvSRl1yj9L+&#10;CB2UVLVkUUUKYCy5bilKQpAoV0nU0VY6V0MXJU1xz0jQ6ICKtpRJrj+ttAagoG1OKz1zFHQHiG0/&#10;0baOqLTVltFa6aMLmbqOWOuShY6W7HIlCTpKAhoaLSnR26hriHtL9EnXkKCgWPz8ovAMD6KX+SBx&#10;f0iWjAKKLeg+zgLXoHzxAfiU9OZmEmqqyWp+S+mr39H84Wtq37yi9M0zEmor8MrNxTE1DefkasJz&#10;GogqaCa+pp7wklLCCquJLm0itvwRwXk1+OZXy65a7tnFBGbnEZCdi3dSJm4xKfglZRGQnE1QWjZR&#10;+cVEFJYSml+CZ0o+Hsl5XIxIxDqpBLvUSgIFkQ6VY1NVirKbSax5SLQg4JFFzcSUPiauTHLtqie2&#10;tIawPMnKpkKgiNDsHMIzCgkTkCxoJARkFMkIyy8TbSonOLeKENHGwJwy/DMkt6CneGQWYROXRkCW&#10;9FstURVVuKbl4pSSi31yES6CDDkJkmebnI9NYiE3QlKwjsrFLq4Q25AkHMJTcYoSYxSTKmfyck/K&#10;xjezWA4C7SL67x6bT3huAw5R4vngG8JFN39B9oK46RbIVXvxPJGscqy9OWPrwwkrX47f8+G4VZDY&#10;BrH7jp8cC2f3/SAOPhDH7MM45xnNWe9ITvpEskc8fw6Jv4/7JWAZk4VlbDYPErN4kJAp+pSBY0Iq&#10;jvGJOCck4xiXiI04xyO9TIxDBaHSXIl22onxt04Q/UnMl+MkeaaXE5RXR6CY00Axx84pUhwh0Z80&#10;KU5OI66ppfiK631zSnBJKxDro1C2drkdncm1wExuBGdz3U+0JTCXW8GiLTEl2CdU4JPdiF92Dck1&#10;ryh59A3lT7+j8vW35Lz4irSHL8msf0v5qz+S/fwrouue4lPajF/ZQ9kCJV4SDRtfE18s1oGo+0ZC&#10;ObdTq7mT0YxL0UuCqz4QWfOBxLo3JNW9JqHqMfGVj4ireEZQxWP8S5rwLH6Ee4EUh+cJfvkNeIt5&#10;lbKReaRV4SbWnWNaPf45NTIiRL0hRQ3EiOuja54TXvOEgNJGvEoa8RTHnXOqccgsF9tSAorqCSxu&#10;JKqsxQ0qseoVKVJMm7qvSKx9S0TFC8LKnuKWVotldD6XgtLZ4hDBOpswttsnciO6Gq+0clHXU3If&#10;v6Xw+QcKxZjkP39PztN35Dx8T3bze5Ikl7AqKXW6lEL9LQn174mrFXU0fyBNjGVUYTnff7TQWWUq&#10;CTpdGXs4iPMeNgwbMoDOfUbSq3/vfyroDJ0wlpkWZvQfNIgl125iuWcaXTr34KzTZXYuHsnQSdPx&#10;TXWVBZ1es1aTkniWRWMGYLFoI5HBx/+loNPOuAf9DFrSlo/pNoMTe69geegkmwf9rfVKT6aO2sT1&#10;fQeY3eFfBQb+NeYsOM8Oi/Etf2sPZs2ifdw6dZM7h0/xxdjxPwfoteg9jzMHr2F54Bjr+7bEWhli&#10;uoRTn3/BBD2JcPdk5sTtXN+6ssUVR30Qm1cd5e7p65xavpLRv2HpsGjxabYMG/Px795MHb2Jy0ev&#10;cWPHLhZ0+hcBb2WYsW/vLazP3/4ZZ+dP/ReWOi2CTnWQDbdOXufyls+Z3v4nYaAP0y02c+HQVaxO&#10;X+XI/MWMkOK2aA1hx9bjbOr5j20fwKaVR7l9+hZ3j1/gyLy5jPpoGTLcaCy7t5zh3snLHJgx++P5&#10;fVmx9hJ7LFr6Oqnfck4umiv2e4rvqWWc3X+Fe2dvcmvvEVb1/3urpE17/PjqeSob9X459u8wzGgk&#10;Rzd8zvjf+O0fYa5jxhZpns7c5PL6dS1WWDL68Pmms+w0H/7zucMMRrJzwynunr3FnSNnOTB9yt+c&#10;L9bnmKOUP3rC/fmzfj72T2GyiGvnfpm725vXygLXzLGb/25O7x86wkzjFisgc9NFXNyzTw6S/Pfl&#10;9WbOrEOcX7+BsTq/zNVQ/eF8sV6099Rl9k6Z3nK8w2QuHd7J9J/i8ugNY//nO1kgrps4aOkvc7Hv&#10;CKv7/9L3T/iET/iE/1X4ePsInhEkw8/X7+fjPXqZcm9HF0w6/Iago6rQj7YKPQVR64aiQjtB1KRs&#10;TZJljiAuSm1li5xWsojz24KOtsDl/fuxPt0i6Nw7Noc9B2cwY+lgQWwU2Lp5I+vXLOf6pdN8uWUp&#10;yxZIaZIF6WmtSK9uXVgydzarFi1g8fKJDBzRjk5DBcHSU0Sje2dGr1jHiXNXcPb0x9PbEf9Ad5zc&#10;7uPgfhs7t+vctL7AqWvHWHp4K3MvHSazLp2mbxsofv+e4g/vafzuLwQ3PsG2QnwYlzdS9v4v4mPu&#10;G0FKqlAwmCDaMURsW9FKW1EQujYCgqAqCUjbtm1pK0G09aetspEyysaqfLZjL7edPbhw6xbbju5n&#10;0up5tNEXJFYQ0daCTCqqtEdNCowqZbn5KZtWq49xNhTFGLYSY9daAXU1VToZtadTh8506WlO3/7j&#10;MWo/gNb6JoI8GtFWvwvanYdiPHAOw2d9Jqd17tKjLzev2HHplj13bD1xsPHH2T4Q67uuONh6c+DK&#10;ITGpoj5BcHtbTMM3vAD/8HSOHNrGgqnLuH3hPtNnzZLboNd+NZ0GrGDA3JmMWzyTVYvHsmjOSEYN&#10;6c2sQdNYPHIe06bNQV1yNVHoSnRWufjATaH7iIEM7jmN/t2m0rvXEsz6L2OwUT+2LF7G/HETWDR8&#10;EstGTWXecAv6dzRFWwpmq6iCZht9dNVNOH04DofUaG6GeXMoNBiFUcNQ6DFJEJoqfMK9CEuJ4q5/&#10;ALc8fbjmHCCTsutuftyx88AnJI7rHu60MTVBu7sFWw5e59ilPew8tpnRM0YzZII5ZoNHMnJof0YO&#10;6Uvv3qZ06WqMsqYU5FuN1q01uXbFkqxwf5L83SlN8qIyzY/yLD9yIu0oDbPh98sX/UrQuTB7EHcP&#10;rMLtwhf4X9pGyPWdBF77Aq/zXxJ57xQBN/fjdW0nXjcPEGx1nKDLn+N3biN3d8zl9MpRHF5gxtEZ&#10;3Tk9qyfnF/fFac8UPA4vIPrGdlHO58Tc30/49S+IvbMXv8sbsDm9mhtHl4iPhTXYHd9FoOVpQu+d&#10;EThI8J19BFkekBF4ez9+N/bic30PnlcP4HH1MB7Xj2Bzfjd3zmzn4BfzxXpdgkOAFQH+3gQH+eFy&#10;/hoWFqNR0FHG0EiLbp0M6drBCFNDA7rqdqCLTntMJPerjp3R66CLpq4WqpI1Teu2tFZQli30JPws&#10;6LRVldFGuQWKkpgjiTqqmrRWk+JlSYGIxfNEcrP6KOT8BDlQsiTkyKKOlOlKF2XJGkhKHS5Z6Eiu&#10;Uyrib7EGpZg8ElqL8qVYUa0kYUeULbtXqWvTRlMXJW1DGao6JqjpdqaVgTkKWmYoaIs1ZjQCBZPR&#10;KJqOQtGgu7gHWwKXS2ndJSiptaONiiGtlHVRlKxzlCXrHR3UNfTREGXKgo4ktIpjAUFx+PpG4xUR&#10;yuCxYizl+7zFSk5BjNPUZVuIy6whr/IFwbUluOalEiAIbNLT76l7/YEn33xD9funpDZV4Jidxt2E&#10;WOzjawnLaCIq5wmRFRLRL5SDDocVNbbEucksw0MQbc/cStyyivDPzpUFHfekNO6HROIem453Yg6B&#10;Unry0moiikuILqvAPSUHt6RsPvf253xYAddiKvEvrCOkuJqgvHJSG56T3PiY6Ip6IoqaiCkVJF08&#10;LxMq64grqyakoISQ/BLC8vMJy8kRbcwnVMAxOUeGR2qxjKDcMkF4a4gvaSC5qlG2xAnLriSl8jk2&#10;6bmcD4ogIEvUmydZZ1QIkp+Da0o2TskFuGWKcUiXxKYC7iflcdY3iiuB2dyLKcU+JBnH0FRco1Jw&#10;E3CPTiUwOY8kyYUrpxjXJOlYPtH5zThHJXLHN5gLLr5ccvLlgr03J265ce6OL0duuXPM2ofj93w5&#10;ekcctwoWCGG3lQ/rL9rw2Q1vtt70Zf/9MC5K8XH8ojniHcnK++5sdIhko30EZ4KzuBZbglNGAU6i&#10;/Q5J6TgmpMiWRA7xKdjFpeASn0doQR0JReVkVDXgn1ck+paHlRSENyEPt1TxPsqqIVzKCJVXS3RJ&#10;nZxqXkrb7plaTXDBI9xSSgjIq8I/pwT3jCJcxdg4iTF+IMq2icqXYStwPzRb1F+MY3wJPhkNBOc3&#10;yXWnVr+g5vnvqH/1B5re/0jhq6/IfPycrLo31Lz5M9Uvv6X81TeyVU5i3RMSpOxWNc/Ja3hNupQt&#10;qqiKB/m1XE8t5IJYkxeTG7ib8QLXoneEV70lRhI5qp6LdfKUsOJH3M+t41ZaORdTajibUIlVWh3O&#10;2U34ZNfhIcUHEn12Ti7HJrnFCskto4qwUimz1UNZQImteyEH/Q4qa8S3RFxX3IBLdhH2Ukav7HzZ&#10;LcunQBJ0XhFT8ZbkailD1jekNH9LfN07IspfiPX8hOuRBex1TWSrdQQrraJYdDucve452KY/lYMz&#10;p1S/IfvJtxS8/B2ZT96S/fSdGJc3ZDaL8Wn6ipSGN8SJsYitFPVUvhbvuw/E1nxF+uMfKHjzV2IL&#10;S392udrWz6RF0Dnix8G9c/+ty5WJgNmcxfjGOlBcLt471b64nl1Cty5jcPQ+yfD+XcV5fTjiLrlc&#10;DWDy/qNkPVhMN6msrj24++8sdIy708/o12LIJ/xP8fcuV799zv9dGNprFZ5BOUQf2/ibv//fBHOj&#10;sZy+EEppij+LTP6dGPcJn/AJn/D/Pfwk5vyEn45Lgo7V/n8i6Ggq9EBZkPXWCiaCiBjQSkrB/ZHo&#10;bFo9Fy0jdTlQsKJiK1opSGiJo9Mi7rRCTUGBI198iev57Vgf+QzLE4uZu6A/g0Z3QlNHk559RAMG&#10;9cdkQF8MunRA29hQlK2KQhs19PQ00Omsj1YXfTmWTI9hvRk0biBfHN/C4Yv78AhyltMDB0V44h3i&#10;iJv/A5wFMfUOe4BfxAPc/G5hZXeKXVe3seLqRjIrcml895jCd+8oev8VDd/9hfRHUhDGJyTXvSKh&#10;7CnWMdmYjJomOj5etGEYRl2HM3f1bo6eOc+F67e44+CIrbcPdj7+uAWF4hsWhV9YJIERkQRFBRMc&#10;FcJ5+yt8dnAj/aaMRtmwE0q6PQShNEFds7Ps4qGgKIifioKkljF+Yh9Wr53Ktt0L2HN8NWsPbkBJ&#10;S4yBgpQVS7KCatWCNoIItlWhS59+7F47l6tHP+fsyfWs2jSHyStnMWjYQFTUtFFUEgRYtvKRhDdR&#10;RitpX0DMm7peD0GEdVBspYiKogK9uvdEp50RGjqdWDLlLFZXL3J09w5xrphTCWIBjF25hA0HPmfs&#10;7HHi2jboiDlbM2kuW0bP5fMxc/lyzAxGqxrJ8UYSclNIqorBpL8BBqoqLJo8hWk9BguYs2nkUu6s&#10;2srpGUvYNm46J5Z8xorZ09AWpF5BoTMrlx3gxom7PLjhxEXn+5yLd+VklAMbguxQGNsX1Yn92PHg&#10;Mh6+AUQJYhQamUZwRCoeoYm4Bsdzw92DazauWDp4cd/LgXELJtF+YBf6TxjO5HlzMBs7hnbdeqDV&#10;viNq+nqoqKuioqGGprYuunoGtG4rWZ2p0kZBFavrD2jISqE+K5nKVD9q0gOpy/OnKT+YJxl+/GHF&#10;4p+FnJ9wb9FE1o0Tczm6B6vGGLNuanvWTm3Hhjkd+HJ5V3Yu68+h1aM4vmocx1dbcGbFGE4vH83h&#10;+ebsnzmEQ3NGcGqeODZ3DOcWDOXMvP6cWdSHgzM7cHBue7aNN+TzSVpsn6LJpsn6bJ7Ria2zu3Di&#10;cwv87XYTYr2bYMsvibx9iKCrYv/qIUKuHcH/+h58r+3B59pu3K/uxfXqARyuHMTH5iKu988yeWxP&#10;WhloYTZtAvZOfkTFZmJ39yZDR5mjoNYGQ11tuhoY0c2gPd31OtBdtz3ddIzEw0Ic69wR3Q6aYl2r&#10;oaqiSms52LaEFkFHsZXYym5XbWkjCzvqtFGWxBb1FgsdFU1aS65LKrpiK7lNGdFaUw9FDT1aa0gC&#10;jI5sFaOspoOqBA1dVMXvalpS0GNNOUNWW3VtMZcfIdaglHa8TVtRrrKWqEeL1qpSnBx9lDQMxH3Y&#10;ATXDDmi274SxQN/e/Rk+aCBTxwxjxthBLJ07jjVLJ7Jm2WQWzrcQYzCKgYMHo2s6FnXjEeKe6CHW&#10;ajdxPxqItrZDVRJ0WmugrqaHhqY4pqUnftOR4ewVir9Ym75h4cxbukxc99MzsY18rq1LJMX11RTV&#10;VRNYWYFdehqW2aVcTRekPKca90JB+KsaSW96Qmp9DYk1lXik5uEUX4x9TCFhufUkVQpiWVZLRFGF&#10;bE0TVFCOR1aBIPe5OKZl4ZIqWYJIgk46TjFJWIUmy25J1pHi74Q8AjMqiJBEg+wSwgWCswuwTRLk&#10;NiUPn/wK2fXKL6+UJNGGuPo6QsvKCJayUZU3klkjWeiUC8JeTGhREV6ZWXinZxGQKZWbTUhWHiHZ&#10;OfilphKaU0RkQRkBuSUE5UtBl0V7i0Q5UoyeglpSKp4SUVBNUFYp8SU1pFY3EVggysvMxis9BxdB&#10;2p0zCmS4ZEipz3N4EJcqZ4GS+mMXkoxDeBrOEWIbloy9gHNkKo4RSeLvNPF3Nq4xYlxiBUJicfCP&#10;4Ni9e5y+7cDpm04cu+bEqZvuHL/tJo67c+yBP6ftQzhk48dR+0DOewRwLyJBTgF/MyKaC6ERXI1O&#10;4FJkHNeiErkVncyl8HiuRiZxKiyRs6LuC/F53E0oxD6pGEexdU8sxDVezEtMOrejc7kVlc39uBJs&#10;ksq4GpvHmfAsToZmcjlYnBNbi2dGI/djsrgrcDM+B+vwDDF/aURkNpJY9Iz4svoWlDcQnl9NmCz+&#10;1BOYXo5jfD4Oon7n2Hxc4gqxjkjHN0PMXXYFcZWPiah4SHj5Q8JKHxFRJlnRPCG38RUFD9+S0/CM&#10;rLqnFDR/R+WrP1D17vcUPH0v3o9iHdY8pbDpPQ9ffU/zy+8pfvGB/CdviBfvzpjKF8RXvSWx6g3p&#10;9e/JbPxAopTSXJTvn9tIaOELgvOf41VQj5tY3zZZ5dikFOOeWoVXWi1B2c0E5TwkKK+ZgLxaOaV6&#10;SEkDEZWPRDnPyH36NZlP3pHW9JrUujek1L4W6++xWH+PZCugaPHujq2QXKEkQUeKZ/OcYNG/mOpX&#10;xIpz3cV6thZr+3poEdcD07EMycYjrZwEKVNWzTNxfz0htvoxoSX1BJQ8lhFX/4EMKa7Qo6/Iffxe&#10;ToWe8fgDcXUvia56QVj5U7zKGnAV90Ro1Wsi696TVFj/9zF0Pgo6+3ZP/5WgY2LalT79+9Gj60dB&#10;p48Zlj4XOThtIN26dMZs/yVcJEGn82Due5xmxMBusqXuKR8r2UJn+La9pLusprck6HQbKJ4pR/+l&#10;oGO2ZiuD2v36w/AT/qfozYI5+9glvil++/f/C2E8lQ3jZjLq/w1xXHSH8NmkRcz4V6nEP+ETPuET&#10;/j+Mfybo9Oxjyu3N4jtAvPN/JehoKfSSBZ02Cia0aivIlrK+ICwt/2k+e3w12l1UUdBXoHVrAQUp&#10;u5XkgiV+/yjoqItjJ3fuE2RzL4G3drNi+WDUtcVvsgtTKwGxL0ifFEz0J7RtI4i2IEmSBU8HY236&#10;9u1I115d2LZnJ6cu78M3/C4Rya5EpngRnu6LZ6Q9biEPcAu2xiPYirBE6Td3nP1v8cD9Escf7Ger&#10;1XZii9Mpf9VI1VffUfPhBx79/s+Uv/2B0tc/4FXczMb7PpjP3U+rTktRUG1Dx2FmbNx/lS2HrnPh&#10;vh1n79pwwNqa+4ER+MZm4SU+4L0jYvGLjMcjKALrEH++OH8aBfFBpWBoKMZEn05Gg+ikb4aWWic6&#10;deyBnr4x+qa9WLxkIufO7SEy4TaBEVeJSLmPpf0eRi+dhoKSGAcFY1QMO2I4sjNdLcxYsPILdmza&#10;x95th9n4xVSmzOnFsPED6d6/DyY9zFBopYGBgSnGRl3prGuMjhhDQ0Fmf5orWYRro4qhIMJaqpJL&#10;lwKDenTgxubPuLZtA0d2bOLyubMsnDNbnCfmRqBH/56irvXsOPi5mPdWKCkq017HkOWjxrKqlwVr&#10;+oxj0/DJDG2rLxP45IJUomoj0Oqmgr6Y93Vjp7CxRw+29enP8cFTOTNtnoy90xdwaN5y5o6bRZtW&#10;Yu4F4d9x7Bin75zjuOU5jtl7cD3JkWOBN1htewjTdWPpNH8owzfNo+/S6bSbNJE2fdczfOVNTt6N&#10;4LZXFvddHek1ehQW8xfg53+fG1d3YzG7N12H6NK+kx4dOxvRo3NvunXqgbqGMrpqOuir62GoaUgH&#10;HWOx5gTxV1DHWEGNisBU3pUm8qY4nqe5QTIeF3rzpCiQ59m+/HHlry10XgU5UxbvLme4inI5g9W1&#10;7Vw9u54tqyezZNZQ5oybwLgBYxnXeRgj2g+kr1FneuoZ00VNn85Kapi0UaGHQmv6CgxX0GS2Vhfm&#10;tzdi55i+XPh8Grf2LiDS+jABN3eRZH2W6hgb6pPtacrypCTWjqJoawLv7xMEYAPuFzbhc+EgAVeO&#10;4n9tPz7X9+J9fQ9eN/bjefMgTtcO4GtzjjDnq5zatkisDQV02ulw5MQBPH1cCA/2ZtaKJah2NkGx&#10;tSIdDQzopteB/rqCgOi3p7eeEZ2N29HVxBi9jhqoSCnL1ZXlrG6tWktoLaAo0IrWbVujrNRWjK8S&#10;Sq1bMl21UZGySElBiSUhR0vMv4p4tkhrVQ9ldV00dIzQ1dZEX1cbxTZtUBHrQ1tFrG8xXwYahuhq&#10;6KOmpo2qsiaaylpoqovnhYCGupYMKaOWiqoOysp6tFUxREWzI2o6ndEw7EF7U1MZi4YMYNkIc/YP&#10;7cHZ0X24YdEbxwWjCN02j8h9S4m+sIEYmxME3drH7Sv7OHFgLWPmTMG4f3c50LmisrYcD6iNqEtV&#10;wwh1nQ5oGpuK+1aKX6XH5Vv24t7Oxd8/mC+2fynuz5Z7SqGLAV0mW5BT+Iy0ygai80pxTMnjakA0&#10;O+1COR+az+2IPIIKmwRhrSOqqJz44jISSytIq6gmMK8E36wCQvMqiC6VCH0diZW1ZDc1i3MlwaRY&#10;nFNIYH4e7hl5eGQW4JNZhLtkKZOUj3dKEX4phYRklhCQWSxnvHJPyZLhFpeGV3K+OF4qyGqlHFMn&#10;sLRcTlMdVl4vCHaNINvVRJQ1CwJdRWxpGfFl5SRVinOzMnFLTMUjVRDlhAz80/MIy8/FITIcl7h0&#10;fNLyCcmoIrygmvBCsc0uIbfusWh7HeGllYSI8p3FOWmi7PSKh3hnphGSWyJnvgosLMVdch3LLsQv&#10;p4TQojIxBlImqxxs4jOwi8yUcSc8SRD1BO6EJnJXbG/4R3LHP44H/inY+8Rg7xuLT1SyLOgcvHeX&#10;/desOXLDif1X7Dlq6c7hO84cvufAZTdfrrr7ccLFg4O2jhx2ceGEpweX/IK46B/KRfH8t4xOwTIq&#10;jTtR6TinFhEj+hRdUElkmWRdk8P5+FT2+aWwwzODq9HV2CY04ZLchGNUGZdCM7kano212HdMrMU6&#10;LhfL8HSuBCRiF1OCW3wt4flP8ZOCHycVcj0skd0Oyex3SWevczyXI0q4llzFpdhSrsaWcT26BMuI&#10;ItH/ImzCS3GKLcRZwCWuALeEYm6L8XdNLyes4AmRpc8JLGgmsvypLIbElD/EV7T7blI5jrlNxFW/&#10;Iqr8GYG5j0mt+5rsRimT1HdkPnxLSsMrOa14av0H8fd34l36O0pf/kjDV38it/kdqY2vSah+QVzF&#10;K1H2S1Jq3pBc/YaYshctYotAfuNbsmpfyFZfQXmVsvtXQE4tvulVMsJLnhNf/VhGQtUTkiTLoPpn&#10;ou7XpDf/gfDydziXPMWp+AkueWKdlL4gVJQfUfWSqOrXRFQ/I7r2OVFVT8W6aRB9bcRHcs1KltZL&#10;Hl5ZVfhkifUqfit78Z7ix68oe/kNmY2iTXVPSax+RFyl6IMoL1a0P//ZBxl5r0Sfn78huu4VwdL4&#10;iPqDSp7gWdCAe24dXkWP8C19QrCo6/vZLWnLl5r8a0Gn67ilxGZkc0i8y2VBp+cATjld4MqqEZhP&#10;nIZzumeLhY74bcvVU5z/bDxjZ88X946nLOh0HDQZ17jrrJ0+mHFbD5Ec8a9drrrPW83Adp8sdD7h&#10;Ez7hEz7hE/7fjH8m6PTt14X9MzvJ7/xfCToaCn1o26qbIN6daaOkh5Ig7wqCnEk4smsx2saqkupD&#10;a8WfBJ1WsqjTtpUUHFlBttA5vmsPEfcOEH53HwsXDhIkSBJzFJCy3MgBQhWlQKEqgvS0QLWVIGat&#10;JUFHESNBxLsP7MaISRacuXGVK/fP4Btzn8AEW3zE1j/OAa/IB7iFWMvwCLbGN9IOvyg7XAIssfW4&#10;zBnHY2x9sIPYkkxKXzVS+9WPNH/3Jxp//APlr7+Tgyz6FlfTfcIUug9eh6LGOroPmM/qL26w5fgZ&#10;dl64wsGbNzl69y4nndy55hXEXd9IPAQ5CIpNwSMsmjP3rJm8eQN9LMagoKmBgiCYOto90dTqiZpm&#10;D5RUDFDTEOTT0IAhMyZz7vQu3F0sCQ+3IjrahpM3dzB0XB8MepnRXhDPoX3HcmDfQa5Zn+aG9UWs&#10;7G05d+Ecu/bsYt7KIQwYpYded0M09Y3Q1Okiyu6IgVE3jIy6YKQjSG8bLXSVtFFREcRXkFtVdQm6&#10;6GtpC2LdWpD4VvTrasq93Qe5t+8Ql3fv5LONGzAbYt4yFwJDB/dl7eqFzJwxBi0VRdoLMt5X35iV&#10;w0ayVrRvncDa4Rb0U1SVrTKSi5OJavCjrb4SmgoqzOo7hj0DhnNw8BjOjZnBielzODtnIUfmLODc&#10;ijWMHjhEXCe1RZnZK1Zy+OJRDl4+wawT55h5+QhTzx/A4uAmBm4VH7VLZ9Ju6gQMx05Drc8ItAYv&#10;o9PYjRy+FIiNTyHnbl5mytwlzFy0Ci/vW1hZHWTKgkHodVGnZ5+edOzUkfb67dFS00JPjIOuqj76&#10;agYYahmjpqRL61aaclDksT3NqYzN4buqFL6pSOZpXghPc4N59lHQeZrlw++XL/iVoPN9UhCv63N4&#10;VZtFY340xUn+5MZ6EeZxDzcxfw+unePCoQOc3LadrYsWs3K6BQvGDWPGKDOmDmzPxN7aTDHVZWYX&#10;Q1b07c4ui1Ecm2WB486VssVNrNUxMn3vkOV3l7JQFx5lhfE0P4qnRVE0ZAdTnuhCuN1RXC+sE1iL&#10;38X9BF45hO+1/Xhd34vXjT143tyH+619OF3bh/f9U3IAZ8uD62ShQUlDiTlrF3D27kWCfEPZf/wI&#10;4+ZOFXOjhqpyOzpodKKnZif6GHWgl4ERnTu1o6upMXrtNFDR+ieCjmIr8cxo0+KmKAk6Sqri+SHF&#10;0tFoiXmjbijOEc8A6b6X7/+2KCori99UaQkgLp4NrcTzpJUiSoptUG7TFuW2UmwpFVq3VZatf9pI&#10;aNv6I5RktBL1KSqpyNZqim3EPaAt7g/9nmi37y+IVBdMTbuJee7M+N5dmWWqzfyO2qzspMPKru3Z&#10;NdaMA1OGcXXtNOwOrMD52FocLn2O7fktbNm9mGXrp9JlQFdZhFJsrSnaq4eqpiTotEOzwy+Czo7D&#10;l4lMKcHfN5i9e/aJfohnnnieDZwxm+X7j5IriGtYXikBGfnYJ+Vx2S+Ggx7xbLEO5qhHBndiq3BP&#10;K8YrvZSo4jriK5rIrqkjprRcDi4cXFiKX65kHVNFbGUdmfV1gnw3kFxZSopAbEkJXrl5eObk4ZNR&#10;iH+WlLa8AJ8UCfn4phXgnVaEh9h3TcqQBR2X+GQ8ErNloSemUnJ5KRakVcqkVCjqqiOoqAnXrDIc&#10;04tFuTVE5Yt2FTWK9lURmCWlFc/EPiYFt7h0vJNz8M/O5E5gAPZR6dhFphGWVk1oYaUg2iUEZxRQ&#10;2PSCtOp64iurCSmvxSktl9jCZpLLn+KZmUl4TinReVVEFFYQWSrOKZbSmGfhkSUFTC7APjFXTult&#10;E5XBA1HHnYgkLEPjBGK5GyQQEMNd/2guOfhx2TmYc3Z+WLpHcM87ln33HrDnygMOX3PiwBUHjtxw&#10;4/BNZ45YOrH77n22X7vJ9nu32Xr7FvsdbDju7iTgyglPf056h3E7OhXr+JYYOR5iLEOySwnPLSe0&#10;oISI4nI8xZg9kGLaJBRxP0GKgfNUjPEj3GKqcYwtxzm+Avv4IjkGkH1cgSgnD+vYLFyTS/FOqRZj&#10;+hS/jAo8U8twSSvjbmQRN4NzOR2Uw9mQPC5FV3InoQqbpAruxRRxwT+Zi/6pXPLNwCmqDGcByTrH&#10;Nb6YGwlZOGdUEln8kpiK14QWPyai9AkxZQ+JLH+IS34pnlmPxfy+JrXmBQkVTwgpeUyYaENC5Vdk&#10;NH9HcvNrEhtfEVL6iPjqr0gQyH34HbmPfhD4jszG9+Q0fkVW4zvx2xPiqx6L7Us5vX5KpShXbFNr&#10;XhMvpRT/KNREFjXIcZ/8c6vFGOViJZ67MaXftIg5ksVMeTOpdS/kAMoFT78mq/kbkmoll65XhImy&#10;nfNrcMoX66L0BREVT5HSkSfUPCO14RXpVaLtpY34F4rxTmoJNC0FzPbNqcU7vwHfombSGt6R1fSe&#10;vMfvyZT6VycJR69Irn4t2veauNo3JDQ+J77hGfFircaK/YCqZ7gUNuKZ94iAomf45Tfik9uAe0Ez&#10;rmJfyir27awWC525krBibEIvi/mMGd3/V4KOaV9zlq1aw7hBXX52u+o9dDgrP5vHZyumMm7SROZM&#10;MsdUHO85wIwlq+ayZsV0FqyYw4xh3eTz+48ax4pVc1i2YCwL5o6na2eTfyrotO9gQl+D7n/3UfgJ&#10;n/AJn/AJn/AJ/+/CPxN0BvXrwuguLe/8Xwk6egpmgpz3Qa1Vd1SUjFFt24lWbbUENMUHg55M2iRI&#10;4o2SgJSyvG0rQdwU1QSxUZYFnYuHDxPrcpQkz1NMnNFbEBsFQbYUUFOXUh1ri3O1aKOgIa4XZE9B&#10;XKugLkMieK31dDDs25M9h3YQHOxGRJw7fuHW+ERY4RFxT0DaWuEVZoNXuECorYC9DI8QO7wjHLkb&#10;eJdTvteIL82i5EUjde9+pOnD72n44fcUfvUdWW+/43xaKgrDB6Lcuz/T1u3muqM/56zcOGJ1m93X&#10;L/HljYscd7iPgyAstsHRuIUlYB0YwYZT55m0bR+t+4xGQakTCsqmKGlqoG8ixkmrM+06SWm9B2Fo&#10;0gP1br0YMHEkhy9uIyTGiju2Bzh2Yi9jBbHXU9Wlv0lflo4eRpiLLRkJ4aTnRBGY7o5XrCe2rn4c&#10;v+7M4o2HMRs7Ev0uHWmrpI+urqjDsKuYrB4YtO+GgVFn9LT0xHxpoCmlS1c2RE+9gyCgbWQoKSuh&#10;LEizurIaE0dYcGjlZg6s2sLGpWtE+3sKAt9DzIk+ykoGLJg0gUUTRzDYRJXeWhpM79iHeV0GsGbg&#10;ELYPGM4Os1FsNB/BaFUttNUUSKlwJ+S5NUq92qCloMOEziPY1X8oewYO48yUWdxc+hkX5ixh//ip&#10;bBTHDKUsR60lcbA1up07sv6LTWw/tJvxmzczYdt6xm1dy7wde5jz+S7GLV7NlEVrmDx1KUuXb2bV&#10;2rVs/fJLDhw/wdkrV1m/bhMjRi8WH8FrcPH2wPLBDSbNmYiukRajevZhdO8+9OlgRFexnjprtsdI&#10;s50s6rRVUqVjOxOxVWbujEk4n1rHdxXR/OFhNr9ryuRNaQQvS8J4lh/Ai6Jgnmf68PtlvxZ0/izm&#10;6s/f1fOXHxr56/cP+et3Tfz12yb+/E09f/qmjj98qOXHtzX8+LyUbx8V8r4hjzc1WTwpSedJQSJP&#10;8hN4mBnMk8wg3pfF821VCt9VZ/FNeRZfl2fzbUUOf3hUwh8fl/C7R8W8Ko/jeWkk9blB1ApUZ3iT&#10;LNa46/WV2F9chN/Vffhf24eP5T68bu7B69ZevC0P4nX7MM5XduNndYIopzM4nl+LklprMfcKaEpp&#10;5Kcvws0pBM/ASO64utGl33i6mM6ko8EEMX4z6WkwR2A2nTt2pVMHU3QMdVBRV0dZRV0WUaT4MLJF&#10;WBvJ8k48G8RWSRJ1xBxLljMSWitJ7m3aAnr0GTSASZN6M2t2X+YvEfeIsZinEVMxHz+fAaNnMXj8&#10;Ejr2nYJxr2kYGY/BuMskjEwmodNuIhqG41HTn0Bb3VEoaY9ASX0QqpqDUVYT97GaOW1Vh9JaZwxq&#10;7SehbTxRXDcW03Z9MTXqS3s9A1TF2lOU4lZ9jF/1U0a4NgJGymLNt1HAXFuVGSPasWBcZ/bumMfu&#10;7bPZt3eJIEfi+dZaPAeVtEWdBqhpGaHRrqvoezsZUxZuIyqjDh//YPbuP05r8dxUVOrM0bth+Oc8&#10;IaG4jHMh8ZwOjOGAZzQHBfa4RfKFQzDb7oVw2i+DY94xXAhJwy6hRI4pklTSSEZNHWlV1cSVlxJR&#10;nC+IeJ4cT6fgkSDJFVXElIjjBcVE51USVShIfGGFHIzYLy0X/9QcAgS8U6QsSincDkjDNVEQ/8Qs&#10;GVcjo2VxIiC3XJDqWqJLS7FPScMhLYew3GZR7kMiyxqRMhCFFVcQkldBQHYpgVlVovxyXOOycYxM&#10;Ec/FKKyDonGNzuauTwzu4fkEJJTjI0h7cG6R6H8+QVn5pNc8JK2+gaSaKkH+GwnMLiJckGIp6LOT&#10;aMcljxSueGTiGFtGeNFTvERdDxJSOB2QyKXwTOxii7GJLcI2Ngs7Ubd1TAK3QyO5FRLBbf9wrPwj&#10;sfIJ555HCJcc/bjk4M/B276csg1jz117vrxszd5rjuwR2H/Llf03nTh4y4m9llZ8efUWn126zror&#10;N9ln48TOe7Ycsw3ksI2YTyt/HkRm4xKfiV9qNsHJKbglZOKfWYRjaj6+hVXk1z2jqP4ZxZILU/lj&#10;0kqfkFnynNzi5+RVPiajqB6v3Hxuh0dywT8T+6RSPCTxToxtUvUjMbcNBOY0EpbXRGr5M/JqX5BV&#10;+YR4yTpK/CZZmniklQgU4pacJwtzkkueFIBZEohsY/LEthiXpApspBg7mZViPl+SUv8VaY1vial4&#10;SHR5I9EVog4B76xGwstekdHwnISKJrFuGokpf05k1UuCih7LgYYll6qEilckV70Wa+0lqbVvyWz6&#10;mti6V0RVvyKm5o3s4hQp2hle9ojQ4mYZkcXPSK35ipTqd0SL8kJLHxNa9FD81kR4SR2+OeW4ZFTg&#10;k19HYs1b8prekSsQVtlERI0UMPw5abVvyG14T+HDryl99o78J68JLBP3V1E1IYVP8Rdj4icFRs6u&#10;Jvij1Y9VcDoXXaLFOk/HPqoYv6wm4kS7Sp7+QNGj74gT7Y6ufUlczWtSGkSdj78io+kNqfVvSap9&#10;TVjNK/wrH+Fb/hAvMV7uYu075DXiLO4D77xmAsU2sFBsCx8SXCL6LMbLKymP72bOlt8J/3vSlv8a&#10;f1vmT/X8pqAjIKUtlz76huoNZtaAaSwcNJlJ4nn408fgfw3NAcwcNIOpHQd+PNaT0Z3GMM9sOgsH&#10;TmTi39QxTH8IcwZOZ8GgSUww+A8DL2v0ZXyXscwdOJmJ+v/giqM1kFmDpjOp/U9pr3sywni0XPf8&#10;/haM+Zvgtv8MozqMZK4oY6HZFKYY/5Td6BOGG41k/gCLlhTw/wYW/ZbxxbjJv/nb/3ao92ZCj0nM&#10;7PQPWaskaPZj+oDpzDA1+7uYR8MMhzG759+kUf8XGKJjxtzBM1k8tAUz23/KWPUJn/AJ/+fwzwSd&#10;Hl1Nadeunfy+/5Wgo9NqGDqtzNFqNQBN5c5oqnRGVVkflbZ6ggS1QVVRWaAtKgqKqCm0Rln8Lblc&#10;aUtphBWU0VZU4MapE8R4niIl8BLT5g5qEXRat0JNWYu2itootdIU16gIcqVCKzmoqiB9kqCjqCJn&#10;hTLt15/r105RmB1JTIITYYkPCIq1wjviNt7hYishzA6fcHu8whzEcXsZvlHO+EW78iDUnmshdsSX&#10;ZlLxpom6N9/S/OF31Hz7I951DdwpFeQqLQaFdm0ZMHEt1+xf4RQWxkVbW7bduMrqMyc5bG3LOVcP&#10;vGLTuO4WxH5LB1afu4PquPm07jcJBeXeKOi2p1XnnmibdBFkVgXVLl3pP8aCwaPHYty3LwZjRjFr&#10;w2ckJUYR6XGDYKdLbJ47HT1BIEcPGM3gboMJuu9BWnICbjEuRBSGCdJiw1Xv++y77cq8DUcYPnM9&#10;3YcMw1iMSZ9uY+lqMhiTjn0x7tATQ8POGOp1wkC9nZgfAxSloMuCdLZAItsqmBoYMbBTV6b1G87m&#10;qQu5s/0AN7cfZKGFFAjZREZfE3P6dR7CpFFDmTZiCBZduzLGuAsLuw5nqXgBbhwykj2Dh7N/6CgO&#10;WYxluqYGpvoKpBRbEfbqAW37KKGlYMD4TiPY08+MPf0Hc2fJEo5OHMPxyRZs7G/OQuOudNPRQl+9&#10;xf1LXUuDNZs28OWBfczbuJ21R/bx2eE9LN97kJmbtjFhyQYsZq1i9oy1LFu8hU3SuTu+ZOe+Exw7&#10;fZW+5iPp0HsEM5ZtxSXIg3uud5g0dwaaWjpMHzKWCf2HYNbFmD7GBi1uQ0bG9G4nPng7G4m5kgh9&#10;K3Zs28rDjFj+0FQGz4v567MiPlQk8LYkhlclYbwQeJ7p95uCzl/zovjzt/X85bsG/vKN2H6o468C&#10;f/66QRZ2/vShlj98Vc0f3gi8ruZPrxpl/Pi0ke8f1/Dtw2p+/7CSPz2u4i/Pa+GVKOe5KOd5A38U&#10;Wwl/eF3Pn9418m1DBtUZHpSnOVOfG0BTfhilyW7kxjzA/vIqbC4sI+DGPhlet3YK7JbhcXM3bjd2&#10;43J5J0FWJ4lxOIv3lc/p2lu/RdRRNxZruAsXz3oQEJiAh48/CzftEmu7PZ0NLdi35AFD+k2gV+eh&#10;mJoKkmLSHn0jKSCyGipq/yDoyFZgLZY6v6Qvl4QfjRa3TUnQaa3HitVLsL+1g/s3NnPiqORuOIjp&#10;sw9y/YwHLtaxOD9wx/GOK7bXHbly6i4H9l5my+ZTzJu/lynTdmA2cjt9x+zAdPAGOpttYvTsU5iN&#10;38QAi830HLmRdn2XotV9PjrdZtO+ywQU1MS92baTnOVNoY14xigr0UqlNYqSC6hYh38LSYyWYKqh&#10;gLGyAt366zN+uhlfbJjB2JG9xLXimaWijpqmPmpaBmi3MxXXifUkoDVoNn55zwkMCefwyQu06zMO&#10;7U6juJ/4iLiHP+KTEcW1qCTOB0ezxy+ITU6urLT3ZK6lPROuOTP+igszr3sw+4YXezwyOOybi0N8&#10;OSGZxUTklpFaWiUIfq0g3iVElUixbKoEYa/AT3JLEgjPqcI7u1QQ/xJ80ovxSS0kIDWTsKwcAtIz&#10;CMjMwSslF08Bh4QsbGPTuR6XhHtaBQG5jSRW1ZNYXklsRRURZRUEF1UJAl5NXFUzSXWCvIpnZkBe&#10;GT5ZRfikFOOfWopfcgFOUSlcDQznvHcQlr5JXPWIISi+hMjUKjySsmUXL9+MfNkFK7H6IUmSoFNf&#10;S2pFo4yUkmayqp4RmFZIYHIZ/gmluEbmk1zxGq+MYhxSMuQsUM5JYj82R4Z9fCbOybnYpyRyMySY&#10;awEBWPoF8yAwins+kdxyC+O6UzjnrP05ax3MBdswdljasP2yNXtuOrHrhgP7bzuz/6ajLOjsuWPH&#10;lku3WXf5NtssbTnm5i/jrFMgxx1COGQbIupIbsk0lVaAe3gELgHpxGQ0YJOSj2dhDWkVzyh5+JpC&#10;OaX8ExJLm0XfnpBX8ZWYuyY5YLNjVh6XgyO4GlLAg8RSnNJK8cmrwze3lpDiR0SXS+5Lz0kqe0hG&#10;1Qsyq1+SU/1KlPs1MSWV+GXm4SXFSEoVcynGxierGPf0LJzi8+RxcUwsEfNZiX1OCc6ZZQQVivFu&#10;eEts5WNZ0IkqbSRSIKzyIQGFj2XXJSltuIRwsQZiy56L817K7WhxmXpBQuU7kqqk+DWS9c1b2f0q&#10;/ZEUV6ZFHImoFmu+uBH/gno8MmtwS6/CK+cp7nlPBJ5imVXHhYQSrJMbRH/rRV+rCSquJ7C8huDy&#10;OtIa3ssp+Aua3hJcIcaiuBKvkiacc2pkyxqPrBriq9+QWPeO4LJmAkRdPgUPZTHIV8AtsxqvvHps&#10;4vPl+EdW0SUctA4hMFP0o/gbuR+5je9lQSepURyreYSLGN9rYt1fz2zmTFwFZ5OaOJXQwKHkei7m&#10;POJMegO3sx5ilfMYr8Inok4JTXLdvkWNBJY+lIMux1S/xj85j+9n/Z8UdAawYutStm5ZzKaNC1m/&#10;dh6frZ7FvIkDfhF01Ptw5kYkOZ4OONuFUh7nxLL/ldg6Gv3Ysd+Rxqff/5y2fJzZWpKSxD1y+hLW&#10;D6LJDbFnXodemOuac90mjmxXG1ydo6iOtWWR4W+U+Xfox5GTLoTb2HLnyHHW9mjJjCVDy4wDZ7xp&#10;fvz257TlI/usIi6njMj7NgREFhJz4wDjpNThP5f3D1AfxV3naDyv3sbFLpyKNG9W/9s2/f8/zDst&#10;wF3cDx+qwv+jtOWLN3gTfXb7b/72vxPmBmM5dMSJqkfvyTw+71eBqtdvvE3VQ3G/X93WkklLsz9L&#10;5x4W76RankXd+zn72r/CZPNdZCdEcXnvGYFT7Bj4Kb7PJ3zCJ/yfwz8TdExN/4WgY9zKAgPFYegr&#10;DUZHvTt6mj3Q0zZFV6sT6kq6tFFQFpDiYyihpqxKayXpP/MKgrgpiwKMGdjNlEvHjhDtdZLUkCvM&#10;WSjFe5GyObWibVtB7hTVxL6qgMovUFATx9XFvihTV0MQqR48sLckMsaHuPggEhPDSEkJJirGhRhB&#10;ZENi7AmOcSUk1o3AWBf8Y5zwE/CPcRZ/uwmS4cQZj+sklOZS9eYpDa+/o/mr35Hz7AlTD52ny6rd&#10;HHDyZ899Fy57hQtyUoZHRiFHbd1Ydvoq2+85csk1kNv+0YK8pLH1zB2W7ruJscU8FHr2p1Xn/qh0&#10;GoJBj97od++NskkX2g0wY8S84ZgtMGPAkgGotdfl5KUbPHC6j3/gDQ7v3syMiaMY2KYrY7QHEnf7&#10;LE3hHpQVh1JSHUteYyKBGb7suHaQ9ScPM37ZPsYv2knPUYsZN2IOFgLmI2agr9sdfbXOYmsiiKqS&#10;IMlKqKrqiTkQY6ihR5dOZgzqN57ZwyazZuoiji9axoWly7ixbAnn5s3hzIK5HJg9mx5G3VFWNMbY&#10;cBDzx8xg2uDxjOzfnxE9+jKl1zBWjJjC5jHT2TFxDpZr1+H6+VZctm7BZf0m5mro0qWjAskFdiQ/&#10;s2XAFEM0FNoxpJ0ZOwcOYJfAQbMhHB48gp29BrBQfHjO6WhMPyMtTHQ1xbrSpa2SCsNGjGHytFlM&#10;W7KSdYcOsObAXhbtPcLkjV8wdOZnWMzagMW4ZUyYvIIZ81Ywff5ypi6Yz0TR/gGDx7J03jQO79nK&#10;LbsbbD30OcPGzcW060imDx3FxIHmDO/WFfPOJpi1N6GPcQfRZ0O09TvSVlWfXrqDeZzRzA8vMvjD&#10;2zz+/KqIPz7P50NdIh9qEnhZHsWL4gheZQXyx98Iivxdgg/fP8vl+6c5/OFJNn98nMUfH2UKZPAn&#10;gT88SuMPj9MFMvnTkxz++KSUPz0t448vavjDK4HXtfxVbP/6slpsK/nDs2L+9Fr8/eExf/r2NX/+&#10;5iW/f1XLN4/LeFkQJ8fNKUmwkV2tSsQ6zw6zITHQEqcL67h7dAkBZ3fid/pL/C58ScDlXTJ8Lu7C&#10;++Ju3C/sJPT+KWIdz+F7YxcWFr3Q1GiLgoKKjAULthEQEk1IdATXb1uzduNuZs9aSY+Og+jWYSmm&#10;Rovp1qULXQSZ0DPSR1VdS45Zo9hGAwXJMk9yoZTcMmX3qzbi2aAsQ4qfo6KsjaKyZMWihYKSFiNn&#10;TWHQpL4MnzGAfmM7oaLRFSMxZ93GL8dk9CKMp6yg69QV9Ju5CpNh0zAeNoWOA8bTqctogbF07DWJ&#10;Tr0tMOk/ic5mozAdJbYjx4r9EZj0GUrnPiPo1G8MnQaMpvPg4XQabEaH/v3Q7TmATmYj0es2TJQx&#10;ns7dJtGtm4V4Xg1jULdBmIv+9e2gTS9DDXprKNNPS5Ue4plmYdyOw6tnMq6/KSqtVWjbSgVd0X9d&#10;TV10DMQ9qGDQAqUu+Kc3ExadxF5x3/f5bCt9Ji8kLEeQ5OJXOCXEczIwgkuR8TxILcIuvRTX3Hrs&#10;0sq5m1jNhbAiDvums9UmgrWWYay/Hc4X9rHssYnkiEsCzjE5hORUkVBSQ0xhGRElRYQXFRKcU4h/&#10;Zi5+WYLMp5fhmlqMS3IhDvG5+CRnEJSRJc4vICIvj+iCCnySMnFOyMUxLoerkal4pzUQlP2ElOpm&#10;0usayXn4kPQmQfzra/EpLCSp5gmZzW8ILynGLbVQlP+ToFMmx+bxTy0QpDYT7/hUPCIysPePF/t5&#10;+CUVEZgqZd0qEG3L5774zV9yr6p5TlRuFT6i/6F5taQXNJFZ1EyuKKcgJZWilGTyc7IpLCgkp6iU&#10;1IJiEopriMgukYMj2ydm4JGSjX9WIX4ZiVwP8OaEqyNXnL1xDkzilnsoZx18ueQYypkHAZy29uHo&#10;bTcOWzqw+5otO6/asPOKLbuv2rP3mgMHbjix+7YNO25as/7qPb4Qz36r4Hiue4Vyzs2fc+7hnPeI&#10;5Yp/MqfdozjtHMJV1yDueGXhFl2DfUolrll1+OdKMWvKiSqqEHNSKlBBSHYl4dktKdv9MkvFnBdx&#10;OSSeS/553BfXWaWWYJNciUNKHX55jwnKbcIvu162XnmQkifWhpi3ono5TX1S9WN8xTh6ZGbgmi7m&#10;MD0XDzEGLmJMrMLzuBOSjV1CGY5JFeJdVkGgZL1SXEtE5ROiq18RUvKQ0JIGQkVZEeVPCa14QVDJ&#10;U4ILmokofUZo/kNRz3NiZVHpFVFiP7jgCQEl74iqeEd0heR29Y6kug8UPPtOjnETL8WuqXwkynxI&#10;SLFA3iOBxwTmPcEt9zHO2Q+5m9zInaQGzkeWcj22ipuRZXgViHui9rUcvDiu4Q1JDa9IaXxDQGkD&#10;vsV1WKeVcS+5lFsxhWIMKkU/q2X4i7b65Tfhm11LYG6NWFtVOKYXcjUklqNuYRx1jeSqTxKOiaX4&#10;FdQTJNrknPcQ/+LnBJa8FPV8IK5G1CP67yTKsEmpwjWnicBCMR6lL4gXv0WLcZYQVfWISNG34NJG&#10;gsW4BUjBk4vrRVnifNHfgNLHBJQ9Jjg1//+woPPvLXSGtPuM9MQQ5vadxeIhS7BPF2vti4+pmNX6&#10;sOGAH28fF7FDPCt/+kj85+jNvFnnCbp1nt22T38WdFastKTe5xSjJSFAbxER4hm1zWwQ4/p+SW6M&#10;O5O7zmSh2VI8yt/jvHYyQ4yXEJKYw9npkxhqOBZr71RCts8UZLsnMz8LJNn9LhsmLWGZ2XhGaP5k&#10;cdOb5cuuEXTpMMedGn8WdLbt96DZ5Uvm9J/JzJ5ric/LZ+OAwR+v+SfQaCnTvNNM4sR9e2PEv7Ic&#10;6sfnZyJpqKymuric7BAfvhwxWv5tuPFkzluGkC3u1bLsHOy2r2GklNZaexgnLvmSn55HeWE5ZakJ&#10;bJfHtyfbv3xAbmYJFQUl5EfZslRXqqMnsyftIyImj6qiEuKtrzJXtgoZIL4JU6gpraS6pJKCCF82&#10;D2hJTz6y+1LcgrMoyy+jLCcfuy8++4/Eit/CMKPx3HWLwnXnNrLjA/+NoGPGwWtBND38iq9fPKZK&#10;jEmRx03ZqueyfTpRmyZ9PK8/130KuTVnOua6Qzh21osi8Wwszy8mP9ySOdr/WO5/hhnLbuN7/hzW&#10;waVk/Z2g04sJo44SbHeXffdqSPwo6IzsNhOHG1ac+ewMBYH/maAzfdQZYqyOMfRvxsG86xKSCuuo&#10;zS8gPTyZguwikm8eYLT4bUT3JbgGZ1Iq5qI8pwCHHev+IyunT/iET/iE/wT/laDTQ30cHTWHYWIw&#10;hM6detCxvSkdO4gPBaP26AkSJ6WbbiUHtm1NawM9dIy0GWzem8lTB7J8+SgObtjM/XMXsb69mSCf&#10;E0yY11sWfFopKaDYVnJbkDI5SaKOilyWXF4bcbxVW1RV1VDSVqeNoTbzt+zjrJU3c47dYNihS8zZ&#10;d42Ld4LxD7xOQpIDxXmBlBYEU5wbQ3yCO+ExDsSneBKX6IlPnBsXvG4RW5BGzdtHNL79irpXbznq&#10;EYB2r6mot5vITWdf4srziCgrxyW9hJNBUjwLdw7aB3LSPRL/+Gz84rLZb+dK+wHTUNUZjq7RUNl6&#10;obV6B/Q7dUO3e2+0TMXDf+YCFixcyaov5mHYXQtFbQXWfrkcV++72DtcYv/OJUzUbc/8zv04O2om&#10;Liu243x+PcH3dmMbfJ/QjDAyKvLYc/U6I9buZczawxgPWoaOaX869h3OoNHTmTx3FRs37qVdx34o&#10;qHUQ46VFK1U9NAWpHDl6AhaTpzFx1lzmjVvC7DELWTt2FmstZnNo8lzOzJzH9YXzODJxHGvM+zCj&#10;hwn6ahpoK3XAUF0Sh7phqN8dLRVjTHW60N+gI8M69WJU10GM7Nqfgabd6WLcne6mvRnWvidze4xH&#10;RVGVCPGRGFcfxNRVE1ERpLabpil7Rgxk30jxwh8lPkRG9mHz4C7M6WHEBGMNBnTQobOuBvrquqiK&#10;Oe/YpR+9BfEePm0Dn58+w7rDR5i3/xiTt+9h5LItjFm4iVETVzBm8gqmTVvGrFnLmTZzGlOmTaFn&#10;117sO7SDIyf2smzrOuauW8GQ4RPp33MEM83GMKXfMIZ36MpA3Q6YqqnRQ1+fbrq66Kt2ZHCf8dw6&#10;eYnfP3/OX97X8Ls35fz1QzV/fV/FDw/T+b45jXdV8bKlzofcMP70G4LOixBrHhVE8LgwkqcFoTwr&#10;DuFZSQhPi0J4VRbBq/II3lRE8K4iktdl4bwujxdlJvNNfQ7fPC7k26fF/O5ZOb+XRJ6XNfDhEX/9&#10;5il//fYpf/ogtesZv39RztcNuTTEuokP3KskelwhN8SO7CB7soLuk+x1Bc/Ln2N7bDWBJ77E78g2&#10;fE9swu/0JvzPbibgyk78r+7G69pugh+cIMT6BF5X97Bm2QQMtCUXSQUZfUeMxzsohKiYGIIiw7B2&#10;deDw1XMYDOpB67aaKKvpoiylzVczlGPhtFHWRFFRGWUpg5X8PGgr0Ebc0y2CTpu2GigJqIj1qa5h&#10;iLpmJzQEsVA37ImCij6KOu1Q0TWie48ezJ0ykXlTJ7Lz89VsWbeIK8e3Y3l0C27nd+F0ZCOeR9bi&#10;fXQ9roI4OOxaic2OVdjs2sCDnRtw3rNOfMSuwGn7fBy2zcNx+0JsP5+HtcC9rfO4JXB7zwquiuOX&#10;jm9j22ezWPbZckZaTMZ86HRGD5vNFPN5TDebyZL+E1g2oBNL+nQQ96kxS7p1Zmuv7mzr3YMD5n3Z&#10;0LuzWPcdMddSoaeOBt20NemgL1n+SFkAdcQ46hERW0hkcho7L11j4v4TbLpmRVxeNaGCzF+NSOBc&#10;QAJWycUk1Dwm+/E7Kl58T9XLH6gTBLnq4TuKm18QllnE/ehsboens1s8hzbY+rPFMYhDjuFYxZVg&#10;H51BdEmtbEkTlFuIb3oZ3qkl2MZmYumfw/3QYtzEeS6iLV5JOfil5eGRLMh+ZAruMSV4xZXhk1xC&#10;cFYVVrFp3BSE4G5EAUFZgvzn1QtCXk10VTPRtXWEV1TL2YDSm14RXS65clXJGZaCsssIyCjGTzw3&#10;AzPLCBd/B6bk4Seemd7R6bhEZOMRmy9b3UTnVwhU4pdaJuqsI7awicjsauIyK8irfEqYlLXOJYAv&#10;p21kaZ8RLO9hzvoRi/G85EGkRxg5aRlkFhSSnJ1NeEYhoYJAh4pteFYxkZmZ3AwK5rCzK2fFODmJ&#10;/t9yj+CUgxvHxLvj5AM/Dt91b4FskWPHvhu2fHnRij3X7dl93Y79t504dF9s71hzyMqN47beWPlF&#10;cs3Zn1Ni/4JTOFfc4rjpncIN72Ru+SZx3TOWa/7ZXPHL4nJITguCE7kTkYy1gJsY9+CcMoIEefEV&#10;bZXiIrklF2KbUCjOyeRaWC42CeXYC3il1xOc/ZCQXCnrU53sPhSeI6Whz8ApTcxZSlELkgtwzyzE&#10;JSsP29RcrBKzuRObjVV8CXfjirgWmsVF71wexDVgH1tBYPEj/MQ68S9pJKhUCuj7mJASSXx5LAs6&#10;kRXPxfY5UaXPZEQUPJKFnRBxXHIlym76jrT6D+K8F/gXPMW/UAqcLGW2+p6Uuq9JqX8n1oa4vkJy&#10;paojrEj0I6dB9KFRnPeUgKKX+Ba8IKJYsgJ6Q2bjW5LqxH7jGzxFH5PrviO9+QfSn7whuPYpgVWP&#10;8CloJrDsOYlVj4ktbxTtqMc9vQin5DIcksSaFlu31Ep8xT1kH5cri4Q773nwpYQ7Xpz3SuJ+lLgf&#10;cp/IQlZISRNu+Q1Yp1Vjn9OEe/FDvMqeEF71XPRLrL3SJsLKmggtlLJtNeKT/wSfwmYZvkVNclp0&#10;l0wpS9dDXHJqccmtwTmvDpd80a78R7iKOfOJK/6/XtAZMeoumT53WXM6l4pgGw5Zl5NttZOR8gdh&#10;L2bPPELAg9ss7vzvrRDGDN9PdrIXK0wHsu1vBJ2RPRYRnFpBqqsjnn6pRJ7bxjhB2KfNsiXV/hyr&#10;LlZQ4HyNfc5PiD2/SSa708ftoSAzDqfrAURdEcRYXdShMQHXuh9ItL7G8U1HCQzNwG3tDLlui7En&#10;SQlzYKFxfw7+LOj05MydBMLXWmAVXE3A2jk8CK3g+Lhxf9fuf4bFi69RHHSbGTq//XsLWtKWZ17Z&#10;zLgOw8X78wrFYQ8Yp9GPAxeDyTmzkikdzRnffZ74Dk1lXa/BDDaYhF9mFS6LxzCu/WAsOgxluCT0&#10;qA8kKLGQU2MtGGM0mImmQ1qIf7vl4rlew7m50xnXcTQnb0bx2GmbmKPBnIt4Q/SJdYwzHs7eoyGk&#10;XNoqt2v5Dh++ynNiielgxrQfioXRTy5o/3Ns2+eO3eYVWPSYQ8a/FXR6MFS7Hyu3+hF7cRcj9foz&#10;Uqdl7axYd4836beYIs1l951k5qWwukc/xvScT3ZWGrv6DWFMO3MmdRnyX4tPMtQHc9ql4O8EnVGD&#10;tlBUEsXGnmasv1b5s6Dz0zVTzHeT/x8KOrNm3KKssooS8Y5xO7BNnqMh/TbS/CKBL0auo7Quib1D&#10;F5OSE8V2gx4s+8KT9wXOLO3yvz4Xn/AJn/AJ/4j/StAxUR0hSP4ADHX6ipNMBNFvJ6CHgZ4OWsrq&#10;gsBJLhZtUdbSosOAAQwa0ptlS6awecM0ThxaiuWR/ThcPMPl8+uxsdrDsKndZEFHitmhqCS522gK&#10;8qeGohR3p7WaLOhI7kqSoKPcVpk2Osoo6Lel/4J1rL7mQc8vLqC69Qyd1hxn7rYb7LvyJWcfHCUg&#10;xIqIGAdyU6PJSAkiOcmbrKwQ0tKCCBb7V30sicxNoubdY+pfvaTm2VNWnbNEtb0FGnqTsQuIIqe5&#10;gLjaCuzTC9njGc4WOx/OCxJxIyiBCEFQAuMyWX7mMtodx6ClYYGR4ShaK7ejtaoYk049MejRlw59&#10;BrFg/iqWL9vIkg2z0DPRRaO9Pscu7MHF+Sz3bx1kyfThTNM0YU3XoRwYNoqzk+ewffko9qwRRPby&#10;SeyDg/EMT2LjkWuMXXWUSetO0Wn4CtTbd8Ok3zD6jp7B9GWb2f3lQYaMnECH3gPp0rUv5kPGMnbc&#10;VNauXc+SNetZtHIt8yevY9ropawdP5/NU5ewd+pMjooPznPz57BvsgUze3RgRDst9MVcqisZoNpG&#10;TxBwQdZV2qPaugO6ykYYqqjSQV2L9uoGGAoyry7+loLlKgoir6egwYgO5iiJ+fMK9RHkL5Rpq6ah&#10;pKCPQVtDlvXuxoq+PVjTvyvL+ndmfo92jDHWxlxPmd6GWpjoaGIgylRroy4I/VAGD5nCuDnb+fLs&#10;KbadOs7iI8eYf/Awk9Z/yfilm7GYuopx01YyecoSxo2by8ixExg6YixDeg9j38Ed7N6/jeUbVzNv&#10;1RKGi7Ed2ncoswaOZnr/4Ywy6cpgww60U29LZ10DOmrr0UGvJ8PNZuB515Y/vnwGH+r5/esKWdD5&#10;y/sqfnyaww9PsnlfncS70hi+zgvnzyuX/ErQeR5kRVN2iEAozen+YusroyHLh4e5fjzKD+R5cSiv&#10;SkJ4WRwitjG8q0jgQ1U6Xzfm8k1zvqinhB8el4p21MI3T+E70Z7vBcT+X9418+PDfN5XplIbZkuy&#10;81USXa+T7mtNpr89WQFWJLieE8R3G3bHPiPkzB5Cz+wl5Nx2gs9+TvD5bYRc303gjb343hS/2Rwj&#10;5P4xPC7tYu3yyRhqqyNlpZPQb9REfELDiYiLxTc8DO/ICC47WGMwuIeYd2nuJYjzZYh10Eb8rdBa&#10;Dnqs2FpJFnQUWynLQq+iZJ2joiXWkzaqGgZoaLdDR8cEg3bifunQB319YzqbdqZnNxOmjxnIlkVj&#10;2bVmKtcOLePUF7OwP7MJ+2Nr8Du3GdcDy3HeNR+nXQu4tX4aV1ZP5ezymZxZMZ8TS+dwbvF0jswc&#10;x9m5ozk/bzSXF1pwavYIDs0cwX6B3WL/xJrpHFs5lYv717Bn3XQ2rp/LzBnjmThxChNGT2GS+Swm&#10;D5yGhfggn2LcjumdOjDHuCMLOpuytktXNnbvwRd9e/JZF2NW9OrMBAMNBhlo0k9fE1MDY1qp6Ytn&#10;m5SKX4sIQdajUtPZffk6c49e4KR7IFFSDJn0HK6FJ3JDkG7njFpBbl9S8vIbat/+SJ1A06vvqX/6&#10;nvpnX5Fb2URgRjFeKfns9ArmMxtf1jsE8qW9Dyf8Y7gdnCrI7hPiqgRZzy7AN10Q3PQKnOJyuO2X&#10;jXVIER5xJXgKoumVmCvqbrGi8YzLxjNWHBPHvWVBpwaXpBzuRWZiFZVNQHotYVmNhObVE135kMga&#10;QdLLq4mrfkxy4wviKmuIKJQCFlfJcXT8M0vwzSjFTyA0uwx/0d5AKWZOUj524anYhqWIMkuIzask&#10;Pr+a8JxqokTZsYUNsoVOanYVFfWvcLrvwJlDp1jceyoWbQyZqKDHTN1hnF92HMez98mJTqIwN5uC&#10;3CwSMguJTy8gIr1YRmRGHneCozjp6sNl51Ac/DO55xPFZTdPjll7ctLGmyPWHhwV+0fuuHDglr0s&#10;6nx56R57b9qz+4YtB+44iXMcOHjXhhM2Xpxx8OOuTwTXnAM4Jv4+ZR/CBedYbnimcMs7FUufFO4I&#10;wnopMJXT3vGcDUrhTEASFwLjuRuZgW1Mtuz+FJBdSUBOBT4ZRbinleOUVIxtgpSZKovrYTk4Sy5p&#10;adUE5jS1iCkFzUQW1BOeX0NUYQVBedkyAjIli6g8XJML8BD7bmLOnTILsErK5lZMJpYxJTgklGMX&#10;X4plkBRTpwabWFF30SPZqsS/pEG2KAkqfSSnLQ8re0yQZK1T+lzsv5AtcSREFEqBkz8KOmXPKHj0&#10;o3g/fivWgjhW/IzgomeiPZI48zXJNR8E3iKnKS+XBJ0awopqCc6pIyinHr+cx/gXfhR0SqQMUu/I&#10;e/ierIfviH/4Gg8xNtGV74ireU/aozcEVj/Cr6IJt7xGOdhweFmzqK+e4GLxd0Y5rqmVuAi4inXr&#10;llqKR3wetyNSuOwXzZ67vhyxD+ewbTjWUZJ1WjUhos6IqieEirZ5FzVimV7OHUnAzGvgjmijf4lk&#10;WfSKSFFPZIUYJzkzVi02mfU45jTiJCC3JbcRl6x63LObcM2pwTVX3DP5dbiIeXLIb8JW9NUppohv&#10;/7fG0OnCyKkTmDC468/HWsozZfykkXTp/B8IOiNvywH2R2oPYIzhQD63LCP73o6Pgs7/ALojuR+Q&#10;S/L5XexYuIV7UW9ItT3HHIPeTBq2hcTYUK6s38nd+1EUx3mxrEt/ps60IdX+LIM1BjJafyA7HJ4Q&#10;c65F0BmsMZgTDvl8/7yWQ2NHttSht4jU73/g7PgWa6HFiy/xLEp8FxmOxy2hjJhTLXU7xIm1d+sY&#10;M3R7ceZ2ApHrRjNcbyDDNAZgE1bBcYt/LeiYa5uxZu1dUiP8WN/X/DfP+QUtgk7qmZWyeDCq+2wy&#10;cuPZYGSOQ1A5T/IyyU7MkJET5c/WXkM+CjqVPJj0a5Fs7ZprZKVkEGFrzZG58xij2YOhYy/RVJ3I&#10;SpMWy6GZS27xh+eezNNqEXRC9y2W614y7wb5Dofl/SHGM7nrkkhGRASuZ46zst/wv7FW+c8xpM9e&#10;ckryubj+c/ZvOk1FUQYnZ89nzL8RdRZv8PqVy9XQ7ispeNLIuVHD2HQpnewHexgjiTtag9ix1468&#10;1DSC7lqyZ/JURv2b8v8l/lHQ0ejPBesE8q7tEetjMzf9H1Hid5MlnX6Jj/Q/EXR+wuju8/CILCJh&#10;87iPgk6MWC+Lya+KYVvP6cRmx7K3vTQXM36eCzcxF6v6j/iv5uITPuETPuG38F8JOq0URghyMkRg&#10;gPijndgaoajUCSWN7mgZ98G0fz96mA3A3GIA8wWRP3BkPkdPzOTKxaWcOTyHE3vWs2b+eEESO9F9&#10;iBHaHU2QA/QqtaGVkmShI7lpSK5aGnIK47bquvQS5U2ZM4vde9Zy+c4FrtvcxNLfB6vEJO5KrgFR&#10;hVwOzWSflSdbLl5gzYnj7D1xnt3HzrF0w25u3rTExsoSvyBHAqIcCE3wwTtMvGwKwil5XkBKTQbu&#10;8d4oaw7HqOdkzKevJbHqEelNj4lpfMKV2FQ2ig/+y+KDPCQrCftQX9wTE9h97QrqeqPRbTcAFXUd&#10;QVLboavbF/32fejQqy+Dx45lwIiRGJsNR8OkB1ra2qxau5z9R3diffsCh7esYOus8awa1ItNvQey&#10;qnN3lNq2kuMJtdbWxHjoUPbuP8OxK7Ys232JsXN3MnbiLmYuPMBgi9n06GmBmfkMRs7dxMDJq7h8&#10;zhpX10Dcvf1xdHTFzsqOM5fPY75yHH16T2TI0DmMGrlAkNUV7Nu6R2A3C6dPYviQgXTo2kUQa11U&#10;2qjTVlEZtTbKqKtooKasjoqyDqoquqiqGqGqpIOWmCPdtproq6lhIGCkooahshb6Ys5UVSUhQFFa&#10;KNx2vklUsQ/Lv1gojkkkX1nOfiYFnm2jKAi/tBWQUtnriOOmGmp00pTqb4OJoQnDe1kwcfhslqzZ&#10;yRXHG1y2v8p1N3tOWN3k1O3bLN20hRnzFjHSYgpmAyfTv894uvccR+++k5hqMYHlC+exdP4cls+f&#10;x4r5C5g5ZhgzRwxitvlg5g4fyhQLM6aOH4zF+AHod+5N76HjGDphGdsO3KAoPY4/vargT5J1ztd1&#10;/PmbJv7yoYE/v6vij6/L+eOTAn5oyuCHynj+snrp34k5Ep76WvIwLZBH6YE8TvOgKdFewI76ZEfq&#10;Up1pSHWnMdWD5iQ3nmf68lV+MB8KQ3hfGMHz7FBe5obzvjqNbxpy+OvbOv70upa/vKzku/osvqtK&#10;5XVBNI9iHWmItKXEy5Jk+0sk2l8hyVnsu90jVRwLtTmO8+nPcb+wgxjLU8TdOUOa1SlSrI6Qcv8w&#10;sQ+OEG17jIgHh4lzPCX2T+B6/nM+Wz0VPR1xH4q5kTBjwVLC4hOJSknhgZcPgclpBMYnc8fOmZM3&#10;bFi3+xgawzejYDRNzPEcga4f51vc17KVTytUlFRQaqMq7hE9VLUN0NBth3Y7A/SN28vizeTBPVk9&#10;ZiB7Zo1i3xQzdlr0ZKOZHot7qbK4pxozuqsxp7cmM/sYMaWXAZN66zO0sxr9O6nQo70KxgZqtNPT&#10;QE/bUKxJYwzUjWmv0Q4jNUNUW6nSXkWTziptMRDrTL9tWwxV22KkqYyxhibdDAwZ1tGQyX27M2eQ&#10;KVsXjGXX+mmsXjCO6ePHM2n4OAYZj0S/lRHdJfN+/d6Y6fWS07b3VO9IzzbajNXvxGSDdkwXpGm6&#10;iRETOuiKjzhdWqtpiOeashgDde7aehCdmcOx29asOXtbdk8KTsnCKy5NkPxykitekln3gbJX35H/&#10;+B2lL7+m9NXXlDx9S1HjC2qaX1P3+C2lDY/Ir24gprBEkHKJxGdyLDSYfQG+nA9IIEyKb1LeIAiD&#10;lIZccuepJSa3Evek3BbEi2tii2RRxzuuFK/YAvwSi/GSRIHEfNzTyvCVslYVV4hyaggvKscuMk+U&#10;VS+I/SMSql4QXl5HWKkg6pKlhCDb0eX1JNRJWZJqBbEuxiezBs90UXZ6sZwlKyi7hKSiSuLyS7GL&#10;SuaGbyg+SeUEpVQSKtoYJUhwbKkU4LeapIoaykoqaaht5rMVX8hYOroHs7ouYWq7zxjTZiXj26xn&#10;gsY4NnaeyY6pa/A+Y0NaSBzFidnkir6mZxTLYpV9TAbWgtzfDYjG0jsUS69QLjv5cN4hkFM2vhy3&#10;82mBtQfH7joLOHHa1o0Tti4cumfPwTu2nLR24ag4fsUtUCBIIJKr7lGcc47kikcM17xiuOmTIFvn&#10;WPqnYBmYJlvkXAsV90hMKndj03gQk4VTQgVeqU04S5Y3GdVypjCPjDIcRP/vxxbLwa7vRYr5EcfC&#10;yx+KcX1IbMVTUqXgwkWNxJXWESfmI1LMua+Ycx8BjxQxj2IdeaQUEpBbIcc1CiurxTOnAOv4DK6J&#10;eXNJrpQhu9uJ8+5G5uOdUye7JYWVSMGPm8RcNhAhjX+FlI1KkOHKp+K4FCj5hYyIkmeyxU6YgJTi&#10;PO/hB7Kb35FU/5L0hrek1L0mqfYtcZUviZfxnMSKR0SJ8kMKa2WEFVYRkl+Nd1YTvrnP8BGwzWzA&#10;Kf8xzjnN+Je9JKb+Pe45jdhm1eOQ04CPnPWqXvS3Dqesah6klHA1TIxnYhE2Ag4pZTilVeCUWs79&#10;xAJuRWWw2yGSjZdt2XnXA6vIHGxiC3FIrsZXCpZc8oRg0bbI2qdE1DwhpeElyU0vSWwU7W0S/a5u&#10;Jr5O3D/Vz4iqeim7o6U1vie14R2pTa9EH1+QLKVZr5EygL0hvVZcXyll6XpCbGUz4TWPCal6iFtF&#10;My5ljfiklP5vDorchwPimS+lLf/pmFxWlx7ctj3yL9OW/yToDDFaTXpiKNPFc22wlgV2GY8J+Hzq&#10;zx+Eo/st5dznnzNJdv35F9AawMrJ69i1eIvA51jFvCXN7jxzDXrxxT4fEg8uaDlP3Yz7EQ2cnTGR&#10;cb23kxPjwVjpuM4kPCvf47RmonzejPH7KUzw4sxOZ3I9rsiuK5KFjlv973BYP1s+Z/nKWzwKOstI&#10;HXPWTl//c92Occ+JuXVctqzZuteDR24fLY4MV5KQn8eG/v/a5WrN2nuUBN5k0d8Q/n+Ovxd0Jg7c&#10;SEl6ALO0B3LFPp3SM/NF+/oyXEafFiL/LwQdyapouOEQZg3bSFxJHQ/mCfLf9QvyG8rZNmiQ+L0X&#10;G/Z68X3KWcap/1rQKXA48otYoN6HcZ3HsmyRHdnBtozT/fcBof8RQzrPYueSrfLYHthylsqiTE7P&#10;+feCzqLVbsRf3fkPx/uy4WoRGb7OFFblcWLg3wYt7snI9sOYa7GPkjevODXu3wlp/wK/EnR6s2jc&#10;GnbK62MrtwIfUeJ/6z8SdMYP/5zDi5e2uMr9w2+SS+Ku0yG8dVzP8I+CzlrD/sweMI4xnX4RdORz&#10;5bkYw5KFtmSHOjBB/1Mg5U/4hE/4/w3+K0HH+4QPF/fcZPtnB9nz2Sn2rTvLinkbmDt5GfPnrmHI&#10;JAv6jDZHaYAOCvqCzGkLaP0CZVUpALLYl6xyJKi1RVFdC0VBuKQYGgptpEwx6nIqY0UVbbQNOzF0&#10;6FwOH76NpYMzTuGhOEeF451RIJtM+xXWEVQuPkTLHpFa9ozU/EqSc8uxcXLnqqUVS7fuYeHqTazb&#10;soN9u/eSHhdDVmoMCQl+XAi5g322D5ejzqA/RRBYvRlMn3OUI8c9qBIfeE/eiQ/M5hIOxLuy6Ii9&#10;+ECMIiQ2h+iUYtbf2kvfFWMw6SMRWANBfNVQUNakXe8+9BAv3blz5zJ0eF969elEe9MOKIg+Dxoz&#10;issXjmF1+SCX969n8ajurBranw19xMu7W3cGqKigoCvGTU2FZWvPcflWGNfu2rBg3X56T9iEuuEY&#10;eg1bK7AArU7tGD1yIwvmHWHiF1/Qbc4cbH2CSBOkKauomrS6YgZvGoXprMGodx1K+06m6Bl1oF3n&#10;QYwYN48Nq/dz+awd85YvRq9De7p279tCwD8GgG0jyK+amraM1ho6tFYXW8kdpq0uSiqSeKWNhroO&#10;muI3LU0dDDQEkRaQ6pCCY0spmc9YnsA39TabDiyXx6iVgmTFpYyBqiDiguSPF2RfgnkrBYa1VaC7&#10;ng5KrVqLNaCBkrIg7ANmMmHMUibNW8XiLzewbNdmZmzZzJQN6+k9cw5dRk9k2OhpGLbrxVSLZYJ8&#10;L2futGWsWryJvRsWsHrGDIFZrJ0xjyXjprFw8CgWDxrO0gHDWTxgGBY9xXUDBzF83nAGHDjD0NO3&#10;OO4YJseLqC9J4K8vs/njy1L++r6GP72p5I+vK/nd8yoZ3zcW8F1DMT+U5/Dn1Sv+TsyRUGV/gbLo&#10;BzIak+7SmHyH+mRLqpPv86zIi6cFfjzO9acxzZsn2f68EHidF8S7gnDe5AfzMieApznBPMsP41Vp&#10;FN83pfKhKpoXeb48jXWgNugONeLjo9r/DqU+N4m6f5pom4skud0g2fMWce7XcLq6C/fLxwi8c4Ek&#10;m8tkON0k2+kiea4XyHE+S4LDSWIcTxJpf0pcc4No0WbJlWndmhkY6Ir7QQoMLHDk2HXCU1LwT47i&#10;upcTzimxBGZkUNr0jJonP/DwzV+ob3wrIyQ9j8UHjzD0s7XifhD3sxQbR3LBlIQdScCTMr6160QH&#10;k26MGNSJ6eMGsGi0EUtG67NgqBoTurZioIYCvdUUMBDnawlIgp+Roiam6u0Y0L4rkwcNY6rZMMaa&#10;mTN8qDnDhg7BfPBQgeHi73GMHDOV4SMnM27YZHqbDKBrxz500+2MhWl/euu0Z0CXbgzt25cRQ8wY&#10;P2SIjBlDh4oPaFFm9870MdLGvKcJ4wYPYvnsxSyZtYRhgy0YaDqWPsbD6ardV4aJdleMVIwxaSOI&#10;kboJQzQ7MdagCzOMOjKjfUcmGrdDTU+bNqqi/4rqHDx/g/CsdC442LNLPJvcc/PZ5+7EPhc3Agve&#10;C3L4huJnP9D87Y8UP3lG+hNBpCvr5AC4GRXPiBVkPTSjmNLa91Q2fkP5w8fk1NeSVVstCGi1nNrb&#10;VXJ3EiQ6UApQLM51Sy7HUxBe/8xiArMLCBRE3yM1H5ekXDyl7EcBydgEJuMh9qUgxjHieRpaVEZY&#10;cTlZgphGl5YQXlSAf36ZHCg5ILOW5Oq3guTXEVVaQ3pVs2jDUxLLqwmprsJTnOuTWkVU/nP8sytx&#10;S8nGNyOLgOxc4nNLyKlqxCEpgYs+nvgk1uCXUo1/Wg0BuTVElDUTU1JDfuNjQRpKqCouo+fUMRiP&#10;NqOs5i+8elTFo6pM7A6epLeCKkMVxD2ssIDhCt3oLp4tZpqTGGk0Gw/LCgpj/0y+eA/klZSQWZxH&#10;WFYaDpGh3PEP4ZyTP2ccQjhpF8RJGx9O2fpy7L6ngBdHrbw4edeLBz6JHLNzZ/zOLzlyx58jd/05&#10;6ejLVd9IdtnHcsw7k2veGdiEZeAcnYpDbDI3Q8OwDI3hXng614PTuRuVh118GR6ZDXil1IltEy6Z&#10;jXikNxOS+4KgnMfys8Y1vQjH5DzuxuTK8Bbjl1j3lIjyKpKbn5PYIMYyp6Rl/rLzCc4rwDNdSo+e&#10;zp2YDG6EJ2MXXohLSimOaZKFTim2Ag9Si0V5+dxJyOVqZBpWcfnYJpdglZKPXZK0DsoILWwU89go&#10;5ryW8NIGosoektnwHfF1rwgvf0RcpeRG9ZKwsidESi5Y5a+IKX9Buvg9tfYVCWLNFj78nsqXfyTv&#10;2SuS65qJqGiSBZyoYimFvRRMuYl48Y7ObnhBbpO4prwRf3HMS5zjki/GpKAZ37KnBErl132Ft/j7&#10;flo5DwQ8xPrwTa0kIKMGj5xiXLJEHzJzuJ2Yxt2kHC6HJctj6pn7EPvEQrG2ijjp4s+OBy4ccvMT&#10;fSwhtKBBtvoJqHiEa2kzNjnV3M6qwTKzmruStY241iP/MdHiHstoFvdh/WvyHn1NbvPXFD75ntIX&#10;P1D+6neUPPtARuMb0upfkVn7lbjvPlDw8Ftq3/6Vipc/UPL8a3HPvie65inh9e+IFtfH5ol3xOyW&#10;tOWyoPMxbbnFBPGcWrCe6Ws2Y2bW558KOn3EM2npynmsXz+PpXNG0rtLy3E5bfnqeXy2fA4XfO7+&#10;LOj0Gz2OVZ/NZfn8sTyw+zeCTofOLWnL1Xtz7GIgOb7ueDlHUBhqzRKjnz4U+7P7cgzfv2ng0JiW&#10;2Cz/GXr9ncvVrIl7yUxOwPXCTR7cDiQr0ocV3QdgrjOYi7cjyPZ0wdcjhpLg28w36IF5hzl4ivvo&#10;xLixmBuMxMo3i7hDSxip3oNpC++THhODzZk7RIbFcWnK2F/V/YvLVQ9G9lpGaIp4tjm4ECLuybAL&#10;u7D4V0GR1czEumsm/v4D7p26IePk3Cm/iCS/Qoug86IoCY/bjkRG5+D2xWr5t4mjviA5u4RYZ1cc&#10;r9tyZ9cOxkixYf6ZoKM+mMtXPHC8dBuba67kZCZxdLgkOvTl80N+pIoPdZc77qTFRHJssOS2888E&#10;nZ4sXHyGwPt2PDh/G0e7BKJun2TU3/T7yzOJvC4PYOn/IFbN6P/Q5UrCRLMvSE9Lw+vmA5yPH/jF&#10;vanDatLFfVZ1f9fPx0Z3nobVTVfsLlpie8uHsuIUtvX7RewZO+0WT57Xc3HKT/F3/gU6LeDSybsk&#10;FD7lYawbN9ev/oe56/n3LlfaQ/hy4ykc7oXzpCKbe8cusKrPx3hR6sO4GNbM64JIFpj+1J5+7Dzq&#10;gvO1+zjd8SAjLpbT4jv+JwudtR+FT/OOPwk6vVi48BRB1h/nwlbMxd0zYh38z8W1T/iET/iE38J/&#10;JejsXLCbfmYz0egyCvV2/VHvOBhV3UGoGAxBRX8Iqt2Got13JN0mjcVs3hRGLJ7ImGUTmLFuPvsv&#10;HZeFDRkfBR0lNX0U1XRopSKIn4ogkTLUaKUhSL2OPuqGonLx8dJ37HhOnjmJnYcDLoFuBAtSGZad&#10;Slh+HgFZeXilSilJXeWAluuP32Diqm0Mm/cZKsbdUNHUR1VLH4tR44jxDSYjKYaU9BCCEoNIK0ll&#10;vdVhFAcboKDahS/3ncQzIISk4lLsIyLxzc/hQogvq84GsFqgw/J1GEyZg5qBOW20+tO6jakgqqLN&#10;rRVl8qpjOhrTPiPo17cnRu2NMWzXAcW2UgYfDfafOcKBo1s4fuwz1kwdxkbzwWwYOJjlJr3prtqJ&#10;YcaDUO9kzsh5mzly4S7nbjmw48o9TCyW06b3AlqZjKNNt2G06ToELVHHvKV7mDxrCwajl9K600gW&#10;rjvElqs2rLhrQ+8tu1EaP5fW/cbSSqkzqoqt6aRvhLJKe0aMnMX6NXvZuukwo6fPRVmMc2slyZqi&#10;tYAUO0VNzIsBqtrtUNFqR2tNMT/q2rRS1hF90UFJQFlZFw11XTQ19NDRNEBfEnQ0jdA16CCulwLg&#10;KrLr+JeEJz5g/7Et4pghioJ0dRHzPFDDgMWt1dhv2JZd2orM1lVgtKICmqqtxHUCbdugZtyZMeNW&#10;MHriStqamqHSyQD1np1RHzEc9ZEjGTl2GYMHTKOLGDsT4x5MmjCdFcvWsHHZYrauXs7e7YsZ23ME&#10;s8ynsWbsbJYJcj+v52CW9R/B4p5mYjucEZ17MXXAUM5f3ivIVii+BTFkVxZQ9bCWV83FvG/I5YeH&#10;BXzTmMOPjwv44VG+2OaJbS7f12XxdWkSX2dH8aflv46h89D1OoUxt1sQcYaCkBZkBZ0lP+IK+cE3&#10;qYyyozbRg6Z0Px5nh/MoK4zGJB+aYl1ojnGmLtqaupj7NCY78DTXmxf5vjzOdOdpgguP4px4GOdG&#10;XYQDFb43ibY/SZj9cRK9rhDldI5Qh7M439yP/62LRNy/QYrDNdKdbpLjfols1/Nku5wl2eU88c4X&#10;CLM+I66/QviDC9ie2sHqpbMx0NZAXVuTgcOGcObadWIy04nMSOWKuwtXggOxDIkgsfoxVU+eU/X4&#10;OY0vv5VR9/QNORVlpBRls9vyKgrm/VEwNhfzP0rcJz3FPd9WPFza00kQGPPe+gzr1w6LPm0Z3kWg&#10;sxpGSgroKyuKrRIDDEwE9MUHYHv6m3agd8d2mPUYwJD+wzAfOEoQoVEMMB9Jf3OxHTxG7I9hyOhJ&#10;mI2dxMDRE+g3bCxGXfowvPswRnfrz1jTTnQWz5Z+XfqKMswZMmIYY0eNwGL0SGaOGcO0ESOYYt6P&#10;3gbaGKu1xWJAH+ZNGs/8GVMZOXE8Q4fNpUfPcWgrd0NXfBS2U+skCzo6CnqYqpvQU7uT+FDvwpT2&#10;3ZjVuQcLu3UQz0RtWqspi3Wtyme7DhCekc4Ndw8OPHAksKhcEOpCYsoqZCuc8lffUSxI47Pf/YWS&#10;J6/JfPqa6NpG4isfE1/xBL90cX52DbG5TaQLUp1T81gQ6gZiqmoIKakkvKKGqNoagkqKZUHGJ6sA&#10;+6Q8HJPzcROEJrKkgvAiyRUqB4/kNLxjs+RAxXe8o3CNy8E1OQf31FwC8ysIKqgiRRDvKNHGMEFK&#10;g/NKBQEpkN2xkqtfklTeIFBPbm0ThY2P8c3J5rRHJOe84/FJriIyp5mA7DI803LwzszHIT4F+5hs&#10;HBNy8Y4rwCU8i5CkWgJSJUGnCl9BuENLGwXZryG/rp5y0QdnB3vmLtnMoZM3qX//R77+4fd89+OP&#10;vH72jGA/H05uO8tY4+mMUhjLWIVxTGg1imWaC9g9+hTuu0KJ9MkgI62MzJxy0ovKiM3JIUzgmpcn&#10;lwR5POsSzgl7X045+nPKPoAjVn4cuuvHMSt/bnrFy7F1tl+6xwFLdy65RHIvIlas+0juCqJ5LyKT&#10;2yGZ3AlNxzoyHcvgBG4ExHIjMIE7EVncjsrmbkwevmIs/FNrCMyR3KekODJNBOQ24CHm0j2tFO+s&#10;SrEtwi25AOuYHO5FZYr5kVyOHhFZ0URKo1gHjz7gmZKPf2Ye/uJd55OZi09qJl5Shq+kXFwSc7jq&#10;n8KFwBROBCZzSrTpVHgGp8X2RlQO9+NysZIygCVJwlEJ3qL8wJwqgTJC86qIKGgkrLCB8BIpAPIj&#10;OaZNfO0HwktfEisJOtWvSKx7TUBhMw5ptQQWPyNWcseSXJcq3pPz5EeyHn1PSv0r4queibXXTEzF&#10;U+Iqxb4oO7bkGXFlAmIdx4p+RUhxaSqaCREIEwivbCaq7hlB5Q8JqH2GS34tdqnlWCeUcDkgleuB&#10;6dwOz+GBWMP2GUXcFu/662I9XYpI5lp0BlejpRT7WVz2S+a8VwK7rH3ZYefFER9JnG8gNKeOgHwB&#10;KWBx2VP8Sx/jUVgvx7yxyazlSlwR1xNLuZtUjlvxU3yLHxFW9YIYKUtX5XPCKl8SXiX2RZ8CCx4R&#10;UvRE7k9ixQvyHn5D6csfqXn7eypffkfZ2+/FeLwh6/Fbsh6+IbW44mdBZ4Es6HRl7OFALobGi7U9&#10;j/5TNjDMYug/EXRMmbFxFcc/n8PsBbO5HmLDic9Gyb9tuX4Bl1NLWLltI0mFPrKg03HwNLEurDi2&#10;ZTqbL14gM/z4vxR02pmY0/+jcDNEuz8Tu4xmatcRjNH9+wDAw8S3zpQuw1tivPzN8X+H4e1HYWHw&#10;MT25ei9GdxjG1G5jRB0jfzkuMERnQEvdXUTdOh+tFrQGMdFkCEMldxypLMMhTDExk8UhSbAZYzxC&#10;LmuisTj28Zy/xcgOIxn7N+nMpT5M7jqaKZ2HMkLr3xHpXow3Fe+D7mN/xi8p0H8LH2PoXNsq2jSa&#10;yaLdw34O1NxS9yTRv2nitwntB7aIC+q9sTAR/f2VmNLz575N7TZKnD/gZzHCXKMP40xGyuWMb/eT&#10;ZUlPRnUcxTiDlr4OFd/iEzu0/DZUb1BLvd3HyPM36h/mdcH8izyuiWT5vxS3/gGiDRM6/YfxbcSc&#10;j5X6Iuqf3Gnw34kqY8X3qoXe37RHlGshjknnSutjvFG/vzt/SKeFROTXc33GtF+u+WfQGsiUn+dO&#10;lGfya2usYe1GiDH8OKdiLuRx/ekaMb6jf1qHAsPbDWeSaP8v66zFkmhK15Y5+nkuNPuJNTb0l2DH&#10;otzxJmK9ieukeflpLqaKuRj9D3PxCZ/wCZ/wv4L/StCZt3wqa7euFh/ZBzh3eQ8Xru7j6q3TXL9z&#10;ljvWd7BztMHB2Q5XT0e8/NzwCHDD1t0GW0c73Nzc0REfKQqCrEmkXVFDjTbKhigo66KgoiOOaQlo&#10;yts24m8VdT00tAxprSGOtxbX6CnRuqsByn07Yji0L32nWqA7TBDGjvooaIkyWknBRyVh4idXD8kq&#10;oJVsGSBZnWhpq3LnzlUCQ9yJTwkmLSuZPEE8t50+iIKqOEe7AwfObCU4/AqJGe54hzzANcyV/TfO&#10;037CCVq3X0pb4+4otevCqClTmbVmDTvO7Oe81TnOWh5j7GwL2pq0R7OzofhY0qGzcTe0VHVR1+zK&#10;gCEz2LluFesmT2XpgKFsGDKKFd37MN20Jz31OtBOENJ2fYeyfNc5Ttzz4Ya1N3aCIF0XpOak1R2O&#10;PLjN3ttXWLx/K2sP7ObSxdvM2biSPuJjUENnpOhrd1k0UtbVR1u0obtZV7r016Z9D030uxjQvXN3&#10;GT1M+zPcbCzzZqxkwew1DBk1kW69BzBy/CS27tjJKtHG6Qtno9RZH03DjqjrdxDtb4eyqh6tFaXs&#10;U/ooKxugrmaIlpYe2gL6Akba7WToCRKupiJl1VJh/KRxuHvc58Sp06iINmooipdjG12GtVJnqYIq&#10;i1orsEjMywQx9pPVtNBVUWfLxvXs37GW8yf3sGHDMtasXsyyhRtYtEASbOZy9svl3Dy4gd27VqMk&#10;iL9k+aChachki8ns+vwLrM8d4P7ZfSxfYcbcYdNZPHI+C80mMLaDIOfDB7NwxEA2CiI/wdCApSMs&#10;OLj8M8Jcz+MdYYOngJvTPcJ83UjzdSQvwIGSUHtyfO8SZb2f8Lt78Lm0AY9zn+F6cSt+1/cSdm0/&#10;H+ZM/5WgU2Nzkpzg82QFniXH7zRZXufJ8b5IVsAlMgMFgm+QHXqXghAXCkJdyQ93pTDCXcCZkogH&#10;FIdJJt+WlAbcotjvGtVht6kJtaQ55j5P4mx4mewg4MrrVHfqoqyJczpOuM1BQm0O4X9vHwF3jxB0&#10;9xRx96+QbHeTHOcb5LneosBDbD2ukutxiWyXy2Q5XybR5iKx1pcIu3+O+6e2M3fuRDGvanQ07cf2&#10;fSe5ZWtLWHoKQWmCMHm4cczTgxMeXoIkJslZkmKLS8muaSS/6TGlgtyXNT+hVKCw9iFJeWW4hyYx&#10;c946Royeh56RGV10dRlo0hkTHTW6G2ljqt2a7rrq9BbHBxh1wEwKVi3unf4dezPItAcDBYYN7I55&#10;v64YmHZE16QnBl2H0b7vODpJ2az6T6T7wAn0GDSe3sPH03/MJAaNm4qxSV969h3O5jlTGdPThK76&#10;belp3I5BfYYwcMBwug0cgmlvM7r1G8KEEYJQjBnHzJEDmTO8P0tGD2KmeR+mDhvE5FFDWbt5I5MW&#10;r6RTXzNxrxnStk0ndJWMBAzRVjPASEc8JPWN6WFowgTjXsw07c0q8Rxoa6CFonrbluDI4rhzRDZW&#10;gUk8iE4nuryJ8mdvqHn1ntqXgkTXNJPa+JTKF29pePcNBW9eEllZKsj0C1Lr35BS/ZDU6kdi20hK&#10;VSNZDa/IfvqUjEeCCNdU8CAjRQ4UG1FUR0ReOVGF1Xil5cvwTs7FKSYJt/h0vDKkTFaJ3IuK5XJg&#10;KLfD4rkbloRdYgYP4tLwEUTfL6+CZCkorOTWlZ1HaFYZ0QV1xJTUEVfeIAhtHfFlDWTVNpJbL+a5&#10;sozwsmqCBYH1Tpeya1UQlF1KQFYRfjnFos4CHiTlci8uk6DkGoJTaonMqiU4txJ/cZ5zYh5x1c/I&#10;qG4mu6KGsLA4Zs1cxI0bodTV/YV3f/kjP/7lD/xB4M9//SN/+avY/913NDfUkODvy+ldOzg6ajuL&#10;TSfTT8GMngr9GKKynJVDLvD5lPtYHQsn0iOPmLBMUtLT8UtJxDY4kJMOfpx1CeKilK1K4Jx7KGfc&#10;gsU6D+WKwDXXYO6GpmIVliYHibZLycUyPp6bcXE4xUsxcZKwiozjVnAsNwMTsRRzax+dh3t0Ab6J&#10;pXgl5OMZl8uDqCyuB6ZxyT9NFiiswnOwicrFI7lYdpeS4JBYiE1sHvYpVbhk1OGR1Yhf8SM8C+u5&#10;G5/NjagUbkWmYhOdjXNMNq6xObgnFOCVXIRnRikuqUW4Z5SI63O5E5fC/fhUHJMyRLnZMpxTpUxg&#10;pfhmS+LNQ0IKqwjKqyasoIlwKTZNoUDRI4HnhFdK6cYfElTyiOia1xQ+/5GEhnf4lD/GNaue+Mof&#10;Sa7+keyGDxQ8/1aOfxNV9YKgomYC8qUYNG+JLHtKjChHSnseXfZYrEtRr0BU+UMi6yS3p+dEiPXu&#10;XSKJkM8ILHqGX+FjvPObuCH6eSU4nvvhWTwQc3bbP4mbvklim4JNWLoch8g6PgvLqDSOeERwwDmI&#10;rbfs2HLDhoueSVwLyeV+QiU+Ys165lbgm9+S0Su84hEJjW9IqH0h2vaEEClDWGUzyVUPiRX3VFRF&#10;HZEVjUSIezO0vJHgskbci+twLazBq0D8nd9MSMFDQstaECL6FlnzijBJ8Kl+SWrDa9Ka3pD26DUp&#10;zS/JKKnld3Pmyu+Erb1MPgo6ARy/sIHOnf69y1V3s6Gs2riUnbtXs+/BHRxPLaRr58HY+JxjzKDu&#10;mHQbyKWA+7KgM2rbXnI919NflGXabQgOHsf+jctVxxYLnb/5KPyE/wZ/73L12+f834Wh/Tbh4ejL&#10;tcUtrmv/N8O8/QSuXvHA++Ixphp+clP6hE/4hE/4R/xXgk6IuwPBnvb4u1oT4HUHP8/bRId5EBvp&#10;RVxcoIA/sbG+hMV64R3kgHu4Eycsj3LP8RZ2TvdpKz4iFJRUUFRui5K2Fm3aGtJKWZdWKrooSJYs&#10;ApIViLKyHsrq+nLgVNl6p7WKIO+CwP8k1MhijbSVxBspvbJkWSLO+0nQ+eg6JMfnkUQd+ZpW3Lp5&#10;G98QT0Hg7cnMyyC3KIdNR/e0CDoCh85/RnDcVUKT73PReh9nbI8xa8diQcY2omC4BgV1BdR7d+Li&#10;xcsEBgaTnhtJSIIL/gn2TPtsCgpGbWljoIxuOy26GHajg1ZHdLT/H/b+Aiqr7d37xrG7CAsDMBEx&#10;MBAERVEM7O7u7kZQBBWRRqS7u7u7OxWxc7u76/Of9+3e++z92/t3zjPO/33f5znPkDE+Y617rppr&#10;1prfizmvOYCxoycwf9pYpsspM6vXJPbMWMQCJSU0BgxBZcgYFLX0mbx8I0eum2Pi5IJfQBIhYRkk&#10;pEYQkxUoxJEXIRnuuIZa4RFmg5nNObacOMawSRPo2EUyAmK0dHRTv9GjGDVbi9V7lrFk5Ui05w5H&#10;XXcya+atlDJfewGzpuhhMHsJq5ZsZIauNvMWzWPbzs3sPLSLyQt1GDZ9PN1GjqTPAEV6KQyiR88B&#10;dOsmxGm7fvQQ+dWzqwJ9ewr69pUi11eeAbL9f2M4A+WUaNexG7N0dfFxt+f69ZsoqBjSXWYUUzsM&#10;RFOwsH1/pok8mS7yZLjY6g1UZmDXgRifu4TR5W2YXt/PwcMiTqIza3T0Kts2iA7x9tmY7dXF02gN&#10;F0+tpHcvSf7K0KtnDwwmaWN35TqWxge4cHgNa5ZPZ6PucjbprGTBuKnoKo/l3PoFXFyvxwF9NWYN&#10;7sgOvTnc2LMXX4tj2Fqf4datoxzZuAaLM6dwNz5KhOVZst1u4GeyD8tD+tzaOxuj9eoYb5yI8e7Z&#10;mB9ege3RdbxdMOdvBp2S26fI8DpDps9ZcjwvkuluIrhOrr9AdMbzIszJj7pNYagj+SEO5IU5S8kP&#10;s6Mgyp78SLH1s6DA+ya59y9T5m5MhacJLaF3eBh1h7bYu7xIcuF5ojNPslzJ8DMiweMcQVaHCbQ8&#10;QoiIe6y9KZn3zMlzvUOJlyWl3hKDjgUl/rcoCbhJsbc5RR5mZDubkWR7jRg7Y2wv7maWngY9enVl&#10;qPIkjpw3x80nkIS8fOIK8rnh68MFb28ue/thG5eCX2Y2wXkFJFXXCKopaXxIectDKltbqWhtI7em&#10;gbzyOrx8IzC+YYna1Omo9+2NzvChojy1o2/3zvTr0Z5+3boh160PowcOZfKwkUwcOgr1oR8MOuOH&#10;jUBTfRRTVJWR6dsNmX6iIZIbRa+R2gxVM2C42nxGjJ/HSHV9xkyZwwRtA1SnzUG+jxKaGvO4c3Qb&#10;04bLMrCnDBqqI5kwToPxE6YiN0rUmf7D6DxkJHM0ddDXms1CrfGsnjWBHQaTWTZtNAsmqmIwbRJb&#10;tm1l6dbtDBk9RtQ10T51GkCvjrLI9xhEv75yKMj1Z6DCQFHnBzNruCoLR6mxQbk/XeUl0xW7INNl&#10;EDK9lXAJz8InsUgI8RLyHryi4ulLqp69ouHlW5IbHpLR8pjCthdSsgVxQmCmN78hq+UNBQ+fU9wm&#10;8VnyiMzGB5S2fUbjp2+pfv2MpJZ6gkoLSGl+LARnAzHFdcSVNUgdKIdkl+GfVohNSKwQw6kE5hSK&#10;PCvGToj+WzHJmEekcjc2F/vkXBwEQQW1hBbXk1HVRmxZhRD7ZcQWV5EshLfkuYk19UJ81xFaWkdu&#10;Q5t02lVuizjW0kxaUxO+ubmEFJcQVlROWGGFuFc1AfkVBORVSpfvDsmq+kBuHQG5tfjn1uCWXCQE&#10;9XPyGh+TV93Ifb8oZsxbgYdjOJ88/4kvfoVvf/mJ7wU//fojP/M9P//yPT/88DW/fvUJb9oacTFz&#10;ZLvhZubLLEVPZiGzBTNk1jGt/RbWq1/C9lw0AU4xZKQkkJibTVBcDNe9g6WY+8ZwMyieW6EJ3AiM&#10;5rp/BHcCY3GLzsYjowSHuCxcMwqluGXl4JKRyf3kDOxiUrGJSsMmIgOHCJF+AseoPO6FinMiC/BK&#10;EOfH5OEYm8MVzwRO3o/lsmsazjHNuMfVEpZZh392hRSvzCqRdnXcTSnHNrUWh9QGHHIauSnKinFM&#10;DkaRWVIny3fF/R2jcrgfk49fisjb1HKRpzUffBblV+ObI/GxU/HBkJZTgHdaiRSvzBq8s2qly3tH&#10;V7YRU/GAyJIWokolhrtHRJWL8HIRXiqZ7iVZqvsxwaUiv0X5q3r7PVmtnxJR85KIiuek135OTtOX&#10;0jJY/fobSp9+Rmrtc9LqX+CR/5CgyueEVwuqnhBR1UqkxFdPaTPRgvjax6S0vSPx4RuSn32Cd4nE&#10;4PIC38JneBY+4n5GPZaRhViEibSMycVZvLOE+8HpOAYk4xCahX1ENvbxWVhEJHPeNYSTjr6cu+fH&#10;Db8YTIOjRfpV4JBRQ2DxY+mUNz/J6CgRl+SGF+RI/P+0vSer+RVZjc/JaRDlV7osfxsZDQ9IEfuJ&#10;da0kND4ipvaB1E+UhKiqFsLLHgpaxbtJVtxqJaTmMSG1T4mR+A1qek+mxB/PA1F/H38iJbOymW9/&#10;M+gs+X2EzvlgTh4z+C996AwdocZVDws8Lsxn4riRqO65iofJalSUtHELuMw0NYkj5LGc9pL40BnP&#10;3FMXyHZchYrkXsojsXb5z6dcKS3cgPqAUXz79Tf/yHb9dX/pMH7k3zOlrxrT+/wPMjb0GMPUPv9T&#10;RomIfmOfsf84EusjH/nIRz7y3/WhExSMm783rv6e3A9xxcH/HnZ+LjgIjO7fxczdmlseNlx2us4l&#10;p2ucsL7EoTvnMLe7gae7A0MnD6Vdt3Z06NKRbn170rmbHO279pPSQTKlp1MfOnbuTacuvf5YDadT&#10;j/506TWQDpJz5FRoLz/yw3+8JUucd5KsriREXsfOYl/w2wgfmc6y4nc/OnfpT7euA+gqtjLtunL0&#10;wkXuezmTkhFJekEwGYJlp9YhM7g9HXt2YOLM4eguVkVn2WgGTJShh0oH+oxUYuaieSxYsww3t/tE&#10;R4eTmRVIflEEKZlB+Efew0mI72n6k4Vo60S7Pj3pLjsIpcFqKCuqoTFwLBMVRjG/rzxrhUDdPlad&#10;+SNHMah3H2SFOB2vu4wVh46x7cIVjl26xcGzpozRX4DcxCkMnDaZPhpj6D1VGbkZaowV8Rg7T5/x&#10;Ovr0GzyO7n2GIzdAkcWr1rJ5904WrlqM9qKZTNGbhobuDKbozERHbyEL52xi/qz16Exbha7mGmbr&#10;LkR/zhL0581BW28mmnN0mSYYPXMqqrrTmKqvxSC1gfRUlDhF7k/nTvL06jyAAbKiszlUWXQShzNo&#10;SH8GDJIT9GGAQn/6yyvQT1aRnr0kad2NGZozsLe6iaOTDcu2b5Lm0VQdA1Zu3c/W3afZeeACuwRr&#10;Np1GS3c9G9ce5L7tfZxtzuPrZcZJ0z3sPbuZNau3sGTNHBYu0+HoppVYXzrJli0LaSedvtcJ5RGj&#10;MT12En9bO45uWM6upfNYO3cGm2YasGHGfJaMmcw2zTkcWaDJqeWabNYdyQK1/miPGIWmkihPXTt9&#10;MBZ2aE+3du2R69wNjSF92Gc4nV3zR7Biaj+WTu3G8undWKs/mM2LlNi9YixHNs3g4uZZPJ2j/Ych&#10;53cCDq/H6coOXE32EGRxmgCrS/gJAmwvEmh3nqB7Z4nyukyiuxHJnsZkul8jw82EBLcrJIl3T/Iy&#10;J9bBhGjrq0TfPIv/2d24Hd2Ax7ENBF/YQdyNI8RaHCXh7gni7Q7hY7EX19t7sTfdzb2bh/GzPEOq&#10;ixm5rmYUelpQ7m9Fmd9dKvytqQq0ojroLuV+tynyvEHOPWNybE2Is7qI+dHVKKsNFnWuI+PnzsXE&#10;3Y2wuAgC0xPxTIvHItAXM28vjJzduO7hz72YWJzjEojILyCpsprUqgaiiyqJKqoirryS0Pxc4gtL&#10;ySmuIyorl/VnDzF6vgE9Ro8V6a0gpX233nTspijqv6ReKyPTfbB0+X+ZjgPo0lWBnn2HMkKxP5oT&#10;xzJrzihWbJ6H4dbFjNWdSq+xqsiPm8rIyYsEBqhMno2iqjaDx2qhO1GdhVoz2LNkMlrqikyfqYH6&#10;1KlMFfVNS38FBitXsnzLehZtXsfBXUL0r1yM4fSR7Jg1nsMzVdkwaTiqfbsyXkGOQ1v2smH7MpRG&#10;D0FiQO4s2qI+PQci13cIvWVFuZfvj5xsfwYJpimOQEdpJIuGiLZNrh/teoj2qYsiMgPH4xNdTXrZ&#10;K0oefkLTm29ofvOehldvKX3yTIjBp0IUtpIoRGaaELuJjRKDzlOyW96Q3/qWnIfPyGt9QcWjN1QI&#10;QZz74Cn5jx9R+LSNptdPaHz5iKxHjfhm5RCT85BYIWQT8muIL6ghOD0fl7h07MLjCcgsk/o2SRXC&#10;Nam2mZiaeryF8PfIKMVTIBk1E1lSL85pIKa6iqjKCuKr6kisqiddCN7osmqpj5Tw0gapb5T0eon/&#10;kWpy6uvIa2wgOD+b4CIRh1JRBkrriSmrIapElIniKmJKhMiWGBxyKwjKqSQgqwz/30isaSWvtpWC&#10;sjo27DnF6ClzKBVp9cWXv/LNrz/z5U/f8/qrz2h78pJvv/qRr7/7jm9+/I5vf/6R7375gR+//57v&#10;vv6a1IxULK0tRVtwjpm9Z6Mto8OCDlqs7KzN+sHamC7YidHOM/iYO+MbEEBQSCgO4UHcDgjhVkAE&#10;twOjuBMUi3VwMm4Sp7oxuYI8bkakSjEJieKyXyhXvMO56hPLVe84QSoX3dK54JbCPgt/Nt30ZKOZ&#10;B5edYzHzS8c8II4b/klc90vDJqqU+/E1gircU2rxyW4UNBFQ0Exw8UMSK54RU/WYsIpm/PPrCSlq&#10;JaRQ7Iv08hPp5JFcQKDEiCPwSy3CP60Y39waQkSeRZQ34J9XIV3O20ec75lRhVdmLe5pVThmlmKX&#10;VoRPnqijlQ+Iq2gkqryRMEFUZYt4Zhux1Y+lvmTiGp5InTIn1L0k89Fn5LR9Qfmr76h9+Y3UGXJI&#10;abPUsXJo2TtRdr+h7Om3FLW9Je/BS6KrHxIhMX6I/Awoa8AjrxKP3Eq88+rwLWiUriCV/vA9mW2f&#10;k1b/nKyml0SI9/bNacAlo44bQVlc9viQlhd8UznlHM95jxTu+It8iKrAIiSL447B7LT1Zb2ZIysu&#10;mLDqginGHgmYi7S2E3lmkVCGZVIlTsl1eOW0iue2CJrwKXpAcOUTgsvaCClvI6D4AZ75dXgXNhBa&#10;3kxUdSsZDW1k1reSVtdEVGmluKYCz4JynLKqCBR1KqTwERGVEgOPxNDzTFzzTHpPvzKJX6BH+BS3&#10;SFcJi6l9TZYI+85wqfSb8MeUq39n0Jkwk1OXLrFM88OKVUNVJ2EddJ1DmiMYNkado6KP5S0x6Awb&#10;Kfpa19g4W40RE7VxS/GQjtAZuXAjifHnmDVOidGz1xAZ9p9PuZokvsMTBozk3/3tMtj4lw7jRz7y&#10;kY985CMf+T+P/5ZBx8XbHlsvG+54WnHT+y43PO5g4mojsObqfQdMnCy4dv82x4Q43G1+nP1mZzlv&#10;Z85dZ3NcPW6wZMciOvTsgEyndrTv3oFeQvx36SlLl16ydOvZl249+gh6if3edO7ZT0qnXvJSOvYa&#10;SPs+g2knkOkp6DFIiCU52nXrJYSghN7IdJMTW1naSZcPH0TnHgr0FdfJ9hxAO5nOXL1xC2OLy4Sm&#10;3cfZ9xx+EdeYsFUDmQkiTpIRPdKRPn2F0BTbzp3p2lcVU8ssPNwdiIoMwD/YHjtHE5YfWc3UVTPo&#10;PXsE7dSH0n6c2CqPYeCkeYybtpSNy48xfeIcpqjNYs7A6RgM0WbbCCVWqI1g9rjhIk6yDB87hQla&#10;87lm7cL+KxfYfuY4qtPmCiHbj35K02nfbwxyKuPEeRNRnzSdSVOms2LVarbs2MmSNesYqWTAQHlt&#10;VBUHcWrvbk5sNWDnzvmM0RnMEDVFqcPgqVr6TNfRQ2vGYjQ1F6Ezcxlz56xhztyF6M8zZO4ifXT0&#10;ZzFjti6TtWegOnUKozUmMk5Lnf6jFOkm1wPZXkMFQ5AX4nXo4FEMVRzDZA1NBimLjqFSfwYqyiHX&#10;Xw55gdwAkS8Sp8jtejBvlQGbj83mmPlSDt3RRUaxM1oL9rDhiDmHLpzjrKkVF8xtuWR0Dxe3RJxd&#10;QwgOiiIswIcQfy8c7llx1/oWlhZ3CHH3I8Y/DF8nF4Ezy9ZsEnnUVcr+YyexMb+Cq+1N5utOY+IY&#10;JbYb7GbDVD1WT9RinZouG9XnsHjkRAzHTGDtpGmsVp+K4bgpLFbVQG/kVOaraTF/vBZLJ+qwcOw0&#10;kUcqzBk/VBwfwPKJQ9g0dzzbDCaxfels1syditG+zVhd3oP9+W08F+n3rwad8AMbuW+0C7dr+3C6&#10;vB6LS3uwMDqItdERbK4cwfbqUWwEdy7t4/a53dic3Ir1iS24XjuG6/UDuFzbi8XJHZgd2YrJ5jWc&#10;XjSfEwv1Wak2ij0zJ7BOfTiHDSdyfPkUjmxeyOkDSzl5YBHmJ3ZSGOJHXqAjKW4mxNleosjfispI&#10;Ryk1QXbUBVlLnSmXB90mz/ca2U7iHCdjwi2Oc3b3fLoN7CPqVHuRRxcIS0khJD0ci0APbgT6cMje&#10;lgVnzrLJxIqN5+y55iNEblA2/hklxAlBFF1dTVhxhRA95SRV1hGVk094ZgHRQtDF5leRUd1Eck42&#10;3iHBjFxpiEzf7nScfIN1B0I4vs8Vy2uRuFvFYm/mzfHdJ9BbOJvBKqLh6SHKVBcZxo2UZ/OKqRzd&#10;NoM7V1Zz/bQBpw7NRX+hKtNnjaP38DGi7sxg+rytnFqmzbopw9GfpMgSvRlsWredC6dNuH7FDotr&#10;znjbhnLDxIgLZ04wb+kSUc/GMHWUBlNkh7NClPPlQ5TR7tGFGb26c3TpctZtWIzWzPGinegu2iV5&#10;evVVpk+/EfSWG0xf2UHSaVdDZBVRH6TEJHHt5MGDPhiZJcwS9VpnNik5b2ls/Yaqthc0v/ucwifP&#10;KXz8XIjkZ+S3vSHv0SvyW99Q9+47kp+8wr+ygZwHbyh/+ikptTXktj4gvaGZ5Jp6IYbbyGluFSL6&#10;EVn1taRWlRNfJtJcCPugojpuB8QRnSGEZ0YLodklhGeXESIEva/EH0tRDT6ltXhX1Ath2yDyrJ6w&#10;IrFfWItzdhH2qTlCvDYJYd5AZE0Dhc0PqH8qxPeDRmJrRV7WSEYr1EnzPL6iheTqBrIbBPWSFavK&#10;iMwvJDynjOCsMnyz8nBPycAvq5QgyXLmORUEi/Lgm1mEX3YxEgf3Yfk1JFe1UVL1gKS4dMZJRhDu&#10;P8OXn8L3X8MPP//CVz98S01zPefcfRi3/SC3XfJ4/fRX3n39FV/9/BNf/vAD3/78M98IvheC9Nuv&#10;v6SgqgLf6EiWTdmGsswUpsloYyijz9Z+E1nfQ5Ww6zep8AumKjOegtw00jJTCI1PwyM0GfvgBMz8&#10;o7nlly7lRmA6N0OyuCHxFeQVzYX7Ppyx8+fSvUhM3OK5cj9aEMmVe6FSp9en7O+z444be629OXLX&#10;h3P3Q7noFsH95BI80ypwTSvnbmweHrkPpPgUNRNQ1kpK+UsyJca86kaRB5WEivDI4mYyap6SLtIo&#10;OreaoIRKQpLENlOkX4bI06xqAvPrBZL8F+eL9AzJq8YtrQSP9CqxrcQ5q0SKa75I74oGEqsfEF7S&#10;QIg431/c37WgBa/CVhKr3kpHS0lGs6S2vCP/xTcUPf2cipdfiXL4GeXPPhdl9R25gngRz8ZX0PwG&#10;ih8+J6+pjTSp/5ynJDQ+JqKyUTpCK7S4luDiRlEuRfmpeyWdipXa9EZajhxjU7mfUM5N3zTsQnKw&#10;ChDpHyfSJSEf44BwLnvFcdIphC3mwey+G81Bi0iO20VwyM6V5aevcepWEOetI7CKLea+ZOW04jrC&#10;SsoIKiiUrtgWWCDSNbeR4PxmKaGFD4gueSrK7gus4/O5ElPG6eB8DgZlsDcglVOBGRiF5WMdVYxz&#10;cjXOqWKbWkRkYYvIm3pSRZ3MqG0Tde4pqXXPyRAvHy/yJqXxtXivJ1LjmGtBMVbJacTlPOabxcuk&#10;34QPBh0ltM/4c/zI/L8ZdJR0VhGXmcOpRaP+GKUzfd1WUvM9yEs25+TVS+KbshJlET5ZfLvD0l3I&#10;TbyDT7ITlpvHSc+fs+8kqVkuxPufwN/tLGoqw/5i0JHwu0FnoOJoxvX/aND5yEc+8pGPfOR/Mv+r&#10;Bp0//2NHxtnDHhsPayw9rbnlbcUND0uuudlKjTrG92y5YGsqEJ0sqyuctr7CRbFvZG/GXedbuHpZ&#10;YnhwOR0GSAw6MkKgtaN3b3m69palax9ZuvXuQ9devaR07tWbTr0kxpx+dOgjJ6V9H3k69O5P+16C&#10;7v2F6FT4MLqni8Rhb+8PBp2uHww67bsOoEP3QXSSCK8+A+ndawCS1Xb2HjvNtpN7WCqE67xlU1m0&#10;WosB6iPpOXIw7ToMoldvyfLiI+jbRwnZfsr06qeK3qJDGKxezbJVq1lkaMicuXMZMUWVAWOG0lml&#10;PzLDFJBREuJt0FB6KKkjpzyJMao6DJEfx4iBk9EX26VDp7JxrOigDVdgyIBedOnejbEzdNBbvo6r&#10;d+w5cv02hjv3IztoMjKdh9Gl33Bkeg2hq+wQVNSmMWWKLjoz57Jl8zYOHDzA0jXLUFLUZrD8VFQU&#10;Fdiwagk71sxl3fq5jJyqiOq0sUzT0pMyXaA5fTHTpi1CV2e51KAze94yNHUWMHOuCJs7H1292Uyd&#10;qc0ojUkoTRjPoDEjkRuqSPd+/aQGHfk+w+jfT3QyFSWdzdGojByLvBCscoMGID9AHll5eeQUFJAb&#10;OIj2HTvTX74/a7YsZf+5JRy6spjLdisYrN6ToRPnoT5vAxNnzmfq7EXMMFzDqs0XOHHBicsm1pje&#10;tOaOxR0sLG5jftuY62ZXMLt+g/t3rXGxtsXO0oIbVy+zbOlqunbvifywARw6fxwj8wtcMjkj0mEF&#10;yxctYMPcdayYPIdlE2axUm02q8fPYanEkfS4aaycKDrX6posEum6QFWUgbHarJqkzVoNHdZNm8V6&#10;wYoZU1mprcEmrYls1dXggKEuh5bqcXiNAYdWz+fSoQ1YXNyFzZmt/2jQ8d25ApvT66RYnVmD8bGN&#10;XD2xBVNR9m4c34vpiR1cO7GVa8c2YX56O7dObMbi5BZuHN3KzRMbMTu+jos7VnJ+ywqMNq3nlCh3&#10;xwzmsU1Tg61T1dgydRw75o9nn+EUNq6cxqEtizm+fTnuZmcpifCgJPweqe4mRN49T56PJTXRLlSI&#10;MIlBpzrImppgG8qDLSgMMCPX5TLFLkaEWx5nz1pNOvaWTBFqz6Wr10hKyyQmO447AZ6YBfhw3MaW&#10;nSbmHLxpxx5jW656xGHqm4SbEEbeQqhKVlcKzq8Qwr1cOqIjKCMLv9RsQSEB6YUklNWQWV5CVGYa&#10;x6yt2Hj0CFuNPLhqGYiDTQD3LL1xve2Gk6kdN09f5MihnSyYr4P6+NGojlZCvm83Jo0dxIwJA0V5&#10;n86R7Vrs26GL3oJxTNEZyxC1iYwePpGlBusw2jyL2UN7MUKhJ5NUR6Mu8lhbdzlaOlvR1d3Kgrkb&#10;0dYWdWSqNsNGirquIMvwvv2Z1Hcguj3kWT5MhZUqiixVGcwBg5ksXarDrFnj6SYax26iMewuqyTq&#10;h0BWkV59B4s6IhpLsT9u4DDGDx6Oiqg7UifvfeXpb7iF+RctyKv5jLonX1P25DVVLz8h//FzIY6f&#10;U9AqMepIRuK8Irf1LSVCNKe1vSa28QlZrS8pffGO0mdPKWh7RHxdPWFl5USUPSCpoomUqmYhMquJ&#10;Ly4hpqCGaMlog6J67MLTCE0T52bUEyyEf3CGIL1I6uPGP7cMz4IKvItrCCqpJVDkWWBejRC+VXjn&#10;VuCZXYp3TjVRpU3SVZDymh9Q/OAhWU2NJNbUECeEeESpEM7F9WLbKBDPr6ghURBbXCHiUU5IZokQ&#10;m/k4xiThkpiBf1YRIfnlQhhXEpZXhle2ZNntEgJzKokUz86seUxZdQvurt4ijxdiftWDL76Er7+B&#10;7378hcdffCresxTDLUZMmnOSVavtiQh8LDWOvfvxZ7788Se+EluJQefbX37hu++/5/GrF1Q21XPf&#10;3h/D+ZtYMHo9WjILWNRlCYs7LuOI1ixMF63G7sxFEoJCSIqOJSY+Be/gKBwDornlE4mZTzLmEgLS&#10;uROawxW3aCmXHAI5ax3IedswTFxiuOoUgdG9UC7Y+XLa3omzjs7ss3Rm/10Xdpi5cOpeCOecI3BI&#10;KMQzowK3jDLsEvOly5a75TTgU9CIb1EzKRWvSa+X+J5pkaZNcH4jIQUiT0W+RkjIriYkuYbQlDqC&#10;syqkI668M6vxyKjCObUc9/RqvNNrpSucuSWXCsSzkitxzijBWTJKJ6OQoLIG4iofEFLUQFChZLRN&#10;Cz6FrQQWtYky9ZoEydL39a+kBp3sJ19Q8PhzUfY+I/fBO4rEfv6j9+S2vSeh4RWiuPJQkFPfSk6D&#10;xCD0RMT9GYn1T4kWZSeiVMRZEF7aQpiE2qdIlkCPq3spXcbcKTYDq4hsrnvHcc09DDPvSGzDE7GJ&#10;SMQ0MIJLHtGcvh/CDvNAkY7BbDcJYJ+5PwfNndhzzY4L9n4Yu0ZwN6YY+0RJ21OLvyhnvrmloozV&#10;4Zcn3i+7kbCCFiILJP6lHpJc9oik0lbc0yq5HVvKjfBCTvkncsIvgXM+8ZiGZXE3ogDbKHHPqAJR&#10;hgvxSC3BLaVAXFMo6kYFfpKRb6UPiKySOHp+QrLIs6T6NmIqm/ErFvmQnU9MViPfLP4w5er/nWXL&#10;/86f7/n7c/7RoCOQLFv+7/4+GnQ+8pGPfOQjH/k/n/+WQcfF0wEnLwfu+TpiESBEl58NF13vcsrB&#10;nKPW17hkfxuT+3e56W7FLfe73HIWWycrbF1t8Q324LL7DXqNlxeCUSIau6AgL0cvuX70lOtLT9ne&#10;Yr+PEEi96CbXmy4ivLNs37/QqbccHXvK0rmbrHSlpU5dZGnXsQ/tOkkMOwq069mPDr3EOb3F8b5y&#10;dJOVo4f8ALrL9aejrHgBIdZkuvdF4sdHMrpj8OhxdFOZxNBp+sgqT0F26ATkhqgjN0iNQUMm0lNe&#10;CZmOPcT5Ir4SpKNPBFK/PRIk/nn+w0ePZKWodu070alrN7qLsKF9+qAt252FSgOZNXooA0d0o+PY&#10;jozRnsn5O96ct7jHbed7rDpzlhEGBsxeuhO9ZbtYt2sbq7dvZvexA5y9fIqjJ3ZhsHA2N0yvY3bT&#10;GMO1WgxWHCl1CGwwWZ81eivZtnIla1auQGfeHLR09dDWmov2jLlMm6jLzGnL0Jy8GGVx7oAx2oyb&#10;uottB+6xfMtupunpo7/IUIjixUycroPyGHX6yikyoN9g5Hr1l26HDlBiyMDhDBVCdYjicOREWvbt&#10;rUg/gVyvgfTp/YHBCiMYJFBRH02nfj3oOVhBukLQ4YP72bJjG+0V+tJe5GP7jgNp17WXQAheyVLn&#10;cgoib4YiIzFkCWHcpdcg5i/awrpNh1i2ejHdRg2k48Be0vO6DhvBONWxTBg3kll6k9iyay1rDxzm&#10;9PWbnDp0HqOz15mnNZO1c5azQX8V62avYtOcdezQW8sOnRXsnL2CPXNWskN3ofi9kP3ivOPzV3Fm&#10;8TrOr9zC1U27ubBxJ+c37+TI2s2cWL+FkxuWiu0Szm5dysWdK8Uz1mB29RB3Lh7g2Ty9vxl0Dk7p&#10;j974PmiO7Iye+jD0NCVLmI7GQFedxXpTWKk/hXULp7N2oTqr5o1jk8EUNhtMY+O8aexbrMPBJbrs&#10;W6jNvgVaHFukwxH96Zww0OX4vNkcm6nLGuWRLBL1SGdYF45tNcTN8iKRXneoyfKiKtWBqjRHknyN&#10;8Lt5hjSvu9RFudEQ40F1gD3lgVaUBd6lxP82BT6m5HkaUxF0iyDrk0wYLZke1JlOsv2IFEKqLq8R&#10;+yAHzFzsMHN1xcrLgyt3b3PujhUXbFy56h3GSQdPrGOKsIouxCWlCL8sIdKzi0mursc7OQXXpHRu&#10;BgtxHBqLQ0oOmSXVlDU9orKlmaZnT4nMCGeFKN9jVi9EfdYCjh+9g/E5S/ytnAlxvEeEiwuBNlZE&#10;i3pifv4c29asYtF8Uca1J9B3YEeGKimgpanJhGka9JuiyomlCzDfvZW1E7ugLOpgp3btGDyoP4rD&#10;+jNuvDKjR/dnxIg+DFRsj+LQ9iipdGCUUjtGDG/HmCHyjFNQQEN+EFNlFVigNIRFIxRZozEM3emj&#10;0NdRY4LIR1UNZbrIy9Oxn2iLevenR48ByHUdwDBRhlVF3RkjO4Teol1S2bCG/gZzcY//gejiX6h5&#10;8g0N776h8MVLslufUiDUcEHra6nPnLKnr6l4/pbiJ28pefoJ5U/fU//ma/KfPKX85Usq255S2vqY&#10;hOoaoiUGnZIqovLLiC0sJ62ojNzKGmLFNrKkkoCCCuxj0/DJqBXUcC8xA9fIXEKE2E+qqCY0JxfH&#10;pGzMhWi+L4S+bbz4nZKHS2axEPXVBBXXcDeziKSiT8ir+pbgsgacc/MJKa0ntLiJ2PpHuKTncysx&#10;kxtxqULk1uCWXizCConOrSVdiOWwvHLOO7jiGJ0nxTUxC5/MAsLyC4grr8CjMBOv5GLCMhvIrWqh&#10;+sEjiiurWLRkOXq6p6it+okvfvqRL378ke++/5WQ4EQuXLjF4Imb6CtvSPfhy+gsp8+Fm1/T9OpX&#10;Hr37mtfffsfr737g3Y8/8f67X/nsh1/4XPD1Dz/ytTj2+O07LN1cWGh4Hln5mSxut5rFMqvZ0leD&#10;ozrLMd64n3BrJyoTUsiKSyA+IQGniBis/UOwD83CLbaY486R7LcJ5JJVNJcto7hqFYOxbSTG9uFc&#10;dQjhkq0vl5y9uOYVyB1/P25LHIl7+HHKJYSTrrHcicjFLaUMt+RC3NJycU6vxDWzCq/8JrwKmgkr&#10;ekZc5RPiKloIL6wjvKAOyUgdb1Gn/LNLicgW+Z7bQmR2M8F5VdJRT5Kl6X0zJct812KXUMpp3yRM&#10;grJwjavFObYIl/hi7qeU4Jxagl2WeHZeLWHlbUSUtxJb+ZDIshaCi5tFmWolu/o9aZKVzBpfk/ng&#10;nZSMhxLekvnoLRkP3lDx6icqBRXPvqHx+bc8ePOjdNRYSI7I27I3In9fE1/1gqTal8SUPyJWkFzz&#10;jNS6F6RLRrFUNBFWUodPUgkOIWmcF+mz3siM41ZeHLHy4KxnIBe8gzHyCsPUO4prnuEctvRl1w1X&#10;dlzzwmDPTU6YhnP8RghOUWW4J9XilFCEc3IJd2JTsUsqE+W5SqRts0jXJ/gUSRwtF3E1tpTDHknY&#10;R7biENGKT9wDvJKq8Uiswj4uC2PPYC57SkZShXHDPQ3LwDzu+qYIJL57krgbFotNdAL3RLvmkJgo&#10;0jMX31zJlLIK3MXWrbAB96IGkaZtJNQ8Jb+olu/Et/V/n0FnKCNGqjByhDIqKkpSlCRLnw/5YNj5&#10;aND5yEc+8pGPfOR/Nv8tg46XpwPOXg44+jhgGWAnOqy2nHO15LzbXYw9bMXv+1gKrP3ssfGxxcbL&#10;lptOt7D0csQlMgjXcB+2HNv9hxNihX7d6KsgR28honoLcdRH0FO2zx8GHalRR/435OTo1k/QV5bu&#10;PfrRvZsEOYEQ+YIu3RXo3E9eSkdZIbTE+d3l5OktN4Desv3p1EdWiFUhWDtLkEyp6oVMLwW6DRon&#10;pZ/iFGQHj0du8Dj6DB6LTPcB4vz+yHSU+IQR10qQOl7+M+KYjLiPxLjTXnL+OBSU9Zm55Ci9hJic&#10;NkoFPY1BLNRWpkeXQWjPmsXU2ZO4YXMDW3cH7nq5sfWKMaeN73Dhhg237phxx+o21veduGVrg5Wr&#10;AztO7MNg01KGqY9ly56jHDhxnHXb5zNq9DhGjVFj8exFrDNci+GiRcycO49xOrOZqK3HTJ0FaM8w&#10;QGvifGZorUJDwxBtrY2sXnWK9VtuYGYRzertW9DW02XZkqWsW7OWqdM1RQdwjHRKSe/uHZHr041h&#10;g4aiPESJEcOGC9E7DOWhomOqIApHb0UG9lKkf6+h4t17fkCkSefug5DtP5AuPUT6dOrBMLUJzF20&#10;AIOlSxk+chJKoycxdORw+g4aTE8FkX7dRdp17vAhTzpKViqTjJYawIDhQ1AeN4aRk8aLY+JeIr9l&#10;2ndFfsgI5qhrMVFsx6sOZ9Xqhdx1sWXtzs1M0VrEgCHqaI02YMOCRWxavIj9K5azd8kSDgmhv2u+&#10;LjsMdFk+bTxzxo5Bd+QIJgwYiHInWZQ7yzO4c09G9lNAufcAZkqmY03UYPNiQ05vXMrRtQs5vGMe&#10;J/YuwvTSZuxvncXN/BxvF/99latjehPQGj+K6aoqjFYcjLIoV8MHTRQVS41BgycwRHE048epoz1F&#10;mTnaY5ijoyRltvo4Zowbhua4IcwYo4iWQFdtOLoibKaSIjqDFZkhO4Q54vpVqsM4tWgWnhYnKYh3&#10;pizNk6JEJ4EDlekuhDidweXSMVJcrKgLv0dtqAPVfveoCrSnMtBG6kOn3O8mxT7mFHjfwOnGPkaM&#10;7iJN43mGq8hMCqUgKwbPSG+uOol67mDP3qs3OGvhyLnbLly87c0FIVLP3AvAKjyD+4lF2MRn4pKU&#10;j1daMSmVTaQUVRIuhL9/Uo4QlqncjoznXlgWQRk1tLx5T9mDNvIfPeKE0S0OH72Gquockf9DRBwk&#10;Bj55hgydytRphpzcdYjTe49w8ehxTC6e5brxWdasnofmjFFMmz6G6VqTmTxNnZlztAky3oPl7oXo&#10;9pZBXdRBiWFVVWkQqiMHM3HcUCaqDWSi6kAmqAxkvEhTCaOGyjNiiByj+sszRpRJVflBjBdths6g&#10;IegPH8pSZQVmTx3F5NGiXI7oRx/FbnTs0lfa5nTsLEePbgOQ7ToA5X5DmSr34VoZUXeGTJnFxhOX&#10;qXz5FfkPX1P37luKn31C0Yv3ZD18QY4gr/UlFU9eU/3qHRXPX1Px9C1V4pw6cU7Dq89oev2GwpYm&#10;IbJriK8oI6G0gaTyRhLKK/DJzsEjPQOHsHj80wuJkEy1yan8IPKzSvHNKJP6XfEUeeAQHIdPYg55&#10;DU1E5+ZxwzcM14xivLOLCCwsxSsvX+rwN1DkWVBxlRCoDaRXvCe/7mviKyWjcMqkBp0gIVpz61+S&#10;JVlKvaQcr5w87KOLuRWYiXWkiENuLSllLYTnVWMvRLBHfJ6IUxX34yQjdVK5G5WKY1IuPhmFeKVK&#10;llAvpbDxIdUPW0krKWKiaCM3rTDm3ZOf+Pznn/n0hx/57rufOGbkxty1lzhr4k5uyTOMQiLoMH4s&#10;s7XMedH2E0/4GY+0ZELzH9P2A7z97ge+/OkXvpbw8w+C7/j6l+95981nlD9/xh0fb3T6bmW8zFJm&#10;yWxHU2Y4U2U6slRBg3v7bxN46z6poWEkpEUTKL5b9uL7dS8mlLPOCZxyiuXS3QSMLOMwsYzlmnUk&#10;1+3CMbEL5Yp1AJcc/bniFMg1bx/xXfTkknsAp91COOEewRXfRGyji7ifXIhLWgbOmVVS/PMapdOD&#10;AgsfEVnyiJiiFmJKGoktbyAkr4rArApCBNHZVcQXPCJKatARx/Ib8c+pky53HpZXL3Ww7JySi5tk&#10;davkAhyj83GOL8YptUTK3fQSPPNqiS57SFx5KynVj4kvF/crbRXl6wl59aJs1r0hp/4tWQ/eSUlv&#10;fU9881uiG9+S8vAz8h59QW7rF+Q8+IqK1s+oavuC9JpWMmofEVLwkMjSp4QWthJV9oyYshfS6U2J&#10;5c+IK31MRIGIr4ijt4iHe0wOtv7xXHZy5ZilDecc3Tnj6C31m3PKORYjrxhsYjOkzqoP2wew3sSO&#10;GTuus+K0PbuN7DBxjeJuaC52UcW4p9ZzP6EKx4RynCQjktJq8CpowyO/jcDiRzillGERlS3I5VpA&#10;FsZ+GRh553PePZ2zrmlc8gznmL0H62/YYXD2Ntp7zVl31ZPjFv6cspSMxHLByMmL627+uIgy7BWf&#10;TVxhiSjr5aTX1hNbUU1QTRMeou445VRL8Ugo4qv/jw06En6/55AhI9HRn4n+XC3mzNFk9uzp6OpM&#10;YdqEER8NOh/5yEc+8pGP/F/Af8ugY+Vmwx0vJ07fucE517tc8bbjTrCrEHSeuMQFYBfujm2YG7Yh&#10;Tph73MHK1wb7AAdsfO8TkCg6xtGh2LvfQ3asIh36dmbAwCH06SOHrJwQRH3Ftndf8bsvPfr2pbPE&#10;mCMdpSNHFzl5ustJjD2y9BL0lZWnn8QZqaBXr3706i22/QbRTfyWIDHk9JD/cE0fIdD6Kgyg74BB&#10;9B2oSJ/+CsgNkqdTnz4fEMJRQt/+KsiK+PQbIDHSdBB0FnQT9P4gMDtKpnH1p7sQbf2VRCKpKKM4&#10;VYPR63Yzcb8x6828sY2r41ZQHFsv7qOTEJI9unRm6UZDtObPYNBsDeYf2sS6s3swv2/NDYs7XDG9&#10;zaEz1zlx6TZnr97l6k17btx1xuSOSEP3cM7dMGa87gxk5PogO3gIU3UWMmueIStWrmTrirXsWLWB&#10;rWu2sX/7QdauWYP2HD00F85He5FkStNMJmnNEkJ3MbraSwSGHNl/Fru7Lpw9Y4S3VzCai7WYpjuN&#10;9YYrOXv4CPP1JjFl8kiRln0Z1k8Fxd7DGDlkBGOVxjBKZRwqKqNRHKqIgkhT+T4D6derP127y6Lc&#10;fxIqAyczVW0qi+csZrruVCZPn8qkyTooDBxNvyEaTNReyoAxY5FTHsEIiWFHpPeIQSPpJt+bzv26&#10;oTJ8NKNHjhP3H4zCADmGDOqHoqC3Qmd6DB9MTyG8hw2dwCR1PWlHtY+CHGozx7Dl4HqMjE9x5Phu&#10;IbT70653d6RL40scHUuR+YB0VTQZ2gvaCT6MqpL8bkfHdu2kIzkkx6SI/Q4d2tGjayd0Zmhw4+xu&#10;jE9s5fKp5Vw8sQxzo5243r1AgOUlPjFc8DeDTty1kzjePM7dq/vF+VvYu20V29YvZdHiRSxYsoyF&#10;BjPRnq7MxCkKqE1UYPz4/oxTU0B1lALqSh9QFe8+ZkA/Joi80BCoSRBl2lBVhU0zJuF07RSx7lYU&#10;Rd2jMtWdkqT75ERZkR9nQ2GcNcF2x4i+e5VsDysqfe2p8nOg3N+eMh8bKUUe5uS7mpDjcp1CLwvu&#10;Xtgh6lMneiprc+FuAImJgSQlBWLubcsZW3OOWt7g+K27HLtux8kbTpyz8ObsvRCO2fhKl2y2jsrC&#10;OjZJiNVMnBOLiSlsJKfqEYnFtThHJWIXlohVRCYWYZlCXJXT8ugTXn3yAw2vXhKVLwR+WiKLtmym&#10;t6i7nbr1okOXPiLPRP5J+D0vO0oMsf2Q6SLq8+BJTB63gMnqoqxPNUBXcz5HN27GfP0UDs0ciE4f&#10;WXRFm9K+UzdRRvvQR64/soP6i7remY69u9JJhHXtOUg8R16UX1WUFQT9h4vtMEbID2O03FA05FWY&#10;1H8YKr270bGzKC8SR9yiLLUTZaNbh9706CDaKZk+9O2owOBOgxnRS5khHeWRk+lFT4VBeAU8Jjnr&#10;PTlPail61UROaxspTW1ECuEbVddGfONzEhqfibBnZDY/E+L5mRDJ4praJsIrGvErrCK4vIaA4ooP&#10;y0xLVonKqCAovZSgjAy8U5PwSIzDLT4dp6iUDytHZVXhm1VOgGTVo4wyKUHZJbgmJuCdlkp4XjFB&#10;mXncj02XTnnylUzBEs/xlhh18kukPk8iy+spFHErfvCEouY2EpsahDjOwbWwEs/CeoqbX1P/4ivq&#10;n76i+cVbUmuruZcg4pAkWfWskuhiIXALaomSGCDENraoHt/sfLzSs/DOKCSsqBp3Iei9U4vwyygl&#10;vqSammevsfMPoLfSSCytH/Hyza98+vOPfPLj92L/LdpbLiKnu5OLbtFUffoLKc/raDeiN8PWOZDw&#10;6U80v3/DjrMnxXs9pvFL+EqEffHVV3zxzZd889MPfCedivUj3/z6A1//8ANfff89eQXl2Dm4Yjjv&#10;OFO7z2Fux3ks7TqD5d3Gs0dNj7DLt4hwMiYzwJqE5CjSMhKwDInC2M2XyzbRGFlFY2IVi6ldFKYO&#10;YVwXXLrrz0VRJ4wcAjF29+W6pz+XPII44OLLZicv9lgHYOaVz+2gfBySSnHOrMM5ow7/PInj4yYC&#10;8h7hX/QQj9xaPNKqCUhvIjS3mSCRn8HZVcQVirKRV0dITo0Ik1ArrquWTs8Ky6+WOp6OK6kksqgM&#10;t9Q07oZniDqZg1OyZPnyD9Ou3PMq8BZp7p4tmV4nykyBZLn7lyRVvSaz9g2pda+kpNe/o+Txt9S+&#10;+J76Nz9Q8+57Kt9+S/aTN2S2vSGxQTLN6IXUJ05y/SsSa18QVvMUr6xmIgs+IbrwHXn135Bb/yVx&#10;ZQ9E3FpE/ldxPzEbO1FezTzDuOjgzRnH+2w2MueIbTBH7cI5fi9ZkCSIZr9jELtt/Nhl4cmycxbs&#10;umrPTmMHDtn6cSM0HZuEIuySirFLr8Qhs1q8+3OyKtvIr31Gdu0D8iTTwMoko9KK8Eot4G5IArus&#10;vVl/4x7rTf1YbWzPiivWrL1gxbrzliw5fZ25R84z9+QFNPcdRefIGXQOn8HgzFW233Bgn4UrR+/5&#10;cuSeN8fcwjgfmIRJSCZWcaXi+18u2rZabiWWYhZXhHtMPl8uWPy/0aDzccrVRz7ykY985CP/N/Pf&#10;MuiER4biE+GHR5QvXvFB+CWH4Z4YikdSGC7JgdgnBmAbH8C9+GDux4XgEh8o8MMt1luc70tUSjjR&#10;qeEs3b2JSQa6qKqp0UGI746dO9O5cxc6d+pMzx796Cvxe9N30G8o0KefAv3kFKR+WxQURcdk+BAG&#10;DR/E8BGiczS8P4OGDaD/0EH0GihPzwHy9JKXE4JfXKPQn+59etGlRzc6d+/8H8Jeum33VzqKsL5d&#10;kBnYk+4zdNE6YsSKE7e5YhGCmW0Kt13zsAmuEu/6SHROn5Fc/ZqUWgnPSKx+hF9+nXSlC6f0fPpP&#10;VZc+Z+7cmdy0MyY4zhvHQDdu3Xfgmq0du0+eZfh4DUZP1kTfcBXLthiwZtdSVhzewZrju9l89gK7&#10;Lhtz7Pwlho0cK+LbFQWFEUxS1UNzogFzZyxFb9p8tCfORnuKLtMnaTNZbz4zluiy7qQhh93X02tj&#10;F/oZDEFbbztzZhmiO3MhJ45dZsf2I+zbe5Pjx2yYOX8uq1cZYnp8L+Zn97NMX415OmpozTBAQaR1&#10;z379GDdSgwljpzN1/Ez0Zy1CS3Mm6qrqjBw+ipHDRqM+cjIaKhOZojIJ3ck6zNeez+rVa1m+YT0T&#10;9fXoKpm+NViHMWqGTNVajtbslYybPJneQ/rTa5A8A5XkGKQkyzBFWYb074eS6IhqTJ7A8LEDURjW&#10;m979eqA8UB1N9bmoTNWkl8pIJkyZxpZ9W1m5bzYHjTYxZZ4G3WU70a5HJ9r37U7XzoJOvejWqTed&#10;O3anY/suQnx3p1f7HkJ896anTHf6tetLX4F8R1kG/oZspz7069wHhe5ydG4nyoJMJxQHKxJgY0qs&#10;uw33bS/i4nCZUKeLxLhfI8HJiE+X/H2EzjtR9t+0VvPmUQ1vWyt487CC181lPK0p5VF5Ca1lJbQU&#10;FdKSl01jTiaV2RmUZ6ZRkppJRUo6FUlpFMfEUxwdT2lUNBXRMVTExFKbkkK1EOXNebk8qcjmRU0+&#10;rcWJFES6khXsQEagFVkhd8kMtCDE5iwZLrfJ9bKmyNeOEj97Cv3uUOx9k2JPMwpF/AvcTMhwukqS&#10;gzFH9yxDRWsEpy9cwDc4iNve1hjfu8FRixscM7vN6Zs2nLhlx7Fbjpy47cIZIVxPWAdz0SkG++Ak&#10;nMLTcY1Pk44G8cgsJCS3hoyq5ySUteCfLcRURhHOKSWEpFeRWNRKZcsLnn/2I6XPX1Da9ozyRy+4&#10;4eLNgDGT6Nl/FF36jkNG5OEHfnMu3FGy31+gRPuuY+kpr0uv/nr0HSwpr3MYMWgSo0X9H9KrJ/Lt&#10;ZBnadTAjZCcwZuA0VBW1GSqnwQC5qcj3nYpsPx06dZ5C+w4TRRlRpkfX0XSXjLbpLCvoS09RDnoL&#10;enTqIa3LvxsAJcbADu3aSw1/ndp3kBoEu3QQ7Zeoox1E+ZLppEBH0ZCev5NKdnUpZa0NFD59Tv7j&#10;p2Q8fCI16KQ0PiG96TmZLZJpLYIWiSPch9JVpArrH1AkWU2qRIjtlAy804oJEgI8ujhfCPY8HINT&#10;sPNPxC4wAefoBDwTUoSITOVGYLBI81oChaj1ziyX+kfxy68ioLAa34w0AjMyCcrKIiinAP+MXHxF&#10;Hkn86QTklhNRXo9PYQkuGdm4Z+XhmpmLe2E5UaWNSBwfJzdK/J+UEVhciUtaAdGlrSRVP6Pk0RPK&#10;n4j3aKrHPT0bN3FfyRLlQZJpW0WVeGYVSB0gRxbVEltYRVqVuFdFHZn1EgezdYQXVxFcWEm22M/K&#10;K2XfGWO0l22lselrPv/8Vz77+We++OUXwoozkFXZSOcB27nlXEpF44+4ChHfbZQ6Ti6NPHr8C45Z&#10;6SgtNMAr9jWNb6GwsIzLZz2xvplJ28ufePz517z++ns+/1Eyaucnvv35J7758Vups+Xnr96QFJeL&#10;n1s0KxYdoZ/MBEbJiPZMRhPtniroDRnLNsODXD1yG1/neBLDS/Dzi8HJPQp71xhu3Qvjrmc81j4J&#10;mN4L4pjFPS46eHHdL5A7YZGY+AVx1T8MI78ILnpEYBqUzvXADG5FFeKc2oB7RrPI4wYCJMaVvEfS&#10;1a78CupwTCrFOq6E+0mSETrNeGfUYZ9cjGtKFZ6Z9SKsiqDsGoJzJMfLRP5KljAvE9/iTO4nZuIY&#10;n4V9dCZ2keniHvm4irLkllmMe3Y5HrnVuGZXS6d6BRU+JLfxM/JaPie17gnx9W+IrHxGcMlT0lu/&#10;ofLZ19S8+Y6KN99Q+uor8p+8J/fxJ2Q/fEta00syRDlOFWVYSuNrYsW1MRXPCC9pI6L4A4E5DaIN&#10;qOF2TJ50mfirriFskzhXv3SbHVducdDckT1mbuy+6ckqYxeWX3FirZk728zus/6qPfNOXEVfsNPU&#10;ClP/SBxSRDsj3jukoJXg/AeinDeJ8tksHXVml1KAbVIelvHp3IxM5EpALAdtfdh3x4ctJk7sueHI&#10;LlN78Xwzdl8wlbLz9AW2HDvNphPHWHPsEKtOH8HwyH609x5Cc9cBNPecQ+/INRacvoXhpZsYXjZn&#10;5Q1zDI2N2XTbnhOuoVj4ZuCZWEN4jsSI2UyWaAO/+//Yh46E3+/5Twad3ztzHw06H/nIRz7ykY/8&#10;z+e/ZdCJiA0jKD4EP0FASjTBGfF4pYXjlRqOS0qgEBahOCaH4JoahVtyNO4pEbiJMM+kAHyTA4kQ&#10;+3HZ0ey9cJSFm1cwabom7Tt3FUJNYmyR/Be+HV279qJXL3nBACmy/RSkyMv1p/8QRQYOG8KwkcNQ&#10;Gj2MseNVUBoxgKHKIsLD+tN3oCy9+/ejt6wQ5wr96SevQGch7mS6dqZLzx507y0EWl8h1vr1oa+C&#10;rBSJU1+FgQrIdJehv8YIVAymMuX4KQ6HZ3IzJp+Uyqfk1byguOktxc3vKRRqIafpvej8fio6rwLR&#10;+U2ueY5kVZi4hne4iU5zP1VVIRQ7sHb9CsycbAhKicUu6B5XLK04e82W9btOID9sLEqqk5m7aDnL&#10;t8xl1bZ5LDuwgZWHNrP91BkOGRlz5OQJhqmMoF37zgyUV2bmhAXM1ljMrCkL0VafjcYoTaaPn8EU&#10;1WmMnzGbWWtms814EccDV9Bra2f6LVJkxqxNzJ+3lDl6izi05zj7dx5h/YaTbN0qOqgGBmxet5yb&#10;p3dx69wulumPZcEsNaZO1qOX7EC69pZDRWkSqmM0mSaep6e9gMnjp6IuRLeq0nhUh6szYeQUpil9&#10;QGPUNOZqLpA6b16/czvTDOfRVUEUIEU9xo5bipbOevTmbUZjhiZ9Rw6hh8gz+eEif4f0Q1Ze5Fuf&#10;XiIv+jN2khryauL5w0Te9e5B/75qTFKdh/bchUyfpc/mbes5c/Uwiw7OZdmhxSioKNGuoyhH3brQ&#10;vpfI58496d6pj6AvXTr2omP77vTq0Is+HXoj21E8R6YXckLwy0roIC+QbCUGHVnkusgh301eCPTu&#10;QsB3oV9fBcKdLMkM9sDr/nW8Xa4T6X6VOA9Tku5f/UeDzicJwXzyrJ5PXzTy+atmvnjRwBfP6vik&#10;tZ43zfW8a27k0wcP+aypkU8a6nheV8Ozmmqe1NTzvLqW51U1vBC8FPtvq2v4pEZQK6ir5U2juL6l&#10;kfcPavi8tY62smQygxxJ9rYizV/EM8iSNL/bhNheIMfdijwvWwp9bCn2syPf5yaFXjco8rhOkec1&#10;gQnJjheJsjnHvl2LGWswmZu3bxEcHsJ5exPOWF9h33VjDl+7yUlTa47ftOfYbUdOWLhKDTqnrEMw&#10;conDLjCR+2HpuCZk4JMlcRpaQpAQM8lC2MWWPyAov5zgAslUoBrpdJyMykeUPXjJo/ffU/D0qRCM&#10;r6h7+kaIoVQUJ0+mp6Iq3WV1kOnc9zd6fEAyJa/TILGvgkyHUaLOThFMQ6anlthqINNuqMhvOXr3&#10;GMzQrsNQ7qGMmtxkxslNEUxHpZcGw/vMQLG3Fgp99OjYYSrthHCXkRn2G30EkimU4lnS0XkfjHoy&#10;MqJt+oP/MO58QOI7S4S3E+eJ8tWxjzp9hupjE/KQzCqJQaeRlJZWUh88IrX5MekPnpIpyGh+SvaD&#10;N0IUvyGz5QVZDQ/IqGumoKaJovoWogtL8EhIxjupgJDsMhJKConMy8UmMIm7fvHYBqf8ZtBJxS09&#10;nWs+PoTmCoErRLp/diXRFQ8ILZP4SqnDOyuJoIxcgrPyCMopIiCrgACRR4F5Il/yK4ipbMC3qBjn&#10;9Ezs0zKwTkrhdmoBvllVhOY3kNwg4lNeSURZNR5peYQVNhNX0UbBg1aKHj0mvqYSjwyJIa8Iv7xK&#10;Ia5r8C+swC0zX9yjlMDcyg/vUCbayJI6UqsfkCh1qlxNoDgvU8QzPCaZzfvOsGTzMV6+gC8/54NB&#10;59dfcUmNpOugVbRT2MH+SzEExDzkmEUscmprKMiBJ62/ctzJGzktfeLKfqH2LcSKd1g+34iDGwNp&#10;af2FJ59/y1NB26dfSh0oS1bE+vbH7/nulx/59rtvefXuExrFu1y5eU98W3RQHziPKR3nMUFmFKNl&#10;hjJ36DL2zTmF4yUvUrzyifSLJMA/Bi+/WKzdwqXGHPvAZEydAzl+R2LQ8cTUL4C7EVGY+AZjEhCB&#10;cUAUpoHx3ArLwCIyG8u4fFzTG0S6NRGS30Rgdr2oI48ILXlIYHG9+J6WYB1fwP2UcgKym/DKqsUm&#10;JR/n5Eo8M+sIyKwkMKtaatAJyvqwqph/ZgmuyTlSg459XAb3YjJxjEoX1+RJ/Ry5ZxXjkVWOZ04N&#10;3pIpWiIvI0tbKX34OaWPviC1ro1Y8U0Lq3gq8uYpqQ+/EWX0U/KffElW2xcUvviavCfi+ycx6LS+&#10;EeX4ldi+JfvRazIfSow7b4ireip4Id7jEb4FzfjkN3I/rRz7pBKMQzMwcg7mrK03686ZS9lz9S4H&#10;TO3ZYezAjmv3WHHJlqXnrVl19T5bjKzZcNESzT0n0D95heO297kbGY+7KLte+dVEFj0hsvgx4cXN&#10;hJc0S/10mcZkcC0yhQsB0Zz2CWefYwDrTJ1Ydekei0/eZf0FC9aev8WqM5fYcOwim09cZvvxs2w5&#10;fJItxw+x9sheVp88zNIj+5m7/xizdx9h7oFLLDp2g+Vn7oi4XcfwvAmGRleZc/YMq29YcvCeH9e8&#10;krgXV4Z3RpmoWzUkivz59v9Vg85YTntYSZct/0u40kisXS4wfqTSR4PORz7ykY985CP/FxMaGvqH&#10;MSc0JPSPcIlB5/fv/e8GHQlSg058WrwQGNG4JEbhkRSHT2oivmmR+AjupwfgliUERm4qfgXpBJdk&#10;45efgldOPF7Z8biJTnlQTrTocEbgGuSLk58nJ4zPYLh+HfNWrGa85ngh1oQwkkxrkPxH/LfpFp06&#10;dZaO3OnRoxeDFYeLDoqy6LAoo6SizGCVYXTu1YXOPSSOiDvQqUtHOnbuQIeOHenUuTPtO4vf/RTo&#10;OliFRUvXc+3yTYyuXsX0jgmXbhlz1dKUzaf2MX3pXGSGjGHXPSccsjLwKq8l9smnJLZ9QpoQXclN&#10;76XENL8mvP4ZIXXPCax+Qnj1K8LKnhNa9Ew6VD238jEmDsF0kB3PxLGLcL+XyL1wN8zcLDhiasHy&#10;LYdZvHQPqmqzmDBBl0kas1Edr8moyRMYNm4M8xbNZ836NRw3Os76vevZt2MPI4aNoEuHHqgNV0df&#10;bS464+YwRkmT0YrqKCmMYdEkQwzGL2T+jNksWazH5j0LmbNsIp3k2tNvgBx6UxeyeNESlhguZcmC&#10;BSyaPw+9WQtYMH8pm5atZP+6lVzYsZQzuwyZP0eZ+bPHMm6ACuOV1FDpr0yHgcNQGDeJGRPnM1Zx&#10;BjPHLmfqSAM0VHSYPEKgrMmM0bOZoqyN1pT5bF63n33H97N042p0li9hmJoGEyYtY7y6ITN11zNH&#10;fxPzDRcye8EitOcKwaRpyAStZYwYpyWYyPgZoxg2eRhKCzQYqq+BvNZscd0aFhnu4srpo9yQOIm+&#10;tBn9zdoo6IygY38hpNv1ol07IcI7dKRdB8l0K4mBUOIPRiAZadNO4sC6ixDvXUR56vFh214ycqc7&#10;vTr3oW8Pefr0kKN3Tzl69uzHANnBIkxOKtaHDR1Cgr819XkR5MR5kBHtQnqYDVlhDhQF2/H1qqV/&#10;M+g8CrChpTaJB3UptDZl8epBKZ88quTL53V8/aKBr5838M2zRr5/1sT3z5v5+mktXz2p5osndXzR&#10;WslnD8t501zO25ZKnteX8vZhDZ+21vPd81Zx/UO+e/WIr56K+z2uoLUohoh7Vwi6e4Yk75uC2yR5&#10;3iTR3Ywcd0tyPO5S4GktJd/rBgWuxhRKcLtMnstZwq2PYHlhHTu3GLDj6D5u2FpK2Xv9IjuunuGA&#10;8XkhuC6zR4iXExb2nLZy45SVO6ftfLjsEMo15yjM3eOwCUzHJ6mQgKwKqY+MgIJaPHKEuM+rpvTx&#10;F5Q/eUdp20PKHj+m4ulzCp48o+LNW2pef0LLp5/T/O4d2U0t3PYP4dRNBxSHa4v80/pApxEf6DhY&#10;5LGiYMiHbSex7SaQOC8frIyMsmgPNCbRe8pk+k2YRDfJVEtRdmVVxjF0kjYDxk1n1BQD1GYsRX/p&#10;PvTXn0Jv7XHU151iqMFOVJdfY/qaG8zbdIsV+61ZuN2I5TuvceqCF+eFGJRw5rqTlGtm7ty28sfS&#10;0oO7lp7YWPtjYxOCa0AJftE1VDS/Jbe5hZymZkJrH+IjBHpy7QtyhQguEO+f/fAxZW3vKXr8DuvM&#10;HLwz2/ARuKYVYBESh0diEQ6h6dyPysA9IRsXyZSm+HSO3Pdir50Le2x8OWH3gbMeQWy6cRff5HIS&#10;Sh8RXlZLfF2jENuN5LQ2k1NbTGBBAYH5+UJoVknFZoRk+pYQxTGlNcSL9i5BbJMq60XbXSjEfi4W&#10;8bn4pT8gPPc5KbWtxFVIfPiI+5bXE55fTkRhlfQ85/R00e5X4J1dg092rdhW45Mj9nPK8cgsFm1/&#10;KW5phdyML8AoNAX7mFopYTn1eCaW45taTVZpA5tFWzdn/h6i457wxbdI+fLHH/nqp5/Yff4CA1VW&#10;0H/oWtp3W4xMjxUoTndjm9l3iGJEXf139Fxwir6G52l5/gttr8HI3oZunfUZonCMrMJvePX2FyJF&#10;XA7ducOnn//C51/+wlff/Mg33//CN+IZX/74A18I3n37DU0vXpBfWo3RFQvWTNuESqex6MroMEdm&#10;DjN7qDFrwAQ2Tt2L00VPQm2iSI3OJzIug5CEVCx9vTF2c+Oapycm3r5c9wnghk8ENwPiuBWUgGN8&#10;Ds4peTgm52Cflo97bh1ehY0EFTwQ+dMieERIUSuhxQ/xFunokl6Kd65k6W+JH6NGokX6++ZWSNPX&#10;N7MSj5RS/DI+rHYlGaXjmZyHc1KOKCtZOMZlcl9s7ydkSfPAJ6dC1MkyQTVeuQ0EFrUQWvqAmIpH&#10;VLV9TtWzL0iqbyWx/jWx1c+JrHxJQsMnxD18R0DVcwJqP8Wz4BlpDd+T2fytKFtvyX7wmqyWV+L3&#10;W9IaXxNd84TIijZiyiRLeD/GNiUTm6RMrGJzuBWeylknb/bfuMPGs1eYv+ss60/fZOeVW4IbbLts&#10;zLaLJhw0c+SwuRNbz99h/VlT5mw7isaWI6y4fIervoE4pWWJNKuWOiIOzm8iOE+kX2YpgQL7sBRO&#10;uARzwjmEZbddmXTEGM0jFmjuu4X+fgsWHbFixWFTlh28hs6Ow8zadIhZGw6hu3Ynmss2Mn/dNlbs&#10;2s/ivXsx2LlbbC9guO8iSw5eZ+VxM1aeNGfdGQspay9asOmqNdtvO7Lxlj077LzYZuPJAbcQDnuF&#10;Y+oTwqfzPhj8/3cadP5s1Plo0PnIRz7ykY985P8eLE0t/jDoWF6/9Uf4nw06vxtz/jDopGalEZ2X&#10;KYSA6LzmZBCQnopvWgo+qckEF6QRVpFPaHkecXVFojOYQ0BJJh75KbhlJ+GamUhATqoQeym4RPti&#10;G+SMpZsVF82NOG9qxGmTq2w/epRF+zeKzts8BqxYSrvpGkK0CTEuQabjB2OPZGrU735R/vbf8t+Q&#10;GIYk9OpI+/5D6aY4DoM1O1i36xjbj5zi4s2bOAW7ccnSmM56E5AZ0Y9uQ2eKDnc8iTUNpD5+jV9V&#10;C16io+tZ9VJ0WD8THdZPyX36Cdltb8lqe0VyYxtp9ULsNDwntfklsRUPMHHyw3DjJXrIbcDE+DJ+&#10;vp7Y+4VxyvQOS7aeZvhIPXp3V2P8qGnM0tBg9tQZzNOaxyKd+SyetQAdrdksM1zJdeOb7N15kA1L&#10;tqDcf4R0dInuBF0Mpy1h9exl7Fi2lKM7NrNv41qmq05HT0OPlUtWsNhwNjPnjmbM6L7MmTaG+TMm&#10;sFR3FmsWLmTt4kVoa85g7mw9ti3ewK6lm9m/eRX7Ni9h1wY9Dog0P7lzEbtXzmTq0J5oqqqyZsEC&#10;nGwucv3SHlaK6zXVpqM6QIOZagZMUzdg+sQFTJ80j4lqc1BXnc2xw0c4feIkB04eR2/+AubpLUZn&#10;xkJmTl+H9rRV6OmuQF9vJYsW6DN77mJm6xuydOVWLl65jYejGx629vg43MFRlAlfRwtC3e3JiIoh&#10;NS2Q2DhPrN0smLdKjz7qkpWxuvPBUbXEkbLEIXMPuvWSp9+AYUwePx61caOZPGk84yeNQ2v2DCZO&#10;1mDKFE1maExn6iQNpk0bj4aGKlOnjkVTc5z4PQaNaWNRnzySMeMUUVFWkDq23rxIh2SfI7ysdKG+&#10;LJLaknAelPtQnORIaaQ1X6/+8B/YP9Poco2SNHE8/R4tRUG8epDO69ZM3rXk82lLEV88LOZdfTbP&#10;yxJ4VhpPW1EUT0pieFQUx4vyZF5WpPC0UlCdyqvaAj5truKrRzV8+7SOX9618O3zWt6Lez2pSKYq&#10;yQHfm4fwun6AeI/rxHhdJ97dnGTXO+S4WkspdLWkQJDvakb+PVPy7a+Tc9+cPI87uJjv5/ypxezc&#10;t5y950TduGPFabNbHDS9ImWH8Xk2nT/P1ktXOXHHjtOW9zhp6cxJK08u2wdh5BjKRcdw7gZl456U&#10;zz0hVB3T83DJq8Auo0SI/Uoh/D6T/gc/9VEzje8/o+7dJ9R+8o7iZ0+oe/s5Te8lvKe45RHlD19Q&#10;1viU8ppHlFZlU16dQ1FjHqXNhVKKJbQUUii2Bc3FFDUVUdlcRHVLAXWt2VS3ZX7gSc5vZAiyqH6c&#10;R01bHnWC2sc51DzLpPxpDmVPsil5lCul+GE+Ja1FglJBiaCYkofi98MCih6XUPCoiBxxjoT8B0Xk&#10;i3gUN5aQX51PeUMxZQ2lVLTWC3HcROPzV+Q1SZZybiFM4ty2+hEJ1W2UvPic6jdfUPzkDSVP34p7&#10;viS1tpXAggr8c0sJFfil5XHdPQDH6BSconO4cD+IPfZuHLznzUEHbw47+nLU0pcT9gEcs/Nl9Xk7&#10;jtpG4J1USGRBNX7FtfgIwRtQWk1oVT0+ZYX4pjfgn9FESFYjkXktBGTX4pVeiVdmBYGFdQSL88OK&#10;P4yakeCeWEZo9gNxrmjn6oTIr6wjtaqB5PI6YoqqicqvIDS/jMDsIqmD2+B8yQiscqkxzz+7SrxL&#10;OX55ZfiIc3zE1j9XElZFdFE9UYW1hEhG7SRUEJlcS2JmCTP1F7BctHcv277mu5/hy+/gq++/5dOv&#10;vkBj1WHGrDvG2M2n6bHKniGHs9A6lkbSw19p+OUndt2+SffBR9l1Kl+6hHbjC5i8ehsdeusgO2At&#10;CYWfUN78Fca3YrFyqOTNp9/y9vPvePDJ1zSLvKhteCydivX5L7/y2fc/89UPv/KdZBn0r7/gy3fv&#10;yExKYoX6UrT6T0dDZgYzZGZhIDOFbYpr2D1pG/6mPuRGZ5GdnEVUfDT3YyKwDpIsp+2HmXcIF90C&#10;xbcliTsh6ViGZWEZnoNlZDbOWRW4i/SQ4F34UOpLxz2zRaRZK14ij7xyGvDOqcM1vRrbuFIck6rw&#10;K3om0rNGHKskIKsev8xaPDMqxT0zuBmaxu2gVFFmCnCKEXUxLhe7xDwso9PFfavxyW0Q3+Mq3PLr&#10;cclvJrDiMVFVj4mvfkah+MYVtX5BeuNbEurfElvzSpTZN8TXviNafAMTBallzyl88J6spsdktzwn&#10;s/UTclvekffgE3Ja3oty/BL/gjbixbk5DS8Jy6/BIkoyIimWG35RXPMK5cQtG7YcPc3WY2fQXbeT&#10;jaeusuOKGVsuXGPrxRtsu3STA6aOou1xZMc5CwwOnEN/72km79zNFksrTEIiuB2fxt3UQqxSCnBM&#10;laxoVYpXahEeyQVY+Mdw6V4YZ2wCWXTkFttNvVhzwYoVJ81Zc8yUtSdusOrwZVYcvMiSvedYsvM0&#10;i7edYOHaIyzdeJIZC1ezZNs+DLbtRXvVJpbtOcfyfRdYcsyEVadMWXPmBlvOWbL1vJXUl8+Bm24c&#10;uuPKSYkvINdALvtEcNU/HpPARE7b+PFe/4NBZ4nEqDJYmZnnQrh015Jt1iItPJMwWKT9bww6w5m9&#10;dTM+fmYEhZgT6HWaJdNHS4/N2bSVkIjbBHheJTjdVWrQGTpiHDvMjAgLvYHH/WNE+F78twYdKcMm&#10;oDZg1G/mm7//fTTofOQjH/nIRz7yfz56StO5cOA0l4+eR2/49D/C1ceO5saWJRzVVUNJcSSXjm/B&#10;ZvtqbLcaIlP5oJI8IVpSqwsJKEjHOzuRsLwcwvNyiSopIqgkj8CSXCLKC4ipLiFA7HvmZ+CWnYpr&#10;ZgreGSkE5eeIDqc3DuHu+ER64Bzkyf0gHxx8fLnr6snte65ct3Vg09Wz6O5Yz4QVqxi/bAVyo+U/&#10;GHQk/Nl4IxnN070DspIVbKZPYor2VMbMmcRkQ23mrNZnxeYNbN61l8vXjDC5aYSR+VW8wwI5eecM&#10;C3ca0m3KIIbMV2PQ3MU4RIUTU5hJZtsDwutqCK9pIanpPbHNzwmubMG15glOFa2Elr8golJ0eMse&#10;EFHUKIRNPeEVTUzauI2BM9fSXmE1lkIYu7t5YmLnyZ5zpsyat5txo2ehpjyFGWozmK+hzbxpQhho&#10;L8BQbwl6U/UwmLucVUs3c1l0HLevO8Da5TtQkZ/AlKGzmTlmHoY6y1m3YCVHt65h09LFbFyymGnq&#10;OmhOmMXWNdtZt2w1+loz0BgzAi21UcwYP4YJ40czSXMqk7WmoT1tGnra2uxYsZyNCxeyZbk+ezYs&#10;ZtvaedLltDevWMqGJYvQHDUOVZVJ6OsacuLsLk6d28N07ZlMnaKLjsZipk80QGOqAVOmLUR9sgEq&#10;UxcxfPICjh6/wbnzd1m2YiOzxTtpaMxDbaIeYybrM2ycFkPGa6I8QYslswzRn7+MySINhmkuZPyC&#10;Dcxfc5Dtx4zZfPQcW45c4KSxHWdM7Vm+fy8jFq9GxWA5ozQN6KU4jj5DxiPTV4n2wycxRn8ZSlqq&#10;DJk2mnayXejQqxPdukpWPutKtx5dxbYn3Xv2E1s5unWTp3u3vmLbh+7dxfFuXaRI9rt3F/uCrt06&#10;06VrJ7p06Sj2ZRg8oD/RHgk8qXhJc2UIrbVRNNf6CwFnSUGgOd/8g0Gn2vEKpYk2VKY6UJHlSEOe&#10;J4253tTl+lOfF0RjfijNBeFi6yc1+DTnh9GUF0pjRiBNWcE0Z4fQmBdJQ34Uj8oy+bS1ji8e1fDD&#10;i3q+byvmm9YCGjO9KY6yIzfQGP+bh/AzP0b0/atEu5oQ52JKgrM5Oc6W5LlaUXDfggLnO2Q73yLT&#10;7qbgFvE2lwmxPI6F8Xb2H1nMoRM7OHfVlIPXrrPPSIisSya/YSwElwm7jE05YmHDMUsHwT2O3L7H&#10;RfsgLjoEcd01lvtRxVjFpXA7KhnLuEwcs4qxzynBO69aCMXPKHz0hty2Viqev6Hq5SdUv/mM2ndf&#10;UPbyHRUvPqzwVPzgMTViW/f0FbWtz6huaaD2YRMV4v0rWmupaW2iurWR6keNlD5sJL+lhfymFvLq&#10;xH5tHUXV5aJtKiCxIpfE0lxiRV1OKi0ipDgX+8x4IZIzCUzLJFgQmyFEdZgPjvGhuCfG4JYQjXt8&#10;DO5xcbjGxuEYGYGpjwfG3u6c9XTlgp8rZzydOOHrxlEvZ0x8vbnm58u1EG+2ml1n901b3FPzqXr0&#10;iuqnryloE/FqekKuEL8FQvyWtL6mtPUd9a+/pvrle5Emzyl/+obyxyL8wSu8i4pxysgkILcOp4RC&#10;zIMTsAhLkTqZvhkUi1lwGJc9fLjpE84tv0jM3EO44hrCGTsfIeSEqLQOwjulHP+McpHmVXjnVuEj&#10;BLVvYR222RkEZrVICc2SOCx+QEBqOQFpFXglFxFR3ECAZFpcYaWUkCJxbWYFwUL0hxU9JFa0bdFl&#10;dYSW1BCQV05UQT1Ros0LKhDXZxRwP7EQt5QSvMT9AjJLCcoqJSCnlMA8iY+eMiJK64gpqSaxsoFk&#10;QWq1xLFvOYkZdaRnNePuHcJwlVFs2nCZT978zHc//cpX3/3E83evqGyoQXH1YWw8C0hOe05m1WNy&#10;W16S/+Atj776hZZv3qK3aQWDNUR7G/+G1jdfUNf2hsEz5yDTbSV95C/glfs914LSWHrWmZMuFbz5&#10;5BfeffYLznaB7Nx4nAs2r6RLn7///ldefv0D73/5lc9//JmvfvwwHeuT95+Qn5pJhF8QawyW0r9z&#10;b/Rk5qPTSZuZ3aahOWwW86avY+e6C8SFVhMeF0N0UiJmPu6YuDlz0SOI2+EpWEamcz0gkas+CdwI&#10;Tsc5qxb/ska8S+oIL3tOQv17QsqbRP41ijg/wCtbHMuu515mDcd947gcnI1f7mv8RJ76FdSKvBD5&#10;K/LZN6NGmgd28dncDkrCNjIHu+hc7sXlY5eYj2VUJq5pEn9KD3AvqMZd5J1HXjORtS8/GHTqnkun&#10;Dmc0vKPo4dciHi+IrXkqeE6cxNFx+XNRBl6SVPJCfP/fU9b6CWVtn5LZ+lLkxWfkPfyc9PrXYvsZ&#10;fqLMRJa1klLThntyPkaeQZy+78siIysWXbzNuqOmrN1zlDW7DmO4+wA7LhixXrQz6y5eY8MVczZe&#10;vsluYxv2XrNl77lbzN9zDoO959lsfJ1jdo4Yh8RgHJ7IpfBkjKPTMY/J5VZMHvYR+dhHFmDmnSDy&#10;OJB91u5sv3afHdecxf3NWXL0IqsOmbDigBFL91zEcNc5Fuw+w4Kdp5i//TiLth5jybYTYrsbw527&#10;0Nu2Be1NG5mxdQ/TNu1i1tErrDpzizVnb7Ppog1bLtmx8/p9Dlh4ccTWixNOvpzxDuO8XxTGgcmi&#10;XUjlhls8n8374DR/u/LvBp1wTEQ7PXakCkOVx0hHGv+7ETqj1VSZoDqSESNHMu3UdRzOGaI0bAyW&#10;vmasmDWeURNn4Jz4waCjvn4P+XGnmKU6gnFTlxAafuU/N+gMHvZxhM5HPvKRj3zkI/+XojR8OMOV&#10;Vbl+fBNLVUdz+cRmtk1R5fyeFchkFmcSXpSJvxBK3mIrIay0QJBPeEUhoaV5hEiMOsU50nN8xHHP&#10;wjTRiUzDJTcFj+w0ITKycIuPwDEiAPdoLzxi/fGKCyQwJZyQ1EgiU8OISgwkIS2I2CR/vEPdcPW/&#10;h6nVNY5dPMzR8wc5eu44py6e4/LVC5hev4yJ6RnOXt7DuUt7MTE7gYOzBe4+9vgG2nLf3RxHVzO8&#10;Aq2ISHQjJsUH//B7qKzWpuOYPqjOXMwBozv4R0cQkhlLSG4cmQ0V5DU3kN7YTExVEx5VD3EsrMEs&#10;vRoz0Xm2SirDIr6YW6LTbBaUgVlABpeCEuk0UpU+6jPQ33MZU1cPTt+xYsuhS+gt38ZCvZNMVNFm&#10;xhg11IaPZKTSGFRGqKI4ciwDh49iiGR/+FhGjJnEWDUthipNoJ/8eLr1HYVMF0W6yI5gsMpExqpP&#10;Z/ESQ6boTGGK9mS6D5rAwJFaKE6didKMeShrGtBn9DS6K02km5IG3UZp00N0/PpM1WWg9mJ6TZxN&#10;l7Hz6Dt5Gd3V9OimrEnPkTp0GjYTmSHzkRmkh0w/DWR6KiPTQwmZPj2Qke2NjKIKMgMGC+SQ6dsH&#10;mV5i27O/EE3inN5jaNd/AjLinWRU1JAZOlWcNwkZhYnIyE9GRm6GuMcUsa8qGEuHYZPoO3YxsuOW&#10;oDhpI0M0tqA84yAjZ55krO4l1PWNmTjnMhP1LqG74Db6CyyZJ5i/4C4GC6wFd9Ffas3cbXdZYhzI&#10;VpdgDA5dZf5Ca3GOFQYL77JgkSsLF7mzaLHbb3iz2DCAhUtiWWgYx6JlkSxaEc2iLSEs2u7J4j0+&#10;Al82nUtg07FQTpukYnw5nACfKvJScikSwrW2MoLG2hjqa0J4UB7Bw2x/vlmz7C/GHAlZ5seJEeUu&#10;1uMW2YF3yAk1Jzf0BhmBZqT6mhLvb0ZK+F0yYu+QFnmLvCgL8qMsKQi4S2HILYpCb1IYbU1hrB1V&#10;yR605ITQlh/Ok8IInuaF0CDCyvwtpKQ5nibC6iQhlicJs71EmN1VIh2uEe9yk2y322S53qbA04p8&#10;97tkOd0h2daY+LsXcb26D4crezA6uZVTp3dy5MRh9h45xxohctbvPy/S4BIbj15i6/Hr7Lx4ix1X&#10;LDhoZs0hcysO3LDi1F0Xzth4c+SWM6YuUVgHpAsRmcLN4EhuBIVhHZeMZ0EZYcU1VLS+o+ShEH8P&#10;H1H+7DUFrU9JanpIyoNHFLe9oOjxM/Ift5H9oI30hkek1j4iqfIJ4Y8fcczbg8VnbFh5xYl1p25y&#10;9KYDJ29bsfHYOdYeuyi4wpYrtuy8Yc92M1MWmpxA79w+1PduZcbJgxiePMJh+ztc8BXCztQERcNV&#10;9NHUR2awKI9qS5CZsoZJu48w7cBJph8R231H0dxzGq19Z9EV76977DKzTl35wMkr6Iv6rH/wEnMk&#10;9frgReYJobXkzG22X7pPYHYLGY1PyHzwhNxnTyh68lpK9Yv31Lz4lPoXX1L5+BMqn3xKYfNz8uof&#10;kt/QSr5IC/fiChxzCqXTSJzSizGPSOG8VxjHXQI44RrAFZ8I7kSmYBEQxi3/UCx8YrAPS8AuLJ69&#10;Zi5YCzEbJnFyLMqpd245rulF2MXlYhuTRWBuCTGF1VIi82sJzanEPS4Pn+QSPFLyCcqvJFg83ze3&#10;GO8CiW+SUjxzqogXojy+uo3w6iZ8iisJkoysyasnIr+ByIJGIorqCM2rxiWlCPfEQjwTi/BPFvHI&#10;KiMkp5zgvAoCCyrxzirmvsTAJ57llVMhvg01pOc3UlHWRLE4Z+WWI+iv3YezTySffvk9X//wC1//&#10;+CsPnzwkTXwztq2xo/LBF7R9Di++/olPf4ZPf/qRV99+SWBaChoL5rNirzO5jV+K9rqMY5a3mDR3&#10;N8PG7qfXoL1czXiO0u5jjFl6koqGH3n/xTdU1TZifNgP0+PBqKp6kF/8LW8+g/ff/cL7H37k0x9/&#10;4LMfv+Orn3/mS8mUrB++54sfvuPt+7c0PWjitqkok1rr0R++kJntprGmxzyW9J3NvrnbsbtmT5BT&#10;MIkpCSSnJeEUE4t7UjZeKcW4JebjmpTHveR87EQ+x1a/ko6GiRHlPUZiXKlvE+lVI2jEN0eke3YD&#10;zkmVWEUUYR9dRkTxC6JrJL6RRJ6VVoh8yicgvQ6v1BKp3xzn5FwcE3NwSMjBPj6XG5E5mISm45xa&#10;hW/eA1EnG/GX+LWqeShdZS2/9RMyGsTzS9uILH5EVMVbkuqekVj7TMTlsYibqIt1L0muFVS/kBp+&#10;wstaCSpuIbBM1NemNyTXvyS78Q0p4h2CC1pEHB8QW97MnaAY9t22ZrupaMMPnWL27sNMX7KaKXMW&#10;MXfFBlYc3sf6U0dZfvIqq8+Zs03iX+7CLTafMmfTCVPmrd2F/ubdrD5yhmuebtzw8cI4MB6TkBSu&#10;R6RzPVy00cEJXBVhxr7xXPWO44JbBCcd/Dlk5cEB0zvsvmrGpguXWX3iDMsPnBacwWDbMeZsOsTk&#10;NXvRFFsJc7ccYMneE6w4sJ91xw+z+eIZ1p49yZJzN6QsPm/N4suOLLrkwLwz4vtz+i5rRZu0z8Kf&#10;w3cDOGkXwnnXOEz807kcmI5xaDa3fJP4fP5C6Tdh26ihHww654M5fXyx1Mjyn025GqqkwqJ9e/D3&#10;NcbF9TJu0S54mqxGRUkbt4ArTFNTFueN5Zy3ZMrVeOaeukD+vdWMENdKjKN27uI7+i8GnT8bdYaq&#10;azNuyCjG9VNhnOxIJiiM/LAvGC8/CjXZD/sfGIG6/J+OK4xivPT4h3C138N/2x8vN5LxYqv25604&#10;/+/3/f263+/3H+f+fkzt31yjriCu+4fwf4ckXr/H81/D//gt+lgT5Eb85fifURdxU/+H42oi/f4p&#10;LmrifpJr/vI+/+Zc6bE/70uuFfz+W5Kmv6eD5J7/evz/EWRFPoi8/fB7hEj70b+FiziLZ/7l3N+R&#10;XPOPaTZCmq//8Vvc40+/1eTH/HadCP/jmZLwD/vjxbMnKPyVfyoH/8p4EVdp+vw57F9+S8vtv6St&#10;pJxK9v8pf/5+/X/NP13zIc/+GiZJ2z+Xqd/j9d955v86kjz7LT8l7ytNc0l+/Zbf/4Q49td8FudL&#10;8uS332py4rh4t3/Otz9f91f+Na/+jCQvJvzTcWk6/v2e0vQV5//lmDTsn57/4dw/3/vPaS5phz6U&#10;t78+6z+LrwRJnP+cx5Lzf9//e57+NQ6S+P9r2fvzs/99O/PP7dIfx/6cHr8hqSd/j4uo878f/yNe&#10;f04/Sfv4Ifz3eP9+7Pdr/108/hERrz+3t5I4/V4PpfcXx/8p7v9r/Jt8+5d7/lf17C95IvYnyH3Y&#10;/8/y7b+657/yr3khvd+f9n8vT5L7/lP+/16O/hz2e76rjR7N5Q2LubppKQbjxnDl+EbWqI7ixA6h&#10;fdIKMgjNTcMvLwPf4kyCKnKJqcmXTq8KEUgMOqEleVL/Of6SETzF6XgUp+BRlIpLXrLUoONXmINH&#10;Ugz3okKk057sQ9yxC/XANsKN+wm+Qmh4EpDgQ0S8L7EpQTgEieMBLpy7bYrtvfu4e/gQ5BdEdGgk&#10;/n4+3LW6jcntq+w6uxuTW6exdb6Be+B9QmL98QiwxzXIBudgaxwDbhNbEEB8lh8RkfeRGSOLjHx7&#10;lm07h3u4EDWRYcSmJ5KQk0JeZTENbUJsPWgkvKoUGyFirHJquZVeg2lyObcj8jALzcIsKBszr0TM&#10;hKA1cQ+iU7++qGvNwMHHh+1nz3PJxg6DHfsZO3cRi+ZdpZ+cOn36D0Sma09k+vRHRlagOAiZYXIf&#10;GDgUmQGKyPQa8MFY0n04MhKDjtxYEdcRAnGt/CDaj1ZDZog4R74PMoNGivuI60bNoIfGbHqMn0zP&#10;8Vr0nbAQWY3FKM5agYLBEilD5y5hyBxDZA32M3rTJbrozhXCdpJgsXjuYtpNPkQ7jd3I9Bf37Cye&#10;JaFL3w9IVgnr2UHERwaZfmI7WIQpijQcoCDirorM8HEiDiJeo9WRGS+YMBkZDU1kps1ERnseMtP1&#10;kNHVp514ZvdNm5h87hqaV26y3MKWNVb32OXozSGXQM77RmEWmYxFSDgWQSJPcurIK6uloKKeksoW&#10;yqoeSskTgiFHCI4iIYxLmtuoePiM0ppWiqseUFH7nuqGT6lp/IzG5vc0NH1CY8uXND38jppHgtbv&#10;aHj0Kw2Pf6X+6Q80Pv2Wpmd/5cHz72h99g1PXn1HcUkuKamxtNZ8oKYsgqb8MJqTffhm9d8NOjGX&#10;D+N25xout40Js5UYV4xJcDUiwdMIn7sH8bI7RaCbEaFeZwj2OEVm8E3yI60oCjOnPM6G8ng7ShMc&#10;KE10pDLZhZpkd2oSnGkQ+5UhVlSH21Dic4MCDxPS7l8g1v480YIwmwuE2RkR6WgsHaWT4WpGussN&#10;0u3Evv0NIkQ9CTE5StCVfdgd34D1yY2igm/l5Om9HD5xhD2Hz7B6xwnW7znDtsOXpcbIbUevsfP8&#10;TXZeus2B63c5aHqX/caWnL3jwlkbLw6b38PEKZJbnolYBSdjLVmePCwOm8gk0Q7UElNcS93jT6ho&#10;fUVx63Oqnr6i5OETYuvria6rpfThcyqev6D4WSu5D0Wda31KdvMTshpfEtZczV47C5bd9GTm2bvo&#10;7LvEhA2bGTh3hrQeyHRXEfVIlLtJK5HRXEGnOfrILJiKzNyJoqyJcH1Rtg10aGc4B5ll80VZFNdJ&#10;DJU9RfmWOFUebyiuXc7Ws+asO2bMvCMHWHHqNOtOnGfDqctsPGPC+jPXhLATAvPMbbaet+TguTsc&#10;u2TN8ev2bD5uzNHbzqw5YYVNgBCz2Z+T3PCCtJZXVLx5R8mr1x94+o7y559S+fhzap9+Sc3jd1Q/&#10;eUNRywPym5qFGG7mfkE5DjnFOOdUci+zHJuEPE44+bPb2ZMl1+5w2DmG27EleAmx7psi2ti0XPwz&#10;8kRbms5Vp3DuRxcTkVdNYJZkVFQZLhmF3IxIEgIzivC8WhLKqgVVBOeV459Tgk9KAQGSpcNTCpEs&#10;iR0qHZVTxP28Euyz8vEpaiKiuoWoWiH+axtwLS7Br6iWwIIGwgURhY2CJiKLmnHOkCxBXoq3xEAU&#10;nyudVhVeUEmoeCfJVDKPjALMU3M4HRyFY3odHgWt5Bc9pLasgZLMQhZt3InB7oMExuTx5Re/8s0P&#10;EofFv/CwoVK0836ctYyj5cV3fPI1vPjqGz79FT794QfeffM1R81vM0hjGictKil68gP2SaGoGGiz&#10;4uh9Rk89Q8/Buzmb2IzMFG0GzdtP/pufePfVp4REh3FpiydG232Q0/IiPOkVb17DZ1/+wvuvvufd&#10;dz/w6rtvefvdT4Kfef/9T3zxM3wttpK4vWhr467ZLfZt2clUUZaWykxBV0adwTIDmTVqKee3mZMQ&#10;HEOZSNPE7CyisgoIySwR388yvNPzuJ+Rj3lyNrFl70hv+Fo6JS+upk2a5n6izQvJa8U/t1k6Tcou&#10;pgTrSFE+oiuJKX1FbG0tERWVBJaW4FtUKNK+Ap+MMukIMVfBveQ87iXlYR+fg3FYJleC03BLFXlf&#10;1Ipnbh1B5Q8Ir3kkHZmTVveGwkdfkFDeQnRpM8Flj0mqfSYlprGNsOpmUuvfSkmpf0OSIKj4Ed4F&#10;zdjn1xBT8ZK4qtek1b8ktvShyPMm4ipbiSytwdw/lPVG11l57jKGR0+ycP8hFq5ex8JVW1iybgcr&#10;j50QHGfx6assO2/GRmMbVp8xZ8NBY9btv4L67KUs3X9a1D0TzD38uBcRh5FfHNdC0jALz+RGWDqX&#10;xPfivFc4F9xCuegRzinXQA5beXHwjjsHrpmzx8iEbecvse74GVYeOseyA2fQ2riXics3M27tLpTX&#10;bkN53XamrtvG4oMnWXHwEGuPH2XN+TNsNjLi+B1P6dSprTddmWfkxKwLdkw+Y4naiVvMPn2PNdeD&#10;2XUziFO2UVx2F/XNJ50rvpmYBOZi4ZPK5/MXSb8JUh86vxl0Th4z+JtBZ6iS6CxqTGLMiN8MOmqT&#10;cQw2Zpu6CsPFb80rFnhJDDrDxmPjbYLmhBEMVZmAaaijdITOxF1HyPXfgZrEoDNiCp7+l/+tQUeC&#10;4YVLbJo/XmrcmWSwmHuXFzB8wADpihiLd29ER12Z/v37S1FUGsOBA0sYJPYVhowV6XoQwymK4thI&#10;8Z1YjZryQAYqj2Df8dVoivvpr1/MStWB6K1ayKIxg9FauhDD8crM2ryWZVNH/nHfDwxgzv79rNT5&#10;EK65cDGbdf/jnDlbNzBvyog/fn9Ans1HB7NNe9C/hP//h+IoVS6u1kJt4N+PTZqmyVmDySLNZrFY&#10;ecCfjg1Cb54+aycM+1PYfzBIXZvtM0U6S38PYp6BPhv+zbl/ZsSYcZxZOIUh0t+KrFsyH61RigwZ&#10;OopdczVE2EDWLpzNXKX/lTQYhJLy8H8I/zODGLv4MKuXT5D+VhikxyLxHVRWFs9Un8vKg7t/e4e/&#10;MlJvOyvXaP0tfKDyRBbuPfCna3RYeOCIKIMDxb3V0Dttic7UociNXsayMydQGdyfAUNGMm/3UQaK&#10;84ePHseEiROZ+BsT1McxTPSV//U5/8oAgcFcPXRHDf0tbDArli5Ab9TgP85RGKbO/gXTUB4kfg8Z&#10;zvals5g95MOxKbPmsmTCf5R9CfPm6GIwcshfwv5zhrB+kR6Thv81vpOniO+UtspfwhYbfNIAAP/0&#10;SURBVAaNn85h/YkME/vKKmrsnzMJhQEDWSieuXrUwL+c+18xaMgwlIb/x3v+O+TUdrJg8xoGDejP&#10;4An6rN6/lf6Kqsw5ZoLWuH+6fiAj19/EwHDGf4QN0MTg0l0mTRiJwkBFpm07zyz1wQz7W76p/Sf5&#10;NoQ1yxawfNzf03bA8DEcX6vPGh1NTs0Z+5eyN0ZoigM6fw37g8Hj2TVvKsN+r8NjJnNioQbK/3qe&#10;0lgurp+JqkgDyW+FQcPZtmw2MxU//NYTfUk91WEMFumyW19DWiYHKo3izLq5zPitrPydAWjN0OKM&#10;zijpb3mViRxYOB1lSVwGD2PrYh00f3ueBIXBKhzbYMDM4R/akxkzZ7JqnNIfx4eLdnfH7A/1UYLK&#10;1Fns0hnH4N9+/46y+hTOLZnKiD/d+3fUZ8xmh9YYafx/D1MUZX7nvGkM/VPYYJUxnFk6ndHS30Ol&#10;5XeyaFtGi37TOo0P7zNsjBrGG2ahPmwER5bNQHWYsni/aYyV3G/+NEYMVmTTwplMl9SrP9373zF4&#10;jDpGa7UY+1u8V4m2VXPoIJRHjuWEgYZI+2FsEX33paP+VH7E92m4OEfxH9roPzNo8Fh26E+WlvH+&#10;w0dybM1ctEW+KY6fyolFU1AR4YMGD2GHiO+4f7j+d1QnTmPtpA/fozETNbhioMYAkW9H1s9HR+lD&#10;vklmr6xW+73NUGSVaKt1Rv7X9VDKwMGsnK/NjD/l3QzRX1g6+kP7NX76TA7qjpHuT54554+8+DMD&#10;Bqmyf5kuYxU/rGYlYdTkWZwS36vfR+RKvvmKQ0ZhdEJi0BnNiZ1LkUnKzcVPsgRuUa7oFGYSXJ5F&#10;eGU2oWI/vExsRXhoUZ44LjHoZAhR8JtRpygF14IkPHKTcM9JwDcjFue4YFwj/LEJduNukLMQg47Y&#10;hd/HNsxeYMu9UAcsPG9xzfGmFE/f+wSEuBMQ7I5fiBs2zhactL6CxvbFLDi8mWPmRtx1t8DR3w7X&#10;4Hs4Bdhj5WOJU5ANbuH2uMffxzn+Hv5Jvlg6WiDTuzsyPbpibHwSdzdrwsICuefmgoWDPca2lph5&#10;3ONuoL/oLGcQIkRSpBAoMaLTHJNZRqToLIfGZ+MQFMmV+6LDd8+NBUeO02XYUIZMHse8dfOYu3qV&#10;6JwswHDVTnTmr2aY9gYmzT7E1FlnmGN4hQUrBRuNWbDfTHR2b7H09F1WnLVnxRUXVp71Ycv1SNYa&#10;BbH6ghdrzjqz6qIHq4z9WXU1kDUXQllzOIoN51JZdzaWw3eKMb6bxb3AWqx9i7ELKOVeUAVuodX4&#10;RzYRlNhISHIzYakNxOc9Jrm8jaSyNlIKHpFW2Ep64QNyStooLn1BUdkLcsueUFD+lKKKZ1TVtVHT&#10;8ITKBy1UtrZI/YNUPWoQorSemrY6ah/VU/uk6TeaaXj2gJoXDUKk11Pysp4isS163kzxixbKnzVR&#10;/rRRbOvIeVlL+pNK8p7WU/CsUWyryX5cQW5bpaCCQrFfILbZj0qkZLUWkyW2KU15JLaUEFGfT6DA&#10;rSSNgNpyAuoqiGhpJurBA9Ilyym/fkXlGyGsX78Q+y8pFcK68MUrsp4LcfLkFSFCrPhWN5Fa94rg&#10;nEJ8UrPwTsoQgjkDl/h4bMLDsQ6LxiYsCqt77tyxvY+n1VU87hrhZXkIa6NN2J5dy3N9nb8ZdMJO&#10;7eC+yTGcBDZGuzE7vwbT86swv7AaO9PtONzYjZvlYbztjuNtexy324dwvXUQb4vT+NucJ8DuAoHW&#10;FwmyukCM2CbZXCLV9hyZDqfJcDpLst0JUsR1KTbHyXQTv10vEnPvLD6Wpwh2NCHWzYxEd1MyBAmO&#10;l4m5dY6gq0ew3b2Vi0vncn7JbA4s0WLf6pkcP7KJg2f2sufEETbtP8bG7SfZukuImb3n2XbgEjsO&#10;G7P91HW2nrnOvqtmHLpuyuHrN4TItuK8jSNGjm7SJc0vWDpi5uaLhb9kBInEp04MQdnlROVXkV31&#10;gNSKFmIrH9Hw9Csan3xFQG4JiXUtpNc0SsVfSEkNcUI8FrS+oajtNVn1zSQ0NOOWnsWCS2Ysv27J&#10;TUtPdl6+hebuQwyaNIWxM6YzUlOTPqrqdFWehMzY1Zy2Ws8lh23cerkT2UMy9J6+jk5KWvQcPQ15&#10;VV30lh1i+ZFDjD85DJkOwxgy3gCjK9e4ffMuh4yNOGpiygnj25wyuc1pYwtOGd/h6GVLThjZc/Kq&#10;Ayeu23Dg4k1mH7vClN0nWH8hCOuQJiJynlP66Fuqnn9G1YvPqPv0Syk17z4X5VmyRHkbibUPxTu3&#10;klD7QOw3izDx/s0SXyalOOXWYpVSgkdakxD0jwjOqhTtTjnBaQUEp+fjlZxJQFYenlnZeOfkijJb&#10;ItpZyWicLBwSsvDIEm1TSRNhBTXcy8rhdlwCt6ITMRci2C0xi4SySuJKyggS6R6QXUxoXoWgCr/M&#10;IlzEcbvYTGyi04kS7UBqw1sh3OtJaxXxbWoUbXsd/pLzC+ulq15FSKaY5ouw3HqRj/VECHHvnVqO&#10;b3qFdFROpMjL0KIKQorKCSysFvGswTOvUrpctlt2Bb5FDRSXtVJWXkVUdBR6M1eTGFVDY9NbPvnq&#10;Rz7/TjIi5mc+/fpzPv3qc16++ZLPvv+FT3/4hTdff89nP/4qHTVTWFkl2tprzFh8lgePvuLFqx/Z&#10;Z2OPgs5s/IKL0F1nTmfVPSw1DUdm/GLm7LtOzec/0fDDp5xztkJrwS6u24Qycc1dchq+4MUX8OjH&#10;H9h820hqEDCxTyM653Oya37k3Tc/8Mm3P4h4/CCe/TPf/vQ9X3/zJV9/+RklaRlcO3iCo0u3o9FZ&#10;lRkys9HtMI/5o3XZMmc1l07b4h+QRkR8AYkF1YTnFuOTXYJ1aiFBBU9F+r4SZf8pMVVPiKlpE/lf&#10;i29WrUjLekLy6kRa1+OfVo5PUilxxaIcifeOLikR39hiPDNzcEorwTVdMiqrHOfkIjwyRFpnlOOQ&#10;lItpSDrXg9KwjivALlGypHcNtuk12Oc04JDTyP28JpEfrcSVPSWu/BnxVc9JrXpNTuOnhDc+wrO4&#10;ivTGL0SZ+EKU2fckC3IaviS74TNSq18QV/uM0BLxbSl+jF9WE65ptbhJpv6J7+Q1zyCWnT6D3r49&#10;jFo+n9GGc5m9eDEL123DcONOVhy5wvpTN1h2/CrLT5qIb9ltlh0yYsGWo8xeu48pq7aw2egSh+7e&#10;xiwgiNsh4VzyTeWSXzpXA1K45B2HkVe0IIrLLgFcdPLjlLM/u03vseuaAzsuGLPt7GU2nrrImuMX&#10;WHbsIkuOnGfxwdMsEiw8cg7DM0YYnr4i9o1ZetycJYfPsOLEOdZeuM4WkzvssnTnkIM/J519ueAR&#10;xEWvEK56x2DiE4exdywmXjFccY3jqkcyJgGpXA9O40pIKiYSn0Z+CXz22widVUP/c4OOsu4aknIL&#10;OGv4wU/OUNHB3mt+HhfjTew5tEV8h5zwkBp0hrH65FFsr27j0IndROR6Sw06Q8ZOx8TTFOOT69hv&#10;dI7U6A8GHcm9/8moM3HlZq5d2Mjq1fM5bHSMUMtlKP1m0Fl9ci9zJ/1JeA4azOId67lwYClbdojv&#10;mOMF1swYgoLCQJaIb8quTfoYrjbkpsVOdEXn0XD3GraoD2TB1lWsVlVEb/0q1oj7jdQQ4uzMRnZs&#10;XsjWHSvYt1GTIUIELThzli36o8X9FNBdtZr9v+1LmLRkJacPrWDFslmMF6L89/BxC/pxfat4t/4f&#10;fv8/woDBzNfX4/giHdbNms72eZpMV1JEaaQqx5bqMHGwEFWjx3N14zw0JYaUYaNYqKnBgQ0rOLdo&#10;OobTxzFCxEdFdTx7501ntc50dq9YwMqJIi2lzxACS1OX86LzvUJbgynDBvw9Dr/Rf/BQ1hnqc3i+&#10;JpsXzOWUEE6jhIgZMkwIXfEsyTljx0/CdN1spgwd+Lfr/8LIZZiankB5yKB/Pi5F3FtzHZsvXUF7&#10;8Tq0txux1fgmKsqKyCuOQnOHCStF3dDbcIC529Yz7Ld0V5yyjM2iXzB79WYmTxwhwoYwetZStNcd&#10;ZKuZLTpL1zNZpJGkrEzdZsyyvYfR33OVdUf2ojRQAbkxG9hgZsIIRfHOQ0ZjeOIKA/8Wt/+KAWjP&#10;1Gbr7GmsmTWDo4a6QnT+nib90Zo9jyMLtViqpYGqEOwKCkJEGcxl39wZbDWYxZG5k1D87V4z5i0W&#10;oknlt2s/MFb0L04sm8NmUSY2zhXP0R7L4D8d/zuiTM+bxz79/x97/wGW1bXue8NkZa2Vsla6iV2a&#10;CCr2gg1RQbGBgCCKBbtiBUUpKorSO0iV3nvvvfde7LHF9J4YY9rK7xvzQY0mrr33OWefc973/cJ1&#10;/a/5zNHLPe4x/jdjjqHBilnqKAmCK7nP0piH46KxT4UdMlqVvYY6rNWYjJGQvVMrZ8ncVUSe1mt1&#10;2LxoNmaL57JuzoT/VNYXrTuEt+Uqhj7D70m8NfkwBnu3MlykN2LaSrZYW4g4w1BatJ21Nk7obLRA&#10;e9tR5i9Z8DjO0NnbMbJ1ZvF66egIIbdDF6Dvn87a/ZZobTqO4YGDMiPKk/n8V6A4YRoH9ZewQbSt&#10;mfY8TKcpM3TYSExXLGGjZPgcJsaBwSrWTx8rdNMYFmtMxVRvJU5GmqwWbTZFkPQhgrDvWDYXkwUz&#10;2bxch63zJsjqJqU/ZOQ49q5dhpnmDJZOUmS46Jup06aySksT310i3TnTWKw2miEjFNi3fimLRXpS&#10;PN0VYp5Sl+edocMwWraIPYtF34v+cdu5ioWj/10930FroRZu6xYJWdHAwkhX1EdpsD9GyrNv7RLm&#10;D30y/FDmaC7CSsir6SKxFtcTcjvqt7GsoDiBQ0ulsfMw/DAFtqxczLZFGiL8HCFfU1CQuY/GYPkS&#10;LJbOxVhzNmtmqD7UN28zesIMjhouwkjomwUqI2Vu0+cuYrOG6m/pCowUOs7JdD5qsnYbww6j5cwS&#10;Ok5eZTJ7l89Hd8YkjJcuwX+nDtMUVDi5XhN1BWVsDOcyYbSCKPs8xor6z5w5C1t9LVl/btRZgJ7Q&#10;ff9WHoeORn/lUiyWzWG9ziIOLJ3BaCFDyuMmcEZ/tkwPqKhPE3lpM0t+UHcNHTsR790m6Kn+R7pM&#10;6JJ3hrFGe6EYN1NZs0hT9NtqFkn9NmwMpqt02Kk9h03LFrNn4aRnxn8E9enzMJ812FYTxPzlqz9Z&#10;1Gcos0W/HXncbwuZ/IS+WbBoKfuEPK4WeavJ9M0f05UwTlWNVXNnYr1hJdvnTmPplHEMFe2vtVCk&#10;O36MLMzU+Yux1Z4g68+R8irsXr2YLVqzRb4arHpk6BqhznFTbSaOGpy/JYPOqNFK7DFehY3eIiz0&#10;tDmxQZvZ8uNwOGKGyYRxWEkGnaL6FrIbpWtr60jvrCWzW/zuqpEZdDI6qsUCvkFAEG3xTGwSxKNF&#10;EOTWSqJbyolqKiGmYRCJNXlElWYQk5eMT2o4bkkheCcHEpIdTlBGMGHZIQQk+eId64F7gIsM/he8&#10;CI4PJSg2jMAwT8KjvDnoY8NIw9ks3bcROx9PzgWfITDZH+946T/m/vgk+RGSHkR0zgUiCyIIzQsj&#10;tiCO0x6nkRsxVHYltoPtUYJ8PUiNiSUxOZ6AC+exdXbEytGRIx4izfgkfBILSChvIz23mtySRhIy&#10;y4hNK8bSJ4wVR04wx8IK9bVmvDJhMi9PGsdz415FTiw+5MYOZ/6qTajMWsbKw/bYhuRy5kI1caX9&#10;ZAsCl93QS05LD2Vtl6nquk5T97syNHffpb3/IzoGPqTz8gd0X71LxxVpJ8ondFz9jO7LX9N95b4M&#10;Xe/ep+fWA/oFLr4n8P73XPrgPhfv3hO4z6WP/sWlj3+Q4dqnD2S4/NlvuPb5A979YhDXPr7HlY/u&#10;0f/+fQbe+1GGa+99J8PFD75k4IPPBT5j4O7HXPvgY66+/xGX37vLldsfynDptnC7+xmX7rxP7+33&#10;aH/vDg3v3qDm2h2qrtympv8mNX03qOu/QebVK8R1CcLfdYn8nitkit/JbYLgCKKS3NwsCIuQNfEu&#10;yU98Q7kgrqLNm8sIKEnHs7II69w0tuemohsSwKbsErbklnKkqpnjde0Ed16i5M5tyu7cIufdS2Rc&#10;6SflkiDKF68RKuDfO8AhQXq35RUKkvwBNnHR7DnvjUVQJPuDY9kW5IGBqyAAzufY4OPB1lNH2SZw&#10;6tg27Kw2c3CrFpvWTmer3iSuiIH4e4NO4qGNeNua42WzBZfDRjgcWsGJg8twPKr/0KBjTojzNgEL&#10;IjwOEXB6N36ndhJ0er/AYYIcrQg7eYjwEwdJdjhI5pmD5J6zoMh1Dzku28ly2kquxy7yPXdTH3eG&#10;6qRzFETZE+FlSWLIGYriPKmM96LA357yUEeyHA+RYLMT+xXabBPl2621mK3Ltdhlqsu+Axs5cGIv&#10;u633s3nfATbvPCzDlj02bNtnx3ZBdLZaOWJ+1JHdJ89icUa6xvwMxz3dsfPzxyUyCgd/X2w93HGN&#10;TsQ5Nhmn+FR8UwtIEaQyu76X0vbLQs6vkNhyiwFBvK/e/ZGslm6K+65SLVDcdZH8zgGKOi9y8eNv&#10;6X3/U0EoByi7eJm0xmZMPAPQPeWEt38C5u6+TLU7xvx1Juw8fIQNe/cwTkzk70yfgdzCDbR1ZtDd&#10;l0vYN7pMdpbjH3ONeUV5IfIz1zB90ToiY9IJKYpAxe8N5P4+hjdUNDl32h1v90D2nnbgwBknDp/2&#10;wEqQuaOOXhw968PBU14ccQySYb+bD2Y2p5glxv07xptZcaqEwFJB+ru+5sZnP4nyf0H/x1/S//kP&#10;4vkNFz+9R8ud96i5eo1qIXuVl6VPXQQB7hT1v3RV9juyvY0LjZfwKW0nvuIaee2fUCJd790xQFPn&#10;FTov3hDt1CXIWzWR1ZVEVFUQXdlIWE01oeI9sqqe+MY2spoukd1+Bd+achxyMrBKTsZC9E9QTh3F&#10;or1LpM+matuEzLeSIgh3brNo39p2YsvrCa1pFoQ0W/TBpzRc/4HKS5cpvir65VKvGJv9xNa1ktY0&#10;IHS/tDvnIhmN/cRIt1rVDZDZ/C6pNX1k1PWT29ov+vMSmW2SQaeD9OY+SgZukd17UcwJ0o1NfWKM&#10;X6Wz+xaNYoxHJUQxb+E6Ll+Du5/+wJfff8+X9x/w7Y8/8/X9+zJ8/yPc++lXvvnxX3z+3Q98Kxl0&#10;fvmFmIxspht5MGHlWe7egk8+AM3D1sgJotPWCos2+vP3SXsZa+6BnJI2m47EcOfzX+l68AG7/U6h&#10;OHMVS0wOYGiXTsvNB3xwD+789IDF2zegbePMX+ZuxvzMJzhE/8Kdr37mw+/g4x9+5Cvg259/EGX6&#10;UXbOzr1vvqK1qpyksAgU3hjJcjkjNOV0mfB3ZYbJvc7sCbs4Y59MSHApxVX91HRdJq+1jws1ov71&#10;14lruU1a+21yej+k4OJt4qVbqCq7SW+4SKZAUds1smol4147RdJnUR3Sp1etJNS3El3VQFhVOxcq&#10;Ogmv6CastI140Rcx1d2ElDXjmVONU0oxbnlNOKZXczanC5f8HnzKL+NVcRHP2gH8KvvIbLkr0v1Q&#10;9glYZfcXtFx7IPTmbS5I18pf/V7Iwz0qLn5F3dV7dN38mc6bP9B85TOKrnwg1gHvijn/XaKqB/Ap&#10;7MQzs07MtQ2cjkxDZ78FMzeb8Y7OQoYtXsCS1UYs37CNlRt3YLDPgR2nAtCXjCpWJ9C3PMuqfSeY&#10;sXojatpGTDPdzQGPIE6EJeCSloVbRg52CaXYxpdiH1eIfWw+p2NyOBOXw6nweGyDo7EMimO3SzDb&#10;HAMwP+6AufUJNoqxuk7MvwaHTqF/wJ5VB46xUoKlLXqWpzA4coblB5wwsPbF5LgTeoftWH/KnY2O&#10;PmzzieVAWDrHo+PxzsjFP6eQ4IJK2c1hFwoaiC5pITC/HtfUMs6klOOUUYVjRjnnsipxjy95bNAZ&#10;3KEzUrYTR1FxzB8MOmPkFVFVU0NZ4bfPruQVlVBTG4eaqnSOjjIqY6XPrIS7goIIqyLcVcSiUAUV&#10;kZ7krqCkLAuvOk6ZcSpKjHmY9iODzlNGHQEFJQVB2OWRlx+NksIo2UJQWhCOHD2K4cMGF4ePjDrD&#10;hg8XZRTpyU/EMtAGw2mD/4EcNmKEyFuqi6ibwHARZ8TIEYwU8aXnCPEc/vAp/Xd1xKiRsvzkRZxR&#10;I0R+7wg3UcaRwwd3IwwX6Y16+FvC0GHDGT1GhBdxRgx/YmfMsCEcOzSC6UpPuP03YKggcKNEeeVH&#10;jWD0iOEMky2Qh/9WJql9HtZHKtsYqT6PMUL2H+Ghoh1HizCSn7Q7QUrjyfQlPym81EaP3J8FKV9Z&#10;OgJSWGn3iax8olyyMCJdyV/Wtk/E+z1GrLTj5J61jPpPwknkdYQgZ6PGKDBSyMqI0WMeyoBUVyEz&#10;wn2UvPATeUpleSqOkN+R0k4M8T58tLzs/RFGirpKYYcOF3WW0hgjz/BH7SnSHSn6d6jUblJao8Tv&#10;R2n/lyFkTJJPWbsOyo+U3iP/R/0htfmIh30hyfoYMQakOE+23/Dhg2396F2C1AaSEfRR+Ed98WSY&#10;30Pqu0fhpTEhuck+dXxShmV4lLYot+hXaUzI3H+fp1Snp+L9EUYHHNg6d9wz/Z7CMNG3oi1kbT5M&#10;pC3Guyxtqe9GSX0n9dEYWXkfx3nczwrCXdRhmBb6vjFMnyL1sYKsrE/l8V/Gw3rKxsrDcSXqLrXF&#10;sId9KOkema4QZRgtwj053mR9JYUXcR+l8ai9/5D+Q30j6b/f0hB6S5LFh2k8iivFeSQXsr4U4UYp&#10;q+G4Yznz/tCHv+W1ZNFijs6Wfzhunxj7UvqiTrIdI0/GEXV6pG9+L7dKSlM5ukKsbZ8IPyjng/WU&#10;hX/o/ljGBZ6SlYf1kuo5Sir3KFVszVcxR/43HSuLL8oxWF7pXbSRqL/UFrL5QGo/KT9R/sEwUl6D&#10;dXukIyU/Kc/H4UV+j/vziXx+j8e6Uir3w7Ayt4fpPSr/o76YMG02YeaLUBPuv0/r9xgcg5IeFxDP&#10;R3375Nh8cuw/C1LYR3OTLJ5MhoTff9Bvg3UalM+nZfFJDOqsJ+VwjFRnkY7k/kgHSbIvyeejtpD1&#10;/6O2Fe9Se8v6TspL5CvpNQlSOGm+V5Ifw1gFeZSEjh0tvYv5XlZ3MeblSqoaya2pF8SigdTWetlh&#10;o/kd9eQJpEmfYDXVktxYS0JtDYl1dSQ2VJHYWClQTkJDmXgvGURdoVh05pFRk0F8cSqxRWlE56UQ&#10;npVAWEYUwSnB+MT6y+AX5cX5WF+CYjwJifeVwS/aHWdBXI+LRbltmBt2wY6cCLLHNdIN3wQ/nKN8&#10;ZHCJ9uF0lDsnI1ywDjqNY4IPfomB+IV4obRgPgrz5iH38jDk/vomcq++xN/lVXl57FT+qqSKnFhk&#10;yD5/GiIq/o509otwe0NNhBuL3GtjxG8F5N4WUBDvYrEl9/ZQ5KSrrl98Dbm/vSTI4ivIvfQaf1EY&#10;zmtLNTkW6Ulaby1pfXVkXWwiZ6CFrP4WMvtayR7oJKm9kYLuLhkKu9pFu7aQXC/ataVRtJlo22YR&#10;T7hltQti1SCIX3WzaMNmzhVnsS86mP0J6VjGiYVnUi4O2SXsDAhmR2AEO2Py2SH8JNjFl+Nd3I1V&#10;TBL7XL046JvAwYB4DgfFcDQkHrsL8eIZx77ILA5HZGIVmY1XUilO0Xkcikhma2A0Jj5RmPnFsNkz&#10;nE0eoWx09WO9kx9b3IPY5uvPJncvVjl6ou/mzwoXP5a7BrDU+Tyr3EMxcg/ByC2Y1YIka5/yR9vB&#10;n2VOAs7it5sn2q7uLHd2Z6mTC8vc3NF192CZjxurPV3RdTmL7lk39Nx8WeXij6FTMAe807GNLuNA&#10;ajGujd34dt4hoOd9ovs/IfHWpyTe/pTUO1+Rcedrcm/eo+jWd1S/d5+yW99Scvtbyu7co++je+hY&#10;e6Bp6YLxCRe2uQjC7uSFmYs36896sNnVl+2O3myyd2GB0SYma+uzeM48Zks7sWaqc0lj1h8MOm5G&#10;S7DcsoxjO1ZyymI1LlYGAms4Z23AuWMGnD5ihP1+Q2wtjLG3MOHsITMZTltu5Nx+U84KtzOb13DG&#10;TA9bvUXs15zK7oWqmM4airGmEqZaqpgvm81WXQ0ObVrM4U2rOL7dmGg3G9ryoukqjKI6wRPvg+tw&#10;MNfFc5cBXgI7FqiwXWcKO8UksWejIdu3bGSbxTY2HtzGhgM7ZP81W2exB1NBwjYdsmKL5VE2HznO&#10;tuM2bLe1Yaf9MXadsGb3yWPsO3uCg55OWPm6Ync+gGO+Phzz9MM+JJoT4Uk4JxQSVd5LsiD9+S0X&#10;yRJI77xB541vab/2tZDxy5T1v0vz1VtkSLchVbeR0dJJ6UA/ZQO9FHa3UNDVRlZzA2cSU2SHojq5&#10;hbNP5KN5ej+Ld27gmIsrVqfsMTJehcb8mQxRUmKq1igZZq2SY9wCOf6ppszIqdMYoTaNkZNnMXH5&#10;KibqaaO8WlGMUzH5qC/E0c0JuzMnOeToysEzEjywPOeFtbMvR518sXTw4YhzELts3Fh47Cxax8+x&#10;1yObmPqbVPS+R8fNT7j28ScM3H2fvvc+FPiAllt3aLx2m6qBq5R0DFDVe5WGq1epunyRwv4eii72&#10;kiHqmNzeRHBdA+GClIeWt4h26CZZkPiEhk5i69tIFqQ/s6GLLCHf0mdMkbUirNDB4RWN+FfU4p5X&#10;gk9RIxGNA6TUX5bdvFdysYfMtmahZ5uIrW7ANiGLwMwWIgpFf1S3E1fWKENsST0xZU3EVLQQXdNG&#10;sCCpRV3vyW4syuzuFeR+gNwu0RedfeS1dMuMNdkt/eSIvsxrvURu+2Wh+y9TKJ7ZTdJOkn5ymy5S&#10;2Xeb/O5+obvayOy4JHRXLymtl0ltuUxGvYjXep2WnmukJqVxzuEMxhv28uFXP/HJtw+4++WXfPT5&#10;9zJ88fkDPhfPT7/9gY+++kGE+ZEPv/mJr3+CL/71L/ziE1i3IpqksA/5VDj2XvqAESZWDDE4wLUb&#10;v7DcwpsXpm8Q+tuEydvzOBPbS+f1Lzhfnof6Gl3+NnI5by06yJm4Lq58+QN37n1Pw0cfMHKFDsMW&#10;rGWo2npGv3MQ7TmBtF6+J/r4F3KFTqn+4gc+++5nvvrpJ776WSrPz3z9w498ff8B7964TaxfImet&#10;nNEZq4Oy3FimPzcX7THLWDlxBWesvWgQ9a/pfFf0aQ8JTddJabtJcst1MjtvU3r5NnF13Vyo6BDj&#10;4QoFbdcoaL1CkXRTmmjD3PYrZLX2ktd5kYjmNrxLygku6yS4pIPQkk5CitoIKRQyVdgg23UVUNSA&#10;R1Y5nrkdhFReIaTkMjFVV8Xccp2M1luif26S0SHGYMddcro/pKRXoOcTqi9/Tdblu0Q09VF26TNq&#10;rnxB4/UvaRW6s+7yR9TK8Ak5/bdJ7bhKfMMVgorasYsuwT4yn5Nh6Vg4BbJsyz40DDYyWmsRiouW&#10;MHfpahabbBfYxoptx9ntEIiR9UlWHzzGmv32LNxggYbRVjTWbmXhrsOciyvGK62Gk6k52KdkcTqp&#10;UuRRiJ2Yo6xDUrHyEfOXV6xADIe9Y9nhdoGdjoFsPx3A1pPnMDt+AtOj0hk6dqw5fAr9QyIvmVFH&#10;vB8Vsmfniom9m+zsnk0nPdl82huzU57sdA1hn08kR6OSsIlL41hSOtbJg7BLLhBlKcIpu4IzacU4&#10;ivZ1yCzDMbeSs3mVnBPPc7kVeCeW8PWyJww6YiEl4ZFx5SmDzkMjzn8nnkz/UZ6PyiBBRlqkhbtY&#10;/D3CowXhk5BI30K95RzYY8iew5s5c2gJKmJh+6yw/yehNvEd1Mc82+9PPMJwJuluZsFU5Wf4/Yn/&#10;72A4i3WXoyCI3bP9/5sxYglGQclMVx/5bP//j0Ay2i6ZN5ddOvPZpa/DIa2JjHpGuEEMZ6m2DrYa&#10;v10V/T8DeQUljLUXctB4Neaz1Z4Z5n8WI8YoMneCIiOe4ff/BkxSV2fl+MF/PvyJP+LRPP5obn9y&#10;vn9yDSCFkassrSWzoJJ08YwrLSK5qozkhkGktVWS2FAhQ3JtBal10nk70vXmFaTVlwvSJp51ZaTU&#10;lJBaXUhyZYF4zyKuIoXY8mTiSlKJKUgiKjee0LRwwtIjCEm9QEhaMKHpIcRknSciI5iIzDBSi5LJ&#10;Ks0gvSyDqJxYETYc7xgfbM6fxDboFJbepznqd5YTIa5iURWKf0oEfokCCZEEi2dgzHm2Ox1B38qc&#10;15dq8bLWXOQmqg6eHfOaCnKvSsaZfwq8itw/pbN2HkJ2Zozk9hJyL/1dQE78/hvPvfIiCvNmMHLB&#10;NIbNn8Y7CwS5nDuLl6dM5G8KbzLcYAkzLE15fpU2cvprkTMwQG6DeK5fx0u79vKP3Xt4aedu/rFt&#10;N2/sOcDre3Yx7PBBlK33o2C1l1EHdzJi/1bkD21jzP5dKFkcY4xYrL5svhs5HUvkVtvyN41lLDtu&#10;z+4gL8wifPjbtlXIGS9FbvkK5hxXR9H8HUbt1RfhJyAnpzkI6drv50aL39NFvTUZrmWOypr9aNu7&#10;slYsaNd5XGCduy+GTh6scnBjvUcwG9zD2BOcxMHQVA6HJWN9IfoxLC9ECbdIrINiOB2Thm14HMdC&#10;xKI4MByrgFCszwdjE3QB74gM3COS8YxM5WREPMeCI3EIj8cpOnlwl0dUPM5xCZyLjcc67AL7fcI4&#10;4HuB0yLOuahUzkXnYROYitERdwKyayltaqL3zh3av7rPpR/hk/sCv37Dp3zDZzwQ+IEvBL4S+I4f&#10;+fjHr7h+9x4ff/MrnZ++x3gTT9RM/DE7EYRtSDr2YYmcFGU/ExnLaYGTkXHYX4jBwycah7PnMV1p&#10;wlYTIyyM9bmltfAPBh1voyXsNV3CnnWL2L1mEVv057NZX7pdbC77zJZwaKMux7cbYCtwzFwPq926&#10;WO7S5ejeFdjs0OP41tUcMlnMwbUL2aW3kC26mpjoTGH5/NGYrZjFkmljmK44hgUT1VgxUYHD65Zx&#10;crcx5cnn6alM4VJ1ErmhJzHXUuPc9lVYr52BrakGK+aOYtPa+WxZv5j1mzdiYm6B8fY9GAv5M9y7&#10;WxCq3aw9sBfjQxZsOHyMjVY2bLW2YafdcQFrttlYsfukZNA5yp4zR9l/7hSHXR2x9fHhhL8/J4JD&#10;cYyMwTFKtJvoJ9/cWtkV1qVd71ImCHxp30XKBy5TefEKpb1XZWi7/aEgl+1EV7eS2thGSXcXxd2d&#10;pDeKuFW1Qo80Cl0hiFJoKEfs3AVRPI+573Fm6mqwY+9OtuzawjJDHabNnyVkWMjyG68jN3wYfxn5&#10;FvJLNZk6T4uJ0+YxYcp8Jk5dwNzFK1i8ag2aemIsviiU23Rd7F19OGjviOUZT6wcvTl6zg9rJ3+O&#10;u5znmGsQW2zcmLrWjhX7AzjjlyZ0UDP9d27RfeM63e++T0lTF2mVdeS1dRJZV0tYdQ3+la3EFnWQ&#10;VN5LoXSmTE0H6TVtFHUMUN5/lTLRDhkdLaS2NpLa3EBCQ4Mg8nWyT3ES67tIau4ipraFqMp2wita&#10;iK1rlyGxoZX4uhYiqxoJLG/CS5B2r+wmktvuUnrpNjVXb9B2R2rvTsq6LlLRI9pbILWpQ/RFi2jT&#10;duLK2/BILyKkrJHoSuFW206myC9epJnS3kt23xUKRflKei6JvrhImUC5SEsy7OR3D1B4/TbhNc1U&#10;DXxM9cVP6Lr1kWy3VW7nAAXNl6i/+CHll64RX1tPQu0AMZU9Quf3UND+LgG5DZyKyMYnIJ9ThzzY&#10;ZXiAoJBYPvnuAZ/ef8CH33zDj/d+4rMPPqe+qoeq0na+lMbztz/xyb0f+fD+97z37Td88cMPfP39&#10;T1z+8HOufvwln/70K7U9A+jqnsHGJgfhjKmlH0NnrEfuL3NpaYDOrq8IEHnJzZzPkM07ePEtXUbM&#10;3kdQzoDMmPPx99/gkJDDSwtNOOAYTVP5HSHLpdgG51B8/Rb5l69zJLVPhsrWm7z73pd8/OnX3Hvw&#10;I9/++IB7P/4oO2Pnlx9/4f639/n4zl3ahPzuNd7IxNcnoCSnhvmKHbR2tdHUe4mcBiELXXdEH71H&#10;9TXpNrEeqq9Kxp0+oup6ia4ZILb6suijPhLrBkiov0Rs41Wyuu8I+bhGcH0/XqVtBFZ0C1loJ6ii&#10;jeCyZgILhfzl1+CSVkFAVrMMvvl9or+vkdz6EYlNN0ltu0FG5w2yxNjM7b1N+ZVPqLn+OU03PqX6&#10;xkdUXv+A/IsfUXDpY0ovfkDV5Y+oF2h97yvSuy6JMl4kv+crktquEtPQT1jlNfwL+/BIbuBkSDZH&#10;3C6ww86DWavMUNXUZ+xsAyZqGjNHR5+FhhtZbLwF3a0HZNeW6x+2RmfXAbS3WTJ+qTFLt+zD1Ook&#10;O51c8cnswTerF6ecSuwT8ziXUsmRwAz2eSRx2DeVfe6RWLhFsNM5VPap1U7HAMxOerLe3p111o4Y&#10;Wzk83JlzkpUWJ1m17xR6hx3Rs3TE0N6Z7a6+7PQI4IBfKLvc/NlyOohtThGYOQezyy+WfZHJHBRz&#10;2cn0Kpzy6zmTU82BsEL2hxZhcSEL27RyjqUVciK3FAcBx/xynHJrcM6rxT+1iG/+Lxp0xoyZyXEP&#10;K7w9LfF0PySDm8sBrLdoPi6LhEeLv0d4tCj8E3/iTzwLI9AUJP/omqV/gLbqIFn6E3/iT/yJ/1P4&#10;/Rz+5Pz+aL3xCJKbFEeusqyO3JIqMsurSKosIaW2jKSGYpIFUlpKBdkoE2SkTLiXk1ZXSbr4nV5f&#10;SkZ9CZkC6XVFpNYWklKdJ+LniDBpJFQmEV8hUJpMbGEi0fkJROTEEJMbQ3hGOGGZIVzIDCU64zzh&#10;aYFEZISQXJBEXmWeKEcO8QXJInw8vilhuEf7yuAZex6/pBDckwLwTLqAV3IUnolReCRE45sYiW9c&#10;MDu8j6Nvs51F+/ay5MA+dASxnWNowgRtXV5VG8/Lysq8rqbEqJmqvDp9KP+YMoTnJr2NnPI/kRvy&#10;V0Ee/8I7Q17kjWGv8Lc3X0Rx/hRGLprGqCUzUdCdxxhdLd5aMIOXp6nzxtJFDBUE/blFU5BbMgO5&#10;RVOR05qMnOZU/qo1m7/paPDXZXP527IFvLByES/ozuUfqzV5XZDvV43n8YrxXP5pOIdX9TR4RRD8&#10;1/QNkN9gy4y9rgzRPcQIA1vGm25g3q6dGNhaoX/WlrVBbmwKc2Nv2BnMM1ayNGAaIzcL0jv1LeRe&#10;VkPur0oC0i1VI0RdlHh51EymrT7Mwk0n2OERzq6AOPYEJmARfGFwt49vMPuCo9kfHMeRiFSORaRx&#10;PDIV++gkTkYlymAXlYRtZCInwpNxjMvAITYJh+h4TgmCbx8exemIWEGQEvCMzMA9Kg2P6HTxnoxD&#10;RAJnRVznmBRcY5LFMxHn+CTOxSViL+IeD4uX4XRMKmdiU3GMzcc6MJ39Hmmibxsob7hMqyAeCX03&#10;Sbn4Hj650q4DQYJqLpPQXE5ccwHJzRVCFmtoqr1KpyBjH94QROzLX+n9tJ9Res6M1Pdm/YlAHCKz&#10;sRd52YdFcyo8mjNRcTjHpeCRlIlXYCznPEPZYLKd3Vs3csTclNuLtP5g0PExWsymlRqs153JhsXz&#10;2KA9l826moK8Luag2TIOb1iKlXhab17FMQGbPbrYW6zk2F7hZq7D0U1LOLx2IYcMNdmtNw8z7Wki&#10;jSmsXaiKmZAd/dkqzFIZyTSFoWxeOB3PQ+ZEnLGkJj2E/pp0mUEnzf8o6+YrcsRUE0ujWTKsWaKO&#10;mYkWWzYtY+OOTRiZb8XQfCeG2/exZpcFayz2YizGggTTg8fYdMSOLdY2bDt+nG02x9hqc4SdJ6zZ&#10;KRl1HI6y/4wD+86cwtrdB1uf85wICsMuPByr0CCOCOLsmV0v+3SkoucOlX03KO/vo6x/QIby3mtU&#10;X7pJ1dV3hc6QzgJpJbWpjew26RrtVpJqG4itqiOyvJrEsmoxphOxdfTkdFgA+wJOoqwxidWi/Lpm&#10;61HRmMY7quMYPkULuYnKyE0bz5DpE1FaqoX6HE3UpsxjvPp8VCbORW3mQqbN02HanAXI/X0UCjNX&#10;4eDhx9HTzlid9RTw4oiTD9YuARxx8RfENIgNx9zYaBfHUb8yknMbqGi6St+dd+m+cYXai9fJb+4m&#10;q6aV/JZuYqqqCRf60aO4nvjiPlIrr1LcdJFC6cDiug7iatqIq+8ltXVA6M5mEqRbihqaHv5ukhlr&#10;pIOEE5s6iG9oI0aEj6hsIrK6kajqJqJqBiHdIpVcJ10V3iDkvYGElhvktF+l8tItyi8OUNLbS7lk&#10;iBGoFG2d3SEdfCzylz5JLKrBLbsMn2LRvhVtZDT1kyn8EmsaSW3pJbvrMnGSYaf1omw3TlH7RUo7&#10;L4lnn+jDK5RcuUpiYzPFPbcoEqi5dJfC7mvkdwq/9ivUXbxD1eVrxFfXElvdJ/pR1L2yh+LO20SW&#10;tuCTVkp0YiXbTGxYNc+c8PAkPv/uHp/e/46P7n3LT/d/or6qnvqMXgqjGvj6W7j1xX2ufvIVd76+&#10;x3tffccX93/k2we/cPub+7x/73s+/eUeqVX57LKJwzemg4+/+oXN1v6M0TBD7p8rqOmB/PY7LDPf&#10;wtSlBzG0DOH1YUuZvuI4ewNyufLl99z9+hv2XsjgrzrbsPBIpv/y15S09lPY3EvW9SuEtzRy8EIF&#10;ZzK7xTxUT0p5K3ktPXRf/4ivpR07okxf//AT33//C9999yOffybKe/MuYUE+TBipzDtyb7Ju5Q6a&#10;2+9S331X9GEv6Y3SrVA3qB64QpVA5cWrZHUI2WjuF33VJzBAdE0vsdLv+gHS2m8S33aFmOaLBNf2&#10;4V/eSUBlB4GiLMHlbQIt+OVX4Ztfg1dWDf5ZzfhlNeGZ201AyWVSG++Q1naLpNbLpLReEXldlxl0&#10;8gc+oPDSh+RKt1+JZ9Hlj8XzI0qufkL55Q+ouvQBdcJdMuhkdF0ScS+R2/2F0K2XiarvJ7zqOkEl&#10;F3FOrsE+NBNLlxB22HswYamR6ANdVOesZbKWKXN1DFhguBGttVvQ3rwHU6sTrLSwRGvrHuZt2cNQ&#10;jcUs3X4EU+tzHPIOwS9T1C+7m3NZZdgl5HAqrlhm0NnvkcgBjwT2Ooex51zo4I6cU34YWDuzxtIJ&#10;AytnjA85YHzwJAb7T6C/b9Cgs/rAadmnXWuszmFo74K5mz/bPQM54BeOnZjXjgcmczI8i+Pit21U&#10;OjaJedglFXAyo5azuc0CjdgmVmMTX4VVXCEHY3LZE5/NNjGXWSeWcyqzHufsWlxy6gn4v27QeXqX&#10;joTfL+yexO8Xhb/H7xeRf+JP/Ik/8Sf+xJ/4P4Nnzcu/x5Nz+pPzvQRpDSC5S2nJVVSUkVNVRlpV&#10;Kcm1RQKFJNfnyBDflEtMXb5AgSAGRaTUFpNeW0CGcMusH3xm1OeTXpdHRlUG6RVpZNemkC7IZ2p1&#10;IkkVSSSUJZJQmkJ8YQqJhcmklKSRUBBJXH44cbkXSMiJJjkvnoL6IpKEX3R+MtGFacSVZJBWm0d+&#10;XS55tTlk1GaSUpVKVFkKEWUZhJdlEpyXRnhRLpFFGYJcZFPamEdVWzHlLdXkVxdzoSiJQ26O7Dt3&#10;Bkuns5z09uLceXfO+DngGOLOCf+zWHmdZJ/zMWwcTnDg6GGMtPV54+3XkG7LUl40CYWl0xixfAZv&#10;6c3hjdWLeX3VIoau0GWk3mqe01/Mc0s1eE5nNs8tmfnwKaCjyXMrF/DcsjnI6c4ehJYIpz2f57Qm&#10;izCT+Yu2Os+vnsuonRt4Z60+Uzftwud8LBEx2ehY2jNC14BZa4xZe9QKg+MHWHxkI+cawwnoTMev&#10;PI2TJWdYYLuIl5R0UF+2B7kX/sFf3hrKDrM17Nu7hsP2+uht0kRv9z5B0J3xiYjDVsAuKp4TiYM4&#10;lZyEQ0oKDsmpOCSmcTYhWwan5Gxc4nMeIk8G54RcXIW7W2oGHhlZuGVmczI2QfwuxSe7Ar+0fHyT&#10;cvBMyMQzLheP2Bw84kT4uExc4tJxik3DKTFjEGlZOKVIV2Fn4yjiSLBPK8bEOZZ1jvUcDxFkJ1YQ&#10;4vR2PMsKOJuXyRnnu3ge+ByfA18ReOwXAYiw/4USj2+5bNfBr9n/4sEV+LYXKkr7eHGcI69O82Pz&#10;cV9OB8dyPCAS26BozkUmcFa0w5noOM6K8gfFp+An2uSYvT3OJ6zwszvIh8u0/2DQOa2rxcZlU9i5&#10;Zi4G0yezafF8jOfNZOGkkSyaPopFM8awdM5YVmqqsHKhCss15cVTEQMdBdZqjcNk0Xg2Lp2Omc4M&#10;9OaNY/UcFQwXqLJ2gRp6M4exdflE9Bars3O9Nr4W5tQn+dKWG0R1RgDtZXF0lsXiYW3GSo2h7DWZ&#10;xVKR5uL5ymgvm4npNj1Md67BcIMZBqY7WG26S/T9IVZvOYDe9v3o7z7EGoF1e60x3XecDftt2HDQ&#10;lk1WJ2XnUWw7bjcIa1ssrJ3Yf9yNTYJE7T8XyJmwCFwTkjkTE49teDxnhCwE5dYKUnyDmt6bNF+9&#10;RtPVS1T3dZPfcZU86ZMdQU4TatoFaW0WuqOehOZaEhrriatpIaymEbfsAi5klwm90IR7UBgOYf7s&#10;9j3Bc4oKvKiowQvyMxkyUZM3Vaex8Yg5q/xXsNJXlyGao5FfPl4QydmoTBEYPwdlNQ3eGaXOm8NU&#10;GTlmInLPvcOMeQb4hIRid/Yc+xxd2HHOhfXOZ1lqb8P0o0eYbnUMY49oIiv7Say/Jgj3dUp7L5HR&#10;N0BEfSNnixpxLxUkuqQO/+I6zufVCAJdQUhuBZk1XUK/dZJV30tyRRvxVT1EFLUTld9BbHEHMaXS&#10;J0/1wl36PKqNtMZuCjt6Ke7uo7ynj9LOLop7+0lqaCS9vYULpaV45ZXimVMi0i8jpqSe2FLpcy2R&#10;RlM7CXU9pAmiHicddiyQ2dxNenMXyS391N64S8XlmyR2DeBVVI57ToVo307Ca9q4UNlCdLW0I6ib&#10;uMYOElqkK8q7iSptJbqsndzGixS2XKGk45Io12UqegYoaOsUfdcn0Etu6zXyukR/9ohnx0VKuq+J&#10;vr5DXmMnCbW9om59pDb1k956iYL2a2Q3XaSouIn5yktQeX48SXEVXLn7HVc+/ZYbX3/Hz9/9SkfT&#10;Jbry36Wv+Db37v1KVbUoQ2EXH3z0Lffuwzf3fxH4mU9/+RfXv/qKb375mq9//opLn9zl5tefym6l&#10;OmkThu78A6jP3U7Te3ChpI+hGvp0dLRTXV2F3Gihu6cqo7s0lmsffiPy/5BVO87y/Dt6LDY7T07X&#10;Ay7//ICmTz/ArbuVuWfsOXwqhpZLD8hqaEdhojGvDzFBQ+c0XnHXyKj8iA+++oUvv7kvyvaDbNeR&#10;hCv93UxRlWfoK39h40ZzWnvep7bvPUKKqrCOKMWjoJuI6haSRXtKO6ByxDNH+rytvZ9c0V8JTZ2i&#10;r9oEOgivuyi7Gjyp/jJhQrbCqiSDTrOQv0Z8hSyeL23GO68a37w6goWMBeQ1yOCW04RnXouQsUvk&#10;SLdcdUqGo6vkdrxLYf97JLZdJqJ5ANe6ARwKW/FuuExR//tUv/sFTe9+Ru3V94X83Kbu+odUXXyP&#10;sr7b5HW/R6yQt4jGPkIrLwq5bME9sxZLv2h2n/XE4JAtI+Yu583JC1HXNGSG9jpmLzNizhoz5hps&#10;ZL7pdhaa7WKB2VbG6urxDw0t3tbSZbWVLVudvYQeyZT1WVB+F2cyirAT8419dCGH/NLZ55HFzrPx&#10;7DoVwDZ7HzYcdWGT0EUbrM5gcsietQftMLKwQX/nUfT32mFwwIHV0idXlqdZa+eByUlPNpyVPhUO&#10;xNwrmL2BKRwIy+JkQhVuGQ1El7cTKTOSVeMvxotDdj12SQ2cTmvFLa8Z9/wmXEU7u+ZV4pwr/FML&#10;ZYciO6UJt8wa0RYNBKeW/l836Eh4Mh8JTy7wnsSj8v2JP/En/sSf+BN/4v99eNbcLuHR/C+FkQw/&#10;ckXlxWRXlZBaWURyTT7JtfnE16cRV5cqSES6IGG5AnkkVxWRXlNKem0eGXXZZNbnCFKTI3tKyKhJ&#10;Ja0qmezaZBEuldTqFFIqU0mqSCWlLI28unySijNJLMogoSBehsSCWNJKksksT6ewPpeM8hQSi5OJ&#10;L04joTyTtIYCQQzTBYEQcUS5EusKxKK3mIyWcjKay6joaqT73Yt0Xm6ls6+KipY6mvs7icxNksEi&#10;9DQOgtiFJOZTXFtHU1cTbV0t9PV10dxVR0NbNfVNtVTWlJOcUUBMUibzVRcxfNRInntbDtXl41DW&#10;m8BovUm8pT+DN/SXyDBslWTQWclQfX2GmRry9gYD3llvwNtr9Xnb2IChpsYMMTPg9XWreW2j8SA2&#10;GfHGFmPe3mjI0HV6KG4wRHHjWl7T1+ElXW1m2J4huaCcuOwiVjs4Mc50C8u2HUbnqA2zThxF6eBO&#10;lkf4svC8B6OOWTN6wWZeHr8SuclmyE00Re6VscgvMuW80zYy448RHGbOjoMr0bM4xT6nQHwiIrCN&#10;iOFEdBw2iYliIZvMidQkTqUJsp6ehmtWFiF5RQTmFsoOqnRNzJXBI7FQBvfUXNzShXtmFk4ZmThl&#10;ZnM2NRNP6UrrzFK8k7PwTc2R3YjkEZ+LV2KB+C3ek0U84eeckIGzCC8dhCmlcVY8HcW7Y3IOZ0WY&#10;I1FiMe+WyBHHKkHcfoJ/fSrwMXATfpXwLdz/l8Cv8JPAL8Lrxx/58cPb/Mpt8XpXdrDpV8KrIrKE&#10;F5Ut+bv6STYec+ZkQDDHfcM5GRiPd3wqLhFxOIbHcVbANTwGr5hETjudJcDrNFEeJ/ls1eCC/Ukc&#10;nK/OpIlvMWbk87z+mhzPPS+HnMBf/iLH8wJ/e0mOV4YIvCXHm0Pl+Kf4/dKbckxQfoEF6v9k0eRX&#10;0J7xDkumD2Xh5CHMHf8aMya8zBuvyqE19Q32rJ+L45FN+Druoykxksa0AKqT3CiO92SgPovGvAhO&#10;7jZgzrS3WbpQGU2tqUyboYKuoR6r1q1hteka9ExM0TfeyGrjbeit2yPc9rJm0yFBgPZhsOsARnss&#10;MbY4gum+I5gdtmHz0ZOYW51gm9VJgVPsOHqGXUecsBAkau9Jf/afDuS4XwShGfmEp2cTkJbL8aBo&#10;nKLzyWn6gPzWG5T19JHe3kpQYT42OR1YZ7YRnNNDVHUXwRWVBBaVkSFIbEpLL1FVLZyvr+eYkL/Y&#10;glYyay4Smp6Eb2IsIbmZyA0fj9zL03lj2BI05u9l2mxDTrpYsifQAD372QzTUERNdxpT5s9HbfJs&#10;1NTmoDJuDq++No5/vKrI8y++idyLY5g0zwBn0edWDmeZcHgf/9y0ib9u280ru3bxzq7NjD1kiVVG&#10;J7Wdt+m/9S2RnZ0ENjRwvqafsMarONY3sk/U9Zggsuu8Y1hh74XucXd2eydxPDIZ2+hUgtLq8U+q&#10;JiSrlQsFXZzPFUQxt0XouE5Sy7opaOgntb6b9MZe4qUb12qbSKnrEMR+gNK2fqp7pcOOm4goLcI3&#10;vxi/ghIii+sJKKvGJSsf35xK8vvukNt6UXZzVYog/dLZRWnN3aS1dJPc2klJ31UqL98kXei8kNpS&#10;ImvqiK1vJqqmlbDyZiKqusTvbuJEOeJFGskiXn7HJYo6r4i+k87Q6SWzuZ+cdvHeOUBeh3QVeh+F&#10;bb2if/sp6RTp992UGaMKu7opa79EgyhTTnMv2QJp7ZdFvw7IrrauuvwxpUUVyI/XRe71mdifS+BD&#10;MYQ/+uJb7v/ygPtff8uDb+9x79Pv+OrDr7l/7180FPVSktLM+7e/Qnjx2Sffc/fW53zxxc98992v&#10;fPPDD3z388/c+5eIj3Qj1TdExydx8PAxdlkkM3AdvIv7+MvclRQX1tIo6in3hhiXAsfOX6P1828o&#10;u32FOca7mLJ0D9PNnFhsm8F7H8DnQlnYFScyYv0y4pL6ZG6pd9qYa7aDFWZ2/HOUCXIjDzNxcSyF&#10;jT/z9TfwnWR0+ulffC/0THNTNZqzVVEa+heO2x6krue6aL+reJW24Cxk3q20kqCSRlLaLnO+tFb0&#10;w6AMSAdRxzd1EtPQSVBFCz5lTZzMrxHjp5ew0ovEV7SL/u4jtKQO98IamZ9zQRPe+S1CTkS/lvbK&#10;PkkNzK3Hs6Aah2QxN9deEn14Q8iGkKmOd8mTbjzse5/6q59Rc/1TQhtbZLdfRXbcJqfnNuXXPqPp&#10;+mfUXfuEsisfUHbpfRpvfEn9zS9IEbKRJsZ1SvN1vEuaOZtZgU10Nvu8QtlxwpHlO/bzxozFvDl5&#10;ARpaa9BYLLBMn5n6pmgYmDFn7RY0N+xE08icKStMUDEwFmHnYH4uBguvFDxSa/HNqiYwv4GTSem4&#10;5BRgF5vBYaGbD/okssspHDNrd9YdOse2I65ssXRmg2SwOWiD4T5rjCyOob/riMygY2TlyIpjp1l8&#10;wIb1jucxOxvIDo9QDFz80Xf2Y6dvCnZxlTil1OCWWY9Tdg1eRc0kNV4it+eOkO8rJDS3E1XXhG9p&#10;vahvPWezK/AobsQ1rxbnjCpcM5o4FVeBpxjnEoIzK/lW94lry3+34HrSyPIsQ8x/DmUM9m1lm7bK&#10;0+4KSuzctw5VJfnHbk/mJeHJhd7v8aic/0+H/tpRLB4/uED978AYNXVsTFfjYLqMxSrS4b9P+6tM&#10;n4+JxsQ/uP/vgLzKeA6snsPEZ/iNHCnPSrGmXDbxj2V8GqOYP28ee2YrPcPv/z0YrqbHyr07GCv/&#10;bP/HGDuNRXud2HzWG635s54d5t9CkenrjrH5XBDrtps9w///T6A8DtWNqxj1LL//doxiophnl+rO&#10;fobfHzF8kgkmZ4NE/55l5rj/Zj0lP5Yt+otYoPAMv/9WjGKh5gK2Tv9t7CqPV+fI8pkoPhXufx0L&#10;F8xn9fj/TEf8N2LUGFbraLJU6Rl+EsbPxGLlLFSe5fcEVNQmcnDZTNnBws/y/78BJWU11i2Y8ky/&#10;32OsyjTMNCc/0++/gmU6OjiY6bFnyZT/mkyMVsJ42XwmKDx7Pv/93D9XZwTr54xGLrekjNTyEpIr&#10;i0isyiahKov46gyBdOKrUomuShfIEO7ZJFfnkl6dSXpVGmnCXdo1k1H3EDUpwi2JtJpUUmoHkVyd&#10;SlJVCsnlaSSXpguyI9IsTCU+L5GEfBG2NJmC5hwKWrJJbRDhBRJqRTrCLaMlX6CQ7LZysUCtFmSi&#10;k+qeXpr6u2m42E79xRZqLzUI8lFIZksBLsmBYnEYzf7z5zgsXbccm05aXhpNneW09ZbT2FNNXXed&#10;SKOOlIpsqjtKKGvKo6ahhIrqfOpKRJ4JESxZuJy/vPw8zwtiPk5HBRVDMdkbTuGfhrN4bY02r65Z&#10;wpt6Kxiiv4qhRvoMW6fPUFM98dRjpIkeI9atZuiG1by9YYUMb65fyRDx/rpQqG9u1mOo2UpGmK5C&#10;wUQfRRFHdYMBo9YsZYb1frKkz94KitA77YiikTFr9p1l5W47dLZbMmaRPnJDlfnLkPG8MGQRr7xj&#10;z6vKLvxjgg7DBPGVGz5GkOFX2brTHNMd69Hba8wrY5Uw3OXNUecEAqMvYB8Tz8m4ROziE7FPTOZU&#10;UgqOqWmcS0vDKS0DV8ngkpolfufilVyAZ1I+XomFAkV4puXhmpYtM+Q4CXLvmp6PU2ouLimFuCYX&#10;4pmcg3diLp5x2XgnFOMVX4SbiO+eki/6JgvnJJF28kOkZXJWxJVwLrEAp4RCfOMLcfAPJbU2nS9/&#10;FUxQZsSRIP0W4GuBfwk88feFcBGk/Ad+4dtff2FA+A/86xfqzsXy0oTlvDjDgA3HrTni7YSV13kc&#10;QhMJyirCJTJRIAnn8ATcI+Jl8As+T5CvE+FuJ/hkxbKnjDkSEg7txtbalP17VrJy9RKWigG6TGcZ&#10;eqt1WL1qITpLBZYtZoHmQuYtWMDEuWMZP1u6weQdRo4YxYhho3j7zSG8/cYQ3hzyBiOkSWbMUCZP&#10;VUFr8mhO7NtAvN9RSpM8aEwJoTVbQhBVSQE05USRFeWJzlwVXh/xEuOmKjBPcz6LtBejuWoFS9fo&#10;o2uwhuVrjFixxpjlglitXLudFcYCpttZZb4Lva27hSzsl2HdzkOYCnJkKkiSmdVJzI44sOnIGbYd&#10;dWLncTd223myz8GHw+fOs8fpPI6hcbiHx+OdnIJ7aiKnYlM5FpWPXUwuPtnllLa2kVlVhXd2C1HV&#10;Vyhru0FWfRexFdWk1jVQ0NklSGI7IVX1XKhpxD0rn4jiBhJrOmUHsqeUVZBSXslsbUOmTTdBafwS&#10;VDV0ZJ9WHTywkUWHJyG/5h3UZs9mlrZwnzkd+QmTGKIwiRf+OQrlEeJ9+CwUJxog97dZItxujGzt&#10;mb1xMwpHHFnsHoaJbxyuBc3kd9yisv99rrz/Jde/+I6rn3/LJekWrrtf0PXBJzTduC2I7vuizFfI&#10;EWQ8tLCRo2G57PFPYskpd6bs8mDGXm+WWXpg5BDMbo9ozsTl451ejEt8Lm5xYrwklRKe30hUeZsM&#10;MVUthBXX4pVdhkdWKedSCwXJLMJLOg8lR5DzPEFwc6sIK6zCt7AQx5RkvNLzyO+7QlH3gGjDdpKq&#10;+2UGnYTaVhIko0BDG/HtPQLdpHb1EFFbR+zDz7tiqlsIL2+WEfLg2m7h10OcIPtJzd2U9N+itP8m&#10;BT39xIs4MbVdxNQPiL7pEuF6SW+QDkm+TFZrPxUi71pRhuKeVqGHa8lpaSanuYPsRuEvXXXeeom0&#10;pn5yW65S0fc+nfX9aExfxWv/UGHWaF0SXAooz2rhxvWP+Ozrb/ji23sCD2S4991PtCZ10B7dyTcf&#10;/cC3P/zMtY+/E3NEBx1l8OOH8NUD6aDi7/j6wYOH+I687h78S8uJKu7mXTH+fXOaeE5JE7+ADGIi&#10;i5FTeg059Tdp6PyGhk8/IfFyG0MWLuJNDW3+obibHcc+5erNj/nw0++w9gxjufkBUiuKuH3vEz79&#10;6lsO2ruirLGK0ePnoTJjMfNmWHCz8Fu+vgf3vodvfviFL777kdSYVCaNV2as8tv4h4TS1HeXuoG7&#10;oj26RZv2yBBfI31y2C3mzyripB1b1V0ElTbhWliDX1krwRU9+Ja0cyanXujQBqErmwiVdnpVXCSq&#10;ql3EayOlqYfUlj4SGsV4qu0ktroH97RifLLK8c2txF3IXZQIl9Z6hfTWa+R03yS/5zallz6g5sbH&#10;NN7+lPY7d8m+epnUgT6Su6+R0vMuxf13qZDCXPmA+qsfUnvlfSouviczCLnkNuKcXY9jchV20UVY&#10;hsSx6ZQLJvuOssBkE29Mnc4QgSmaOkzVWsbUJSuZssqYaXrrmGlkxsy1G5m6yoiRc7V4Y6YGSy0O&#10;c+h8rBhHKZxOKsctoxz3zApOxWdhHZ7EkcB4LDwusMcllO1nAthq48EWa8mY48jmw2fYcOgEJgeO&#10;YyxdP77bBr0dx1iz9yQGh8+y9OgpdI6cwNzZh63Ofuzzv8CxUGk3YRKOYly6iLF4NrVKzFv1nMmq&#10;xbWoBe+yNnwrOijuvEnttbuyg9yTWwaIa+wjuKYDv/IWvIqbxXqiAc/sDqGvWgVa8MxpIySrhm/+&#10;txp01Dga5YN0bfmT7vJK4wiMOslklcFbsR7hyfx+jycXgP9PgrmnM+bLp/zBfbTa28R7qzBN+Te3&#10;kfLK2Ow2xkz5f60+WzeasHGSyh/cladqYDJr/B/c/5chr4jNThMMR//mpjx5JomH9Zn9hNtvGM2K&#10;Vboyg84f/Z7EaIwNDYlcqfoMv/+9mDxlLu7GC57p9z+K4TOsOBATwsQn+vpZmLDanuP+DowbP1F2&#10;S9OzwvxnUJywg71ezr9zH8Mkq0Is7bfIbop52u9pjJkyi4PepwjK9CEw7hTbjMR645l9+J9j2PoM&#10;9p44gPwz/P63QXkcauuXP9vvdxihMgF1bxvU/g2R/M8hzxy3LnbuXvEMv2djhIoW29NK0J36P9e/&#10;jzBy7FQSzm5CW2FQV4xUnojP0Y2YqPzv1oVj2LDOGH+dsY/dlMarY6k7nTFPhftfh6nxWixnjHum&#10;338HNOYsJGT9vMfvI8cocmi7CTvVnt2GI8ZPZY/uDFSe4fckJs/QIGm37v9Zuf8PIfSt0Xr2LlB/&#10;ht8fMVZlMhvmT36m338V45YYErZlIeOe4fcsrDUyZOtMtcfvg/P6GDbu3s++heOfmuunzB9J5jll&#10;5DJKS0krl3boFJNUmUlCRRpxlSmDqEoWi8tBJJSnkVKVTVplOumVaWIRnEJ6bZpA6iBqkkkTSBJu&#10;KYKUS0irEagWv8tTxUJduvkqkai8OEJywmQIzI4S+eWLdEtIaagksb6cuIZSEpvLSW0uEySijJym&#10;MnJbKwSBaCJTILasjLD8TEJyU/BIDuJ0tAs2oeewj/QkMCWa+OJsalsqqGurpLAxj7ymAkFA8sls&#10;KCSvrYrcxgpyqkvJr8mVHcQcGBOAi/85tljsR8/UjJdekE4zfx1l1b8zSUeesYZqjDCcxD+M5vCy&#10;ng7/NNDlzdVreEvPgKFGaxi+fg3DzFYxxHQFrxrr8urapQzduBoFM10ZXl67QIYXDOfz0lpN3tJf&#10;wnDDZbypq8nYdatQNRGKb9VidE8dI7e0ioyCUtY4ODF69Vo229mz+sA+lu7dybB5c5i0chWL12/B&#10;2NwKu5PnMVi7j3HaC1DWmssLI6Ubfv6BwsQJqM6Yy0g14fa6AuuOnMLKMwCfmDCOR8YKEp7Aqbgk&#10;Tiek4JiYwrmUNEEu03FOycA1JVMGz9QcvFPz8ErJxSs1H5/0Qlwys3HOEMjMxTk9G7c06fOrbDxS&#10;pF04OXglZ+Odki+eebgnF+CaJBly8nBLF08RXjLiuMuQgUtqCi4ibWcRzy1BhE/IF0Q4G6uzQezZ&#10;4UJsuOj3xCKK4yv5JvwbyHkAP18SLO9nAQSrErgi2FzZT3x6updGk0Au25WxKaKRNT4lLJsWy/Nj&#10;tXhhmg7mVodx9HbFNyyKqJRsUkW5s7IKyBfIy8ijQJQnNzmFlKhQQgKcueDlwCcrdf9g0Kn3OUNF&#10;RgQ1uTHUlabSUJJDY0kezaW5wi2VsrRkihISKUqKozAxhry4ALJj/EgNdSXAwQ5fexu8bSzxPHaQ&#10;Uwd34HBkN45H9uJhZ0mS52nKYs7TUxDLpfJkahL9yA0+Q0bACfIi3CiI9eHYoY28MeRvvPbOW6hO&#10;mojGwiXMXaTD3GVL0Fyhi9aK5Wit0mfRKkO015iwbK0Zy4zXs9TElBVmG1m5aRNrzM1lMNq2E+N9&#10;hzHaf5R1VicwO3aOjdZiDBxzZoedG9ttXdnr4McBx/NYuUTIiK+NTyhnL0Thm5JIRIHQFeVNJFQ2&#10;ElhcQkRjA265OaRUXqHm0te0XOujsquD8o5OKgQBL+3uJrO1lfOlxQSXleOdm09EVQPhFfUkCtKb&#10;19BJVdsAR7xDUFhuyFszVjJtiTWLDe3YfuQ0rw95hTHj3mL/7m0cFGPB8sQhDMzXYbJ7B+oac1BQ&#10;VkV9igZr1x9g+JJDTN3gwnLfEMxi07jQ1EvVrY/ofv9DLn70GVc/+pJrH3/N1U++Y+DuN/Td+YrO&#10;9z6n7fYndNz5RDw/purKh1Rc/oDyyx+Kcl+h6uKH1F39iJqBftLbGomqLME5NQ3LoGDWOZ1np49o&#10;n+BQTgoZc4pIxT06i/NJlYTnVAvUEJxTTpB0vk1WoRgzOTgnFuCSUCTGS4VAOX6ZlfhmVOCXLn2+&#10;WCiIaJJ4LyS/+6rIr42E+gaS63tIqOskorpZhguVkrGmjfNV4ikI/fnyZgKLGmWGhLiqDqIFKY2p&#10;6SWx8SKpgqymNPeT1tFPbudFCrqlT28GiK+pJra2naiqbmLqpDNTuggsFelJn6WUNFPYMUBl31VK&#10;+7tF/pWkNTSQWN1AWJHo+9o+2U6SNIH8lktU9d2mt70fN5dgdmyzRuUtbeTltJn8xlKO6p3F3Tma&#10;+uorvCfa/7Ovvueb77/hw9sf8uG7H/DlV9/y3U8/cfube4Jk99PU9jOffPEr3333E59/9g13bn3B&#10;3dsi3oOf+Or+D9x78IPsqvMvHvzMu3c/YdvWPbzw9ileetWGv73pzhuTU7l651+4C71l5urJPj9P&#10;wipyiayuI0i00ceffsetO59yas85bLadoveadJg6fHLvATa+icxeb8/eU2JucQ7AO7RYyPMvfHEP&#10;RLH54pvvuPLuLUFIdzJlsgZzli4hqVD6h8MdyrveE7J+i8Lud8lqvSjat4sY0RdBeTVEV3SK9z7R&#10;zj1ES7ul2i+R0n5R9oxp6MW/uJUzSSWcCKuX4VhoOb45LUSUtRJd001UfS9RdeJZ3YF3djmuqYX4&#10;Z9XgmVwq+qOf1IbbZDe/R1GvdE35bfK6blH37tfU3/6KsqvXKLx5h+wr10nokM7qGSCw+hKBVVcI&#10;q79JeP0tYupvEy+Q3fA+XoXNnEosYZ1LEBZhKRzyDWX90ZOs2bofjZVizps6gVFTJzF5niaT5y9k&#10;0pLlTNLVZ/LyNUxbacgMMXe9Nk2Dccv10DTbyn63QFxi63CJqxVzTrHQ/2IMJGdxNDiaI0FR7PcK&#10;ZZeLHzudPNl2xo0NNmcwPeaAiey8nFOsPWCP0YHjQl9ZY7DXljV77Zm9yYqF+06x4IANeqdc2eER&#10;IODP8YgkbBOzsBfz0lkxrlxyanEtaMG9uA2/yi68S9sJkM4kKmvhTH4j5wq6cCnq5XzlVYKqrhJQ&#10;PYBHWQduBe2cy27GPa9HtEc/XiWi3Us7Cc2veXqHzogxTF1vh+nmDejZh2DhG8XChdNli6wnDS+P&#10;ME1XF0d3a4KDj3HWchWTlQbdJ2po4uB1DF8nC/yyzj826MwyNMU74DiutobERv/RoCPh0aJOafwM&#10;Dp3aT2CwLc7HDZkq0n7kZ2CxjXWb13LWyxqfMxuYKtzUtZbg5H0Up2MbOehkydr5SoI0T2O/7Uam&#10;qYoFvMp4LKw3oCWvwKqt67A/ugsn+01sPLIPF3sTJqjIM1pRBcPtm/Hxs8bFxpiZStLiUyyWLa04&#10;ctgUZ48jOFquQU15DONmzOS0hzUZ5eFkJDgQ6GvJ6gW/GSbWnRlJ/AEVFB6+S5D+y263Zx0bx/6v&#10;kbLtm9ex6UmDjrwyW4308dllwo4Fvy3UR6rOxtJkKVYmerhuXsXyicoP/UajpaXN2a1rcdmwDE01&#10;xcdxfg/5ybPw2b2eTId9xOw2xcd8BXMVx8gMOilWRmxftgy3bUbsXjBBRnAUFcdhJcrnvWsdelNE&#10;HzyR1tQZs7AT/eZqrofJTMnwNBoTIyNiVomF/mhF9PT12KU1SaQzmvVrVmOutwwnUUYr7WmP05gw&#10;dS72Ig0PkcZaQQZlBozRCuhqa+O8zQTXTaswnCT/MPwY1oj1hNsOY86a6jB/7CP3QYOOp8nCx+//&#10;w5BXZ84eD3Z4RbLGIhTL+AuoKwuiojwJTQt39vgns+mwBWOlsKOnon0mhsMpnTjnV2ERGM2yxYJo&#10;yqugscEGc88EdrmfZ9XyObL6jJi6C8ODu1GWF+0/ZTGmh/c/JtOKE3Zi4eP6RFnkWWKbwKHcGzgL&#10;3W0RmIrpeq0n/J/GGOWxTJs5iQnqqkxaaIRrpjMLp/1nhrffQcix9pEQ9qZe41xhA/tEnms3r2H0&#10;eCPW2p9kvMzoMBpVPSt27Ddm1ARdNvv5YHjYR7RXBCvXaD+sjzzjdHawyU2qvz9LF09/Op/fYcRS&#10;I6a62TLDdv1ThivlreaobNzMpDPWTNmmLfMbNm8FUzwdmJ0dwkwPW6Y7bENR/n903Mkzx6OXw46n&#10;2eASzzZbWyaoDY6h0eM00T0Wwh7fODbt34HKQ6PRyHGL2JFZzvJpvxl0xmhtY9dZofuFTt0p+nnB&#10;/N/k+d9B2s2V7LQFHcXBMksGHb9jm7FdroOLGG8HdaYx9qEhbuq0WZzcYiwb44ZTBss3UmU6VsZa&#10;TBwjZEZZmQN6C0Wbj2axlpYYT7M4amaIi9lSMSYG01cW+nGf6RpcNq3mzO5NBC4d1C9TFq8QekWM&#10;e+O5KIt3yU1eeRwHDbXZsExXjE9DrBaro/jQb4XOUjy2G3FYbzEnV2v8h0ag9SbGnF6hjYP5Wk4a&#10;zGeSKKvkrjx+ClYbjPDatob1swXZF24TpkznjLEmE6U6j1Fhp8lK5o//d3pLAZO1awg5vJ0S+22i&#10;/OuwFu01cowSljtMsV44jxPmRpw2mDuYnoizcNFSPEU9TxrNR/UJA+dooVtMV6/AXegQ+zWajFcY&#10;zeQZc0jbs1ym76ZJc52JFpNF/09aqMthIdt2m41wNFnCNKEnZemMGcs6vRW4bV+Ljf58EXawzcdN&#10;mIyV6AcP0Z+2erNQe5jn9NnzOW1ugpv5GjbMFuuTh+7/DiPHzSTMZjM64x7JnDLbNhtyVH8p50Q9&#10;Dy6dgYqsbRUwEuWQ5okjwu1R/DFqYq7VX4CqGB8KKmpYSTtAH/7TYfqs+aJ/jHEXsrVy8m9GPlVt&#10;QyLMtZ4y6CgqqbLLZA3eUlvpzUdBzMuP/GZrLOSC2SLGPJzDBzGGTXsOsP+hQefRGmCU0nBc/ZSQ&#10;yxUEK7OilAzJqFKVRUJ5KrHlSYOoEqhIJEYgviyV5Mos2c6c9Op0UqtSSJMZdCTDTgqp1dJnVqkk&#10;1qaTXJNOUk0aKVI4gYSyFKLyEwgvjCU0L0oscMMIKbhAWF6SSKuG7NpGMptaSG1sJK6hipjGcpKb&#10;SklrKiKjoZSUuiKiKkoILc7HOzMDl8RoXOLDcYzwxC3OC5coT8Lz48koTqe4rpiatjLKmgrIqs0m&#10;rV4QTemTsIYicqRDdGtLCUpLEqTrPKd9ndh5ZBdGYgKcOG8uQ8ep8ILccKHE3mb8pJeYuHgU6iZT&#10;UTKZyZsm83jLYCXvGOszbI0xQ/XX8rbRGt5et4Ihptq8unYRL6xZwAuiU143Wcxo00WMFkL7vN4k&#10;nl+tjpzuJOSWT+af2hq8qTufFzWnIr9GCPAWQ1TFQFvjaEd2qSBN+SUYOjrx+oJFmNpas2zPNpbu&#10;NuedGdNYsn4rpnsPsHPfDuwcHFi/ZTNjl85CSSj1V8dIhyK/yuvvDOf14Uo8/5oiL72lxDprGyw9&#10;vfCKDeVYZBy2MQmcjk/iTEIK5wSck9JwSZaMORm4J2fiJiAZcnxkBp0cvNPy8JaMMpliEZ4hIQ/n&#10;tGzc07JwT83CQ0JKliAWWXgLkuGdUoC7gGTMcU7Jw0XEd07PEnFE+DSRh4BzcrLIL0eEycYjIRvP&#10;hBx84nM4fu4C5pu8OHYoAg/7CILsk7m29zqfnLnN99fy+PHqHX6+/iH/6n6PnzPb+Nn1EgNLE7nw&#10;8i7KNc5juj2aFcYBvKkYyAtjF/H6dF32WFni7HaO8yFC5i5EERsZTVxkDFlxKWTEJpEZdYHk0EDi&#10;g3wI8nMkzOskn6z6o0Gn+4IHrSXJdFWm091cQHdDGT315XTXV9BeJUhfSSENebk0FuTQkJ8lnoni&#10;PZ66nGiyQ/3JCvIjJ9ib7GAPEnxPkxBwhnifM+SG+lAZ7UdPXgJXK5PpL4mjJjGAVL+TJHrZUiBk&#10;O9H/NFvMdHl96Au89c4QsbiYwayFi9BYtASNpYuYpysmGd1lzF+hJ2CIlr4J2sbrBdahIyaAFRvM&#10;ZFizeROG5lsw2radtfsOYbDfatCgc/wcG485seWYC9slg46dK3sc/NnnGMhR1yhsPCOw8wnH6UIk&#10;brGRROQWUtzYT1FrvyD1LYS013MyO4Xazrt0Xf+W1hvdNF3somWgj8aLvZR2tZDd1oBvnpAtId8u&#10;mXlEVzWLMd1MbG0LeU291HW9i09yASuPOTJnoyVGu33ZZRuGd1gqIxX/ydjxL3Bg/x4s9u7ihIs9&#10;uy13Y2kjSJ2o/+wFGuiuXsW2XftRMzjNYrFYdMiuIqztMm0ffE7fJ19w6bNP6b77Pj13PqL37id0&#10;C0Lf8u4nNFz9kCYhU83vfkTXe5/QcuN9yi69R4kE4ZfUOEDJxQ+puf4Jnbdu0nPjJm2Xr5AidNX5&#10;3BwOnU/kcFAcx0PDsPIL4vQFId/RYuzEFhGcXkZgWikBGUX4pRcQkFlIQHaRGCfF+KWVEZRZg39a&#10;OT5ZFfiIBY1PRgn+Iox7Qrog60J/tfeR3NJEfEO90I2dsjN5YmvbZIcgR1a1kNk2QEZLn+zQ4+ia&#10;FgLya0lquiRIeT8lLRcpbLtIac81cjv6yGrpIqNDhG/tI7t9gMLeAeKE7pWulk9qGCBJuF8QfRJQ&#10;3MD5kia8Choo7LhKee8NyvoGyGlpIbe5ndTaZoLEgjSyokPo1gHS6y8Kd5Ff11V6Oi8SH5GD06lA&#10;Jo9cyTg5HeTl1NEeoYvRygP4uqbQ3vUe7968x1f3P+fb7+7x3f37fHHvW+799CO3vvmalpu36Ljy&#10;gI/u/coP3/7Ie1dvc7XlA97r+ZxPv/+FT+894PP7P/D59z/yxY8/8dGnXxMZGsdr8sf558hj/GN4&#10;JEMmFnDjDlgFpaBldRqfpGTe/fAKtz79hMsffMX7X31O60AvZw+eJ+BUPNffvy/ShQ/ufcdhn0Tm&#10;7/LAKaqQpu5L1Pfc4OJHP/G58P/yexHm48+orKlHb5YRszSWsGy9KalCjnMar4n2vkVe203Keu6I&#10;trtBUm0vcVVdhObXEVspHZ4t7bLpJra+h2zpE63uKwKS0W5AdkByQH49tsEVHPUvZr9vEWeT6vDO&#10;qRN90sKF6h6BLoJLm/DNqcJNyND5rFrOZ9QQWjgg5sg7ZDW9R3HfJxT03Sa3S5TjyudUXv+M0ms3&#10;KLp5l+wr75LQdkV2AHNo9UXCaq5wof4GobU3CK66Ifr/JnmNn+Fd1MSpxCJMzvljGZXBPs8g1lna&#10;s2rjbmYsXYH8dHWUZk5h0nyxoJwvFoyLdVFfpifDlOX6TNRZwd9VpzLbZDMrtu/B7ny00PNNuMXX&#10;4xArzQ25nIlN46B/JAf8IrBwC2LnOW92nHXF/LQzJsfFQv7oCYwOnsTwwAkM99ticOC4eB7HwMIe&#10;o/0OzNhiiebBUyyytBPzpTv7/S9w8HwEp+KyOJ1awFkx5lzFeHArqMeztA2fyi7Oi/7wqWjnfGUb&#10;/hWt2OfUcDKnDYf8TnzLLxFQcRm/qou4FneKuJ2czWrBNbcHz6IBvMtEmIpu2S66b5cPGnTWikXs&#10;yBGKzD+eiVNWLosXzRZkUpdJgvw9udj6DfIsMtZjx5p5zJw7lyNxIbjt0UJ+jAJHQ9zw2LOEJUbG&#10;FLcmygw68vMNKG0WelBvNmusTtJSeprJ4/5o0HmEcZMWYr5Rm1mif3actqXQccnjheDB8EAx95iz&#10;YKISs7VnMlVtIu4xTtgaz0Z30yYauhOwWiXIvqImQSmn0JwsiPyEqfjHi/ZWUmaXkz3xB+djF+JK&#10;+N4FHPY4zpa5E9Ax30WExya0NKaw3v4YBeeNxOJenm1RUSS7r0dJXgFLMX9ZLRlsEwnb/dzZvmra&#10;43cJoxSGkVCshtMKpafdxyiyyWgZKwRJe9L9fxQ7t6xny2RRv9+5T1lqwjn9OY/fR07WIctuC7qi&#10;neZq6pCwRazjhPv8pavIOqTPisnjWbRkNee36jJ2zNNpPQUFJU7sWY/xE2HGTplNtoMFZ1bOQmvh&#10;UpLsNrNYEIpBf2UOW1uyZ95vZVRQn0fU8e1smzuJmZMns2GO1IZjWGdsTJyeOob6ekRtXSxInRRe&#10;nhOW+3FbMRNFlQn4HN6AiZLIc+o8kedmNmlMQmPmAs7vW8eccfKoT51F4iGxTpgwltkzZ2I4TVGW&#10;50ghv5EWBswbPxat2dOZqzzoLmH8hGnsE6Tm0fv/KNRNz+GaFs2chavQC2znbHIEk8bKM2N/OvvP&#10;nRSkT5NlZ7M5ZWfwmMTMMHXnqL3p4zRGKU1E08yC2ZqaTNI9jE3LdXQ0VBi+wJNDYn2lKuREad46&#10;bC4EyciRFEdp4m6hH9wfpzEIeSYfK+eYwzbkH7opam8lNy+PvCeQG3GcKcJPIsQzFs5l+aFD+IYd&#10;YMa4J9P6r2P4xlwOnLZ8XLbRoyZhFFqP9pJZYgyos8a3mG364xkxfTOne79ky5YVjFZbzY6oYjGu&#10;J6KosZ6DsVksWyH0zGprjpa3sGDmHI5EZT5V7rzcTPYvVZblMUp9KtO9rR7XU4Kqlx9z9wv9MH4W&#10;E+J8mbpAQeY+cpw6kwJOMP5/erwpMM/rIo7xMczRWoVBQB1mgiONUpiIvnse+4/uYNLcFawKHmCr&#10;haEszkjVJewSc9rK6fKP01EwcsFXrN+WCW4zep49B8IuMG7sWA4FZDzVR9kpsRgumiyLI8nGid2r&#10;mStItux9rDoBNgeI3ryYeVNn4HFkrxhLasgrjMX94Bb2zBZjWWsxBac2smysKMfEhURaGTFTQYwb&#10;VTWC9xiiKI03Q2Pqjukzd6wSazdu47zQmQrC3dRsMx6G85kzfTZhdocIXvbb2FXXWEDhgeVCFw6+&#10;K6qpE26zl3OLJ6AyUYP4s7vRnzAGRcFRYg8aoz1pPLs3b6F8//LfZOMZMDPdRKnVGpZOUsdy906C&#10;jGeiID+eU9YW2IqxOWvGHC4cXo+mZMwfo8z2HeY46c/G1HQDIRvmMe4ZaT6JufMWEblxweN3yfB9&#10;ZNdWsnbqsmT6DHxPHubIAtXH/mNmLyfp8GomP9Zz8hhu3knoZh1mqY1DT3M205UUmDJzLpkWK4UO&#10;mkughTErH46fOQZbybZYzUQRf4OJKa7a0k48JbYInhK6Xos5EyZgvmETp1fOZpRo8x0bzfBePo3p&#10;49UwEGNGXcpzzEQ8j+/CXGMi0ydNYtW0CY/L9+8wadFKCqxWMumxmxrOp60IWrcAZXnJiLWRbbPU&#10;fgs/VRvvDVqP3yVs3yD0jNYU1uob4rJ6psxNdeZiUm2E3p85kXkaWgTvWoPaQ3lU1VlL9LbFj2VC&#10;wiLDjfibaIp5XbTV3GkoPDFfKKlPI+6oMfOfcJOga2DKupnjnpr7JQPQ+qOjkKuvq6O6rpbK+mrK&#10;GovIr8ohpSpRhsjyOKJLE4guSSCmKI2kCuksnRzSqnNJqckiuTqD1MpU8S4Zb9JIrZF25mSSVJVO&#10;onCPFAQ4siSF8NJ0IiqyyWyuFcSijsqBekEUaqjra6C4uY6Cxnoy6htE3EYSawTJqK0isbaY5Nps&#10;UY4MWV6J5SkkCAQVRBOYFUlwdjSp5WlUtBRT21FKc08lNd2VlLWVUNhUIENOQxYZAmkCBS1F1PTU&#10;kCDcFU0WI/eqPHJ/G4rcc8/L8Be553nhry+i+fYQZikNZZLq24yfpYDyErGwEouR4UumMnLJbBSX&#10;L+CV+bP5hxiAips2MmzDFoaZ7+GFNet5Xm8df9EzQk53BXJLFwhoIrdyBnJ6GsitEG6rViK3ZCly&#10;OroizHLhv4IhZttREPF3+oWRWFROTG4Rm/1C+ev0uYzR1mShmSna60yZsngZc1asY7HhBtaaC7ct&#10;y1m4QZtJy7VRXbKQ14aMYeRoVf72j7/x6pDXkfvrX3ll2DsYW+5hn/MpvOOjOBkdI8O52ERcElJw&#10;TU7BLTkN9xTJKJONe2KGjEz6JOXgm5qNj+SWnoNHRi6uGTmy/6y6pEpGmhxku21SM0W8DBnckjLx&#10;TCoUKBLpSZ9hSZ9kCXInwjplZOEkGXVS03BOEUhIxiUxTQYPGVJxj0vndHgyNqHSFeMZOIZlsd3O&#10;B51NFswz3MICMZEt1tiDzrz9rNA6xCI1U1a+vQGtoSa8Mc6Atyca8878tQybZ8TIeatQm7UElWma&#10;YoCIPhwlFOpIRcbLq7NAbSFTR09jnvxcFigtEH2twHyheHTF4HGzPcqFsyf4dMUfz9Dpj/CgsTSZ&#10;uqJEqgpiKC+MF0igKj+VusIsOsoLBfLpqMylIjOW+oJ42W6e6pxYysR7flIEaeG+ZEb4kRbmRfx5&#10;J3JCPaiOCaQpO5KyhACqU7zE043MEHsSfQX8HEgPPYeV+UpmzFDildEvMmX6HKYJpTh1wXymay5g&#10;xiJNZizWYfoSXaYt1Wea7lpmrTRmnsF6FhiYoCUIwrK161i+br0gZKbobzHDaM8WDA/uQf+QBcZH&#10;bVl//Bxmx5zYauchiIAb2065sPGED9sdAznsGouNTwx2/lHYBUZwNiYB/+xiYgQpSqntoajlKrGt&#10;lfgI/XDtk6/ovf0hbbd6yGyqJqKslOC8XEJyc/DLyMQ2JJyjoWk4xBeSXtNCSmUjqVXNlLf1U9d9&#10;mda+67R0ChLdcZGMsnpiiyrY6uzKy5MNeH74fF78xyQZXnjzLd56RwlVeQ20l+phemAdW4/vYaO1&#10;DUf8CgXBvUbXR1/R9fEXNN/8gLqrN6m9fJ3C7n6y2nvJaOuRHRAcXiJ9wtJPcdcliqQrvLsuC1yh&#10;ou8ODdc/puziTbJFeeKlM4A6BygSZZSu+q7qvUr7lTu0XLopdM4VksvriK6owlnI8rHIdKzDU7EJ&#10;yeBkkJD5qCJOhsTiFCPkPaEAr/RyMV7K8RVkPLiwXjzL8cwswzOjVPbZokdMvhirxQSkl5JY1UFa&#10;kyCg2YV4p5WJejUQV95FQmUP8dXdlIiySlfHl1y6KOrTwPnCalLbr1DefY363mtU9ony9lwU5L6f&#10;9JYukup7yWruI7u1X+jiHpKqW0ioaRVxu0hsa5Ndze5TWId/aRPB5Z1EVHbIDlZOqe8mp/Ui2S0i&#10;XqP0KVEbsVUtpDeJfOtF2zQMiHJeorJtgIr6dgpKBZEOiMdo/SGmTzXm7X/OY4ScBqPk5rBivBn7&#10;Fp0gTMjSzVtX+ejTO3xx/yu+/vk+n/1wj7vffsHde/f46MH38MkDGjPK6fFu4ueaH/n8W7j28Vf0&#10;f/Axt778kC9//pTPHnzOe198TNWtG2LOqOa0TyP27jV88MEvWJ2JZ9lmJzE/Xee9+/DBg3/x3vcP&#10;GPjhe0Ggg3Bzy6Cy8j0++ho+uwfNH72Poa03Sw77k93zKQOf/Mr1L3/l/e/+xRff/8qXD36lva6V&#10;YweOojp8GOt37OZEUDgZdX1k1V4hrfaakKdrxFRfkh22nSKQXHeNpLp+2e6qeBE3qraV8Np20caN&#10;MsOJT3ELIVUDZDdfJrmmG4eIPE6F52IfLHRrapXsVqvzuQ0k1fQRX9VNYF4d7lnVggyVCP3cQFB2&#10;O+HF0vlK18Vc9y61Vz8XMv+J7POpXOm8o55bg2cxSbLcf4MM6dbArmvEt10nuv4KiY23SGy6TUTV&#10;FS5UXBFydZd0UZ/Q7Bqh0zNwikvhkNcFDCxsWGy8lXFzF6E4dTJjZ0xj0hzpxjktxmsuY6LWCiYu&#10;WsGEJct5Y+IU/jZ2Iptsz3HSPxGvuDK8UrtFem0cF/r9qG8qlp5J7D0XxnaH8+xy8BO6xxPzk+6Y&#10;HnNE38oevcO2rN5zlNW7j6C/6yD6+45jeMAWfcuTmNq7YnpahHc9z14xbx4MjOJUUhZn0/PwK6gU&#10;sttAaEUj52ub8KtuwKOqDU8hx54VvfjXXiS88RJh9QP4ijHkU9Eng0dBJ55FPZyv6Od8eZ94dhAq&#10;9Jt0pXy40BGBAuerRbsU1fDNQ4POHjVBAmQGnTRs7NfJ/iv65MLryQXXI6gtWMJZvxPEJzmTWhZF&#10;lIMgDfKzuJDsgMYkJUYrTMAh2V9m0NE8eIzWqA2oingKSupEJJ76Dw06iiqTOOBgRWzCOdILA7mY&#10;uhWVh2U5GOzK7mVTH5dNdcoSYi7slRHnUYrT8aqK4shqsVBX1CQ4zYGFMoPONM4nnmStkjK7Xaxx&#10;0FJim4MlNvPHsc5GLOwFkToaE0xJjhsJiedIyAqgufYUS1QV2B4djcPm2bK81lpa4bnxN0PAjgBP&#10;dv7eoDNuGOUNk7DV+s2A8O+hyIaNG4g4bE6Y+eLHdRytJAif2ToiDm3BUW/uU3F2bd2A+ZQ/GnSm&#10;Ll2H85MGnSlLCdu7ioliET5BkMBUi1ViDaHM0T3bKbfbJssz4vA2iq03oK4oSJOqOk47zUSem7Fd&#10;MkgsZVBQ4qTFBkyeWIxLBp0s23VoytzUcDm6C73JjwxYylges2LvvN/I0pJ15kQLcqX88H0Qgkia&#10;rKPKbieFx8yYq/yIBMtjb7EDvSkqMhJ2dM9Gjk5TQH/NWlocdxMpK7c5+ad2sX7yOFQnTuXCkR2i&#10;X1awacGUx2R/lOocoo5tx9lkGcYa6ig9zvd/Hdons9hnrin7PVzbA5uUKCapLGRTyeeczq7jaEI5&#10;1nmXCCoNRe1hnJnrPbE+sf5xGtJ/7qets2NvWJEIX8fZzu8wNpzJ8AXeHA71HTTozF+HbUTIbwYd&#10;9T0cEDL3KI1ByDPFppJjZ7b/Vnd5RcaNV0X1CYxTGeyfUYqCKO40Zb/naTzdzVBXfjKt/zqGbyrg&#10;4Bmrp0j79M1B7LXahOIUPQ6GRsgI4IgZQoZ7utBUH+zfxefyWLd8PtPMIjgn5gGprY7G13C68WMM&#10;jTRRVBV9+lTZx8l210hxR4m17XTfI08ZdNTczjBeNh7GIe/nz+x16jJ3yaAzOfDk/5pBx+cq+w+v&#10;lb1P3xDO7oMbUJisxcGCG9hJ5RawyrnJMW8HlEQZJYPO7ryapw06a13xyg9mgmysjMUstJQ5UwTn&#10;UvldPdXGovCwnr/HqLGTCLLdzo6HbTh3tSmuq+cwVnUhF3ZJ41qSp3GcOH6Q41qqjFTXIloQ6Jmi&#10;7mNVxxNiMWjQMRVr6KjVgzsi5BcbELNdG7Ux43ET43flZGXZbrddmzcSqvu0Qaf44PLHcqykNokL&#10;lqYskdVnHGdsD7F1lgortuzFfc1sWd/M0NAkc+9/bNDZuH49jvMHDQ3yc1eQamUguMFisk6ZoSnK&#10;PUrI9R5zM05rPNQrSqrY7dtD5i5dJv8X+nTu/MVEbxocoxIkXWK9eyPWUwbbUH+rBedW/qa7x8xe&#10;QYrVaqY81HOjxk4n1skCk4dt/ghTZ80lx96C7FP7OKL1m56ca7hV1F9wXfFbR3sFcSazGDN+MjEn&#10;D5BpNaizYq33krhtqajbaIyNjMg7aIr16oVoqQ0aISX5sDmwm9Ad+uzRnsWUJ3am/jssWGlIyX7t&#10;Jwxc43F1tGT/nMF20xG8wl9/1uPwkkHH1+xpg46y6mR8j+wmZvdKpsvyVMBs4ybqTu+S6VsJxSe3&#10;oftQR6stNRay87RBZ6a2AYli7B9fsxjdySqP3WUYP5Vo+43oKwy+P2vOfwTJoKOzZzhy7c291Na1&#10;UFJRTUVVDWWVVZQ1VlLZUkN2TZogEIlEl8YTXZxKQlkWiRVZpNXkiUVyDqmVmaRWZAhkivdBpNRk&#10;EluRSkxFmljI5pLXVUlJdwPtN68IgtFHdX8/SY3VxFSVkFiZT1J5siBECbJPvaTzexIrpV1CGcQI&#10;8hyUG0GKlF91ruxTryThVliTS1lrIWXthRSIZ2FnKYXtxRSJ30XNBTIUN+bLkN+YSU59Ntl1OZQ3&#10;l9DaXUdhXSYvDXkRub+NQO5leTFZKvPKC6+gMUSVue+MZ8kIBTQUlZk0VpkxExR5TvEN5N55CbkX&#10;5B7j76+/jtzzf2X1IUscw5I54RWHe3QRrvEVeCRUEJbVSERWrgxRuSUkFFfhmJwmO7/GMSoLx+gM&#10;zkQJ8heSxE6vKHZ7R2AbmSyIb7ZYoGeyPyYROSHUf52+mqFLTBm52IiRC9bwpvpiXlSbI/OT05iF&#10;3LQp/FMsQNRWbUdOKB65V18TimgWr70hj9xzrzJkuCJ7bI5g5+6Eb/wFTl0QC18Bp5hk2Y4a2WdW&#10;aVm4Pdxp45mUJpCOb3IuPunZMrhlZOGVkys7KNklXTrQOAe3TOmWqzThloZ7ejruaem4iLS8UvJF&#10;utInV3li8Z4zaNBJF8jMxiUrZ9CgI3A2KRW35AwZPJKS8EhMxDUhFee4dJxjpF1BxYK0pKN3xJLd&#10;rl6cFu0xffECZupsYcUG6cDnbIxNLNDSMeYvr4zklQlz+YuYcP8uBsRL09SYsGwZmksWM3XGdHTE&#10;xDZMTg5jtcXYLt1FxP5z7Jyhy8S/PY+CcFd8iLFv/oUTm7cSc8yOr1at+oNB53rsebrLMukpz6Kl&#10;IpnmqlRaazMZqM/jamMhV2pzuSTkt1PIfkd5CsUJ3mSEnSUh0pe0yCDSwoNIjwwlMyaczMgQ0i8E&#10;kBt+nsq4cOrj/GgQyD9/gHTPnaQHWBPneYyUAAdcz+7klTfkePmtV8SkOBX16XNlmKYxnxlzFzJj&#10;gSbTBKGaunAFU3QMmKy7likrjJm60phZq9ayUPr8ymC9DCvWbWDVho2s2b6FNRY7Wb1vF+uOHWW9&#10;7QnMbE6z46QH2044y7DR3pNdTkFYukZj4x+HXVAcp8PjCczNJ6q0guiScuIqGgS6cUmOkH0meVMQ&#10;YgnxnWV4F2fjmpOHZegFzM6cY/NpN/aeDWGnayTWIZkU13VRWNspxns9CdVNgki2CL3SRVXnHep7&#10;3qPn6sf0XvmIfkFMkypqBClMYoRkKH1VjD05ZTEORyP3xjv8c/Q01PVPsGSrNxE516m/cpeeD76m&#10;4f33KLlyieK+W2T1XCapuwu30nL2p+VglVogOw8jtKKd0MoOoRMGKGm8TGFvPzGV1RQ2XufyR/do&#10;vnaLsp6LFHT1k9fRQ1pjsyDWjTIEl9fLEFvRQ07zVcoEIW/sv01uYxsZ0u1egnifiyvGOaGUk7Hp&#10;2EenciYyD+/UarySy/BPr+J8piDrWVWyzxu9U3LxS0gRRFe69SuZ0FJB9nMkw3af0L/tIp8O0dad&#10;Qh92yZBc2UWkyCe6rlXo0w4yO6SdOl3idzvZjd3UDdykqf8iLZevki/qntfZSWRtF8Wd1ykVyGka&#10;IKWqk5iaTtyyy3ErasC1oI4gkY+EsKp2ohraiBb1SWroIrWxRzz7hN7uIrHuEskNV8jpvEZm+xXZ&#10;OS/JAlVd1+nsvUxP70XaOsV7XSMXEvLR33iE4Yq6ot/GIi/6boycEhp/HcGy5YfYdiicPtHnv37z&#10;Ew/u3+fBv77nywff881PP8I3XxLn70NjzDW+6UB2jk3r1Ytk1Im5o6CBL+5Ln0n9KPv06tMf7vHh&#10;/a/59vt/8eAn6HmvF7uYFHaeT6b6xpd8JJL79Mdf+Oqnn0m42MUyG0vO5w/Q/RV8LNL94gcIKStm&#10;3dEojvtd4uIXcP3rn7nx1U98/P2vfP39T3zz4BdSnPyYP1SZIcMUsHf3FXNVNdn1/ZS3f0xu821i&#10;a/oJrurlfHkn4VWXial/l8SGiySIPolraCWitp7Q6moCy2oIKG7Cu6iR07k1+KUJ/4o7OMZmczQg&#10;FvvIfKF36/GXwghZCihqE2jHO7dZ6FXJoFMpu33pSGgmvgXCL7uT5Iq7lPR/SVrnFXL7bpMjHYLc&#10;cUv0003y+29RePEOxZc/EOPiI3KEf3LbNZLabpDQep3Ayk4CykSZq28SnF/HBZFveFYxFzKLsXLz&#10;Y72VPQvXb0dh1gLUxeJsiliwTpo1X/yej+q8xUxcsEyGcYu0kXvxZV6fYsAe1zRcYyq4UNSHa1aL&#10;mAsaOHw+kYNuKexzTuTA2Wj2n45k/yl/LE56s/OEG1uOO7J6ryUrdh5Ed5OFwF70Nu9Cf490bs5x&#10;dA+ewuxsAFs8QzgUnoJDUhEu2WJ+FXPt2ew8zpc14F8j2lO0sbfQK17VzXjVtuEtdI13zSV8ai8T&#10;3HCd0OabYsx8Rk73++T1fija4AoxYkwEN3RwMrMAn9JWwuuvcKHmIqkiTHjjVSKbRTwxRp46Q0cy&#10;6NikYnVomWxR9dSCbIw8SsrKgnAMLrpGj5sk5jl3PM3noKI4BrU9Z4g6s1aQmlmEJpxklroio+XH&#10;YxPvJzPoLDh4jPoL61ARceWVJhAWd/I/NOgsPelCuEhvnEh7lokZXRnbBPEY9DsY6MT6xZMeh1UT&#10;C9S4cAvkxe/RStNF20Rjra/KGMUFhKSdQWuKAmPUpxOS6oCx8lj2uh7l1EJltp+25MjccawX4+fY&#10;kqlCl7uyWXvK43QHocCOmBgcNs2WvRtbHsFns1ioP/TfGeDFLr3pj98ljFYcTlLleJxXCf3whPu/&#10;g8q4cUyfoMp01afDTxDEdvqEcaiPfbqddm01Y9tUUb8n3CRMWyZInkQoHr6PmrKM0D2rmKgwhonT&#10;ZpJ+QE8Q47FY7zHHad7Yp+LKIK/AZLHGkPKcqCza7JG7WEM67NuA6cO+l6AyVYPs42uZJ3Mbj8vR&#10;3RhMfVT+sRyxOcq++b+VUcd0K/GCXI19+D4IedavW0f5bi12rzchet0c1GTpKXBy3070pwpSoCDK&#10;u3czx2coYmBoTO566T+/T6YxCHllVfS0F+NjtYck09mPw4xTG4+xrjYhR3div+Dps5yeBXkFRZQU&#10;n6j7v4HOySws1s+T/R6h5YRNaoyQZy02Zg2gs2TaH8JLmLXBm+MOGx6/K89ay5HEHOZpiPDyczAp&#10;+xZT43mMWOCCZXgAaoJYKWtuFPNtOIqP4kzazaEg78dpDEL0m001NmJ99ajeStrmZGRmkvkEMsKO&#10;CrL6RDyFKRxOCURf+7d2UVBSRlHht8PK/yOM2FjAobNHHpdNgqKGAUdiYlm4KZxdR3fI3EbO3MpZ&#10;MZcumjIox0tcS1i/YgHTzcI4aLvtcdxBiDJdSH2q3JkZKVhoD8rW6EnTmeFv/ZQMjJcMOrLxoIqC&#10;XwAaGybL3EepTmJykAMTRDs+CvsICopKYiz80f1pCH3od5V9B/Rl7zPWh2NxeDOKUxZzSKyD1MS4&#10;+n2cUara7BXz+aqZv8mQook73qVRqMvCq2IeUc7cqZM44JPyVD3TEyIw0Bos++8xWmUywXY72KE+&#10;mK5k0HHXm4uK2kLCd6+W9cFo+XGctDmE3SJVRk3UIsbahNlCf0qH+EbsF7pZGm9rTQhfoSZLQ36x&#10;IfE7lzJB6Gk30VeSQWe0qPO2zRu5sPy3sTtpzkLKDq94rH+VBGcLP2yClqz9VDljd5gdGuNYZb4P&#10;T4PBsTdTxMm2WP6UbPwem9Zv4OyC8bLf8nNXknbEiFkztclz2MhC2a4cBfaam+E4Z7DvlcfPxMva&#10;ggIrQ7TG/edjdP6CxcRt1nz8LumSY3vMsJgwKN96W/fhrD/jsb+8hlQGPaY+lIvRKjOId9nPuklP&#10;5zVt9nzybTZiulCkv9+AOWMH05trtE3oXw3ZPLRUZ6XQQ+L3hClE223BSPm3+L9BnqnTp7PHZC2l&#10;Z7djpDboriB0kPaCBdjtMifGfOnv4vwRk5boUXRUMkQ9chP9edaKgw91vK6uIYGiXx6FnzxNBz+z&#10;xY/fJUyYNkfwxZ3EH1jHIlUl4abAxs2biDacIqvPk2EljBN8NX6HZAx82n3q1KnsWKNHks1mdJ+Y&#10;Q5QnzSDReh1aT4T9dxg1aiTG1qOQC0xJICQ+nhAxAbuHeBAcH0xEshfx2UHkSsaZkgSiiuKIKUoh&#10;URDa+IoUEqqSSapOFKQigeSSFNIrMmQ3WqUKkisdpBxTkSQIWipFvWWUX6yi4mojWR3lpDW1EV9T&#10;R2hRAcEFeYTminyzowjNjhTPCCKLYoksjCGiIIqYkmixQI2XfbKVLohztiDLeYI0VzWXUttVRq1I&#10;u7ijiNyOQnLbCshvHTTmyAw6TXkyFDZmU1CbQ1FtPrUt5bR115HXmMOLSpJB52/I/f3vgsiPHcTf&#10;h6L013cY8vJL/OOFF3nppZf5+z9e5FWFobz0jiCRL4k4z/+dl155neee/6sgJ3/B3OYYnkJJuURk&#10;EZxWQXhmNRFicRmZV0V0dhHROcVEF5YQVVBMWE4ZEXkVxInfMYVFxBaXEJZbQEB6kezKb+kMmnDR&#10;LiF5OdgmZ/HWIkGAxi1DRW83s9bs5K1JeoxbaIXiwgO8rrGB0QvFYk13H9MN9rFshwNLNi5m3Hyh&#10;/Geo8rxUVrmXGTp8DEdOHOWstzMB8Rc4GR7FqYhoXGNTZLtvnFMyZWcZyD59kj6zSsqWwV864Dgt&#10;S4ZBg07ebztyUrPxlD6fykjDLT0VF+mGrLR03ERafsl5+Cbm4pWUg6eAS0oOzukCWYO7dJxT02Vw&#10;SsoQeQ4ekOyelIyHgKv0+Vd8Ko7xokyiDL4iD7uAINILcknNz2GOjgpDhiqxcJE+oee92brBAKVx&#10;KkycPosZC7WZIYjEzGVazNJdxCIjPWZozkVpohoKoj9XCsW+8o3h+Kw1YP/ymSwY+ipTnnuOiXJy&#10;gmAOGnTm/PNlTqyfT+ih1Xy16o/Xll8L96A9/wItOSFUZnrTVHyBxpJwmnMiqE0JpjbBn5pYH6ri&#10;fGWojPOmNMqdjPBzxPufIc73NNFup4h1P01+uC95F7zJFYvhFK8TxJ05QOypfaSd3krKKXOyPA6S&#10;5HGMBE9bNm/Q4ZUhf2GU/DuoT5rA+MkaTJgiCNWseUwTpGraPE2mCiI1RXMFU5caMHm5ZNBZy/RV&#10;psxaZcKCNetYYmAiw1IT6Uyd9ehu2cKqHdtYuWsbG45bsumkNZtP2WJ+2oFtDo4ybD/tyV4nfw67&#10;RXDcPw6bwDhOX4gnrqyKtJpakstLxfisIaG0Hfsgd1Lqi7hy97bsU5bzlfmcS0nmTGwSJ8KiOeIZ&#10;wN6zHmy2d8L0pB+WwamUt16kqKGHGJFWVEUdUYKIRQsSlVwzQEbtAJXt71Lfc4vOi7epv3SNkvYu&#10;IaPJ7LC3ZdrW/fxltI4Yj6v5y5tmzFvuzaZDaUQXX6bu1vuUXblBUu8l4rr6iRJkNanjBrm9t0hs&#10;vSyIWhtnc+qwiC5nf2AO9vHVQveUEp5XKfRPBfGV9aSWdnLpw3t0irQK23tIamonqbGN4JJy3FIL&#10;8coswTO7nPNFdbJPjxJqe8hokg4THhCkvkegl9y6DsIKGgnMqRXtIHREci67XcJE/HJ80ktlnyZ6&#10;pxbIzpzySsjGS8h9QHQce509cLgQTWBBNR7pxSKvCpGHZNCRrkjvFHpWQofQtW0k1DSTWNtCUr1A&#10;Qwtxdc1EVTcQUij6paZT6L9+StuvUNLTTVFXJ9G1XZT1Sp8E3SSneUDo1W4iRLqeQmedy5Kua5aM&#10;VB2EVnYLtBEp0o6uayGxvo0UQXQTRPyIMml3jmjbaumq7Ftktr1LSmMPyQ0irfJWsut6yK/vFXq6&#10;h4bWHmoaRXkzijkflo2Z+THkXxAL+r/PQVVuCtNfm4T2yLmc3mBHR2Yz1zsu8/Xnn/Ptg+/46t43&#10;3PvuS27dvsZA7w1uXPuA77+DppZusnKLyS2v4FPpHJ7vvuO9b+/zydf3+fir7/j8u/t8cf8+7339&#10;BUWXrhLf3kfr7c/4+D588eAXvn7wE3a5RaxwdCGqqZWu70W8e/CxSPuYkHUbnziCcuq5/s1PXPvi&#10;Z258+ZPI51fufy+en32Ni/kRtIZNRH7IW0TGxVLS3EJRSx/5TVfJbLhCQt1Vomr7iakbIL7xMvFN&#10;V4hvuEhyY59op27RB22E17QQWNJAWHknoRWD15RfKGwmTrT72cQiTsXkYB0s9HCJdEZSKy4Fddim&#10;lWOTVMG5tBZcUqs5l1zJmSRBSKKK8UytJ6Kqnwu1vYTU9RMg8g+rv0J6y/uifyRcE/J/h+zuW+QM&#10;3BF4j+JLH5DWeYPkdjFWxBiJFnEjqnsILusmKL8an4xS3OLScQiN5YiLN4Z7DjNbfx2jJ89m8tQ5&#10;TJkxnwkzNZkwayEqc7RQnb8E1QXavKgylbenzeNVTQM2ukbjk9mBZ0YbzmlNnIqvZJ9PDAfOJWBx&#10;JlaM5VBMD3hhaHGKNRa26O21Rm/3EXQ3W7Bs415Wrt/NarO9LN6wBa3N+1m28wh61mfZ4XWBbQHh&#10;HIpKFfNKJQFlrVwQ4zZU6JELtY2Ei7EgIaiuk+D6LplBx0Nm1LmIj4B/3TXON7xLQsddivs+oLTv&#10;QwqFrsnrepfYBtF20tXxte1cEGM4WIQPrb8s0rlGaOO7BOT8diiy0aNPrv6NQUdBYwXhiUnsXDK4&#10;SBytOhn3ZGdstFWRn6SBd1k8sZJBRywEj5w/y6EVU1DTWExaXdzgGTrz9MmrdmLlDGXU1+6j9j/5&#10;5Gq50LFeB3TEbyX2eblwNWc74x/6HQxyZsMTBh0FVXW8E1yxWzsb7U1baOhP4Zi+RFrUcE70Yp3W&#10;RKYsM6Sk1n3QoONmjYNk0DljxZF549hgayUz6CzfvZ+csL0snz8ZLb1VHLOUSIwCO2JjZTt0pLyM&#10;rY6K+vy2ODZxc8N9r7bMCPDbwnc0m11Gk3ZY9T8kNP+zWL9uPV6rheyqKD6V/jRdU1wNnjDoTF1G&#10;qLRD5wmDjpJw11xuQLnNegxmTGDOzJnsWDoH5f+A3Eo7dI7s3oSzIF9jH5JYyaCT84RBx/Xobgyn&#10;PjISDRp09s8fJI4SFCcvIM5uGzvmTWbmlCkYaagLd3k2rFtHsv4ElMZOxMVmH6eWSQTikUFn3CAJ&#10;s9iMjSDI46YvpNRpLxaaU5g5dQpbdBcySUWBiRPU2bBwBjPGj2Prpk3kb18ga5dR0+ZitmAK6uPG&#10;YbVtCy5PyMy/w4KDQYQ6H2TiM4wAT2LyBlecYpwZP1YdLecmMXZjZP0x62gpR329ZGdPzDQ6xJZd&#10;eo/jDBp0zB6/j529niPRsYxXlEdt9QlcL/2Iqck8Ro/bxcHUPKZNUmHWjmi8sqIf97PCeF0OJhSi&#10;IfpNWdTrUVqKuzM5He3NRDXhJvpktLyizFA47gmojFVi0nwtTDevRFN7Liv27CMs3xOd2Y/6TZ3d&#10;gVmc22vwX5LbEcvCOBbhj6qqCvIP5WK0wmRWBzbiXn5ZEMlBw6dk0Dl3+Xssju9FXWcfh9JrmTdL&#10;nbHzNnI8qxIDscadvFAfbUtfZk1XQnHs2KfKPU5F5bHx5T836JxHY8OgUXaU8ngmBLgwc6WQNcXf&#10;wkvY7R6FndGcp9z+CKEP/a+x7+BDg86GCJlBZ7TSJAz8K7F1smba3CVomFqjY7RSFma0ggbrU/qw&#10;sDBm/ERJxgcNOuf77mAi1vlTNwRiExONmtB9imNVnu4jFWmHzrPKIdIV6/6QE4eJ36zNfDGWvY/t&#10;Z+f88SgojcPbchsWcyeyREubUsdt6I2TZ7TyDEJtt6OrroSG5kox3k0HDTrGJkQ8adDZtZQJ0jjc&#10;tBk77WkoSZ84HjtE+DMMOo/0r7Jk0LF82qCzU2McSrNWEH/YhEXq49m1xZyawyv/QznabGZOpZUh&#10;ulMmcWTvHi6sm42iwgTc7A5yYtksNGbMJeroZhYpyzNGRR3no7uwEWNYe4UhiXtXys6oeVa6jyAZ&#10;lXIOGzL7oWFB0iXH95phMfG/ZtCRjBrrd+wlzHwpGuNVxbwwmxnKijKDTu6BVUImFVm7zpTsvbpM&#10;FnHm/c6gk2w6R4xD6VOxbSRuX8bCSePR1ZyP2dzJjBZhlmnOQXuyGOMz5pF+djebpXIpqrN55Vzm&#10;jVdhqfZKYnYuf1y+f4fRarOJdtjBMtVHbhNwP2dN3LZlaKhP5dyh7ezSmPA4vGTQ8Rcc+9G7dBvl&#10;ib2b2TV7AsuXrSJS2ikq3NXmLKPg1HbM50xi5rSp7NCdj9KjcThDl2Trdeioq6D6sB8WLl6C/vTx&#10;qKtPwe/IFoyeOCNv9tyFxG9d8tS4/XcYpTAclwAl5P4uMvuLwkj+Oux1ofiGojFvEs42Zwh29ye3&#10;LHHw/JvCBOJKkkiRdtFURhNVEkxUeShxNZEEl0bgnx9CSEW8IAEJZLQWUN5XSlVfMYWd+eR1CELe&#10;nEtkZZpY8GdyoSSVxNIsgWzi8lK4kBNLSFYkodmh4hlIZH6wIIqRpFbHkVGfQm5DngxF9cWUNJVQ&#10;2lROccvgjpzC9kLyBfLE77yWQoqbiihqLBTh8ihtKRBh8ymqy6WkvoCGtnKa2yvIqEpnyMzRyP1N&#10;jr++/gKKr6kw7q0JvPPamwx/621GKqigNFkdFY0pjJgzmedGvYHcG68I8vgyL7z4Os//9Z8yY4mE&#10;tWIxE11YTWxJEy5xmbim5YqFdhYOSRnYpxRik5gvCGMBDsnF2KZkyeCemSMW5SJMWiZeBRIprMVf&#10;pOGeVczZpBy8csrxyC9h5qZtyI1egsERZ1z9vPEJjsDZK5qzbtE4OMZiZRmCjU0kS9ZtZfcJJ9af&#10;0GfOxin8Y/wo5F78O3LPvcg7w0ZiL4i6Z4A35yIDORWVLIN0hbhbSg5OgmQ6JeUJslko+0zKNylf&#10;Bv+kXLxEWSW4izp5ZuTjkZQtkIVvSrYgopl4pkvn4QiimiHqnSEZfqTPtKSry7PwEW3gJ9J3T82R&#10;uXtk5+CaPngospuI6yzScRFpS3BPTsVDQmIKbgLOySmCsKTJjEinxMQdlJhBeMb/j723gO/qStf9&#10;M+3M1KcjnXYqlAgkQRLc3V2DBpcASXBIIARNQtzd3d3lF3dPIBC0UOotdaZu3/+7d7BOaTv33HPu&#10;Pef+y6dP9/7tvfbaay9/nrzrXbn83UgG0BGj0Z8wBf3xI9AZJQ18mBEDpk5g3IK5jF84l3EL56jn&#10;Uxcs5XmDwfy5lz6PKeUqnUgvGQh69zXEcOBwDAcMw9h4DIMHj2PokBEMHz6aMaNGMWfeWNYuncz1&#10;yeN/IugkWawgxsWcBI+dhDpvwt9xK76nBSe3E+SwiyC7nYQ77sXP1hzfo+bY71rNSXnmkOCg5VL2&#10;mS/GbMMCNq9byOZV89iyYi5bls9i+6rZ7F89lf0rp+BgZoL3vg14SCe8c9tCVptORG9gb57481O8&#10;KBM+fYMR6A8cgaGRTEyHj2Ho6AkMGTsJo/EzGThhDkZTF8rgv5hBs5YwfP5yhs9bJh3mKiYsXcYk&#10;ExlMTFaqmLZyA7M2bGH25i0s3LmNlYctWX1kJ+tP7GXj8cNsOnGEbXan2eHgzG7XYMw9wjDzCOV4&#10;aCK5QpAyKmulHWmk3pdgExaPd1K2tMEuCppqCUqNZ4GPG0vsPdgmhM7KIxKLQ3aYHbFjhsVOlh5z&#10;Y3dIkrTNTirbuslurCehrJpoIbiRRfVESFuK1DQRU9VBXE0nue2Xqe56hdru67RefpWOV16n/dxr&#10;ZNSexVWI7hJLf06EfYJ/+qc0nv+AmDMdBDfUUdBxnYoL76DpeoOSzjcpbXuHqrMfUNr5DoUdbwoB&#10;bsc2LZONPv6sOhHGWvtoNngHszUggsjcszS98jHNb9wgqaYGr9xi3DMKiBYCHq2pl3TWEFVYSUpV&#10;M4m1jSQLMmpbBK1kCIlMr+kgu/kaWU3tZDa2ktmgOJAuF/Idzf7QcI7I9x8OiMfKPxLbkFhOBcVi&#10;HxrPYW9fltuc5kBQnDxzhqx6ZXeqFoIralSxJEpZ5qbsfCTIrmslqaqBxMp6/ArK8c4txT23HLfc&#10;CtwL6nEtFBRV41laR2pTN1kdVyjoukpJ9zVKzl8jreUc0Ur6q7soOiME/8xFSWsHERVCiIUcK06R&#10;Q0vrJZ8UkaiRWHlfQvUZEmrOqSJFdG03cU0XiWu8QGRNq2qt5FPahL+mUdBAWFkDUZXNZNWep7rj&#10;deqbL9MgiI/IxtslnAkTV6D7ZC90/vAsQwXDtf7GHINZhBxJpjKtjHfOv8n7H77LR5++z/tffMHH&#10;33zDP2/d4uKFi9RW16CpOsvNz6Dl6odSDpdo6/iKt979njc++SfvfPYl73wu+OIb3vnyO9778hve&#10;/vwLPvjya96/9RnrvGIxcQym7upnvPoFfPzRN7z++gc4W3qRntRMy4UvePsWvP6RHD/5ik+/+oFP&#10;5d2VVVWsMJiAodafGDdzGUl5TZQ23pB6f5Wk6k6pK2dJqr1AfMMFkpoukdJ2leRW+eb6bhIbLpJU&#10;f5GYmvNE1ynLCjoIKb9ISFm35PkFgpUlPoLAwia8c2rxzJByUPzm1LQR33xezU/v/EpOyljinFyG&#10;fUIxp5KrOBJTgm9qrZSxYg3UTELzWaIbzxAg9SWk7ILEfZHc1tcpOP+q4Dp5UvaFF3qsdfLPvo7m&#10;3DvkdL2Oq6YOt8I6fHPbcUks4WhoOgc9w9jnFszOI0dYtnULw2fN5HlDxex9ALr6xhgOkrwYMpE+&#10;I6agM3YKzw8dw5PGIxm/YQez9p1mm2ciHumtkt46Tsi4cjQ2CzMXX8xOhbHxaCArd7uwYqczi3ce&#10;YbzpFibImDdp7VamrtzKlBWbmbtiK3NXmTFhpUxQt+1j3l5bNnsGsDs8BvPIRCxjM7HNrMOhsFW1&#10;KguUNu1X3ohDcQ12MqbaZFZyIr9R3UksvK6bgIYOQSc+Uid9pBz86s4R3iDtoOUCWS1XyW+9Ln2D&#10;5I8gp/OSur18oLTDgLpO/KVc/aXcwvLr7go6C1ULnd5COI6w3GT0TwWdoVNx9PBi1fh7ViTGM+bg&#10;6nsIH5dtrNq4nv0bp6gTtgHSl590P4C3szk2LvuwmN1DPEcuXoW7txUux1cJCViP4f1WIP8Cvf5D&#10;sT69Dx+vfeyTyWHg8XnqJFO5t2z3FmaMuCcWKDCeNhP3gKN4HN9OSF0U+26/c4yMn16+VtjZrsfe&#10;fiPTdHRZvG0V64frqM6RVw7RY4bpClYrE94+Bizfvgm/IFsCPC0xXypjs5CdBdbWbJjd85fzqTKB&#10;t5hz76/o/UdOxs7zEOHBViyedG/S/OKQZ8nwNWRE33tp/M+CoUzSbTauwnfTQpn462LYfzAnzNYQ&#10;aLlWRYCFKUuG9uGl/mPYt3gC+jIvNuhvxDGTibcn1NpMnTYLZ7PV+G4xwWzSkF8l8ENHjMFxm7xj&#10;60Im6Gqj29+Yk6ZTGaze78vWVYuY3F+X/mNn4Xs7HSq2z2HkbRIwdORYTmyWdG9dyrrRPVYhM6ZN&#10;58iknrLqPXAMx1fNxEhI03oh+RP76wkh0mXV4jmYytxBCTNw2DiOSbn5bluBlcxxDIVM6BsOZJep&#10;Cb7mpjitmsaY22LMSwOGY7N+Of5y/YTkw8D7tsl/MPqw1q+UaPstGDzA+uJ+KMLFuF2+bPONlbbv&#10;yuqj1qpFzct9BjN1lzfmwTlsc/Zl1sx71ltGM80x3TDzvjj0GbvJEXP/ZDZaH2eeQwbThVQr98Zs&#10;9sTSO5ZVB6WfOHTgLhFS8mPkenssw3Mx3bH+brn10pvM/JPx7ArLY+3aaXff8a/QF5K8yXY3x7yP&#10;YOuwncX3Wef00huLV1U7pzZP/7eI18u9BjPrSJT6zlWbTe4+Y2CWgEt2JEZ9en6rgs65TjYcCmBX&#10;cCILTWbdDquD4Wxz1numscs/ibX7djNQ/3bc/4JevQ3Q27OLYd4nbuM4Q7bMUu/13baRvv0VUaoP&#10;vS13MWhmj9WHIhi+PEPmkC4nGOG4Hb27AsBAnJLysZw5/Pbvn4M2Qy0jWGIySf09cMYBliy/TbD7&#10;T2HekXAsgzLZ4eTBhEmj7j6nM2EzG32z2OvhQD+p+zrLXfHKT2C1XTw7/cKYMvnX3vtT9NI1ZM/a&#10;eVjMnY3ntpUcmD0c/dv3ho0cg8PW1fhsWYzpsL53n5k8ZRbuW5Zjs3QKx5b1kOkZU6dxYNxtAW/k&#10;FA4vEB4i5/oG/dkrbcht4xKsTBezXwmj3Y8D20zvtWXL1eyZMAAdfUMOLJ/GcPU9fdi4djkLjHvG&#10;hQWz5+C7fRXH1iwiZ9vMX6xHs2fMYMesGThuXYXDsokMut3m9AcOw3bDSvy3LWPDuB4Rduy4Cdgt&#10;GIGe+qz0CcsWs3Toj8eAn0C3L+uWLsTPfA22s4arbWf14lksuV3HJs5bytaJiujWB8uN93/nWvZN&#10;vC16yTNrlizEx3w1dssmM0D6kP7GQ7AzUVxgSDySR5bSxyweqs/gKfOkL+0RE0ePGs+RGbetPaWd&#10;r5H+zHu7Ka7r57NQ0q0IOtOkLNQ+eOsyLCYMvB2fAZtWLMJTwnpunK8uXVLj+EX0Zunq9eyacmdc&#10;UgSd/bgLH/PcvhrrOaNVazI9g34c2rDq3ndKv7hx3AAGjJ3BoQVj6av007r67Fgt9WioYqWjiGIy&#10;lit9tvS3e2aNvG+c0GbpwoXS567hwJSePmTEhGk4SNiAHSuxnDbsR2W/ctkyzMfe62t+CcbjXyDj&#10;tB5aWlrPyv+e4yGtZ/i7lhbrJ83i0Krd+B5wISM3k7TyNJLKkkgqTySlMkkmz/GCGJnAxpDSEI9v&#10;SZJMpNJlQllCbmc1ld0VQqQqhEhpVMfIsRUpQjqy5Nk8kioySSxPV/3hJJalEJsbT0xONNE5kcQW&#10;hpFYGqEiszZBkCyEJoP8xgIVhQ0aihtLKWouo7ClhMLWYgrailRBJ69F0FxIYWMPihvyKWkqoKyu&#10;mJKaQkrl2NhWQU19IemlaTyq/TRaD2uh9egfMHrKkDEvDGfIgKFMHT+NZVussDjlykEheia7D/B7&#10;mbBp/elvEv5RHnr4Sf7wR3n2tqCzfOtO4oWIplR1cjI6FZv4JI7EpXA0LoMTKTkcTcziSGK2iqMp&#10;mRxTt/3O4JTgRFYGJ7Ny5LyAE+kFHEtTBJ0CvPJqCNGUM2O7OVrPjWXUup3sOH4Ik50HZbJryyiT&#10;fQyYsV4mgKYMn7KF0bO3YLL1OPs9d2EwTY+HpHC1nnxS0vsQzzz7HMeOncI7MAjH6CBVzDkRlYJD&#10;gmIhkykddA7OKXk4pRbgkiLvTi7ESzptRdDxUJZdCVzTclW4JefiLsTdOzkTT0XQkW9wSU/HKUPi&#10;uSvo9MBXvjcgWdkhKxu3tGw8svJwkW93lXPlqGyP7qRufa5YBqVL3ALFl0+iIuYoSMEtM5dj0dKZ&#10;u/mx+tAJHtMzYtTkeQwdJ6RisLEMeIPRHzuWodOnM3XpEiYuXMCkRYsFS5i2YDlPySThaUPpkAaO&#10;ZtGa7ZhaWrHxwHEOOMewzzEaey/5psAS/IMSiYjOIi05DU1uHprEJG4+YMmV44Ip7NgwGXOZgB/d&#10;Mh03m2W4HVmGs/VqXKzXcVqOR3cv4bC5CZbrZrJ5yWQ2L57MSmn0a1dOZs2qycyWTmLK9BGMHNGf&#10;0YKxQw2YOdaIBeP7sWzaYFbPHMT6ecNZvWAa4yYMZegYI559/nl0+/RHT38IfQxHqh23odFwjIcr&#10;S64mM2S8IuhMZ+CEWRhNWcjAaYsZMmsJo+YvZ+S8ZYxeuIJxi1eqmLB0DRNN1jJp+VZmrtvO7I3b&#10;mL/DjFWHdrLqsAVrjluy8YQ1m04exszOgR2nndjrGcx21yA2OQdyOiaN5LJa4jWlhOdn4pWaxsnY&#10;bMJyisht7CC9pJyg+BQWH/NUd7CxDQyWvHZj/3Fn9pxyZOHO7Sw/aY9FQAgljV3kVLVS0tFBcnkd&#10;ccX1xChiiUaxeqlTrRgiqluEVJ0lr+0KBUKymi9cpan7Co0XX6PuzHWaOm7QKmS0tftV1adNxflL&#10;lHZfV1F/QcJdfoWy7htkNAi5rrpKcfNrnL38PuevfUDb5RvEtbdwMjWJ0Zt9mLEnkskHArGMrCa6&#10;9Ax1r7xD2xs3yGpuVnfjCtFUEV1eS5qkKaOmley6RvIamyloaSFfzotrWiiubUNTf1b6n3PSd3UT&#10;XNWoIrO1ndjKarX+K0sTbUISsHALY9VRD8ycgjnslcCJwDTsgqKZtfuQ6hekoO0ixe2XJB2vktvW&#10;QUJdG+ElNSSVtkoZtMq7O4ivqVUtHp2k7/DKq8I7q57Y6suECWFVlozYpdURWneVhNY2kiSfK66+&#10;Su2Nt6m8+jpp7d2EVTRKHN0UnHmLuis31B2mlDiVZWfeBdWCcvylPFKaO0hqvL30Stkxq+UiiU3d&#10;RDd2qw5201vPkCphEhXHzfWSLgkXV90qcfVYL8VXdFHTeJ3qhmtUVDZRUFjJKccIBuuPovdfdHjh&#10;Dy+graVNH62XWP38fA4uPkxddCNvvXadD959i39+cUvFp1/+k1c//ogzb75J4/kbqpPiivM3sY2s&#10;orkK3n0VXv/sS1679QU3P/+GD7/6jo++/o6bX3/DtU8+4u3PP+fNTz7B3CYOj4hGzr31GW9JHDff&#10;vUVjfSeRm4LpKLvOqze/573P4I2Pv+DdW1/xz69/4P1bnxCZEMeEx/swRMbLBWvMydScpbThTbJr&#10;FEFHcUysOIk+T1LDRZKbLpHaeZXE1p7zZKmDaU1XpB6cI6FWseK5IHWjm8DycwSVnZd8bu1BseKY&#10;ugH/ghbiJY8T286R0qZY+JwhrLQBe+mH3VJLcVSWGiWVcSJacUSvkXd2kdDQTl7XZTQXr+FXVMeJ&#10;nA7s8zoJqbxK2YX30HS/g+byaxR1X6NA2kVJ9xs0XvuY/K7XcC2swSWnBp/MTuzD8znsm4KlYyB7&#10;pZ6aHbZSfW+NmjYJ7f6G6Br2R6efEXqDxtFnyAT0Rsyg19iJPDd8NE8MHcM0y/2YHPVlb2AWHul1&#10;OCZoOBaXxpHoZLa4eLPFIYy1x/xZscuJZZaOzLc4yJQN25i2bivT15oxfZUcV0sftWIzs1eZMUO5&#10;Z76PhQePsic0lj3hceyJSedgSiHHc2s4llONXX6titP5dexPL2av3FsbkMmupGqskzR4lLUQ0XyW&#10;iJYu/CSv/KSd+itCTV27ipCqc4RJmSQ0SHuR8slovSz1/jwh0s6CJV9DGuRcgYzP/7Xblv+fgWKa&#10;P2X2JKYM12e4jJeVtSfu+2vl/y30YsmKl5hv/Gsiwm/474JehlNkXErCdOQ90fL/V5iyiaYi17tL&#10;SP4j0B00lzUxnVhsGXf32ovDN+FwvpVxhv892sJLQ7cQEnqcwX3/z6RHZ7kbXtk+t5cT/r8MPeEA&#10;Qxmgp4vpihV4z79n/fIb/muhpz+A9XeFwv64Ouxn+4geUeb/PgxYM3e86qftwfd/jHGznsdkxIto&#10;Pfb7MTz0Ox20HnoGrT89wqMvPMPB/eG4u+aTWyEkpiqD0IpkfIqT8C5OxqkkHvviWDwrMghr1JBQ&#10;U0nR+bNknq0gobmAlPZC0uqzZWKbSXplFunKVuel2SQUZ8rEPo3QghiCSqIIKAoXYphCpsSfU51J&#10;voQvqM2gsC6bosYCChoELYolTsmPUKAIOs2lFLZoBMWCQvktUKx2mjQUNJVQ1CDXBUV1GsrqNVQ0&#10;lFLdXE5WUTqHXE/y8NOP8LDWH+mr049xwwYI+mNzyJPAgDQcAhNwCRLi5ZvLbgcfHn7uabSeekQV&#10;SB7745M88ocn0NJ6TMWERWvkGxRnzs04pWRyJDGJowkpnEzIxE5x0ig4mpiuwj5JsVLJwyE1U5Cl&#10;Ogu2T8vBLiOPU2kFnErVSBgN3vmNQh4rWW59FK0Bi3m4txGPGOny1/HD+ZNBf/5s0Jendf7MP4bo&#10;8uIImYxNH8WE+ZMYsGQwfzX6C1p/f5In/vosvbUH8w9tI46dcsbLP4xQSZddfCz2QkocFfFEsRBK&#10;z8ZD3u+RUSgT7wK80wvxSssXop6DZ6qyXXke7qn5eEj6FLin5arPuGVk45qZpVreuOYKcnp++yXn&#10;qAhKzCUkKV/Os/GR7/TMUCb2GfikZ6rwTEvHMzNd4krDLSUVt+RUXCWP3JMlTSkpeMr1oKJcnFPi&#10;WXPqGMNWL+f58fN5YdBo9EZNYuiU2QyZNEMwjWHTZzJp2RImLl3MtCUrmbF0NbOXbsZ40VrGrbPA&#10;MzyNHCHBtQ3dvHLtfa69+T433vmY629+wrU3PuHK9Q+5IgS/8+rbpLVdJ6akjTcWLv2JoLPcQJ9e&#10;+n+kd7/HGD3seWaP1mbB+D4snqbPwmlynG3A8oXGLJlrzMLZRsyebsT0yf0ZM6Y/o0b2Y/RIOQ7V&#10;Y+RgbUYO6s2wgS8wbMDzDDH8G6P6/ZVh+k8z1ugFxg/uJUc9Buq/hIHe8/TVNxACNRhd/UH0MRiC&#10;fn/BgCEMGDwS42FjGThqDMbjJmM8fhqDJs/BeOp8hk5fxIhZJoycuYzRM1cwer4pY+avYcxiyROT&#10;9UxcsZ1pay2Ytt6c2WbmLNm7C5P9Fqw5bMkm2wNsPX6I7adPYenqiE1IILsDQtgZGIltRDK+6Rr8&#10;lJ2a0pOlbqQQnFcibb2M5CqN1I8cnBIzOBCcjrVPJEfcA9giJGzLgSNsOXSEyWtXYHLAGQvXaI5H&#10;hkn5p+Cq7Ogk9cxP6l9ATpGQ1nJiqmpJqG8itraJyNpmYhVRoK6LNGU5U9sFafOXKeu4RtXZVynv&#10;ELLaekldWpTfcZlyIacV516nrEtxhCxkW0h0fHU3IeVd7A9MJ7joLPFCpOuE2Ha+cp2u66+ReuES&#10;PmUVpFS9i+bsZ7TK7zPXL9L8aiea802ElpcQVFxETHmjPF+Ov3yzT345waX1ZFc1oGlso7yhlcqm&#10;drKKq0nILccno1qeaSK4pFkmvBWkN7fjl52Ld4bigDyPoxEpHAxLYIODN5vsgtlsH8oBlxgsvYI5&#10;LuQ3obaNjOZzFLSfkzRcJkbywS+3lKQyIfdl58mobyOupkFQT2q94ri4ncSaLrJarpHd+ApZgjDJ&#10;M+/iBvwqmvAtk7xsOkdyxwWS2rtJaLxAeHmn5Ot5eVcX6Q2d8mwXsRW1hBeX4yLv8inpxLe0i2TJ&#10;76z2q0QJsQ2va6FI8rf04ltkd18guqGB/PaLFJ1RRLdOclrPCrrk/BJ5iphRd46osg6CCpoIK26T&#10;fv48muYrlNacUZdORcbEs3rTFvoPGcbzL/TniT/oYPg7A3pr9WbOaFNObPemWNLS3XmRa++9yzuf&#10;fs57t77k3Y+/5OPPv6PjxkccDkyjsQ7eeg3V6iS381Wuv/89F29+zfmbX/Lap9/wwRfwwZdfSRxv&#10;kFBxjvLu93n91te8/y1car+Ev4s/aYdjeP38R7zx0fe889l3vPnpV7z3z2/451ff032um62bt6Dz&#10;+HMY/uVFXDwSqWh+RereFdUpclLtOVIbFGfTksctV0lpfYXM9mvknLkh9fIaRWevU3j2Khktl0iR&#10;/IxruEh03RVV2AktPSNjYgsBhY2CVjyz6jgUWkyk5hwpFV1kN18mpeGMusW8YoXlIrCNz8IxvhTX&#10;lEpOSh/tW9wo5XmGXGkTpZdeJbrxLLvTNOxKKMOj6E3Ca6T86q9Lel5VtzXPk/aRrViitN0gueEq&#10;fkWteOfJOJZWx6lYGfu8othmH4yFYxiL9+1h2ML5DBg3jt5GA3l5QF969TdAe8BwdAaO5KWBo3i4&#10;f38e6T8A/Zkr2eYoz7lHciohH9vYZA5FJLLDO4odXpFsdAjG9Jg3K23cWb7vKAvMDzJvqyUz15sx&#10;bc12pqze1mOhs3ILwxeuZtDcFRLGhvn7DrPyqD3bg5IxD8vEKq4Yh5x6jmWWcjKnnNMFVTjkV3JK&#10;2qVdnhyzyzmaVohVfCZO2RoZo6TdVrYS1XqBkKZughvPE1Ar9VvThF9ps7SPNnzL2wisPE9o7RXC&#10;pc8Ir+oioqZb+iApI0FY/SXCcmv5dGaP0/z/O4KOAVPmTGLe3B9j2r/5l7w7UASdySZLcfM4iIej&#10;GSvG/zt/1fwNv+E3/Kei1wCm28axYe8O1SrszvWXBsxirYczg25b7Pz/Db0nbZQ549Z/8R/1/yJ0&#10;WbN0IS6bl2GzaALGylKpB4b7Df+16MvGtUuYe9vf0v80KHOPF154Aa2/af2FP/397/xJ50VMd8rg&#10;HptCXFEimTXZJFXn4FWRhFt5PMdL49mfG4a9Rgjc9XfJvfwKmssXSG5sEiLcRmJDCXG1haQ0Zqm7&#10;SqXVZpBWmUlCUTIpJSlCfOR6faaK9PoMMiVcbmM2+Y35FDQWUtBUiKZVQ0FLCflyzFeOgqLWH6Ow&#10;tUxQTmFbBUXtpYJiuS5oLqagtVSeLZW4ysgXaBqrqG2ro661hsK6AlbsWM6gGaPReuxh+vZ7iRlz&#10;xrPnwD6sbA4zxTaA0QfceWyTH3/d7MZfTG3RW7KPh5/oh9bvn0Prod/x1KOP8qfHFescxYfO7zGY&#10;OJv40lqSKuvwyM3FJi2BoykpnErK5rTioyYlC/vbcEwVsitQtvQ+LYTOPjWP0xn5OOUW4ijExi6z&#10;CAeZgLsojlA1zfgkFTBw2TYpICmkF59Hd+oYHn76j/zhL4/zh6cf4fdPPcwfBL9//Pc8LN/Te4Q2&#10;c9fN4a9TxjF+9xamHtxI71ljOO3ji19MNL6xMTglJOCcmIhbcibe6bl4ZebhnSVkQAi6d0aBCmXb&#10;ZJ/MXPzS8gVyLbVICHcxHpmFuEtYt6xcXLPycM6Ub8nJwzUvB7fcHLyzswhMySEgOZughFzCkvIJ&#10;lvPgNPmdmYl/ehoBWekqgrJS8M9MFaTgkZaGe4qCDDwUkSk1FS8JG5KVSWh2NubuLsy2NEd34VKe&#10;6DuBvxvPZtCEuQwZP4v+EybTZ8wY5q9fx1QTZTcnM+asNGfymh0M3bCTmdZ2OMWnkVLdRLSmkvpr&#10;rwlJ+4K3//klNz75p+AW3e98yPm3P6DuyjtECRFTSNWNeYt/JOYoWDV1KC8NNeR3zz2Fru5zDDPQ&#10;Y+wAQ8YbGzJ6YB+GCckZatwfw8EDMTDqz/Chgxk5YihDhg6Q3y+j0+95/qH9FP/o/STP9vojf/vH&#10;Qzz17EP8/umHePH5PzFh3GCmjRjC1GGDGT14GAMHDKb/gKH0MTBWlzfo6A+kj6ExfQYIBhrTb7Ax&#10;A+Qd/UeMZODY8RiNn8iQadMYOmM6w2bMZvjMeYyYsZhR01cyas4KRgkxGj13FeMWrGHi4k1MXbWd&#10;qWvMmbFxJ/MsDrDQci8mu/ey5uB+Nhy2ZsPxE5g7O2Ph58HJmDBcEmNwTk5C2XbePyObhJxiojOz&#10;pd3VEVESQ3B+OA4xCTjEJnI8PImdLj6YO7qzevd+dlhbY25tyzZlS/Kde3h56Qp2OkeyyyUat7hk&#10;gjLSicpLl3qWSFBxIRHlZdKPNKmiTrjiI0bIv4KU+g5SFCuRunPqDksKgc5tu0h2Qxu5TYrD3/OU&#10;dl2lsOMC5ecUQed1Ks6/TvnVG6R1d2KTnsR0l9PMcXHDIiSbgKI2IisvUNxyg6qu92gXItz1yhvy&#10;zFnCNBo8y5SdiGpIqb0k/dVlEsrKpG6WYx+dI8hjna0nlp7yHZ5RHAtOJyS7nqj0CiLSK3GJK8E9&#10;vQ6fXGU7cQ2RVQ0EFBTiI20mQNpPdkMzJXU1FDfUEST13CslFTO3QMnDDAKFkMbWNBBTWy/vbqP4&#10;zFXpU7tIrjlLtBD86MqzJEleJNYqS756dqmKr2sjuq6TOMmTpDpl9yll56MuEirPECf5ldjYTULT&#10;WRIaBPVnVYEsof4cOZ3nyepoJ62lmciKSkGj5H+juuQrs+M8qS0StlHe19xNhOSza76GtOortNz4&#10;ksIbF/HWZJPZ/IqUww3pl9ulf29XyylLno2raVT9/kSVdkq4RhyzyghUxAtBiqQhubxFxog26afP&#10;kCP96PGwFAatsOClZ6dJ/6qPjqDX73QY/lQvBjz1DBt2xtJQ9zrXz7/Hzfc/471bn3Hzky/44MMv&#10;uXjtfd775DtOazqwjMnjzbcgp/19QqtfJ7v+Fm9+BK9KuNc/k/C3vuPjz7/n5j+/4dY3UFdYhNnK&#10;VSRF3OD1t7+X/gHelDDvfqnsbvUdtz77hmT7UBb3n8JLz2izYPpiguOrSKuQ8U/qT2ar4ovmkip6&#10;VVx4k3SpeymdV1TBRFkKFVQu9bT1TSo636Xu/LtUdVynsPEi6VI+Kco25hXNZNd0Sz28hl9ZJV5F&#10;ijhay7HYUo4klGOXWoNPYTt+hU3455bjlF6CXVIedsmlOGdUY59Zga98t2LpE1d3Rd55hdyOG9Rc&#10;ukn5pXcIVHZ6yuvAR6M4Z5b2ceFDEpvPk956Ucqum2CJ1yW9XcaoZk7K+44HZ2AbkIrFKS/2OPmx&#10;0Maaf4wZj/awify9z0B0+vdH27AfvfoM4OW+A6Qf+wdPGA/ib6NGM3O79CFHT0ubiMcmJIt93ok4&#10;Jpew3SuQbe4BrD3mxQqbkyw5aMvs7VuZtmk9szcoFoNbmbF2u4o5m3cyd+suZm/dzaytOzG1PsWW&#10;4yexcHRkq3cClsE5glyOJFZyIrGcEymV7EksEORzIrMcx9wKnBQ/QPmVkm/VeAu8imvxKm8jtL6b&#10;jPY3yD7zlsxbLhGo7IalLBcsUiyj5PsLKtgWk8yRJGn/ea0Eac4QXtVNUPVFQmqvEJnTyq1Zc/8v&#10;Cjq96WvQV/XBcT/6/sJSrN/wG37Db/gNv+E3/L+Ju4KO4RMj6KM9hBmLlmLt7kh4XgbxlRkkVmfh&#10;XZrCqeJETmmSOV2lwbGmgqDmLrKvf0Tx9ZsUXnpNJoWXyWi7SlJtvhCsIuKrFYfICTKRjyepLIVk&#10;iSOjNI286hwhRblCFHLIaswhuylXSFieup14QVORoJhiRZBp0ZDfWnYbpRS1lfwIhXJNEXMK2ytV&#10;Qae4Q0Nxm0BZhtWm3CuloLmc/OYyShorqWmvp6ajTibMBczfshTD8YP5w18eoW//Z5k1fxQbrA6w&#10;SQjs9JOxKoYfTWOkbRyjjoQzeKM9Dz8zWt0NSxF0nnziMZ588nG0fvd7Fb2GTyK2rEbyqwb3vFwO&#10;C2G0TU2VyXYO6hbfqdmcvg3ntBwViq8ax+R87FPlmFmoCjpOOUU4ZBVzOl2DU2YpiaWNBKYXMdxs&#10;L73GjGPUwtkMmTWRx/7yKI/9+XF+98jDaP3hIbR+L5B0KTAarY2p2QKWHt0sJPwoe/3tGLZ4Os4B&#10;gfjHxuETG4tTQhLOicm4JWcJMe0Rc7wz8/GVdPQIOYWquOMrhNM/vUAg11ML8UsrxjOrCPfsAtxz&#10;8nETuOTkCknIU7/bIy8H35xsAtNyCUjNITAxl1D5zpCUHELScwjOypLvSScwqwfB2alCanvgLWTe&#10;Ky1NteDxzBRkKIJOCoEZGYTl5mLl58Nqa2tGrN3Mo88P4mndMRiPncOQcbOlLCeiO2YU8zasZcry&#10;ZcxasYO5ppaMWWvB8E17mWvjjJuUQ1JNE8EFZTS+9h7vfv41b3/2JZc/+oQL73/Embc/5sxbH9F2&#10;/X1KhYwVCfG9uXTFTwQdF8Vh1bZlDJkxjFHDhtC3dy/0tWVyrayN15EGpaPNC7178/eXtHnmxd7y&#10;W/Hbo8cLcu+ZF57jL/94hif+LHj6WR7/04s8+uTL/OGJf6D12N946m9/Y8TYsUwcMUIwkpFDRjBg&#10;4FAMBXqGxugYGqFjMBDdfkboDhyInpERBoON6Dd0MP0kfP9x4xgwYQKDpk9h8MypDJ01k2Gz5jB8&#10;5gJGzjBRvfuPmrtcFXbGLTBl/IJ1TF1uxrRVO4RACXkyO6huD7zE8gCm+w6y3uowa4+cYLuDK7t8&#10;PbGLDcMlKYLTMTE4xaZiH56CS2QuPnF5FNa2EV0Ri19uAKfCooUMRmDjF4qFPLvt1GmW7LBgs9VB&#10;zA7bsu2IPbOtbRm2eTtbT3ixw94Px7AIFMfsYTlJUg/i8ZW6pFjDxNc1CDltJKKmkZS6M1KGHSTV&#10;tZFU30Z6/RkylS20m8/JsYu0mlYy6topaj1Pfmc3OW1dFMix7MIrVF98jbJLr5DV3YlzfjYbgoVU&#10;+vmzzjMC6/BkHIUcp1QJKReiq2k/R1FTB/EVQqClTSqWEB65lcSXdQrxPktShfxO0WAXlc0etxg2&#10;HPVhk3zDXq9IToSm4JOmwUdIpVdCAaej83GIK8YlRch2bgGhJeUEFuQTkJdPcH4BydU1pFSWkl5T&#10;SXRJCSFyfZd/qORznhDsGmKrG4muridZ2Qa885IqXinbjkdUCsGs6CSpoZO05g5SGttIbOwgtraF&#10;yGrJn+YLZDVdkPzokmclzTVniFeebTpPSmsXMdWdxMq12FqB5Gvh2W4Kz3SS1dFCVGU5oZo6Iiub&#10;VCfIWW1KHp+R+M+QIIisb8G3uILEii4arn9CxWuKhUkJWc1XyG17RfrnM1JWkgZBZtt54muaiVV2&#10;yyptI0DTJH1HJS4FbXgUnyFGsQqSNOY0nqeq4xIVLV3Ea2o56BXKFrPjGA2dxQtaxjyr1R+9h4Q4&#10;a/2dqSO24GkVT4JLAZfa3+Ldm5/x/oef8/GtL7nx7se8d+srTpZ3YJlcwptvQl7jW4RrXqGg8Z+8&#10;9j5cee8LrkvY9z/7TvAtNz/7ho+//oGy+jqsjh8jIfkar733g+og+a1b33Hzyx/45Mvvee/djwje&#10;6cICnUlov2TAtk27CEpplHy4KN/XTXrbdZJkDMzseIXS7tfIPPcqaWeuknP2upRPNwFl52V8vEZO&#10;w2tUnX2b2rOvkd+oiEGdJFS2E1HeQEJFB6m15/AvVnyqVeCeUac6PN4XVsSR+EoZKyT/smVcyK3D&#10;JaNExpQCTqSUYZdeiX16Nb5FnQQWd0mbuUpivYzJLdel3twgp+M6wZWtOGa14ll0Hl/NOaIkHVE1&#10;F0lsuCTlfJbAwkbsU+o5lVTNidgybANTpA0nYXnCkwOOASw6fJC/Dx/Fs/1G8GxfI3obGPByXwPp&#10;4wbwkt4Annz2H7w0fix9Z0xjxcGT7HD0ZY9vooxBKVh6xnEoNJPtTmGqU/B1R1xZbnWMJfsOM3eb&#10;9EEb1jNT+vYZ67YwfZ0ZMzdsZ/72vSyw2K8KzXPN97PthKs878wuDw+OROdwNLYQm+hijicqjqHL&#10;OJlczsGEYg4mFnMiowKH7Aocc6vwKKjEu6haUIN3SR2eZVIPq6UNKFZ7ijPv1ktE13UQLv2Hb3Gd&#10;5GEdjvkVHIjP4EhCIc7Z9fgVdxBccZ7AqosE11wiIruNT2f+3xR0fsNv+A2/4Tf8ht/wG3pwV9DJ&#10;jIgnJ1sjxEwmfLU5OGiSsCgIYXtuIA4NJWQrfihee4cLn3zL2z/8wPvf/8AtOX7w7Q+89833lMhE&#10;OqCuFY+sXA6FROCSGizn/vgVBBFXGofivDivPpvMqlR1yZSmrVwmmvnkdQgZbC2Wa+UUNVcKGZNj&#10;Wxl5ghxBbrtAjurSqlaNap1TrFroKMKOssNVj3ijHBUUK787iiju7PGto6C0tYKq9loqW2qILk5l&#10;4KLxPGv0Mn/q+0esHHYRkx2Cc1Y0rrlxJDdcEeL3IdXd16g6f53SzquEVTXyx1Gj0JLJmdZDWkLG&#10;n+Dxp+4JOn81Gk9cRZ2gDK/8PGwzMziWnoVdWr66vMopXaBYs2Tn45qdp1q2uKUX4JxeKBP0Ypxz&#10;SnDKLxKiKcQvv1TIY4mgmFghTTFF5Rx29iM8I4XAJH/mLV+gOjr+wx+f5OGH/8BTTzwvx6fVdCn4&#10;h+HzeEZ6ssttG+vsLfnL1CnM3LUT75hoQtLS8IxPEHKZrkLxbeMtafPJKFTFHN/MIhUB2cUECoKy&#10;iwiW9KlI16jwk2sKyfXOLcQnrwCf/Fw5z8E7R47ZufJsIYGZ+T2QuEOyCgnNFHKank2YfHdYZo5c&#10;y1ARmpVOWHaWisDsTBUB2en456RLfKl4ZibjmZFOSHEhp6OiOODpyTKrIzw3cQFP9B/LwBHTGDJ6&#10;JjpCIp4cqMfU9aZCAnYwZ5MNC7YeZdCmHSw46MgOzxjCS0sJLS4goqyBC7e+7/Gp8fnXnLn5Ph1v&#10;v8uZtz6l651bdL3xMfWKdUZLJzeXmvxE0EkNjMLZPwIrOzeMFi3nz6Pm8dSI+fyx/yC0npA6of0i&#10;WsZ90BogjerPUiZ/ETwt+NOf0DLQR8vICK3Zy9FauhU9c1ecKm9im5zBiqNbeGbBEH7X51H+bDiY&#10;l0dOYMDgMaqvnL4Dh6I9wJjeA5VlDgPoLdAZOKDHafeggRgMMcJw2EgMx43BcOIYBs2YwNDZkxg5&#10;dwYjZk8XzGDUnHmMnL+Q0QsXM3reEsYtNGHifFOmL9vAzJUbBVtVEWzeul0s3nKQVRaHBTasOuDA&#10;JlsP1h23Z/1JOzY7OLDbIwQLx3DMHGJZfjiaPR552IeUst3nOJvcDmPhZIuZnTXbbI+w8cgh1hw+&#10;wFjJyzV7DrPN5iRe0XEckbI85uPDYqvdDDddipnEbRvkj2NcOA6p8Wz08mK35HWYENToMmUZUAcZ&#10;DY2k1zeSXN8kBLmZzKYaEmsqia9tUHef8i0sI6CwgtTqM6Q11BFfVU5odRURdTX4V5QSVlYp5LlR&#10;+pZOqefp2ERF8Mz8Oew6WcoRjya13zoSHs3+6FAsQ/zYGRQpJDQJ97hCQnIqsIsO42REOHElzfhm&#10;5XNCwh5xTZM+JJGjPvE4RabhEp/M8dBINp9yZNNxR475p3MyKoETkXH4JKVIPDl4ZSTjJXXbPTMb&#10;r+wCfHPz8Za2EaKpJlqx4ClUrObKCCtpJLxScYpbq+5cldIkxL/2jHzvGSKq2uReK2mNXeQ1daki&#10;VqLkj7JbmHN6iXx3J6lC0guErCY1tKnPprd2k3f2FRJb2oiqbiektImY0i7Sa6+RLWErzl0ir6uF&#10;mGoNgZo6wqtbCC2tIbi4lrDSRgKEDIdXt6rLvuJrWoivPktu5zVKOi9Sfu4qpWcuqyjrvCDv6iCp&#10;uZXkZkU0krSWtxBW3iakuBm33DLcCs/hUdxNaMUVYqvOE1d1VtJ+VhV4Iio7Kep+k5aGLtqbujnl&#10;HsagsXOkrxuDllY/emk9yyCtFxmh9QJzBm0hK+pDGjTv8s+PvuGtWx/y3ue3eO/Tf/LmBx/xxodf&#10;cObah9Sff5e2V25x8d0faH71U9rf+4LXPv5OheJv58anyo5a3/LeR59z9dOvuPHRt7z1Cbz32Xd8&#10;+OUPfPjZ1+QVlWI+agNDnzBk1uLdZBdfJLG2m+i6S4TUXiSq/irpne+SceYGya1nSei8oiKz44rk&#10;w3kptwv4lp/BUdOKXXaTjDddBJV1S942S1k04id5bVdQzjHpe71yalW4ZdRwOL4Ei9hCTBwTsPCv&#10;wTq8Hr/MNlyylC3LizmdUS3jS50Kv6IzBBR1qfkaoLlAQuOrRJS2qNY3wcXyPs05Aku65J2XCS+7&#10;gr9G8a1zXtLRiWdhMwfjitkXns+xkDKp3xkc9InF0saPQ6ejWLR7L38fPIwnXu7HS/2H0FtXl5e1&#10;9ej1kiHPvyB93lNPMHTJVqZsPMAhN6nrGS2YS19p5hPGZtdIVh7xZuMhHzZYe7L+wEmW7zuAye59&#10;LNxhxox1psxev5Hp6zYydeNWRq9Yx6IdJ1hicYo1Vq7Sj8iY5h7INjd/9gZE4ZUlbVpZGpZahV1S&#10;GUcTCjiZrFgyVUp+VXAyrZKtCTlsSczBObMB77wOvAsb8S5qwK20VcqgmdUJmSwMjWdhZAWbo8sw&#10;iy3neHINp9Pr8MoVKGWQV49bdg2eRS34Sdn5Sl0NrL8k41sdn878n+9D5zf8ht/wG37Db/gN//Nx&#10;V9AJVv/iV0iEEKWQ8434n6kl+OI1oq6/SfPNb7n5PXwM3LoNmevyoeAjwTvf/0D95z+QePFVAoqr&#10;VXjnBAuxCMEpPQyPgji8ShJlghlHdHUyaU2ZZLbmoDlTqkJxcFwq5KysqY6S5hqKW2rIb6kit7WK&#10;PIFyXtxSrqKwtfA2lCVWGopaFPTEUdSsoUSulXQWU9xRREmbhGkppKKjisrmamqb6/GJ9OHv/Z7h&#10;8WcfZ+HSsdjH7Cf3TAwdr12l841XOPvea0Lwr9P2xuuUX75IwYUuks618+jQ/mg9/ze0fqfFY0Lc&#10;H3viCbQe+qOKv+oZEy1EMkVTRVBxMSdz0jmVlSUT7UKcM4pwySzGJadAJvBFAuVYgHtWsUwUld9y&#10;P78Yx+ISnIpKcC0owT2/BLe8YvyF5CVWyYQyM4zt7ifZFehD30nThdQoDqyfVtOipXUbv+/BH595&#10;loOnHFjjsJu/ThnFoxPmMcXyiJDoHPyT5L2JabilZuOelq36x1EscgIkjf4CP+UoaQ3IKSNQSFdw&#10;rpBgOSpbOYfllKgIyS0hUI6BeaUCIX4Fks68QgKEmAZlFxIsZCQ4R46C0Nw8eTaP0Mx8QuRdURnF&#10;REqehGdmqYjIypb7OYTmZBMhRDc8O5vArEyCcjPl/WkE5KbjV5iDR7YQ5aREbIOD2O/kzWKLwwxd&#10;sIZHtHXoO3ECz08YyxNG/Zmwfi0rDh9mktlBxm7aw8jtuzFz9FWdz0aVaCjobFctNl5TnJtKnb36&#10;4cdcvPkFF977jK73P+HszY+5cvNrGv55i+zzZ3j1AU6RNaGeVFYVqWiqq6ShKYuG5nSaW5No70ii&#10;5WwKzd2ZNHRXUNqSy4o9W/ndC08zb8MBWq+/xdm33uPCRx9w4ZMPuHTrUzpv3qTxvXeJaqhjtoMH&#10;f5w6jz+/+AwDJ49Bb9AY+gwaiZ7xMLSNh/Cy0SBeHjiY3gKdgUYq9AcZ92DwSPRHj0F/3FgGTJ/I&#10;wFkTGTp3CsPnTmXYnGkMU0SdhQsYuWA+oxcsYvxiE8FyZqxYy5xV65mxdB3zVmxn/koL5piYM9Nk&#10;Byu32rBmtz3bbDzZd9Kbg07uHHRxZuspd9afChCClcURvyacozs47l/IUd9ADrp5sumQLVttj2N5&#10;5Dgb91qzdpcVU1asFuK2jRV7pUyOn2DnaWc2SxgzW3cJ78yIrbswc/HkSEAQLgkp6vb1R8NjcE7L&#10;J6ikkojyCvzKhJBp6tVd4RT45xcRLtejqquJrKwhrKyekJIaqTvlxAhhiy9vo7TjEvmNZ4kpqSBY&#10;2pRSX1MbmomWZ0+GRzPcbDeL91ix1vYkO3x8VOwKCGV/WBT2ERn4JEr7iM8iv6GViIIMAjJT8M3W&#10;qG3HLSkb16hUbDxD2GDrwonQJE6HJ7LPKQBrIbCHPaI55h/HCf8YFcf8/XCKjMAtIV3aYSY+qVnS&#10;9qSNZJcSIWmO11SQWFZJbJm0qcIiAos1QvRr5RsbCa+sI7K6QRVS4qqaiatsU6E6G67uIEFQ0HGe&#10;ZOkvDoenElTeLvfPkCj34xrPE1N/jti6LhUp8jtMng0uayZY8kixKsk+c47s9jaKzypCUI+AE13V&#10;RmxFM2kN7XKtVa7VquJMVL2kp6ae8Npzgi5VZEqu7yK3QfFrdIXq7lfIaj9LWlsnKYo/HnkmVN6l&#10;CDrhlU1E17aSLM8qiFSWj0kcipATXnVWdQjslivlWHmOMomzQtLa2tZNaWkdHgFhbNt9kBefmcdz&#10;v5/D81rz0dOaxFptc7ZMtqYsp5trb77Ja+++w6sff0r3W+/QfvMj2t78kLbXPqD1rU9ofOMjMs6+&#10;TuaVT6i++hmNr33Dmdc/45oMZO9/8TUffaUION/z3uff8u5n36rnH335DW989AmHHBwZ92g/Rv2+&#10;Lxv32ZBX10bhmXeIqr1CUPVlnPI7cMjvxKGgA/fK8/hWXyCg7pLk/WXiG6+S2niJpJZLJLRdwj63&#10;lr3JFRxMr+NQZjMn8ptxK6vDv6aN03nlOCVX9izVy2rEKaUau6RKrELzOBiSx/HoUrzTFH9tNTgk&#10;VXE6vV7GkVa8C5qlfC+R2X6DhLrLJNa9QlLjNUJL2vDLbcY3p4uwonYVISWS38ruV1XdRFT3OGP2&#10;LmzmaEwJB4PysPGv5EBAEru9Y9l20Bdr+xgWb9vNC9L3PPbcc9L3GPOyriEvaevz12df5sm/Ps8j&#10;vXrTd/EGhm/YjWNcAyfCqzgQls42jzDMXYLYaufN+kP2bDhsz6rdh1i68wCLLPaxYKsZM9auY86G&#10;TczZtJUZihAv9xTH4HP3HmHdUW822wWw3TOUrT5xWAan4ZjVzKnUehyU7dvTBZmSF+nVcq2Wk6k1&#10;nMiUfNHU4ij1xqWwBs+SBjyLe+BR2oy7RvotOXcu6sk7l5wGFa45NThnSt5LfN7y27ewCZ/iZnyk&#10;/vpUtOBV0YGntK1Aif+/1imyIQciPVG3Lb/vem9dfQKijv7ituX/UzBtzUqmjXzAbivaLxDgqcf8&#10;Qff8SCi7rCyeOZ7Jv7Il9s+hl8Ewkp22slj/wb4pBkyah9XP7NwzaNho0sznqduWP+j+z6GX3kC2&#10;L59PlI0ZB/4NB88DJi7Ba2XPrkC/it7aLJ41HdtdlvguH/erO20pUHaHmTJ+LLP+k+qOgVU9WyzW&#10;PvDeHfR6WZ+xB2KwCY9indX+u7sL/bvo1Xc0c/Y5YB7fxNaV928XrGAA4y0dGDHsV3bsUWA8j1Hr&#10;be/BZAPaOj+3PNGI/ssOMd4mh+mLe7bP/u+IXnpTmb13PwP+tU736scU90pMloz88fX/JEyZNJ5x&#10;Bv+e01hl59iVw+9t4/1fjV4v92bKhHEsG/hf1T/2Zum0cRj86q5vP4OhM9mXksGwX9kJrgd9Gb5y&#10;H+scC7D1t3/A/f81jBw5mvlG97brNzaeQPCmezvH/Qi99dlntpyND+y3erNq+17s5wx+wL1fxvAR&#10;49i7Zg1Zh1cxRu/BYe5BH+u92zk18fbOYr8CXeFKVqZLyDu6hpn/thPtPqxYMJ1RP3Ly3QtbO23M&#10;x/3PG2PvCjpuxbm4tzTh3t5B4zufc/mrHtFGEW8+E3wqUASdm4L3Ba8KLv0ANwQ3f/iB1i9+oOK9&#10;T4gWIuxTV01IQx1+dUJM6gvxacjArSYO95oYvGtiCauOVhEkCKyKprypirLGGkobasivqaK4oZa8&#10;pmpyW2rIU8Wdyh4LHUFeazH5t1GgOkMWNGkoalIEHcVCR7HwyaOwLZ/i1jz5nUfT2RpyKvKJzU5h&#10;wbr5aD2qxe9+r4W3mxtpFb5UdiVSfL6F6mvnqH31Ig2vC8G52EH1jSs0XL9C3tWzPDqyL1ov/lkV&#10;T57+8xM8/sQjaD30qIq/yAAQm19JVkUdEWUaTudn4JibjUtmIa5ZJQKNKtCoKCjCXeCRLcecQrkm&#10;YYS8uZcKSdVocJdzz/wCvIuKiCsuoaCplaPZweivm4vR9jX8QTqSR/78Ao/86a88+pc/8shfHlHx&#10;6At/4tFnHqPvyNmY7jzGdNO1DF60gGeF3K84YkNIYo4qqpxOTsElOQ+XlDy8kvPxSy8RUllAUJZA&#10;0hOYUyCEWBFsNITmVwjKVITna1SEKKQ4r4iAQo0QTnm2uFD1dxKQl4t/bg5BeSWESPoVhOUXEpqT&#10;R3hWMRGZxUQJEY7IKlKFHAVRiohTkCPh5Hd+LuHyOyQjW57JEeKdI4Q9W/IiSwie4jQ5gZNR4UKI&#10;c3AK9cJkyyq0dEeg1XcCfxs3hcd1+zB62SZsgmIZumMThutXMu6ALZvsvbEOihMyJfXrQqe6i8+7&#10;333Ph99+zY2PP+TCB59w8cNPOXvzU869f4urH31P0zdfk36hi8uzZt4Vcu7A9cBerE95csotGMuD&#10;h1WCabH/MKftbThstRUbJwciJZ8C44pILW6l38b9/H7UXPa7lNL1+pdceucrrn72HZc//45rX3zP&#10;W9//wKtffMvVT78h7EonT48fjJayvO+FibwweCR6Q8bQZ/Boeg8aRi/jofQaOEQwWDBIFXh0jAei&#10;N8hYOrNh9B02Cv3ho+g3ahz9xkxg4MSpGE+diZHAeMYshsyezbC5cxg5fx5jFi1k/OIlTFyyjMlL&#10;VzDNZDXTl5gya/kGxsxZrgo6i9buYcsee8yt3dht48q+k17sOeXFIecIMsoukqw4t1WWQZW14Kk4&#10;XvWMZcNJfyxsXTEXWNicYNm2PczbaMn05WtYsMaUuevWMU6Os812stjyIGbHvNli68miI05M33YU&#10;i9NxuMQW4BqXhH1Ugrqzmmd2IV4F0lakbnpLvQso6dl5KbSwUnVOHFAk1wpKCSupF7JaS3BuBbFC&#10;xHLqLpLd3EReexthtXWqQ++k4g4KG84Rn5dJYGoS83fuY+4BF3rP2cDc7X6sto7FyicCl/gsTsam&#10;qCKNf3Qx5W1CyCuLSSiV9pGeSUxGMckFVfinSzpDA1l13JUdzqEc807hoHMUe06HsN85DBvvcMzd&#10;/Vh30pFNDiHscIvhoE8UhwNiOBWcglNUJg4RyRzwCMU6JA2b0HTcU4vwzpa2mSvvkn4lrKhOvrEc&#10;v4IyYsra1OUx0ZUNKmIqm4mpaFWXNEVVNhGsqcY2uRDLsBSc05T+6ALBdZ2E1iv+di6T1nyN5GbF&#10;cqeLwuYzkpf1RDYqy4XOkdXWSUZTA1ktLcQqgo7cSyhRtjE/R0ZDJ5HyvoCiSkJKW1SHvzHyvLuk&#10;yaWkGatE6T9KzhNde43S8xdJ6+ggsa2VpJazxCrvr2jDX9NCVEWDugwrrr6ZxIY2omvaialVwijC&#10;0HlV9IiqPUNgRRPRVY3E1jTT0HSFs+fforFZ2q88c/hkGNoGa/jz35fy14eG86KWMSOfncwCg0VE&#10;BDZypvmfvC1j0S1pY29/eovudz+k460P6Hr7U1qvvU/x9Q8JbH+FmAvfE9T6T0qvfU/JlW8498EP&#10;dN38gYvvf80rHyr4kg++/I5PpH2+8sqrTBkzlsE6w/jbo3/H2aOOhtYfKDhzndiGC4TUdRNeJ2mv&#10;u0pUzWViay+R2KgcLxBTf4mk1uukN10k4+xVEs9cwKtYxtrCNnxKZbws7cCnvA2P8jq8a1s4JvXd&#10;KaWSU/EanDPqCSpoJb60U54/L3lchn9hOfYJ0kbSmjmdVI9zah1umc3YptcQXH2FrPb3pIxfI07K&#10;KLLhEqcyqrBLqZH+9Tqnsso5kVGKS247bvmdhFRcIKL2MuE13bhnNWAfV83JiHJOBUm46CIOBqSz&#10;+3gIVo7RmGzfxYsDjHj6xX+g08+Q3r1785JMIh5R/rjxhz/w8shxjNx8mCm77LENL8IuppyDwYls&#10;dfLDTPrhDUddWLzzKAt32LBkuy0LzfazYOs+5m3exqx1m6Sf2MR8s61M3bIFE6vDLLN2wOSQA5Ot&#10;jzFurw2bvTPZG1PMAckX+6xG+a56Tme04JzZjku2IKsN18wmGXebcMyrw0najXu5It404FEiKGrE&#10;U/LdtUTyXtNMUEUHwVVncNXU41pch0tRDW7Z1bhn1+CRW4NnXi1e+fUEKGKXpg0vgVNxC/b5DdJ3&#10;VP3YQueFF3mptw7a2tr0lrFIt6++5I8QjJ8RdHpLuL59+6Cv34e+ejr0vnNPiHof5XrfgVhF3RN0&#10;euvo0lfC6hv2+zcEnd7o9dHribvPfXELdPR00dW9HVdfXfWemhY1rC568m5dlWwocfTcV4QA5VzZ&#10;SlV5vo/ErYTVvX28E79yr+ed913r00fC97xPSYuaDqk3ym/LYC8sTWTMknOduwSnF4M2P0uJQz8M&#10;bsehoJeOPid3mbLxZwSZX8MdQWepoY6a33ra9+LR1dFBX9J+/zUFOkq+SNjhI8b8SNBRyrivhO+r&#10;K+V9X/gHQRGi9m1d8yNBR8lPHXnnnTh0bpOPHkFnMn2U8tHV/lHc98JL/brv+sCFG/D5iaDTW+Lo&#10;+aY+Oj9+72bT5ewZ9L/h+FrquE5fA6kn+vSzvk/Qkeu6ynV9A0lrj1CifLtO/3Gsiaxk7fT+8szt&#10;90od1+mjr4ZVrintRLneW7evmrc951IP7yPNEw8ksfl+QUd5n8EU1hS8zaKF4yUuQ7R/icRNtGaB&#10;ZzhGI6ejr2Do7V2EJB71vXrSXiWP7z2jQ39Tn58KOvJNvSWstp6k+35B6O51IZ//Npn8MXrryDcr&#10;eaLm4Y/bt5I+5Rt1pT3dDTvEkv2VtYwfNUDuSXqUsL16S/kYqmF17qvPivPzO3muK/XiXrx9pd32&#10;Vd97//Vfwub1pqwc/GORRkmvUt/utAm1z5DzxQuW4j1/uHpPV9p9T3jpW9T6qUOf+9KojCd9JE/v&#10;tcc716W9SZvQv6+tPAiKmKMn+b99/WrcJhqq8eveDd/zTl2JX2lHd9qF3p26qpwr8athb6flge/U&#10;xn7bKgb/R0XR24LO8D59e8pC4r9zr6f8pezUseNevhiMOsA+H7u7v9Ww0j7UcpM2p/TD99/7OSxY&#10;sASbCXe2574n6CjffX8/pPYfkkdK/v2oX1HzpCfs6h8JOvfK81/70Aeh14BJJPxE0Lm/z7rTrnoE&#10;HbtJ+rfL7P6+78F1SNtwIMH7V/5E0NFW/vgvcShpv1cnBL3742a7g8VGPy7Pact6cda13+2t3v/n&#10;4K6g885n8M6XP/DxDz3CjQLF+kbB69/D1e8EcnxTfiuizge37ynhFLFHEX6U40fyvIKb3/7AGzIZ&#10;fk0mw9c++5Yrt77iwqdf0iGkueSdj0m9eIOgpmZ8amrwL80msCiZ4OIkAssS8SuPFwKQQU5nPbmt&#10;FSjbk+e3FJPfXES+It6ofnUUIaeEokb5Xa+huL5MjmUU1JVRrNxrLqSsuYDas+W0d1XhEeODmd1+&#10;Hv7LYzz8uBZP//2PbDZfxnbnDaw/vhyLYFsOxpwW8ldL7avnqbt+joZXL1F/7TLFr56j97JJPGWs&#10;o1rFPPTQ7/nDI4qY87iKPz/bh+jcUnJrmogoLcO9KF+IjkAImXeuRoVHfokKdyGkHgK/vCJ8cwtV&#10;eOcXykSzWCacRSp8CwrwKywgobCQ0rZ2HArjeXbiZJ4ZNg/zoz74ByQQFBpDZHwwoTGhhMeG4xMd&#10;yElvR454uWN+TCa/zof527gh/GnsWMycnAhIiMc/OUkVdFxTcnBNzVGdHAdklfWIOUIgw/LyCckr&#10;IFTSFpIvKNAImSyVYwlhQiIUBAuRDhISF1Qk58UK5H6JhpDiEoILi+Uoz2iKBIUSvpjgvELC88qI&#10;lOciJb4IiStS8iYiP4+IvFzCi/IIK8gVci7PSPgwIe6RJRJG4gjKz7knFAkCc7JxSoiR60m4Jocy&#10;aN4CtP72D7R0+vFY/0EMWT6flUf3M+vIPmYKJp06zrpTfhwKzqDmwjle+fhtrn78Ee989S2ffAkf&#10;fvE11z/5Sq5/yYUPvuLiR1/T9t5XnO24TltREx8uXPITQcd3vT9750VgOSuYQ5P9sJrmjtUMN2ym&#10;O2I7/TR7Z9uza6kzi9e7s2qrLxsnHmL9uINkp13jxrvf8PoH33LzC3hf3v/BVz9w88vveevr7+l6&#10;/yOaP/oWRykTLf3ZaPWdxeODhqIzYgJ9h01Ae9BoehuNpPeAkfTqP4IX+g/jpYHD5ZoR2sbSSRsP&#10;RVcRgAaPQmeITPCGTkB/zDSZJM6kv2Dg1NkMnjGXITPnMnr2fMbOXci4+YsYv2QF401WMWm5suRh&#10;M3M2bGTZTnM27t3LGksL1u/ez4Y9BzA/7ID5fk92HggkPqWMvMJSEgqycUjw56TUvUNBwZjbB7Hl&#10;mLQza1e2HHBm424r5itbEK9cy4R5y5ix2JTJC0yYvGgJi7ZsYtHmjVjZBXLKM4aVR1yZuu0wsyxO&#10;cio8VdprIi4xCUIKY7GLjReCm413Vom6w1OI1Luo8loCpV4F55dJ/SwlSD2vJLSgWupvjRzlfm4V&#10;8ZUNJAtJVixcAqXeRgppU5Yy5tXVklZRhmt0JGts7ZhnuZ9n56/lHzNXsOtYOJ5Cav3S8vCMz8RP&#10;yHNaZSNRhalSb1MIz0jnSFgE+/0CCE4uxSc2n7U2JznkE4KNZxB7TnthccodCzs3zE/bsdXuOFuV&#10;unjSVsitHXs9fLDxD8XGO4iD7gEc9ArmoJxbOLlg5uDILv9IEkqbiSoQgp5TQbyyXKm4StqBRr6r&#10;hqSadhJq6lTEVtdJn9NEqGJ9oCzRyazGKU0IaU4LIaVtxNSdIaS+hQBlKVdZqwrFOkfZ7cpd8sI5&#10;U/JFc47kpgukNCpL1ZrIbG4jtbJDRaCQ5NjSc8SVnSO7/jJlXW+R03oZzaXXiWvtJLCilnghxelN&#10;l0iq7yKx7izZ7d2kyb0UiSel6SyRFc2El7URJGTYs7Qat6JKomu6iKvvJqFO2eb8HEkN8kzDeQo6&#10;rlLUeYnizguUdJ5D03GOnKZOUqubqW9+heb2G7SduUhpTQs5pTVYnXJl3GwThgyazbO/M+K5341n&#10;sM4yjhzNIDSig6tX3uWtDz7lzY8/5uJ7H3Lm7Q9of+0jafc/kND5OtGt10k8/z2pl6D6+g9UyCB3&#10;5d3veV3a4psfSz/x+be88dpbaLIKGa1jxLMyYZ4xby7h8XXUtr5PSstFYhu7iWq8QEzDZeIarxHf&#10;dF3OXyGp6Zzc75b8uEhB11USm5Xtxy+S1HFZ8ryVwOJOyZsLUoaKD6KLeJe24FJRj7X0zc7JFTgm&#10;lnE0rhjn7DoZN5plnGwlufWCvOMM7jkyVqQ34K6iFo+MOg4kVeJfeZmUtveIqrlGWPVVkppfI0vy&#10;TNlpK6xS6klFCxHVij+YC4JuQisvEdP4CjHNlziRUIx9bCV20RU4hJdyMiKbwwHJHHeLwsYplHkr&#10;N2MwYiRP6zwjfZAuL/XqxbPK5OGpR/nd00/Sf84cpu08wcJDrhwKSOF4eJZMRMNYd8yRjSdcWWlt&#10;x6LdR1m001ba/iEWrDuoYt76nczfsIslZhaYWOxiobklW044YOkRxl6fGGn/hTgllWGXWs6pjBoV&#10;p3OaOJ3dhEt2I96FLfhoepZT+Uod8ytR/ATV4ahpUpdWuUrdc5T+3KNA6l9+syqkuRW24izXTufX&#10;Y5fbjHNhgwrXgjrcBO551TJeSzuSfsSrqFGNU4GvlJuvHIPTS+/ucrVAFXR0GGedxonIWJbvP8ai&#10;/R5MmDbqZwSd3kzbYIqXozlHjpsTknSaLbMHqfeW7t9LQuAeTjrslT4qRhV0Xuo/Cod4FwJcd+Dg&#10;c5TKnOO/KOgYDJmBnetOjh7dim/IEexWD7l7b0+YL7Ghezm8f63cX8novn3YZn+YRF8L7Bz3U9aZ&#10;hNVCQ17WnUho1ikmDdam18ChBKWcYLmQJXOXY+R4bCUixY1g1+2ERh9h/nADhk6fT0CQFfbHt+Ed&#10;dgynLaOF2GmzNS6OrLBd7DBfTVD0UZaPMKSPkTEbtq+SPjuMIBczdlksZ8KwO2T/RTzT+xK4+sei&#10;Qy+dvlhvX47pf3C3nx5BZycB6xdyZP0qYncuYVRfIQ7ausydMpGD27biunjsfeGH4ma5TvJuHi4W&#10;G6nYPV8VdPoPHY3PzjXYrZrHiS1rOLpg9C9a7jxQ0OnbHyvTRRxbOY+jG1YSsHkWQ3UVQWcpuUc2&#10;c2LFXNx3rMVl7hCVwBiNnoy3+SqOr5jH6a2r2TPl3l/GHyTozJyzkMAtS7BePg+7JePvXldI65rl&#10;i9lh9O/9xfun0GfUzmgOxaeyxi6aPfk32KoKOrpMOxSLuVs4q+2j2B8RxWiZK79kOJ3Ze504UHiR&#10;fSeOsmTrJvpKPLoTVrDZJRzT496sDyzD7MAG9IRkjThVzeo1C9T4xlslc9LmnvXAvwo6uv2nyFzB&#10;lQN1H2Hp6MSSXTYMEVI2fr0NTjLfvR+7TMb0CDoeXj/aQUpBn3EbGbnpBCPXHmf8gWCGjbljEfdT&#10;QaeXzmAG7Qhn0tZjjDA9zshly3tEN91hDNvqzdh1hxm11ZMpZmY/Jo3/JsbsDmO9vQ+mJyPZExjA&#10;ENUarTf6y73YHZnL2mOeMofwZNjgARiMWc2CA/GcarnMxkPHWLhtE4bK1sa9+jFxiz2WpR+wcd3t&#10;su+lx+D13hxKyGGtncSdWsGs6aPVeyah7exz9mDhPh+sUrOZOEiXEYu3/SQPj2+YfDeda1YtZ6nx&#10;PUsPg35DcJP2fWz5HI6YzmNVf+kztPtgMmcKdts3k7J9EeYLpzJ3kIEqLM2fv4D4ncs4usaEBKu1&#10;LBrUI0iMHT+NHOv10rbmsHvJXPZNNeJlg0GckDrmunYhtmtX4L56GgY/Y93SS8cA0wUz8N6/jcT1&#10;s+Wdk5l6x5JIdzTxDpZ4r52H5aLZ7J45Al09fQLMV2IgZdVLz4igUztUi5Reuv3Zu2kVTvLOo+tM&#10;8JR33r/Llu3GZRj3uU/M+1/B0Jnsz+lgh2Mg6zwLOZEZz9B+kl99ZmPqk8OmU75s8EjDwmbb3Tb9&#10;IEFnpkMZp6ITWGxxim1RJSxdMIYRi7b+tNw23mszs+fOZ+/Ye/VZEXSSbTZJvzJX+roNxK4Yebsv&#10;M8R04VziT+5gz7CecaZXb22WLV5MosVSKbfFJJywvivoLFqwEO+Ni7FZJf2OuQnzf2WL/QcJOjoj&#10;puCwbpHaZ3nsWMmW4Ur9UgSdHeTsWYatxB20T7j6qH5yvTcL588jZMtSub6Y0N2rWTmkp097kKCj&#10;038ogQc34ix99qHVi9g+sf/dey/3NuTUgc3MG/DjNOuNfJ7uEiPW/Mq3/HfDXUHndWVHj6+F5N4n&#10;6ChLqhRc+vYHLnzzA5e/g7fktyLm3Fludb8Vj4LP74NE+SMo4RTB6LzEUycENvnaFSLOnSG0SSOT&#10;y0yZXKbjXRGHc0kYPmXJpHXVkak4P24tIq+lkNzmAgpUK5yKHgsdRdxpLKWoXq7dFnTyaxVBR9na&#10;vIiy1kIazlfR1lnBKa/jLNuxCq3HtFQLnaf+8iirpHBHbBpMv2V6jDu4hFkn1hFWmk3x5Q403UIg&#10;rl2g7spFyq6fZdDG2Tw3Ur9nmdNDD/Hwo4/KueJH53Ge/rseUTll5Na2CrmqwKukUCaUhTIhLMA7&#10;X4N3XgleBRoVnkWlAg0B+UUE5BWp1i5++YWqRY5XYZFMTksIKCggsLCQ+MICyjs7OV4Qz5+ls3tu&#10;pCmbbQJx8o7H2TcaNyHRTn7+uPgHCin0xNT6IFsO27HHwYPNHnY8NnwwT42cxHYXLwISYvFPTsQx&#10;JQXXtGwV3pklQhLLCMwp7BF08vMJLyhURRUF4UXFQiRLCFHEFiHBCoIFQYqQU9JzDFIEndIyQjVS&#10;hhI2VFNCeHmxELg7z8p5YQVR8lyUhI0s1hBRrMRdINdzCS+R9xblEnr7XWFyP6qsTAh7EcGFOQTm&#10;5xGQK+EkPVHFxbgmRhOUEUFwViSL9pmj9bSUQy9DHus/gqGr57LIegdzTuxnnp0VU+yPs/6kD0dC&#10;0qnp7uLVj9/hykcf8sbnX/HRZ4qj0++49vGXvPLhF7zywXfckMrc9OZntDddpFkm9B8u+OkuV/U2&#10;meRZxJNpFkmJZRaF+xMosoqnem8UtTsjKN4dStquALyspFx2e3LEZC9mE9dSl/s9F658wcUbn/O6&#10;EMU3FF9Unwlp/Oe3vPrZN1z89HM63/1G3UVJy3gBWgYzeWTIKHqPnIj+8EnoDBqjCjovDxgpE/wR&#10;PK+IOgPlt5ERvY2N6WU8RMJIhyzQHqwIOhPpO3qqKub0UwSdKbMZNG0uQ2bMZ/TMhYybs4ixiqCz&#10;dAXjl61i0qo1zNlkxpzNm1m+eyfbDu1n3R4L1uzehekuSyxsHdh/2I8jtlFkZleRmpFGQFIY5l6H&#10;2eZqKxN9J7Yd82KrrQebDpxmw34HTM33M3fNJqYuXy3vW8rcJeuZsXgV05ctY/amtczaaIrVyQAc&#10;pD5vPu3D5K1WTN12lGMhSbhFJeAcFSekMEwQhX18Ft4ZJfhJO1PqYXx1g7QfaUc5JQQpFlF5pQTl&#10;KsuqqgjOFRRU4ZulIVxTTVxVI+GVtQQWST0tqpS6XUpuYyOZNTUEpidxODiAlYcOojVlLlqjJrNZ&#10;ys8voh6/JGkjCZn4JOSRWFpDeG4iYTmJBKclcig4hl2eQfjHFRIQX4iZENDD3gEc9gxkp5072xWL&#10;nePObDtly3YHW7aePMQmx6MyoTrMLmd3bHxDsPIKwMLRg+1OXmxz8mCt7VFMDlqz1i2U5PJ2YoRY&#10;huZWklLTQZh8h292MSG51SRWt5NUX6siurZK2ksDkWWNBAkh9c2plrxoIaignejyNrI6LhLWUEtw&#10;TTVBZU0EaiTfypuwl3w6KqTULbsZ3/wzRClbbjd1kdLQRFpzCxnVZ0gXhOa0Elqs7PbVRUbNK9Rc&#10;+IiCjutUvPIW8R3tBFRUkFx9nry2G6Q3nSW5rp3s1m7SWzpJbW4jubGTCHlfhKQlsKgZp6JqIdCl&#10;hJafU7frTqjtVLc0T2mQZxrOk9t6kazmLnIVx9Qd5ynuuEC2xJtS3Upp/WVq21+n+exl2rou0tJ1&#10;ntSSYrbaWLNkxWaeePRF/q41mse1jJgxy0FIZBLVJV1cvfEeV99+hwvvvE/3zU84/9an0v6+I/3S&#10;ewTXdhPU8j3hnZDQ9jXxbd9x8TUZ56R9vvXpN3wibfPyhVfIiExi0J+16SttctUWC+LSW6luuUlk&#10;veSdKuhc7BFGGq4T13iD+JbXyT17hZwzl8iVMig69wrxDReIb+4mvvU8IWVt0leelfoo+V7zBnF1&#10;1/Era8W5vIYDyRm4pNbgkdGAR3Y1blKmHiWN+Ev5ZZy5QnLrOXyLSvDOqcczqxbPjB7YplbjrwhE&#10;Ta8RXn2F4KpLJDTfoLD7XRnT3pY0Sp1pPkNK61kilO23q88RUXmZuOZrhNSf43BsHoejSzkSWcrp&#10;iAqsA5I54JfASfcojrmEMWvxOvqPHsuTOn/jeX2ZQLzUi+ee+wcPP/FHHvnr04wwWcXiQw6sPOHO&#10;4aB4bEOTsAqIECLiyPrjbqywtmfRriMstLBhwcZDLFyjwJo5q3cxz3QPizbvZuWuQyzfYyPtxY3d&#10;PrFYBabgnd4gdboNzzxleVSj6qTYKa8Jx9vnylIxP6nXfiUNBJe2Sd6241tSz+niJkELbuUdnFYE&#10;nfwW3HOa5NlWTuc2Y5tdh01mNQ45LTgV1ONcKPHL0U3gXlCrijnu0gYVqx5lSZoi6ChHBWGZpdy6&#10;Lehs0et1W9BJ55inJdoyqfq1JVe9dfUwGjSQoUONGLn3FCG2i2QCP0D6VHsmDO4jE/xBUvZBqqAz&#10;bNMuWjN3MESe0+4znqTMXxZ0FAuIfgP7q3FP37KFM4kb7pKDPVFeHDMZdTesvvFY4mMPqhP5XoZj&#10;iG1L+BVB5xCOM/XYam/F8WkGrD6yn32TB7HF24GDqyap7xy6eANVVbZM1NNha2wsDmY9xHK51UFc&#10;V99b1rQtwJNtC4be/a2gl/7zVDUbc2zKv2ctYGBgwJD+hgwx1PvRX2/7G+jLdQOM+vbE0yPo7GLj&#10;ICXfenPEYjMLh94jpUNmr8L5PkFnwvJNhK+dpBK50WOnkLd7vuShLuZb1hM0f1DPOwcMwt9iBf0U&#10;SxLJcyNDJS0GDLxvp7EHCToK+vbpw6B+SvjBuFhtZ5GUuWKhE7N5Vs/94RModzBlspDUE1Y7sJ9h&#10;rL5z4ujxRG+ddzeeBwk6mzZuYP+UYQzoq6cKJXeu/+/ipQHT2JnfxIIRyrfoMCngDVXQ6dVnB7ti&#10;4xkibWHAkEnMCb2ApcUM9ZleukNZHV7OivH3EWDJkz4Dh9B/6Ej6TT7GvswMhgip/V8RdHriGc3q&#10;/LeYP/u2tY1Af+gYJk6ZwpS7mMgoY6kDE61ZFNLOfO865gmmmln0WAZp66FjOAi9AUPQXx3KnG2r&#10;b8f1U0HnJYOpTDydxLBhRuj0vVd3ek92YsLWnWocegPnMtallOHD/j2rifvRu4+yO+oI+o+YjmlU&#10;NRumG9BLZzbmrZ8IYf9xO1HQq99W9lVUM1qt0/fd62XE/PjX7go6L/Udx6a0NlbP6Emz7pZs9pza&#10;r56bhFYyd4RitTGYBTHn2bpmJH2MhzHhX/Jw4tCfFwEHDZ5M2NY5GBv0wUD3x0LH3LlL8JhzT1DW&#10;7muI5/51LL+9dHL6mu34LR+r1l9F0Cnavwjj22EVzFlsQrHZJIYp7U3gYL6O2dLW79z/VyiC0ea1&#10;0pbH/kt6dUeTcHIbc26LRwp+TtAZPGs5mTvnMFZ5p8ytXfasYeN/1jbiiqCTV8FUA+X3VDZUvsf8&#10;mcboW7Wx77Q1RmqbWIt1SSmTDXueebCgo8F8w0T1vPeaaE5Eu2D8wHL7eWs8RdCJN1fa28vojZhI&#10;vd1KxtzpL3r3w8Fqy11BR7EcCty3lpnqs305dOSgKuj00h1OsNU65g7tp5bPpvUbiF76y0uxHmih&#10;I/3nnT576fyFJKxSBEdF0DHHb2HPHzsGjV9A4JpJaEuf6LdzNeONeurEnJXSV5uOV61pHiToDBg9&#10;iarjK5lm2BdDGZPut3D8OfQyeJ6S0oEc/zfHof8uuCvotH8gZFZw4Tu4rFjkCK4JbgCt3/6gijrK&#10;73fkt7Lk6j2Bcq4cFYHnDhQrnTtQBB9F+FHO7wg6dyx5FChikBLmnW++4do/P+PKJ7eovfk+Sd0X&#10;CO7q5FRtBT515SQ0VcpkP59sZfvy5lI0ylbljRoKGjQUNpRS3FhOiYKGcorrSyntKKdIwpY2F9Fw&#10;vpaKmkzpOJbw7LBBaD3yiOBRtJ56jKee/wtb91uzxnwXw9aMYtTG8Uy1WcoydzPWB9twJN4V53gv&#10;8s+WYDx/MM/1+8dtQedhfv/kk3L+lIqn/6JDtJDH3IY2wkorcC8pwl2xuCkUAlpQplro+AqZDFBE&#10;kFI5ajSEFBXLZL6ICDmGK74ypAEHydFPUyLhSggUpFWVkt9ch11ZNs9OX8pzo4VsWwcwx9KGKdv2&#10;YLDchBFr1zJk1Wqmm5mxcN8eVlkdZqerEMoAd54cOYrHBk1hu5DlqLRU4nNz8U1NxictB990Oc9S&#10;LBsqVWIclF9CeJEQYElPhEbSpSkUolgoRFHSJ78jJe0RCkoriSirkmsVKiJLqyRMpZBHxWqijEhF&#10;zKnoQURpqYQpJUqei5bnostKJVyphC+RexKmrIjQ0h6Eqb81cpQ0SDwRFUL6SgoJKyoktCBfiHqe&#10;EPVcgpTvyEojqySfACHYhnPH87jxaB552Yh+C+YzfM1aZtn5si+9jAmOW1h34iQ7hEAH5fZ8Q3F1&#10;B02NV3il8yYXm9/i5tmveP/cN3wslfoTqcCffi519Qv47OY/+W7Dph+JOQq+aevimy/hW8H330jl&#10;lTZxBz98K4ev4RvlecGHH3/P61e/5dXzX9MZ8C5Ffq+R7f8aAcGteEc2SpmcI63kVSorXuF615uk&#10;tb4qHXc8f1l5ij8vPsLjI8bx8ohJ6A+fgt7giegYj6OX0RieNxotGMHzA4fzkrL8ymgI2sryq8HD&#10;0BkiE2aZ1PQaNh6dMfKsDJIGAqPJszGeNpfB0+cxZsZCxs1azNh5S5m4dBUTl5syZfUGZq4zY9a6&#10;HczbsIs5Gy1ULDbfj9kxJ067+XPSyw8rZ2c2Wx3FzOY0m6xs2WJzCLMj1uw4ckDd6nzFnl2s2LFP&#10;sBeT9TKAmqxm9tIVzFi8jBlLljN5kQkzTNczb/NmlllasOekD+7hmRwLCGOxkLnJG/dyyCeUE37+&#10;nAgI5FSInAeF4xidiW9muZC7UnzyGgkrPyvEqwTHjDz8iyrxVQQd1a+TIEexKiuXuqMIkCUqQoor&#10;CSosI7BAns8pUC3kFCEorVbIX2YcTnFB9Fliwl8nTuKZYSuYtvk0Rz2icA1Jwjs2Dd/4RHwTg/FN&#10;CiEsLw3H+GQc45JwiUniZEgUFk7eHPAKkrQHsuOUM9sO2bHp4HFW7reSPDrKZhtbNticwkzubT1l&#10;z47TTvKMBxaOnpjbubPb2Yctx+2l/R5ljm0Y6TVniRciqSy3iqtuI6G6ibiqBmkr5aQ0tZDd2qQi&#10;vrGa5MZG1VonvKyegPwK/LKbCMk/Q2Ch9EcVHURUNRNT1054VS1hlTW4FJdK31QhBLccB5lcnMwp&#10;x72whqiGs2Q0dvSIKS1nVUSVNhFc2EqgkOHAonbJ+yaSas5R2HmVjDOd0jc3EVnVTkRlO7GVEr6s&#10;Q/q4VhKrzpFa3U16fReZzXLerOzM1UigpkXut+GaV4dDWjlx5VdJqe8mrfE86S0SrqmTRIESNqmh&#10;i9DielJqLpFcfVHdYSy3RdkGvIuqC5douHyFlqs3aLv2FjWt5/FTHPCuWIvhc73p9cggnn94AMbP&#10;DcLczBFHpyzaO97ggw+/4J2PbvHOp7e48t4tLrz1IRfevsXZG+9jlXqV05r3aTwHb37Ss/vVW//8&#10;koOnT7N2zRZe/MPfpP6uxSM8hZKay0I8b5DYfEna7TUy214j58w7pLa8SXLLWyS0vE1K56uknrlB&#10;7tlr5AgCyzsILG0hoka+r/oMkfI9Lul1HI2uwS6hQfKmmxD57qDyek4rOwsW1xBa2EBseTNJUoaJ&#10;UgdiquuIkXoQo4hkpc1Sp+vwFJLlmi3H7BYZP9rwq2jCv7yN0JoLJLRdJ6H5MrHKtul1Z4hqP0t4&#10;czuhta8Q0fgqyQ2XpTzaccpvZF9ENtt8EjDzFrgksM0hWOppCKc9I3D0jGLIzDk8P9yIh/r8mT/+&#10;/UmefPJvPPro0zxvYIzh2KmssDiElW8cR0NSOR6ejHtqIccSkllj78xSazuW7D/B4h02LNp+mPkb&#10;rFi66Qjz11oxYuV2Bi3ZyMiN+5hn7cLqUwGYecax2y+LvQE5WMVUcjC6glMZ7XgWtuBRoCxXa8FV&#10;vts5rxo3qbveJdI2pG+PrZN203CO4Mo2Thd04lR4VsbiNkJqLxAi912kvtvmVHM4q5IdyXlsT8rl&#10;kIyDR7MrOZZTJX1KC54FbbgUNks7aca1uBG3kiZ8pc76KGKOIuoIQrPKuDWrR9BZrnPbQudQCvv3&#10;zP5VHzrKX5K32B0ixnMLZlsXs9XNnaiTJuhqjyU80ZYRA5RJtCEHY5QlVwOZut+GukATdcKq+NAJ&#10;jP7lJVfDV20jMmgv2yTuPQ7WnMvcTL/b9/YEOrJmitHdsP2HzSYhdHvPb+3BOFVE3xN0Mh4k6Fhx&#10;YpIeW4QQHhxnwGqb/VhPG8zRWD9OHzJl06bFKtaZTmGgkDtF0DmxrseXx/J9B/Fef8+vxwMFnT7P&#10;y5xuICem/zsTaW2mTp/GnqWz2DV7+D1LGR1dlk6fItdnsm58Dxm4s+Rqye0lWwe3b2Lh0HvLRn4s&#10;6PRm8WYLvJcMVy0wBg0fTZrFfHS09TliuZnQ5ZNZN3OiijWThtNHIQ99DNg4b7r6zpUj7vl0eZCg&#10;03/QcIL2mHJ44RTWz5xOhK05JsP6qoKO36oeHzovDRxFrpMZixXR6KgFnksn3Xvn+MF3ScmDBJ3+&#10;RkPZuWI+rmamBG6cyYD77v3voNeweRzML2D8bTI+8HCjuuTqxTGe2Mg4PH/LTuZs6sH4CT0k/kGC&#10;ziCTE1jHxLNkx35mb4vGJjePoQN1/hMEnd5M3mYv44Dfj2C9evxtCx0/DA0GqjuFauv2EHtDEycm&#10;bTnM4HnrGWKRyGzLDbfz9kFLrvTQG7uK4etPM35/NBM2bFCXqWibxDFt1ykGzV1/F/r/y3/ZH4dJ&#10;YAWbjtoxe/MhLDPOsmWBIS8Zm2J7/lVmjPqpiPHvCjovDpzOzpxKZvXvua873Z/9Xnbqd5oEFDFl&#10;qPKNg5gbcY7tm8YzesXun+Shy/bp9+L/F2jr6LFk1nROrV9GyC5Ttgy5l9Z/FXT0DPtL3V/N6Nu/&#10;+85ZQ8T6qapwqgg6yRvvWQIpZbBuzRryt82+W/fXTR/NkH8Rje7HLwk64TbrmWRwr1x09PTxe4Cg&#10;M2fVBvJ3L2bDnXfOHMvY/6Dvrp/g9pIr1YdO73GsKnmPBXNHMMr3Laz9ve+2nzkbN2HUt+eZBwo6&#10;9jmYzh6hnj83z4sTmRHMWr3zp+W2o0dYfRDu96HTe+h46h1XM+mOEPIvgk5fw4FE7Fp+exzpjan5&#10;vh5BZ8A0Umw3sXPunbyayJJhv+wz6UGCzoxFKwncsohN8rzVBlOyNwj3ueNDZ3JPWQ4aNJWIrTPR&#10;7TOMaKsNbJp9750LRg5Q+8AHCTq9dPowd8Z0jq03IWzvRvZPF650+97P4aV+z1NaNpAj439+nP3v&#10;iLuCTs1bUPZaj6BzQfhpp5DVesWSRtAg59fk2usCRcC5I+go1jrK8Y4lj4I71j33L8VShJv7ccdi&#10;50HWPEr4O8u82j/+lNq33yet46KQlSySGjVomqtUFNWVUFBXKiinZ3csxXFyBRpBXXcNxc2F5Lfk&#10;UtldQXJhImNWbOJPQ+fy0GPGDHhxOc8+NYZps8wIiAjE2dsZhwRPjkc5s8XfmiV2W5lms5lF9jtY&#10;7mSBbYgda7eZMGLCILT+oDgffojfPfUEWr/7k4o//eVFQhOzya9pJba6ViaB+bgVFeEtJDJASGWg&#10;oMeaRUhmVSUh5WWEaRSfH6WEl5QTrimT7+tBqCCorFwm92WkVlSQ2yATVfnuXrOW8of+izBzDGe3&#10;qxN7Xdw46OCD1UkZHO1OYufnxnEvJ/Z52rHT5RjW4e78fdRwnh44jgMuPsQlx5KULcQ0LYWAtBxB&#10;LsHZGsJlghsq5DdcsaDRVBAhZO+O8BJdUUpsVTkxlYrvjmr1vnKMKatSBZooTaUQizohcnUkVVYJ&#10;6agivqpUwks4QXS5HCuqhLRVkCi/4ys0xAmi5DxSEC7xhldWqoioqCRShSIKyfsE0RqNkFoNsYXF&#10;ROUVqkgolHTHhBKbGkd5axn2/vZMXGeGlv5AtAb+iScn6hAR50p1UyaOHSfY4Z4reVZIiFsZdenX&#10;aG+6SpfmGh8fkEpWKbhTAf/13z+lNm76qaBDV9ftAP+Bf0ojuij/RX5Bm9sXvHlCWlIwfNMCn936&#10;gYmOn9Bn5wWGHQhDf5snA5au58XB46QDHIn+yKnoDZPBbsh4nh80SjBMxcsDFCfJtx0mDzXm5WGC&#10;kcPpNXok2mPGoD9+IgbjJzNw0kwGTZ3PkOkLGC1QRJ0Jc1Yyeek6Jq9Yz/QVZsxeacnsFbuYu3yf&#10;DGp7Wbz+EKt37cfyuD3bHY4weuVqBi1cJfm9mbkWlszdsYf5261YZGnFAovdLNu7l6W7drFy2w5W&#10;m1tgsmoFsxYvYabJcmaYrGD68lVMWLSUmabrZCK3nYWWO9lt54tjaCreiamsP3KK+bus2ePmxyGZ&#10;fNl4+WPj7cdh7yDsIjKI09QTmlMm5LVYUIRXXglOMpF0kXO37EI8svJwT8/DX8iWUi8VQcc7vxjf&#10;ghJ8cksIyFf8OxXjn5OHR4a0hZwsaXvKss0G0ko1rLF2kPTboqVrxLOT5zF2yXYOuoZiHxSOc0QE&#10;pyP8cI0Nxj89Xt3S3zUpjeOhCVh5h7PXLYQDHsEc8Q1mp50Llkcd2HH4JJv2HGbhtt0qlu+0YdWe&#10;o2w+eFzu2bPe5ggbj59g49HTbLd3Za+jM9tP2DPjkB8F9ZdJLWnHVUixX4G0NyHw8XWthNRUESx9&#10;iLLzVXhVHVHV9YQI8Q8urMYvpwmXJGlPmi6iyrsJr+hSnR5H1DYRVd9CXJ3iNLcJv/xSQsrqCC1v&#10;EOLbQlhNB8H1rXiW1+KuqcNN4vPMk9+CgJxGQvOaCRO4pdVin1iJfbIGj1xJU0UrqU3npT23Srtt&#10;kTSeVRGp6ZD2fkb6gzNktZwnp+M8BecvkdzUSkLTOWJqO/AqbBDiXE9USYf062fVLdcTG5Rt2M8Q&#10;39xFYHkjnkKilS2mQ4rbSWt5lcqLr1J67ipF3ddIO3Oe5LPnyO6S3+dfo+r8G1S1vkJ1VT0+3gEY&#10;6Uyhzz9G85KWDPRazzPgj8+ze/5O2oq7udR5nXfefo/3P/2Ctz/4lFelrXe/9x770jtxb7hJxw1U&#10;67mbn3/F5bc+YJbJOkYMHsWAp/7MEefDMp4kUCjfnVbeLOm+SnSD4qvmKoktr5HV+R55ne9Q3vUu&#10;FVfeorDrGppLb6r5FFpwjjjJk5jKRtWRdUrdBSIK2wnOasYpvgyrqDz8lDyXa6fTynDPrcU/oxH7&#10;eA0HI7LY5B7LJp8MtvtlYxVWgm1sBcfiqzgRV4NLehuuyTUEFSk7ZjVImbdJmbYQWt9OTONFSd8F&#10;vCrbCGq8QGjzZcLlGCbI6bhGUGETzilVOKWUciI+k+Mx6TK5jOOAV7K0xXjsPIR02QehPW4Cf+2v&#10;h9bfZAx87HdoPfxHtB55nJeGDWfQrHlsP+SPfVINVqH57PBOZ29oAXaJKZg5ubP6iCuL955goYX0&#10;FxYyxm47Iv2FrYol1kcwPeWAiasna/0iZAxOZXd4PgciCjgYXoRDYjsuaV0ESL0OqOjET+qET1k7&#10;7vKtJzOKOJ0rfUJhs/xulbbRRWjNeSLrzuFS0olTcQceRW34l50hoFJZtlZLestFstovCRQLMqmH&#10;Mg65SD13y1OcHp+T3+dwk/DuUpfdK9rkvIWA2rNSF1t6fOmUSBlllt91ijxfJlF3BJ19u2f+RNDp&#10;1XcgsxfMZ2T/HjLRq/8Q/FNPsLa/EBMhQ/M9fIhRBJ2XDXCOPMX04fr0NhiGZ06IaqHTb6UZVRnm&#10;DNPrje6gKaRlnvhFQcfU2webdWPkvLf007u4mLXlR4KO6X2CTp+BI4mKP8LIfnr0HT6VjM7EHkHn&#10;5WF4p55mxog+9BkxlsR8+58IOgfuE3RMnU7itHEKBn10ZPJvyJDBBj1Lrn5B0Nns7cq+ZaP+5S+m&#10;L+IQ34eQ9f8bfl4egDuCzh2nyAe3b2bhfcTjXy10Bs81JXjtFPoKMRg/YQb5u5QlVzqsX7uGhBUj&#10;6SekUk9PDyP9+y2DfgqFYJpvWo2DEMw7PiomTppO0oaJKqno028kcScsbws6S0k2X0A/HW2GjptG&#10;+VETxvTuy76d2/FaMBR9xf9Hnz4Y37Y6UtB3xmoC10xBX7v33XTo9+2LgYTVNRyA58F1rPpVMqrL&#10;uJnzGGP8y0TsJcNJbEurYfE4qR/aA5gW8gZmypIrnVVYJqQzVLFc6aNP30EyX7ntZPRBgs6UwylY&#10;bFCEKx10lgRxMr9H0BlsXcyGzcuFTBow63T5jwSd8bsSMDdfiLbO/ULfcEyy32bRIqnrt32O9JV+&#10;etzEiUy8i3GMGNhjofOgJVfDdsYyYLC0B3ln/y0JzLXcdDsftTFc7sasNZNUH1NKWEWc0zXoj+LP&#10;6uV+a5jilEy/fpLvY2yYZG6NjrSP3roG6AwY1GP9ozyj05eJM+cy8V9Fl3/BS/13sFvmJcMkrb36&#10;TWRTapcq6LzcexJryz5kzXohshK/Xr+B93wU9dnIXhl3J4xQLG/uCRX/Kuj00huFaXwrW1aMFjLc&#10;H2OrciyPWKj3firojENP5pNjf5SH4xk3+KeC0h1oa+vSX+qkrtTBZSYm5Jnes5iaPWshAYt7hFHl&#10;t+JnyHHverYb69FHV4/VZpa4L5K5qtxTBJ2kjT92Cj5pzmI0u2cxXPoVxd/MQIM+v+grSfGjs2H1&#10;CvymGf64XT5A0NGWsvHYsYohOi+jO2AEqactVEFnwJSFpO9bxDjlm3R0MDLse08s/hn0MhzK3Hlz&#10;GPhrPr4eKOgMQdesiAOep+hnoI+OvvT5gwfdzTP9kdvZF+iNnq7uXd86Mx0qOXx4NXp9DTHal8eJ&#10;4KMMfGC5/bxl1f+KoKPdxwBXy9XM7yP1XbEatO2x0HlZexA++zeycIg+etJOlPQP/JX+RrEEjbJZ&#10;yxRD7dtl2YdDh/diMV4Zd3qzUrhCzsY7go4F4StH0lfKYeKsZfisGC/tsQ/uO9cyd4CMTdIWDPX1&#10;GXBnCZzkne/+NSzve88nkNJnKH2mrqSv//SlJFjMY+B96XkQ+ox7gWtFRiz9zxLy/g/hrqBTceMz&#10;at/8lgtfwVXhnRe+hZqvvqL01i3OfY/qBPl+QeddwWuCt2//voM7ws4dC507VjoK7jz3rwLP/YKO&#10;8lt55t0f5H3ffEPnx5+RoPgdaKgktloRdGp70FBCYX2pEJ8yCpsryG+poKClTN3xquyMhoLmPHJa&#10;sijrLiWlJJENh+2YsdmGp/vM5snHx0hFWMy0SbuJSkglOCoO/5QgovJjCM0IITgtiFNRDuzx38d2&#10;7+14ppxg2ZZhDB77Ilq/VyayWjz85GN3BZ0n//wiAXHpFNS1EVdbh7MmD7eSInwUqwB1iZJAU05w&#10;qaCijKDyHuEmVLFgUSx2CosJKa8SAlalCj1BpRUEKjveyO/MhiaZjJdhvHQtfx9mwnbHYA4F+nMs&#10;OBQH/xgcfYXsevpxys+Hk37eHHC345C3I9Zxnvx5uDEvDp6KrVsA8ckxpGSnEZiaSkhajiBXyHEx&#10;kQXKMpQySUc5keWlRGiKianQCFlTUE5sZaUQEGXnnR5BJ16O8WU1xCnCTmmVul17opDKJCGZChKr&#10;yomX8HEViu+PShLkuxLKK0iW3wkSf7wgplLIoIpKIiuVHYoEFRK/HBWxJ7qyXMKWEavRkFRcTmJh&#10;GXFCxuOEjCcV5xMUF0xIQggFZSXkFReyz8MBrV7PoCWd4OMy0YqJcKOztZhDGduYZpHOquMNtJ59&#10;i5tvf8ZHH33Mpzc/5ptuqWSKSdl3t/Gv//4rBJ3bFf3T17/j/Ve+5dalL/lWyOP7H8P5b77gBbOP&#10;eMLkGmP3hjHNJo4R67aiM2oyOkPGYjBaEXQmoj10Ai8OGiOei5ehAACtKklEQVQYqqLXAGNeUnac&#10;MZJBWZmYDDGi97Ah9B4+DN2RYzAYMxGDsZMYKJPIwVNnMWT6bEbMmMdwwfgFK5i8bC2TV6xl+qot&#10;zF69gzmrLJi/cjezVu9j3tqDzN++nwU79jNlsynjTVcwbZ2EF0xct55xazYzYeMuppntYYHlXhbt&#10;2iWEbSfLN+/AZNM2Fq9cxYxFS5m+ZLlgBdOXrmbyohXMXrWOmdu2sGj3Tvba+eIWkYljTCw7nd0x&#10;s3cVEqnUY2+sPLw57CVHT3+s/eKIzpc2ki3kLT0bL2XXuJxM7JJTcEjNwiUjD6fkTJyS5F664tS7&#10;ikAJ7y113Du3GJ+cQgLyCwguyCOwIBfXtHicUxOEwCaQW9pOUXUXhzyD2O3ggd6C2fzx5RcYMmc/&#10;O45FYuPihVtkNKdC/bCPCMA9ORqf7GwhHnEcD02W+hfObo9g9noEcFDImYWdE5ZH7W8LOjaY7j7E&#10;CouDrN55FNNdxzDduZ/V5ntYsWc/q/ZbsdH6JGZHT2N66BCLd+9llo0fqVWdRBfV45Um6c/Q4JdZ&#10;qVrLxNbWElhcil1OCfY5cl1IrGNOOSdSi3BKq8W/SBFSuilqf52UpnOEK46Tq1ulX+ogsrpFtdYJ&#10;LVacJUu/Ut6sWooktl4hsrmdMOlrgiua1KVZIYXt0i90Sl7V45dfjU9uJW7plXhk1eJXUCfHMgnT&#10;RGLteYm7TeJqkL6jgyghwtGCxCpJh7Jsq+ksReevkNN1jqSWJlKaz6uijeJYOaikmVgh6EkNih+d&#10;VmLq2wivbiah/iwl3W+Q29lNWnOHatGSICQ878yrFHTdIKvjFVLaFesTJc4L5Ha9RkHndarPv0l9&#10;41mKS+qwPuTKho0HeenF4Tyn1Qud32kzXWcK5jPN8DwUzavdX/L6Ozd576NPeeWTj7j84fvkXnqX&#10;wqsf0P3Od7z72Xd89Pk3nO++xlCjMfR9Xg/DZ/6BvZcvyQXFFDZ2k10t6aq5om5bHib5EFR9Dq8y&#10;xcFxF36Vl0lreZ301jcpOPcaqRI+seIicZVSrlIGURVtcuwiorQD76wanFLKOBieg0NCNR6ZLbhn&#10;1OKVVY9PRgPuKdVSryuwjSzAOqoIm+gSTsVXYZ9Qg318DYejhfwk1XM6uQbfglYZSzoIqeogoKYV&#10;X5nwh9R0E1p7gUDFKqhO8q3lFaKbzxHb2i3lcUnKolV1Bnw6pVjizMYuLgvbsCSO+CVzNCCN/Sd9&#10;2XfCF92x0/mLQV+0npEx8JGHZBx8lIee+At6E6YyZN4yDtgnYRNRzP6gHMy8k9jqnYi5dzhr7DxZ&#10;aGXPnF1HWGAu/Yn5AZZa2rDq4HFMrU+wzdGVXZKvGwND2RqewM6YfKwSSrFPrMYusQa79A5cchWH&#10;293yLe0EVrXiU9Ki+rNxyS+T+l+Ce0EDrvkN+JZ14l9xFr/yTtyl/roUtOOS1yT3m/EokrwslPqr&#10;kTyp6JD61qkiTupjbF03cfUXCKu/SEjdRfyV7clrLxJYc0aunSWyvoPoxjO4ldfhUirtLO2eD50l&#10;vyLo6ExYRnFtA1bzepY89NLWY+FuS9ITjhPkfwC7QBfCVUHnZaaariUm+hghgTbSB0Sogk4vvf5s&#10;sj9KTKQtfoHWFGUc+0VBx3jWUiJiTxEYYI1XmD3ns35soXO/oPOyto70w+bkZbkSG3xY2ls8VvOV&#10;ibU2K6U/Soo/jofnAYo0vyzo9Bs5HqfAE6QkO5GccArPAzPp+yuCzpgVm0lJdyE+2haTKff8GvRf&#10;+CyFbv0Z8DO+Mv4j+DlBp1//IZzesZ5Y272UHttO2O51LBvWl166huzfuJrAHavxtliLRhV0ZKJv&#10;aITVlnVE79tIrBBT+8Xjf3VZ04jxU0mz2UrczqVMlPlJn/6DcLRcR4j5StzXLyby0D0LneSDGwjc&#10;tYHEfWsxH634i3iZvgOGcmzbennnJmL2rOXIjHuEuZeeMc67NxMvpMp8fE/4JUuXEb57o4TfgPeq&#10;KRjeDvuz6D0a75JaDq2Y+uD7d6HLgMUn2B1fys7AVHYkXbrtFFmbURtd2Sdt1Tqphn0RaUwdfVt0&#10;eICgYzDDkj1JleySOLbYZ3LotoVOnwnb2SVx7PKJZ0dC+48EHf2Jm9mb0szhuEymTLxTh7Qx3pbA&#10;4cxGDiYUM2n0L1h1/Yygoz/bmskHQphg7sbofdnMvivoCMkdsoxJdjlMPeKHsZEhyo5bI7f5M8U6&#10;himH4xm7bGkPIdXuh9Gq00w+HMdUGVsmWR4SAtoTR6/BkwjPl7FzeU/Z/DyMmW5XwL7IHLZ7pXCg&#10;8LagI/d0x25kc2gFVklV7PUNZKjxnbYymOmuNdikVbM3xBtjvZf5x8zT7I2r5FTLZzhKX3cg0o9h&#10;ihPvmXvZmdLAIYF1TAJjR/b4CnqQoHMvTf8eBsj46LFT2sTejcTsXMbi+3aYGjR0FOH7N8u9NewY&#10;Z6QKLqMnTCHKajNx+7eQaLGASQY9deNBgs7LugasX7GcCIlbqc9epjMwvM/R94MwWtpb+uGtRO1d&#10;xRrj28LwAwQd1dLExITE3aa4rFtGhqNljw8d7T6sWrpY3rmZ2H3rCdo4E6O7zzwYvRceoqE6j6Wj&#10;f174UvEzgk4v3WHMP5nKwaQ6DiWWY3naRvU3pT6jPxwT71K1nNduX6dem2lfhHVAAXuTajmamMrk&#10;u76f/n38nKAzfPoCwvdsRuN8gHyrDYRvnIGB5NWkKdPV/sfbbDlBt5dcKc9OnDiVwN0biJH+KcJy&#10;Jevu253wwdBl/bo1JB7chK/peNX5/fAp8wjdsw6frculv91A9vp7Fjop5ksJ3buJhD0rmWfUk7/j&#10;pQ6F7F5PlPTDYTtXs2l0jxjdq7cOi5csId16C2HreqzK+g0did/OtUTtkfq5fx3m4/rfFct+DgvX&#10;vEz9EYNfFfL+u+GuoHPmpnDVj+DqV4rPHDj3xQ+0fPUd9Z99zRvCQxUxR4GyzEoRZRTnyAqU34qT&#10;5DuizZ2lV4rwo4g9ihWP8rwC5VwRde5Y8Nzxu6Oc3y/63PxBnhdc+/p7Oj75nPzrb5LWWEdWqxCa&#10;yizSm0tuO0gWQt+kkfPy24KORnWGXNiaT15jDkVN+Wjaisgoicc1LoJjYRFss3Vm9zE/tlnbseeU&#10;HQWFGvLyitHUSvjqTMrq8+Q8l4rGAsoacylrkvOmTKxPbGT6/NFo/UEms7/X4uE/PY6W1hMqHvvL&#10;P3CPjKO4qY30hnoCy4sILBVSqakgvFQRaSplAlmhIrxa+et6xW2Uy+8KIVUVxNQKauS8XPnrebWK&#10;mPJqIUSt5LQ0MmHVRp4ZOov9niG4J0bikSRkMiyGYz6BKmwD/VUcDHZlf6AzTqmB9Jk+ln8MGs0h&#10;V0+iU6JIK8wkNDNDdX6s7EAVVlys+qtRlkDFVZSSUlVBYnkZSRUaIR+lJCgCTWWdiuSKGlIqawXK&#10;UVBdS1JNDclNcr++isQaCStIra0mpaGa5Dr5Ld+VVFNFclU5qXKeVi1HOU+pkvtVVRJ/tRCcGhUJ&#10;ErfynpRquVdZSXp5FamSfxkayYOSKlXYSS6pJE2xZspOIywrhfj8JNLL0snU5LL7yCF0hw7nH0I4&#10;duycgZe3Oe4uS3l5pyvjvXO49vlX/JPv+BapWP/Ov/+ooKNEr0ARib6Vk8+kQd36gi9vfcKZzz6k&#10;+fMP6Lr1ARc/fZ8rX34mbepbWgSpP3zN39ZVoNXPFQMTO2bsi2bZkWMMnm9C/2nz0R87lb4jJqI3&#10;fIJMEsYIRvDSoOG8ZDxIRW+jgfQylsn/oIH0HmaE9nBj9EYPxXDiaMEYBkyZwKAZ0xk6exYj5s1m&#10;5IK5TFxqwrSVipizkRmrNzF3/TZmmG5mqvyetnwX89dbMXODJRNk4j155RJmrlnBLNMVTDc1ZeKK&#10;NUxetYlJptuZtMaM6Vt2sHDHDuZs2cJ8eX7OinUsWLKaGfNXMW3hGiYtWMPEJeuZsGQt45etZt72&#10;rSzZZcFee28cAuNwjIjA2tuXgz5+7HXzZL+bFwfcvLFyFzLp6sd+3xhCsvOFSCm+dDKF5KbhlCzE&#10;MzKJozFpQkZzpc5n4SjXnJJycUsqwyu1UgixBu90DSG5RYQX5BNZnEd0iRwLsiWeZDZ7uhGRXkpG&#10;eSuZVTWESvzrT55kiAz0jw+axMQ15qzdZc0J3xAcpP9wjIjCJzUdzyxl++h4DgTEs9MrAkvnYCyd&#10;/Nl12hWzY3aYHbFnq80pthw8xvp9x1i7x5ZV5oclrqNstLRm1aZdrNy6h3WWVqzbfZCN+w+zePdu&#10;Zm3fwRR5NknTTGJxIyH5FQTmaHBJUJYcVhGjqSW+rI6gAg2h0iZ8i6uF3NapPkMCSxuJaegiQYhn&#10;dE0LUdVthAuhj6kU0lotpLSsVYWyG1hESQMhMuELL2kkv+s1Si5eETLXREJtK4l17cSVtqmIrFCs&#10;b5qJrJT01J4hoaZD2m0j8ZX10m4b5VorGa1nJS0VBBV2ElpyjtiKc6TUdpJWJ6S5tpmw6gbCq1qI&#10;rjtDfNN5gbKj1iXpzy8SX9cm/V4TUVX1Eq4V7+I6OVdEoLdpvv4G1RevkXbuLLEtEqb5EqF1XWQ1&#10;vUFq+2XiW86qcSU2XySusZtYxaly20XyWy9Q3nQBTcM5knIqWDpvJ2MHLEf7kdEYa03H8HeTWDfl&#10;EJHB1VSXvskb733M2x/c4t2PP+M9wY33b/Hhp1/x6a2vyIzJYtCz/ej1pxdZvkSIcnYJuULu42s7&#10;yOy4QmKj8seGi9IHXiC69jx+JS34FLfhXiDkv/A8niUXSWl8neSGG2S0XFGXBEXWtqvLg4KlTMIV&#10;UadMyb92fLNr8c2SshS4Zzfgnd+CY34TJ9PqOZXajEtWq9TxGhxTq6S+l3MqUSbuQoxOxMrv5AaO&#10;RJVKPejZuSlUEFl/lpCqdoLlfSGS3rjWS+ReuEb6GUnz2W7CG6Uu1J/Bq7AOH4FTciHOiVk4J0gb&#10;is7AQV0KmcgB2wAsD3igP2IWf9M2QOtxxQ/d7wXK0qteTJb2b7LLhsPucVj5F7HPO48NjtEsOOjJ&#10;DKtTTN17lAV7TjDX8jDzdki/Yr4HEyE9G6wd2XDIia2uoewLSmJfbC7HM2twymlVtxL3LGhV/d6c&#10;zq3HMbdOLV9lx7bAmnb8y5rx1TThWVjD6cxynCW/FDhmNwmacc1v42RWE8czhMBIXlkl9zhUdsyp&#10;xy6zQfWh41HUjpfkl5e0kcDacwQrTrqbLpPYdImEjsv4VTbhLnXftbJV3f7cuawBh2J5VtqOb5qG&#10;T24LOv8125b/n4HiKNegnwEGfbTRM5pIVK0/G8b8sjXBfz1e4vRJbWbct0zpN/zX4aUxW8nIC2fa&#10;4F8QRH7DfwjGk5aRGuXA8F8R/X7D/2ToMNc6iFz3jb8unv4nYaZ9Nqun9yy5+g3/2ejF0aO9WT34&#10;ngj9PwV3BZ3zH8Hlz+HSFwJF1Pkaqr/4gqKPPlQFHEWMubPE6s5vRXxRfiuCzh2RRrl2//U7UIQf&#10;RehRLHDuWOPIa1TcL+goPnuU7dAvClr/+RVlH31K9NVXCO1UHEaW4FGexemCJCECBeS0lPeIOYLC&#10;FmU3LEXQkevNeWQ2ZJNTl6s6R04rTCI5P4OkvCwSc+V5Hy88Q6IIic0hszCLysYqCuszya1OJas2&#10;/f9j7y3A60iu/G1nAptssuFkA+MxMzPKlpkZZVlmlkGSJYMMYgaLmZmZ8V7pXjGz2eNh9lAymczM&#10;+52+sj2eiSewu9n9737W87xPd1dXV1dXVdft89OpKrI06eRXZ1GiLaC4qoDa9gquupmwassSBnz3&#10;ewz49nN850eKmKOIOv/K93/2c1zCIimpbyZZW41fZSEByhwwFVViUKl1hFZVECKEVZfrCH9IhKZC&#10;DJ0KErUqMaZUhJeWEFqmJUz5j3eZmjQxljKaa5m96xC/nLOFg7ZeBIgh6peRwtXIcKz8g7nqF8TV&#10;kH4sw7w4F+SBe0YUkxUXwPlruOjkRUx6PClF2fhnKoJOEeFiECqTFCepqsWAKiGuqoxkyV+SWrbq&#10;YpIlLFlVSYqqRkdqVfVD1KQoVAsaNen1GtLqqkmUvCukVMtxTRWp8jwp6kpd/DQho7qKTAlLryoX&#10;lDCV7n7JVVU6UiQfOsFIjOo0lZrsColbUkF2aTVZJZJesYrUEhVJZWXEFuYTkZtFWHY88SVpJKWl&#10;kpmVye4Tu/jOr37AgCET+Na/D0V/4xq+u96XOU5q3vr0j3zOH/jiqe44T/n7jwo6ynw6fxaUBv6+&#10;NOLOl6Uh3+JuQzVG3XksuZ7D4cYsTLWZRL94l3aJVicX5H3xFj9caMyAn8xl5eYwMfrzWH/5MnMM&#10;DzB9824Gz1nM8LlLGK547Eyby+Dps3hh6nQGTpqsY9CEcToGK8uYTx7PcGGUTtCZxeiFsxm7eD4T&#10;Vy5l6tqVzN68hrlb17Ng+0b0txiwaNMeFhvuZ57hbtYcPIa5rQeG5uZsNj4px8dZsns/K4yMWGaw&#10;neUG29DfukM3TEsRdBbvPsxCyeOifUdYeXA/y/bvZfm23SyVdFdsMmDxxp0sFBbIvt5mQxbIuTly&#10;/drjp9hgfAYTa2/slYlXg0Mw9/LirLcXptc8MPF0w9TDHTM3d067eGLuG4N3WhaeyRkEZ+fhlZyG&#10;Q2I25v4x2ERk4JqU1796W1I27km5+CeXEpmrxT81D18J85DrXOJT8EnLJbqwlLSyYqJKcllrb4pN&#10;gNRFYSvpqjJi8rPFIPVl6aGjDFq7hd/MWM7yHZZcdI3HNTQaj8h4grLyCcorwjkuCcvgeCz8ozlz&#10;LRRjF29OOTpxQJkz54I1By/YcFAM2j0Wtuw+a8XuU1fZbXwFo+MX2L7fhF2Hz2J41BzDE2fZc/oc&#10;q44eY8GevSyztCNODPwEMTYDcsp0q1t5JBfinVpKaF61btWrsOJKQgoruKbM0VWixUcZZlNeT06b&#10;MjdKA055+fiX1BNa2ka0kKK9TkRxHZESFqHMN1JWjU9+Kb5ZGgo73yC3rYesZum/VHWkaZqJKWkk&#10;WoisaCWiSqhuI72pu9+bpkpDnCLGVtVKP9xArLaB4JJKAnObCM5vIa6sizStMh9PG/G1TWKIN+hE&#10;pnhtB7HVXSTW9hJb0ynGsxjQ1S2ESP/iJ32dv0qM9+wKgss7yGt/E1VTJ133XiO7t5mklmpc61s5&#10;X1BGZu07ktc7pDZ06JZATxcS6zuIrmmXNNuJqm4kqaqXwvZXKa3swDYsDYMr7vzix4v44YB5/Oq5&#10;Gfx4wAvsXCm/A1e1vNjzLh/KD9Z7H7zPR/Kb9+YHH/Hu+x/yvhDvEcLI537CwB89z1ETe6KK68mX&#10;e8eJ8Z/T9bJupa7Uhhuk1d+UZ+wjuLKNILmnd3EbIdV3pV56pIzukVT3sk78ia7p0gktipASLNvo&#10;qk5K2l4lr+U2/oXF+Ocooo4ar+w6AotacSmt40qmlivK0tz5rbhlVuOSocI+tRiHVBU2iWXYJ9TI&#10;u1CLU0YdHgWNeBY14Ffegn+Z1IuqWWiSMm4mpekWUXWtxEm5Jnf0EKat55oiVmRV4Ck4JuZjF5uJ&#10;veAQlcE5zxjOX4vl7AVvzph7MmzmCr7zi9/2Lyzw3e8w4Oe/5V8Hj2Hn6SsY23pz2SuGs/5ZnPRM&#10;5pBDGLssfTCwcmft2StssLBk3v5DzN1ryByj3aw+dJ4tFvZsNLPB+FoqF8KLsUiq5FJ6Ldap0n5z&#10;WnHMrZN2XI97cQMeyvw11Q34a2RbJfmWMGXIlVuBlsuJRbpnd86qxz6rTtpQPS45jZxN1XIithzj&#10;2DIOBOdwLq4SO4mnxFUEI2W1K0XUcSjUYFdQj2NxEz6VrdIOWwlUteFf0YxbaRP2RXXYF9RiK/2J&#10;fX49DgUNXEsp/j8i6Axhy6njZGW6k5nuiNtxPd0wo6fF/e9k1OiBjHno5fCMfzJjp6M/d/Lf/K/1&#10;M/5xho2axJyp/7j3xDP+NzGYibPmMXPsf58Q/kzQ+WcykInjB/7VoX3/r/JY0LnzR8UjBrr/APUf&#10;QZMcd4rt2/5pvxjzCEWoUbgl4YrXzaNlzB8JOopoowg6r4gte19Q4ijHiljzpJijILfSoQyxUtJU&#10;hKLrn31B40ef0PTxn2j945/o+tOf6f0EbnwstvQ7n1B9/xVKbt4iQFtGSp0Y/vVV5NVVkl9bRlFd&#10;KfnVueRU5ZJenklyeQ6plXkk5qWRXZJDfmk+JeWFlJYXUFgs+2UlFKgkXJVNSmUGaepMsrX5ZGny&#10;yNTkUFiXT3ljIbU9ahwCrFm/czMDvv0L3cfst3/6E773nV/xrQE/5vs/+yEuIf6UNWjIa9QSUVZI&#10;eFkpYRVVRFT2E65S6YhUVxIlxFT1e+REV1cSranUTW4aW6MmQlVJWLlcU6EhVlNDamMzBS0trDx1&#10;nl+tMmLrZRci83IJy8/FJSWeKyHhXAoKxT4iEsfoaKyiQnBMiiaoKFUM9B2MWbYZYzs3YrPl+cqK&#10;CM5NJVAZ4lVULPeoJF6jIaqqmARNuRhyalIlP6nV5f1Uqcio1ujIkbzkaGqlbDSkV1dJ3CpSNCpS&#10;aqtJqakmVasVI06Q/ZQ6OVdbRarESa+R+NoqMiU8W8iS/QxF2JFnTlfu+TAtRfDJqFKTqYg/Uk65&#10;lSqyJH9ZylZIlzJUPChSVeWSRgWJUocB6SmEZosxnhlNamEyUckpmFy6zK/GzOQHvxvFv/9+KP82&#10;YzUvrD1AWloVvS0v0ymGa015K21BXTR5NfDetRbe9+vkw8gOPozq4KP4Pt4P6eJ973r+vHrHXwg6&#10;HXsSKTtQTck+eaZ9FaQeKCblQCHJuyuI3VZK+KYyfFfm47w8g8vzYtg/2Z9d4zxZPPAkM5/fwbTf&#10;b2Hir1cw+d+XsWD4XlZNMmP5wpP8dtQiBnxrH8//zoEBE/X49rw1UucOLDlmxpw9Bxmst4yRC5Yz&#10;Um8Jw+bqMWSOsgLWDJ6fOoXfT53MoImC4p0zeRxDpk7QMXzOVMYumvuYScuWMW3lKmZtWMfcLRuZ&#10;uXEjIxetZajeRjYbW3DEyoYj1lYcuHIOowtWbDcVo8vkJKuPHkR/51b0t25n0ZadzN+wg4WbjFi4&#10;zYhFhvtYbLSPFQcPsvTALpbs38nS7TtZtmMX+tt2oCfx9TYbMHfjDmbLdXM27tQN8Vp96ChbT5ti&#10;ZueNrU80l/x8MPPwwNTDS7cKlLG9Gycd3TF19eKMizfmXqG4JaTiEptEdFElPsnZOMfkcDkgAduI&#10;VOyi07BLyBLDNgvXpExCsopIKNXglZQipIqBmoTZtUBMPAMIyMglr7qaTG05FyIc2G5py9nASLKb&#10;WokuqyQgOZdLHkHM33aIKWsM+cmE+Ww8cZGzjn5cEAPfU+4RXarGJzUH21BlUuR4LP3CMXP15qyr&#10;KyesbTl02YrDl605dMGOvZbKfDl2GJy+yC5lCJaU9bZDp9m85wybdpuw0cCU7QcvsFLCFu4+ytqL&#10;7sSVaYkprsavoBJfwSu7BP/8SoIL5H0tbyCiRK0TdFzT8/HIqeNaXiNBZc0kNNwgTtssfY6GYHn+&#10;0PJ6nYdOjKqd0KIaHeFiwAYVV0naFQTkKatl9ZCs7SJOjP4kZW4XdSvBxTUE5FcTpeqVtLqlX+qh&#10;qOUlcrTX5b1uJV5VJ+dqCZS6UOb4CSiUPk6M7vCSBuIrm0mpbpN4bWQ1KuJMD5mtHSQ3thCjbZN+&#10;rp0EuZ9CbJUcS9yY6tb+JbVlG6npJKnhJvmNnRS39lLQrUw83Ex4bZtuwt+E6rsUtt2hpK2XJAkL&#10;U9VL3yppVN2QdHp0JGskfXU7JVIe2uZb1DXfJi+vkuNHTdi0eAPDvyU/2gMGsviH0zDWM8Vzny8V&#10;eQ201dzi9uuv8OJrr/LKq69iduAovxvwXYYNHIWVV6z0ibfIqr1PXN1tojTXia65TWz9HaJrb8qz&#10;3ZQ+vY/IKikzZRJebSfBmg581W0EyjPF1vQRIc8crghbjX3EN/URIuf8SprxU4YQ5WvwzlHjll6K&#10;Z3atpNNHRlM3+fKchR09pNY3SV1UEyq/K4qQ55ilxj6jUjfUyjlVg0t6DW659bjmN2CTXs3VdC3O&#10;+Y1SZq34VbZJ+fUJ3UTV9xFQ1423lLtnRQd2mVU4pVdgGZ3D8WsxHHGN5JRnMpfck7jqlcZBcxs2&#10;7j3NL0fPZsCP5PfvXwbohlz9eMgQBk6bxX4Le0wc/LHUTYiczTmfFPZe9uCAlRdGli7sumDPDour&#10;GJy3YovZBbaYXuTARS/M5T4XveK5Gl+Ic1YVLnnNuBS04VzUjqvgUdIiNONWVCvHNbiXSnurbcdP&#10;o6xa1czFdA1WqXVYJWu5Kv37xcQKLqeqsJJnV4ZVueXX9pNbi0e+4rVTg2NONfbyvrjK9Yog5KGj&#10;FpsMtQ7bzBqhFjvFy6ewFYfcZmyyG7FMq8ciQcOl5EZsMtu5lljKe8v+JwWdiRgZ7+LMqScxYN/G&#10;L1ewesYznvGM/2sMHDWZQ2uXcOJJ1ixm6/Rnwtkz/v/NY0Gn70O48cd+QaflT/2iTt/n/TwaOvXI&#10;K0cRbe5+9lVB55GHjSL6KGEvfQH3BGWenUfnvy7oKFOKKCjnHgk6fZ99QcUbb9L8/h90Q7yUa5+8&#10;5sbHH6G+d4uA5hpiaqpJq9WS11CtE3QKaovJrc7RCTppZenEF2eRWllASnE2ySXZJAmpxbli/OeS&#10;XpxPTkUJ2eocMlXZpKmzydTkUlRXTGljOdm1OeTV5kmaedRf1+Af58HOA7sZ8O1f67x0vv3Tn4kB&#10;LiiCzk/+Fdcgb8rqVBQ31hBbVkZMmTIhsCLmaHSEqVU6YqpUYsCoiauqJK66UvYFjYp4eY64GmWS&#10;00oiK+TZxGBKqasnq7mVgtZm1l6w4ZfbjrHK0oG40hIiS4rwzsvELSkJh5gYXGMTcI9LFOM2lJCC&#10;XIJKM1h29ADzDQ9zytGDtMIisirLCSxIxr+oiKCSEt2Exco9YqrLSNBUigFWTXpNFRk1Ff1oVeRK&#10;nnK01eRotBTWN5Bbp9WJMpm1atIVYUa2mXWK902tUKMTbjLrNGTUylbIrpf48myZko5yLkvCsqSc&#10;smorJX4p2dVVZGsEZStkSllkK/etljhSRllV6ofIdUKalE+WtpKUyiKiCvIIz84mMj2S9JI04nOz&#10;uerpztBZMxnwbz/iRz+bzLDR6xgxdgNGK84TdCkD99OXsd1xiMCpZtj9xpDmMe50Tfbh+oyT3Jh5&#10;ijtzbeiaY0HHzJN8NHPxXwg6Cb9bic1PFnDlX+dy8ufTOP6zaRz76VRO/HAeJ36wgH3fX8j25+ay&#10;YsBclgyYybgBgxk14Hn+bcDvhJ/x4wE/5afSZn4u/Ej2f/G9gQx/7mcMH6D811teRIXfz2PAjG3M&#10;NrJgxZnzzD14mFHL1zJSfxWj9ZcxeqE+w+fPZuicmQyaPoUXpk1myJSpwiSGTJ3I0OmTGTpjCiNm&#10;T2f8wnkP0WPKkuXMWL6Kues3smDLNgavWsXgBZsYv/Qg20/binEVziknD/ZbXWajmRi+5qasPH2Y&#10;5ScPMm/HVvR3GLB4uyELNxuwYFO/t83C3fvQ37OfZYcPsnSfUT8GhizZsYuF2wyYv2kn8zYaMHvt&#10;Nmau2sIc2a4y2I/ert2sP3mK865+XPUOxcxdGWrlwxnhhLM7+6ztOGzvyBl3T0zcvTjvHYR1eCw2&#10;EXEE5JfjFJ+OfUwWF/3isAtLwyY0DcfoXJxjc3GMyyAks4jkilp8k1LwT07FPTYVY0dvTnmE4p6Y&#10;SV6NlpyGKi5FO7LZxo69nl4kiBGYqogf2UV4hsex38ae3y5YwY/nbWTiluOcueqHuX0Q3nFZRJZW&#10;4pWWhW1UClbhiVwJjuGshw/nPFw5bW/HcSs7jgmHrRx1z3LQTrbnLDE0tWCX8Vm2KZMk7zFj8y4z&#10;1u8wZ/OeCyzbd5p5O4+w3TqI2NJqYkuqcM8vxrdcTWCJmuDiKqGW0JI6okqqCS9U4yPGv4+yulF2&#10;E0GFjaQ33SVe2yp9To1uctzg0jrdClThFU26YVYKEflVBJZq8S5QEVzURLSqm1iVIuh0kFTRTLKU&#10;gTK/jV9BDcnaO9I/KBMZd5LTeEve2R5Ste3SXzQRJu+8c1YukeV1JMg9k7T1JGqk39I0kiRGd7K2&#10;jYyGDop7bpHT3k1aUxuJtZ3S37VJ3B6J2yPpdMq1HSTUdBBX20WU7EfXdhNe3U5mww0y6q8Tqm3W&#10;EVcj4crwMc1NCltuUd6mDGFqwT6rBM/8FqLUr0t/2qMjXdOty2uiuplczXVK6++jqesiPycfD3dH&#10;vvvd55g2YBaDBwxnzb9MZemAceT6VtFb+Cod17u4eaub29fb2b9tIz+Rd3PsmJmEpkj7qOojt/FF&#10;YuqUlaOuk1B/l7iGe4RrbxChvk60+qaU1Q15hhuUdd1Be+s1Sno6KexsJ66+XTckLkrbRVLzTVJa&#10;bhJZ1Y5/YS1++cqS8xq8s9R4pJfjkKIisEzqo6qF/JZO8pukbuvrdBPIh0p7CFCG2RXV63DNUOGU&#10;Wqbz3rmWU4tXbj1O2TVYZqixSCjDr/wGgaqbhNfeJE7ynNJy77Gg41Xdx5VUtc7b50pcEcb+iRz3&#10;jsfUMxUT5ygsfVLYb3aZNfI78ssx0xnw/X/tH3L1g2/z83GjGTJfj2OXPbngEck5n3DOB6Rj5pXE&#10;IRsfnaCz+4ILRhdc2X3ehb2Wbmw3t2aHmS1X3DMITiomPK0C/wKNlFkbIRXSNupvEappJ1DdSqjU&#10;Y6jUo0epBteiKpyLtHhK+/SRMrMra8AktZgrGTVcTakWVFxOqsAyuZTLqRVcK6mXNt4gaTYTUtmi&#10;mysqoLwetxwVzjl1eJe24S7l7qZQVMu1PC1egk9uAz45DfLeNeFa0IhTbjO2WU3YZDRxMUEr92jE&#10;Oq0VN0XQ+T/gofOMZzzjGc94xjP+9/NY0Gn9ENo+hs4/9nvldD0h2Dya/0YRdhTB5racU7xmlGMF&#10;RXRRvGwU7n/+Obf+/BkvfwF35FhBEYGUc4qg82jp8idXv1I8e5R0lPv0yL27JX1llatH55W4j5Y6&#10;7/rjpzQ/+ICYrh7i6+pJ0daQW6uhsKZSKCW3Ko/8qkLyVPlkVeWSocomVaEyhxQhuTyTREXsKUsj&#10;sTKTdHWWjkx1LplKfLk+VZVDrjZPjL5sSTOT+l41IQk+GB7ey4Dv/JIB3/s23/3Vz/nB937Btwb8&#10;kH/58Q9w8nOhqDqfstYa4ipKiS1XJhSuIkZd8xCNjriq6n40GjG8qomvqZJ9QQzMx1TL+Wo5Xyfh&#10;tWrKO1rY7ejKoH3GrL9qJ8ZeHhEluXjmphOan09wbi4hedmECn4ZsUSWZBKpzmGF8WGm7jyEiVcg&#10;ScWFUh4VRJdlEl6ueOeUEKOqJL5arZv7Rhn2pIgy6RotGVoNWTWafqFFUASVbMVDR87nSH5zalXk&#10;1leQU1dOdn0l2XWKCCNxhRypi6w6RbSplnAFSadWK+eU65W6EkO67uG1NSWCXCtkSZpZijhUWyn3&#10;ljRr1GRpJUwjYVo1abKfqhOdFLFNwrXKJMuFRBXm4BsfRmxuktR9Fgl5sYTFh3MtyIulu3cydsZm&#10;hk1czw+Hr+O5wWv4lxe28a2fr+e5H6/luX9byfd/NEuYw09+spqf/HQN3/3Jer7348384qebaJw4&#10;/y8EnTm/nsmAn4hho/DTuQz4+XxBj2/9ajHf/vflPPfbNXz79xv41qDdfHfYPn46+jA/G3OEMbNO&#10;MGuhFfMWObB8pQ+rVvuzfmsEG40S2HgwhPXGflhe8cHbL4U4eZ6oqECcA2zYeOo4iw8dZvK67Uxe&#10;JaxYzaRlixi1YAEj5s9n0Aw9Bs9YwOBp8xgybRZDp89guGxHTp3DyBnzGDt/EeOEyQuXMWKevo7Z&#10;6zewZv8BVhw7yE6LK+w658BBSyd2m15hx5mLrD9xljXHTFgrbDx+nDWHD7HS6DDLDfezZOdu9Lbs&#10;YJFsFxookyMbsXCPEYsP7GXxwd0sOmDIkj2G6BvuZNE2Q2av3sysFZuZumQ9o+YuY+yCFWw4dIxp&#10;O7ez7PgxrAOjsAqIxMTdm9MePpy65ssJTx82W17G4LI1p918MPHwlTbsg1VgJLYhMQTnlOIak4Z9&#10;cCZX/VO47J+EuXsMzhFFOETlcdI/gJDccnkP6/BJVib/LsY7NY3jzh7stffE1CuEtKpGchoa8MsK&#10;ZLP1BeEi9lHpujl3Kms6KRDjzykijFXHjvEr/ZX8Yvoilu+5iKGZK24hiUQXlRGcmYdTYgZ2calY&#10;hSdx1iOY827BmLv4cUbxMLJ14bCNE8bOyupzHhy3tcTo3BlW7TnIlmOn2XzAjE37zrJ+txlbDp5n&#10;2R5j5m8/zOZLftK21UQWlOKZVUBohZbA4kqCS1REl1YRXVJFoo5qwrIrcU+sxiu1ngBllZ9SMWAr&#10;mgitbCKgpJaQ8lpiqxqIVisT8VYTXSmGa2Y+l8NzcBBjP0rnvdPycPWlFqKVOXPEGPbPl7LL1RJc&#10;2kt63Q15L6+T3dhLmrK0eU2rbJXJiqtxz8oltET6vOpW8hrbdKTV1pGsbSJJ20KMxI2p6yCprpM0&#10;ZWWomn7vmcTaPh3xyvArxWNF206KpJ/VfpvE5utE13eS0NBFbG27TvxJqekjq/4GOU23yWi4QXHH&#10;Xco67xJYWKPzxggqayW6+joJ1d0kaXrIru6V/vs6OZp2qas6IgobKG66g7r9Raqb+4iIT2Xn5oPM&#10;nKTP8O9PY9CAiYz+7hT0f7OSw/svcO2KG6HWTiwaPYkpv/8NW1atJ7esnqQqyaemk9TmuyRKfrKb&#10;XyRN8pTUIGmquqScbxBV1UdUTS+pbX2ktV8nT36rsto6pK9v0Q07S6ztIbPlBrkd1wkrrZF6UwSd&#10;anxzyvHKqsIzQ4VbWjWuKVXYJZZhl6QIPBW4Z2twylALVTikaYgokvItbdfNY+STUcj5mBxcc6vx&#10;LqrBr7heyqSJ4IpWIqX8IqX8ohpvk91yl8KuVwjUtuJRqsW9vItzcSVcEi5E5WMWkopJQDInXCI4&#10;bhfMadmaXPFk8x4Tfjp2LAO+/20G/HAAz/36B/x+wXTGrV3JdpMr7JX+w9g9UN6tJE65x3HQyZ+9&#10;dt4YXbkmeGF01ZcDkt4hx0iOuUZzxjOac2H5XIou0Q0Tc8qpwVHxminrxLuiB5/KbnxUrUILniVa&#10;3AqrsctWYZ9XI9Rim13LVSkjxRPpSnI5l1Mk/0mFnE0u5VyalFeehqvyblzJrsBS8T4SbHReQFLe&#10;0lZ85T1xK63DtbgWxyIN7spE3/lavBXylPvV4Cr14lRQp5vHyDG3liuplZyPr5JtPS4xJf/DHjrP&#10;eMYznvGMZzzjGf08FnQ6P4Sm96HjU7j+RT+Kd80jMUfxylE8aRSBR/HiuS4oQo6CItg8Qhky1fPn&#10;L+j+c7/4o4Q9Kco8Keg88upRBJ27cr+bgrJVVrh6V1AmTH4yvkL9B59R/+HnVL3ygEQxAKLlAzm0&#10;vJSwyhzCi1J1wkxSSSbZVUU6j5vMqhwx3nJ1Q69SK/NlX7ZynKLOEpRhVlmkV2WTVaUIQII6hyxV&#10;Nnm6oViZFKgyaOmuIiUjlMOmx+SD9scM+N5zfPfXP+NnP/4Vzw34Ht/7t3/BxuMKRVUpVLZXEa8q&#10;IbayXAwltW5oQlxlLUliXCbrJhZt1BFTXS8f+HJcU0NijZbkWgUNSbViqMl+Ym0NGXVV5DbXUdJS&#10;jbHPNSaeOMNmm6tElSTqJof2y88kIDsX/6wcAvOzCS0uIKEijxR59gTJ++4LYjweOYWlXzDJpaVk&#10;qFUklOeQqComSV1CWnUFaZpKMqpUUk5VZGm1pFdryahtIKu2nizJV56mWkeu5FNHrRzXqcivL9dR&#10;0FApyHGNWgwote58bt1DZD+/rkbOCdoaCuT5Cuo0ugmsFXLrKnRiTk6tXFcv8evVYrRVkllXKUak&#10;bGsryZZzWZKu4hGUUauSMlEEpEpylPPVJSRX5BOckkBEegqRWfHEF6RSrE6nTJOJtqaYmvpStPVl&#10;qJrKqBRUrUJLGermairrVVRqy6iQdPJVuWSXZpJQkEd8Xi7J6Wm8tWnjXwg6uaH+JEnZJ6uypDwr&#10;KJK6Kq2vo6a9gcaeRhqvN9N0o4Wmm1203O6h88U+ul+6zq03+rj/zl1eevcerz54mdfeE955ibsv&#10;3+bW3R6aJD91mhxKixIIi3fGM8AS32B7NhzdrxNM9HcdYtHO48I+pq1ay4SlGxm9cA1D5qxi2Ly1&#10;sl3E0BnzGTp9HiOn6zFKYbY+Y+cvEZYzdclG5q7eyJKthuw2P8Pus2fYe/UEq44fZsmBYyzde4Q1&#10;+48LR1l7QDhygjVHjrHz5DHW7Tdi5W4jlu00ZKniobNjB/pGhizYa8CCg8IhQ/SO7mHpQSMW7zdk&#10;meE+YT+LNhowc9lGpixcx/TFG5ikt4Ypi9bKOSMmK3P2HDbmqn8slt4RmF4LweSaHyZevph5+3Hc&#10;wYXj9i664VcnXQQ3T4yd3DgjW6vgGC4HRHLZPw3r4FRsw5OwDIjFTpnINS4dkyA/PJLTCSksITC7&#10;CN/0fEILCnRz4xxx9cHYxYfogirSKmuIyk3GMtgPYzd79tpe4UJoAJqWBsqU9lxVgZmLG6tMLjBy&#10;9Q7GrNzDfIMTmDnZEV6Yi3dqIm4p6TjEJ+Ecl8p571BMnHy55B3OORcvTtm6sO+qE0ftHTjt6oZ1&#10;uC/7rpix5vAJtp05x5Zj59h4wJwtByzYsM+cOduOMnGNEbsuhZNaXk1MfjHuydkE5JYSlFshz1JG&#10;UFYJfqn5+KYWE5hRTlh+NSmqHhLFMA8tqyOwpBq/shr8K+oJqNAQVKkMm6olpkoM/HINIdIXuSRm&#10;cTEoDceEYhI1rSRUNRJX1Spx2nUr/XjnaHBOr8JD8fbIacEnvw4/MWwDhFh1J2k1ynLkbXgXFeIh&#10;74q/GMl+uRoCZBtUWK/zLlQEGmUSZL+KFoIlzZi6XlKbbpDWpAyf6iWp6br0330kN9zQLakdUt1J&#10;lLaPnN43KbvzGoXXb5Lfe5O05g65Vx8pWrlv9U3SNTeJlOcNr+yQPr9dtvLc5Z2CHKu65Fl6iFd3&#10;Sd/QJ/3VTelTugguqcW7UPGU7CC79VXK2l9C3XKLypYOwtOy2GBkwcgZ6/j5gGn8ZsAcBg4YxJBv&#10;/56hz/2aqT8ZyHlp677S9irruoioaiKuroPkll7CpR/3KlaGfHVJf95NnKZP+vQbxNf1ESf3TWjq&#10;1JHZ2EW2siqXPENcVSfxkscsKQtlSfPI8gb8C6T88jX45lRLeVdxLVuNT5YcZ2vxTpH6zK7FX8rV&#10;M7Max6RK7ONV0s5rOBmQg2loITbxZTimqLmaUKIbuqQIEz6KoFOqzF/UTbwyYbRW8td0n8q+Nyjv&#10;fY0gVf/Ewh65NVyNlTRii7gQlCHtIp1z/smccArkoLW3tF1/zO2vsWzbXv5l+GgG/Oh7umXLfzj8&#10;5wxZPotp2zaw7awjOy2cpI0HccgpWAjhoGMQ++0DOCAYWUm7t5Ewh3COe8Zx2icJs8AEzkWWczFG&#10;JXntlnw3Yp9Vj212A1a5zVzJa+JUqprTwtX0Rq6kNXBVWckrvR7HjHocMqqxTq7AKrmMi3EFmEfl&#10;cio0nQMhKRyJyOCclIVVZiU22SquCpczK7iSWYVZTBHGYRI/rgyrDDV2OVpspL075kmbl3Jzk3bi&#10;XqTBpUSNY0klTkUqnAorcSyoxFbePZt0NdaCU0zBP1nQGckJb1vsto/5aviQETh7mzF+xP++CRv/&#10;EcwuvMDu6f91zzhw5GSCL+9m9Yinn5+0ZDNXVj99uNqEyTMI279ct8z4087/d6CsvGNksJ0Su9OE&#10;bPvHVyL6e3h+tRXWcZ6PV0T7JgaNnYdhSD2u0hfvNFz91Dh/jdmHAnGseUX6nDgm/LfMOzKCcUb+&#10;rPZUs+z46aec/3+fKTvtMbfc/tRzz/ifZbZlBuvWLHrqua8zfvF5LlW9Ir8rDSyc07/q4X8d43A8&#10;e4A1E57eby5ZtAqbFZOeem7YtHnknVvPzKec++9jGFsMdpFnY0La7rmPw0eMnYDPoTWM/UrcRwzH&#10;9NQhzsz5G6uL/Q8wafW/43fk4Spr/008FnRa3ofGB9DzGdwGbgnK8uXKVhFxHgk6isjT8dEX3Prj&#10;F7pjJVxBGS6l0CvXK2KO4mWjHCtxFCFHGS71SJR5NHzqkaCjeO/c+gLdZMiKZ49yrFyjDMdS4iuC&#10;kHKsbKvf/ROa9z6l6a0/kt13h/i2Lt1kw4HleYSWZJCqziW9Ipuc6kKytPnyYZ9PmiaPNFU+6aoC&#10;0quUMGWbK3EzJTyHdLkmq6qALLlGGa6lDMPKU1Bl6kSd5q4qsnOjOHnhFAP+9d9QVrr63q9+yi9+&#10;9mueG/AdvvNv3+Oi8znyKxOo7FCToC6Rj/ZyYquqZL9OtypMUmU9yeoGMaCadMRqGkiokeOaWpJr&#10;a0iv15JWX01yvYrEOq0OZThTXksdBU1VmAT6Mf+cJRuuWhJWnExkRRa+BdmE5BcKBYQW5xNeUkh8&#10;uTyntoy48gyOWJ3D0PQCVv5BpJQUk6muIFnKKUlVLHkp0c1howytylSGNymeOFoNGRoNmXUNZCnD&#10;vSRfivdTbo0i0Mi+5ClPQfKpiDgKhQ8pqFOTL+TVKnMaaXTk12opkDQKa2ooqNFSKGGF9RLeWKlD&#10;8dTJ1nn8VJPfoBWqyZG0MusVQUfyJWWhCD3ZirDVIPEa1OQoYbUVOrKqSsnVVhCVnU5EZqpsk4nN&#10;SyWrLJncylS0tXk0NJfR1FpBa28D3Xc76L3fw+3Xb3PvtXvcffUut1++xa2XbtJz7zqdd3ppuXFT&#10;uE5bWxsfGez8ipij0FmQQ9vdbtrv9dB17w43X36J26+8wstvvcZr777Oaw9e5/X3X+fV99/kNeGN&#10;D97mrQ/f4e2PX+Wdj1/j7Y9elfBXeeXBK9x94y5NPc00tGopq8ijsDiarNwQvMIu4eZvgV+QDTtO&#10;HWHFwQPo7TiAvoExS3Yd1U1IPHuDIVNXbWPU4o2MWrSBoXqLGD5rPiNmzmP0zAU6xs5bxAR9Zbny&#10;lSzbvpdNhvvYKx80RubG7Dh9mDUmhsw32sq8XTvRM9jB0t27WLbbiNV7D7D2wBE2HTvB9mOHWbtn&#10;Fyt27WLpjh0s2b6DBTu2sWSfIfr7+wWdhYcNWXR8P0sP7GPRXmXVrAMsNzzEoo27mLp4HePmrWLa&#10;4vXMWLKeWcs3SBoGzNt/jMVHT3PJN5IL3mFY+IZi5uWPyTUf2fpyysmdk45unJatbt/Fk1POHpyR&#10;7SW/SB2XfZKxDkzFOjQZy8A47KIVQScN0yBf3JNSCcwtICinBK/UPPyzczH3DeKYmz8nXf0Iyy4n&#10;QYy26Lx0roYFcsrdESOby5wN9KGwuoLKRmmv8g47BAdhaOPEnL1HeWGRlPWKbRy77IhnUoIYdVG4&#10;J6bjk54n90vC0i8QMydfLsvznHOVZ7B1Y98VRw7bOmDs7MblMB8O2VmyXupgu8kFtp24wKaDZ9l6&#10;wIL1RqZM3bSfkcu2s8c6WueBE5nTL+h4ZxQQmFlGQEYZXskFeCcXcU3wSSuVd19DfGWXjpDyGvzl&#10;Or8yLX7ltQSUa/ArrcKzUM21wioCi+oIKqnHOSGXSwGpuCaU6oZOxVfX6TxP0uuuE1fTgaeUjWdW&#10;Dd659fjmNOEhBq9blrIkdg3hFcoEy+1kNbTjV1LCNel73HOrcc6owF0MZLcMZSL4JmK0nToxQRk+&#10;FdfQpxNv0poVQec6abKfqAg6QnL9TYnTS4RGGWbVS1rn62T1vURmzy0Kum+R236d3Ba5praDtOrr&#10;pFb34Vncgldhq9y/E2V+n0TtdWKru4lQtxFXJfes7CCypJWwgiaS1L2ESn78ymqJUkm+m1+kqO0e&#10;qq570m+1k1FVh4mNN2uNTvH8bxfxb9+awPMDhjPyW79lwrd/wczfjMXzkjvRYclUNnUToqqXvLYQ&#10;XddBiLoJnxLFG0qetUpZ7eoGKXU35ZmUoVjKRM2dOpJrO0mt75Y+v5NolcRVKR5H16UMb0jZdxBY&#10;onjoaPHN1UiZK0vEq3TDrxSuJavwzZZ6LajHO68Gu6QSbBLKsI3VcDa0iDOBeVyILOZSbDnWUp+K&#10;946r1JdnXq3UVyNxtdeJV4a5aaWNNL5Eac9rlHS9QlBZPf7FNbjnVHE1Ng+r2AJMfZO4FJTDxYAM&#10;jJ0COWB9jf3WnpjaeTBv3Q6+M2wsA370fQb8fAA/GvkrRq6ay8ydm9hq7sQOC2dM3UI5bB/IYQdF&#10;zAlmv4Mi4gSy18aPg7bBHHII5YRPjPyWJUneEzGPKddNVHytsBPnzAbssxTPmzqspM1Z57dgKs9i&#10;ml6FZVodF1NqsErU4JimTP5cr3tOm2Qph+RSLsXlYxGby1H/BPYEJrA3KJEL8WVYZaqwleezkfZp&#10;la0WqrGIL8E0uhDzuGJJt5TLGeXYSLhDrhZHxTNH3if3Ai0uRWqcihVBRyiswDG/ArscuV+mGusM&#10;Fc5SXv9cQWc0ZyM8dcuWPxk+aOhI/CMv/9Vly/+3cMTfkyPrpv5F+HC9fyfXezSThn0ZNnDISKxP&#10;7WLfw2XH/1G+vmz51xk2fgrLJvcvfft1Jk2bTerxNf+jS9iOmTSNZJOtzB4+mCFPTtY5eApeRzYw&#10;+r9gAunnN7rhnhfKuL8xGei4dV6ccb7I8BGjGTT4P7oS2Q6OJ2QyafyTK2uNYJFtPpZnVzwR9nQG&#10;DpnIjLOZrLIMYIFJP1OX/vVl1wePlm+XkxZPPff/AgOHzsIwQYPBkr809EfMXIn+kn/OJLgDJywl&#10;+MRaxv8dk8AOHLmA4DNbmPbEu/nPZvjwSfgf2/jVdv9fyNi1e/DcOvc/LNjOd6hky6ZlTz33dFZx&#10;sKiPJXpP72/+bgZNxPO0AbMf9WmDJuBz5QSbJj39t2HC+ImsmDD8qeeGz1yI1mYrc/4HJwIePHku&#10;5Y57WTN6CMOVZd0fhQ8bzvp53zRp+wgunTvJRb2nP9d/D4PYvPcILmu/KpYNG/M8CX4jWD78ybj/&#10;XB4LOpp3oVFQBBVFiHm0TLki4CgrTymeOgqKB0/Dx19w989f6AQWRXxRvHAUUUfxyGn+k8T5vF8U&#10;euSd83UeCTqPvHoU7sh1Csr5R8uZPxJ0FA8eRfh5SdItf/0PVL/7Ofc//YL7n3/Bvc8+o+aND0jp&#10;uKETR3LrxRDKT9cNC8qrK0FZ1jyzvpCMmmLSNYqIUUi27CtiT0Z1FhmqPDLV+eRoSnXkaYp05GoL&#10;yNXkCbnUt6tRqbO54nyFb//bvzLg2/JB+8uf8YtfPs+AAf/Ct37yHc7YGlNQEY26U01idblu1Spl&#10;KFWKGEspYjSkaBpI1TaSUd9Cak0jCXWNpDTUk9FQI1ST3VQlxkYVqY0VJDdpdaQ3VJHXXk9WnXxc&#10;pqRwNCAUQwd7+fhPI7Qsl6DCTDEG8nUEFfcTXVxMkkpNXEkBThGhnPd2x0aM1JTSPHm+Mnnm/lWs&#10;UqpKSKspJ6tepfOCUUQTZZhUZk2VoMx7UyPnaslr0PZ7zyhbIa+hjnzJd6FsixprKW7WUNxUTUlj&#10;NcVCfpOGgsYaChUaanWUNEgcSb+0sYoSec6CFrUgzyb7efWKQKSkW9NPo0bC5X6Nah15kl6upFvY&#10;3E9+g1wr+S5U0Jbr5i3KVpeRIs+bWJRDbF4GUZmxxOUmkJAXSXJeBKn5keSUp1HdXI6qoYT6tkra&#10;OzS89FIPb719l/cevMR7f3iT9z95mw//+ICP//gef3jrZT7ba/QXgs5HzTV88Id3eP/jt/jw47f5&#10;+ON3+pGwj//4Lh988q6k9ZbwDu989BZvvfcKr799nxdf7OL2/RZuvthIfbeG6jY1hSqpg1zFGyiJ&#10;xORIYlNcCYu1wzPoPD5hlwiJduCk7QX2WJ5n+tY9TNp6kGnb9rJwz0FWHzrFQoMDzN65k/Fr1jJ8&#10;3SJGLVnAmEULGaO/gLH6+oxfrM/kFYuZuXYFSw22sWLnDuatXcPk9asZs2IJU9euZdq6VUxfv4K5&#10;m9awYPM6Fm7ZwKLtW1hlsJOlW7egv3GjbrtkqwELt25l4fbNLNi5RfKwnYX7dqCvCDqHdrPgyAGW&#10;7j3GEqMjcq/DrDA8ytJtu5m4cJV8jMi9Fq5h3tINzFy6jjnrt7HO+DibzpzivLsX5s7uOCSEYyZt&#10;VVnh6oybG6ccBHt3TByuccbRi9PO1zBx8sbUxYfznkFYeodx3iOMS4qHT1A8lwWH6BSdp4xzdBRu&#10;8en4pMk7kV+kW+LcJSmdK8ESzy+Jc56RuETJ+eQsQjPicQyPwTYogk0XLrDLxga3yDj8JH6RppyE&#10;wgy8MuI46+3K6pMnmGu4i1k7jDjj4IS5qzsuMWkEZpfglBrJ1cgALDy8sfQJxswlQPLvxe6LNuy7&#10;YsMBKzsuhwTL/mV2Wdiy08yKnacus/XIeXYctGDlrpP8dvl2Bq7ciZl7HCGZJfin5OOemIVHcg5+&#10;KcUEpJbplkv2yyjDL6sYv5xSAgpUBJRUE1BWTZhaQ0iFmoByFX6lFXgXVOCaIUZ+ciXuadV4p2nx&#10;z67HI6mIi8HJ2MbnEFheQYhaRbiyvLmqjThVE5EldXJcQ0hpNSGFtYTk9xNaXE+UqkX6tiay2ruI&#10;qq0juFJNeFk9YaV1hEnciJIGAisaiWroI6b5Ftndt8nvuUl6ey8pQkbbTVKa+ohrvE6Mstx4zU1i&#10;a4X6WyQ13SO5+UUi63oIrWknWtNESnOP9Du9ZNd3k63tIbO6i3h1O965ytLeKsIqOwhXPHZU3UIn&#10;MXI+orJNykdLQG4t4eUtEkcZelSvG4oUUNmqWw0rs62XnKZOcpu7qNB2klfWgHdYOqcuuPDL3y3i&#10;598fya+f+x07Nx4iPDWLhDItoeV1eOTXYZ+m5mJ0Ps5yD4fscvxL2wgp7yOz4UVKmu9R2HKH5LoO&#10;ndeO4vGUXKcsz95JlLpTyrWDsHJlMmhlQucb0o+3ECx5DCqt15V3dGUtQcpE2PlanaeOQ0Iprqkq&#10;PDM1OjHumtS5R1Y5TkkqHOIqcYitwCqqELvYEq7GFeKQWoFTukpQ4yj5jFB3k1jb76WjlHF2x0sk&#10;N97EPVuFV56yYlYRVnHZXI7O4FxQkrTzZMyuJWLsEMrhKx4cvXqNU1fsmbZkFc/9ZigDfiC/fz8a&#10;wG8mDWba1qUs2LuNDaaX2WxujblbJEed/Djq6MsBB0XQCeawc4RO3DnkFMRh11CO+0VzKiiBMyEp&#10;mMeVci6+jGt5tXhLuQaWNhMo5REidRmh6SOoqhW/8iYcs6p0njjumQ0E50v7ypV6yFQmgy6S8pH8&#10;x+Zz+SGXYuV3Oj6XS4l5XJW6uZor5ZOrxSpHi112DY5yL8e8KuxzVdjKOZuccqyyK3CQtqIbWvWY&#10;ajykTq5VKnP3FMtxGQ55pdhmKR46FTh+XdD53WDmnI3DzNKcQ/GtuFVdZ936+d8o6Mw12EVGSShN&#10;TeFk+u9j5sOPvilL1pBSEU5VrhMRBQGPBZ2Fx01R1UZQGHmY5Oi/LuiMmLwQ/zRvWjsSKI47yfwn&#10;RIyT3vaYW5lQVBNLQ8FF5ssH/MwtOyirj6Es4TJBZeGYrhVDY8h8/JOvoDdpEAPHTcEn7hJbhg7j&#10;iIMF6TFulKVZcSXaF1WqOdPGSV5GjOOUsxWNLXFUJpqxeJRyv0HsD48gOvS8vGPRFIYbM3nUYCbo&#10;LyZPG0fvjVR6e5PobA7jyPpHH8MDORMwiPhjoxj0MM8K/1WCjvPuHVS4mOC7fR6jlHPDRmFvcpwG&#10;NzNc1s/5yjVGOw1QOZsQZbyV3MeCzmC2bN1JkYMplZeM2Dj5rxsSgwYP4ZjRLiqdLSgw387iof35&#10;n71oFWm2JqhtDmOi1++FNXbOGgKO7yTuymnKJe11Y/rreIvRYRo9ztN67QIN7ubEGeg9Tv8/LeiM&#10;nMnGa1W4N77IoUDVE4LOcJba5OPW8gH2SYnMnDiG50cu5EDqTXx7PsG/9w/4tL3B7r3rdOksvZqN&#10;fd1beKjbMNi2RBf2+1nnOJeTxhTFK2rUDI4GJj5hNH9d0FnKgYoP8e39k6T9MT5dDzDd+zXvtCdQ&#10;BJ2ZZ5OYP0/xRlDK9FG7GMmkQ7GsvFbPaockpsyZ+TD8GwSdUfOYaZLOWp86Vl71ZezIh+FDpjDj&#10;TBprfGtYcsTkPyRc/X7aXo4nd+LZ/A62SUnMnTnh4bnBDNvmxcWK1/GU37/9J3YyaLI5Vu0f43f9&#10;U/y6P8Kno5e1EyTuwHGsSn4g5fERtg6GT6Q/kunHg7CteQfX4ipWL+zvJ363MAAz6RNNs+/gJr/D&#10;KxdMf+Kap/M0QWfcND2iLplQ53yGwB0LdGEG23ZS435O1w4bPc6RZbqJqYrhPWQYx3cboXWVvuHk&#10;RiY/TEPhzME9nNi2lSxbMyovbGWOhA0aORHHM8fQOJuSfHgZ054w3r/KIHbJ922DtP0WXds/R86p&#10;zYzTtfUh7Dl4gDDD5YRankZrfZRtM0Zz6MRpTi/oL4ttWzZju7C/DQ0eMw2vsyeokfc5eJfeV571&#10;Py/oqNjvnMaVmrewjfRn+MPwgaPWsC+hG6/m1zB1uMDIx4b9Xwo6v13mi0VGFReK7uIk322L5055&#10;fO4beZqgc/UU7od3oHExxXur3sM+dAxOl09L+Znhs+aJdAcNYb/8DmlcTfEz3kPtE4LO1o1bKXU8&#10;S+l5QzZM/BteJkNHcHLPbsqczCmwMJB+qz98/JxlpFqborU7zqmFE3V50V+wgpD96wm6cBLV1f0Y&#10;Tuzv4+Zs3q+r5zYvaVtSz4X75+vCZ6zepqv3Bmk745R7PWTmHH0y7EzJP2tEwJUzjwWdWXMXkyK/&#10;b8o9T+v1v296S1ZSarwOD6n/artjHJn15fPMXbiMRGsTquxPcG3tlP7yGjoBuzNHqJHfiRCjpUx4&#10;2LdOm7tIF1freJqofXpP5Ofpgs4LLzzPWduhVB787/PSeSzoFL74KS1vf64bQvVo3hxlq4g6yuTG&#10;dz6Hu0KXUPfRZ7z05y90YosixijXKCKQMg9Oy58/R1nYWdl/JN4oYo8SR9kq4swjT51HYo6S/suS&#10;7hvCI28eRcz5o6DE04k5QvvHn1D+5qeoJZHuD754nJ4iJDW8/SYVr97Hq6KI6DoxLLSKACDGv4IY&#10;8Tl1pWTXluoEHuU4v66QvNp8cmqLdeTWl+vIqy/VkVNfRG5tgS5OY1c1DXXFuHi78N2f/JQB3xnA&#10;D3/1M379m39nwLcGMOAnz3Hs0mEKKmNRS9zE6goSNGr5iK4ltaaONGX4Ul2jGCViCNXLvpBR30hW&#10;g7KvFarJadaQ3VJNepuKtNYaMWQ0ZDRoKehoJr+5loDSQi5nZrDL0R6f/CyCSwsIKcoluDBXtvm6&#10;4VYKypLM6dXy/HnZ+Kem4BQVjVWgn25y6NzaSnnWKslTqY6s+godOXUaeV4lH1rdhMa6yYuFgoY6&#10;ciVPCnltVf00NUi5NlHU1CTGSyPlbfWUtNTqhoUVC0UtGoqa63RUCDVdrYJW9isol7ooE4pbJV5r&#10;FQVCUXMNhU1a8pvqpK4ahBpBnlvClCFYhQ2KMKTVCUb9qCmtU+mEnLL6StSSVl5NOemqIjIqi0kq&#10;yiEuI4GErERSc2OIywsnNM1PjOFAwnOiSC+PJF8TSaEmlMzyALRthTR0l9N+o56u201cv9/HS6/e&#10;4bXbPXxqZPgXgs77tVre/+AdHR9/9A5/+PAtPv7gTR68+xrvvvMqr7/1EvdeuUV1dx3a3gYqGisp&#10;lrIuUmdRUB5HTnEE8dkRxGRFEZMaTWxyDAlJsSTERxGdEExEjD8pyYFkZ4aTkeSPc5AdZ90sWLhv&#10;F8NXr2Pyuh1MX7OLKavWM3nlOiasXM2k1WsZuUKf4YuXMGLxcsYuXsT4RQsYv3g+E5bMY8zieQzW&#10;m8ELerP47eypjNPT102QPHHpSiYtXcHkZSuYsWIFs1euZPaqlcxfvxb9TRt1zN+0Sce8bVuYv20j&#10;ets2sGD7JhYbbGeRIvoYGbF07z6WHDzCsv0ndCzfc0TOKUOutjJZfzkjZy1k1LQFzF+yiZnL1jBh&#10;9WJ2njrJgfPnOWN3GUtPJ6xD3bgc5IGJhyOnHewxtXXG1MYZc1s3ztp5cMZeDMurPhIeIIajIuhE&#10;6CZxvuwXw9XABOxCk3CKTMYlJhnHuGg8UrJ0+Obm4qxMHJ6YwqXAOK76JnPxWjSWPmHYBkfilRDN&#10;tYRcXMWgPeHiyZ4rtjh6xQmxeEfFS5sqwzchgOCMSDFYLNlz2ZSfL13CrjNOHLL0wdIvTLcUuntC&#10;JD7pCdhHhXMlKIizHn6csHfD8MJVjl6y5fhlOw5dcWT/JQcMze0wMLNm92krjE5dESxZvdeYf1+x&#10;kd+t3IyFTxy+Sbl4xSsrdmXhlpKDV1oxvplleAs+WWX45xXrCCwuE0O4QgyxSkIqynUTr/uUV3Al&#10;NRWbpDyuKcN4xLh3SyrTCRzBBQ34Z5TjnVEi6ZQSXCz9VI0y744Gm/hMvNMaCCtUvEiaiZIPwsBC&#10;LSGFDYQWNRJW3kqEqoNITSsprT1CNzG1LXLcIoZ4DRFifCsoSz6HiUEeVXeb+PbrJHX3EdfSRVLr&#10;dQra7+oo6nwJ7b0HhNQ0Ea29RYKyrHfDPZ2ok6YMzarr1Ikuac1dusmVFbKVpcJre0mt7SKotFE3&#10;IfC1fMmn5kUCy7t13jJRlR3Ea3pxyy3jUkwqQcXyDGVNBJQ1ElDSTGBJG14ldXjI86bUdRFd2USx&#10;uhdV3R20mus0Nd6jTAz36Ih04uOK8fBPI1t9k5SaHrwrKvErUTyDWnEsKMAyJUW3tLbiYRJcfoeQ&#10;4pukal+XvvW+5Pc6CWLUZzW9RHKr4h3TRkRVu26YWGhFh25p80ApS5ccDVeSirFPqSAgpxHfHOnr&#10;8xrwzqomUFlKOzlPJ1w4pajwyNXilid1KbjkqHBML5frSrGKL+JKbAG28cU4pZbiInXrKnXrWaQi&#10;sLKOiOpmqaM23Vw64fIcEVKGjhmFOhwk7uW4XCxC07AISeOsXzKmXvEcs/Pn5FVPTGx9OHzuqu4d&#10;/tbvxzPgBz9mwI+e4/kpI5m1dSX6+wxYZHyOxcfPc8oxjhPOXjqOO4fo5sk54OzPYdcAzniHcTYo&#10;hlPB0ZwOicU0Mp3zsaU6FK+Zc4mlXEyswTK5AfPEBi6mtXAupY5zybVcSlbpVrCySlJjk6zGPq1a&#10;3ulSHJXnFRzk2a0SCuR5KrBIzMMsPpuTcSmcSMznZEohx5NKdFzKaMA2pxWb/BrdUuTns0sxSyvg&#10;YqYGu6w63ZLn9un1QoPOC8i/rEfepRo8S+W9K1PhW16FTZaKq8qk1VH5jwUdg0GKoDOEeefSsY0L&#10;YsbU8bwwehajxo36BkFnENP057FKbxLjJ01iq6uHfJgvk4/JYViFO3FqyyymL1pOkipKJ+iMXLUL&#10;VaUNm+dPYMHWw5QVWP1VQWfY6GmsWDaTCXL/zaanUXuvfyyOmET5E229hamjhjBRDMwJ4yYTEG/L&#10;rsUTmb16E+WdSVisHy0ftQsIybRh4eTBDBw/lcBkK7YNG85xl8uE7Z+Oua8dfkYzOe50gaOSrw1n&#10;zXA3X8/0SWNZeuQkpYkHmTx4MIdiY4mwUv67Ppjjrle5vGby43w+zUNn4NDfyvs2DoeVX3WhHyjG&#10;xwr92cz9DwoXOkFHDEjrFdOZMmEaPmb7WTnxy3tMWbkT541fuvmP099IvPEG5o0ZyY5N2yg3WctQ&#10;qbd1m7aQuE+fuRI+Q94J/0PrGflXDNLNBgfwMVjMlJHDmTltEnOGDGb05NmkX9zN9imjmT59PpGW&#10;h8R4H8q4eetJPbWR8fKMy+W3vnDfvMf1NmHqLNJPrPtLL6FBI1mvN5WhTxio/whT94fI7+kVxk+Z&#10;w0oXReRVBJ1hTDxfy0nb84yfOIXp+1y44nvl8b3HbwvlqMXBr6QzZflmJkybwugFB7EorWLppCH8&#10;frYllvI9NnWkGPGjZ3IiLP2J/P99HjoTFq7HzsUdDw+Ph7jjeGrLQw+ddJaduMDM3f2MGa8YdSMY&#10;OXclw8aMZ+jsXSy96MqIh2k9TdAZueIKSw/vYejIsQybtojhOs+TCUw0y2f22tUMGTme8bvc0N/w&#10;hIj2d/L7SSvRW7mc0ROnMWu3DyaOF3XhozZcxb2sgEXyjaaIrzPke0IRE/6ah870vV5cdTB6fDxK&#10;35jz8QnS/cxgwmZH7Ko0zJ08hN8tCpX+KZXJ44YzcbsDVj7npb3N031HfVmGHjifO/C4bQ0cMZHN&#10;C6Y+FiIUscTklDGmSyYzauQI5k/6Ulh7mofO3BWbCN67TNr4CHZs3UrpMf1+sVQ4e+o4/tv0mDRM&#10;+pvxoxkjxv/FIwac1Z/M5NGjWb9zH26b5/xVMeXpHjpD2X/kKHmn1qM3ehijRoxi7PChHD1liqm+&#10;9L8SZ+e2rTguGsvgURPwNjPi6Dyp1zFj2b9nLxZLvhQ2hk6Zy/oZYx6Xxz+KnmsTFnYXpf0vYUeI&#10;FuMdU3h+1Ar2Ffex02AdoybMYbVVFnsMlz+85imCzoog+W3KYpq04dGrzbkS48fYMVM4fsHuK/Xm&#10;bm/GzKGPhlSNYJ3+LMY86hMHTSDQ1hTLVTOkrCfhc8YQ/SFfCpErl6/HY+2X/e3EOSuIOLKO6aNG&#10;SFntoNluu07QmbdmB2EHlzNn7Aj05i8i+siax/X5NLbJtX47FjFzlNLHTWXJmEEMnjiHbMcjGE0f&#10;w6TJMwkwMWSR/OYs1l9NvukGZg4bzLxVmyk8uezxEM+h0/XQ2O74Cy+hkfIsUSc3Mf7h8aBBw3E5&#10;uYfdM8cwY+Z8MhzNdYLOiOmLiT67ndWTRjN50jS8T25nqfTNC5etpv6KAfpy/wnz1xFjvIaJco8J&#10;k+cQfXo7G6eOZoK0i41zJzBk2HhcLh7HYtEUxo8cxcGdO7i8ZJK8m6OwMzmA5dwxjB81isXy2/mo&#10;X1GYNncB66d8XbgZyPpjL/Be8Pgn3q1/Lo8FHdVb0P1hv8CieOUoQ61e/Bxu/BluylYRXe7JtuUP&#10;Ek/2lVWsHg2zejRhshLW/OnndMn2kdiiiDpPDq16NJxK4dHKVoo3jxKuiDePhJxHXjpKGkra9Z+B&#10;+qM/U/7251RLxNYPvuBVyY9ynZK2cj9FgCq9d5cwVSGprTXkNeVT0lFKSVu5jmIhr6mE/KZS8huL&#10;KagvpKCuXEe+4g3SUCnnFFQUtJSTU18g5FHXpUZTKx+/fh589+e/ZcBzA/jZr37Gz3/57wwY0D9J&#10;5MnLRyivSaGiVUVitYokTRXKUKrM2nodWXUNOkEnu0G2QkZTHZnNdWQ115DToiGntZqs1irS2tSk&#10;tdaS0qIsWa4lpVFDfkcz0eoywqvLOe7hjEtKMt7ZWWJAFBJQmE2g/GgGFhYSVFRIWF450fIhH5JT&#10;KIZbBn4ZCViHeJOozB+kLSOxplKMpXLS6sslHyrJlzL0SfHAkXw0KV45Gsmn5KdB7tusJb+9koKO&#10;SinHGsq66yhsaaC4pZnSlhZKmmXbJgZRaz1F7TUUKki8QgnT0VpHfkutxK2htElDeZOWMoU2RQCq&#10;0Yk5Ze2tkkYz1d2dVAnV19ulrmp0lEo5lDbWUSlpqdo0VLYoAlAl1W1aHZoeSau1XNJTUyT1VqCt&#10;IEddQnJ+Bsm56aTlJJBfHE9hSTw5hfEUlKRQWBZPSWU8lZoUylRJFBQl6CguT9RRqkqjsjITTWES&#10;H2z9yzl0brs5cCMhhjupCdxMjeBWspAUzvX4YPrig7ieGEJHjD/N0X7UhLhT4nNFuEyeizlp1sdI&#10;sTpC4pWjJFw+Rsw5YxIumZN01ZRkq5OkWxmTbXOGfEcT8uxOUehiRpzVGcKvnMZi92YOb17B4XWr&#10;ObB0NXv0l+kwXLhYx/YF89gqbNGT7bw5bBMM5s9l1zwxOB6yfc4sNs+YzubpM9gxey675y1k91x9&#10;YRF75y/kwMKF7NdfwMHF+hxesqQfMVoUDq1YxeGVqzi6ahUnVq/h9JoNnF67CZMN2zHZvJMzO3dx&#10;2nAPJrv3cdFoL6c2bubkyvUc0lvGgblL2DdnMYfFSNmvv5j9yxbjcHgf9of24mF8GB+TE7hfNOba&#10;+VN4W5zB2/QMgebnCTx7Dr/TZ/E9bYbPaRPsjc1xMbmI90Ub/C7ZE2hlQ5C1HcE2joTaOBFp50KU&#10;gxuxLl4kePjryA4IIN3Xj0BXVzwtbQm46EnQRTf8zlrJ1oYs72vkB0eQ7O6N/zlbAi/YY33gNNdM&#10;rxBp5UB5aATVcREkutgTbmuH13lLDFbvYNscPUy37dIdB9vYkePvR0FwAAWh/sS5irFjeQ5XMaZs&#10;TpzExdhUh7OxGQ4nTLA6rGCK1f4z2B+RZzOzxGSLIVtXbWC/pBnm4ECCuw8Jbt5k+ISQ7hNKul8o&#10;aYFhpOoIJ9U/REdWSCQZ4eFkRISTFRFBTlSUHEeRLvlOD4oiLSCKVL8oYlwDyQlKojAinXRJIzkg&#10;ggS/cCJ8/Ij0k7LyDSbZN5QAO3cyQmMpik4hL0zem9BEOU4mMzSFzPA08mKyyYvNoCAuk8KUTPIS&#10;UilKyCElKFbum0J2ZJrkIZv4iAziIjPJlXMlKdIPC6VCeWqRbAuozSqhvURLYWISxXG5lMYXSdp5&#10;cq6MMolXmZKLJjMfVUo2hbGSl2h5fyPjKJX90pgscuQ5siIyyYlW8pNHloTFSR5i/eLIi88nNTya&#10;+MBQgtz8iPCMIsozjrSgVHLCMsgKTSXBO5pEr2hyxcgokOfLC06kMiidhphCOuJzaElIpzEhmYqE&#10;FFIjYkiPkutj4kmNStaRFZmiIz1UwkMkLDCZ5OAUogMSiPFPkvvnSZ5zyJe8FSfl6MorN0YpwySy&#10;pZyyIvqvTwmOI1XynRYk9wiMIikwluTAOCnHRF39xHgHE+UVJkQS5xujI8EvlkT/OKK9o4j0iiD0&#10;WgQhnuGEuku8a5HEekXJ+RhSwhNIi0giKzqZ7JhU8uJyqE4roTwhj5SAcKnzEMK9QwiQtuHvEkyA&#10;UyB+Vh54XnTExcwKX7NL8p5cwfngcfbPX8K8349m7i9+xdxf/0j6kAmYbN+CuZER5w+f5eJRC+zP&#10;WGFvduEhltibXsLW7DK25ldwOC9GzFV5f5xc8XXxEHzxdw3VEeAaIvUkdeURRqBHOD4uobjY+GJ7&#10;xQvby9dwtfLCw85X3uEQid9PkFwf4RFIpEcA4e7+BHsFEibvSFhAJBFSjjFBcUSExRESHI2bZwyu&#10;HnG4ucQRGpRFRGgSkWEphAXHExwQg493DBFeCUR6JxLsEaMj1CuOIPdowqTcI30jiAwIJC40nFhJ&#10;LyowghiXID5YtET3m3Bs7MB+Qed8MuZi+P+tIVcDhYmrN5FUEkZ7VxI9fclEWW9h6OC5hCVcZobi&#10;8fLCaM7HKEOuxrPY7CK1gVsYJtcpQ64C/4aHzvCxM3GL9dKl3Xs9hVuZBx5/NJ8JcMRo8cTHccdO&#10;W0l8yNH+48GTcaqI+lLQyXiaoHMOq4XDOGhjxvl5ozC4aMY5Mfwup8XQJ8/R09tPU5U1S8cM5lBM&#10;DFZG/V4S20zN8drzpcfEUwWdUb+lsm4CFxc9aeh/E8M4Y2ZCk+d56i6s/3Lul+Gj8TA7SZPHORL2&#10;LtWFPfLQ2fLwv9nmR/ezfuqXBtVXBZ1BbDxwAu9NM3Ru/pOnzyb1xFqGDB6JpfFRWuR+TR791F40&#10;ZKLidTNuKqlWphJmQeimh884aCwuV0+zZ8ZXP/T19JeTfvjLOTdOnjjGsfnjGTdvHV47FurCZixY&#10;QtXpZY8N3W8UdP6T6DmVs3Nzv6E5ZMu1fg+dwfMxrPpU54Xj2/2xDn/5Lpr00ND6S0FnEAtM43Bo&#10;+EDi/gH/G2+ydckIfj/74n9a0Hlh0GCGiqE+dMQTDJE2qfPQSWXh+qWMnKWwkMFDlXdrMON3B7HK&#10;q4H1ga1sCEh+/B/2pwk6g2castS1nCWmnkxboq8LGzh6K4uDOtgg1ytp6Di15yvX/T0MHLeB3bGd&#10;XGv/CN+eP+Ie6ynhQ9G/kIHd5ZV/Gf8fEHSmbgnGxOphHQzSZ0/5O6xbM00n6JzxstcNWRmx7Bh2&#10;0T7Shgcx5OtlOPSb+w+FlZt2Uybfqh5Gq1jxhIfG0wSdnQeOYLaoX6gdOmMBza5GLHoocpod2cuW&#10;SV8+z8gx46Svs3j8/ijEH1zOyIfnn8Y3Czry7bj2y75MaYdHniLoTJ45hwKnc1/e090cv01firf/&#10;Wb4ccjWChVY50n6X8Pwy+a7r+QS/h++PwmWrXQ+vebqgY+Jtp6u3309Zi0VJhfSf8k5+vd6GDflm&#10;4enJIVeDh3D+mAG7h39Zz18XdPS27MFpdX9fNWrmov4hV9LHnTc/9ZU+rsnOiIUPr/lLBnPp5GHW&#10;T/5qm522dA1ai7WPRZiTh404OXkUi/VXEbp9ti5s0NwVlFluYsbDOH+voDN0+DRCjLc8HJY1EusL&#10;/UOuVm430nmPfVnPxpweN0gn6FQdkf5Brh04Zj6hptuYIe1Xb8km/LZ8tR0MkTzUup+n+VEaQvwO&#10;Jb9DMNq1i1q7Y3jtXsmKsX+Px95AFu0byIfJEx7n/Z/NY0Gn/QHc/aTfk0YRdHQrVCmCzmeCbDv/&#10;3D/cqu2j/vOKGKOIKEr8+1/ALYlzR7atf+oXfBSRRRFjHok3Csrxo2sUIUe5xw1BEYQeiTmPUI6V&#10;a5S43X/+M+UffU7x+3+i+48g7wmqB59y689f8Jrc95FYpKTd+8c/kH/vFdL7bhNZW0podSEl7RrK&#10;uqoo7aqkuLWC4hbZNldSKhQ1V/TToqJQjhWKWlXkt5aT21hETkM+6rYKNI1leMeF8a/PD2TAdwfw&#10;rR9+i1/8/CcMUJab/uEAjlscoFCdQkWbMvdNPRl1DWTW15HfVE9uQ62geJ80U9TWpKOwo5GijgaK&#10;O+uFWvI7qsgT8jvU5LbXkdNWS1pTNalNVeQ21ZLdqCVHtiddHXBIisMrK5XIwkxCS3MILs4ioCCP&#10;4KIC/HLzCSoowicjAb+sWAJzwnCI9CBRVUBWXf9ExOVSBhVtKp34pGxV7Vo0ko+6rmZqOxupk/36&#10;rnoae+po7Kul+YYc9zbqaO5rp76zWeK00NDVSkNPM223Omi/3UGb0HK7k7ab/TRcb6FemSRYts19&#10;Eq+3ma6b7XTfaqVH6Opt4saNDm7e7KBX0ui+2UbHzVY65VzvHQm73cYNJa7c93pvPX09wvV6uvvq&#10;5do6uq7X0nm9hg7Zb++upbu7juYmNfVVldSqylFLmaRn+JOW5kt0rDdBoa5cu2aHk+MVLlw8y2nT&#10;E+w/fZw9J4+w5cRethrvY8PRdWw5tAqjvcu4vnDOXwg6z3jGM57xjGc8on/IVb+gY3p6+V8IOop3&#10;yeixYxj+0LAcOHoSnon2WKyYwFD5KJ1k6kCkIui8MAW/2KvMnDCUgYPHcSXRV+ehM/OoKZooQ0bL&#10;tYOGTSQ84cpfFXQ2OLrjZrpSl/bcXXvpyPiqoLNr0aOhH/IhP3khcZFn+j92R8wkqCa2X9AZPJeA&#10;VFv0p4gBMXEaYWnWDwUdi8eCztknBJ2T/s6cWPlVcUb52P+rgo6vO8fWT3t8rDBw8O+IKByNx6a/&#10;b06EocOGMXbEcMY+YbgojBg2VMKHMerhf7O/PoeO+dEDrJ/2TYLOC+jvPITvtn7PgWnKf4GN18r+&#10;MEwO7+Xa4i+v+5JBjB6u5GUYIx//V3w4lyxOc2LeV4cOzZq/mFzjlQ//azsMS/kO2TNnjE7Q8XhS&#10;0Dnz5UTM/6igM3jocMaMHvE3vQ7mXM7DaGf/xMbDDQPw1HnoTGFN9ocY7u4Xw77O1wWd58ec4nR0&#10;DJMnjuL3o1diXNrXL+jMMON8cR7TRilDXuZwKjr7ifxv4Vh8FpPGP+mJJQaxdT6WFl8KOuPmr8bS&#10;2g57e/uH2HH16Ponhlx91bD6/WwblphbM2LEEAaOXYS+bdhjQWfQ6C0sOHnuK/F14SOmMXLeNmZd&#10;yEBv5TQGDl2BnnsRE6c8vQ0OHiLtatTfmoR1DPqeTZhf2cfwoUMYtcCC86FeEj6Y2adi8PA98hdz&#10;ggwcMgvDuFp2Lf/bgs6kdR5YuJrp9p8fvp4T2tdZtWTcUwWd0ZNmc8rS9okytMfqzO7HaT2dQUwY&#10;P4ENSxYRdXo7Ex4a2QNHzCfY5KuCzlrDA1xd3v8ej5+3mGbb7Y8n1zU7vIf1Twg6w0aNIeDMTvR1&#10;xvjfhyLoBHyDoHNtzZd9mZLnPSdOY/qwfzPcuROnRWMZM3UmmecUseLJ6/82w0eOYsTwp08w/CRP&#10;E3R+P/coDmLnLRj/tOuXs7+wj6ULvuwXFEHnQqgvI4cNYuDMLViWFKI3YTIHTS99pd7sLhkz/eGw&#10;zb/gHxR0Zq7Zidu6fnFl/Lwl1OmGXA3lsLExbmsm/90eSybHDrB/hvxmPBE2bsEKtFe3MONhnZ0/&#10;tofd40f8lwg6Q4ZOIMB4q66NDxw0GsdLp3WCzpx1O0g/tuQvJnX/JkFnjvQt4Yb9Iu5jJsyhyPkQ&#10;6x4NvfwK8k5MmMD6pavJdTzCutF/S9QZiIHJIF5yGftXPdD+K3ks6Nz8CO7/uV+oUTxdlHlzFM8c&#10;ZZLjLglv+ZPwyRe0fviFbviT4smjCCmPBB1F+FFEnQ6Jp0ymrJxTvHMeCTMKiuiiXKdcowyTuvnF&#10;F/QJirijxFM8chQUQeeRAKSca/3kj5Q/+JxKuXePssKW3KP8wSf0/ekLXpb7KvdSUAQdJW+lr75L&#10;4ctvEVpbQkBVHoVtindJNaXdlRS3V1LSqqakRU2ZUNyi0nl9KGG6/ZZKHfmtFeTVF1FQV4i2XY22&#10;qQzfpHD+dcjzfOs73+I7P/wWP//Fvz0WdI6e3U9+ZQoV7bUk19TqBB3FE6e0VRmeVE9hUyMlba1U&#10;dj2kp0VoRt3ThKq3kaLOaoqFcslniSLydNSR2aoho6VKN+Qqt6mG4rZGjF3tuBwfjmtGPJFFqUSr&#10;0gkrSSIwP42gonQ8slNwy0jCMzUK/6wYQnLCcIryIKYihzRNCWUNamq6KoRyajvUNMj9mvsaaO1t&#10;oruvTWil54ZCCz03G+m500TP7Sb65LjvZivXb/cLMR2S9+7rsn+rhd677dx4sYfrQs+dTrpv9aMI&#10;Mn1yru+OxLndLNc2SxqS5o06eq7X0tNdS29vDT09Grp6amnr0tDeo6VVjtuva2npUtPeqaFRyr6p&#10;sVRHe0clre3lNLeVUt9aQG1LHg0tRdQ3FdLSWoJanUVJfg6FOZkkKXOp+J7G+dpxLtkfx9TyICfP&#10;7OH06QNs27mOtZuWM3X1IiYtX8BvleFIwq9mD+M303/PiKm/o3nm5Kd+wD/jGc94xjOeobB14F8X&#10;dIbobaWougaLNf2GzcAR47kaYY/jjulMWrCUyOr4fg8dOXfY5So2hvOZs3IdObVxOkHn9xOXEFvm&#10;xu5lk5l/5AI1pX99yJX+eRv8L2xgwsSJWIZ4cjP7mwWdF0aMxibCRT6Ql7PzzAnqu5KxWKd8nA/n&#10;SpQ7RzbOZsG23VTUuP5VQWfBzr0UpV5gzwY9th00wtNuC2P/hqCz3toev/ObmD51vM6QeRS+9vzv&#10;yD4/WueR9CjsP8s3CTqDBg1m3KiRLFxviOe2hUwYPbLfUBirR8ipreiNH4WhgRFq07W6+pmyYCUl&#10;Vgc5qj+dtYsWcn7jQoZ/zQB5kumLNpJ4ZhubZk5k+6qFbB42hMGjJxN66Si2q2exfeMWci/uYqHk&#10;679S0Jl/2p+q/GAWjn36+UdMWGXJhUAPJkxZwLaAJq49nENn4JogLNMKWbZ+O/P3W3PU4vDja/7C&#10;Q2eIEcaxqUydPo2Z+71wan9VJ+i8MGgNB/O6WLNuEVMMI3ApKHgi/xMxjK5ny25DJs2e+VDcGMQU&#10;4xjc4r2ZPnuuGNPfbDB9k6Dz/KQz6Fs4MXLCREavd2SVT+JjQeeF4dPROx/BxDl6DBs7Vhc2fN5e&#10;Jq/YxMg5W5lrmc68Rf3zrwzbEc+SU1aMnbWC8ZsvMUfa+KN76BvYU5Vi/TeMtOHMtKrkvIs54yYt&#10;YlVAO64x3rpzz8/cw6XaV9l78qQY1UdZeejgw7Y+kdU+GixsDjFpxgzdMLqBg0cwauIU5p8Ixtrd&#10;mNETJzFsyGAGz9iISXYtO4x2s/xqHm45kUwY+sI3eOh8PW9/i6Hs3baWnXMns3LhEmJObnlieMkk&#10;fC32sWXWeCaOGqoz+ifNXEy8GMmbZk3l6rH9xG7+sqy+LugMfGEI+wwNyJO2vHHONHatW4Pxsql/&#10;NY9Dho7C58xetk4Zy4RRwx4KDU8TdF5g7kYjfHcukvd4It7njXFdNFbKcCTmxoeI27+SNbOncXDT&#10;agxn99fzNzFwyCQuRuaS67z9bwobTxN0Xhg4kSWB1znn582cVTtYZeHBuqWP5ugaw8rQXg6anWLK&#10;Qj1dO1IEHdf6HnkfdrP6aiZXvM794/X2DYLOoMGDGS993Na1m/DdPFvqbYS0j0GMHTeT4OMbmSXn&#10;Dst9m+226cSUQdOXk3phH4cWTmfdYn1sN81/+v0eor94FVlmWzGYM4XNK5diNGUQA4dJXqzOYLN+&#10;LmtXbCDJZBuT5H3+RwWdUSNGMEPehbgz8n5K3zxW+k+lnzh7cBdn54xj3vxFFDqf0wk6A4dNIcDy&#10;GJfXzGPZ3FlcMljOLEnjmwSdEWPGE2h+GOs1s1g+dy6Wm6TPkXZleOQYsUfWsGr2VA5tXMnBGWMY&#10;OHQEh9YuYvPsiaxfsYZSuz0s/4YVEx8xcPDzOF4bTsCyv8fb9L+Gx4LO/c/7lwy/y5cTISvLiN8Q&#10;ev8MVe99QvX7f6Lvky90oozCI/FHuU5Z1Uo3NEviKiLMI+8cRahRhBwFJb7ijaOcV67r+/wLHUoc&#10;BWXunK8LOkpe1A/eR/XWJ9Q8+DONDz6jWU4qxz1//II7n/an/Ug4UkSk25Jm+4d/JK7rJoG1raTW&#10;a3RiSWlnBeUdairaqqloVdBQ1lZFaatat1UoblM8dCooaKogv6aEgupiqpuqqG+pJrs8i0UbFjP4&#10;lz9g7KBf8PNf/ExenBf41g+/w679m/H3u4qqsYSiFi3FynCh9ia0nXVoOmqp7dRS26GhWvKhzCej&#10;6qiQ+xXLvQtkvxR1R4kOVUcBZa15FDfnUNCYRZY2leyqTFIqEokrjeZywFVMrl3iYqgzZlEenIsI&#10;5nxkCKdiLTkWacGpcDdOyDnvmHhichIISXXELcIS9ygbPGJsuZbogF+6E34ZjgSmOBKQ7IhHoh2O&#10;MdZYR9tiG+uIdZwzVjFOWEU6YBUi2xBH+TB04VKoCxfCrbgYYcv5MEfMgh05HuzKUT8XDrt7c0Q4&#10;6XIN86vumFu5c9lWrndw5oqdDZa2VzlnbYmFlSUmVpc4feUCJ6+c4+R5c4zPneWU2XlOmZ7D4txl&#10;jE+ZcPTUCQ4Zn+DAaVP2n1I4z/6T5zA0NmO3hBueOI6B4lVzeCdb921l466NrN62hXkrVjF56TGm&#10;LDvObyYt42cTB/PTiQP5/uif8a1BP+a5gT/k27/9Ad/59x/x3K9+xIBfCD/9VwZ8T1mO/t+E7zHg&#10;Xwbw3PcHYPibn/PqtKl8PHPGUz/kn/GMZzzjGf//Zq3OQ2cgo/Q2Mm/uuL8QdAaNmcoOQyMWPJwA&#10;UmHUtJns2rOBPfLRuWDJItYu7p+QccT4SWw1XIfRzpVsMljLyhn9H4Pj5i7A0Gg9BlsWsHXTIoY/&#10;MTfC1xkyYgwbdqxlj9Fa1q5bzP6tsx4b0vPXLGP6uK96F4yaNh3DfZvZvW0TAZoITi/r90yYMHse&#10;RnvXs23zYrZvX8zUQYOZu3wBi8cOYtYSPfRGD2G6vh4Lx0n8IcOYv2IJe+U7aN/uVaycN073PLM3&#10;bGDxjH6Plql6C1g580vvluHjprBt90YOHdjA3CcmF35+9G+J9x7BvIeTa/5XMHDICDYtm83kh8b9&#10;gjmzmDxiCMOHj2brMn32r+pn38qFzH04GfHM6TMwXKrHZr0Z7Jg76aFhN4ipUl4GyxeyZ9k8lk8e&#10;/dcNvkGDmDtzJntX6mMgBtJ4OVbCR0s9b1+2ACMx8haO7a/joaMnsWJav9Awcuw4DOdPeJz2sBGj&#10;2PI4D3+L4exySiDNfT9j5Pv06XEeMmQUU1bvYaXREeZv2MOK7f3CleJJMmHpTlbsN2Gl4QFmPTFJ&#10;67Cpa5mz4KtLvE9YuosVe46zaP0O9AwPMXVcv2fCKD1JQxe+Fv0NW7+S/5Fz1rP8gAlLN69j2CMj&#10;btQM9AxOsvrQGRbM+mZDaOCg4ZL2JsaM/vo5qdO5m5m0YhfjFq5h/NK1j9MeKHU3bMZaJq3dz7g5&#10;/d5Yg8fOZ9zy3Uxes5fx8+Z/mb9BoyT9rUxas5+JSzYyYtSXeVltHkbYBYPHx9/EwBEzmL/jOCuk&#10;bPVWrkN/zaNhVoMYOm01i41OsmrfUWbPm/74voMnL2XJnjOsOXSEycPlXRgzjxWHTOTYtJ+DR5k2&#10;QfHsGMLo+RtZvu80qwz3MvnhO/38uLXMF6NaMV4Hj5/Dkg2rHt7zH2EQM2fOYpe08X3L56E//qtD&#10;BmfNmMkeac87FkxhhFK20i/Mm9XfxnfoTWHUEwa53uyZ8hxfE5+HDme53lyMVizEcPEsZo/+2wbv&#10;zOnT++85f+rD+pQ+aM7sr8yDpTBoyEjWL5ov6c5mzdwZLBvXn/agYSNZvXAee1YsYKe8h1Pk3X/y&#10;uq8zcOwcvJMyuLLu6ct8P8kYaftTpijDvAYzdvE29PX6xSJFFJq1+TCrD55m2bbtjB/9ZTkOnrSU&#10;xXvPSP0bMkr6JEXQORsaytLdxlKfuxk/5qtl/vcxjFWL5jJFJ4QOYuGc6cwYLG1+1FhdXT7q4/ZL&#10;nc7StedBzJY+bvey+WzQm8WeJVN1XqBKWlOnTGXnsoUYSR+34htW/3vMoCHMl/o3lHsY6M9g6tD+&#10;8GFjJrBt6QL2yv2U3wiljY8bO5G1jzwjR0+Q+FMeD7cbNHIMu5dMe5wHpY0vlTp7nO9VC9k4s79s&#10;R40ey3b5DdqpP4t1stUf87C/GTueLUsWSLvVY+PsCbq+bOz4iRjO6e9XBw4dw1q9qYx82EbHjJvA&#10;FunjledcPflhmUvfskza5175LdgpzzNN8fZTfvvEDlSecc+yuSz92m/o0xgz5feke4xg4lPO/bN4&#10;LOgoAo4yl81jvugfQqUIPLc+heYPP6P5o8+4/ecvvWwUFIHmRYnXI3GUpcdf+bz//JOCziNPHiWu&#10;Lj1B8fhR5sZRxB1FyFGEGIVHEyI/EnRufvpnyt98h6q3/oTmnU9pk8BOiVT17h/o+cOfdV5FSjzl&#10;ukcoxwolb75NVGs7cS3d5DXVo2qtRd1eo5uLpbKlGnVbLZXtGt0EtspQKXVHHSXtVTpKm1WUNago&#10;r1OhaayioUXi1ZXiH+bOlr16/HKgIgD8Use//PZH/HbuTMYb7Gbmyd3Mu7yTmVcNGG+1E32rbSyx&#10;3clO2w0Y2G3C0HYLexy3Y+iynp1Oq9jusIxt9kvZardEWMQOe/nocZzEEpux7LBbwdoL89ltv4Ll&#10;xjNZe2YRS4yXYxLpglN+LA6ZSfzW9yrfv3yMS25BJBVpSVClEVWSgEVGKuP3GDBvzzZ+tWAMAzeP&#10;YNiO4Sw4OYQVZ37O8tM/Y/WpIaw5PZSNZoNYf3EgK67+O0sv/45V1mNYbT2OVZcnsvHyQjZdWcQ2&#10;6zk6dtvOZ4+tdPTWSzC4uoJNV7ez9tI2ll7ZL9cfYJ/9CU67HNJx0fU4Vl5nsPI5jnWAMTZhZ7EO&#10;P4tp4BHhqHCWM94WWARewj/am/CEIEKFwIQAvJP9uRbvh19SJGGZCUSkRenIyk4jNzuZPKE0PxlN&#10;eZaQQXlRMumZ8XI+idSkKBLjwvAMssfJ4xyuXhdx97Xk7MV9WFzcy2nznewxWcvmQ4uYu0k695UT&#10;GKs/gdF6Y/ndnCH8ZvbP+fXMH/PTyf/C8Sn/Tv2M8U/9kH/GM57xjGf8/5t/zrLl/z0o/zFftW0t&#10;uzfOZ9ORg5RknWLuww/y/0kWLvs9y8c9/dwz/jrKf6rPeziwY9I3i37P+I8yhANW3qyY/dVhdM/4&#10;v8XoGUtwvXz07/aI+8+im0PnWv8cOk87/4z/fYye8xu2zHv6uX8WXwo6Dz10dHPnCLr9h8eKJ0zD&#10;B5/R9NFnunl1FMFGGTKlCDTKKlh3vviC1j99RufnXzwWdBQRRxFVFJHm0bw5jwQdZd6cXomneOwo&#10;4YoIo3jZKNcoQs6jY2U4VceHn1D3/idUvv4BVW//gZZ3P6PjA6h56w/c+vTzvxB0FA+fR4JO+8d/&#10;ovqNB6S2dZNRU0quJgdVu4ry1nJBRWVbDaoOLerOGipkq+qqpbxTQ1l7FRWtQpPEbVBR1VhJXXMl&#10;Nc3lJOVFctHlMntOH2XSsjlMWDKL340fzcjleozZupL5JodZZnuRFQ7nWeViyianI2x0PMweuwPs&#10;dzjECQdzjB0tOOpyjMPORzgk54+4GXPs2hmOe5/ihP9RDgcc46DfYQ4FmGJ07QSHXE047n6Gsz5n&#10;sfC+gGuMD4F5sbhkh+FcVoRXVQWahjZyiioo6ygmriSaS8kxGDhcxMj2FDutD7DXYxdHfPZyOfI4&#10;9nEnsYk5gWPsCVwSTuORdAq/LBMC800Fc0IKrQRbwgs9iCsNJLYkgIRiT5JKrpFe6iX4kFkaQEqR&#10;P6kV4SSVhRNfFk9CeQJZ6mTKtCmU1aRQU59JbWM29S35aGWrbcmlpi0fTXuukEd1eyFVraVo2spo&#10;aa+ktUNNa5eGth4tLb0aQUtbXyMdfU10St10dGm50VXHra4Gbgv3emu5f72OF2/Wcquvmi4539Up&#10;1zaoaaot1w2/Ki5NpKA4nrQMyWOiP/HxvkRGuRMW5YJPgBV2Luexsj/LRavjnL9ylDOWBzG5bMBp&#10;y+0cM9uKw1lDEk7vRXN0N7XHdqE9akD1sZ1UHd2J+rAh2mN7qTmxj+bTR2g3O0GHxUnaLE4Ih2g9&#10;e5Aui8M6eiyO0C10mR+V7TF6zx3jxsUT3LpkzN0rJ7lvfYZXbc7reF3qTeE1h3PCWV6zN+NV2V6/&#10;eJybV01RHzLg4uQhuOpPwXbaFNz05uIxdwGuc+Y/xmXOPFxmz8FVcJk9C5e5M3AVnGdNw2XGFB2u&#10;06biMl05ni7MFGYLcs2MubjJvuuMWbjOmov73Pl46OlxbcEivBcswX/JSoJXrCFUCFdYuYaQFasI&#10;XPaQJct1+Ost5tqsBXjOWCBbfXz1luA5fzHeS1cRt2W7jqSt24StpO4yJM3QkHSj3aQYGJCwfTvJ&#10;Ow1Ik/2U7TuI27gZ3/lKmisk3/PxX7CK5B07idtqSOL2Q+QfMqboyCHyDh4g79AJqs9aojY5T6Wp&#10;Bdrzl4VLlJ00oeTISfL3HaHA6DCp2/cQt+sA7da21Jy7QOXpC5QbW1Bvao7q2EmijAywX6CPx4L1&#10;aC1sabC4QPWZsxSdPEOXgy11F89RZG6M78bleCxbTeKugxQfOkuDuTVt56/SePYi2fsPyTMdJmGb&#10;Eb6L1xO90YiI9TuI2SL53rpTnm2XlMMWvPUXEbxmuzz3fkrl3tUm59CYnkdlfgH1OUuqBbXFRbQX&#10;r1J3yZr6y3aCLY1WdnJso6Newhtk26BsL1vTfNUWjXKduZTDWcH8IpUWcqyUh6UltZcv02Qn11tb&#10;02LrTN1le7SX7Gi46kiLtROtEtZm50SDjRP1Qp2ENdi60CQ02DhKOpY0yP3V5y5Rayn3u+JKm7WH&#10;XOdBp6snnW4eNDlIXAdn2p3c6Xbx4Ka7D30u1+h2lmMlzMmVLkdl6yFhXhLHh14XX/qcfbjufI1b&#10;bj50ObvSbOvQH0docZBjK1da5V7dTtckrw60SP6aJH+VZ62puSTPYtVPg7Wz5Ff2JU6R6WWKz9pQ&#10;cOaKlIM91eedUVk4yjMrz+RFk70L9RKv4aqHPJfkW3le5djKnvqr9tRdcdCVkULNVQcd2quSttBw&#10;1UXqwk3i9tNkL2k4yL6CtRxLmbTZy1by02DlJPe0R3Veyu68vdSrLeVnrSiRvCv5V1vYSL4sdXVW&#10;cfYqFRbWlJ+z1cXXXnCQfNtKXV6lXCiVZyo7K/V5yUHiXSbnpAXJR0zJPXNRntOSQpPLlJhdpvTs&#10;FcotrNBKfZVIuqlHTIjZe4y4vSdI3H+S5P3GJO07RvKeIyTtOUSC0X4SDfeRuHs/GQb7iVi1iQsD&#10;h3NpxEhsJozEeeY0vOXdD1izkYjthkTt3C3sJHKrAVHbDInbsZ8EgwPE7TxIwi5J00jSNjpB+n5T&#10;0veZEm94hjgDY0n/NCly7/xT58g5fY6yC9aUWdpQLWXfbOtEi50zHY5uUnYuunbV5qDgTqOUZYON&#10;K7U27tRIeJ2DF1ppD1prT922xkbKX+q0wU7q1cGHJkdfQdqOtLsuN0/anSVNJxda7JU6dkZjKeWq&#10;lK3SLiykXqTMK6Xsy8wuUWpmSZGZvOtnz1Eg/UmB9A85Z84LF8kxucicMeP+BwSdiRgZy+/Uqa+y&#10;b+OXQ5r+HhSvhUlzZrNt+2q2b1nM3Al/+7/lz3jGM57xX8XAoSMxWLGI42uXfIWDy2Z/OVzu/zjP&#10;j13KrEWPlhl/xjP+YzwWdJQVoxRR59Zn/cOtXvlCmQj5c9r/9Bk1739GzydfcOPT/jlqHs1VowzJ&#10;Urxybn3+BU1//oL6Tz7Vedwogs4jUUcRZpT4yr4iAinxlWFcimD0yCvn0XAphUfCzt3PvqDqrXep&#10;eP19NO99Tsu7n9L07p+of+uPVL/ygPqP+sWjR9crXj2KoKPsP0LJi0Ld2++Q09VJVnsLqZoq8utr&#10;KGqooaKtFlW7RqgW1FR1aqjoqBbUVLRqqWyRc80aKhVhp7GE4vpCcrSZFFQXklaSQYlGRZlWTV2t&#10;mpYmDR1tNXT31tPZV0v79Rq67tTTe0dL770abt5p4s69Ft0cNDfutHL7ThcvvtjHK/dv8cbrd3jp&#10;1T5efLmX2y/1cv1eNz23Oum43kPnzT56bvYKPXTf6Katr4U8dSbZ6hSiCnxoaH6bl177iJIyDeWV&#10;tUQXx+CT7EtyRSJFjTmUN2dR21XCnZc6uP9qN2+8fYN33rnN22/f4v337vHBgxd578FN3nkg4cKb&#10;717n9Xdv8fo7d3j97fu8+c5Lcs193nr3Rd5+7z4P3ntRrrkv197lw/dl/8N7vPf+Hd7/8EXhPu8+&#10;uM2DB7d4772bvCtxHkjcd9+RdN5+kdffe4m7r1zntbfv8Opbt+X8q7zzwUu8Lem8+8HLPPjoVR5I&#10;Gm/LdW+9e4+33pGt7L/94J7c70UeSNiDd+/q8v+O5P+9t/v44J0bvPdWj5Rhh5Rhu9DJ/fud3Hux&#10;g7tS1jd7m7nR00RPVzO93a10dzTT0dpIR3sznUJzUzXNjVVcb9Nwo13L9U4VvW1l9LSW0t1YSltt&#10;Ps21hbQ3ldPRUSnpqCUNoVNNY3M5bQ1VdDRq6BVut9bKddV0tqpp76iis7Oam8KNzir62su5Idff&#10;kPRvy/W3O1TclOPrEt7TUUpnW7FQpqOntULyUCHbIrqa83S0N+fKuQJamtPIyXHH4PImxq4bynOT&#10;J/GDubMZq7+CEfrLGbFoOWOWrWTM0pUMX6DPSD19RujNZ+jcmYyYPZWh0ycxdMJ4hk+ayPDJ4xky&#10;ZTyDpsp28hQJm8kwYfiU2YyYNku2Mxg+cx6jZusxRm8RE5asZLIYcXM2bEF/u4GORTt2sWjnLhYa&#10;GLBw2zYJ28HCTVtZsHELsxctY8qcxUyetZSJM5cyU38DUxZvZPa2vaw+coY1R03YZnwKgzNm7Dl3&#10;FqPzwkVzdivb8xYYmpuz57wlRuaWbDc2Z42RsaS7l0UbdjFj8Tp27jvNzkOmbDl6hiOXrDBzd8LM&#10;wxVTDx+uRsQLcUI6jgkFOEenYOkbxEkHB8zEmDMRI27/BRuWnLlAeF45gekFuMRnYReRwmXPcNzD&#10;09jvbMeQVRv4+ewdGLvGkZRTRWx2BXYxsXjGRBOSnkaYKoJtljv45arNjN5yhD3mHvjFl5JVXEF6&#10;URmX/Xw55uLHVjGm9fZeZvTqoyzfa8pm40tsPmnKDlMzNp85zrBF+sw3NGWtsTVW/tlyjzgc4xNx&#10;Ss3Fv1iNR14Rdknp+EoewssaCK1UE1KhIlqlxSenBA8l/3E5uMRmy3Pk4Jddjl9GAcE5Bfjn5eIp&#10;eXVOytJxMSaTa4Xl+JZUElSpJaSqlojqRkmvHv+KGh3KstrBqk4Cyurk+lrCSlqIqGkjVNtEdG0b&#10;CXXtpNY2kVbXTFJ9Iwk1dURXdRBW3kx6wy1yOm6S23WDxO4+vKo1xDb2UtDzOnldd4TbZLX2kdnS&#10;S1ZTJ5mNPbLtJbv1Bvmdd8nvuENO201yWm+R23qb7LYbhBTLc5d0k1Rzj6y268RXdZJQJdc19sm2&#10;nlApE/+yVgJL2vEvaiOovAPfomY8ZD+ktptgyfu1wjq88xuEJpzSqrDKquViahU+xV0Eq28SoVWe&#10;uYXwil6p1zbC1E2yrSdA7h1QWE1gfi0BRXWElDbiVVyvI6iskRiJm6TuIK6mi0C5JkjdqlsaPKqu&#10;h7gmSbeuiwC1lFPdDeLrJbxGyknyH6ySfAmWsfmcj8zHOq6K037xnA/PwFfabFxhLb755bhlqXDM&#10;rMUxtQbPzCauZci9M6pxSC3BLDCRy1HFOKdpsc8swSQ0nWO+qZgEZnAuKI0z3nFcDE7jUlgadglZ&#10;WCencTE2gRNBUex09GSvQxhGdkFCAHvtfdlt5cyuq05ssbRlq7kt2y3sOWxqxZa9p/j2r4fx3Z/9&#10;hp8MfYEhM2cwa4sBeob7WWVygdVmF1lpfo5NZ63YbG7N1vMO7LjozIYLThLuwKqLnmyw8mePRzz7&#10;vZLY7RbPLudAdjr4ccg7mAPXAjkel4BZajY2GVUEaXoJ1Ug5aaVuND0EVnfjre4jRMLDa/qIrrtO&#10;UstdUhtvk9YgNN4lreVFohr6pLx7pby7Cajowa+sC+vids7lNGJfLG2gugt/bSMB2maCq9sIrmon&#10;SuogqKSNwOIWvPNauJbTjGuWFpukEq6mFGKZlMul5CwuJ+dwITGb89JPnI3JwywqD9OofMZMn/u/&#10;1kPnGc94xjOe8Yxn/O/nsaDz5udw+zPo+3O/142yBHn9J5+h/ehPVL79iW5IlTLxsSLkKJ41j+bY&#10;UbiuiC+ffE6NbB8JOooo80jYeSToKNcp6SpePq89IegoQsyjfSWuMhSr++MvaP8jaN7+mLoPPteJ&#10;OU3vfUr963/g+ifQ+YcvdGkqwo1yvSLoKN45T4o6ivePkp+7f/4C9f2XKLguH9i1pSTUF4oxUkSZ&#10;GPFlLZWoFBFHDO0KMdJ1++2yba3TDdHqR4NajHRNm5r6NhXaZjXaFjV1EtbaU09XVz23b7dy714b&#10;91/t4f4b13npzeu8+d5N3vnwho4HH97h/Y/u8t77r+h48+07giJavMQ7D17h3Q9ffcyDD/p578Fr&#10;/Uj89z98Tcc7D17ilTducOfldlpvSF5uddDxxl0SNTfkmW6TX1lMVVMNDV35dN9Wc+vFRl56vZ1X&#10;3mzl1Tfb5J69vP7ebe6+2sWbb97m7bfu8M67N+QeNyR9yecHfXzw4S0++OgO733womxf77/3B/f5&#10;8MOXdLz1zk1Js4u3HtzkLbnulTc6+eD923z04V3+8Mf7fPyRxP3gHu++1ydp9/L22w/FnQ9elrRe&#10;1qXxgfDu+/L8793jzXfv8qqk9cqDG7zx7h1ef+cWr7/bJ9s+3nzrupTBbR68f0snPCm8+c4NXn2j&#10;h1deaefll1p46eUW7r5YL9Ty0itN3Huxidt3Grh1o44bPVodt/rqudlTJzRzo7eFG7da6Oquo6ez&#10;kb7uJl6+2c+LN2voaykWirjXU8mLvZXcEW71quiR8lbovVHL9VuS1vVa7vbVcbenlnZpU50NBbTW&#10;5dPbXsGdm1odN/uq6e2qpKkhkxsdpdzqKOPFR+nK9lZXheSvks6OEtrb+ulsK6KjtZCWumzqqhKp&#10;UyfQ0JBGRXUsja2pVGsjcAo5x+ELW3lu6C/4l2nDGam/jDFLVwtrmLh6A5PWbmTU4qWM0NdnxAI9&#10;hs6ZyYgZUxk6bRLDxk9g5KTJDJs0jiGTxzN4ygSGTJzM8EnThRkMnzybYYqgozBjHiNn6zFKEXSW&#10;rWLyynXM37Sdxdt3or/DgAUGu1mwaxcLdu9Ab/cW5u/ajP729czfvJoZyxYzRa6bMmcpk+YuZ+bS&#10;TUxfvkk3geby/cdYc+QU24+fxuCUGbvOmuqEnD2WFhjK1tDcDAOzs2w3sWDHGXN2C7uMTdlx7DTr&#10;DA6wwfAwizbvZtGW/ehtOsgu04scuGrBUburWHiHYBMRg21kLPYJKVhFx2MVkYiFTzAmbp6ccfLA&#10;2NqdfZccWXTKgoDsXFzjEwnMqsAtLgcTR3/sQpI55uzI9B17+Ncp69hk4kJChorojHKcJa5bTDTO&#10;kRHkNxRy3v0ig5ZvYPiqnaw5cQlLvxiScwpIFOyDQrkckMxRWz/Wn7CV+jFi2e7TbDO+wlYTUzad&#10;OcFm02OMWbkM/f0WbDnrxEXPZKzF6LZNSMQhswCn7GK88ipwSs7HM0dNQEktIRWVBJdXEKEIOlli&#10;9CcXcNItCgu/ZEy8wjgXGIWp5ONCWAr28Wm4puTgkpSl45h/AiFlNYQJASVVOjEnoa6DWG0LQdo6&#10;AqoUQadRh09xLdYJxWLgVpPY2ktETQNRdS3EN7ZT1ttLYWcnhb3dpDTUkVAtaahayW29RVbXdTK6&#10;eknr6iO5vYfM3ruyvUFK+10dma03dWQ1dT8WdLLa+sjuuEFRz11yZD+r7Q4ZLbfIa75Jek0XzmJk&#10;R9fdpqjrBkn17dKXt5Eh16Zq2ohVtxGp6iC4pEW2XQSVt+OVX49rXidBYrCHiyHvW1yHX2m9bJvw&#10;LWrDu7QVH4nnW9FMgFwfVtVNcGUHEWU9hJW3ElbRRGRVM36FKnzzVPjlacXobySish2PwnqcczRY&#10;pZTjU1JDYJlGJwYFVHQSoOrEv6qTEG0X0U03yeu4S277HQq7b5Pa3E1iQwfpbdfJlGeNqenEKV2F&#10;VWwhTkmVHHD15UxAFCfdw7kakYFnSiHXMqvxyGnCIbkWhyTZJmpxkDrxTq3AV671zlXhKW1XqSuL&#10;sGxO+mZi4Z+LpVcmp5zjOeQUxXGPOMyDkrkancy54BhMfGI46hzEvoeCzl4HRdDx+VLQuaAIOvZs&#10;t3Dk4Gkrdh4059u/GcZ3f/4bfjxIPhwmTUF/1yGWHzRmjak5q8+eY+UlSzaev8qmi9Zsu2TPzitO&#10;LDCxZMpxC0YeuoDeRU92XIvncGg2l+ILpV2V6jgZkczZ+CzOpeZgW1CFU34T3qpe/Kqu41vVh3tV&#10;F27qLrzU3XiVt0nZdpPc2EdKo7SvxpvS9qRdNd0gWYiTsOg6RczpxKuoFU9Jyy23Hb/y25JmG9ek&#10;Pt1r2jiXVYZZRi3nshtwzW3Cs7BFF9cjp1FX1r7Sdvyljn0KNHjmVko7qsQmtZBL8g5aJuVxNjYf&#10;s6giTCIKnwk6z3jGM57xjGc843+Ux4LOG3/6lLt/+JTbgrL/1p/+RMN7D9C++Rat7/5Jd+6lTz7l&#10;ZeXcp5/yotD7hz/Q98dP6ProU5rkfIvwjoQ/4k3hDeHth8fK9rWH++89wftP7L8q9H34B9offELj&#10;W3+k5e0/0vXgT7S88yH1r7/LPbnHvY/703107dd5lNYj3pY8933wvqT1JqV9feS0torB0Ehqk5qS&#10;zjoKWjU0XW+n+XoHzTdaabrRottXwvppo6G7kaaeFrpvd3Pjdp/QS++9PvruX6fnbh/XhTv3b/Hq&#10;W/d548HLvP7+y7zx4auyvc9rD+7z0jv3uP/2XW6/fY8br9/mtXdf45X3XuX+ey9z+817vPLgDV57&#10;/w3eEN5+/y3e/uBt3v/gLT766F0eKGEPXuON916Tc7L/zsu8Lde+Jfsvv/cO9999m/uvv8PN+6/y&#10;2uty7zde4R2dR81dnbfNq2/f4N6r3dx5uZN7r/Xw6uu3eP3NO7z29n1ef/slXn/nRUn7rnC7nwf9&#10;W0VseV3y/Yak9dLbt3n53bu8JHl/8z3Fi+ZF3nn/JZ3XjnJe2eqQ535bnlc5//Z7d3TpvKbkQ9J6&#10;7d17vCxl8PLbLwqy/5akJ+n2I/f5QJ7xwUv96Uvc1968xWuv3XgofkmelDy8rXj43JR83+KNNyVt&#10;Of/ya9e593I3t1/pkjJo5+aLbdy81yZ11Mrt22067t7p4t6dbm7d7tItlX5D6rHvVjedN9rpluM+&#10;qWMdUvd377Rx724bL0s6r73czv37zdy6U89tCbv3UqdsW3TckONbt1t03LnVzN0bTdy+pYhJzdwU&#10;dPFu9XPjRiO9fXX09NXS11fD9d4aurs1gpZ2obW7huZODS06KmntUtPWoaa9TU1HWxVt7RV0davk&#10;erWkW4e6Pp2oJA+2nznA0o1LWX/Yhn3nrDhw3pIDF86z/4IF+y3M2Wtqwj6T0+w9eYI9R49idOQI&#10;RocP92+PHpCtcPgAeyRs7+Ejsj3K3iMnMTpxXIfhqZPsPn2SPSamHLSw4MiFC5y0voyJozVnHAQn&#10;a0ydbDhrZ4WZ9VXO2dly5tJFTlqex9jcjBNnTDlx2pRjpmc5am7OifMXOe/kjLmzCxfcPLji6YO1&#10;tx+2fn44BPrjEOSHc3Ag1r7XsPHxxuaa4OWDna+EB/rh6O+LR1AoPuFR2Pn4Y2rvyAlbO3aeOcdF&#10;jzCsfSKJSM0kOieVuPxMAtKSCUxPISgti6DUdHwS4vCKicc9LAGH0FgOOXsQnJpPbH4lORU1ZJVW&#10;45eUQ3B6IQGJaZhf82P9RTv2mVpTqr5FSfUNIvLziS4oJK64hPxKNXnllVIOTqw12IuhuQNesdmU&#10;qCopra4iLieHQEnPJyYd88AIVp4wlTLywd4zgsueXlz1VbjGkcuXJO/RXIvOIiSliOjCMuLLVESr&#10;1STV15NeU09+YwvptfVkNTSSWd8qtJDf0E6qqp7Y4iqixeiMzKkgplAoqiC2pJLYokqSyjSkqepI&#10;KiknqbgMj/QScup7yWvoI62mkRRtLWl1beS39gnd5Ld1k9PQQU5jJ9l1HSRq20mu6yJbzucIeW0S&#10;r72Pkq4bFHdep6zzNpXddynruk2ZbFtuvUjrnZdpu/sKbfdeo+P+m9S/+DKlvTco772no6TnPhU3&#10;XqGgS0nnllx3G3XfXbQ3X0R76y7q6zfl+D6VPffQ9L1MecdtMhq6yGnpo/72fTl3g9LObko7blDS&#10;dpui1tsUttzUiT8FbXco7Lwjz3FTDP7bZLfcIldIq+8ivbmH7Gapx45XdUJLTvsdsprluVpu6FD2&#10;CxtvkVXTRUadPH9jN6naNhLVjUSWasjSdFPWdp+Uxg5iNY3EVrYRq2oiTs5n60SoXjKF1JYekpq7&#10;SGnplvBb8ntzm/RW2Uo+Cltuo+q9j+b6fV3ZJWuaiS2rIbq4muD8KlwT8/BKy8c5Lp2EIvmdqu4g&#10;vrqN6IpWokq7iC5plfahkW01MZKn+Ip2chvvElHeTGhhI2G5TQRnafBPLpT2no9XQiFucflYx+Zg&#10;F5uh41p8Ph5y7BqdiVtMBh5xGThGJGETFouNvBdXg6KxCojGOjAWN98I7NwDWL/zCMvXbWfVLgPW&#10;79nPRRc/rngFY+7lh4VPAOeCwrEOicc2LBH78GicoxPkGZJxSEzlUmIKFuHxeGdrCSxsIL/pBumN&#10;raQ1tBCnaZd23iLl2UtS7W1S6+5JOb0qvEhe64tUdL6Mqvs1CttvyG/1DfKljvKbeiho7iVHyJA6&#10;SmrpIq6+TX7Tb5Am9ZslbTtd6iq9ukvKr1fen+uk1kuY1LFSJ4nSthOkPSRIu06q6STxCRK0nSRJ&#10;nvKlHeU39VEmbS+7uZWEKi3RyrtW1UiQIoYW1+An9TBljt4/QdAZzMzFeixQVix5MnzQYBYunq1b&#10;kvwr4f/HmD33Bab8jVVE/hEGDh7GsnlTGP93ltuQsZPYtGA2m+ZNYtTXzg0UdEs6L5jFymnj/gOr&#10;CP3zeX6MHnNXLvpvWy73GX8vgxg9ewWzpv3tSVX/v/bO87mNM8/z/8S9WAcaOeccSRAAASaAJAiA&#10;AEkwgznnnC0qp7GyJVmyJMuSZUuytJaTbM3ItmY0nvHs7tTObG3d3V7V7l3V1dXNVW3di9s333u6&#10;AYIgBVGUzvZpq54Xnyqgu9ndfFL374MnsMgtcIUbUFhVDSm7wk+OYygZ9EYTTJKdpROHK0JxvoWt&#10;5wbRk/NNCSUylDrJfrsGwi37flaYCXmNGqhy7cuBUKpA0Cj9SdolDoePAr1yx0PD+EIxih1m0o7q&#10;Id9mIv+Xizy48jnsZNW597+8ZITOX/7yF1AoFAqFQqFQdkZJSclPIHSkGD1/iF22PHs7hy/G8Xfm&#10;tl22/N8L8cVpxIvUT+7jv4LLx8UokG8EAHlcIQYaKxAWbjl2h2xdtvxZcMUyeNxefDJXA1fWqj3s&#10;PoEQK90JdObr4dJIMsFNnsyOtWY/VFuO/+ngQjvzANG64if2veroRXJtYtOKQz8WYpkCSzFvzn1b&#10;YYLiXYmyzEo2PwtSDY72VqEw174fgfxCP/qcz179KDcCeOZuY6rbkGNfDkRqGMj1Gs5/jSISSOc8&#10;ZoeIJQosxopy7vspELuDuDXbneFa0gcuV4CuRG1q23Q7TreVozBdJ8vKgjgz0o5zHWWZlZLY82is&#10;2N/XipsTSUwUG7eZqJiDzv5hDBfuLJ0YOWHVm3FsdRw91q2CTYCe1gacijhQYpL/bJMj5yKPJ0B7&#10;tBj+HdZlpbUAx2PWn0TmcrliDIfc4O3wXiJV1bhSX4BSsxLil/JHCAkmuuvgl6dWyUqRh/5ZDpZ/&#10;xuXGfyyo0KFQKBQKhUJ5AVih82oexPYAHAUOmIMJFMWboVZLnyp0pAYDqmvKkUiUo7rUlHnZFSrU&#10;qIqVozZchpX3jmaEjtzmRLw+gGilE2cvbC90uEI5SkPFaGiqRLTCDlnWL432Yg/y3Q5E64JIRFyQ&#10;kW1iHbOsehCxykKUkWs7meXVOTKUVhVCJiQBBV+IkgoXdBwurN58hII+xMhLfWGwBPFQPkR8EpBx&#10;+bAXuZFoqECc3KMifU1zeQDB8gLEyPWi5TZ2uXWBXIFIXQUOf3QKhxcTaGooh1Wzvmx5HopGX8Gd&#10;WemmX8XzeGIs9deheYdCZivrQidpMyBWRII0vTQV8HC5cJpNqPE6ESs0w8Iu+Zv6G77Wglszm4WO&#10;UqNHU5kXH0y2oNFH0sKqzgROeUo3zg9VQfeigQtPBkNZPXwNPfCGo5Bl5bFQ74Mr3glfbRMMRjW7&#10;3Lgt0oPYtf+BscMHUNLUC7MlFciKnTH4yXdPqDQrEOVCaKuEp46cI1YLlTK1dLBQUwRHSRC2cCvZ&#10;XgeVNDuwyY1MqcHJZGDTNmYZ4Sq3E3VeOwIkbZltCq0eLcFi3JxqQStJq1rn+tLnHOj0BjbNowUG&#10;aAXpNOfy4LUb4CB1oNrjQNxtTPWo4gjgtltQR/Kt3KSEcJtgkqvQIVFRjk9XOzDpz0fCrc/0sFIb&#10;LSgyaVFJ7rPWbYKay4FWq0OBLBXMy0neVplS987h8FBoY67pRJAEo9kBrK+kCgveHQqZJ0gJncnB&#10;MjijSfiiEcjSvUM4Ii2sVa3wN7TDUejY9Hehtz7fJHR4cjPygxFYQy3wxRPQa569zLVUrsaJZHDT&#10;NqeZpD+fyXMOrFYLvOllvvkiGQIuB+pJmpfqN1b0Uqi0CDN5w9SVZ/SEkZXG8VF/BTwqGawEk1RA&#10;6rEI072tOOiVw6BSIdnWgXeaithlpL35TlQHwrg5GYVFkDoHX2XF5YV2DHiMsGjVKNDKtul5khI6&#10;80E7oqSdqiJ1k8/mGylvOh1733VeG4o04g3ZwZFg9/LYJqGTJ5AjXFyEc7NdOBxyIVFogGj9+BwY&#10;jCaU2kyIkPNXkDq4IVJ4KLIZYTcZ2bIesaTacqlciRBpg2vdVlL2NqSBUCRBWYEdtaQOlRtkKVEs&#10;kiNG6k6iyAJtVhnk8ASkrljZ8hnJ10OVbnO0JisSTF2zyTelkyRTpyywy1L5JhBIyX3r4c+3ke1W&#10;2ETb130VqSvMuaMO3aYeOkw9cVtNiHlJ/UyXlTzSPoV8LuwfTOJMlDwXPBaomOdEOi+iJD1qXEbo&#10;1+s+wWFh6r6KtCPMfZqgYZ4hHD7ybWbUknJYZdNAwrYHXPhJejutZsQ8dhSr158dpF4w6eJg0sWB&#10;SlJv1+9TqdGx+cOUW1P2s5Mjx36Sz1WqzWXZEXwdf39C/rMuOf5jQIUOhUKhUCgUygtQzgodHhwT&#10;N/Dmzc8QiFRC5W+D0Wl4itDhoLilFrNdAQRC5dh/8wRm6q3svuTeFbyzEEFddyvuf/8eK3Re0xbh&#10;vV++hbnOUnTsXsNvP13cVuhIdMUYH69BRcCF2aNLuDJqz+wbPH8Sn14dQMRrRFXCC7NEgsWzu3Fy&#10;pBwtoz343d9fw3gFCWr5BThzcxkuLRd5Sj1OXltEVCBE994l3F4KYt/lw7g8V4HVk3OIW+Vwhhtw&#10;7Vw/6qu9GD+6jOsrfvDf4CJ56RLunm6H1aTD6jur6HKSl2w+H1qDGmPnjmKssRBGowoSYTqY4LyK&#10;c59ISCC18ZLOwASCw8kw4v9PPXSG8XZjCcK+clydSMBFAhu+SIyuiiLEnEYkqsP4aiYEczo4yiV0&#10;BEIRrHo9zg/UwqKQQSsRbPTQUThwoKMM6qzjnweuxIvg+G64gnGULVzDmydmWSGTJ6tH/8d/RF1P&#10;Nxw1o6hqCJN04pF8tqPw1H9D13g7lEYrxOJUUMqV6iCuPYXlj89khpi9bm3DwuP/jLr2TviWvsLU&#10;iSOQkrTUhg5i9/0HKCrywLt0F28e7MUbylK8+8V93L+fxRcXUZ3uMSWRK7CvfnOvoP6WBHaX2VDm&#10;sGGi1Mhu45O0sptNuDQYh5OklV6aylOlyYGPF9rQR4LL/mQzLrUWQc6cRyjF3uFO3OyrRoVRiTK/&#10;C1YhH7GmNpxtKUXQbsNKTzO6rNv0wOALYbA4cHOxCXGlDAa5KBNgVzT34N5kLWImJfwOE+w8LqrD&#10;UcwWqNj97qo4brY62fz0hepwuqUMAYsRS90NmLCKM9co8JZgqECb+f58MELnLo7c/xyVTX1o/eif&#10;0D0QJdv5cK3cR/fyKuzhHvS8/zWqnBuSZqvQkbqTWPz2P6Ghphj6xkPYdfcq9GID5q59vjnf7n+G&#10;0dLUecRSOfbUl2TOwTDeXo+InMkXAXp7OrDPJyefOWhu68DusAteEji3eE1smsgNVlybasKg14Ka&#10;ympc7A/BlBYvuWCEzrWuUiiytq0LnV22VPv1uimI93srIU8LYK65FB9mCR1/RRifkHbvUH8bbo03&#10;ImFOicjccNA5MErKTwghux3HRprRqCD/G0eIZKQESbcZlW4PLky2oUKTFji5hA6HtE9qHfaPtmLa&#10;JmfL0HbDlxKt3bjdVQ67SoWFrgYsOdbPJcOJuSFcbPDAo9eggZQZoUyJI4MNmPJbES4tx4fzjfCJ&#10;U+cZbm/B8ZgbQYcVc+ECSJlzcPnQabU4MJRAJEvMFxWV4np3OaqsBjQHi1CWPodQLEFxMIRvBrwb&#10;veJIe3BuvhOr5TbUVdfgxnAENlL31ep83FlqQ7NRgWhVCPc7XdsOLRMIhbBozDjRVQ1Bul1hRPHq&#10;+CCOVztJG2/FhdE4Ssm+PNI+aRRyjLQlsMelJmkohoC0i3pjPq4M16K5wIzmWBwf9ZampAmHi5GO&#10;JO6NxBA1q1DsdcIl4qEiWoerXRWoJmky2ZXEVJEeXJ4Qp2b7scevh6vAjbvTURSm29xYfRPOk7Yi&#10;QMrtUFUhlGSb0uTErdkm9HrMiFVFcJY8d7XrPcA4UswNNqFUsSGWGLi6V/CH+yp0KDdvf9mhQodC&#10;oVAoFArlBWgJrQudDzDzZgve2MGQK4FGj1hjNbp74xg4dhhn56tI4KnFyavLsKsFyOOrsPbBMVbo&#10;WDuH8fi9FvbllCsw4t3rC9v30OFLUBYJsueePDCHP15rzryoD549gJFgKuBmkGhduPzOIBuw5InM&#10;OP3o0jOEziRWvQIkV8YwVyhB7cwIRt0a9J45hJO7kujti6N3cRrf/WoBbvJCnnz3Xay0poRSdHQM&#10;B+o3rt1x/BA6gvrMd4Y88St48Bs1Zt076e7ORaG7EJ1BL9rJi36mNwoJggLuAnQGvIjZUsF6Suj0&#10;IKFM9UaY6m5FhZ4E6cz8FBYSXJR50VFViXsH+xBNv9znEjoMApEMp3qiP/4wDK4IhkArAt3TqJi/&#10;hEOP78HE40A+dh8zR6bYgGjz3/BgOvwvaO0Kbdn+Bv6qZP+G0MnjQN95BkfPj6Tv2YzWK9/CZFCw&#10;Qmdi3zD7N68FVnHgs3NQ8gTQmEwwmbMwadK9HXIzQAK3laALAYsGSvaX+NR2sVyJc72RVHCaJkSC&#10;9PfCqXzPE5hwaqoVbjkpz6zQacNo9rxRSjPu7O7FrlARm88zzQmcqbFt7M+FwoAP5hMo2XK/Fc1d&#10;2Fth2bQtp9DhkwB4bRj74n72mnNtDbjX+mMtKc0InTtYmvaz319tuo2JQ9MQSNsw/PWf0DA5j8qe&#10;WTRe+B1WV2syf5dL6Cy8+zYE7Pd8JL74rwiUmSDW67fkmx7SrOFLW8ktdLjoSLZjrcaDcpKfqrRs&#10;jYRqcKs7yKZJZ7AY70x2IKh9es8gRug8XO3G2731ONkTx2C+Oi10krjc4ENXVSl+MdWL1aAlU5c2&#10;Cx0uovE6/Hq5GXGzEg6HF5cHa6Bdl79PwPTQGSFBf2o4XF1NFKsFqR4jao0O9SVudJA24eBoL7ry&#10;02mZQ+gw5PGkWBlqQr86+1pceLzuVHvj1WXuOdHcgklX6prOkko87Pem21sZjo00oSCrrXbkl+PG&#10;UE06Df04OT+K3nw5afecONcfTvdiWb9eGoEYq/0kn7KFjq8c1zvLUZNvgDPdw2wdY1Fgk9CxuYpw&#10;r9efvicBloY6ETNJWKFzrr2UPYZrcOLb1Rgc29RxBj55Lh3t3Cx0VvqSKNeIkMcVY2GgEUO6VJrl&#10;MeWooRYLxg05H44lcKGlIvX/V1bg+ko3gow0YYROZwsWTVnlSaLBubku7A+n6v5QPI7zzUWs0Dne&#10;Vw81aRvzBCqcXGxHk4o8p8jz6+xMC/xMW5I+Rx4pE4lYHLc7y9JpXoyL463wKjen2VbyJK/g3hdK&#10;LHn+fQ27okKHQqFQKBQK5QUoXe+hM3kNwwP+Z86hkydQYP7cXpyfKoZOJYKyfQHnl8Lgc+04+94s&#10;TArmhVSK0QvMHDpKeEam8fBEmA3e2Dl0njHkyjG4gPePNkNPzu2sS+CHD1vZoVXMvsETa6hzpwJY&#10;BrmhBFfOdKa+c7XY/dWFDaFzI5fQGceiS4C25RGMOiSonR7BhFeLuXMH0FBihFQqYpFIBOCSF3pG&#10;6Cw2mNnzR4fHcKQx9Zkhp9Dhv4Lb3yqx4t/Zi7RSrYLHpIVbm/XLPYcDk5qkm0kDG/MLPdm2dQ6d&#10;MRI8VOgl0OjteG8khqBaBLHUiEv7hxAnwQFzzM8tdAT+o5i8dBl6vQZ8Ty/2/fY+LDwezLv+gMnl&#10;thxCYadChwf70BXsP1iX3i9E/cXHsJs10IYOYGSlnd3+askyDtx/F0ptBW48eozHj7N49AFqtvyK&#10;nQ2PBJ1BvweH+9vxxUggM1Qhl9CpDcdwujRdBjkqHJloh09FAixG6AwlEM8KXHkkf75cbUSZSACJ&#10;MIXoWZOrPk3oNHVi0r8+7CtFTqEjseH6Wiei6o1rSnIF2i/E5jl0Xqm7jsmj8+AbpzBx5w4sBiWE&#10;UjmLQLhRx3MJnbkzh1Pf8wyI3vqfCFVHsHr3u8359vhbTAc2ehdtZZPQ6V0XOowUFqLE7cG+vg58&#10;3F/Flr1ErBaHfeqNNBHwwd1GAKz30FGSY5jjmHOs99A5HjTCZ1BAKeBtGs62WehwEAzH8V13YaaH&#10;zL7+RrglT2sbNs+hE49GsOaWg6fQ4cJsK0YL1JCTcpRsb0efKz1313MJHWbojibd3mykaX1TM/qd&#10;qTJk9AbwaDLAyndG6BzqjUObNZTJ5Q3heMS5kYZCPitK89TFONcdzAxV3UQOocMhbZzBaMFYYy0+&#10;39WLbv1GmmwVOu6iUtxKFmT2j/R0oMUqZ4XOqZaUWOTonfh2rfaJtm4ruYTOcm8bO+yJETpz/c0Y&#10;NTxd6NQ3NmDSodtchph9bA+derRmPde45Lnz3kwjQll1X8zjskLnWE8tO8lynkCJY4udaNWQ55TC&#10;hSvTCbiyhuUyQieZqMcBlyzrmrxte1wxvC5/BV9/qcS49enP2ZcRKnQoFAqFQqFQXoDAs4SO2o7h&#10;qWkEzamXwzyZFoffX0G3mQQREhX6Lp3BRUbokEB7/tQy4i4FBBo73v7sPNtDR1hah88+mYBLwYPE&#10;HcUnd7cfchXadwirSRf5zEXd7Az+fKvtqUKHL9fh5OVlxAqUMBZX4bO/uZoSOm+osf/9vaiwSyDL&#10;9+HmF2vbCp3Q5ATeno/AopFCb7chXGmF8BlCp/7gPsw3FoDLzQ6WX8fwCS7e7RD/SD0iUjwpdFpR&#10;YZDAZPXhTIOHvZaxwI9fHdoQOhyZHlfmm5FgZE9WMPV8QocDa1k9Fidqn7lKjajxA/TPD7GfDW2/&#10;wJE/PICFXJdTfgDTNz6CM98GscYBg3W9lxMH0sU/oWe6Ezze5vKwSeiQ76LKVRx+8DEcNgsUpTMY&#10;uXoTaqUwp9BR8/lQ6fTQ67PQqbadCNVp0EIn4kNjduL2QgK+9HUFUgVODdXCT4La9SAq31uCewMB&#10;5MvFyPcEcHW0JjV3UQ6hw8jPtekerJQaoBILYSfXKZRvP19MnkSLi/MtaFYyUnFjey6hEyivwolK&#10;MztZb3cyiTuM0OGIMDTA9ByxQkECQItBj4DmWYJRjGDfAlqqXM8IFnMLHRE3H7WXf4toIgQJCWQ1&#10;xXWwmzeuGTjwGepDPgjFqTl+pO52LH/5O5R5nJD7xzHzzQ9wmSUQaTRb8k0L8TY9dDqb6jFilkIg&#10;VuHIzGCmh47TqodRKoBKqcXpgTg0JO8LPMW4018Bn1oClVwGv80AxTbn3smQq2z4QlIeXQHcmq5F&#10;sVLEzpcit3txf7EBFUy7YnTg3GAcum176DwpdGR6C26ORmEj5UqkIO3d3CAG1oUOyY+BsWEslWhJ&#10;oM/NtDlPEzq5aGjtxMU6L7QSCbqaG/B+RJ8+z5NCR6N34FJ/FAGdFCqpFEVOG4zMan4cOQ4ONqHB&#10;roRCLIbXqEz3viLkEDpqpQr5SjHkYhmmhzqx158ScQxbhY6SpNtfz9SjUiuBweDE+alWFKv4/1+E&#10;jscXxIXWYlL3RdAqFChzGiBnrsnhYnSL0GHm4Znob8OhSgt0EiEsOg08aulThQ4j5+aH2jHiI+VS&#10;JES+XsnOfeT1l+PT/gA8KjEpt3L4SdmWZqVlLhTu1/BPHynhe8ZxLxtU6FAoFAqFQqG8ABmhM/E+&#10;hvp9TwgdXn4Y9375DcbK1n/V5cASa8RXv76IR1/uwejSHM4sVrOCQE9exm8+OItvPz+IK1+exqFE&#10;aiJNd9cYHnz3Dr68MYabV7bvoSPW5ePCJ6fx6JtTOPX2PP7wYUtG6Awc34XaLKHD3ktNLR78/joe&#10;frCIsw8vYqw8FTT62vrw7eN38PG1edy5u4iIQIiuPWNYcAnQujSMEYcE8alhjHu04EiUGNy/gt/+&#10;zTX8/uFRHOx1k4CEi7aLF7GQSEmcyNAoDqflDoPWE8LHDy/hz397AV2VG3OSvOb4D/j0mAKabYLF&#10;54UROlfX2lCZFjqjHS0IGiTgCsWY6kriV28O4nxbFBf2DSKWFjpM2rjLw/hq/xQe9m/MPcIInZPd&#10;kR0KHR6iE2/hb2+RPHtGsMQV29B48Y849N0/o+f0Pez5/ktW6DD7dHWHsPDN/8Jbv/6PSDRvTEic&#10;J2vAwOf/Hcf//G9IthfjjTw7kvf/D078w79lmB5ngjYSQPXfwNr3/4ojD79HsDw1DE5btR/Dy0n2&#10;86vFS9j/5UWoM8HazmlvbMCDPZP47s0uTLg2epIwc/3UhCP45sA0vpuIpLcJEK2tx4P9Y/jlXBNi&#10;60OshFLsGaxHbGsQJVBhdbATjw9M4LPpRtQaNibpzQ0XZaEIvto3hR9WamFPbw82dmDCt1noMAH+&#10;iakB/Gohid097fioJTWHDo8vwVxPB35zcApfzTQjmRWU5oSjx8rnP+DIUHXWpLi5EMA9ewuTXWmh&#10;U3sNE0fmICJlQ2AKo/3GP+IXf/e/sevWPRJ4bohOSfEQ5h/9K976+iGMRgWk7jZMX7iN9tv/BUce&#10;/Qnx0MY8Wc+DwVaAj98cxb3xBA5O9mJvESMGeGhsasbXeyfw/Z5eTBet96LjwldWjbtrY3i8exCn&#10;E76NuUhyICuJ4f3OkieEzlRPC97MIXRak5344ch0mjHMWFLHFJaGcG9tHI/XutHlVGwjejno6BvC&#10;UFroxCJh7HKT/4fDR01NDF/vHsad0SiWOtrRmxE65J5UDlxbHcXvD3egIj1BNSN0lgcb0bcDoVPX&#10;0IKjXU14sHcSNzrLMm0tI3QO9sQ2CR3mHvPdxfiQXO/x3mFc665EPiN0yD6twYazswP49b4hXKwv&#10;IOWIi1h9Y1aaTOOrkTArU9xuH24uD+Px/lFcbfWk5qDim3D1ECnzmeNHsTefkZ8c2P1B3N01iu9W&#10;OzFakEpDRuicbPax12aEzsNd8acLHb6YpEdv1rmnca7JAxG5x6WeVvjTQme2rwkjWUKnPRHHfHbd&#10;Yep+JIL7eybwaK0Ph+MFbA8utodOex1atj7X+ApM9SbxaP8Evl5oRbtTzQqdt7rjGaHz1kIHWhih&#10;Q46XyjTYO9KN3xwYxXXSHqbaaC6Kg1F8wpbbARyLu6F8hqiJtXJwr+fpPdteVqjQoVAoFAqFQnkB&#10;qqqqIJPJWORyORQKBZRKZQaVSsWiVqspFAqFQqFQfjKo0KFQKBQKhUJ5Dthly197jYX5heyJIVc5&#10;fkmjUCgUCoVC+bGhQodCoVAoFArlOaBCh0KhUCgUyssAFToUCoVCoVAozwEVOhQKhUKhUF4GqNCh&#10;UCgUCoVCeQ6o0KFQKBQKhfIyQIUOhUKhUCgUynNAhQ6FQqFQKJSfG7FYDJVaDa1OB51ez0KFDoVC&#10;oVAoFMpzQIUOhUKhUCiUnxOJVLpJ5KTQ4/8Cd8O5YabP8YoAAAAASUVORK5CYIJQSwMECgAAAAAA&#10;AAAhAAew80VcCQ4AXAkOABQAAABkcnMvbWVkaWEvaW1hZ2UyLnBuZ4lQTkcNChoKAAAADUlIRFIA&#10;AAZ6AAADXQgGAAAAs62itAAAgABJREFUeF7s3Ql4VAWC7n2f535z79y5M7f7ds/c2XpmbnerQCAL&#10;2SF7ICELCYSEsO8IiuKCC+2OgNAKKqioiCLiBi6giGyC7IiAoCKgIMq+J4RskPX96pykQqVSWUhy&#10;sDj8//P8nsaqSqUWCGO9nqobusTGKiYyEgAAAADQSox/z3rppZd08uRJXbhwQQUFBSoqKlJxcbEu&#10;XbqkkpISlZaWqqysTOXl5aqoqDBVVlaaiIiIiIia2qZNm8z/HxPXrxtiPfxLCQAAAACg+Yx/z+qe&#10;kqJvvvlGeXl5ys/PV2FhoTn2XLx4sc7Q4xx7nEMPYw8RERERNTWGHtzg/i8kAAAAAIDWsW7dOp0/&#10;f77mqB5j7GnoqB6GHiIiIiK60hh6wNADAAAAABaIdlixYoVyc3ObdFQPb99GREREdH22YMECLVy4&#10;0P3kJsfQA4YeAAAAALCA8fZtn332mc6dO1frqB7Xz+ph6CEiIiL6ddu8ebNCQ0P1r//6rw0yLmNc&#10;trWbPn262rRpYzJ+3ZwYesDQAwAAAADVusbFKTkx0ZQQH1/n/Cu1dOlSnT17ts5RPbx9GxEREZF3&#10;FBISorvuussccRpiXMYYe1o74/u/+uqrpuZeP0MPGHoAAAAAXNeMcSe7d28NGTxYI0aMqGXIkCHK&#10;ysw0L+P+dU2xZMkSnTlzRjk5OXWO6qnv7dsYeoiIiIiuXsbROk05Use4jHHZ1mz58uXmdRr/QZDB&#10;+LVx2pXG0AOGHgAAAADXrR5paRo+fHidgcedcZmMHj3qfH1jjKHn9OnT5tu3GUf1uA89xr+UuQ89&#10;vH0bERER0dXLdegZOnRonbdsM04zas2h58iRI9qyZYsyMzPNI4WcGb82TjPOMy7T1Bh6wNADAAAA&#10;4LpkHMXjPug0pldGRp3racgnn3yiU6dOmW/fZhzV4+nt2xh6iIiIiH69XIceY1xxf8s25+DS0qHH&#10;OFKnbdu2tUYk43N5XI8mMn5tnOZ6GeNrGjvKh6EHDD0AAAAArjvGkTzuI05TGV/rfn31MYaekydP&#10;1nr7Nvehx3j7NoYeIiIiol8n16GnoVo69PTq1avms4CacrSOc3Qyvsb42oZi6AFDDwAAAIDrSpfY&#10;2Dpv1zZy5Mg6g0595xlfa1yH+/V68vHHH9cMPcbbtzk/p6e+ocf9c3qIiIiIyNqu1lu3vfrqq+bR&#10;OQsWLHA/q96MyxpfY3xtQzH0gKEHAODd4vvokfnr9cOJ88rPO6kfN76jCf271L0cAOCa9Nb8+Q1y&#10;v3xryMrMrDPk7N27V/Pmzasz8hinGee5jz1NfQu3xYsX68SJEzWf0+Mcelw/p8cYetzfvo2hh4iI&#10;iOjqdLXeus3IGGyM65g+fbr7WXUyLmNctrGRx4ihBww9AADvFZWs+z78RQXFF1VckKuzuQUqvlis&#10;wsOf6C+pUXUvDwC45jQ05jR0XksMHTKkzqDzxhtvmAPLW2+91eBpTsZ/2el+vZ64Dj3G5/Tk5uYy&#10;9BARERF5UVfrrducGZ+3Y3wOz6OPPup+Vk3GecZlGvtsHmcMPWDoAQB4rdjez2lHfrGKC3/QO7cl&#10;KjZhtN7aV6iLxQXaOTNbcR6+BgBwbWlozGnovOZKiI+vM9p4GnYaGnmcusbF1bl+d8bQc/z4cZ06&#10;dapm6MnLy2PoISIiIvKS6nvrNudbtjlrraHHyPjcHUN9NXa+eww9YOgBAHipKKVO+EJ5xRdV+MNc&#10;jYwxTovRqHn7VXixWHlfTFBqlPvXAACuNQ2NOQ2d11zdunatM9i4Mt6qzRhaDJ7eys2VcV3u1++O&#10;oYeIiIjIu6vvrducb9nmrDWHnpCQkAY/q8c4LzQ01P3kemPoAUMPAMBLRWvAi9+o4OJFFWydpixz&#10;1IlS5tNfVp226wX1j3b/GgDAtaahMaeh85orOTGxzmBj5dCzaNGiWkNPTk6OOfTk5+cz9BARERF5&#10;QVf7rduMAcm4HueQtHv3bmVmZpqMX3u6TGMx9IChBwDgpaI1sMGh53mGHgCwgYbGnIbOay7j7dbc&#10;BxsnK966zRh6jh07ppMnT+rMmTMehx7jX8wYeoiIiIh+nYzPwrn77ru1ZcuWBhmXMY7EaWnG5+44&#10;r2f69Ok1bxPnfNs44zQj4zJ8Rg+aiqEHAOClotT9ibXVb932ukZUv3XbLW/w1m0A0BqMEaUh7pe3&#10;SkPfq6Hzmis2KkrDhg2rM9p4GnY8neY0dMiQOtftSWNDT3FxsfkvZvUNPYw9RERERNZmHKljjCrO&#10;z+apj3GZphz501jGUTvG9RlvzWaMTK5jjvFr4zTjPOMyziN8GouhBww9AACvFdf3ee0qKFZx4T69&#10;NTpBsQmjNH9voS4WF2jXzD6K8/A1AIBri/vA5M798q0hKzOz1mgzcuRI7dmzx+NbtRmn7d2717yM&#10;6+nGdbhfrycNDT2FhYUMPURERETXYcag8+qrr5r/f6F7xmnGeU09mseIoQcMPQAA7xWVqgc/PaKi&#10;4osqLsjV2dwCFV8sVtGRJXowNaru5QEAaALjLdfcj+pxH3IaOm/48OHqEhtb53o9YeghIiIiIqtj&#10;6AFDDwDAu3UdoCfe3aT9p/JUkHdKBza9pycGNv7h1wAANKRHWlqdQaepjK91v776MPQQERERkdUx&#10;9IChBwAAAMB1KbNXrzojTmOye/eucz0NYeghIiIiIqtj6AFDDwAAAIDrlnF0jvFWbO6DjjvjMldy&#10;JI8TQw8RERERWR1DDxh6AAAAAFzXEuLj1TsrS0OHDKkz8AwePFhZmZnm5/q4f11TMPQQERERkdUx&#10;9IChBwAAAAAcYqOizNGnW9euSk5MbPa444qhh4iIiIis7MSJE9q7d2+dF/5xfWHoAQAAAACLMPQQ&#10;ERERkVUZI49xNE9ubm6dF/5xfWHoAQAAAACLTJkyRYsXL9aSJUu0dOlSLVu2TCtWrNCqVau0evVq&#10;rVmzRmvXrtW6deu0fv16bdiwwbRx48Yaxr+8AwAAAO6MI3kYeWBg6AEAAAAAiyxcuFA///yzDh8+&#10;bB7ZY/xXl6dPn9bZs2fNo3vOnz+vCxcuqKCgwDzCp6ioyDzK5+LFizXc/yUOAAAAAFwx9AAAAACA&#10;RRh6AAAAAFiNoQcAAAAALMLQAwAAAMBqDD0AAAAAYBGGHgAAAABWY+gBAAAAAItMmTJFixcv1pIl&#10;S7R06VItW7ZMK1as0KpVq7R69WqtWbNGa9eu1bp167R+/Xpt2LDBtHHjxhruH7oLAAAAAK4YegAA&#10;AADAIgsWfqCffj6kXw4f0ZFjx3X8xCmdOn1Wp8/m6GzOeeWcv6DzFwp0oaBI+YXFKii6qMLiSyq6&#10;WFKj+FIpAAAALPLNvp9FdK13Q1RUlAAAAAAArY+hBwAAwLsx9JAdusF4T2gAAAAAQOtj6AEAAPBu&#10;DD1khxh6AAAAAMAiDD0AAADejaGH7BBDDwAAAABYhKEHAADAuzH0kB1i6AEAAAAAizD0AAAAeDeG&#10;HrJDDD0AAAAAYBGGHgAAAO/G0EN2iKEHAAAAACzC0AMAAODdGHrIDjH0AAAAAIBFGHoAAAC8G0MP&#10;2SGGHgAAAACwCEMPAACAd2PoITvE0AMAAAAAFmHoAXA9Oen4+Xbg4C/a88OPXmXnN7u9zp59P+ro&#10;8ZN1HsP6eOtjez0zng/jeXF/rupzPT2HV/rY/NoYesgOMfQAAAAAgEUYegBcD4yfYcYLu4ePHDN/&#10;pl0qLfMqxrBy6kyOVzl85IT2/XDAHHzy8gvqPKbXymPbGONFf/fT7MJ4PoznxXh+jOfJ/bm7Vp5D&#10;K56jpj423oKhh+wQQw8AAAAAWIShB8D1wHgx99SZs7pYUvc8b2AMPbnn873KuZw8nTmbq4MHD5tj&#10;j/ttdvL2x7YxxojgfpqdGM+L8fwYz5P7eU7e/hxa9Rw15bHxFgw9ZIcYegAAAADAIgw9AOzOeHsm&#10;47/cv+jhPG/hjUOP09lz580jezy9jdu18Ng2xqoRwZsYz4/xPHl6q7Jr4Tm08jlq6LHxJgw9ZIcY&#10;egAAAADAIgw9AOzO+K/1z+fl1zndm3jz0GM4cuykx6N6roXHtjFWjgjexHiePB25ci08h1Y/R/U9&#10;Nt6EoYfsEEMPAAAAAFiEoQeA3Vn9InFr8Pahx3gbN+M2ut/ua+GxbYwd7kNTebqvnk7zNlfjNl6N&#10;79ESDD1khxh6AAAAAMAiDD0A7M7bX8A1ePvQY2DoufZ5uq+eTvM2V+M2tvR77Nz9g16Y846mz3rD&#10;ZPzaOM39cs3F0EN2iKEHAAAAACzC0APA7lr6Au7VwNDz67HDfWgqT/fV02ne5mrcxpZ+j+fnvK13&#10;F32m9V9+bTJ+bYw97pdrLoYeskMMPQAAAABgEYYeAHbX0hdwr4aWDD1LV67V0NvuVZ+hY+o1f8Gi&#10;Ol93pVpv6CnUsvsidJNPoNp0qNI2IFKRmffqpS1nVFTn8tZqzn0oOv6+hvgF6Obq239zh1CFpt2t&#10;mRtPqtBxfv6umUrNnq3dRXW/9tfk6b56Os3bXI3b2NLvYRzFYww8zn82fm2c5n655mLoITvE0AMA&#10;AAAAFmHoAWB3LX0B92poydAz5LZxemTSNM1/b1EdxshjnG/874yXXq/ztVeidYeeaGW8fEAFztMK&#10;Tmnjc4MUkPi0thS4X95azbkP5tATNFpvHa/+O7DwrLbPHqWQ+Elam3/lQ4/x96r7aVbwdF89ndZa&#10;Dh8/rdlvfmAOHqvWfVnn/Kay8jY6Ned7zHtvcc1btTVm3oKP63z9lWDoITvE0AMAAAAAFmHoAWB3&#10;zXkB92prydBjHrHznucjdpznPTfrtRaPPZYOPQ4Fe15RetDd+jDX8c+532v+AwMUFR6hgPAEpd01&#10;X9tyi7V5cpoSn9qlfMfl87c/oy5+SXpsc7Hj64u187ksRTy8QefrfL+GNec+1Bl6jNOOvqcBQWP0&#10;7umS2kOPx/viOL1gsx6KH6r7H+2vTqGO82JH6Jlln2vGrRmK6BSl6CEvadO5quvP+3m1pox0nB4e&#10;qU49jCOHTplHDrnfrsZ4uq+eTmsNxshjvHWZ8ZZmHy79vEVjj1W30VVzvseeHw/WvFVbY4zLun/9&#10;lWDoITvE0AMAAAAAFmHoAWB3zXkB193zs9/Q/Y8+Wef0obeN0wuz59U5/UpZPfQYv3aOPfVdtjGW&#10;Dj0Fp7X1hWGKHLFA+4tLdOz9OxQ6cI6+yXX8HXP+B700MFa3fpyrnFUPqdPAN3XA8ffQz/NGKDgk&#10;Sr1ecVzPxROaPyxWYz7J8fD9Gtac+1Bn6HHc/m2zRytq4DztLXI9oqf++2IOPTFhSp++Q6eKC/Td&#10;i/3VrmN/Td+eq6Lz32laRpTGfpav4sJ9mtk7UUNe+06nCgv186qJSoq+V4tOXPnfv57uq6fTWso5&#10;8hjjjvFr4zTn2ON+2aZoym18ZuYs3djO3yPjPPfLu2vK9/g1MfSQHWLoAQAAAACLMPQAsLuWvoBr&#10;jDzGQPLa/IX1ntfSscfKoefRydPNz+gxOD/Lx/1yTdG6Q0+Ebu4QLB//EFO79v66qdNovfGDcXRO&#10;qfJzT+vouaojdc4c3qUXBkdp0NsnVHhqsUZGjdOisxe09P4M3T/5PkXevkQnz6/RuJhRmnfkyv9O&#10;as59cP+MnjbtA3Sjb4ruWvSz8i7Vfuu2+u5LkTH0dBmkl/ZfNK8zb+3jijBHLON7FGr5A/Ea8f45&#10;FeyepbTEKdrgfEu74kOaMzBO96wqrHO7GuPpvno6rSVcRx7D0lXra06b/eb7dS7fFE29jZ7GnqaM&#10;PIamfg93xhFLX+74rs7pTsaRPC192zYDQw/ZIYYeAAAAALAIQw8Au2vuC7gG55Bj/K/7ee6XacnY&#10;Y9XQs3Tl2prP6HHlfrmmaN2hp/YRPYV5R7TyiQyFjl2qkxdLlf/z55o6Oltx8elKG3S3BnevHkeK&#10;D2n2wFQ9un67pmbcrQV7F2hI4mSt3jpDKVfwmTiumnMf6hzRc6lYp759WyNiemjSlwW1h5767ov5&#10;1m0j9PovVZ/Pk7fuCUUOX6gjF43rK9LyB7qYQ49xeqegLuraPUNJNbL18IrzdW5XYzzdV0+nNZfr&#10;27UZv166al3N4OM8zf1rmuJKbuMzM1684pHHcCXfw5Vx34y3ZnM/3ck4r7lHMrli6CE7xNADAAAA&#10;ABZh6AFgd819AbcpI4/7ZZs79lg19LgzLueNQ4/hwuapiuv5onYWXtBn98Up7antOmEe3VKkzx9K&#10;1GBjHLlUrK+fzVbPx5/UgL6ztTt/j57J7K+HJ4xQtyk7dKHO92pcc+5D3aHHkKOFt3ZS9uuHlFcz&#10;9DRwX5o49OTvnKHk9JnaUej8Pvn65bvvtD/nyv/+9XRfPZ3WHO4jj/O0lo48hiu9jcbYY3A/vSFX&#10;+j2c3l30mcn99Kae31QMPWSHGHoAAAAAwCIMPQDsrjkv4L774ZImjzxOzrHH+Fr38xrD0FOq/G3P&#10;KCHxKW0qOK/FY6OVPecnc7g5t+8j3REfqn7zjqjQ8c95GycrOjhCcY9tUp7julY/kqiA4G66f3W+&#10;h+/VuObch7pDzyWd2btAo2JS9dgm1yN6GrgvTRx6ivO/1pOpyRr19h6dcfwdfHzzc+oZd58+Pn3l&#10;f/96uq+eTrtS9Y087qc1V2vcxsY093s0NuQ0dn5TMfSQHWLoAQAAAACLMPQAsLvmvIDrHHqu5Agd&#10;hp6m8jz0FP78lvoGZenpnYXK2fWWbk1LUERihnrdOUtvPz9GnaLG6M2fLqk4Z7nuCA3TiPfPqOhS&#10;iU58OFa+QXfrg2YMH4bm3Ieqz+jpqLbVnzHk4x+qgKgs3fbKdh033nrO5a3b6r0v+zY1behxnJez&#10;9xM9PChdnTrFKiL9Tj2z/qQ5ernfrsZ4uq+eTrsSngYdT6e1REtvY1M093sYb083+80P6pzuZHwu&#10;kXEZ99OvFEMP2SGGHgAAAACwCEMPALtr7gu4V/J2bFfyNm+eXF9Dj3exw31oKk/31dNpTeVp0PF0&#10;Wku15DY2VXO/R2OfwdPYZ/g0FUMP2SGGHgAAAACwCEMPALtr7gu4hqaMPS0deQwMPb8eO9yHpvJ0&#10;Xz2d1lTG0SpWjzyGltzGpmru92DoIWp6DD0AAAAAYBGGHgB219wXcJ0aGntaY+QxMPT8euxwH5rK&#10;0331dFpTHPjlqDli7PnxoPnPVo08hubexivR3O/hfByWrlqv9Vt21GKcZpxnXMb9664UQw/ZIYYe&#10;AAAAALAIQw8Au2vuC7iujCFn6G3j6pxunNbSkcfA0PPrscN9aCpP99XTaU2xat2X5ohx+lyuOfZY&#10;NfIYmnsbr0RLvse7iz4zHwtPjPPcL98cDD1khxh6AAAAAMAiDD0A7K4lL+BeLQw9vx473Iem8nRf&#10;PZ3WFPPeW2yOO85Bw3gbNytGHkNzb+OVuBrfoyUYesgOMfQAAAAAgEUYegDYnbe/gGto6dDz6OTp&#10;mr9gUaOMyw25bVyd62gKhp5rn6f76um0pjCGHWPsMY7saY23JmtIc2/jlbga36MlGHrIDjH0AAAA&#10;AIBFGHoA2N3+g78oNy+/zunepCVDz9KVa83xxhh8GmNczri8+3U05sTJM9qzr+4L4dfCY9sYb3+B&#10;v7UYz5PxfLmffi08h1Y/R/U9Nt6EoYfsEEMPAAAAAFiEoQeA3R0/eVqHjxyrc7o3acnQczX88ONP&#10;Onr8ZJ3bfS08to2xekTwFsbzZDxf7qdfC8+h1c9RfY+NN2HoITvE0AMAAAAAFmHoAWB3xs8u47/W&#10;P+n42eZ+nrfw5qHn0OGjHo/mMVwLj21jrB4RvIHx/BjPk/F8uZ93LTyHVj5HDT023oShh+wQQw8A&#10;AAAAWIShB8D14FxunvlirvFf7nvj21R549BjvF3bj/sPmiNPXn5Bndvs5O2PbWOsHBF+bcbzYTwv&#10;xvNjPE/u5zt5+3NoxXPU1MfGWzD0kB1i6AEAAAAAizD0ALgeGD+rjBd2j504bb6wa7xw7E2Mocfb&#10;GAOPp7drc+ftj+31zHg+jOfFeH4a+vv6enwOm/rYeAuGHrJDDD0AAAAAYBGGHgDXE+PnmPHCrvGz&#10;zZu4385rkbc+ttcz4/m4krcku56ewyt9bH5tDD1khxh6AAAAAMAiDD0AAADejaGH7BBDDwAAAABY&#10;hKEHAADAuzH0kB1i6AEAAAAAizD0AAAAeDeGHrJDDD0AAAAAYBGGHgAAAO/G0EN2iKEHAAAAACzC&#10;0AMAAODdGHrIDjH0AAAAAIBFGHoAAAC8G0MP2SGGHgAAAACwCEMPAACAd2PoITvE0AMAAAAAFmHo&#10;AQAA8G4MPWSHGHoAAAAAwCIMPQAAAN6NoYfsEEMPAAAAAFjk2Rde1qp1W7R641dau3mH1m/dqU3b&#10;vtXmHbv15c7v9dWuvdr27Q/asXu/vv7+gHYa9vykXXsP1jBefAAAAIB1iK71GHoAAAAAwCKLFi3S&#10;sUPrNLGbr/54c3sHP3X96zbl5p/X97P6qE1bX/25rV+NG9sZ/D3oqKjJ21Xq+Je40q1TFOlTfbrf&#10;EM09VlH73/KKlmuMv/PrQnT7sotNO89R5bmtem54gnxqvm+g/KJ6KOuWBzXpkeEKqfm+d+jDvMrq&#10;ryrTnpm91Kb6a9qkz9KessvXWX5gttJ9q7+uQ7qe/rbqzPIDr9Y6/anq02tVmav3RwXXPA4B49ep&#10;xDz9tN4eGlR9eoBCH9lcdXpNDd8mIiIiImcMPWSHGHoAAAAAwCL1Dz0X9PMbw9Sueui5sdNdmvvl&#10;Dm3b/rVp+46dNXZ8vcv03dECGdOKZUNP5Tl9cmeMbjLP81dA9tNa9uN5c1wyKvnySUW04tBTceI9&#10;DfCrPt0nRg+su3T5i5yV/6JXejsHnY6KnLit6vYw9BAREVErxdBDdoihBwAAAAAsUv/Qk6/cdU+o&#10;c7vqI3r8b9cH50pVXl6uiooKVVZWOpSqIPeczp415CjvYtWgY9nQU7RSY4Oc54Vr7ArXo30qdOKd&#10;EZeP9GmFoUel2/VEfMeaESdqwhYVXv4ys/JD85XtcnuHLjxjjl0MPURERNRaMfSQHWLoAQAAAACL&#10;NDT0FJ5Zo7/E+Fe/bVuoej73jfLKnENPmU59MUFdXQaSv35TdWxN6w09wRrx0fmq4cRR5fnFGuE8&#10;wqZdoFKe+U5F1ecV//Kp7kkIrD7P+L71Dz03J07XTudhQGpg6NFFffVkim6uuc403bP4oIqrzy07&#10;vUVP942sOcLoxqBbteBE9X1l6CEiIqJWiqGH7BBDDwAAAABYpMGhp/CC9s4dpoB2zs/oCVGnjFt1&#10;98MTNG5kLwU7x5F2gYoav0bnqneVFg09Jet0b6jzPH91SL5Djz39qlYdKZfKdmtassuY0y5MEb2G&#10;a0DfngoLuPw1Vd/3Vi3McQ495To4Z4DaOs/ziVPW+Kf11MJvzaGo/qHHePu2pbo9KsDluoMV1K2/&#10;+vbNUHhH19PD1PPF3aq5Jww9RERE1Eox9JAdYugBAAAAAIs0PPQUqrjwsJY/liU/c+jx043tDK6j&#10;Soji73pf+5yH1qiFQ0/lWS2+3eUoGUP7VE3ZaawgFTr+yT0Kd163i5uCe+v+SXcqsn31aT4xGvXR&#10;CZVXX23ptzPUrWaYquIzarFyKxseehw3SBe+eUPDol0HJjc+nZU+cY2O1/oyhh4iIiJqnRh6yA4x&#10;9AAAAACARRodeoqLdelSng5+8YYevbWfYjt3ko9/Z3VO6qP+Y5/UnDW/qNB54Ex1LRp6HFWc3aqX&#10;xg1QTFiI2nQIUUDcKL3+4+W3U/t55Qu6o3eSOvqHKSRpgEaMf1FLfypWxemPNLzmM3z81TbrNR1w&#10;Lj2Or9v/8VQN6R4nX99AtQuMUcKEtcpXY0NPVRV5P+qzlydoZO/uCg8JVVu/TgqJz9TAe5/Te9tP&#10;uY04YughIiKiVouhh+wQQw8AAAAAWMQceo4d08mTJ3XmzBnl5OQoLy9P+bWGnksqLS1VWVmZysud&#10;n9FTWYOIiIiIrIuhh+wQQw8AAAAAWIShh4iIiMi7Y+ghO8TQAwAAAAAWYeghIiIi8u4YesgOMfQA&#10;AAAAgEUYeoiIiIi8O4YeskMMPQAAAABgEYYeIiIiIu+OoYfsEEMPAAAAAFiEoYeIiIjIu2PoITvE&#10;0AMAAAAAFmHoISIiIvLuGHrIDjH0AAAAAIBFGHqIiIiIvDuGHrJDDD0AAAAAYBGGHiIiIiLvjqGH&#10;7BBDDwAAAABYhKGHiIiIyLtj6CE7xNADAAAAABZh6CEiIiLy7hh6yA4x9AAAAACARRh6iIiIiLw7&#10;hh6yQww9AAAAAGARhh4iIiIi746hh+wQQw8AAAAAWIShh4iIiMi7Y+ghO8TQAwAAAAAWYeghIiIi&#10;8u4YesgOMfQAAAAAgEUYeoiIiIi8O4YeskMMPQAAAABgEYYeIiIiIu+OoYfsEEMPAAAAAFjkxZfn&#10;aP2WHdr01S5t2fGtvtr5vbZ/u09f7/5Bu77fr2/2/qTvfvhZ3+8/pD0HDIe196cj2nfwaI0ffj4G&#10;AABsgrwvhh6yQww9AAAAAGARjughIiIi8u4YesgOMfQAAAAAgEUYeoiIiIi8O4YeskMMPQAAAABg&#10;EYYeIiIiIu+OoYfsEEMPAAAAAFiEoYeIiIjIu2PoITvE0AMAAAAAFmHoISIiIvLuGHrIDjH0AAAA&#10;AIBFGHqIiIiIvDuGHrJDDD0AAAAAYBGGHiIiIiLvjqGH7BBDDwAAAABYhKGHiIiIyLtj6CE7xNAD&#10;AAAAABZh6CEiIiLy7hh6yA4x9AAAAACARRh6iIiIiLw7hh6yQww9AAAAAGARhh4iIiIi746hh+wQ&#10;Qw8AAAAAWIShh4iIiMi7Y+ghO8TQAwAAAAAWYeghIiIi8u4YesgOMfQAAAAAgEUYeoiIiIi8O4Ye&#10;skMMPQAAAABgEYYeIiIiIu+OoYfsEEMPAAAAAFiEoYeIiIjIu2PoITvE0AMAAAAAFmHoISIiIvLu&#10;GHrIDjH0AAAAAIBFGHqIiIiIvDuGHrJDDD0AAAAAYBGGHiIiIiLvjqGH7BBDDwAAAABY5MNZtyqx&#10;faombTzaekNP6Vd6LCZEA945pQr3867BSk7s1vot+5Xj4a421MVDazVr/Ah1i+osH78wBUb3VL/7&#10;Z2nZwWL3i7Z+pbv0ZEKo+r55vGXPwa/xXF7ar3fHZSm0Y4RuX5rvfu6vX+lGjQ8P0bAPc9X4b4ky&#10;bZ2UqPZDF+pU4xf2WGXREe3YsEMHC5p5BS615nV5Y2X7XlKqf5Zm7itzP4uI6JqOoYfsEEMPAAAA&#10;AFiEoaexKpXz4W1qH/mENpS6n1d/FceX6NaoQAWk3afnFqzUFxvW67MP5ujBvrFqEzZS836y+IXo&#10;a3joKVn/uEL8+ujJL/bo6IWr9V2voLK9mj/+fr2wpcD9HA+1fOgpP/i6MgIy9Myelv+eac3r8sYY&#10;eojIrjH0kB1i6AEAAAAAi7Ro6KkoV1m5h1evLR0HKlRW2vrXalTpuG91701zhp4y7X0+U23D7tKi&#10;s27XWLRDk5KCFDL+CxXWPqd1u4aHnuJl49Q+aLxWlrif08QqL6n44tW6tY3lHUNPmePPsfFwtsZ1&#10;tXaVxs+VK31sKitU7uEpZughIrvG0EN2iKEHAAAAACxy3yPDlVBr6DmtH1e9qDuyEhTgH6KA2N4a&#10;NW2Z9hdUDT0l++eoZ+BQPfPR8xraJUw3+QTJP6aPxjy/QcedQ0idcaBSubve04OD0xXaMVgdwlPV&#10;+4G52nKmXMYL4d8921M+CdO0w3VIKVqn+yKClfnaIZWbo0WYRr+xUpOzo9SmXUe175yhW+fs1LmT&#10;GzV9ZLqCA8IU1HWIHvn0kPmCtrOSw2v0zNg+igwOlW8nx/e9b442nHC+CFyi1Q9EqvOjH2vZlMEK&#10;9/PXzQHRihvwuN7Zne+41WX69pkeju/nrxtNnTRudVPWh1JteDRObeKe1JZL7ueVad8nMzT1na91&#10;wfniduV57Xr7CQ1IipVvQIQ6p4/RxEX75PruWpWF+7Vo6m1KjgqXT1CcEodM0Jtf59Y/vjiHnlfW&#10;6/0JwxQfFiqf4ET1vOdVbTzl8iJ4Y9/7Cp/L3c9lqF3URG10PkxFq3V3qL/aJM/Qt9XftvLcYg0P&#10;CPIwQpXr5zkD1Lbm8Q7WLYsvGF/RwPc0KtGKcZ0UOXGj9nw8WQMSYzX6Y+PrPFRxTl+99qAyu0TK&#10;N7Sb0oY/pldWz9OooOpxoGSd7g0N1eglrjNcqb54MErtb/tU5rWWbtFDkaEub91WoXPb5+v+/qkK&#10;Cghx/HnI1ujpn+sX87l3H3oqVbDrZfUO7aT0p79SrnFa6XGtef5eZXaLV0DHCHVKGar73/pOeY7z&#10;SjY8rhAf5+PRUbFTd8r4Y1KZ963efuwWdYvqJB/fEAXG99VtM9frWPWfofIDs5UeeIve3velZt3Z&#10;RxHpz2nbWs/X5an6/9xU6sLmyYr3664JXzqPaKrUuRXj1Tmwn57fazzxjvv4w6eaPLq3IkNC1Nav&#10;szr3GKPJnx7UxerLG+Opb9o0ffjmPYoNCNCNvp0U1X+yPj2Upz0LHlHPGOP3ebxSbp+jr8wHqXqk&#10;ChymZxe9UO/PnrpDT5lObnld4/omK7BjWNXj9Nzn+tnlz2XF2e2aM36oEmMi1CEoVvF97tOsLWfr&#10;/7NFRPQrxNBDdoihBwAAAAAs8qc/3qyb214eeo6smaQE31B1vWuWFi5fqcWvPqy0kEB1unupTpRW&#10;Dz1+wfLxj1TGo2/qk1Ur9M7To9S5Q7CSpu1UkfFvcW7jQOn+eeoTFKiwwdP0zsr1WvnhTA2LC1L7&#10;jBe166Lj/G+fU4Jfup765vIAUfD5QwrxH6K5RyqqR4tAtfXvpqEzl2vrzi16d3wPtfOJVGhsL909&#10;b72271ijmcNjdXPIOC0xXiGXMSis0f1dghSUPUlvLF+vNUvm6M7UMPkkTdWmfOMyxtATIZ+waEVk&#10;P6l31+/U1+vf1T3JwWqTOlPfOW5OWVGuDswbKZ/OD2npyVzlN2XncdzrUx+NVUefMHUdO1uf7jyu&#10;AucmUacS7ZszWAEBKRo982OtXr9ab08ZrjDfKA1595DMLys/pvdHx6pd1Eg9uWCN1q5erOmjk+QT&#10;1E/P766zJFVV/Zj5h0QqYth0vbPiCy15c5IywwPUvtcsfWt+WRO+9xU+lyVfPqlIv156bm/Vc1m6&#10;a7ri2/vrRr+heuN41UvnF9c9plC/3nr+h7oPSnlxno4uvEM+gffogxM5yr9U2ej3rBp6whXUs796&#10;9pug1z/bpD1nPR3RUaLvXx4g3w5xGjBlgT5bvUJvThyk4A4ddbNv84eeS3tmq1dQiOLveEWLv9io&#10;FfMnKD0kSPGTtzn+PNQeei7++I6GRYQq8dG1OmU+HOX68ZV+ah+UrfHzP9eGLeu0cMpgBXVI1KNb&#10;jD8cBTrz9QtK80/XpM2nlVPouI2VOfr07li1iR6taR+t16Yt67XoxbGK8eukER+eMW+TOfT4d1fP&#10;vn00asYifb7jsApKPFyXhxr9c1N5Xqsf7CaftBnaWez4xwub9HDXMKXN3F015BRt1WNdAhXUd6re&#10;+XyLNm9Yrjn3ZaiD/wC9ctB4zquGHp8OQerY4zG9tX6Xtq14QQM6dZRPpzjFDX5Wi7fu0uYPHlOS&#10;X6CSZu6VcUvNoafmZ898Lfl8ZZ2fPe5DT8H2Z5Qc0ElJ97+uT9au12fzHleP0CB1HrdCZ4wHquKE&#10;Ftzi+BmQdK9ecfy+2bT+Uz07oqvahDt+jlQPTERE3hBDD9khhh4AAAAAsMjD3dvrj22qh55Tu/VK&#10;/yD5DnpTP+Q537qtSMcX3aVg30zN2HupaujxDVDI3ct1rsL5GT2XtGt6htoG36WPcyrdxoFirX04&#10;Xm27TNJGcwWqquSbGermG6mxyy6osvQbTe0WrKTn9pgv6EoFWnFftNoPfk/HzHWharQIvmdF1REQ&#10;jipOLdBAv46Kn/p19VECjovtmKZYP+N2mi8La9+LveUT9Rctd3nBtvzQO+ofFKpB7xq3zRh6Ouum&#10;4Fv13gnnf79fqfOLx6q9v+O+mK/1N+et2xyVndaGF+5Ut7BA8wiKduHd1XvsJD337lrtzb38Antl&#10;3krdGR6qni/vdzm6okAbJiSrbdwUbXWceGnrFEX7pWnSNtcHcI+e7RGkjveslMdPijEfs466OWGq&#10;thY7T6xU/rrHFdkhWuM+L2jS977i57Joje4Jc16+QkffHCLfrFvULzTCcb5xS6uO4GrnfgSXS7Xf&#10;uq0J39McesJ0U8hYfWi+eu+5ygurdFd4kLr+dacuPyQX9Pn4eN3UoZlDj+Prl42LUruMl7S35v6U&#10;af/LfdQuapI2lTqHngU6emiJ7ogPUfS4pTrsvGzleX0wKlg+Y6qv2/zyA1o8/WnN2ZxTNdq4v91a&#10;2Q+af+8YPf7ZyctHnZQf1MtZIeoy7VvzuTSHHt9AdZv+nVynwDrXVaem/Llx3OyzK3RXVJh6ztqp&#10;TVN7yjdthr6ufn4qji7VI6Me0jsHLg95lTkfaZh/lB5YV3XEjzn0+PZ2OfKmVF9OTNDNgY4/i1UL&#10;mONiuVo4Mljt71phPl/mbTd/9qyQ8WOmqto/e2oNPRUn9PawMAWM+KDq50jVlersp+MUYgyNP5ZX&#10;P99B6v3G0ZrHsvzoGj0/9WWtPFJ3iCQi+rVi6CE7xNADAAAAABZZMCFTvs4jen5ZoBH+Aeo9a5cO&#10;Hz2qY8eP68TJkzp58G0N8QvWyEW51Uf0dNKdy4uqPqfHHHqMF5ZfVQ+/eD2yubT2OFC2V890D1Ln&#10;J7bWeks1le3WtJQgxUz5WqWO/9sxNUU+PV6S+brvhVW6MzxMQxacrnrx1RwtQqrexs359UXLNcY/&#10;VGM+q3nJvvoohuoXsStO6s1BwfIf+7GOO+5nrlPOHr2YHaSQhzc6bk/V0NOu/3wZBw45K1n7iAID&#10;7tTH5oLSzKHHWUmuDmxbqfkzJ+m2vsnyN45uCcrSI59XvUhfsmWSwv0yNW1HzuXb6HB62YMK9hus&#10;1w+XaM/MXmoXM0Grz7rcj/PntGlKd/kkz5DLgVCXMx8zx+Pr/vZcpV9rUpcgJUzfraJGv7dxNNUV&#10;PpeVufpgdJgCjAGqslDL7olU4rS1entEmKImb1eJ+byEKMzx+DsHOvdqDT1N+Z7VQ0+7vm/KuMn1&#10;VfrVVEX6ZeuF/bVfwL+0/lHH/W3m0FO6TY/HBin1hR+qR8rqyi6qoOCi4yurhh6ftDEamRSsG31i&#10;dcfSc+aAU31B7Zqerrb+KbrlmQ+0+pujuuD2+6yhcaas6JwO79upNR9MVVZokOKfdhl6/KI1fn3t&#10;K2vousya9OfGvKBOfny3QgPC5BvQU09ud1nhaipXce5x/bBrkxbPGK3w9pG6f63L0BP2iNbUPKll&#10;5u9zn7QXdfmmVT2vPmOXmZ9nVXVEj+Nnz4rLf+aNXH/21Bp6Cpbr9qBg9Z/7k3Jc78vRhRrmH6JR&#10;n+Q7vvgXzekXqrbRIzRx/iptO+j4GVf/VkhE9KvF0EN2iKEHAAAAACzywYyRivWpGnpOffuSerXv&#10;oD+1Mfia/tzW4OcQqH7zjuqiMfT4J2nittJaQ09l3sca4Rei25cZbzflMg6Yvw5S91n7L480RhUn&#10;NX9wsAIeWGu+cFyy/SnF+PXRrANlylt2nwKDbtf7Z6tfca0eenrPPXL5CAZz6AnTnVWHfZjVGnrK&#10;9mh696qjaTzxGWscJVA19PjctuTy0RRqnaGnoqJCFXVeMK5U0aHVmtArTDdHPqLVhVLBp3fLx8Pt&#10;M3Uw3gKtWBsejdVN7udVu8k8asT9+6jmMevlOo4ZlR/S7D7B6jxhq3Ia/d5lzXguK3R43hD5xE3V&#10;1qKdmpwQq3vXFOjHl/qofdZrOmCMeCERuuOzfNdrqFWtoadJ37N6ELh9qeejm6q7tPIBdfC7VQvP&#10;1X5iyva+qCTnOHClQ8+lVRobEKwhC8+6jDeuVQ09N7cLVOTY2XpqWITaJk7VFterv3RYn896UH0S&#10;IszPg2oTnKx+j7ynXeerR9Q640yZjq19QaPTY9W+fZACotPVa+RYZcW4DT3+PTVtd+1Bp+51udWk&#10;PzfVFW/Sg1EBatNjlss4I/NzkLbOecD8nJ2bO4QrLLGPBo4drjhft6En/DGtczkKyhx6MmbLONCm&#10;Kg9Dj3+yJm2vfdtdf/a4Dj0Vx95WX7+696FKkPq/VTW2lp7cqtceuUUJ4UGO0wPkGzNAd8/+Uifr&#10;eYiIiH6NGHrIDjH0AAAAAIBFPnh6oMLaVQ09p3+cp/4dgjT6w1PKz3e+dVuxLl26pNLSUpWVOT+j&#10;p+q/qq91RM/Pc9XLL0Z/MdaQWkeBGC8cG0dkfFX7iIzy/Xo+I1iRk7ZVHXFSsk0T4kPU69Vv9PGd&#10;kQoY8+nlt2dqztBT/rNe6R2siInban/fWjmHHpe3zTJObenQ47j/j8cEK+2lA7XHieryP7lLPr59&#10;NetAuUrWPKQAv5F62/l2VXUqqzraqefLVUc7NbXqI3pi6xzR4zg9MVjJM/epqNHvrWY9l2V7ZynF&#10;v4+eXz1XWUG36J3TFSrZ+qQig+7Qe6v+qpjA0XqvgbdYq31ET1O+Z+1BoL5KNk5QqF+fOkf0lHw5&#10;WRENHtFTqE/Hhl3+fVLriJ7NejAiSOkv/1Trua68cEi7tu/TyZKqoadd2nPaVey4+n2z1dM/ROmz&#10;9nn4fVmmC0e+0+fvTFHvToEKG79GxhzmPs5UHHlb/QLDlD5xufacvVQ1MFUc1dz+oW5DT91Bx/26&#10;6tSkPzdGpfph9kD5RyYqMiBat3x4ovrPpuPPy6f3KMgvXePe/0Yni6p/bxUs1eiAVhh6jJ89K2sf&#10;C+b6s8d16KnMWaRhjp8RY5fXd+yYW+VFOrFnk96ffqsifTtr+AdVb1NHROQNMfSQHWLoAQAAAACL&#10;TO7TUX9yfkbPya36a2qAwu9dpuMXLg895zfPVN+0u/TmT5c/oyd0nOtn9JRo94xMtXMeheP2uS5f&#10;PBSntl2e1GbXz1jZ/YKS/SJ1+9K86iMhLmnzEwny6d5f6UGup6t5Q4/jNm2d1E3tUp/VTpfXeSvP&#10;r9Xj2dkav8z4/BOLhp7KM1p4S7japU3XNuPD62tVpK+mpKlt+Hgtzzc+RmShBgVG6paPqt+mzqxM&#10;P84bq5Qhr+pbx/e8sOIBBQUM1qsHXV6crzihj+7PVq+/bjE/hL5Ozs/o6faUvnK5/wUbnlCUb4Ie&#10;2XyxSd+7Wc9l6XY9ER+qXoMHKSDtBX1v3Oz8FbojJEZ9BmWqQ9839IunBaw698/oafx7Nm3oqTy7&#10;SMMCg5Q47RuXt43Ld1x/gstn9KzXfWHBNUd7VF1kgx6M7eh56KnM0Ye3dpJP9us6UPP0lOvQ3MHy&#10;CR2vFUXOz+hZqFPmg1OkLyd3V9vgUXr7qPHWeN9oZv+eGvzaPpe3fivVhkfj1M44Aqq87jhT8sVD&#10;6ug3RHONr3dWtFWPdXE/oqfuoON+XXVryp8bxy08ME99grvq7uXHtWtGb7WPul9LzSPwyvT1U6ny&#10;SZ2p71y+RcneWereGkf0mD97XD+jp/bPnlpv3VY9BkY8tF4XXP4YFm+fpf497tHbh8od1/mObkkd&#10;oKe2unySUfW4WGckJSL6FWPoITvE0AMAAAAAFmnbIUCB1Uf0nDlzSj8uvFNhPpHq9dCren/VWq1c&#10;+IwGRwep0+2LdbjEeURPkHwCYpX1xLtatm6N3n/2NkX6Bilhyraqt86qNQ5IJT/OVe8gx3UMf07v&#10;f7FFaxbP0i1dgtS+5/PmUQ7OLm6epAgff90U/oCWuS4vzRp6HP986D0NDg9S5Ihn9PaKLdr8xQea&#10;2D9WPt0maq35QfNNG3rOL7pdPoG3aPbO/Tp2oVKVORs184G/aPISt7dFc+ni3rnqF95RAal3acrc&#10;Rfp05Wot++Q9zRjfXyEdItVv7v6qIyYq87VpUrp8QrJ13+wlWrNliz6dPU5dAyI1YN5PVS80X/pe&#10;z2eFqUPSPXruwzXatGW13ngwWwGB2Zq+s/bnldRUPfTc6BOkiBEz9P7q9Vr2zlRld3LcpiFv6yfj&#10;IWrK927Wc1ms1eOjdVO7AIU+tL5qVKk4rnmDjLfGClTSjL0uo0bdag89TfmeTRt6jPu7cWJ3x+/5&#10;rho87UOtXL9a70wZprCgcHXwdY4DBzW7T4jadh2nueu/07fbVmjmqET5tK9n6HH8Y+H2Z5Xs+L2Y&#10;MO41LdnwpdYsmKLMsCDFT/zS8efBfehx3IxzK3VXVKDC712lnIo8Lb8vVm3CB+nxdz7Xxq+2asXb&#10;E9UzNFhJz3xn/h4p/2WuMv3iNHbhbh04VaSynx3/7Ph+aY9/oq179mj76vf0WL8kBXTsqJCxH+lA&#10;XkmdPwvO3K/LfYY0avTPTdkhzRsSoZDbPtYJ4zdF4TZNTApS1EPrlFtZqdMf3aEAvzTd/c4Wfbf3&#10;G6378FkN6RapDu1DNeC1vTp3sQVDj/Nnz8T3tHz9F3V+9tQaehy/Y08ve0CdfWOV/cR8x3OzVesW&#10;P69hscHqPPZTHTdu+6Xtmtg1UH7pD2nOZ5u0det6LXxqhMJ8E/Xg+nzH41OmvQsn6u7xc/WVx0WV&#10;iOjqxNBDdoihBwAAAAAs8sishzTEzzn0nFFOzgnt+mCKhnWPk69vsDrGZWnE1I+153zJ5bdu80/T&#10;5OWr9fTIdAUHhCk0ebDGzlyrI84Xbd3GAeMF15yv39ZfBnV3XD5IPmHJynpgrraccZtJitfr/k4d&#10;FTr+i9qftdLMoccYafL3fKTHh/dUaGCwfDunKvOel7X6iPNrmjL0GC98L9bYpAi184vTg+tLVXHs&#10;LfXx61hz9ITnKlV4cLWeHz9SyTGRau/ruN8hXZU06C967rMDKnB9hb30uNa+eL8yukTKxz9SEWmj&#10;9fiC3TK3qOoqzu7Q6w8OVXx4qHyC4pUw6FG9tvV0vUNT1WMWoTGvL9P0O7IVERSqgPhsDXn0Pe3K&#10;c7nixr53s57LSuV+PFa+7UI07INz1WNCmb57tqfatE/UhK/qf9SM3Ieexr9nE4ceo5LDWjF9rFKi&#10;wtTOcX/jBj2pD5bNVHqAcxyQLh34VI8OTlNIx466sV1HBfeZplefyJRfPUOPcd9ObpytsVndFOD4&#10;PRncpY9GPrVCB82Fq+7QY9yfw++OUoBvmiZ+VaTK3F2aO36I+dy29YtQ56RBGvv8ust/nkr26rUR&#10;3eTnF6qkZ79zXONFHVj6Vw1OiZN/UKy69LlXM744pO/fulWdHX8ek2fsdtwH9z8L9V2Xpxr6c1Pu&#10;uO2jFRgyUvMPOR//Sp1f+5ii/Lrr8S0Fqiw7rjUz7lRqdIT8wpOVfut0ffLjQX18X4p8/eL18IaS&#10;5g89/ul6csUaTavnZ0/tocfoon5a9qxG9ewqf/9QBTmem1HTPtOPhc4no1IF+xbp0aE9HPc1SO2C&#10;4hSXNVZTlvxUfaRcqTY8Equb/O7Qh65/boiIrnIMPWSHGHoAAAAAwCKLFi3SsWPHdPLkyeqhJ0d5&#10;eXkNf0aPf5qe+qa01mf0tEblh+Ypyz9ef1lfz1EqRBZkDoQuQ09NFZeUl5NfdeQV/eo5h56nv/U8&#10;TxER2TmGHrJDDD0AAAAAYBGvGHrKS1VyKUfrJnRXu/jJ2tzEz04nao3qHXrIq2LoIaLrOYYeskMM&#10;PQAAAABgEW8Yeqo+ZN1fN3boqtEfHa3/7ciILMgceoL66+UD/M7z5hh6iOh6jqGH7BBDDwAAAABY&#10;5EqHnvJLeTp19KTySqpGntYYelSaqwPbtmjbLxcYeejqV3ZRxaWt8PuYrK2sQGeOn9aFhj/iiYjI&#10;ljH0kB1i6AEAAAAAi1zx0FNeroqKipqRp1WGHiIiIiKqN4YeskMMPQAAAABgEYYeIiIiIu+OoYfs&#10;EEMPAAAAAFiEoYeIiIjIu2PoITvE0AMAAAAAFmHoISIiIvLuGHrIDjH0AAAAAIBFGHqIiIiIvDuG&#10;HrJDDD0AAAAAYBGGHiIiIiLvjqGH7BBDDwAAAABYhKGHiIiIyLtj6CE7xNADAAAAABZh6CEiIiLy&#10;7hh6yA4x9AAAAACARRh6iIiIiLw7hh6yQww9AAAAAGARhh4iIiIi746hh+wQQw8AAAAAWIShh4iI&#10;iMi7Y+ghO8TQAwAAAAAWYeghIiIi8u4YesgOMfQAAAAAgEUYeoiIiIi8O4YeskMMPQAAAABgEYYe&#10;IiIiIu+OoYfsEEMPAAAAAFiEoYeIiIjIu2PoITvE0AMAAAAAFmHoISIiIvLuGHrIDjH0AAAAAIBF&#10;GHqIiIiIvDuGHrJDDD0AAAAAYBGGHiIiIiLvjqGH7BBDDwAAAABYhKGHiIiIyLtj6CE7xNADAAAA&#10;ABZh6CEiIiLy7hh6yA4x9AAAAACARRh6iIiIiLw7hh6yQww9AAAAAGARhh4iIiIi746hh+wQQw8A&#10;AAAAWIShh4iIiMi7Y+ghO8TQAwAAAAAWYeghIiIi8u4YesgOMfQAAAAAgEUYeoiIiIi8O4YeskMM&#10;PQAAAABgEYYeIiIiIu+OoYfsEEMPAAAAAFiEoYeIiIjIu2PoITvE0AMAAAAAFmHoISIiIvLuGHrI&#10;DjH0AAAAAIBFGHqIiIiIvDuGHrJDDD0AAAAAYBGGHiIiIiLvjqGH7BBDDwAAAABYhKGHiIiIyLtj&#10;6CE7xNADAAAAABZh6CEiIiLy7hh6yA4x9AAAAACARRh6iIiIiLw7hh6yQww9AAAAAGARhh4iIiIi&#10;746hh+wQQw8AAAAAWIShh4iIiMi7Y+ghO8TQAwAAAAAWYeghIiIi8u4YesgOMfQAAAAAgEUYeoiI&#10;iIi8O4YeskMMPQAAAABgEYYeIiIiIu+OoYfsEEMPAAAAAFiEoYeIiIjIu2PoITvE0AMAAAAAFmHo&#10;ISIiIvLuGHrIDjH0AAAAAIBFGHqIiIiIvDuGHrJDDD0AAAAAYBGGHiIiIiLvjqGH7BBDDwAAAABY&#10;hKGHiIiIyLtj6CE7xNADAAAAABZh6CEiIiLy7hh6yA4x9AAAAACARRh6iIiIiLw7hh6yQww9AAAA&#10;AGARhh4iIiIi746hh+wQQw8AAAAAWIShh4iIiMi7Y+ghO8TQAwAAAAAWYeghIiIi8u4YesgOMfQA&#10;AAAAgEUYeoiIiIi8O4YeskMMPQAAAABgEYYeIiIiIu+OoYfsEEMPAAAAAFiEoYeIiIjIu2PoITvE&#10;0AMAAAAAFrnSoacs/xdtW7dNP+VfHnsarkKH5w6WT8I07Sh1P6+ZlX6lx2JCNOCdU45rb0Gl2/VE&#10;fGj19eRr8W0hCnhgrUrcL9fKffXRL/pft+3X/3Q1Zr/+afwv6vbWeW0ucP+Keqos1fPT3K7Hg7Yf&#10;FKu1HnrPVWrhKweu0vfyVKX27yvQR/tKVNDAb8dL353Sv3p4fJx++0q+mvrQExERXc0YesgOMfQA&#10;AAAAgEWudOgp2T9HPQN6avr3pU0ceip1ZvUMjX18sX4qdz+vmVky9BRr6yv36543d1s+VHgcelz8&#10;0/Rc7WvKHWPoMSs4nKOYO/frH57K1YEGHrfGhp7fzylQofsXEREReUEMPWSHbkjv/4AM8YPHK27Q&#10;A4oYPtYUPuR2RQwerc6DRpmiBo9Q9NCRihp4WXT/EYoZMNIUN3hUza9j+jku23e4OvcZXUtk/9tM&#10;0UOHK3LwUEX26WeKGzhYMX0GK7bvUFNk9iDH11f9uua03iMUlT3SFNn7FkVkjlSnrCqRjusO7z3S&#10;5Xvddln/kVX6DTSFZvdTVJ/hisgaaorOGGMK73W7qXPWWIX1uUXhfUebIrOHOC4/VPF9B5pis/sr&#10;IXuguvbub4rp01/xAwY77k9vU8TATEUM6K/IgQNM0f2HKXbQCMX1rRLr+N5dHNdviHfcl1jH7Y7P&#10;HmWK7n+L4/FzPI4Dh9aIH9i/Rpf+far1M8X2yVaXvo7rzx5siu89WF2yHV83YIApun9/RTlEG7dj&#10;4OXTjNtgiHFcNrb38BoJmUOVmDXclOB4XLtmDld85ujLeg+9zPE4mDIHmLpmVT02Mb37meIys03x&#10;Wf1McZl9Fem4jPE8G4zbGZ3h+Noeg0xdMhynZfSvEZ3ZW1EZWdWyFdnT8dimV4ns0cfxvR3X1zPT&#10;FOM4LTqt6n+dYrtnOq4325TYs0rXzHRTl15pis1Ir9GpZw9FZvZSVK8qcb0d15eZWaPm9LTepqiU&#10;DMV3yzTFJfZSTFKfGrEZfRTdw3G59AxTbFoPdUntobjkNFNEci9TaPeeNULSe6hzZpbJuL9h3dPN&#10;72GITO6pmORMdenexxSTkmaKS06tEdMjwxTbs5fjeeitLo7rMcRnZJqc9yM+2/EYZPStuR9xSY7T&#10;EzPUOSa5RseIBHXumm6KTElRVGqqYjN7mKJ6pJr3Jyo1zRSdnFIlJbFGvHGbuqWYAqO7qceAW0x3&#10;PvKY7ntisia9NM9039QZGjfpGY156EnTnZMmqc/tt+s/I2JM/xQYqrRBYxznTTUNmfiw0u65TRn3&#10;jTWljB2ljNsfVdZdT5jSbr9XXUfcrpRhd5oSB92mrkPuqpE8bJySht6jpFHjTF0clwly/Nk2+Pbs&#10;p/9K6K6bUnqZ/iMuXX9MzNT/jU42/ZfjOf6X6Az9Ib63yTi/bVp/tUmvcnNaP/0hrp/+X8Ig0793&#10;y9a/JWTpho6dqwRH6Ya2IfpvIfGm/+ETqd+FJulvAuNM/1/HGN3wH52r/DlWN/w+Qjf8v6Qqf4zR&#10;f+uQrBv+uVOVPziu6w+huuFPkVX+EK4bbu6iG27sVqVtim74z/DLfhPm+DrHdf6v8Cr/t6tu+K3j&#10;tH+Lq/LnEN3wXwGOy7Qz/V2bTvrdn5L0+xuTTX//71H6lzbJpj8GxMunU6rCkpNMHWKi9E9hkfp7&#10;v0DTDX8M1d/cHKG//UO06d98e6ht5zT5RvcyxSVmKTl9oLqlZtaI7ZqixJQepi7dU5XQI10pPbuZ&#10;ktIT1S09RfEpCSbjstHx3Uw3d4xV+9AE/TE41vTnkDj9c2RUjd84/F1YuONxDjP9Y3hn3RTtuL1+&#10;HUzGz64ufQZq0C23mQaPGqP7771Hd94xxjT2rtEaMLC3sgcNMKVlOf48d3f8OU1IMoXHdVNEl2RF&#10;Om6LISLO8fs/JqlGXGyCunZJMsVExiqqc5TCQqsEBXZSWECgAtv7mtq3uVF+Pm3U5sY/mP7z33+v&#10;3//zP+g3v/9b0//87W9Nf/ub35j+/ne/09//3jjtf5v+++9+q//x+/+jv/vH39b4zb/8s/7u978z&#10;/c0//ovjefwv0z/883/o9//xZ93czt/kHxSu+NjOio4KNcXGh5uSu3c1xXWNVExiXI24bl3UNdlx&#10;31JiTEk9upqc/xyX3FWxSV0UXS3G8c8JyY6v6RZfLVEJSd1M5vU41PxzN+PnR3KNpB49lOD4+ZPQ&#10;PdkUn9xNcSnJ5u8TQ1zPJMfPtxTHz7QkU2JmipIzU5XUK8XUJdPxe6hvqhJ7J5viMhy3pWeiuqR3&#10;MXXNSDQl9EipkZR+WUpqkpJTupm6OX6Gd026/LPN+DmXkp5WIy29W7VkU7rjutJ7ptXISu9l6pXV&#10;19SjZ5a697ostXcPU3fH309OKVk9Tam9M5SanVYjuW+GqUff3qbu2Znm9WVk9jFlOv5ONPTK7mPq&#10;4fg7IbOXC8ffha569ah9W7o7/q5Nc/yd62T+s+PvPyfX25hs3B6HlKzuJuPxT+mVqmTH82Lo3qO7&#10;Kd3xfBnSUh2npabXSHH8XZfq+DvF+ZwlOJ7Tbj0uS+qZav4McD4niandHFJrOH9fdHE8J05dEz2L&#10;75pofr8HHf//iEHh4cBVVe/Qk3deFwpaY+hpqEpVlDfwynx9WTL0NFQzb2c9OYeev59wVtvKJOOq&#10;iwpKtOjdQ/qNMTrc/ose/sX9qzxnPPzG1xsu7jutP48xvv6wnjxWWXN6RUueoiZ19YeeyuISrfgy&#10;T08tPC7/e6qGmsaGHqOK6sfEqTQnX/3/4vj6u4/or0csf6CIiIiaFUMP/f/s3Qe4HGd5N/xjSbZl&#10;DDYm4aWa5i7bclM5Ouds732n7M7O9n66mlWPuoQpBpKQ5CMkhF5CT0ILgQCBQL4QOnnDC+694m4h&#10;q/n/Pvc9O8/ukWTHdnBe4sxc1+/a3dnpMztHnr/v53khDEPR8nYQT2ULfNWtWNWaZqOd1fA0Ohzu&#10;WOoYq1bhKTYkCmPk+wEegx7olzGmNdmIUsewOo6R3CS7QCvh1ZE0LojkmKsyPS80Gis14Co34ao1&#10;GAVDrkYTqyo1NlIbx4pyG6OlcTZstrGq3MGwmJesKk1itEpBldiXapent+ddUSxhtNzAcLHKxvK0&#10;TeJ7sV22kXxLGss1mAw2hLBaQlApsoBSRoyCE7PIPIUCXIWyRIGXr2iFXzYKZ4jfqMNrdCX7GPiL&#10;dRYQ2+kvFxCqFlmgXmD+Upn5xL54ijW4zSrj5eWrcBX7PJWyDHq8FFQV+mELBWih3ICBoCesdZkd&#10;QlEgReEMhUmEgh2fSvtPAY2Fg5ve916twMeKjgfhY2MU5TbQdzzNQNDj1cqSWzX4e+LSNQ5iKOAh&#10;LqWAEfHZRkEQ8Som82TFcUqaCKVLLCw+x8T2hvIqC2hZuDUFLjXLKCyiYMmd0weofWJbiCejSb4o&#10;BSU5eMI6vAkDvpTJKBAKmqY4hhlGoVIgnRLfJdhYQmErU5q0XMtII3oaq7QU3Ok+Clds/dCoF/JE&#10;42I8TSPGZcR3aQq49B4r6PJmCiySr80LemjbXUGxf544GxkJYdgVwqgvyobFsseSKbgyFn9O7Lua&#10;Fuc5xSgEIoNBTzAWgTcUZMGUgkuWDbPz/HFcltDx+kiSvTYUw+siJs5JVNj5YRXnhRQEsk12wbIw&#10;ApUu/3bIlYU0zk/5cXY8xU5ZthJDF3oxdOYFlrMpuHBj6IIVljdejqGLl2Pooqt6xPs3XCJeh9mC&#10;S8dwhlgGedHlV+GVwyvxOvcYe5P3SrxyxQV4uWuZ9KrRK/GSpedZVl5uWbGCnb5sGRYvo3VcyF4m&#10;Pr/O68VrfJeyV4xdhFevOgevGn4Te+3wBXj18vNw4corGV0jLi3NlnhGEE4qCCXoIXcGrxtehrNX&#10;XoXzrriCeeIJhFIhce79bGUqjBXJEF7jXsVeOboC56/0YIW4v5LzLvdgNJzDWCjLzrtsBEF/UvKG&#10;PXAHXVgyNsouFvt/+XK3dNVwGJcvCzCXNwq3L4ZRf5CN+AJY6Q9hyfJhdtXIGIbdPox6k2zlaERc&#10;Y3lE01UWShUQTpuIi+uAxOIawhRahmPMDnrowS6JKUnEM4n+Q95sCkHxSjyKjlWJNJaGs+ySIF2X&#10;JaQbU6zS7WD9tjk015RYoZ3F/wqNYOiyc5jRnsSud/4Rtu/Zwd71x3+At17zZrzrHdeyHXO7sG3z&#10;DpjtFsuWxf0rm8fKaJqNBJNsLBiVvL4I8/mjCInr3eYbDcK10ovR5ZYVl4/iykuuwiXnX8re+MY3&#10;YvHixXjRaWexk4ZOxZmLfx8vOeUsdvKpL8Gpi8/AyYtP7Tv1dGnR4tMxtGgxhhYuegovlk596esx&#10;dNJLcc75V7Gll7uQoAflPg/zh0cRinkQVX0spvnF3zsfQoqXxfUQkrkwIlm/FEv4+uIRDkjCyQCj&#10;sC6m0vRBRp/tIC+Soe+iSCsxlshEkMgmkRL3GJJUE8wOU6KppJAV06mMroeokpYBCAcN4jWiJxgF&#10;PwkjI+57SRbOiWupEEM4H7H0AqB4Ls6iYlsGRXTxvUYBkqCK30s2zvdyEhTXKYUSFGyQZDaMtBqR&#10;+5JR40IaWXFPJ4r4+0Ls8MUKYDSJwhpiBz4WhVnf0aslUbJkDJWlxTSa+Puki7+VxA6TskaOZfI6&#10;sgVN0rU8Gwyd7JCIZHoGxymKIg2GTkkjhYyZ4VeSyCfmSVIAROdRHDsbBTu2uPj7R6IU7NrSUSmS&#10;Fuc0m543Lp7qo89hcf+LivsiCUVi/DeIBCJhDn7s+4svHcHFw1dgu7i/kmMfwjscz7fV7/wIbuOg&#10;5y786gN1LIleg09+ZBNiyy/Hm5Ysx7JIEzs+/3/w6KFD2P+tHVi2ZCnOvegy4Qp43/IjHPwPg56j&#10;uOPDdVxsN9126Ce4JrQSkx//Dv64FcElSy7HkhURKOs/gO//euAp/YGb8eVrZxF3ib/lV7jFv712&#10;4YM/ftAKZOYFPUdw0/tKuDjxbvz8cH/2o7d8CPrlaVz7M3vkE7j5q3+EKfHvthVXDWM4NYtrv/I3&#10;2C6Dnv34wuyKftNtz3A7D98lvl8v/ntj1TCuCNax62/+EX9srEThw3c+ZXgkg5499+OHAxMdfeAh&#10;hGYotLgehX89gr967w0cYJz17odxp32Yjz6BvfusafzfODRvHYd+dS/O7QU9b71r4AsxHPz1frz9&#10;Q7dj6abrcebs9XjD7tvR/up+3GofnicP48//0ApMRr5yAN/71j2I7rkdb73D+vrROx7F5j+7Fedd&#10;fT3OWn8TrnzX3bj2F4d7oc5A0PPpx/Gtr96JKzdej9/bcDNCH3sYP9rfW8dvcTh8+6+xfHp+Rc4z&#10;CXrmDWKfP/HeG/EicSx9Xzv4XxJQOYMzOIMzOIMzPJfBCXqc4YUwOEGPE/Q4QY8T9DhBjxP0OEGP&#10;E/Q4QY8T9DhBj8PxPDn7HBf2feMmGfRccNkwrnBVsfev/gHf/acv492tAM5bWsb7bnwCh3/zEO7+&#10;wbuRvCyFvd+9B79+zKrqefrhREHPVbhiOIjYxo/g6z/4Kb772X1IX3UFVm3/Hn5Dszx5P76yIYQL&#10;h8vY9bGv4Vv/+AX80XgEFy4fx8dvpzKMZxv0PIkHv7ULnkuXwTPxJ/j0338Df/3eTYiKf2tdsnTZ&#10;0wQ9/8F2Hvg53pVdicuUnfjA330bf/+pd8AU/95ZIpb5nw16yj9+Eg/86114BYUYa+/EJ3ptih29&#10;/yH4aJrZ2/DH9/fnpeGpgp6jDz6K0tZeIDJ7A86bu8GqHBLO/ctHcQedwoGg5/y33orX8XJuwb7b&#10;xXLveQjxq3thyvqbsGTrDXgxL+sWbL6OZ5ZBz8s23Ijfn7oeL1vdD2DO/fh+bhLtsesext7v7Mf/&#10;+W0EP4eO4Lo7nsDPbn8CX/7sLXjJcwh6fv3Tu7kC6sxrfo0fD1w7zuAMzuAMzuAMv2uDE/Q4wwth&#10;GErk5kC8xTl4zK1wd9axsdYajNY6WFVpMRnkFJrSiFGDy2z21DFWqDJvvgy3XsRousFcSgtXRsT4&#10;3Ax7Y1jBhakC/PVZFp/YCN/4FEYbbTZSbcNV72KsPc5c3QkEpqbganfYWHOSwxs76CGrygNKkxI1&#10;P+eqT2Cs0pZGyy35frg4gZVmv7m3VXkKpDrSqCr2WW/xPtn8uTICeWp+rIpRzeRQhppEI2OGIZtS&#10;Y2oVQaMlm6DjgCVnNdlGZHNtAjfxJvY9UK0zf6WGQLnSD3boYWPJnLesQKEFf77JZDN3ZlGiwM1L&#10;5+Qp0Lb7zBqL5BtSON9hdpNz1MzbYNDj1yrwKiX4VAp8ygjqVXGcCrLpNq+eBzWvFirVGDXrNoia&#10;vaPm3J4q6PHlDF4GoZCFm27LmsyllsT25KzwR3BnDA53gmqN0fK8CXFeUmVGgRyHc3pONm3mVTW4&#10;swobU/NwaYZs4syr6wgrfXaARKEe8WaKCMQNaTDoGRXLJ341w6hpOH9GlahZNzKsKNIKMd2ybIpR&#10;8DSapYAnwzhoiSvcFB3xxSjoEcuOppgvkpTjguJ7TySLcNpg9GA9KrbVbs4uKK7VQNaQAVCEtj2Q&#10;hdubYSOuJIZd1BRVgq0KRzEWT/JDdVuQwrKCxoJGFq5sjJtTsgWiQdkkUyoaQToWZW+8fJi9/LIw&#10;O3tlGhcGNFwczrOVgRLi+Vkk8iaLiWspIq7fmLjuCR2LpPgtZIwSS4jvRzw6fOESe/VlIbxppThu&#10;4QLzxUs4z+uXLhyL4/yRKC5cTg8wIrjclYU/Qk3wKWL+LEKRFKLiGBJqLiqSTovzGWPBbBLBdLTf&#10;xFMywkGE/UAxnIjB7Q9xaMHBRSLE0wWyfubL+DickWIBRMU01OSQbbApPnleBXckxuPsY0rHd0yw&#10;g7WxRBgj4vOKQJSNiHnGwnHZxJg7kORz6fWmJGr6zENNipGwD+6QV0znk0bHAuJ6CDOXO4QxV5CN&#10;uMX6POL68IxJIx43VrldFpePjY6F2MgoLYce6JZZKCV+T+Latx/uEnpYH8okGR3nsJrmh/02CntS&#10;esZiqPIheLxQRGvtemzYsVPavmcXtuzYxnbs3oFNWzdhx1v3ssZ0F6+Pu3DKFecxrbUWa3a9E9P7&#10;drHujjlMbd2N7sZtbHbNdkzNzmHLzn1ML4r7GP1Ni2fZmPjdUEjqCqUlTzApBf1x+H1RFvCK4zrm&#10;wujwKFu5bBjLly6VXvu/zsJLX3QKhob6TjvpdOnkBadg0UmLsGjBAmloaAEWLFjETlpoGVpwsmXh&#10;KThp6DQsOOlFbEgsY+HJL2V24HPRhZcxnzeCVMyHaMjFQuIYxdN+RJUAi6lB8RqSYnqMH+BTQEP4&#10;wXwq2W/CLJVgcS3Gknpc/K7DYj6atz8/UYwkMuJVzaZZNp2EklYkjZokGwhLqAm0pLhfyybEehK6&#10;xuKadX3EdWr2LM1hTFRXhayUKiqyuTEKf2KFDDfvZqMQyxYsxCW/2M5gQZxXzRLWKVCKIWYkWEoP&#10;i32JIZNLsbSemBfkKLkCMyt1phlFGcQMBjKKuL/aMqYm0XanS6qlnGY5Q2dqTkVe/JvElhN/X62g&#10;x2CZfB5ZsyDlC4aYL4983qKLv3cZ8bdBEdc30TWLIaYlak5HVvwds/G+9fYza4p9FfufFseTZIy0&#10;2N75YRCHcBTYUeCji3OeEedS3F9ZSmUpcUxJgoIgCvx6qPk3mi+qBaWEuCbj2YClF/hEeqhpt6D4&#10;u0UCoYgQk4LBIEKhENqXXsqOfQjvcDzfGivOwSWdj+MGO+i5wIXpv7kNj/T66Hn8l38B9VI3Nn9r&#10;/3Nsuu1EQc8VWKK/D9fJh+sH8M2tHiwpfRSU4xz55Z8hudSD2a88BLn0R7+OtcPLUPzoXTj6bIOe&#10;o7fh/cVlWGK8H9fLso0juO1jbVx60VVPE/Q83XY+iQe/uA5XXNHAB2+z0wUx7isbsWzJVc866Dn0&#10;m0P44qduwUspHJm+Fe+4Wyxt/6Morhefp25A7SfWhPd+7w68TExz5jsewk3HHPoTBz1P4h8/eROv&#10;7/Qdd+NzD1hjb/3h3biQpp26GZtufHJe0HPa6ltQ+9qj+PtfHcBNB57E332Eql6uw8ve8QB+Rgfn&#10;ySP4/AesZb7iLx4FnSU76Dl9y134wD3iujh6GJ//kDUNNVFH+/ng/3+nFTCtvgnu992P9/7bQQwW&#10;cVnDUXz+Izfj3K03nZjYh88eExTd+PXbcMazDXoOP4FdVBk1dSPaPzvav86cwRmcwRmcwRl+Bwcn&#10;6HGGF8IwFDHnQNzlDRgrrsdofYJxkGJSdU2H9fty6YcUdghCqM8c6juHuJSaJVNlK+MFnOdX4SpN&#10;sb0bd+Kv3vcxbHnnZlaYNhAZH8dYucKoqsZVXI3Y5NXMnNuHkdlJaXRiGiPjUxhrUujTwXC1gZF6&#10;Rxorjov1TDAKgcbKExwc2Xjf5H5OYkVJjKPgSlhlWPtkVyO5lS482risgqF+ZgaPgYdCFrPLoQyh&#10;/oYChVqf+J54jTYbVWsYVVrMkxPbVmrJPo8o5Am3JucFPbQ8e9muatlSqUoe6t+ox22W4SlW5odS&#10;ulg/VeNQX0DiPbH76CFUBRQ0myxSqEtRsyVemwiZVUb9WRC7qimoluDPUvhhVfNQFZBPr/Qremg6&#10;qt4ZqHSigMxGQQ/13WMHO1b/Qn2hIq2HwiKrrx93RoNbNaVR6qOn18eTXf0zuC3BbFmKKCaiVH3U&#10;67uGUMhkhy72/EFVl7hPn7RusZdFoVGPP2yyULTEoUIwWWXUxw6FVHb/ONRvjjerS3b10CpVYVSR&#10;tFLLYIWaYnb1DPUHQqg/Hnc0C19CY544jbOCHRJIUN8hFu6LSKw/JNZBzvFHcPaYD68aibPXutN4&#10;41gcFwVVRuHVVcEkhn1pduVYVIY8LJyEKyK2J5Zj/nSR+yCiY0c8hgJXLgO/lmJjKSu0sPvUsPu3&#10;IImIgpAviXiszhLxBiLZGqJKnUXENRDVq4jlSywlrrl4UdwXCjmWMipIius5Ka4xkhLXSzglfl+x&#10;EvNExbUQzGM4rLORSA7DkSxGogobC6nM48/3BdS+ID2ot1Gly0AfRNwPUVTyxamvkH5IY/UREZV8&#10;UeprxJqGBCgwSgTginoY9WNCfc54YmHmigQRCKYGJOAPxJmbKkXC4lxEwswVjcj3g0bClrEIhT1x&#10;Duk4qBPzjwYovKP+ZGxWvzIs7GcjAW+fl6q6wmzMG8CIx8/swGeV1y0NBj2jLh9GRj0y6Fm+wiO+&#10;T3A/ViQUVxBN5wSNxTI6V14M9vNBD4WpQoFwPyXpzLwH++lcjiWNAvRaHbXVa9ns9p3obFyPdXt3&#10;sZmNG7B2bitmZ9exLZu347JCCkOvfDHL1LZi4zUfQnP7RtbeuQWdzXNob9rKJtbPYXrjDmzeuY3R&#10;g/hVcVWiajhCISHxhsRvMdgXCmQQi2gs6BPnWxw/l8vFVq1aJY7TMJYsuZCdc86rseCkIQwNLZZO&#10;FU4ZOpUtGjqJLexZMDQkX8nQSQswtGBhH30eWjSgv9yhRS9iy1e4GAWbyaQbsdgoSyb8yGbCss+Z&#10;TJYqVBLIqElGwU0ql5AP5klGyfapaWZXyXCVhxFCshBhKS0uQwLFSDNd3DuIqsShKQp0VWMUduhm&#10;DpqpShlxXcgghAMUXVbDpAxdXjskpWatoKVX+ULiZpbDHUYhhDG/coaCKDuMCpbEb7GYkPxmHCEj&#10;ycIFq3rFrmSRIcfAujIFox+wVGx5SS9qUraoMq2gS1mTApo8lJKBTDkn51OraZY3Nakk/u436i2W&#10;L5jIid+HVilKalWsr1Fg+XJ+Ht4G0xDrzLOc+NubL5VRKOVZriCOt5bga4HY541kiilGgQ/JFJIc&#10;SvFx5WPbMxD6aJo4h2rGIs53Npvl8IjwMg1xnehBRoFbKi+uQ8PPUjmvNV4LsLge4KozO4jkqrFE&#10;hPlDPoRD4pwFYywaCEFJpjHpG2PHPoR3OJ5vbyktw/m+PfiH23tBz6VdfOKOh/FoL+jZf8+n0bjM&#10;hc3f/G0GPVch/K5/Qz+XOYyfXJvExcWP4NajT+KeT7Sx5MoN+PK8B/pHcXD/Y3j8iSPPvqLn8b/D&#10;1JXLUPmr++Y90H/ygc+hsfTpgp6n285D+M4OH5YYH8BNR+QEwCNfRPeyZxb0DDY7Nuh1f25X2RzF&#10;595nNd/2xo/txwEKQd5Pn6+H7x/mN9tGwwmDnqNPYOcea7merw3MI7b/HW+zxg9/5SCODAQ9b/zo&#10;fshDf/QA5nbR+OsR/84RefwOP3AAn/vho/jcLw7ikSf7Qc8bPr7fOn5iePRf7+Tg6vS5+yBmxZOH&#10;DuP7P3oQG//8VpzTq/h56eZbYX72IXzpjiO9ptOO4uPvsZZ1QrN34iO96iZ7eC5BzyM/vZurll68&#10;79f4yeD5cwZncAZncAZn+B0cnKDHGV4Iw1Ba3wASKFwNv7Ee7uoUo4CEmhKzK3bceoeDCZfRlFZq&#10;VQzrNYvWkuygZ1QrSZd7E0iWx9n62TXMXLOOFVavhbtBzatZ1UNXpDpimTNciUNSa7eiumcO+pa1&#10;LLN9G7yzMxidoNBnEiPjExgd72Kk22GuOlUEWYbFto+WxLbXJxm9X1GawnJzki0rilfxeUWlzpaX&#10;qhjJN6RVah1jOQpl2pLbmIKnMM0oBPNUxhHpdFmw0UKo0UCgWmXeHAUpbcQa08ydq+GKtIWqhwZD&#10;KV+1ywLVJvOXG7I5O+KqVzBWLcNbrzJPrQJvtST5ymUxndWcm2zSTavDn28zCpz8OWouzgp5qErH&#10;rtghIbMuBYvitdTgwIUECgX5SmRQk62woE7VRP1KoWCxykHPYEBE4VCYHtALIa7qsZp3k2h6s8Io&#10;XJLjaT0KhTHU3JuFqoVsPr3E7FCN9tFuWs+q5jER1csI5vMsZFhBhY2WR/OHNa2PQpOeaKbM7Kbg&#10;gimx/rDBQjGTm4mzedVcj8Y8isrVNO6UZskYbFSMs1FVz4imM09GYb60hZprG4uluUk24k3ReA0B&#10;8UqCGRWhXJ6lKjWUp8aRqRRZrFKxlFuM9vPyuI6Lg2n2hlEXXr18Jc4+fzm7cjSOi10xvO7yMXbW&#10;VUvwsmUX4/evcLPXu+IYjYhjo1RYxDC5Qmow1KJO1LkDdcFqaskSjyksFsmxVNzkaqNYtsRCegFh&#10;ca5pmbaYSePyLCG2PZUrI5mvskSuwuFdSBxLQlVVY1Edq4JZNhJWhXRfJGlVuwSsagyrImNAKNkX&#10;jjMKTWyuaOy493an8d5IBL5wnycWZVTZ0xcY4GN2h+OeiIcrQGyDzX5R0OMJ0fZEpcHtGotHMRK1&#10;Ah65feLYj0RpvPgcCmM0GJoX7lD1kc0TpGoeD8bCbjYacmEkQMGPZdTfN+Lx9lgBD/OOYZVnlFHQ&#10;Q1a5AtKIP9qvOOs1v0ZVOhJVVvSa2koYCqI5arLLCnXiihUMJZUCoyqvpFFkft3g31l342ZGQc/k&#10;3G60Nsyxic27ML5xJ2bEezKxdjP05mos86eYMbEDa3a/B1N7d7L29i3obtmBzubtbGrTLkyI+Xe+&#10;/VqWEfdVqiqzg+Jw1LDEciwYplDHurZJVFzrNtmcod/HxsRxi4rjFXKtYpee+wqceQoFPValzsKT&#10;KeA5BYuGTrYsGMLCk6xwpx/09NFnmmZoYc+iISvwWbSILThpMU5eeDqzK3qSoRArinudWQhCyY6x&#10;jO5nWSXO+AH/YFVNPiN+hymkdIUltax41eQ5s9/TuSQpU0OiHBP3pjijIMBmhwU5sUyii3NP1Sl2&#10;pUqumIdqaFBMnVGzY/TZRmEIBUGDskVdVsGkqck0roxRBmQkagaNphusqKFwiKQ1ca8q9IXMBHz5&#10;qHhNsUhJTFdJSkoxC62kyHCGpM2ilGvUuPk/tZxnWqUAtaIeh/bZRtPYMtU8lLrJKhMmjKY4b9UC&#10;K1QMFMW/BUzxbwNSFPf+vDgWObE+opcoFDWgiWWQfE1juUqe5auGmCYv0bqPPa6aIc5RIcuypX7A&#10;Y1cXDQY9g1VJCXGeBiULVgWSIq4dQoEehXuanmJ5I8tBTzoXYoohrsWcT4wLsXQ+IK5Dr7gmPRYz&#10;jJRhhT2Eg59klAXCAW7KzZYS48olA+sCLnbsQ3iH4/n2qte+AW9cuRFfuK0X9CzbiC/d/3wHPcuh&#10;f+C2gaBiMEA5gv/zpzks8b8N33+qTlOeZdDz5H2fRmXpKqz/BzuC6A2H/hlzo/ZyThT0PN120vTL&#10;sWT8b/DQ4CE49F1sWfXMmm47NsR45bZbkfrEI/jxgf60D//4brx66jqcvv0+fO/AfsxuobDjNrz7&#10;mGbbaDhh0HN4P6Y3W0FN6UfzYi589s+tQOW8T/0GhwaCnlUU/NiTifnHN9D4G9D42VOd64E+ej7z&#10;G9nXzf4f3jUv6Bkcjhw4hG//ywOY+dNbcHavubrYtw8/5TF7uuFZBz1PHsUne/0fjX11YF+dwRmc&#10;wRmcwRl+Rwcn6HGGF8LgBD1O0OMEPU7Q4wQ9TtDjBD1O0OMEPU7Q4wQ9Dsfz5POf/zzuuOOOfh89&#10;yzbiy/8FQU/uKQOUo7hdTH/Rss34+4HAQ8yIe375I/z45kfw5DMIeg7/+58iurRX0bP/q5i9ahmq&#10;n5xf0YP9X8eaZU/XR8/TbedBfGPLGC4qfBA3DyYFj30JE5c/s4qeY/voOeFw4DHUKGiZvgXbvnMf&#10;lk5Ts20PglpbO3Y4YdAzWNHz9fkVPe/qVfQs/+JBHB4IekYGg54jB7BphxXEJP+pX9Fz5KED+PLP&#10;HseXrjuExwYqep5p0EPDE488gS/+4/0w33wDNw3nHdy+ZzE866BHHNMq9TnU64PIGZzBGZzBGZzh&#10;d31wgh5neCEMQ7H8JpBQYR2C+bVwVeqSDAsEj17j0GIwJBjRGhyCEAp4VultNqJVMJqrwqWZjPrr&#10;oaaxYpUGy3U7aKxbi0yjy7T2FALlCbgLbYs2juF0E1flG9JIexrajn0stfVq5Pduh3f1FPOtmYa3&#10;O95X7sjQZDjX5DDF7r9npdnGCmMSy/ITbKUh1lWYxEipyYbNOgdb1P8QGdWbcOXbMtzyFbvc/Jy3&#10;MsNGW+PwjM/AN9FmsbUzCHfbCHZalloLYbGPoe4adlnWxEq1ycYMCnomZZN23vIkfJUp+EvjzGNS&#10;iNQ3Wm8wX63Kgr1AyV+pMF+pbjEbUkjvIpwbZ4FcF369d4wL1j5RmGcHSXY4QyicChU73E8KCRdM&#10;8bmAeK3MaBwHJmqRhfJV7ueH+vwhwSKFNv1gh8MdvTwv6CERo8ToIT+FR6F8mQ0GQEExn18rceBD&#10;OGTSqM8d6hvI+o5eafmEAiUKEWzhbIFRsMThkm7wNvMyad7e+FBOl2JZCiKojxuh15m8/Zn6v4kk&#10;iiwUMzj4sVGzbBQ+2f39EOrE3ZXWmDtpsLGMZWXC6mPI7gfIq2RZKG0JpjLwRRUEkzkWiItX7hMo&#10;x6jfHjoeJFFuINkRv7FWjSndFirr12Dy6q1s0+63YOOOOey8Zi9bv20NNu5cj1WtJBt642k4dyTJ&#10;gS7xF9KI1/O4KuNhbxi7BJdG0rgqpTO3uB7CzTrCNZ15zTR8mQy8qRSLptJ9SZ3FxPEi8bh1TmLi&#10;fJFIgZppE8QySbRkIl7II2bkGPXbkyqUOOCxUVNv1PcSCWRzHIKNBdLSSHBQko36U2xwOhaMy6DH&#10;HQzDE6JQJSzNbyrNClTc0ZDkiwTgDftYP/Cxmmajpts8SR/cCS+zAx9/vC8SiTDqR2Iw9PEGj+fz&#10;RxEU20koBLKCoL55QVAoiNFgoB/yBKnfHg8HPCw0Zom4mDs8BpfPD7c/wAaDnjG3Fy4PhTnUTJuL&#10;AwvXmAejoy4m+/LxBdioP8jHzu6/ifraoKBgsP8W6siemmwj9IA9qWSQFOfSFhe/w5RaZsmcCbuP&#10;Jr+Zx+WRIGqzm9jmt/wBGpu3ojW3jU1suQbT296GyS17WHfDDsxt24P14ndAmvSboGBo6w6pu3kX&#10;JrbuYZ3NWzC1fQc27NvJ9GaFm3SMUf9RQlL8ZhPpfK8pOksiaYnFNcQTeaTTJgsnEghGY3yNEDru&#10;fu8IUskwG7vqfCvoWXCKZZEVzFBAwxYswsKFp2DBwiFpEYU7PRQCUdBj999z8sKFOGXhqTj15MXs&#10;tFNO489kSCyP2H2guP0j0PNRKV8MQjf80MV5IZoagy72Myfue0RR8shmdWT0HEuL+1siT79PCzVX&#10;ljLy88MVatqrlGaDzX5phsLNguXEfcOminF2M21KyWrSTKHmywStaPD0dnNlRkFBsaTPawKNQ4le&#10;02d2aEQhjG2wGTg7LKL+amyq3kf7YYtQv2T5LGJFS0rc7yjg0Ooay1azFtlEm1Au99UrTGnkmNoU&#10;+1PPSfZ4o1aU8uLea9Mb4rVdYEYnh+JEAaZYBjHqOsxyCeVqhZmlCjfdZlTLEi3DaBqs0FSYWVel&#10;fDUn5aqqZTB0KinQyyrL1NJIV1MsU8mwwWNMgZwtScfPpCbs+gEYnRPqf4kYOXEN6Fmo+XSfEZW0&#10;XEhcj2HktICUVcMShTwkqnuleDrMYsmg+B1GpVQkgW6jgw3pIDv2IbzD8XzblB1FbO5vcdPvTNAj&#10;Pv30DxC4NIAN33i0H8w8/m1sdi1D+s9uwJFjg56/LGGJex++Kwt2juDmD9Zw8SV2Hz134IPl5bi4&#10;8AHcIMOgJ3H/F9ZxfzrPLeg5ins+PYGlV7TxkTvsKZ7Ew1/bghXPoY+epx6O4m8/aAUhr99yI8/n&#10;PUGzbTScMOgR2/Stv+r1lbPzHvztQ9bY235k99FzEzZc9+S8PnrmBT28fquPnrPe9mv88Ala5BH8&#10;9QetZb7qLx/Dw8+ioufI/kP45j8/gIl334xXT1vre83eO7Hma4/hR49Y6/tt9dHz5GNP4Ks/eQyf&#10;/8l+/OI3/fGHbriP9/1Fm+7B1wbCQWdwBmdwBmdwht/VwQl6nOGFMAxllc0gEWMNAvoMPGaLuQsU&#10;apS4bxUyYlQwVqhyMEDGCnUs1+oYKbTZCqOOlYUGo2mJ2zAYzb/KKMi+ZJaZRawQy/bXZ5mvNs3h&#10;jF095KJKl1wHl2ZNdlEyh9dkVFxQqrIrOlPwb9yG4p43M2XzHLTtc3CPd5i/OyVRtQ1V3QwXKNAZ&#10;x4p8W4Y8ZIXewnCujeF8dUCd++oh9J767uGwR/CIZYyVqeKJqoOE5izcnXVwT69m/jXrUdiyFenV&#10;q1moMYFATWxTwzIqtn+5XmbUPw/3f1SdsJQnWcicZsGC2IfitOStNZmvXpYC5ZrkL7eOYwc2hN5T&#10;WGc/yKd+gsaMNtzmOPMUG3AZVUbTkkipIoWqRSlSMxCq5PgasflLZSlWE9tUtEIZEhbXA4mIa4gE&#10;TZPZQQ+h6ht6eE8GQ6HBvn36qC+fOgvnaNoyIlpRiqX7QhkT4WyRO1MnAZX64ylJVO1DInpeiqrU&#10;t0+JBbNim7QmwqrBKFSIJPMsnMjJqhKuLNGpj57cvKDHmylKY5kSXNmyrOwZoX53Uib8WerzqIQA&#10;VcdQlU6GlmsJJjXuxJ4EUprVb1AvWOJKomydhXVxviodZDqrWWp2EvHpcShXX82y69djds8+tLfM&#10;seoWca2un4G7VWND57weZy/1INfdzLbs24bZzWuwem4Tq89MQJuYQGF2hpW2bkJisgtz7TQLVwu4&#10;wueDJ5NhFIjJcCxD+6CJY1ZgUbHPQYWOdYHFyhTw5JEU1xSJlzSBXi0Jca0wcW2RWKGIRK6EmDif&#10;hMK5gKbKsMMdScAdSEoU5JART4xxH0S+FHP75wc9FPIQdzDIPAOBD7H7whkcR9PY7JBmsCPwQCQM&#10;XzjE6D1VeYSiIcb/53mvH4lgIDov6LH76gmGLbQsCnsC4STj4CeUmBcEUb88g/h4BMMywAoGPWKZ&#10;bhb2W0IBHwv6vfAFqPokYPGFJLf43iW+93r7/J4+u2KFprNR/z92X0WpVIJlsn2Dfb0ks4olQ0GK&#10;Ja6I861WGQUscXHeSVATv5+UgtL0DNuw7xrU5ubQ2LGddefexia3vplNzV0j7ETr6s2ssWE3Opv3&#10;obWtj4Ie6eotbP0uS2WqhVSJ+gHLsJRWQFIV16v4LUu9yqN41hAopOpRFETSaYRSIUbBXjrmgaHG&#10;mJocw1kvomqcxZbTzsDik87EqUNnsIViHDlp4SJp0UmLcPKCUxj137N44ckc8JDTTjkVZ5za97LF&#10;L8XvnXaW5Yw3YIFYZjlnsHalxgFPVgsy+wF7Tk8z6jsnJ+6XNlW3pHVDShUohLVkDMvgg329mIFm&#10;ppmiZzjg4ZBH/F6NnIaCqbO8YfVRM6+ShIKYfJHlxd+IvKHDKORYqUyvivxM8gVDMgoUBlEApJxQ&#10;fx5TstdFFPHvlqz49wvJFCjEEvehisoo6EnVs8g2NUZhj1pTORAkSr2ETKUMRfwdJPkOjRPLb/YZ&#10;jT6tU2RGoyQVGsY8ZpPCnQIqrRLKYv6qmIaUa2Lbxd9/s95kVN1DjLql0Kwi36agyFLu5FihrTKj&#10;ZQU/NqoWyjdUGWIdS29rUMR0JFPLMr1s0Up0rvthWkqcQ2IfP0LnMCfOOzFzYht0BWou25dPQskl&#10;mK7HxHRx8Rrpy8YlulYz4rqNqWFGffTY76nPnoQSFb/BiCWZRK3RwM5Cih37EN7heL694U2j2PHV&#10;G555Rc8Nfwl1qRezn/w5rrv7cRw9fBu++PatWP+H38TdJ0ofnkPQg6N34tMTXlww2sCbP/lN/NN3&#10;v4r3zMSwZHkbH73l2D56gMe+uR0rLx6D/tYv4fv/9jP84yd2I7XiSpxvBz14Eg9+cxfclyyDf+Y9&#10;+Nw3vo0vf3g3sq4QxlY9fdNtT7udj/8A1ySX43J9Lz769e/hG5/7Q9RS4t9yVy5D6WN3nzCMoeHZ&#10;BT1i/352N86mUEbMc9rMbXj3fcdOYQ0nDnrE4XzgUZjU5JuY/0Wrb8SSHTfirN7yzv1Luz+gpwp6&#10;gIN3PAj/Ouu7MzfcjMu23YCX0LasvhV7buaZn1HQ8+jP78F5s9Zyzth4K3Kfegh/fesRPDGwrt9m&#10;Hz2Hrr8P5/PxmF+5c+e3b8eZtA3vfAi3HJdTHsYvPrUXazd/AN8/JlByBmdwBmdwBmf4fzU4QY8z&#10;vBCGoXR+E0g0vwZhfRZ+avqqx1soSxTyuKjapVhlY2aZgxAKQcjge5qWeIwio/ldxaKYJm+pVrAk&#10;k8YKzWCecp0DFLfRZaPaBEaUcfHaZiNqCy9PZLFoxM1Oj5t4ea6NKxqr2fDERsQnrkZ+w05WXbMZ&#10;7Y07WKDTgatW44CHQx69iRW5LpbrHTasWWgdhNZnVykRt9qER+s33eal7StNctjDgU9zGq72aoQn&#10;17LmNe9EbeNm+X+WB1pN+Bo1+Kpt5imL41NqMJd47612pWB90mq6rTjNQqUZWZlkNelWR7DWQKha&#10;7Su2EC63GQc71Q43+Ua4+bfSOFdLkXBlHP5ivzppLNeAu9g3GPTY4VCoVGNhcY5CZVMKlgrylYQr&#10;RQTqBUlO22tWjJriChs1RAp1Fi1WED6mQiOuVJHUGiyiUuBTZ3bo480XGVUchXUKNiyxXM1CgUFP&#10;VCuIZRgsqJkc8AxWCQ1WGkVzRUZVRYSaEQtpVQRV+r/4BaWFiD4uK39IWMsx+r/87ffEYyjielfh&#10;0y1eTZFVT8StmsyvGGwsoSCQFduoFHryzA6V+H2vIonYwUl/eqpEqkthcf7jzSmWmZ2CunZGho7Z&#10;teugrt8I/epNlpk1aO/YDf9klQ29bDEuGjVQmn07a2xYg9r61Vi7ZRfbsuetWLdzN9bs2MVKW+ZQ&#10;2bYd2ZkOC7fKWBZP4spYnIUzZcS0uoWaZlPEsaIKByGUsgIfO4yLUvNspol40WAJcU3Rg3WpSM3R&#10;lcWrJWGWEMv3hQ1NXFc5hBIpRqGGL5iBx5+U3L4ERr1JZgc8xHNM020UhnjDMbgiQYnCHRuFPPza&#10;C1JGAxEZyHAo06u28UXikj+WkCjkIXYVT1gsKxJMSoFgQi6DwpxgJCWrYog/Kj5HaPn0fRbeQFru&#10;I+2zS0w/EoozV1DFqD8DrzfBfL4kd0reF0DE70M4GGKhQJDDJr8/3BOUgp5QT4CFvUGExDQ2fzDI&#10;7Gohql4JhQKIxSMsmo4ikY0jmY2ytBJDUkkhpaYZhTwpVUU6bUhU0ZPWKoyquuym26ga0J3RoHem&#10;2bq9b0Nj+040xfVMujuuxfjOd2B89zWsu/PNYtwWtLZtZM25HWhs3Y72rj2M5qWm29obt7HmajHd&#10;mk2Y2Ho1M6fayJoFWeGhGQWuaKHmBG1ZCjgo6BD3B7vZMm66rNchfVgPspAWgJr1odvOMVVx4bTF&#10;FPS81HLq7+PUF70CQwvOYKee8hKu8KHXwfennPxidvKpL8FJCxbjjMUvZme+6Ayc/pKzpJed+TK8&#10;RIwjrzv7fAwNLUZJ3B/JdHsCSTUCxaCm1Kzm1ApU1UGVNjaxv3Z4oonfqF4qyt9lwjSQrGoSVfQo&#10;RRO5YkEyzIxUFPdDWyGvWso6y5sUwGjIlXRLRecKknnLMgwUxb2AFEp5VhTjbdQUmV6m+XQYxTyz&#10;K1FoeXLZJet7buJMLEsaCJUMCpbE3wVC+02yYvmDjHaFKS2dAx990mS5qSKURlVSO5Z8x5SMdqmv&#10;W2Nmq8KK7RqHObZaw0BDvFpKaIp7bUVMZ6PpS506q3Rb4nMDpWaNlVsN5FtFuS5z3LB0FMkOfQbD&#10;H7sCiKqB1JYq5bpZKM0Uo3CLA67eMSaDQY9djTVYlcXHvNc8H1VmHVvVZTfjxyho1NPIawkppyRk&#10;0JNRLTE9wsJqaF7FYEoPS4l0Ag1xXPaJa4wc+xDe4Xi+Tb3tA7jl9ttx11134lfv7/XRc99DeOSR&#10;R/DYY4/h8bs/ZQU933gchw4dwuH9P8dfNMNYunQFou/8KQ4e/DmuTVyJC/X34brDVoXPfEdw+4co&#10;6LkWPzgoPh/8Md5MAcr7b8UROc0h/PjtFKB8GLccscYdffQX+NSeLsIjK7FkmfjbXp7D+/71AWue&#10;g/9iBT0fu9v6fPR+fO8965D2jOCiJZfh3MvjmP7w/4fulWm8/ad25dFvcMOX34FWyodLxbYvj0/h&#10;D7/zc7y/MtxbzuP4Ww56vokneB3PbDsP3fs9vHtW/Lt5+UqsSG3Eh3/yJVy9fDlan30QR487FpZ/&#10;+SxVw/wKL959H37QW87TOvAYOpt+hdPEPGdc+wBuOHqCaYSDv7wH5079ioONt9w5/7sD9z2Gt4h9&#10;uWTjdThj5jq8btdtaH7lcdx8qDfN0UN47x9Y6xj58hM4fMyyH7zlYaz/k5vxprXX4ayrb8Tyd9+D&#10;9910uHdsjuKTf0ZBzK9w4af342Bvnsd/cCdeKsadPncvvi2ujQd/cDe8770Xf/LTA7j3hNfKc3PD&#10;127FGWI9L3nbA7hu4HgevO5enM/H42bsva0//nufsY7/y/7iUTx+3PIO4tvbvThv6Qw+89DR49bl&#10;cDgcDsf/Cz/5xY3HjXM4/rtxgh4n6HGCHifocYIeJ+hxgh4n6HGCHifocYIeh+N58rnPfQ63c9Bz&#10;F+699178+te/xkMP9YOe/fv348CBAzh48KAV9Bw+jCNHjuDo0aMSBS971n4Utz6T0OJ5dujxB/DA&#10;44ePG/98OHDjd/DJz/wzbh0ILQ7f/EHol0Ww+/v9pu3+847g4++xghTv1w4OBE8Oh8PhcDj+J3CC&#10;HscLwZBqrAGJFdcilJ+BPzfBvDqFAk14DApsCAU+VYyWa331vuFKmQMc4imZ3H+Hq1BknmIFvnoR&#10;7rLBXKUCvNUSjyc8TWG83zyaPs1W5TtsxBjHilxNBkmXKCUsM1v4vViKvSKl4pxIHiPVWUbNoLnK&#10;XeYpTonlT2Cl2mardOq3py2tyDfZYLjjpUBngD/f5X5+iKs0gZF6B2PNcebqTjB3d5Z5xlfD35pC&#10;oD3N/I1J5ms0WLDdgb/dZO5GFd5aG4HmBIuJ6ULlNmKlcRYtdhGtT/DDe0L971CfP5FKHwU7NlqW&#10;vzEOu4k3EqiNI9SYYuH6FPxlCoIsgQqFR00ZDFFTbXbIJ4OeeotRwBSuUfNtZRYsFZkdBFH/PqFy&#10;RUpUTERLBgc8JG6WONyJmNS/D/XJYjXhltBrfWoVSfFKKAyiYIgEC6WeCguIa5FDjXyD2U2/2f1n&#10;MA578kw206ZXpbDelCL5GrObjeOm43JNSYafvf6LKGziMKgnqOdkoBWo5uAtKgjmVRYqaOK4GggU&#10;8sxv6IzmsUXUnNzWwabjbBSA9dFnq6k5SfwWSKxoNdMXr02x2OQUEtP9oCezZg2MdXPIr9lqWb0J&#10;za17oIrx5A2uMfhTVUxveiurbZxFe+t62UE9PQCnJq4qG3ew4uZtKG3ZDm3tBEtONrAsnMBIUmGB&#10;RAXhTJ0Fs2Vm95tEfQ0FAgoSCZNRk1eZXBlqucAUce2kxT3EZoc7GXGdkoS4DkhcXAskU6GwSEMs&#10;m2WhRAKRUAbhYJoFfVnmDVh8QbF9wYzki6SlQCTOPLGoRH3zuONRZo9zh1PMExXzBFMIhTMsGKU+&#10;WRJiGzKSP9oXiiQQFfetUJSab4sgGo8hHEqyiFheLKrwtpNozBJPplkskRKfFe4HhlCzfsST6XPF&#10;M5InosIX1RAW722JWEwsOyzR50Q6xWhbIsk4wokYC8as/oc4tAlG4PMFEAnGWSwk9iPRb4KOpg0n&#10;KMQKsHAyJI5TEMF0lIWVmLiexXxqVOKAR0mxDPX9IgwGPdQXTlotspj4fSXyBouJe8fKcBLx6gxb&#10;95Y/waa3Xoup7bvY+Pa3YnLn2zG19xrW3bUXs3t3oLttE7ODnuq2Xay+Yw86W8X1Tf38CLXVa9G6&#10;eiPqayZYebqFQqPOYQ/RjCLUfL/PIEIBB6GwY7CpKmq+LK5nEc2lWURPif0JodE1Wa4YxFmvGMLQ&#10;ogV9C0/pW0TfHfP9Ihpv632/cICcRzhpQZ/4fPJZp6Oo1Nh4ZQZJ8buxm1lTy9QnTBFaMccyhirD&#10;DqJXamK6IjLiXk7S4l6utatIVQuM5tcqBZjVIsuL33KlkUexqjMKewrFrKXXZFtJ/HuBFKiZt1Ie&#10;OTEPMcW/FSjIGexrhpZZEH9bWLnEaDp72kq9IIMjOwiy98Verq1QLFoBlvgbQwpmEzmxP0QXf290&#10;cX/JmTWmi/tPrlSFVi5Livh7mG83mDFeQq4trgvxasu1qpLZohCnhpo4VoTCmVKzgnKLghhxLrp1&#10;Zoc1pNYps3q3gmariHa3zCjoaXeqaIzXpfJkX2W6i9JkWzInWiiOl6XaRBHljjGP2dHE+nOs0i2g&#10;1M7JPoAKjRzyDV0qtOhV7dGh1zUxLs806tuHArUetWxRSjlG1wf1+SOb5xPfaSUNmkn9J2W5Sb18&#10;MSNDn6xp9f8j+3DKJ5FXM9AzSZZRLfFclCXyMSSNBKO+odJGTFLyWT5W76wa7NiH8A7H8+0/HfQc&#10;eQTXfWkfZv/451YlzP8gh/79PUheFsD4h3+O+35zCAfu/3d8cn0MS6LvwL8eOH765+LQ4aN46M6H&#10;kNv8K5w2eyv+6N7jp3E4HA6Hw/HC5gQ9jheCIaWyASRSWYdweS38pUnmK05w9Yms+DCr8BRrcFXq&#10;bKxcw1i1DFe9wtzlEgL1mqVCfbaYPI54KjRdSfJUC1bwY1eS0HrMSWksT6/TvT5sWhgtUpVQXVpp&#10;tDBstjFc6hstdcQ2dZlHfLa5i9T3D1XpdBj1/zMqPkti2WSwkikgBMU6iP3eY3YYVch4Kh0EW9PM&#10;VWuI41CHrzYprcqXQf3yWMa5UifQ6jLqpyfYHme+ekuGOCRCIY4QrVPA00W8NYFYk75rMKreiVXH&#10;uR8WQu/5gX5lklHYE22K1zqt0+ITn22euiUo5iOx1gwidQpwaoyWaVcHUeBEKOAh0ZbYl2pVColr&#10;wFesIECVQz0RcX2ExHVCEqWixSwxelAfNyvzUDiT0BssmWtyVU48X2eD76nyRwZEAv3f/BEKeHpk&#10;VVDeZKmCVeVh9/9C/fdQRc9g0EN97sT0FqNlxIwmPzwmkXxFnPOG5DMbHHqGxD7YqD8ZGwU5oWLB&#10;UlfFOVfEsdT6jpmWAp9w3hIpGGLduePEjSqLiW2xq5yIHYpFi5aEOO7Jak1KiN+LLSmuT2VyHVIT&#10;a1h2ah3U2a3Q1swxCn0qm3Zjdm4XU2ttrN+yDas3bmbdTRsxuXULGhvnWHvzdjS27EVlwy5W3zTH&#10;ndgX161l+dkZXoZdlRTTqlKUKrSYFV65wgriSRPhWI6l1CKyYl/th6iquHay5SIyJZOlzDqjB8uE&#10;znGiUJPjk7UiB4uJnMKiShrJuM6hCYvkWDCsMVpnSGwDiUY1Dl5sdjgTSKeYL5WAL5OR/Nm0eKXv&#10;aBoL98GSoHAngXBSnP+UavWl1BNKZ/syaYSzGUQzFgqmooqFxlNfTKGUzqgKioJACgpsSVWXqBIq&#10;ZhiIlHOSX4yz+4eiKrAYhYG95ZOE2H5bSs/ww/yMmWGJfEIsLyF+NzGWMCLitxK0ZCzUxwZR1IzY&#10;hpgUTvvhT3gQjPhZKBaAPx5CKBmxZOJc2RLTElJWE+tV0yydVZBRVGSTeZaO55BM5ZER+0ASel6i&#10;KtFzXV7ES1ezbe/8GLa9/e1Yt3Mnm9z6Fja9/c1s3d5rMb17mwx6OuK6bW3ahqa47klrGwU9O9Cd&#10;28kmN2zGzGZxzV89zsrTNZQXCJY6AACAAElEQVQaXShGmdkhAVX22AaDnVRJR6KoSZF8WvyWMxJV&#10;KUxONJlu+PGa152GC89fyoaGTsFJixdjaMECtvAlQxiiip/f6zvt5Qtx5mtOY696/Wl4+asX4XUX&#10;vIq99rxX4NylZ+OCK97ALl3xSlw2/GoWdC+BnhlBTpxjUmtQHyr9UDUp/l5nxd9w6p+GZMS1RL9F&#10;+3eZrpXF9xWkqLpOoOnTdTFts8ioYiNXtgIemx24MDuEEcqVAkplQwY9VJFDgU1R/PvAQhU5VPFT&#10;YZVmC+VGRYZIMkwaCCGofxlbsaaK7xVZjWSKbaUQy2bULEWxH4S/L1bnsQIfMb5WhSGOiz1Pvmqi&#10;UKOQpsWMbgW5dpH74iEUDBrtGsxOg9XGm6hPtNDqlqX6ZE2qTtRZXUxLGt0muu261GmXMC7WQVqt&#10;Bjrdllheo2+6LlWnm6w522H1qSYq0yVUZ8qsLlQmxDGftBQnxLHuGlJ13OSwp9I2WblF/QNZoQ8x&#10;Oobs74dCH7OTE/uvsXxHFcdJFcdLYTkKfgStqjO9loNW78vWdWTEeaJqLttgNRn10UTXkN3HE6Hf&#10;jqrEmaanmJKzqHkKhxISVallxD2NaJqCqakJXCu2hxz7EP4ZcbsB8Ttg9TrQaACVioW+O3b658pe&#10;D61jcD00/re1HntZg/tCUs+g/6Jg8KmPA3137PTP1lNt22/7OJP/qnMqfPazn8Vtt92GO++8E/fc&#10;cw/uv/9+PPjgg3j44X4/Pb/5zW/wxBNPHBf2sMMP4lc/+iXuP9Sv8PmfYz9++TdvhuFZjvMuugzn&#10;LlmBEWMnPvnvj51g2ufiCL78oetw2sQv2Wv/4mHcc+TYaRwOh8PhcLzQ/fjfbzhunMPx382QWlkL&#10;Em1tREC8+sozLFCd5aCCQhjiK7S42a/BZseoSTQbhT6eZo35qyWxjCJcRWqyrQxvtQYfdfjeKPdU&#10;xecGV6AQT7XFVTieCoUo4/CWOxzSUEhC3EUKfDrSqnJPpcFGqlZzaLxNtL0mBTMW2m4mtp3QOAp/&#10;bHbFTzA/LkXMjgx6ImLdoQJVvfSrYGj7pVIFvlqdwwBC4Ui41EWkPG7phTLUrBoJUfBDYU8PBTt2&#10;kGOHOInqlBRutCWuquH3XRZtjiPWmJa4aqc5jXBrkoUaE7Kah/gas/DUxXT11SzcWIOUmC7RGLfU&#10;J3kbeDvEtlN1SKA4zkLlCa4gCovjS6gSiAQbLRaoi+0vlaVkqYZEscqv/fcN8Vpn0VJTHNsG4oUB&#10;Jk1nfU/VPrFSnUWLVA1UQqxQZhQQUZNusVyDUQVQKlfnB/+EAhJ6pZCEGXVuos0vpiEU3lEFTESc&#10;V2KvNy7OAYmIcxoS22qzw61I2ZTsICteNMXxySFUMViiJb6v5xCr6CxRzfH/6R4v5Zi9L4OSlRwS&#10;ZZ3ZTSKlxbEhtB9JrYWU3mYJo8PSpiVTGocifj+2tPjN2pLinKfbM1C665g6vh7a7FaoM5uZMrOV&#10;VVdvY2V6v3adVLt6C+obtqK+cSerbdiB6sa9Um3LDush+dUbreoHMU9hag3U1gTLimOXMiqMqqQo&#10;vAurJvOlxDHKlriKi1A1jyLOW1ZcK0St1JEX17r9WRG/raw4j7aUOJ8pQ4wT1yhR63Vu+i2Zz7G4&#10;piKl5JFI6yyaMlg4VWLRTJmbjrPFMmKatGbJqghnFBkqxFQNQTWLSE5loXwWQQosChoLamn+3hZW&#10;VObXDUZN/cVMamJPt4j5E+U8wobC6LoYDP4omLQVxG9eKRRlpRM1yUQP5u0AzOi0uJrJ18iz5LT4&#10;TdSLCIrlE2ryjtj/R322qHMYUeo0GT2U18X1FjezLFUWx62cRbqiMLWeFq9xRg9NU3pUHPuUxMGQ&#10;HmNRNQpP3AtvKMh84ZAQkxVOwUwaIQq41KREYVM8nWKpmM7hjh30cNiTyUkpRZdGlDLOGQmJe/Rq&#10;Nr3zPdj9B+/A6u1zbGbLXkxv3oOpbfsYBz47dqKzeQurrN2K1sZdXNFG2uL77q7dGN+9h03t24L2&#10;jvUY3zzJamusQNUjzispUtiT6zf1RexqH6LUS+J3TIFPHplyjit5EuK6tNFD7Fa3ztLZURTMIAoZ&#10;S1WPo5LxwUy4ma74kYqPwh/ysEDYh3DIhYB/FfOFl+Gq4fOxKrCUXTF6HsaCLoTTYUbN5mWyVDGV&#10;4s7ti0XalgTLlsQ5r+UHVJFuiN9ficJWi1amSpaeKv02q9yMoi1bp3DIotUNqNU88mI+Qs2hGYaJ&#10;ollmFJBRoMKqVPnTr/6x2OOsoMcU98ZCvdIn/q1hM8RnkmsaLN+2KlEKTY3Z1ShGrcAKdfF7aZTE&#10;d2WJmkkriO22GeI+bzPFPchWEPdWs95GudFgJXG/MYUSvRfod0kK402p2GqhOt5l7fEGa002T6g5&#10;VWediaY0IZZn64rl2drdFrqTXTkdXUPt6Um0piZYfaaLxuw4mqsbrL1GLH91jQMe0py2qnqqk2Wp&#10;0hWfx0usPS6mbYtpW1VWa1rHiCqQSL1DzcqVekxUWiUZCpUa1jG36c0shz96W2Pc/Js4L3bzdfRZ&#10;afZDHgr2qHk+G1X7KCY1CZdlmUJyXtNumpHhcEcpWrRSBvmKyvRihpsGNHIK07UMJrpN/GFNZ8c+&#10;hD/Otm1WT5a7d1tmZ4G7BnpdP3a4915rmpERy7HL+4/QPDMzlrvvPnbp1nDPPRZ7Pccu41i0D4P7&#10;YW+bvS9PtT/79s1fzthYPwz5wheA++8/do7+QN/RNPb0z2Q7bfYxeOABy4kGe/+f6TEg/9FxeKrB&#10;PqfPZl1Pg4KeW2+9FXfccYc4xXfjvvvuE7v5wAmreo4Ne2wy9Pkf6yAeu/8e3PvwARw+7rv/nJ9+&#10;5y7UP3gX5v7+YfzsseO/dzgcDofD8cL34/99/XHjHI7/bpygxwl6nKDHCXqcoMcJepygxwl6nKDH&#10;CXqcoMfmBD19TtDzzNf1ND7zmc/glltuOa75thNV9Rwb9tgGQx+Hw+FwOBwOx2/Xj/739ceNczj+&#10;uxlSxreBJLobEKzNwl+3+GrT8NU7fdW2FfhUJiR3ncKeBqMQI9yYYL5ylbkqFk+1htFmFSONCqP5&#10;PI2WWGa3r9hFsErNik3ysgKVthWgCBQUjVLoRM2PCdRHDhmtNyQ75CGBAvWzU2d2UBEotSQKkShM&#10;skyyULnLAqUOwmKbbXafM9R0FzffVW5zM2XhKgU0YnnlGrObOrODHruPGxn4FKlpswZiYt+ijfY8&#10;1DwbSdS6/H1SHHsb9dtjowf3JFqzULiTFOcsXV/dM8PizSkp0p6SwU+gvh7+2jrxfi2LT2xEsj0p&#10;pSkY6InXJnqBzzQLmZN8bimo4rCqI/a/20akYwm3W0g0ymK+IrMfGFIzQCQtPttBCocpvT6GqOkx&#10;khLXV3Lgc8JsIknNjwmxUlV8J8ZVqO+fCgdJ1FyXHezYzXfRPCck5qFAhZqWs9E67CApVqFtaont&#10;rkkxWk9PpGqhfodOJFIqyWmjrSJLNfIs0yrI94SOTaxq8rGRxDj7QWlSLC9VFZ/FsSe0/6lCWwY7&#10;8UoHyfo4lHqXZcXvgppLI7r4TWRbDSnTpHM6AaW9lqmdddCnN0Ob2sT0iTkxfjMKE1ul8uxmVFZv&#10;YdW12y3r5qTaut2or9/Dmut3ob1hj/yOHp6XZzeiMLmO5TqTYhvbLEXnr1jlvppIOF+wmprrndN0&#10;qcZ976TEb5Lw/lPIIe4VxA58spUCS5k5ZMRxpwfPhB44U9CTMSzcj0ghJ5tyo8AmrulIaxWWVMR5&#10;yJosmilwOJTQNUZNmaXFPHFTZdz8lmn0lXXES5q4xlUWL2cQoWbPKiqj5vpCZVUwWaRWEveIDIKV&#10;LEuaWTTXdFGZqTMKVKgJLFJdPYukUUB9eoa1Ol1MTM3IoKcxPYHuxBRmVq9hzXUdbv4oL5ZHwtW8&#10;+L1SU24W2bfRQJ8xad2UUvkikjnxvphnsbwiAyxCYUDSSLGEEkU8G5HBDAmKcSE1xqL5MDwpFzxB&#10;P3MHfPD5wwiEYoz7TUqnEU5mpHgyKyUiGaQTGje5RzLUR09WQ1rNs1hOk8bE+X3F8hUI6uvY+OY/&#10;xc69+7B15y62ZusezGzeiZm5fWx225sxvWULJjZtYo01c+hu2IXutr1sfMc+TOzcjak9e9mMWMZa&#10;sbyJzWtZ++ppKOK+EFRVVhL3kJw4fnafLsQ+RyTVKCDdNJna1BEzE8iYSl9e54fzJKUHWboQYqOh&#10;KxEWx2qV28MoiExrNQ5KSUb8jcqL30pV3LNJs2GiUTesB+4t6+F7QJy7lakoWxEypGBKXA96S9xL&#10;iixbFtvdqnA/O4TuG5q4t6vNGlMaVeTEPUqvVxn1S0MG+6rRxPWt18uMgh5d7Hu+VmZaxWoaTYY7&#10;gmwqTdznijUKWEyp1KI+Y0yLeE/BQblakkpiG8piewiFNhTUUFNidnNiFPTYqEkxUhD3YGI0DRnu&#10;sLbRY0rU/JrVBFtJhjiWFqs0OqxUa3JTcvV2h1W7NYs4drZGq4N2d5yNt8fRbXU5oCEU1rQnp9Cd&#10;mmbtmXF0ZicwPttmE6s7QkuamhbjJpsWcQ9YvW41utMdRn3+dGam+laL5c2KZU+PS+PTLbGeJmtP&#10;UbhEwVJVak2VpeZEhdn9/9DyB/erMt6Q/QjZAVFFHGdi1rPzzkGhqTC9qbJcS4MqxuvjhoXe07kS&#10;90xSEPdNo0hN9llylTz345MtpSXqw8eml1LIldMc6thy5axUEffyUi7LKmoGk+Iaere4FsixD+Gl&#10;7dstz3V48EFLJnP8sp8KTftUwcZTDfY6nmo9J9qHxx6zPJNh7VoLBRw33HDst898uO66/zgksffj&#10;uR6DY5f32zwO9kDHgAKvY5f/LNhBz7HNt52oqufYsMc2GPo4HA6Hw+FwOH67fvhv1x03zuH472ZI&#10;6+4CiTa3IlDegHBpvRSk6o/GDON+Zqi6pjHJPM1p+BrTst8XDm6aHeahoKdWh7veN9psYqTeYK76&#10;BEar4/BVpvqKXbH+CeattLiaiIIE4mvU4Gl14B+f+L/s3QmwbPldH/aJK05SSdlxuRSXE7ucQmBK&#10;AiQkZC2zvffuvvbtfd9On30/vXffvutbZ96MNiMJMVqCFQkiIQSIHVewwECQMQWWg4QGIYHFIoMF&#10;iLgwSDj88vv9zv3/u2+/N+MRj6mKqk5Xfapvd59z+mx9+k1/5/f/scd1DZdHy9UlUQ3EFUEFC9Yr&#10;LuOAooZ/tzVGVSgrVI2iUBUKrrOC0y8GTmhdaeL7U58d1KlzP6FrbZVRjx3qQ7Te6bC1ThM2NAW2&#10;OyrjXjcNi8MeUdnDPXTwvckurusm7gvpojKHUEUN2W9Fc51Qop46e0YI23ok7WuBlG77TAQ+ZEft&#10;StvagG0YI7ZtTWHfwmWaLsvqPuTMgKUNH/ZVm4Mkstf0YVNx5zSHQ6Qty2B0nPbUtnSAx5mkcZ8I&#10;+7i/hF1FZXttne0rVIGiSSnc1wd4fEgKzyVeXkthqWabq1coGGB1Aw5qOB/ua7KHjxfRsinMESjU&#10;2cNzUoQ6e402v19e0xktn6e5WDeallz6v9hbLUY//u52WtKO1oR9sy17VpC02oADPI/IntKKiWXT&#10;ti9s94EaP6aAhlCoc9B2II37nIhjlMHPmVDEeYQCfjaElIHz6xbOE7KcEUFRH0tlbQb59hgK2oSV&#10;jEOou8dS1ZtBIzyGZnTEKPRpDGdSvR+r9Y5YpYvP4+NKMGYlpwt5K4zhucJVRvjZFvbadE5cbDcf&#10;ZxVS+PkjabxGFFUTMk2V5WodVqhTBUqN+4cc1CkgimUqeFzKde7zI1Dli6ig4D42hQJsF2tsNV2A&#10;1YMK28zVIVWOK12I6KMigp+dXBZ2CtTr5kIlz5Uam5U02ygdwGolA2vVbAxfJ9Qrh6zhulIl0Fo2&#10;zajvDsP3JetZ6h+lSNQ/SpD9pxZQldo29d1B4u/FajfqT7WMwhxCwU46X5UOcvR4/voebV+RQpXY&#10;LvXhyWfY3kGKiZBnO7XPfXfWD7YZ9fS5sncNrqyuscdXVuHa1U3Y2kyx7d0d2N3fx/kO2C71Nkpl&#10;YPsgy3Z29uDgAN/rAvXsocoseRzK1M8qtlWhfdWA125VmD66A6e3z6E3HTL/6Iy5R1TVcx2c2Tm4&#10;k0MY37rDRtefhvHNN17q0eOc3QTr5DrTT065sqcznbB6vwcV/DwV8FwltYoK5VIbqg1VyreaElWa&#10;iNAn36QgMYvnVplRxQ+FahSQEOonQz2Qru6vscd3V+DRnR14bHeX/ZOtA/bYdomtphqwisflWvYg&#10;lt6A1ew2XMmvstfvPwqv28/Ba3ezjM5xPseQ4vhQwe8gCklIoVWFbEeR0poGGX1+HaHnKqiqdmLU&#10;g0aryWCGq2U6VCkjxH1wivi9SKhPzWK4Qn+L9xZVOnWtLrVwGW28J9THptkpQQuvs4KoqIk1Y3qM&#10;5hdhF6kZdQ5v6maL0fpRRUpDa8f0OhMhD01f1mmdcVlWB5qmJit12ngdJgpekwk/1lTo4PceaTud&#10;C8ac7YDqBczAf7dYjgeu60uq7YIZRMyIHDC7Lng9jzmRDV7fYk6kgx/Y4Hom80Ibgq4HfqgzL9DA&#10;8XG+wGf+oAdON+BAmDh+ALZtz3luzDcXqGB5HaYHHQ5/FnsA0fYorsloO5tWmykmHiujBh21yhqt&#10;AtTwvBAVPxWthOf3UlWVOg/X6laNX6+2C6zSynPfphp+PogIehYrdgq1LJQa1LunwGEOBzzVolSp&#10;U18o6vdUBaVWhFalwAy8Tk8cBZ7x62z5R3gJ/13GHvT2qU/du+zn8slPLs/9wm5/+qex+4UdD7IN&#10;t2/HoQZ529uWX/3qb+94x73rt7z9f9V98F/azw+yH5Zvd+/eu/yvwoc+9CH43Oc+J4dvE1U99wt7&#10;qLJnMfARKPhJJBKJRCKRSLw4fvETn77nuUTia81DB/Z1IHvGMay3RrCt9NhmuxsPA3ZhnSpCVBtW&#10;7YBdMzxY0z1Y1Vy2ppmSqMS5onbYVV2Dx7S5K6oBjytUGRMHO6t1CkZs2G35jIZH22g7sKrrbAXn&#10;oXDnmmWwK6YKjxsdfM6QRGBDViu4PjWPbTat2EUFTqzDQ6aRFQ575iHVmkHVKm1pQ2vButqQwdCW&#10;bnPIsY7vxzq4PM2QNlSdgxBaf7LVcuIKnKXqHUGEPGRL89m8QieElBpJFOakdHze6EviR3yS13He&#10;tsXDdQm7Rhf2zP6FMQc9u8aQ7VsTSFuRRPMXjECix+lOIKXUuW0jtmE50q6pwY6hMgos0hoFERrL&#10;4XFM4XESRJBBP+iTTIeqP+IqFa5UaVmQUxw2fz6uDiEUAohKFqpqodflEHSIKpJkcIbHiS0EKouh&#10;k6ggybVsRsERVRiJIdDEe+bxvCGFtgpptcUyWpuDnV2jxehvklYVFlfWxH8TCqyokkVUrmRxPem9&#10;6Z7wPlHn1VspzeOAJ6f6LIPnX9ZwoaCbTIRThB+bHSlt4vIM81LQU9bHUDEmrKofQrkzgZI9ZUUT&#10;//bmau4E6t4UytEhoyCHhm+jMIcDnW6sOjhm5d4MSt2JVHC7kLNDVtAjXn+xnSTXpmMYy7aMGH5W&#10;CR2HPN4LpZrKCrU2y1epITzu60aTZav4d6EO2ZIuUSXLbqXGOMDIFmEjVWJre3l4fLPINtMtHq6N&#10;hmgjqVwO9jNZ2Kd7tJPJ4H3hHrQ8Yb2Ql0OzrRfocRHWciVJDOdGtjMFfP80vm+DbWWa+HybrWfw&#10;HEppsLevst10HdelgdvWZLu5Glcj7WaqsWyLh6ETQQ3D/SCkCy2uYFoMd3K4Lw7SeZbNVdni/CJY&#10;ISm0nU4zCnt2Mgewnc1IVMlDVT1ktbAFjx2swOr6Onvs6hXYWFuHvZ0dtru3CamDHdxf+xIv92I/&#10;U7CTxv0jgiUOlwolXKcy261U5FB0VB22WarBwwd1VouOYXx+AoPjQ+Yen4F3cg7+0QmLzs7Bw9fX&#10;q2VW1I6h4d4Ec/oEsw6fBPPsBug4DzGmZ+Cf3YFmd8SqQR/q+D1XwusCoWCnUGni3wqrdFRZ1UJy&#10;nQbQ8G2EGtCnq2nIVEsSVcKUFRp+rM0VXjulFGzsb7HV3Q1YO6BA8OJ8KVBVjSuHQTyotngZolot&#10;VcVjVc7ycILkSnoHXre1D48f5NlmpgQ7hRqj8LOM1yQaso+UmnUe9lAQ1+qcrjKq7inpuJ74fUuq&#10;Rh7qVglqSnGuXZfkcGr4vUloXqqOqVgtVsXvVBmmqG0OekQo0NSa82oe1LQpCKjw80ID/y0gUKUN&#10;3Tfx3xiCYjYlCm6aVhPabptRwFDD9RHVKHW7GTMbjKYX4VMD91Edr7Ut02UdwwZFt/Ce/o7ppgGG&#10;ZTLNNbkqR1RpkY7rgxFGzMJroYPnkBtFzAlCcMOeZPd64Az64A8jKRq5LBw6MOh50I0cNohCmOK0&#10;3Z7PKPwJRvh4MmS90RS6wwkEQY/5XhfvA4kqAT18fz/y5roaeJHKROijOqak+4akeIrcpx27BopV&#10;hbZZYrVOlivKBAruGu0yNFtViY5DSSkxEQQ1miVWbxQ5oBFhTblSZCU8x4VCIwfFZoGJIdpEBVCp&#10;SvOXWaNdBaWZlzq1FBwNTXgnri9Z/hFe6vdj97t95SsAb3pTzHUBHAfgzW+O0WvLtz/5k9j9ghh6&#10;7ktfii3faFm0TFo+ofd64xsB/uIvYsu3D3zg3uXj5+N5b/QeYnto+ZYVw2sxBzxXrsR+93cvz0fv&#10;/xM/Ma/4Eesn9hu9tryOtAyxvMXtF/tg+SbWjbaZhnKj5Yt98NXu5xeyH5aP6ZNPxpa340d+5N7l&#10;fxU++MEPwm/8xm/Ab/7mb16q6rlf2EPDuC0GPgIFP4lEIpFIJBKJF8e/+pVP3fNcIvG1Jgl6kqAn&#10;CXqSoCcJepKgJwl6kqAnCXqSoCcJepKgJwl6XqSg53u+53vg13/91+Gzn/3spV499wt7qGfPYuAj&#10;UPCTSCQSiUQikXhx/MIv/+o9zyUSX2sequrnQA60Y9jvHMK+OmA77R7sKIG0bvhMBD0rVvyYwh4S&#10;ByAWo0BkvWPAVfxbuNK2pcfbPlyhPkCKxVY7DmyoJs9D6G+y2dGlNW1OhD9XdJeJ0ElYb85ttSjs&#10;cWCradwXhTDUm0cGN4j6zWxoakzVYx1XosBrmQi8aJ9sdzyJQh+6Fz1zqNeOCHZ2NJv327bhsF0z&#10;ZAdajAKVy0FLBGm9Dym9y9LmAHK2L4lwZh+XQVJ2BDvOQErZY9i3RpCxxlLWjSDvdVnR8eZwfl6e&#10;1mUFvXcpFNqxwwu+tGtYsGfajIYNOzBdSNsOyzjuJQeWzfL6IlfKtXwoKiHLa7GC4ki5jgV53O8k&#10;hedXGt+L3p/sWy73HNrF/UsoLGFGvF4CDWvGQ5tdBA/i/ei9F2XwWJEintdCXqOh3mJZm4ZJa8do&#10;yLQFB4YORdpOw2QUfrGOyXJaHOyI4EsEaVkzRiEJHQs6rpfN91UePyvCpfeyLZZxfImHb7N7rIHn&#10;Aim6E1ZwxpAPJlLFG7FqOGE0HNulodm8Q6j486Hb6v1jqA+mUAqHrOzgsq0Bq5pjKKh9yLZCllfw&#10;fMPtFWg4rJyiQrllsSp+zkr4uadQjZSbOlRaBhSaHZZvKJeG78uUdZYtmlKmrEC61GapfAV2M0VY&#10;2c4yCnpevXLAVrIt2CxkYbuUZ6lCmokAgmym87Cbo6HMShzs0P36fpHt5Rs8NNtOmYaIK3IPFxom&#10;bj2dY9t5nC+blQ7SRUYhjghydrOx/QKua64F6YLCOKwpNyFdbEg03FoqU2HbW2U4SFGQU2fZQoOJ&#10;xwVcFjnIVViuWIdSuQCFQo7l8jXIF6mHTzysWLZWhWy1MFcs4XoU2UExlspl2H42DXuZfdg+2GXr&#10;+PfVvS0Z9FxbXYH19RXIZA/YXm4d9vMbcJDdkWhYPBqejWwVMzwsHoUihPsClfPcj4nQkGe5eo3R&#10;Mafjfy1bZ63oEEZnRxCMB0w7noF5Tj16Zmxw/To459fhWze22H/z8jTs+m+DyZ03Mmd6Cu7pOZiz&#10;Y2aMT8E+vA7NYMYqeC5X8NqewfOQVBt6HD5eBD+k0FYkCnAKrWasXYZMLcchC8k0apd63OQaFNqk&#10;YWVnj62n0rCWKsImHl9CQ0W+dm0NvvE1K+xVV/bhpa96DL7xn1xlL3vDw/CKx67A17/6KnvFI9vw&#10;usf34LG1DFvZK8PGQZ2lym18P52HVyM8fFunA0VVvYQ+e6SK10cauqxuqKxll6Gu56GllhkNrdZs&#10;N6Si0oEyfjcXNYWVcN5FNYOWqTEKZqjXTttoXCKGXlMcfM2Oh10TaDg1sS4i8BF9cgj3oLHarGOq&#10;oFpaHMCgilK/NPxaHV8jYhgyIoaF6+D1k8Ic1fSYhv/e4b9tGnItRj12LM9n1F/HDB3QupZkRiFY&#10;3SjmdsENBxB2hyzqjcAbDjjgId3hCKLBUOqNxzAYd6XjcQSHQ5+NeiEcjvowHvns9GQI00N8POnG&#10;8Fwejo5hjNdqoY/vJXQHfYj6PegPQkZh0XBoQq+nsyAyeDg4sd8I9QLSXT3ma6C61ONHAcWvsZZb&#10;YHU7B22NzosCaytNaLbweOK5Rih8qXTK+PkoMTEEYKNZYTxsW7M2D3qqeJ5WqpAvV1ip3uAeUEKZ&#10;+pO181Cr1aRWI9Zu4vFuFbl/FVGUHG/fu+wmW/4RXnrPe2LLt89/HmB19d7phZUVgM9+dnmu+Pau&#10;d907/TPPLE8Vz09oWcvTk2Yz9uUvX57v3//7yyEKeb6A43Ofi7fl+bbnzp3Y8u3Hf/zeaZe9973L&#10;cwGcnsbENLT9z7UPaPufax/QOov9tHx797vvnf65Qju6Pfvs8++DH/uxy9P/h/8A+KUWW572Bfju&#10;7/5u+PSnPw2f+cxn7hnCbTns+aM/+qNLgY9AwU8ikUgkEolE4sXx87/0f9/zXCLxteahun4KJGcc&#10;Q1Y/gl17IG0ZPWnN6bJrTiCtGA6smi7bNq05qm6hcEalUCS20gqkK4oHV1X8W3UkCnvEtNv4eLNj&#10;w7Yyt0NVGhc/3G8aJhM9e1YM61Lost6OYEPpxtoeW1zWVtuSNnB9VuvOpSBHBE0MH1NF0+Lrq2oI&#10;a1rEVlUKvEKcJmBUQbPYV2ez4cGOEskKGLJletK2RWFJV9pz+3BAYc+FrNaXROiSw+NB8mZfVkyQ&#10;Ay+ClIvvG3bZXhDBTjCAvXDIssEIcuEECr1Y2sf5A1xOOGBUgVH0erGLH+jz5lDK4PplnR5L4WsZ&#10;Z8TvSfbxfEjZAff8IVn9Yj0v1q3kD6AU+FDwXJZzbL4vmj4rWQHUnAjK+DcptPBvdcAK+gW1K+VV&#10;CjhiB7rLPYX2bFdaDJPSeHyyZiTXhUMUy5FEeJLD40GoYmYxVClo9D42lDomKyqGrCaiyqK01ZEo&#10;9KF78d4i2Mq6Xsy2eNsX/4956okxZzNaZ7HeeWu+bqKH0uX1j4My6tdDy6b3EPjxxXQ53C+078p6&#10;P2b3oe6NodKdSploANnekBXDCEoRTt8dsAo+l8dzKOP2WME9xHPlaF4BFM2giOebUPHm2t4I6lYX&#10;angek6raQwGUOz5r4rWk1FKh0nYlCnwq+Hll+HddcaHUNCUKhrIt+sE/lmkqkK+bLFc1IFPX4KCi&#10;sFSlHvfXSRfY6nYK3rCSYdSgfr1UgK1ahe3UMixVzjHqr7JF1T4XfWv28jWWosAFHRTiZdN7EKpC&#10;2c0XYD9bYfQ6VQkd5POxdBH29vOQzrXZQTauuiGpXAOy+RY+32SpogKZssqhlZDLKZDNtlk+g8tI&#10;1SGH85AiTl8sNaRSqcNy9TajgCzfrMn+MdTviMKbTL3DtnJlKNQakK/WWaFegXytzLKVGj+XzRcl&#10;Cnz2MgdsO7PHFSmb6xvssYcfgfXVVSjgviPp0g6+1xakSrEdDn5wPxeyjMKe/RKFOhTu5GG/QuFI&#10;Ho9riaXrZbyvsHyrzYFKCc8N0sFzLDw+Bms0Ys7RKXSv3wZ/OGVHN58A8/wY/seX/2P2t16jwyPt&#10;t8Lo5E1scPxGcI6nEF0/YdrwmDW8IaviuUs9emQ/LIWq+2gd4iCSLF4TSqoCBaXFiiruP6UoQyoK&#10;f6gyUITGWdwu6hFFVWXk6vYubO7hPGWNrVXT8ND/9D/AQw99w4KXLPjbsb/xj2J/8+vgta+vwJWr&#10;HXZtvyj7UdFnhhTUJosrbxYCGVxvqvipqpq0WEXT1Kt4X4amUmFcsdFpzit62jSPKeet4b8FKqZ+&#10;X1RNU7Ma0HJqCxrct4UsBjCSaUDd0CV6HIcyJmi2DZrbklS7DZqjgOWbrGMpoGgqaDgfEf11FLwG&#10;E/pb101m4L8pDPweMvH7mehuhMsKoePGVPzOM3wfrDBkTtcDtxeAN3AlZ9AFb9hj0WAMHl5bu+Mp&#10;60+PYHgykxVo46MJdEc9GE4P2Xh2BLOjoXQ260pUgWN7NpxNTtn59AxOjo7g+HDGzg7P4Hhycsn4&#10;cCyNZlN8jwmMx/0FJoxGBhv0LYgiDbyQ+gGZ4AQGszyNGaHKfXyI4ldiQYG1vBzuxyK0tCyjvj0t&#10;pST7IXFPJKOI36M5VtUKUFZyUGkUWLVZ5DCnWKvFGg1WaseoWqykl6RKp8hqSplV2yUZMjWUPJ6r&#10;c4Zexu2z4Dtwncjyj/ASnuds+TaZ3Dvtsmo1DmGWg5j7VYLQc4s3qizBaxijkOb5LM9LN6oAWlz+&#10;/YIeUSmD+/ae9VkmgqDf+717l0GBjajIuXbt3nkpdPrpn47RDa/JXCVExDS0DcvbQfuN9uHy8pbR&#10;+pMXsp/vF9r91m/Flqdd9va3L885r/5ZnvYF+MAHPgC/9mu/Bs8+++ylIdzuF/Z88YtfvBT4CBT8&#10;JBKJRCKRSCReHD/3i5+457lE4mtNEvQkQU8S9CRBTxL0JEFPEvQkQU8S9CRBTxL0JEFPLAl6/tqD&#10;nve9733wq7/6q/eEPVTZQ8O4Uc+excDnD/7gD2ToI1D4k0gkEolEIpF4cfzMx3/5nucSia81D7W1&#10;cyBF4wTy+jGkg0O2Yw1hXRvDhj5ha/aQrbtdtuaEsG64sI33JB34sG0abEc3eQgtEQKRq6oHK3rA&#10;xJBrYrgzcpWGcBP9fi4CHxr2TAx9ts9DdDlMDLm1YRts3dJxXT0Oizgw6nQXhGyjY0uLQ9JttCJY&#10;b+K9ErLNTgS7pg9buH6LxNB1PHydueBiGLsNM2Lbdh+yZk8Ov7bZ6MKuMoRdrSeJUGfX6V0aWo1C&#10;HpK2YymrBxm8F8RQXnm7xwpO/5K0P2Sp3ojthfhcOLokE00Q3cdoiC7qrcL9VcIxFINRzD9kuWAu&#10;HQ7kfNlgEAdGfsTyXsjrkLO6jPoJ5d0hPy/kgkDK+y4UAg8KbihVcH+Ucb+QotGHkjlgBXsGeesQ&#10;8mZ3zgpl6JGyPUi7PnIlGeiwiNeJgioh6wZyODMZhFgWy9u2DHwIDXdGPW6Kusfi4CceKq1APXNs&#10;TToIDJa2AqlE+wWXwUyHLfbVyZqmDHoOcHlEDFfHQ9Yt9E0S25XBe2ExoJoHQnGoRMR20jHIWh7k&#10;nYBRsEcBXBmPJ6n0xpDt4br2B6wUUOgXxSEdogCw7Exk8Ff1TvFYHeG+mTA6TgW/95xBTwvPh6YV&#10;sYYZQh33B4U9DD97pYYLtZrPGnV8ruVDvR2ykhpCWcN10WxGP6bTD+4lzWS5jgGZtgaFusPyNdyH&#10;DQcyNYuV2/h6pSXDl61UAb75yga7kqvCXr0Cu7Uy22+XYK9VhGwntldP85Bsu5XShRr3/0mXY5lK&#10;Aw5qFWmvWuV+MuliTaJQJFcosXy6wnLFNsuXFMhX2hL1GxIopKLAKt80GA27VagaUKyZjIKeclGD&#10;cqnN6lUNiuUKVOtNVsF5aZixGl7DSN3w+Ad40Vtmbb8M27mGDJEKDQNqGv1ITz/205BdCg/vRWj6&#10;QhPfp1xlhXwJCoUCZLNZlspR4LMP61ub7OXf8s2wcm0HCrh8kmvtw35lC3LVPUahD4VoIlCjPjMU&#10;7KSrWSlbLUn5ck2iofxIDb9XiOoOwBmOwMLzlgzu3AJ7NoXo5IRRCGQfnsJrNnbZQ/9wAx5t3oHJ&#10;8W3WG59D/84JOMdDZk6PoBn1oeZQAB3g9ciB8kLYS8OdkcUeZHLYM12L++B02qxm4LHQ6pBVayyv&#10;N6Cstxd6+tTgoF6Qw+dx/yM8P0Sg+fj2Dvy9l74UHvobL5n7r/7ugr8DD/3XFPi8lH3DP96D170+&#10;BVevldnKdhF2Mk3Wxu/VeguXi+skiP47hIZpI4t9cFotFdr42SINDc8xdd5Xh1E/G5WeR7hvCAU8&#10;AgVkEn5fCw23ATWrJkMD1W1By1bmQ7VZBqPh2kgLv+fFc8y0oGHZoOM90QwTTEsFw+wwE6c3cD7X&#10;tRk/NgzQdQp0dA6GVLzeN42Y4rhgW3MOfr+7eP0mFp4DtkuBT48ZXh9M/H618XuWeIOQRcMuc0IX&#10;wmkfurMR6x9OoDcdQ/fwiI1Oz+Dw+rHUG/c56BF9dU5PbsDN85n05PlEunF9CsdHfRjgdznp4fd2&#10;hN/BPTxfSd8LYNobwHTSY+dnh3ByfgTHZzM2PMXpZ30I+iGj9T079OB4ZLGjgQ2TrgHh0GNu1wIv&#10;wP3hO8z2dRn66GETNL8OnbDI2n4edKsAqpGL6RXoaOXLQY9elVoUwihZqNRyrIafA/p8l2qtCwpe&#10;w/CcbMUaCp6HeIzpHGRalVH4SKhnVEuNUdBDwwu28XVimW0IPAPe0Sqx5R/hJRGmLN/w3Lln2vu5&#10;X4AhhvwS09Df1FPmr/NG/XUW18PzlqcA+NmfjS2v8/N55zuXlxLf/uzPYp/6FMCP/ui8VxHtJwp/&#10;FnvyLAY8hLaf9glZvN0vqHk+/6X9TJ4rtHshwR1eJ+65ib5Jy9O+AN/1Xd8Fn/jEJ+4Je2gYN+rZ&#10;I6p7RODzhS98QYY+AoU/iUQikUgkEokXx8d+/pfueS6R+FrzUNu6CyTvnUHOPYFUOGF7/gjW7dmc&#10;M4UN9xC2w4htBSHs4H9I7gUB2w1M2Mb/8Cd7ts22F1DViwhDVj0XruJzIixZMTy4poVc5cOVPgpV&#10;ynRhu+0zCmRknxVEIQ/1WNm1YlRFtGlQpU9sTevBtjVmmxYFUj6sm7a03cH11SK22RnAeqsH62rE&#10;qHqJetvs6t6FgG1RJQ7a1HGdjS5sWP2YCHj0Hts1+pDWxtJusw8Hatwbh1CfnB23J4nnmDeK+T12&#10;EPS5eqbgDVjeifjHeQ5QLmT9QykTxg66IykdTOTzccgzD3pyFNR0j6DYO2a17nUoB2esEJxDKbyO&#10;052ybO8MstEM5zlipWDKPVlq3TGrBEMoRX0Z/FA1UMnGdbQHrOiO5HaQshdBBbex4gykmjWRKvYh&#10;1JwjJvrHLIZCJdeVcqED2cCOgyOU9ZxLQRAFb0SGPM5FgBH0GAU7pORYUtl3oIj3hCpqeF3dQCqY&#10;BqOqHFmlg0RPogOty6inUtEYyqok+sG4avsyoCCL86dcgy0GNvT+tL8I/U0We/iI7aRtztuuVMDP&#10;BfXsKdoBo22gaYo29emJFs6nPqPjQhVegggTKagSqAqoZPVY2ZrCTtWFV6w2WcG+Na/eQvWgKzXx&#10;fGjZIw58ROjTwHWo4noTCn/KqgvNTp81lLjiR6CQp4HLqOP6E5qnzI3i40oECsxyqgbFtsPyTdyn&#10;1MvpAoVqqWabAxiymc/D1732MUZBz2qlAVvNTqxdhl21Bhm9yg7UMqTqJSldr0OGeqs0Y/lWEzLt&#10;GuQ6jZjahozShFy9wbK1OgcjlUqN0f+xXm22uIJJENUgTO3g/LSMuGKEexXpFCqavB1U7VRVfLZf&#10;VGE9VYPHsxX22u0M7JSakG0ZrIzXO1KxAlbHaw4FPlXNYb47hig4hG40ZPQjs9mlJvIe88YOV1mQ&#10;SkeBUrsFtWqsXK5DqVSRDopZ2M8fwGZ2h/39l/4vsLKejoMstEPhTisN6doeS1V3IV0qQKZcZOlS&#10;CbJ4bPKVglSqlKFYLsWquD9LVRb/+KtBQzWYjp9JoxeAjutO/MkMBqfXwZ0cMjXqQac/gqvZAnvZ&#10;ahVevadCwz9i9NnMaG1oRB5rOT40bQ/qpsOo8mbxM5vXFSgYnUvEuUjnpQhMSMGsQhn3X1GvzGkt&#10;vA5ojM6xnFmD/WaRbVbSsJkrw3axxqhvz5WtHchl9lmllINaYQ+KmU22t7MFG2sr8JqHr7BXvOYN&#10;8MpH1uHRrSyj0EgEefWOBipeG2qm8pzqVgc6+iKNK2FI06JtakPTaEmX5hWVNjidQAGNCGvqjirV&#10;giZrhS2pYZtzlsvHoOlqCzoL4udUy2AazmO6ChhOi4kwwnT0S3RcJ6LiNV+xLO7FQ6gPD4U7gq+H&#10;0MXrHHGdLnj42bGCseQNJhL1hQqnQ4gOx4weD0+O4ejWTTa8eQzuIX62KERE2rQH7VkPtJMhc8d9&#10;cEb43DBi1cgFY9Bj/myKy4qgN/PYjSduwtNvfSPcfPoWm5xN4C13bkln5yEczmw4xmnJ0aEL/aMA&#10;RmddNjjuQ++wC8Oxy6azEKZDAyZ9nZ2fWHByqEN/ZrForEMwcDnwIXZo4PbrzPTbsaAuWVZZ0vG8&#10;pqCHwk5CAV7NqEtNIwdts4DXIqruyUFFzXLVjtSp43MNaOhNiarAqmadUTUZM8pSW89JNbOI53OJ&#10;qXYTqu0CPNOqs+Uf4aUHDXqoCuS5KkHENB/60PKrD367efPyetwvoPnAB2LL6/x8KKz57d9eXtLz&#10;3/7ojwC/TGKPPHLvMp94YnmO+EbrvDzt83nb25aX8MIqm+hYvpDj+SDz3sfh4SGHPVTZ8/73v597&#10;9nzwgx/E0+FD8L3f+73wfd/3ffCRj3wEfuAHfoD94A/+IHz0ox+95Id+6IcSiUQikUgkEi+Sf/rO&#10;d9/zXCLxteahlv8EkEJ4E3L+ddjtnbCd7hFs+mewFZyzde8QNoMj2Aj60rYfwpYXsGxIw3d5FwJI&#10;+13Y9V224zmw7fiw4wbsoDvgxxt2yNatAK6YkXRN7cKK1uPqGmFx6LNdy8V7BzYdm21YFi7Dm1cQ&#10;WQNYd8ZMvCeFUsIuPbZ9tq532YbRYzs8HFkPl+8xCoP2FoMdNoRNexxzhvwchUsiYKJqKGFbG8Ce&#10;OeblCrvukFEVjwx50IE/5mAmFQ0YBTW5cAT5aMxyNKxW0LsU7uSCE8iHpyzTncFBdMj3wmI4Q8FO&#10;cXgIpeGIVUZjKHdPodI7Y6XebShGt1ihi/f4OD84mxueSKUBBUQzqOH6CjTUUd0fMhrii6S9MaOK&#10;IDF0HKGKj1I4hKo/ZRVvAmXnECruEat6xxJVHREaSowUggA5uJ4uy3dt3DeWDHriSqH5MHQiyBCV&#10;RRRElbo+L4OIcIdDEVSynUvm4ZIviWnzBg3dNq/eoeHwUvjeabPHqBJrsRKpYjmsaBqsbOH8vipl&#10;Ai2+d21GoVXR93jYO0LDv9FQcItD9uUsqqSKiVCHXayjrFyigAq3Q1T0LFeFFb04oKF9x/sPP0dl&#10;PF9r+DyhSqsKblNBDVnJO4JXbxThoZc8wva1u5eG56tGIxn6NPAcIDRUHA8XR8GePeDlkbo2goYx&#10;hpbRZ038LFUMXyqaIb9/A9eb1C2ff4AvqyYrqS4rtgJWaPpQNkIZ9Igh9+q4XuTKQQr+9jd/K3us&#10;2oCNRhO2Wm2222lAymhD4UJGqUOm3pYKtTYU6wqUlbaU05qQVRuMAoODThPyTarEiYlgIg4nLGgb&#10;LtTwWBIOcC4CPAr2eOhCzZVDBtJ90YqVKYBweqB3p2x0dIurUUaTIzYcz8CfudCJ2kzBz0fTM3Ff&#10;DVnVGEBHGYHWGTPLGoHjTsDDYyJEk3Po4PlAGg7uY8NgVYWqaFSuGiKVcgeqxSbUSu1YqwLFSk4O&#10;5faq174GvuXVj0K60Iq1CrBXn1frsEoRMtUSK1TLjMIdYTEgq9RaUK40WK3RggYeq3anwyiMoOoM&#10;YafSgs1iA7YLCss0bA5vKDQj6aIB2bIlA7MWXuOpOkSgShSq8qBjJVDAIypTilYTz0dcH1u5R8XB&#10;Y221cF83Gf3AXVFrF8OkxcS5JdD5Q+cM2aqVYLNUg/V8mW3mMrCG5yuFYoSG06u1M1Cq7bFKvQS5&#10;YgY2UgX2hpUt+KZH1+BKusxomMFCQ2OaoXJ4Q1URpGV28LOkSSKUEcOasYWgp4P7RVHnw51RwNLG&#10;eVr4N8PrWUxnimuCYsfTMMeIn0MNLw5+Gi5V91ywKGALWM11WCeINXFeCngUX2ft0GKqqzLNo+BB&#10;k2jYMao+ETj08SzQ8b0ZXls1vMa28DgTCgtdvLYLPl5bI7/HKACNwgF40USK+sfQHZywPn7uRofH&#10;4B6NWe/GCQS3rkvGjSm0jvD76GjAqqdjqJ0dgnL7jLl3b4J+8wQqkzPWmN0A7cYxM26dgnPjHPzb&#10;t5h+ZwbGE0fQOrnNlDP8N9zhIainp4wq2EY3b8Lg5jlzZni97Xeh3IsYDZVacSOw8N8CpI3bVzbb&#10;ssJLxfPz/PoxjM8MNjzWIMRrije2Yn0dnK7KPPy+cvCYyMAH2W4LDKvONLMFHaoaw3ONVBwNqg5+&#10;HuwG65hl1tRjDa14qeKnrtVZE6+pAp2zVFlGqp0WV5Q1jCpr4Xs2rcKcU5ZBTxOXQ+HUe5UmW/4R&#10;XnrQoMc0Y8u3xSqQ+73+IDcKlparZu5XyfJXrUahCh0R3PzhHy4v9flvn//8C1s3uvn+ve/9fO63&#10;H5crm57rWL6Q4/kg897Hq1/5Srj6+ONw7coVWEGrV6/CGu7btZUVWCerq7CBNtfWLtlaX08kEolE&#10;IpFIJBKJFyQJepKgJwl6kqAnCXqSoCcJepKgJwl6kqAnCXqSoOdeSdDz1c97H9/88pfDG173OngY&#10;PfL618Oj+Bx57OGH2eOPPMKuPPqodBX3XSKRSCQSiUQikUi8UA/V/bcAyYV3IRs8CanwOjvo3sD7&#10;m7Dnn7Mt9xR2wxuw40/YXjCFbZ/Cntie34NdrytRUJGOApYKPA589iOf7YQB7EUhbDpdRmHPitGX&#10;rukDvB9y/xvRA2fd82HDD9imZ8OGa8IGhTyC5XHPIKZ3Zagieghtuzaj0GkHpxcoMCJbBg3bFsGO&#10;1eegh/r0MFwPCmo2L2xb00tBz7ZNgc1IBju79ugSmnffmuDfsQNvxsPiEQp7Ut68N8++P8V9fngp&#10;6FnsiyOGXqNwR8iG51Do3Yj1Z4wCmLl4WDZSGc6gPj2Fymg4NzidG92F8vBJVhjegvL4CSgenbLS&#10;8RmUj0+gMJ0xGraNVHF9Sb17BMr4GBr9KatFsUL3UMqHx1IpmEE5PJLocc05gTqeZ6TinUI1OGPl&#10;6JCHiquEXVYKIqgEtlQKXah2Azm8GQ9xhucg9YshFDBR7yIR+FS6uCyfho6LyeHBjK5EQUkJzxtS&#10;8ChkiX8gIyWLhkmb/zBPYY4Idg7cEWTx8yH6KtFz1G9IoHCCfnAWPxhXLQfygSllgg4eUxXyvi2V&#10;PQ/3cchoSLai48mQh4ZfK5pdRuEJrRv9iEfEsF2X1pt784gh8OJAZzHooX46Ymg3CgXigIDWu4+P&#10;e1BWe1DqdFktHMHf+fpvgm/4tgoraneh1R/LY0C9nqjvE6l36TyZcLgn0LEs4ueZ1PAzR2g4N8LD&#10;s+HnsaKHjHr0VHQ6NiGrmPiaRaGIyyr4uafePfmOL4mghMMSxeBh0Sq2xbYqZfjHV9fZ45UG7Cqq&#10;tN/pQFrTLim0Fcg1W0wMpyb62JCiTkNzxagHS06jxvSG1Gi70FQ8RutKYVU16jHa/kI/kuhczrsW&#10;o4CLiPCMNLwh9M7vstHkFpzffCtMrp+z7uwQ70/h5IlbTBv3oXfrnHvYEMXugakdgmMcMdObgBPO&#10;wI2O2Gh2BybT6+Dh54Ushk51Bc/ZlgG1hsoqVQWqtQ7fk1Klyv2BCoUc29hYg5WtfdmnaK9KQ+BV&#10;ZLBDirWKRAEOhTn1el2qthpSRalLjVYTmu2WDHoI9RbaLxVZptiGlhaAgucJaeM5Q8OBif4u1Ouj&#10;2lRkj5+65kNdt6GF5xJp4LaSZseRapolX69QkOO08VqlSC1PZWpkciBRt9sxs8U9ekTPnpKqQIH6&#10;+FgmK9JQjbYGKVNnj+RzsFdTYKNQY+u5DKykU/D4/pb0cGoVHs9usNfhY/Lw5jZ77doGfOMj23Al&#10;r7Cdmg5v2M6zVLnAw8l1cP2J5iiguBTAaIz+JpqjMtXucO8bCniYTmGRDh16DlGoRvO1bJW1bby+&#10;WTbfE6vbg45HwU683JY3Vw90/MxryGLUt0f08OI+Xnida3khtHA6QXHVuYvARw0MpocmWIEqmZHB&#10;7FBj9Jzax23sqkzvuaCGNui+xQz8LnHws0hs14cIr4l9/J4mXbyWjXqHEA2mLOxNoD8+hdH0nB2d&#10;nMHx6bnsuTM6mULzyIU9p8JyA9yeY5z3bMCmT+Bn7ckxTJ6asv6TpzC4ewbDp84Z/R3evcG6T92E&#10;4e0TCE7HbHzrDhw/9UY4feoWO3/THbh99yZeB05Y/+Qcwimux/icnc5uw/TkCIbTCTuc4foe34QI&#10;9wcJ8Nzthx6M8dpDrG4Biq1VCGYaG5w5uMwQgqkTG5gc9hAfv6scrw0uHk8JzwcHzwWi4vmvmE2o&#10;4vGSFj43HaMOil6Dtkr9o5rQ6lAfH7w3KdDB6awaaxoN1rKavDyBQimy+HrLLUkNrwJ1CntQBz97&#10;vV4E78LrB1n+EV560KDnuYZue8tb5tPcvbv8KsBHPzoPEV4ICjRyudhjS0GK2I7l2wOEFNLaWhzU&#10;vPWtMerP88lPznv23O/2jndcXsb9tp9uzzxz7/s9H1ru8u3/x0O3JUFPIpFIJBKJRCKReLE9pPpv&#10;BZLrPsV2B7el1OAW7PVusFR0Bgfdc9gbzNhOdwI70VCioEfYCQYs0+2xPc9HoZTrHXKwQf1wyLbZ&#10;hzVrDKvmiK0Y9PcE1uw+W7V6sOqGcM0JGIVDVAVE4Y5AgdCaEzIKjkSIRFU72xcVQGQPH1PV0Z7t&#10;shQue0fzYVcbsD19yH1zqNcO2bZmbNOeLhjDjn8Yw23f8vv3BDxzccCz5cRonj1/wHa9PlfyiPdK&#10;uUdw4B3Pe+qgtDeFXHDEshG9htNQEHehgMdFEIFOtX8qNfCx0JmeQ3N0go5Yg4IfPLaN/i1GwY5Q&#10;nNyG8gz/Pjpj1eNzKB2fQPHomFVHp1Abn0ET34Pw8oen0OrNmHjPyjDGFUCDEyj0jxlVIxWiE6hE&#10;p3MeLjM8Z5ee706hhudMtUs/gkf4HIUePlQCN4aPqZKE++jQ/51MIQMFFhcoJIr7GU0Y9SWi3jzU&#10;p4fktS6UzIGsuqFeNHnflYr0Xv3upR/bS1bE+Ed4bQR5dRhzZpA2JpDG5Qk5PMfzJlX29Hl9ad3p&#10;x11S8ijg0efE+y0EWZdCLZeCHkeGMURW4Hi07RR4xUq2x1Ugoj8LKXm2dE/gg2oOVdhErIH7gjTx&#10;c0Hqah9qHXy9FbJiy4NH1jPwD79tlR3gZ6dKvZoc2oe0vybzMC86xOM4w/sRo6CnHoRSC9+XiB95&#10;60YAdb0HNTw2pEgVPrgvKWwiHDzhZ5nCHsZhkA8FtSvldR9yqstEz5qK57HVQhFe8qpXsSs16sej&#10;c8DDIY9qsbzuspxmQ1E1OSwiFcWGaseFmmGyqm5w5UZZr7O82YaC1eFqL0K9kqinkOgv1DDj7a0G&#10;fVYLB6BOj5l2eALWMQWocbDHva2c4aXeSXW8Jqj9M9Y/egqc/nVo4zlOWnh+G4MBTG/fZt/+nu+E&#10;2c1z0MMZU3Fezz6CwD1lbjCDAK8rzvSUDW/ehSfe/EZwexGjKimx7ygMrWl07DVG1T3VhsoN04Vi&#10;tQ3lVotlymUOXdKVMjuoVSBdr0KuUZEo2KnW24yqdLhSp9lhzZZ6KUyj/4NfNGGnH4Tph+EOVfMg&#10;VVW5V4+ozmhqLrQNX/ZfIVTBIioBRJVOTXVYy/QvBRQNhYIMF9SOzTSchipdRKVKxcF19hTc3y3W&#10;9HCduhqr+W1ohwb/oE3aponviftrQRGXRcEGKfvUE8zCz4fNCr7OvZ52KvlYsQQrqRS8fnufPbKf&#10;hsf39qSH9w7gDbv4+laOUaDzD74tBVeKXfb1qxV42VaDpY0DaA2bkGlWGFXKqI4pKY7N2rbFFv8m&#10;FProeD5beM4LFPaI4Edx/DgMo4AGtf0IlMiWWr7NFWZEwb/p/Vu+z6h6TFwHYjgvXpOoCkdU4hi2&#10;KsmAJtQlyzclJ3Tx3gbbm1N7lmSMHNAHuIyeKTl47SVuFEAvHMMgmrAe/ntnOjnlijkyGE7hcHIT&#10;ZtNbbNyfQYTfNdu1Jkt3dNjG74UKfq8S/fSd4N3+32D4xPezwZ2PwMntH4UbT/0ke/LtPwVvfOfP&#10;wFPv+wX2xHf9HNx674/PfefH4fTb/yU7f9O/hhtv/iV4+ulPsLe85VPw1rf9Knz7d3wq9o5n4R3v&#10;/Ay8893Psu945tPwzLuenfvOfwdvf/tn4V1v+wJ7693PwfUnPwHd8ceY7vwCNDofw+t5heWcJvQP&#10;D/G1cWwYQtD1WBR5YOLnysFjR1z8fnLx2Dr43UYoSKSwp+YZEoWgDXyeUHWZoilQa1FFYBuaqjYP&#10;SFHbbrCOtcCuzV08J6ajih4Kd4SKV5U0vQ29fvDi9+j5kR+JLd6++EWA7e35NPQ3Pbd4o3mWl/Ug&#10;nmsbXuh2fDWo4iebjZ2eAvzFX1x+3y98Ie71Q2h6sf0Pug/ut583Ny9P8yD74UHmvY8k6EkkEolE&#10;IpFIJBIvtofM7h0gld5dKHWfgHT3Nsv07kCmfwPSveuMQh6y3ztle90T2I8m0m53IO1Efb7f70bS&#10;QdCV9sO4AmjbGDIKQtbtGWw4R2zdmcKGewjrbp9teAO870qLQ74Jq1YEa06XbVohhyhEVO7sehbb&#10;cU1IeS7su07M7sGeheuljxn9SE9Bj7DlHLJt85jtWCc8PNuuO43ZA7ZnUuVPHBIRMRyb+FtUGO15&#10;E1nRw/CxeE1U9FAQRrLdKYc9Yui1bO8EMt1jfP66VAqvQzm6wSgUqffOodmPKcMb0B6egTI6Z9rR&#10;dWhPT6AzPGfK4AyaeJzb/SdYffQUNMZPs+rhE9A4fhpqx+cLTqXm5BRa0zOJHovlimWT+vhEKo9P&#10;ociBzxGeb9dZqX8mVXD7REBF1UKNwSmr9yas1h2yem8kQ5/F8KcSDOd6Y6j1J4yGrKOKqEI4Y7T8&#10;mjuCst2P4b4v2fOKnwKeb9mQhiOMVQIfalEEBSNgPIyYPpSKeN4IFG5krCFkzR5L613IqCGHPaRu&#10;xz+C0o//pMzDsLn4vh6j6iGuWloIZMqevsDjoEdUG1HlEVW+kLY34kBBVMXQ38WOzYGIQMGS/GGZ&#10;/i96REPDCfRjq8CN0IkeMKp6qKoRlDshq6om5OptyDcNVtN9DptEaJTzJ1I+ml4M2ddjJbxGNF1/&#10;DreDftilYclIvA0U6sTb1sDrRF2Ph3uTcDqBtrWs4zZoA6mA65tXqaoH97HiQbbtQrFtsXS1A2uZ&#10;MtsttyBnWVJGNyFr2JDDZZI8Xk+KhoPLMVkV92ldc6Gp2YwDA82QyoYGFVOHvG0zCucoXBKhVtON&#10;WK07ZlQBR+EOCW/exPsZfn4jRuEYBZWiCooq1Yp4PdprR2y/OYCtSgBXyjb7tt06PFqN4Eqzz65W&#10;PFitBbBRmbKV4ggC4zaE5h1GIU+j7YPlH7Pbd5+BwfER2L0eq3bwc6IMGYV8FPaVlY5U72hQbims&#10;1G5AVWtDTq2wrFKGklKDXKN0ocLTlFpVVm7XoNauQ11pxDoU5mh4nM05S4uH7KIhvyg0sVuMfrRt&#10;K/V4GDFE1SY01BqFNcz0oY3fCzRsmNAxVVCMTkw34mBC81hHj0OhtmozCnd0PMYmHl9i6Q7opsHV&#10;LFzRgsvSbJ1/xBbEcGix+XBmzY7FwZGoEiJVHZ+zXEbDk7Xx+qWNu8w9meAxb8HD6RW23WjBK1c3&#10;4LHdPFvL1uBqOi1dOUjDY/sp+Tr5+6/dgTU8Zqzhwrd/+CfZkz/zDnhsvAObBZW1/RmY+P46fkcS&#10;E89XwzJxe2ypbXmSjp8Dw8T9YtrMxvXX8DtVUDwaWpACm4jp0VAOvcahEl535uixI4dgY0EgqV7E&#10;LFw/YnsUIujguDRcGFXpULWOAVZXl4yuAWbPZNYgAK2L80auZEQW/nvHZnoPt7XvgDN0paDXZeGg&#10;B/3elAMeMogOYYrfpeNZbDQ9hSP8jjyc3Gbe9Bj2Kk1wx29lk5vvhSeefhf80+/4APvIO38Y/vn7&#10;fxp++bt/mT37g8/C5z/8b+F3vv+T7A8++hn44x/7LfjST35S+uOf+jX2pY99Gv7jT30e/vSnf4f9&#10;+c/8AXzl5/4QvvKzf8z+8hf+H4B/+aW5j/85wL/+zwC/8h9j/+ZP0ZcBPvGV2L/9fwF+DQB++T/F&#10;/hXO83/+GcDP/Gf2mf/9Z+F99l2wp/+MPZ4aweTwKej2b7LhOITBMGDBwOXh0LzQlpwAj42vMj3A&#10;z4bXgFaoSm2nAy1bidHQgRTe4nWENLV42D8a4o+H+XOaTLcXmA08R5sxp8VUfJ5Q6NNyalLdqUsU&#10;KnmBC88oLbb8I7z0XEHPaHTvtMsqFYAvfzm2eLtfgLEcUtA8ND9ZnnZZKoXHkA7ixW04vHea+23D&#10;XyWkCMN43n/xL2KPPHLvNMve//7L70u3N70pJqa5XyAm9sHy8paJ/fTnf355/vvt5wfZDw8y730k&#10;QU8ikUgkEolEIpF4sSVBTxL0JEFPEvQkQU8S9CRBTxL0JEFPEvQkQU8S9FyWBD1/tXnvIwl6EolE&#10;IpFIJBKJxIvtoaB/DqQ4eQLyo1s8XBs5GN2GTP+WlOvdgmz3JqR7Merhc9A9hVR0wg56Mxn68LBu&#10;XQp/RpLoOyN6z1DYs0NDmSEKTNb8U2nDn8WCobQT9GDb77Itt3fR22dRHP4QGq5t1w1YyqEwx+Z7&#10;knZdyHgB7Jk2S5sjHnKK7iVjIoOfHfsoHrrNOmZb9okcjo2kvBHsuUN8j4FEvXpS7oRR2ETDtNH6&#10;k/2FQIzDsMWwLDpkIgyhfjsi5CGl4TnkuieQw+MlcMCDx4W08O929xZogxsLziX3+EnQRtehM7gz&#10;18fnhndZe/qkVD+6y5Tj26x1dBPv5zR8rB7isqY3JHWC7z29zczJTTBGN0CfnLLO6Bha+FioD2+y&#10;6vDG3CjuI0Sak2OojWaM+v+QVm8qNUYDqA16jBpM09BqVTy3hDLuTyHej/MAjVT9KYc7pOLiY2/G&#10;PWVEX5lyvw+Fbpflo4iJIckIDSNGynqfA56yNWVp6s3jDvie7BkhpNRAyuI5mbYp0ImHgMs5NITa&#10;fOi0nBX3zBHBD4VA1GenoJuMQiYaMm4+7FqI6099eQJoRn3uddEIXFZzqYfNPOipe9STSJNKkc6K&#10;gcVKoQ21wJQagQ113+ReGYRCKhpSjYYeI6LHUNGi5vQ2h1aLfZJoyDGh4k3i/S32nzeQoQ6h3jFt&#10;3C4FpyU0RJhiTeSwcW1tyJrWYE4GQvNQaLHPEoU0Wd1nNDxfTg15ODdC+3Gr3mT7HQ0KpoPP2yyr&#10;UzAXyaH8CPWqEeqGd0lNp/0S35OSQ0PExX1HSN23ebi+RjeMhT0+Vk28DpIOnuPO0bHkjc5A9ces&#10;4c6g7R+DEk4Y9ed51V4dXr3fYC9brcK37ijwivUGe9W2At+0WZP+18fL8LJNBf7B63T2jSsh/M+v&#10;KsFLH26zR7INeDhTh2/Z7rC0d4vDTLGfdLz+tbUxE0Pp8VB1qKSq3HOmrHVY1cB7vc0hF8m2m/x6&#10;QWkxCnnKSlP22Vkcgo37cxgaByQKfi5I07Gg5drysegbQyyc1tQpuNGYahnQ8nEej4YGs6Ed0pBg&#10;NqiuKlHYQ8vnEMaiIcpcOVTZ8hBlKp4PxNBjpuleGq6MQh8KRAQOgfDcEcQQcqTR8VhdoT5HuI6q&#10;D02cXrxXKwxA6UZw9tQtduONd6A9duBaaZelNA9efmULHt4tsI2iAmv5HKzmsrF0AVYO8vBYuir9&#10;94+m4W9dyTEKr7/rxz/Gnv433w4vtV4OV3I6q0fXuR+NYVHAQ0GPy1TfYx38vuzg6xINf+bHwQuh&#10;YMjE64zl+UzH72cKZ8Twax38nKt47ndoWcjs+jLgoSHfaB4aJo1Q4NTxozmvB1o4AAenJfQjfeAZ&#10;khea4EcWuIMYBT1OD6cb+Cya9TnQEcsn9LoV2YyHbxt6YI985owDiAZDaYDfQ0P8TiKD/gRmh6fc&#10;h0cIZ0+CP7nDKsFT0L/zAfwe+xg7+c7fhh/4EMD/9dOxf/crAF/8DMBf/n4MvoT+0wJqbUK+soBG&#10;vxL+csGLcVtcPq7bF3/pM7hP3sH2q/id2cZrdHDGxoNACnv+pZCHg56uAnbUjvkqHlcFDPw+IYrd&#10;4aEMBQ5b8fNEwy6SNn5fiX5Oca8oBXT87OqewjS3hZ/lOQp5ePkXgQ8R4RCRgRKigJeG8/tnlsqW&#10;f4SX3vOe2PLt85+fDz12P/TaZz+7PFd8e/e7752e+tEs3z73udhzvY8Y/uzZZ5fnBLh9+/K0DxpS&#10;zGax5dv9tmXZBz+4PNe8p4+Yhrb/ufbB4jBvy8R+vt++fte77p3+QfbDg8x7H0nQk0gkEolEIpFI&#10;JF5sD7kUAKDK5EmWH91gueF1yA/uRc+TzIBChzMo9q+z/cHJ3PgYdoYzSHUnc72BdNAdQHYwgh2f&#10;etZMYC+YwlZ4Crvd62zPP2YH/phxmOL3OBwiu+4Qdpw4ULmfPSuEfTti86DHktKBi8u0Y26XiR/m&#10;+Yd6Gx9bEVsMdWS4Y+N6uROW8nB7fHzPIJKowofWOXbxOlUxoVRvJPdDGvfB4j46iGLZ/qFEoYQI&#10;fvKjw9hkxoqHJ9wnh/rlkHZ0DmrvJhj9W8wc3EbXJf2QQpiboI7vSMb4aakzm1OOhLusc/wUGGdP&#10;gnl+lxlnd0A/vQ360R3JOL4r+cidPQHu4Q1mT87AoPDnAoVCnfFNaI5vSfXxkQx3apNDqI6nrN07&#10;Z4tBD1X1CIuVPvPHY1ndUw0POSiie8k7lkrBjPvI5MOBlInmRBVKw+uzmhPJShLqZVOyelDQI5bV&#10;u1y5s68FbFelPjE+pBWXUQVRuzsDoztiVm8CWrcvwxSqLmpGR5AyXEYVHBXD58ocZlJI4eNyuowC&#10;C9lTxxtCw6X/K95jVClAzd5FXxpSDOcBTylSmazwCeKgpx7aF+hvCnriCp86fo4WK4ZKtsPLXKwC&#10;osCpHnRZxafA56Jf0EVPpIo7R+GMQMGN4oyh7g4Y7dvFfh2qS2FQBErQZ228HlD/DvoxmIjQR+yL&#10;shHG/ZMuqrAoQMvbVFUVMQ5zFIdx5Y/u4nQekz2VcHpCwVvZCaHu9xn9YE0hxOJ+ic+JWCMMoN3v&#10;QiPwGf2Q38bPvqBFY1DDEd5PmY7ng9U9kUqdPhRaEePqMTzOymjEqKKrFOG+7fVZFfdzLcJ95I8Y&#10;nQPVaATt4RELendgdPhmePKJZ9gz3/lh+OEPfT/8ys//Invm/3gbvOtDb4faQGev3HoD7pNDXM87&#10;TMfrFPVZIVR1xYGWRhVMFld0ldoU4MSKnSaU1BYU1KZEj+l58RoFQaJPDv3f/JqpgKK1WMcz40qP&#10;0JUMf26x1wr1/7BtHTSXKkpc0L04SJAuAgnq6yI5NgdCRLOp8iCUfV4I96i5qP6hYMe2fFm5QlzV&#10;kUz8TBLNmusYNlN069KP2aJqaLF6iH7QlmGQF4KKx/D69Zvswx/+COgnXXisuM2oh9w/esMKrO+2&#10;2X7Ogp1CA7ZzNbaZqcFGugor+De5lq3C37y2Dw+99hqjz9M///gn2FMfP4NXhd8AG1WFNfF7x7E9&#10;yXV9puPnn8SVN3HoQ8zQ42Ohew6jv60FKu7Tjh/gfVfSIk8eT5cqbC566FCw5OC0bi9m4PVHDygI&#10;it/LdkMI8Voe4nVRwmta5LksiCwmgh5iI3/iMmeM2zPB7ek7zBu4KFyo8PG5D5XX77NgiO81mbJo&#10;OoPBbAaj42M2OzmE47NjuH7rnB2dHuH313VZuTk9+wk8p98DP/jDwH7nCwDwJwtezJDmr/tG6/nl&#10;v4CT2x9mDe0p2C2a+Pk/ZLNhF6b9gEUDB68xFu4/XXJ6LcmOOmCFCn6+NKZ5VAlnQsekqjh9Hqwu&#10;9InSfWMOP7fcnynoSKbfkcEPBb4Oha2mxmxctgh8NLOBn3VNfv47lgJOZMP78Nwjyz/CS1QdQ+53&#10;+8pXAO7ejakqgKYBPPVUjF5bvv3Jn8Ty+Xvfh54Try/fxPvQeyy+Dz1/v/f53d8FSKcvL/9BQ4qV&#10;ldjv/d7lZVD/Haqc8f2YWL8giNFryz16fv/3AVZXY4vbL/bB8k1s5+J+XtwHy7cvfSlGPYKWt+NB&#10;9sODzHsfSdCTSCQSiUQikUgkXmwPhf0ngJQP70J19hTkJjckqiApDs5i/etQ6OHj/k1W6N3gCh9h&#10;XuVzA/Zx+r3+Kez2D9neYAYHwxE+P2QUcBz0hzLoSXWPcPpz2IlOWCo6g/3wBLLekOX8EaTDARwE&#10;fUaVMnsODYtGw6xR8DK9NFxa2unifcQydghpK4D9jsvSRghZn14PGFXgpJyhHOqNqm8o6BHoNX7d&#10;jdFwaxTeLMvivELaXxD24sCg25MKgynLdsdwEB0uOGKLlSfF/hRKg0OWH02gMMZ5R8dSaXgq1fGY&#10;tIZ3wBzclOzhDbAG15kxuQ36+BZok7tzh2+S1JO3SJ2jN7PW4dNMO30rWKdvAvPkjcw6fzMYp/j3&#10;8VuZPnszuDi9d/wW5h8/HZvektzpk5I9eQLM8W1QD2OdyS18nyNoTmex8TnUR2exYRwIafg3UQYn&#10;0BhOpfpgzKgyglCVRKU7lejHTCKGyiJlPL/mjqDo477Gc1HIB3PiuRoeZ1L3h/zDP6HQhYICERrs&#10;d3zYUzzYaltsW7Fhr27AVkVl61Udrhba8Gi6KV3LNGGnZrLNlga7mg1ltydVTQ+y+DzJtfA1LeAK&#10;FVLQe1DC85tQeFLjsOaCT0OGORwOCFS1c4/Alxbnb0Qe1MN4aCmBQicKe3ioNBo+Dt+34cy1XKrE&#10;cBhVFNU9qiTyoYXnPVf8XOw3DnrwMzs3uYdqDUCzh8wK+6DjPEoYShTwUNhDVHfAFUF1q8vi6p5Q&#10;ojCuaFIwFqNQTlTrFG16zZ/vR1S14+sEyQW9eN/i+xGqUCB102Eth4ar6kELP/uEKnbavSH/eE8o&#10;yDOCAVjRiOm9ERj9CRi9E6Z3j6ETnrL9qgOvX+3AZrbLUh28VqpjWAtiD2sefH1tAq/Ub7BXaNfh&#10;Za1j+O9SA/bf7vfhJTt9+LriGft7xXP4u7ljeMlW7Fs774TXVc9Avf1h9mM/9nF473u+H5wbN1it&#10;P4CNvAtFfcYsvNaLH3jFca8YLiuqJhSaHcg3FJapdyDXUKHc1hi9Vm4bPNQd0w2oGfHQTEShH3Ed&#10;EyzXYg7uUyJ+eLfwGLu4LwUfz0eq6mChCU5ggBE5koLzCjKYcOd0N5B4GDE8t/VQZ2pAP0TTD846&#10;0yx8zfZlhQuh4EcwzOgecqgz0+QgiaoVSJuGhEMqLo8oF0OgdTSL1ei7rWPC6OZt9p4PfRhapz14&#10;vJFm2f+PvfsAk6su9wce6U1ABemBQOglPSGBJJueTbb3Xqa3M+dM72V7STY9IYEUIIBBBEQUAUFU&#10;RJGLclEURbmodEIJ2WTx6r1+/7/3PXPOzm4CrAL3Ef8zz/N5ZqedOefM78yE8+V9f2Yfrl5QjAX5&#10;TWxluRUra1qHlTUhv6Qei0tbdeNmLce4KQuZEgzih08+ydb+wIu57guwstXKGsVvs90pc6hCKHih&#10;Ch+7T2EUllElj8FJrdQkDtSI2eXSUUs1u9jXxChL6vGhSIw+C/pstOBIC4qY1QaXW4bb42Yc4rlk&#10;HQVxTvG94RbP1WUFPS6xXJId9Ng9Vj3YcQdlcS3GjCJn8ejMLrF8cZw6FB9zi99XXzzBvNE4gqkU&#10;wu1tLN6WQrKjDV2dq1hP9wBKbWlInduZTfoFfvN7jKzS+bxeaN3f/yt6bn2UrbC0Ia/UhAYpzaJB&#10;H8IU9ghevw2K1wLJp6KgR/Ia4JRbmM1tVIOZTJhK7f206jGitQzMDlytLpuOwz9xn1YRZHFTmGfn&#10;45VQCMTPdZiZXbKKY52qiAwwWpq4xSI9h5htLXzfLpuBjT4Jr/uw1m3/6OU3vwHEP7LZ6PfQaI/T&#10;c/+ZC71Oe5/Ryz7cNvwzIcXmzaOX8o9ftm49dLkabfs/yT74qP38SfbDJ3ntYeSCnpycnJycnJyc&#10;nJycz1ou6MkFPbmgJxf05IKeXNCTC3pyQU8u6MkFPbmgJxf0jJQLev651x5GLujJycnJycnJycnJ&#10;yfmsjbME+kCaoutZdahtWDCptw2rDKZZFYULAt/nbeP2bczXgRJvOysS9xNtzpkiXwIl/jCKfSFW&#10;4vGjwK1gpTPCitwJFClpDnhIsSuGEnGfPpG7FEGFJ4BSycOKndQ6LYBiCnWEErs6H44u0y5N5RS3&#10;HSgwyrpCq0dv01ZoVxU5fIz+prZN1EKL6KGPeIxQ8FQi7i91BFmJwzMi3CmVfBxMaWh9y+ThlmBM&#10;Duqyg54Kd5RVib81FQqFPDFVIJoR1tV4Eqj1JlmDtxOtoV6YQmlmDrfBIj5HW7iDUes2bt9GwY1g&#10;iq7mUIdCHNUamFJrmTmxjpkiKmtiI6ypTTpbmq43wJVQOePrIcc2wC3GEJGjA/DG18EV6mdOMcYc&#10;4todG2C2+GoYQz0wJPuYMdWPlkQbGqPJDJqzR21J16j0osXXj2Z/grWI+1qCUV1jMKIGPsGY3v6N&#10;btP9pFXspyavXywnoqtzJ3UU9FD7NpqbR1PhDo8IeiqcYjyIz59UiTFSY1JYlcGNsiYHimrNjE7U&#10;r6i2YlmVjS2ttPKcGrOWlbG5pc24Yn4BLp9fwi6avRJXL6rENUuqVCtKcOXyIlyZX8ouXVqEyUur&#10;ceWCclZapaC6QYz9VokVtbi4LZk2t08VBTMeN9PCmxp5WHbAowVBNdSCjlrRieOmxuVBrUQtwbyo&#10;l9ys0SEzCnLqrW69dRu1KaM5a5rNKoNVVudYsNrZiIBIcqDapbZ2I9V2Fxp4np0Aa7BEUGsKod4W&#10;Yw32OFrFMa6hllCkhU4ea8R3CLW9Iq12hVu7NVqH1Yn11WhzDNVYqN2eh+fwobZoWms0ddtcrMGi&#10;iNer+0TbL9lzAxnEY0bx3cFzrRhou9W5SDTUlo1YpDCzyTE4xRiT5DizK0k4PSnUSTFmDHTwPFGk&#10;3OKHTxybtc1eRvNoucRxuFIcx2Su3YfTG4L4wnIDO355H764cgDTKjawvNZd4jnrkefcyOYZ+jGj&#10;rh2TjGvZlS2rcLl1FWYFtrGF9J2dXqt/N1jjPeK7PI7lYvvIEqsfM2vMrKIljvLmGKpbFFbR6EKF&#10;GPPl1UZWUWVFaZkJ5XU2VlFvR1UrtXySGAV91OqP2u4Ro+LnOVs0Lp+HUQstQmGPyxsS+yrIZLcH&#10;iuxlktvOLIqD2bwSrIoMi+xWSTKjk/mE/3ZL3BqM24OJ44RaihkVs87ktogxZlbZbHqooQUbNCcN&#10;hRosE/iYxNjRZdqZkVYXBVkGVWb+H+24IBT0aPP5NHplFBla4Awl2X2P/hjK6gDyLcWM5vaatLgY&#10;BUV2VlzmQnG5BRXVTlZYZcTKilasqDKw5RUt+MKsZRg3fTELhX144okfsuDOcix2TUCl1cEolLTa&#10;KOhRVJmQxajYddn7QZuLJ7uNHgdDLonRvqX93+Jx6kwesZ2KlQ23TXPw+1CAR+3UiF1xwiEPUxQ3&#10;ZFmCIo5djUt8DpIkMbvfJX5XJDj9lmFeaiOmkjxe5hS/v8QuKXzt9gaY9rjsCzKP+J3wpRK6YEcU&#10;oc4YS3Wmke5uR3zVWtYkftcdgVswfb6L3bYL+O1zGDnHzuf18r/C/wCRNT9iVc6bcX2xSRy7aZYM&#10;BBETxyYJ+O3wiX2teE1M9hjgUoxiP1PYY4BZHFeEji3t+KK5mLRWfxzs0HjIBDU2lwV2uxUOh41p&#10;x5xB/F4RGo/WgAkmr0HlMnMApI1FCoEpPCZmm4lpjzksBrgdVmw3t7DRJ+F1nzToefdd1ehWah+F&#10;nkuv+Ucu77yjtiojo5dHEonRrwA6OlSjn/tRaE6cP/xh9JLGfnnhhQ+fb0dD2/9J9sHo5WX7JPvh&#10;k7z2MHJBT05OTk5OTk5OTk7OZ22cyz8A0hTdjMbwJtTHe1htpIurKjQ1kSTqE218TSpDcVR6kqj1&#10;t7OqSCfK/ClWFGhDoT+Nld44KwwkURKMoMgf0q30BrDc6WdFnugIWtBTLq41FHpo4UmxFGJ6BY8z&#10;zJUwBa6wSh6e+2aFx4N8RRkR5JRYgzoKjKiqp9jmZxTeFEtulLplHd0eDo78KHdkcSosu/qowhkS&#10;jwVZmTuEUimAKtew7MqRMimmq3QmWJVE88bEudqEgp5KsU+YP8Jq/PFhvqSunue56YQh0qGz0Mnb&#10;aLcquYrnz6FAR5deD1PbBmbuWAdL53pmb1c5UluYq33rCE5Ncgtzt22F3LaJT0oTb9tm+Nq3QO5c&#10;y9wda8TzxVjrXMPs6dUwRnvQEO5ixhSFTsNzAplja9Ec6GMt3tWs0ZtmNLePMZhAayCu8ifRLMZZ&#10;sxh7pNGbRJ3YNxpTiJ4X5f97nTR4wzxnj6ZGiTItXKvxxlBNf0thVmcX99lCqLX6WbXJi7pWD6tq&#10;cKG4xo7CKusIy8sNuvziViwvalEVNLNF+U1saUErlq1oQX6hgc3Or8K8onqcf+1idmleAQoKzCgt&#10;dbCCMjNqmhQUN7t0pRaZUdijzd1CKmUHqpThkKdWkXj+GJ3LzdU22nw/2RVLRA98MnPTkDqnrM/B&#10;Q1UsFPxoJ/Kb7DLPXaPJDnpqbWIdrE5U2RVWI96H5jtqcvmYFvg0WmOMgh+DPaQzO6mix4Nmt6Kj&#10;+T+0idu1yh5aH14nsW6NDpceBFEIQCfbKcQhdUY3qumzFGr4fT1oEt8DRKvOoblvSAPNoST5dK2O&#10;ENOebxTfRRZfmCt1iEF8t5n9Yb1ixya+C93iO1FjD3VAinXDFuthdGw2SEnmiK2GPbyajx3i6dqM&#10;yJqdCG+/i7nW7ULr6l0wrbmVWdbshn397Wjo28mqOraiNrkJtoHdzL/hFvTv+S623PstdstDj2DP&#10;Dx7X7Xzwh7jhvoexec99bO2td6Fn01ad8cZtmCXGCllcKb4bW9vFuI+ykhqPIKOoysVWlthQUulC&#10;eZWTVdeJ78YGJ5qsIUZzpi0zObBYHD9kufj+pTmRGt1+RhPe+8V+8wbjTBHfdYr47dDIfq/O5ZeY&#10;NSgzR8Qjrj0w+2RmD4jbvuEKDodMIZACs5sCHxkGxcnMXjujMIKqBbTKAb0iSJJ0NsmpVx1R2KFW&#10;CcnDsoKebLQcCnu0kMdgc8BkscJqdzKj+H2qNpu5ioTc8vVvoP3GTqwwFLCiJid/L6wocLKKygBK&#10;qiwoq7Wz0koLK6q2sZXlZpx4VR7Gz69gfX0xfP/732TeNWXiN2U6bN4oM4rfJjq2LOIYJFRFRdtq&#10;8jgYnVg3u8V2Sg6m/a2dqKd9ol0TLejRPgdCy7H6JGYX30FOr8LU+XEU8dl6mORVAx+dx8kk9zCq&#10;AJLEMUmcAZnZghZmD1kz8/CoKDSk5UtKmDnEtlJwKIljldA48oaC8ARVgUgUgVSMBdMJhLviiHQn&#10;WLynG+HOdni71jD6nyiqPU8hvuU99tvdAF4afUb4c3r5O/D6y6/A0v08W2z+DuaXOdEg97Go2HdB&#10;t4/5xTFEZL+VSR4TV9tpKISlii5tXiZVVsWO+ExtXnG8yhZmc5thd9l1WrBKlT1adY9VvI9BMTCa&#10;98fsNo1YZnZ1UDa7zQBZHOM3W1vY6JPwug8LetasAd54Y/S9wxd6jOaooVDj44KNw6HXaPPcfNj7&#10;0P1EHKcf+x7iH/jo7FTRpavroytfPkpeHtDQoHrgAeDtt0euV/aFHqPnaM//uPXMpu0DbTsPd9G2&#10;fyz7gHyS/fBJXnsYuaAnJycnJycnJycnJ+ezNs4d2QxiSG5Sq3piq1hzYjVaom262nAaDVRlEU0x&#10;Cntqxf318Q7WkG5HZSTGygNpNfQJJHQlvrj+d2EwyMr8KmpHRhVCWruycrcaInGVRUaJh8KcEKPg&#10;hGiBDylRoih0h9gKJTAsE/QUSEFGrddWOkN6KETBzUqHV2/TRMqdblTJXkat1oplGeWKn1GFToXT&#10;h3LxGmZ1odIm6cEOqXDEUOVKMq0q5HBBD1WJlLsSqJCSrMaZ4YrrquQYqpW4jip4KIggtWKfUghH&#10;16Ta38lqgl2sNtSN5nA3WqN9zBwbgDVJFTvrdeb0Bji6blB1b4SzZ5OqbzPs4rar56Zhvbtg77qJ&#10;tbZtRWNSjJvUOtYklu1pvwHBnh0q8frIqhug9N3I5N5tULpvgK/vJqZ0b4arYwO/J7F10Lqs0yuK&#10;LMn1aI0MZKxFo78f5lDHsHBKR+3cOOwJtbEmsU+agslDUMs3QqFQkyeqq1ciaPBGUSfGnk6OokYK&#10;s0Yx/uocITSIMUe4yiOj3OBASasTeaX1bHJBNS5bXIxLl1SwiQtKMDOvDnn5JpZfZMXifCNWlBgY&#10;hT/ZQdBl4vkT567E+QuL2bnzCrCowI7FhQ5WXCujxhDm99TZ3IwCxxqvgjqfh1VITjF+3GJbJNag&#10;uNEsUSWM2vpMa8ekBRYtdj8HPdp21koU9vg5lNFoYRAHQlrg43DpoUqj03FYNRYZtdRWLRMiNYnj&#10;mKo6DG6qgKHwJMDr0OqI6FrEeze7fExrg9aiqLSwp0mSGW0PbRu1cCOtdq9YhhsmcTwTKaBw2yCq&#10;OuLKI7NYZ0uAGZxRNBv9MFhCzOQIM6NYL2L1hNCqBMX7+ZlBijGrGCfE4Y/DGY7CFYkzZzACuz8E&#10;ly/NAvF+yKE+BJPrWLjrRrQN3Ir4xptZZN0O9Nx0D1t987dw753fx8PffpI989gv8LufPY9f/Vr1&#10;zLO/xFO//g2ee+mP7OU3XsNrb72Jt97by97Z/y72H3gLB4beZvv/+iYO/G0v9v+PavB/xX1/ew+D&#10;/7OPHfjr+2zfB2+y94bewH/+5VkMPLCWLVm3E1cEO1iBbQ3TgudZ5Q0orJN1ZdUyBz2F1Q6WX2HF&#10;8lYZk5ZXs5UVPtQa2lBkcjGtEq3Q6GSNdhoLIfijHTpPPAU5mmCecBBKyM+kkAeuoAJXNMikeIhP&#10;+tupMkSwie99orWBc4i/syt+TOJYMHvkEUEPnXTWmFw0djLVQRRcuCVYqIIoQws2KBgh2a3MKCih&#10;ZWiVShSMUAs0M00an0FVC1p4oT1PCUbZ1p274ekKY2ldISuvl5FfZkFltZ9V1wZR1eBAdZNTVe9C&#10;VZ34Hqh3s+nzy3D50nKMvz6fpcV+fPBbDzNHyogWfy2cfh+jbaMWaVp1i9lLFThqyKMT60ahGdHW&#10;1SofHoVoVnF8GnySLjv00cIdDmA8yojQTgpQwOPSUTs3SZEgi/2s4VZvipfR58xhT9CucwWccIck&#10;plWGyRTqCE45AMXrR1AcqyQUCiAsxpQ/FmOhRAK+jiQLdKcR6Y0jvjqtWtXN48zbsZWZg6vQ3vVX&#10;fO0uMFAhwnvamejP9+Vvwi9+9SJKXD9nBdafocIYgDnQzcLhMLzimCL+sAJf0A1f2MZkv5nDOZtk&#10;ZVpwqB0vKgp+1FCGblNLPbts07kkC5wuM6PnEovHxMyKEYZAq/gdb2Za4KNV4nHlUFabOApatbHp&#10;cth4DN1sb2CjT8LrPiTosS9ejKVnnQXzvHnMuXQpHPn5MC5ZwlIrV6C7uBjxRYtYYtFitC+fzdJL&#10;ZyG9cDoS86eyVN4MFp87naUXzkJq8VSkl0xjfSvnYbujCTd7zCqvGdvdregrWcB6lk9HX/5M8bzp&#10;rL9AXBdPFo9NYf1l09FTJP4unMk68ichueAqRK6/hIWvvwLxvKtZcPZk+Gdeg/DMycw39WoEZk8V&#10;z5vOoguvQWLJVLGM6ayncDY2Ny7D7kAL+067jId7/Lg35WV3Ka24pbFYt7O6CNvLV2Bj8RK2vnAR&#10;evLzEJ83g6UWDutfsRRbqsuwuaqQ7RHfCbcFndjtt7FtUhPaVlwLSWyDxn7tRFhnXMjs0y+BdfpE&#10;2CepbNeI+66eCNfUK5hz8iXwXHsVXLMuY8qcK2GfdbF4zUXMMuVCmCdPgOma8cOmnM+M15wD89Tz&#10;YZl6HjNPHw/77Ani9RepxHo4rr0QztkT2YBYt9FjKxf05Hza8lbUQ450YE2n+G+RuYc+nvMZmFsI&#10;S6wXm7ffgFjVvEMfzxmbf+H9+Hk7rj5v65uTk5OT89nLBT25oCcX9OSCnlzQkwt6ckFPLujJBT25&#10;oCcX9OSCnlzQkwt6cj4nlsYfxvsffIDB57aied6hj3+YvEUrUdPUhMpFhz72SXxWy/2XssCPb789&#10;hA8OvojbLXmHPv55tcSBXc+8gXf+/COsafg/2K5PcT9+2uPukOPq/3rf/IMOWd/DPCcnJycn5/8v&#10;4zzhzSDNsU2sJbWONSXWwJDsQUu8i9VHOlhtrJtVR7s46GlKdbPWji5Uh2OsLNSO0mAaxT5VabAd&#10;ZYEYyoNxVhQNoiQeQVHYx0qjAVSEoygLhliFN6rOAZQ5oUjty0q9NI+NGvQQCn5KZJ+O5rjhEEfI&#10;d4f1+YHyPQEsU/woFMsgBTKFPFEdtW4rtPtHBD1FLklv21aoyCjyeFDmDjCaV6eYnpeZL4hCIZLd&#10;uq3MGdFVZdRIQUZBD805NKwdFe4OVi21qbKCnUrPsGqxL4gWftV7k9y+jdrDkSJ3G0qVDvF3D6sN&#10;rEF9sBstMWqJps7LQ2GPKbqG2ZMbYGvfDFfPNib3bYbSv4W1tA+gMb0KtcktrD69FVVt63QV0S1o&#10;6NiF5vatzNK3C67eW2Dv3MEcnXcwuo84e8Tj3TvgXb2bBVbdAp94jbtvG3P13AC5YzOk9EbmbNsM&#10;a2I9s6QGYE6uFn93MEusHfZoGpZwghl97YxaupEWf3sm7BnJEFLRPD+tniSaxf4lDR5Vk6JqlGNo&#10;csdQ7wyzZvH5NdnDegBCQQW1PSN1DidPUF9tcrKCZjuW1Rkxp7yRzS5rwHWF9Zi+tJJNm1WOFUVO&#10;zF5UzGh+jVlLi3BdfhmbtqIa1xbXY1phBZtTUY+FxY0opRZtQrlR4XZjtW43q3I4UCnGKamSFdQF&#10;PWJMyKzC6UCtGL8U8GhosvRWl5Nprc/qbD7W5AqhToxxTYM3iFpxbFWI44PUuiNocAb1eW4axHhn&#10;4r0JzedDoYsWwmhBEKkTx1m9eG2tGKekTg6jRSxbQy2kaH4bsyM4TBwrGpPshdHtEZ+PT6dN+E6M&#10;1I5LvL82/0uL5OVto9cQOtHfYrXCQMGO0GL2odEWYvz5moIw2GKMWrERbTsoWGoS+0JT6wryPE8G&#10;8R1FzMEkjIEgTOK7i1gCETiiSdhCCeZJ90BOduvs6X54ejfCvG4Dc265AYmN21jfztuxat0e7Lnn&#10;CfbME7/DE9/7BfbufYfte28/9v7lfbz93/t1dHv//xzQHfifg9j/10H27tAg3jm4H28Nqd48+D5e&#10;3Pcufv3Ga+w/X3wFz/7Xq3j5vSH2y5dew+5fP4eGNQPs2tAWnFMXYa7EN1Fh2qofs5ctKse0+Sbk&#10;V0UZBT2lVRLmlxtZfqP4HjXbxBh1sUR8I1vTs5ndtOkW3Lx9G7ZsWMt6+/uQbm9DuK2DBVNt8KbF&#10;/kvFmTsR1oMdZyjA7FEvcyUCHPxkBz0cYohxTKySH07xm0HXxC57mBYI0XOtbq+O5vUxOSTxmI9x&#10;gCG7YKFghsIg2c7oeNJYxLjTaCe4CbV6o3lJjDYbo5ZvTrcNsk9iNLm8xWNBnWRjlTaTeB21x5NZ&#10;Y4v47mkWv4utflZjDqHK5tTVGjysvjXIqhs8KKy0o7LRw4ziN6uwtoUtKm1AvT0Ah1g+sTlCvL12&#10;msNG4LmOaF4dJSsM80gc9hCt/V32vqJgh+4n9DfvM6/MKBTS9iGhuZYcSoBJHn+GGvoQOumv/a0o&#10;CmRZhlf8zhK3XYIkPku32B5i93k5rHIF3TrZP0zyB5ks/j1B3J4IvL4Q/MEoCwVjiEaSCCVSLJJq&#10;R7BLFenpRLS/B/HVfcwRScPf0Yem+AYWvuFuPNL0N+DHUFE6Qv4NLk/++gNsvvXHWFT2E1bS/CsO&#10;4n2JHhaIUGvFKPMEvdx2jwIf4vY64JDVMc/jXqKxIsZF1txMNBfT8G2X2s7PY2cOxTqi9ZtLouDH&#10;JsaVhVFLPrO/FSZfC9NCH3PAygxeox70GOziOBLHsJVadwpOJ837pOAWexMbfRL+44Ke6+fMwRHj&#10;xo0w7gtH6K6dNBlNFZWwldewmoXLULf0Wla7ZBarXjgjQ9xePBuVeZNZ7ZIZaFo+Gw1LZrLGZbNY&#10;S5bmomvRUjybWYqnwloyHbbKyTpT9TUwVl7NzBVT0FhwGWqXT2blC69A2dyJKJg1nq2cfjHyp01k&#10;iyZNYHlXTGQLr7oES6ddgYLZk1nJ/MvF669CQ8F01lI8C8HWpbCWzWLtjnyEmuZCKV/E7AXXo3XR&#10;1aiaNYEVTjoLpVPPw4opE1jxzItRu2gSTEVzmLtymS5prkW4uRxd1gYWriuBv2I5bMuvZ+ULLkZZ&#10;3kSsmHepLn/h5bhu+jmqaedh9pRzMOvy8WzmZeL2JcPmXHE+rr/qQvFZjdfNmX4+pl9zFpt55dmY&#10;ccVZmHL5V9jky76Eay5XTbriK5h6xWmYftVX2czpZ2DWjDMxZ8ZZ7PpZ52DenPE6+/UXHDK2ckFP&#10;zqftnznBm7c8jcf2DeGDwf/EltpPr5Lis1ruv5xPMaAYaS6qBp7CoPg8P8g2+CQGSuce5vkfY+4K&#10;pL73NobEMg785iYY5o98fEHDDXhuUCz/4Mu4R1mEBXWb8SzdHtqHH7avQN7o5X3axrgfF5Uq2PKt&#10;n+GFV9/F4AHx3zWvv4hfPHIb2hsX8eOfxbgbfVx9mvsmb1kDEtu+hZ8+/2fs3TeIA/v24k/P/Rjf&#10;usGLqlGf0ViNXt/Rj+fk5OTk/P9nnCN5I4ixfSta05vR2rZWZ0z1cthDGmNdqA23o0b8h76mLtEx&#10;rK0TVfEUqwx3qLyq2mAvKgJJlPsTrCwaQE0qhpKQj5VG/CjzRcVjMabN/aPPTSOUeUK6Uo94vjeA&#10;Ip8yzOtHgeJhK7whHQU9/DfN15NR5IzqSh1hFFoCKHV6dYU2J0pdblbs9nCQVOqm8EdFlTxU1cOV&#10;PU43Klx0Ul29XSkFUOkI6QEPhzyuKKo8PlZLFUw+FW1DhSz2l5JmFPZUyp2HDXdIgzvOCsVryPxW&#10;D+bYgpjc6GJTDFFcUe/DdEsHm2pqw3WuNGZaYxkJTGoJYr4lwabVe1EQXIuy+CbWnOqDtXc9i6y/&#10;FdENu+Ea2MTs/esRveEuxLfdzbxbdsO39TYom+/WedbdC++GbzJ7z91w9onbq+5nnv77IA/cCUfv&#10;7UzqvQP+tXcjMHAz86/eBX/vFnh7NjO59wa4xTVx9AzA1rkKjnQ3s6e6IEW64Ai0MaPSAYPcDqO/&#10;S9cSSI/A8/f4OnStSjua5TRrEvu+RYxTmttHw/P4iLFGqPqk0R0cETI0ygrTAg4t7HCF4lCiadj9&#10;AWZSFJ7vpcrgYGVNNlS02Hm+GJ6g3W5DmaEZtXYLa3VJsHp9aFYcrN5lQaXFpat2eNT5bWjemAwt&#10;2OFwxyuug15WJdG8PMPBS6vHy6FIs+RkLXS/GLvaHCpURdMg0fZGWI3fg2pxbNXKAdYsjs0mV4Cr&#10;cwj93SwF9aoaQpO7a7RqHCaOgxZxHDRLYdbijsDsCuksYv8Ss+RjJpdX3PbrjGI7TeL40Sp6aFuM&#10;fqockBnPBeKV9Mof2i6D2FeaVqdYJ6tLD3qajOJ+c4xZHClxHdGZbDHWYvUxgyMg1j2sa6SqHykJ&#10;oxxmZk8MRpd4nTvKzM4YbOL4dHk7mRLsgxzshC/aw5zRNZDi62BPbmL+/pth3XQrmys+A1f7Y5A6&#10;fsA6Uo+ju/0JePqe1gW2vIb2WwdZ7+1/xtpvvIlN977E1t/1e2y/703c+sB77O7H3sEdD76GHd97&#10;me185BXc+thL2P3DP7J7f/Q8Hnz6j7jte4+wTXd9A/0bbkWF+D5hllshtz3KylObca0pihr6HRAu&#10;XlKM6fOasazMxwrK7FheaMKySjO7bnkN5HAXBsR3Bfnm7d/Ck4/8DN+57x720He+hT133Ib77r2H&#10;7di5Ddt3bOWT7CTc3cHzooQ62liwIwo57mOOUAi2oBr66FU9YQnOgJPZfRRIUCijjh8aUw4xpu3u&#10;MHOJ2xQaOCgEzNDGoDYO1TE4LDu8oblHiBbyUHBqcYaYVYwRqpLRuew8Obw2wTyhygUlKDPtpLfZ&#10;49G1Kn7U03xYTpp/ysusoSBrEr9B9eLY1ubaormtmsX7OqQORuPZ7E7qlXFOXwQ28btHaB+Y7DQX&#10;z3BQY5cUOMVvHKGKG6IFNVaPxJVQ2TgUE9+LGnvAB5vPq/IrzBmgz0IS34Eu8bhYlt/NnL6ATvZo&#10;fEyr1BmNTs4Th8PBwZBb/G4SqtRy+cTnGPAyd1AsR6yzIj575g1ysOP1xnTBQBRh8R3NAjHEQgnE&#10;kp0sLn5Xwl2qSHc3Er2rEO/uZy7x7x1LqA3rfXezVOtNeOdpAK9mfN4vfwcOvrOP3fX9fZhdkERV&#10;w69YdeNzHJSFYx3MFwtyhSTxBP1claV9RsQl/t0kid8CQuEhB3tiHGm0YJNQ0MNjzmtnPL+S1yTu&#10;MzJJNsPlpttmZpdN4vVWvcLHqJjF74K6LGIWt80uBzOIY87mcOvcFjtCYjztMNWz0SfhPy7omXPd&#10;HIz7wuigZ9jF518CS6sVptoaVrZsKaqWz2GVy2ajZuksXVWGdrt22bVoWD5NR8FOa/61MC0bZlx5&#10;LSxFc5itbBocFTNgqbqG2Womw1o9BY7aaay1YBKqF12CqryrWPncyzngWTrlTJZ31dmYe8UZbMbl&#10;52DqpWfh2kvPY7MvG495U8/DopkXsoLrz0e5WJaz9FrW4ShBxLQS3Z4aZq28DsXXX4RZ14xn408/&#10;Bhd+9QScctQ4dsFJ43DGkeMw7byT2bxLz0Tx7EvRtHwWk8qXoddtYNHaIsQbSuBasZTVXjsNC668&#10;GFef8SU29eIJmHzReEy+9Aw2/cpzMeuyL+O6q7/KZl5xutie0zD9krPYtIvPGGHmRWdh1kR1ewlv&#10;+xUU3JzJplxyOiZffBquuejUYRNPHnbRl/k5ZOok8fop52LOtK+y62eK/TrrXCyafT5zXDfxkLGV&#10;C3pyPm3/zAnevPx2/Gg/BQif3olx8lkt91/OGAOKf9w8tGx7Dgc+GMK+117E7194QfX8/Wgr+ieC&#10;HmFl5AG8eVB8Jgeex87W+SPeq3nrcxwqHXzpa3AtEPfNXQlb7y7cvi2BpsWHLutTN5b9uMiO218Y&#10;5LDqg6EhHDxwAENDtD2/wfYmdXs+i3F3yHH1Ke2bvKIAvvHbfer2jDCEwWc2on6Mx/Boh6zvYZ6T&#10;k5OTk/P/l3Ge1I0g1I7LlN6C1rb1OmPbAAyp1aw+0Ye6+HDIU5vsQ026S1eb6kJ1ol2V7EJlohPl&#10;4Q5Gz6eWblXROKtOhNDQFkdpzKMrCkV0WiBU5YsxDnu8YVR4QqzUF0B5IISygMJK/TKK/CEU+IK6&#10;ld4A01q4lXmoNVyM27yVOhModsRZuT3KtJCnzOVDgV3SK3YqPD7xGjcqKcQRqNVQiY2CngArk2RW&#10;7vbpqpwU9KhqXWFWLUdYlRTW16VUjqJI7kSx0sXK5A5UKJ2okZOsTklxpUm9EmO1UoLbuS11pdhK&#10;TydW+Hux2N3OJjtS7EqDarYygIqejZjvTbJJljZcbUzijPqYbkJ1O+Z4trPi9B0o77iT1XVvR03n&#10;NlR07WD1q29D5cAtutKB+9ji7tvY8r6vobjn26hZ/ygzbXoMjQMPorrzHl19591o7b+fWdfdBdv6&#10;u+HduIf5Nt2J2PrdCKzewXz9N8DTu5m5e9fD2bkGSlsfk9M9cIux6Ip2Mau3Cw5/DyzBLmYOdHJV&#10;j6bZ18Zafd2sRTw/W6OvC03+bjT6U7pWD1X7RFmjEmIU+GgM/gBr9amhjxb0NIrx0uT1I5RuZ4oY&#10;9zTBuhQMMbNCrcACcPo9jE5IU0skmjye0H0uOnEZ9OnoJHaL7GBa6FIne3QNPj+r94oxKq41FZKE&#10;Go+Xq1s0ZqcyPHm8O8hVNHW2AGtyRvRtZeEgasW6NIajzJCgUCyARreftVD4Q3/LXkbhTosriCaH&#10;X2UP61UzLZaIeM84rEqCUTBipnAk0yaNqnboBDtV9hCDy8/rp00abxHHtFkczzRxPTF5PWgVx32z&#10;181aPVR5QxU8ars1g4tatwV09F4t1oAe7pBmh8rgSqBZHMvUNoxoFT0GsS3E5A5z6zajN8LoM24N&#10;iPuCQWaORNDsCeoVZnbxneUKJeEOp5kn1sF8iS7mTK+D3LERleE1jKrh6nt2MDrmqlOPwrjqSab0&#10;DyK5FVi3W7V5D3DrN4E77lfd/x3ggQeBhx9VPfpD4JEnxfXPVN//D3H9FPD4k6qfiNs/+Tnw5C8y&#10;ngGeELd/8pTq4ceGcNuDBxBd8xQLLPw1NrUeYDPK1mNq0QDKxTFDzpy1AvOXGpFf4mYU7kyZX4xK&#10;U5BF+2/CXQ/cib5NPezeBx/Ezq/dgfU338ZW3bgT/VtvQdvarax7/S7Eujcj3L2Jhbo2ItjZDX9b&#10;p6q9HVIsxtzhJJzBGJzhMHNFo3BTdU9QUlHoQO3apKDOKb4/HeL7k0jicyYOhU5Eq8xibGv0kJHG&#10;JVWUjQpHrNSSjNqceSlgVOnBiSyOWbck3s/FqCLB4bSMmGSeK120MEUsi5fn8+goCKHKGQ1VyxjF&#10;eCctHqf43qEwVQ16DPaIypFkrfaEWN+kWO808/iTkMRvDZGlCFyOILcxIw43VfKI9/NQxZNfb6vm&#10;EssndBKeq5JkOmkv80l7rvzJBEcuf5T3v8XvZ/r3WCboIbQcLYxxBYJ60OMRxxAFNrKP2qv5oYjv&#10;U6oOkf3U0k3h0Ib4FA9TxH6g1ms+sQziCvjF9yNVdvmYK+zn11OVCVeaiOV5xPGpVZ+QQCiGUCTB&#10;EtEEkrEUEqk2lm7vQIICnoz4qvUIda9mraFO8bu0DamWp9gL3wOwP8vn/PL+PuDZZ//EzI4n4fY9&#10;i7JqHwvFt/J+jaRijIIeJeRl7gC1qBwOTCmIc4rPajRqw0dcspPDHi3cpNCQjlPJ62Jun1rdY5ct&#10;jNq4SbJVR7ep4kwLWke3GTQqVGXnZAa3A3anrHPbnWyXtYWNPgn/cUHP4Sp6sh33xZMxb+Ei2Jvt&#10;rGSJ+C7Mz2Ply+aiaulsVCyexSj4IdXLr9U1rJyD+vzZrLlgFmvNn8kMK2bBWDAdlqKZzFY2Bfby&#10;qXDXzGT0t7lsKqzl01hD/iRULboC5dddxgpnXIjFU8/E9VecyqZe8GXdVed+CVef92XhVDZlwmmY&#10;c/GZWHDV+axi7kUonHkuzOUzWOn8CZg/YwImTfwSO+2rx+GLp3wB444cpzpKDb6+cITquHFq4HPm&#10;kaoJJx2JM8TtSeedzAquvQyLJ1/ADIuux7LLJ+DKU45i48XrTxCv/8pRx7PzxPtcds4XcdV5x7Mp&#10;F56M6RediJkXf5FNvuRkdtWE09mVF5yGKy74Kq6ccAa7/MLT2ZVZrpr4ZXH9JXbNhC/hqvEn4/Lx&#10;p+guueBEdpl4r0kXfhmTL/oKm3LV6SifVb4AAIAASURBVJgx+UzMmnYGo6qevGnnYtGsC5hr1qWH&#10;jK1c0JPzSeUtN2LVPU/hv956H4P7XsVvX3gNB0ef4BX/DpM33o+fv7QX7+9/F6/99se4s70JyzNz&#10;d+gnxrNONA8+NYBKevxjXsvm5sPcvQePP/8q3h0cxL43fo+fbrVh6Uctd/S2zG9C3/1P4Nnfv4y3&#10;3hvE4Pt78adfPorb0k3Ip+fPXYnOH7yHoQ8O4pW7JCzm181H642/VoOQx7v+8blIxrrMeUWQ1t2H&#10;p158E/v2v4fXX3gC3+g1oUB7vw8LKD7qdfTej72beW935r3noXHzsxgU771f7KequXlw3vGS+Dz3&#10;4/GulZ+oakS3xIf7Xj0oPosDeGGXCYu0++e3YMfzB/j+P9xiVu8/ZLvmi/+W3I5Hf/Uy3qHPee+r&#10;+MPTdyC0cu5hwpU8SHv+LNb9IN64R8m8zxLIO57Eb//8Jo+T/e+8gt/86A60NyxW1+GQ9zt0/RfZ&#10;78CfMkHV7a4VWCjuW7isiv/Hj7IxjOexrecYjqvDretHfd6H2RYaA/EHXuOQZ+idX+HuLicaS1Zg&#10;ZUE5Wt1pdLpL1M98DMv92PWl543lWM7JycnJ+beVC3pyQU8u6MkFPbmgJxf05IKeXNCTC3pyQU8u&#10;6MkFPbmgJxf05PwrmluCzkffUE8UH3wXr7/yBvYdHFJPbOsneJfAtft57B8Sz3n/Dbz04qt4l55z&#10;8FU8lCjiE8n6ye+hfXjjJbVq5Pn70yib+/GvnX/9YlhvehbvUVXF0EHs2/s63nzvffxqSwMWfuhy&#10;D7Mt2olzWsZbr+KVN/eplRoH9+KptfVYdP1clPX9BO+L+w78didM1NJqbikGntwvnrcfTw2U/xNB&#10;yBiWOXcppNt+y/vgg6FBvLv3HQzy3+/imS0takBzuJP+H/u6uSjtfhz76L1fuBkWfu8SrPrJ++Lz&#10;HMQzG6qx4PpFiD7wrliXfXjqJvHvG2Mtihb+c5U8wxbCxeHRBzj44m7Y89T7F5luxu8PUIDya9zU&#10;lKn0GbVdeUWd+OE79BkN4s0Xn8Mvf/MS3vzjXVDyxhqg0H0v4e3X/yzG0kt4/b2DYluHMPj8Dpho&#10;PQ63H0dZ2HQjfkPrefBNPLUziMblh1bsfPh4HuN6juW4Gr2uH/t5H7oteUU9eIJazNHnO1Bx+PE7&#10;luWOZX3H8D1wyHvn5OTk5PxbGUfzpBBbz42wdG2FsWMDy27hRhrb+9HQ1of6zm5W29aJ2pTaso3U&#10;JDt09TSnj1Ab6mQNUfGaaEpXnQiw8tiw4ngMBdEwK/OnUB5Io8aT0FV7groKOpEdEK/xZaPgJ8Ko&#10;jVuhx8dKZPGYW1y7I4yCnjIpMcwVyvDpaA6eMtnHqE0ctW7TQpwCq4sDHi24KVNcKtmjq3LGOJAh&#10;dfYI6p3D8+pUOEOokBO6UoXm1VFpQU+dJ8Zo+Y2+KFqCccbzzEQ6YIr0MaltvdgPvWhJbWBzgu24&#10;2h7AuQ4/O6XRivMNEVzqaGMLnG1YInejOLKWlcbWozC1E1W9X2Ouzj3w9t/NfGvvQGDDHigbbma2&#10;/htgXfV1ONfey+oHvo7qvjvQsvrbzLz+ITjWfkdnXf8duLY8zO3ciLL2Hlj674Sh+3bWLMZcFQWL&#10;vbewpq5dcPXshrP7FhYZuBmhVTuYb9VmKD3r4elZxdydvRz4SMlu5oz1wx7phSXWzUyRLrGf2tAa&#10;TjOT2C9GavGWaevW6utEU+Bw2nUtvoSuyRNmWgDS7I2i0e/TGQIe8bjEtNCDAhFi8EVg8Hp0TT4F&#10;dbI0Qnbrt0bFLZYj663hmr1eGH0+/fXqsql1m8IaPR4OYwi1WasR41VDgRC1ntOCGVofrfUZMVCL&#10;OGrf5qR5akJosPrUECsz90y9X2Ha3DSWaJJbtWlz87S4Q6xJoblzVDTfTrPbyyj0oQCFUJhD846Y&#10;ZD+zecPDJ9Pd6n3ZqNUatUUzKVFGJ5WtctYJePdwOzdiVMTrPAEOh7JZPRFGQQ0FUwYpwmhbjS5q&#10;uRaDVUkNv54o9L5hmL0RZvXHmC0QZ9agWJ9QDGZ/kFlDYVjFOHEEU0wLebyhDhYQ338hMT4jsVXM&#10;3baFLe7dys5rVWBue4LVBR/GTf2v4OE7wd6767/x94cBUJso8ozwgvB8xu+EPwgvZbwMtZXU66P8&#10;KeO/hD9nnpf9XO3xF4G//hI4+LTqvdRz6DtbZgsbnsTJl23ExGI3Gzd+LgpWOlFYILGF5Y1YWtWK&#10;9r5N7Bv3fx93f/NuPPzoQ+wb374XX7v36+i4cTNLb92Ari03Irl2I0sMbENUfM9Ee1Th7i0IdPbz&#10;3CjE19YGOZFgXjEWlUiCg1SNFA+Iz0ZmWuBgDvh1Ll8cTm+MKe4w0+aLoYDGJlPLPZVVjGO1ZZva&#10;ys2mRPR2jMQSkmEOurlloCY7NKIJ6TUuWZ13hK61v+kkNZ2wZuK4dgT9I5Yv+4L6yXOn+H5wuYcD&#10;IWqFZghIaPY5mHZcWMXvjcbpiEKWU0yb00bjdHmHgx0itlWbL4farvG+CzqZLaCekNfabtGcOBSi&#10;WQM+5ggHYIt4YA0rqsz+dwWcOingHkbBNQc+Xg5nHEG15ZrG5/fovGI7ic+vktx2+CMU3qhBjjus&#10;ooCHQ564+EzFOngiXpXYp95QUB8fFLgHozGEYnGWSsTRnk6ivSPNuro60Nnbp0ut3wBLJMLMqZvQ&#10;GNyAnZvB/vArcaz8d5bP4+Xvw154YRDNzWG2egeQX/+f8PvXspTYdp9fQjTmZ5E4hXIuFbVPFL9P&#10;LsnD3MrIOZeolZtPPK54XIw+Q20+HhUFOyNJ4n7tWJE8Kqd3GI1Lq9/OTL5DmcW6arLHrha47rKa&#10;2eiT8B8X9MyZMwfjRoU7R2YZd+QRuGTSNSgvrmP11QYsWzGLrSiag9L8WShbcS2rWDGdVYvHNDUF&#10;M1BXNIvRXDhNhTPQumIqM6ycBmPhZJ6bh5jLJsFeOU2fn8daPgmGosncso00LJiCquuuRNn0i1nB&#10;Nedj/mWnYtYFx7GJp5+EE8U6k68ccyRO/sI4XPqVU9llp6mhz7xrJrC8q09HydxLMPvKL7OZl56C&#10;40/KhDok07ruiKNURx87Dud+6SScfsLR7KITjsfEE0/EKeK5hIKb0449Al8+ehw784RxuPC049kp&#10;4rEvjlOfoznmMM46RnXpacfh8jOPxhVnHcMuP+sEXHnOSXytueisU3QTzv4iu+SMU9ilZ52Ky889&#10;WVyfxC455wRMPEus79nH6i49+wR2+bkncQhEYQ+ZcvnpmHH1WZg9+XQ2d9pZWDj5PCydcSGTZl5+&#10;yNjKBT05n8SCmg14ZnAIHxz4A74u5/PJ2pVtj41o2ZRX0ouf7BvC0Ps/x5aGhaCqkYruH+KdoSHs&#10;/2k/yg978ltd/pheW9yNH79LJ4xfxw/667GMQpz5S5C/6HBVHodug+6QE+fL4dj1Sw5hhl67F/5F&#10;4r3KB/DUfvGcwV/ihrp5yFuewqPivYcGn8HGmo9Z/of4uGXmlfbjp3Qy/uCf8d1EGRZdvxB1/T/C&#10;WwfFer31AGLLDrPutNwxvE7bvx8MPocbG8V7rWzHY7QvM+uihk6DWZUpQziw9znc3yX+bX2YbRmr&#10;Ra078FsOS/6IO130uS6A8/b/wkGx/PefXofaD6lUWmjYid+J1w299zj6SzNt0vLysICuD/msDxOg&#10;0PPmie2cvwiFxWWoalmLn7xH2/sU1pXPPeT9Rq83m7sSvjuew7sUdlCw8f4rePbBneg0FXB1D7/H&#10;Iesy/PpDHzt0PcdyXI1e17F83qO3Ra9OEp/31obDj9+xLHcs6zuWY3n0e+fk5OTk/HsZF+i6GURa&#10;dQssnTeiuWOLrjW9UdfUMYDG9tVo7OjO0qmjsIeCH1KfpPl7ulAT7mS1kS40xNK6+mhC3B/jKh9S&#10;EY6iNBLXVYTSKA8mUeuL6+p9YdR5Q6zSr9KCnRJ/mOf4KfVGGIU+Rd4gK5UCKHOL5zpjrNyV4MoY&#10;CmNU6jw6WrBTrvj5usITYFViWXRfpUTz74j7XRTmqM9letCTCYaoEsgV04OkKkcKNc40KqQko/cv&#10;kynUyVBSOm2uHi3oqVGiPNG7xhTvhDHWgYb4AKvwd+JKSxoTGoNsvG0LLvXuwtXBB9k1oYcwW/kB&#10;5gefYIvD/4El0aextOMXrGzN7+BY9wKkjS8yz5rfw93/PPMP/BnRjW8gtPU1Ft+xF+mb96Hnax+w&#10;1XcC/Xv+jo7b9rGePYPo+Prf0b7nf1nqNiC5G0jcpgrt/DuCOwHnhr8zfy8Q7Bf3DzzCkpseR8/2&#10;+xHfsEe1/uvw9d7CQmtuhH/VVvhWrWdK7wDkzgFI7atU6dVwJfthpTmGBEuyF+ZUN1rFviK2cBcs&#10;oQ6Y/F261kAPWvzdI2SHPi2B5DB/BM1i/FGVDzEFUnyin1jE+DP4fRzOcECTXREjUEBElTY6vxc1&#10;XgX1HgphAqgTY6vOHdBR1U2zS62M0YISmgNGu91IAZIY1w0+L1PDpgCrU7yo9vp1leJ5NeLYoAoj&#10;QpUoVO2ihSl2X4Rva0EPoTCIqlNIQ8CHOqocoPfLoOoWrdLFIMXEcpIjlk9hCoUqxCC2hyaCJzTn&#10;CZ2M1ioB1LBmeE4Ubb4PLWSh12ghD6GwxqwMh0N0cpu2QavAMHgzPFGd0ZuAQYkzizeuBkdifYnR&#10;HdefZxbfL1qFFqFwh97fLj5r4vIl9bCH0GfOQU8ozOhEsE18b2m0Sh6f+O4jFPREI2sQCa9mtvZt&#10;qPOvwuWJ7eyS6DZYK15gj4jj6o2nAOzL0E7G/l9e/jfLIPC92x9l5y/9Nk6ddTu+OLWSjbtwCRYv&#10;qcfy/BaWV1qLCVPnYHmjn1niG2BtXwNjqp+lV2/E1tu/gV17vsZWbdqE7i03on39ZhZZewNi67Yh&#10;tnorC/duRqhnAzxtq1XpHsjJTuZNpJk/Ec8SFfvdz1zRMKRYBM5IkFEg4Q7GuQKFKOJzlxXxuBhb&#10;hOfuEfdpqOLE5lGr74hd/N44wuJ20MNMYRnGkBvmgJfRfFE0ZwxxeKiCwQVJcTK3ywaXwwLJIelo&#10;7h6t2sHs83E1DM3NpaH5ZbST5xT00Fw1FLpoLAEXrCGJ0Tw39DyHHMsyvG1q1UyQub0U6lDFoFph&#10;yNU1mepCrjAMeDg0cccURu9lV+hEuTp3jxYIKcEok8T3Iu1bjTPsUWVV9OgVOjR3T9Z7UUUOBUd0&#10;rVXnBHyyzh9W4Au6OWQgisfBAY9XrB9xRzPSPuZKeuBJeSDHZUbjQImGRoyRQDyJUCLFOpJptIvr&#10;TvFvF9Ld0YP+7jU6qiQ1xLtZU+IedO5+Dn/YAkaBaHZQ8rm8ZI7x997cj4Hg01gX+QVr9dwkfjNv&#10;RTrVydrbuxEOeRCP+Vk0IY4Nl4kp4rig8UXzVxH1GFCrwohbfI5EFuOVSD7HCE5FjCtZGlH9kz2f&#10;jytgF2PExvP2EMlngUuMCZvPycz+DK+dmTw2tHodzCAet4aG2dxmWCUTbhHXZPRJeF0ioRp1aWlt&#10;+cg5esYdcQSOP/VUVJRWsprKGpSUL2QrCq9H6cqZKFkxg1HIU7lSvc4OfeoKr2M1RdNRWzwDDYWT&#10;WVPRFBiKroGxeBIzlUxmtorpjO6jMKh52SRWk3cFyuZcjOIZ49miy7+M6y44Fdd85Ug2/rijcNFJ&#10;x7Ozxn0BE449HueeoDrtiC/gtC8egZOOHseOFo7I3s5R+4DCmfO+eCLOPu5Idu6JR+Oc44/ia3L+&#10;8Sp6T3LesUfiouOOw6UnncS+fKQa7pCTv/AFnCSuJxxzFDv/qCNwvnj8gqNUXxWPnSuux2dcctI4&#10;TDzlCJwl1pFceMoxuOjUY4Xj2YWnHIdzTjted/bpqvNPPU434ZQThn3lOHbBacfoaL4hMvEsqiQ6&#10;EZMvOIVNu/h0zLribFx3zbls3pTzsUjs66WzJjDl2lzQk/PpWhy4H+9QEPLKXZAzlRmj5+ZY7L8P&#10;ezMnxUfTKjoOPfmdWf4YXqs9Z+j1e+CjeV2y1u/DlntYhznJn1e6Cj+jCe8Hn8M2OhE+twyrf0qV&#10;PoN4Zn018sX203wzh5/LZAFC97+TNffJEN66z3doZcXHLHOx/1vq9r12NzyZfTx/WRqPvU/r+gfs&#10;Ns0/7LqP6XVzi9DzI2odN4j/3FiLosT38PbQEAZ/sQF1vD0LUdpggsOpINq+Drd//wUOOIYGf43t&#10;LZmqm390e3mbq7D+aaocOohX7vFg2SIZd//5ID4YehuPtRcOV3eM3q5Fduz+3X6uwhna9yc8ff9W&#10;xBuWjawK+4gAZf68EgRufgJ/5EqerPE0+Cs16Bj9fqPXO2tby61tuOmbP8Ef9qrLGjrwCr7fWfUh&#10;odPwaw997ND1HMtxNXpdx/R5j9oOCnr++DFBz1iWO5b1HcuxPPq9c3JycnL+vYyL9O0GcdGE4N03&#10;wdS9lRk6tqClbbNOb+eWWs1M6QG0tHfqGhJdaE73sKZUN99uivewxpj4O5ZCYzTJGmJJDnqqwwld&#10;eTSBSnE/qQkluPKnLphgtYE4GvxRDntIjS+AKg+1qYrpKrxxHYU+JZ4wq1Ai3PqtOkuNQq3UQqzW&#10;FWRVrgCrkYKokMVtJcS0dnFVbj+rlgN8Ep3en5R6FJQosuAZ5o7pyp0pVEjpEYFOhSfJKn0psW7J&#10;Eaq8KX07aZsbQ3E0if1DqJrHGO3C1a4YO265+Eeq9y6Uxb7NrP5b4W+7F+sST7Obep7HnvWv4Zvb&#10;3mOP7XkPT93/Nzz53dfYfzz8Jl66/zX84d6X2Zv3D+K9h/6b/eW7B/DfDx3EXx/+X/a3R4C/fh/A&#10;46P8LINOTlO1wXMZzwr0fz1rlQg/BP74XWDv46p3e/+Ch8p+BGfnftYQeBnWju/A1vkAU9Z9Hc5V&#10;t7P4ljvhHdiFwPptzDOwBe7+dXD2rmFS11q4OteI1w0wa8dqWLrE+Ez1MFug6xCmYOcwP4VAYt96&#10;O3Wt/jTMoQ6VLy7ui8GgpJnR08a3NVQd0+rxsiYxvogWCjVRVVZW8ENhDGmQ/YyCmwaZAhz1caqI&#10;IRSSaLTKGa6eEWO2WaGxoRyi3iujzuvT1fqDLPv9DdTaTKFqGD+3QjPIVIUT0NuwUQs4LTiiEInC&#10;pGZxvJEWf4grXrTXU2WM2ZPQHye0D6hSaDSu2qHJ7Z3qhPVmR1AI69RgJzxcVcMn2NVwh8lx5pDC&#10;zOmO8Mlsjc1DbeGGwxgOa7wJ2IJtzByigI7CmahOC+sc4jvJFvPDHg8ySyDE60xBmEarBCF8Oyiu&#10;I9FhsTiciSSTEnG44jH4oh0sIL4Lw/EBhGKrmb1rGxY2i/8gC97DZrtuw333gw0exL/W5X+Bvx/8&#10;C5te/W18dfYWHDGtlo07/TosWFaruz6/CKeedyHGnTxJddREjDv6Qt2ls2JYveOP2Lp9B9tx625s&#10;2b4F23ZuZV07bkBobR9i4tgmPVt2IDqwCt6uDubpaIfclmK+pNivqS74UgkWSKf4RL4SjTBfPCIe&#10;j+m3KURwi3GhocnlFfG7IYljm3Aokv0Z660UfcwdEmMj4NOZQh4Yg4oe9FiC4nkBWUdBj+yTVJId&#10;DrsZNoeLUXBDYZCGWldR0EHBErGL3xdFHHdu8dtCqA0cXWsVQp6QuN9v11F7M2qLJfkoeInCJcY+&#10;tdMaJtY/EGC2YJBRJQ3hYCfTpk1DlTVUNaShE/Za0KNVAbn8YZ22HA3ddvllJgVGhjvZ+9DiVyuD&#10;JL+feSMRDniC4ruMie2MRH3iWmK+gJPDn0DEw+SoF0pMvD6ucifFMqIenScchj8mjsN4QhcS/76I&#10;JNpYW5yCnjZ0id9UsrptNfq7NrCutjUI9Gzl6k+ybuB3uHXXXvz9HTC8P/pA+Rxe/jTE+hxiP6z+&#10;CyqanmLh9j3iu3cLujtWsQ7xG9qWCCMtvhtJOKLA63cwqtbxUOs1WUWBpOR1j0BBj1bRw1U9Xpc+&#10;lnncKtKIcIirejKvVUJW8Tna4FKMzO2ziO9eMe4jLmbz2ZnVozLLVr2NG7VWpDBICxxtbiPssgm7&#10;3K1s9El4nfiHMemy2Xg3GYwGdtTRR40MdkaHPkcexWZNv5bVVddhSf4itnjZQhStmKUrXjYFpSum&#10;6cpWUtAzQ1e3chrqC6ejfuUU1lw0HS3F16C1ZBIzllzNzEVTGFX5NOWL5y69mlUuuAoFsydi6dTT&#10;2KyLjsakM0/EFV85ho0/9hicd8zR7NyjTsLp447G6ceexKiK5ugsWsVS9rbSc848/iR2xlHH4exj&#10;T8Q5xxzPzj76OP1vduzROPuYo3Du0cfoxh99LIdL5MJjTtRddNQJuPDI43HuEcfoxh9xBM4R70fG&#10;H6misIicfZT4+4QjcbJ4jGhVSucdf7zuqycehzNOOl71xWPF7WNw5gnHHdZZJx2Nc045llvEaSac&#10;egybeNrxuOqMEzD1vFPZ9ItPx+zLz8Z1k85k1LZtyaxzkX/dBcwz+7JDxlYu6Mn5JOgE79t0gveN&#10;e+HPhCyHnODVTgLvew4P7tqBnTuG7VjrQQVV5Sxvxw/55HemkiRr+R/3Wv052SeiMz5suYd1mJP8&#10;eYXd+DG9Xm8nNhdlXT/CuxSG/PwGrLrnZQ5oKCShE/wjlznW4OOjlzmWE+2HW/cxvU68d3Hb97mq&#10;YvCZndj2yF7x3u9/eBuvebXY/AxV+AyK55SNes5Yt5eI900/qo6dtx5CX/cDHG4NvSrG0ZKs5x1m&#10;uxasNKHr5kfw6zcG1YDlvV/iJsMCzF9O25b9WR0aoOSHvq2+z1s/x9dXp5Bq343/oFZw/3DQMyxv&#10;SQP6HnmFW9EdeGEXzPM/ZtyNYT3HclyNXtexfd6j1p2DzCFu3fbT/sO3HhzLcseyvmM5lke/d05O&#10;Tk7Ov5dc0JMLenJBTy7oyQU9uaDn8Jdc0JMLenJBTy7oyQU9uaAnSy7oyQU9Of/38irX4mlqO3bw&#10;NTzaWcUn9Uef4M2rWoef08nkg6/g+32NyM+c0F28shxlSzLzvSwM4QE64X7wDXw3slyt0MjLw8Ix&#10;vHZB9Xr8gp/zMh5qq8QSXrc8rFi2CHkfsly6Xljux/ZvPYRvbnajlJarnzj/I/Y4FvAyqrp/oLao&#10;evshJDKtr/KWR/HdNw5i6OA7ePsdcf3+U1hb8cnmrfmoZeaV9o1qnbWAW2ftpfXa+yASy8Uy8ry4&#10;782DoPmEHo6rrbPG9Dp6/6VBfPv1gzwn0H6xH4feeQydhZntWVCEmvKlekuyReUJfJcrb/bhB+0r&#10;DxsMjNkSBffwsgbx7rtUpXMAv9tl1FussdHBS14+SlZkApjFTdiWCZ2eu6EBC/IU3Ps6Le9d/Li3&#10;FAsOCVDmoW7DLzAoxub+J3rVzzxPxj2vHRwOeg6zHw9Z73nlkBPivytLl6j7Ja8IoW+8yEHP0Mt3&#10;qhUtHzHu5n/seo7tuBq9b8b8eWebW4k1P9unBmZ7n8HX222oK1yO/OWFqDF40RloxJIxLHcs6zum&#10;74GcnJycnH9r43xrbgZxrL4dlr5bYO7dyYzd22HouBHGzpuYuX0LTG2bYE2v0Rm6VqOlo481tvWg&#10;qb2XaWFPE4U9mlgbGqNp1hxJoymcQn04rquKJnV0uy4UQ2MwzeoD4rkU+vjjrN4bVUOaTFu3On8S&#10;5f7YsGAcJf4oo0Clyp9GrT/M6gJRvQUcUU+0D7dmq/FQyBPQVSgxVSbw4dAnE/KQMm+A5/EpkiPD&#10;lCSKPSmmzwWUFfSUeZOsnIOe6AhVvhgaxPYRahtmFvupNRBnNcEONCf6cUqJm13tHkC59Cjat7/N&#10;7vkW8L3HgBeeVr3ya+D9PwN/3avCXzM+yPjLKJ91K5rs5Q8Bg797B3va3mQ7gy+hQQI87Sr3mgcR&#10;vfFx5t10G1xrdsLRu4n51u+Eb9Uwd98NcPVuhq1jo07qXA9rchWzh3rgCPfCEe1h1MpND3EEta1b&#10;Gyy+Lh3d1hjF+KLQxqx0MJO7XYjqDG5qOaa2GKP5e6hdm/YZEhpjOg/Nr+MdEb5kP26UMlwRRsun&#10;9250h1mLO8JaFT+jUCj7b2oHp7VZq/eptDl2CM1ro6HWZ9S6zSiFGLVjoxCpVawzobCHgh+eZ0ig&#10;sMTsVcMeDnzEa+y+xIi2Z+p8OerybeK9TTK9jzrXicnph9ke1bU6IjoKjYy0P7Nat9GcPhraDxT0&#10;cJiT4aQQxkMtt8Ic9BCjfxi3OwwkmHYcabctoRSsfpp/JwKb+E6glmuWcIxxezZfVGwbhToqOvlP&#10;c7zwPC9hlSMaZRTquFIJ2GMU+NB9SUhxai3WzoLpboRS/QinVzFjYgNKnWksCz/MKrufxFP/BfYG&#10;tVP6V7ocEF59n82N/gjjJkdw1Ew3GzehFnPyynDdgnJ2/byVmDN3BaZdV8bOu/g6jDvlKhQ0RNiV&#10;02Zg4/aduO2O21k8lUS4oxPR7m7mS/Uh3rsBwc5u5kt3iO+CfsjUsk2Q2rp03lQb/G2d4jUp5k0m&#10;EQgnoYjPk3jEZ0+0FmPE7U9AEd+pRA6pqJ0bkQIxISLGFLUzC+ltxbRAxB0Nwhby6q3brKEgz/tD&#10;Ldc0WihEc9jQpPIampeE5gehdm1ayzYKd+h5hAIPpriYzStDFrez5zpxUwjjlxjNdaP4HZB9duYR&#10;xxfR286JsWoNBHTcni0LBUnuUJjRbZ5jRacGPY6QwjjsyawncYrfR0JBGZEUWoa6z5jXy8vJDn6y&#10;18USovl8vEwLhWjeHkKt1rhVW4Y/oOD/sXcf8HHUZ97AjWPAgI1tXHA37rZsSVaxLduSLMtFlmy5&#10;2+pd2/vubC/qklUsyRVMh1BDDSEkIe0uPbnL5ZI3lYNLQo4SIEAAh9T7vf/nGc3sam1CC2+Ad+bD&#10;97NF03ZmtCv25+f5+8TPlWDHF3JDCjlUHOYEnRz2KLwhKS4YQjDWwu3aFP5wK4LRDtYS6UR7rBvt&#10;4V7W2z6McHSAxVqHoAtfh/brPsu+WPcL4PvJvxwf0Um8x/z1jT/hgc5/Yw93fx8m+0n4wreygb5T&#10;aIn2oLO1jbWGo4gE/KqwXxxbl525xbXkEu/5NpuNUejD17xbDnSUa9biscYlBDkUYNoc1BJQvs6p&#10;lVtiEOQK0ThPBvVaJ+aAUWUN6GGUGtXAR+/Si88PK9OJ7eg8BhWFPOQ2tyz5S/hk+VOmYMzYMRh3&#10;yTgWb9EWNzroGcsWLljADu7fL5SybYX52LVjI3YXbWKlO7PY/h1xh0rWqcp2ZaGidB0q92aoOODZ&#10;v0a2LxWNe1ajaUTj7lWoL05F5bblbM+WhSjaOBs7Vk9neUsmIGXqOFVi0DJjzMWYP27iqPGGxidY&#10;OX4iUi6/EksmXKZaPP5y1eRx43m+SReNZ5ePGYurx4zD3LHj2eKLx7ElF49lSy/5BJZddClSxl3O&#10;llw0FisuuYQtu+hituSiS9jSsZdikTjmSz9xEZsmtjNbHPfFl4xVJYZS1P5t9qWXqiHWgssuxezx&#10;1EruEjb1kot4XKBJYy5iMy6W9/2qSy9hMy6lAOsTmH3ZGDZ3whjMv/IitnCyOHbTrkD67Cksc9FU&#10;5KyYhU3p01lB9mwUrZ+HXZuuYe5Ny8+7prSgR/O+iL+vpAf+e2Rw9tfx0jNP45kX5UoL9QvpvF3w&#10;P/TLkXnO4bWXnsNzL76KN849j0+7KFChefah+1/lapA/vP4i/ufXz+DFn98GQ8E7WbYUoc88jTdG&#10;5nn1hWfx3Eu/xytfbcfu/Lda72Y03/wE3niTqi5+gNMVCdUc1BbsNTHv0yMDyovX9eTdVuxUX/dW&#10;WO+i8WTkqpWX/7ULB953NcLfWWdeERx3PaEe45df/N3I/Vfxf25okoOt/DKc/A8KS8TrfO1pPCht&#10;e2fLsUKY75CDijffPIf/ediD4pGfbTXcgV+eE8f0xWfwG3E8Xn5DPj5v/Oph+He93y/nN6Pu2h/J&#10;+0T7/fI30X8gaZ1JYcZW3e146vVX8OxTP8WPfvRf+C1Xo7yIL8UodNoB6UEKTMS6zr2C55/+DV54&#10;ldqqxQOU7bZP4WkKKM79Dr/6z2/jG9/4EX5D61CCngsdx6T9VsYJ4uvk3Ot4XVwjXMUkrr1fP+hC&#10;CZ23t7yeaR1vv5/v6PcqOQR7x+d7tO21w/g2hYx8/kf7wzMPw7v9Haz3nezvO3kf0Gg0Gs3H2pjo&#10;8dtATMN3Q3fsDjQP3MIaem/gsEdh6jwDY/tpmNpPqho6KejpZ01t/WhuH2BNLUfRGOtBQ/Qoa4z1&#10;oiHSpmoMh1ltNKiqCUdUtb4YarxR1Pg6VZU+qvCRKdU9FAaRCl8IhxIcDkZ53B5y2BNFua8N5V4f&#10;q/AF+MtrZcwU+mK7xi5+ZguwKmeYA5eDjgA74JKrhZQKH+byqOOgqEGPK8JKxfK7xfyK/Y4IV/Yo&#10;gdFhMc9hd4Ad8QR5DCCFWoHhCbE6KcyVJYo6Xwe2lOuwrjDI9tecwi8+D/z1v2RqgPNRmkZCphef&#10;eBV/Gfwr7s29l+l6gYO+l5jlxOdgOv4Y7Mc/xSzH7oL35ANwDX1KNngLbH03wtJxhlk7r4Wt9SQs&#10;LSeYNdjLYY8p2M0o6DF422EUx5OJx/LzdL+Dx+DRuVuh91D4Q0GPHBwYnFGVzh5jTdbwqHFh1FDF&#10;IVffMKc3zu1GtdOpBjs0LwVFNH6MPIaMPH6O8pg0iGu01uplFIYQdRwcF40dJFcTUWWRsk6i3G9w&#10;U3gT4HF3EiuF4qjSh8bokauHlEolZeydBnGNk0bJz9U1VGlDKOjhShqvn1HIIw9gL9M5PSqq6Gk0&#10;u6CzBlVKuMMBDwVBZCTooYocA4U7Vj+joIeP/ci2KXwxi2NrEa+fGB1hHk+nSbw3EKreafJFoQ+2&#10;MQp3+Dy6o0wvtaghjtEd4scKg0dm8cdUZm9IZQmE4Ii2yAHPCEtM/Ey8jxF7JAKbeH+TojHmGwkl&#10;lONUG7selaEzmCt9kVU/+hf84Ptgf/xD8i/IP3n6S9yapsdw6YYBjEkpl62qEO9De5C1eRdbm7cd&#10;WRu3Ym1uMcvZXIqdh8tRdOgI2112BMfOXovh/iF26w234PiJYxg+PsBCPX2ss2uARVu6YGuPwtoW&#10;YZaOKGydLczZ3jZS2dPGnOHRQY9PvF8St7uFOV3iZ+KcuqQ2ZvdRyBOD1R9hVKFl9gfjxGcFUapN&#10;qDpkVDWKz8sozFQoY/RwYCI5YPHYZTYzrA4Lj3WjjHeTGPTQYw5X3BZGX4ZTmKMGO24rf3lOlTsK&#10;j8umopDHbqEQKcJs4r1LCTGJSaL9lBj9zhBlXBweI8fjEttzj3CKfXGNCnooeDJ5nIyreRKqhcxO&#10;Wj7+WKn4USqHONwZOVZEFxSvN+pnSsWQEvS4wwFxrpzwSC7mFZ/PfnEOJL/EvAEvPBG3yhum4MfF&#10;t8QfleAL0nwe5gtFEWnt4CoeQo+j4Q5VS/goYqEedIaOsf62U5BaBpne1Yqz7ofQ23gLe+lfxe/A&#10;M0m/Gx/V6Tng/vCtOHnty6xR/2X0n/wCDI7TrK/zOnTGTqK1NcZC4rxEQj4EAxKjSisaL4nQ+SLK&#10;dekU14jNZxXXFgU0FvF5aoU5SGNJyePk6H3mUUFPYpip8phhcuiZTcxP4/TY3UZmder490EJ8xw+&#10;I4/bY5AMrNndLD4fLHFug7j+zYwqeshN9gaW/CV8so0TJ40KdZKreRgFPCOUwGfcxRNYRWUDstan&#10;sLzCtdhVsBl7t21lpdvWYs/2ddi/LZMd2J7FjhSvY+UlWajctRbVuzNZbWkWaveko35fBqOQhzSU&#10;rGF1O1NRuXUlyrcsYwfyFqE0Zx4KVk1jOYsnIGvWRCy/cixbeuVEzL2YqmzGjQp4FLPGjcGCyz7B&#10;Zowfg6mXiOdGLLvqCiy6aiomj7mIUXUPhSV0q7gkgRLCJD73VpRw6ULLE+VYJz5HYwRNvUg2W9xf&#10;PmE8j/NDZo6/lIOfOZeNZzM+cSlXIM0YN4FNHnOpXM00Ysa4i3D1JWNx9aVjVAuuGMeumXAxUqZf&#10;htSZE1nmNVchZ9lM5KZNZ1uyZmPnutnYs2kBc2lBj+aDUHAAnjOP4t+feh6vvn4Or7/6In7zxH/i&#10;65/0x8MKMY/r1CP43hPP4RUxzxuvvoBf//hruMEqj69C82w96MPt//pzPPfq63jjtRfxq3+/Adat&#10;72zZzYVH4L/+c/iPkX147cWn8X8ebsHhvLdabx52WW/BD577HZ757hkYaDvKF+d/eAW//sWTeF7M&#10;/+rzT+Cbd0VRVTj6NauDz597Dp/1yxUb5x2Xd+nvrnPzPrhOP4Yf/PJFvPb6q/jtU9/DpweN2JsQ&#10;MO2s7cJD33sKL7zyc9zaNNKm6x0sRwqODOLfXv0D/vD6j0faicnP79AP4wvf+xmefuFVvP7G63j5&#10;mSfwvc+chnTwH/PFfEFpC7784jkOmH7zkFsNmFRJYcZ2w2l87cdP48Xfn8Mf3hCv57+/j8+dtuPA&#10;yPhIBUWN6Hvwu3jyebG/517ngOrJH30Lj3RVy6318nbCMPBpca3+Fq++IV7vG7/HS888iR9+406E&#10;9skh0wWPY4Jt5QHc9Jlv4ae/fkGs4xzOvf47PPvEv+PzNwbFZ158vgtfd+9wP8nb/V4lBz20zDs8&#10;38m2H3Lh5P1fw49/9dv4tn72XXzhkx1oLsp7Z+t9u/0dmedtf5c1Go1G87E1puf4nSDmobthOX4P&#10;jCfvYo3HbuOwp7HvRmY8eh0M3ddy4KOEPk0dJ9DQNsSaOofF7TFGoU99Sy/qWvpVDbF21EfbWFMk&#10;xJqjEUb368MtqAvGGAU7VVIHarzdrErqQpW/HZW+NlbjDbO6UIRVegMo80VwxBtiVNWz3x1kSpUP&#10;zUMoSKnyxNU4qbVWkNu5KagSaI8rwPa7ojjkbcUBl58dotZxLgnVErXPCnCFEbV622OPqva7WlSH&#10;bDF2xBFkVIGkhE5HJC+3oVMo66yToowqerjSZKTqpDrQhi21euTldbCurn8TH/DAn/8q+0hOiQO/&#10;Pwe89N2X2K3NT+Kx0Gus/vg3UTv4NVT13Maahu4V19itkI4/LDtxD1zDd8Hae5bZ+q+Hs+sEHB3H&#10;mTs6CHuwD/ZwP6PqHqraMXqprRsFQEdh9Peox1nnbYfO18qBD4c+I5UhVNmjEudWQRU3je4oUyp6&#10;lGoduk8tzZTQpM7tRq3TNarKhkIYpWqm2R5gFEAqKCyiMJLIVS+RUeGS0nqNWQMcoBClzVu9FGS0&#10;rVHzjrSDSwx6lCoimRy+JIZOSgs1QiFTEwUyIwEGtYFTq4QEag1H4Y8cAEnQ2cStLaBKDH1oPyjQ&#10;SgxfqC2cEgTRfQpflLZrTeJ3We+JU1q4USUOoaocY5DOW1gOfbxtTAlzdJ4YjC4ZvZYmZ8eoaq4m&#10;TyusoTZm9NO2o+JaiTFTkKp5YrCKWwUHPyP3ncEoU4Ieb6wFgWgPgrGjrKH9FPY425Hl+hzbM/Aj&#10;PPx9sF9+2H6P/wCc+/nTbGr1VzBmVhgXrbCxy9Z4sSp3B1bnFbHUDVuxOqcQq9duZ0tSc1FZ3Qid&#10;3sqqXQ0wxWxo7W5h/qgP3Z1dca1H0R7pQizcwoLiPNsDMW7Txjra4WxtYfaYzB1sZ07x3ujztENy&#10;tzGPp40DHru4JU7xeWIT590urgFCwQ5LCPPoPCso7KFr2iauLYVVvGcrVTEGf4Bb/FGIolAqeihA&#10;sfkpyLEz+mLa7DSJa8jBqNLA4HbB6KGqN7dYjx3moEvsj0Fl99v4C/PEL80Tq4RcLgecTjtzid9R&#10;0mwOMIsrXq3GFWsjoQsHL3YnBzJUMUSoUkjZZ95vn1ducxd2MrNfnDva75FKJrW9m/jdJhbH6KDH&#10;Jj4biVV8hhKquqPjpIq4oQu7mDVkhyUgXk/AyWx+8Zq8HpXb5YPH7YdP/K4TSXx2S0Ev3AGJ+cTr&#10;IQGxvwpvwK9S2rRRFQ/xhcQ1FelBOHqURaP9rKPjpKrC1ckcPTegu+k7eOJzYHhKeGn0r8ZHbXqT&#10;/rW08KWevzG/4xS7/sTnEOg4yq0QSVfHENrE32zhaJT5ggH4Q+I8BH2M2uc5PBZGgZzkdcPlk9F5&#10;oWtXuWbpHJt8csBDdF7xe+Aww+yiwNMmV/BQJc9ISMrE8ya7mVHQqQSgxOAwjm7H5jEwk8vE6OcG&#10;h1VlctIyZmax62Gy6XDWVs+Sv4RPtnHi5NFBzydGJAQOoyRV/KSkr8Ku4iJWWJCPbbmbUVRQyEq3&#10;rGV7tsYd2B53pFhu5VZdnMFqSrJQu3sN6kozmO5AJhr3pKG+KJXVbl+F6oIVqMhbwvZtmI/izKux&#10;deUMtnHBROTMnoz0KZewlTMmYbrYR0JhyrSJ47D46olsxdyrsHrhVFwz7RI2f/IYzJs0BjMmxHGI&#10;csVYtvCKy5Ay9SpkzZzKsmdNQ/rsqVg66TI2+9IxmHvZGEy9WDYlqRJq7JhxqkuEy8ZcgmljxrJF&#10;l07GomkTsWT6lSMmYPmsyVgzZz7LXrAQGxZNx7oFV7H1s2cga8ZVSJ0yg62eNA2LJ1+FGeMoxLmY&#10;95uqfhZcOoldM34y5lALuEvGysT+zb1EPi5k7mVjMWf8RWzx5MuwfNp4rJo1kaUvmIx1y65G3upp&#10;rDBjFopy5qA0byFz5mut2zSat3ShL86TFORRGJCHPdLD+JX47HrjidthHBmT5L36INap0Wg0Go1G&#10;82GjBT1a0PPPnbSgRwt6tKBHC3q0oEcLerSg5wOdtKBHC3q0oEcLejSaD4W3DXq2I/LYM3j26Wfl&#10;FmbnnsXj0T3vsxLhg1inRqPRaDQazYfPmOGTD4A4Tz8Ex6kHYTtzF9MP3YLGwZtUhoGz0PdfC2Of&#10;zNB7Bk09p1DXOcwaE1DYQ+FOfXSINbaI56Kd4rZLFouwhpYQq436URtuQU0oxup8XazWL5Pbt42M&#10;1eOl9m1RVAViqAoHWUUogCPhAA4FvexwwIuDPg877JE4VKmSpDiXV1XjCLNyZ0hFQU+p08/2iWUP&#10;+Pzcoo0c8lBA4xHrpPVK/Jhat+13hdk+sbxyn5RR2zaLH4etQVbljvE4QApq2VYuBRgFUVW+ILds&#10;I/W+CIcO1FqMlIbakVbZiFlbb2fHHgP+9Bvwl7Hsoz4ljuHzNPDFU59h9k++jq2B78DeLzt659OI&#10;3fowJHGdkvD1DyB09n54hm9lLnG9Skevg7PzFHO1DcMaoZDnGLMGadyeQei9/cwU6IPR36uOycNh&#10;T6BNpQ9E5dDAL+Mxk5ytrMnTrp4vQm0Fyaj2ez6fqt7nQq3HjgaPhzWJ64taiTVSeCMoQUsttYEb&#10;QS3XlNZvFK4QCnsIBSDx4MSPZnMIOkuYKa3REkMhClOUgEcJgpRAp8bg4G0njg9E7dISgx5lP5kn&#10;yG3SlC+Rm5xONdjhsXro9Y1odrvkn4+0piONFtq2HCrRuiWLF+0GK+s22tCui2vT2dGut6NNPK/o&#10;MJrEvEbWo7OiS2fBUbEs6TPb0WOyqTqNTnSb3XxLOsRr7RLrJJ1Ch05Ct8HLOowSOk1iXyx21VEj&#10;zW9jR01uHDVL6LM6WL/NiX67TTU04rjNLrM7cMoeUB3zdSPY7EG9/gSzS7fgkcGfslf+/afATz9E&#10;xP68+elvsbXpw1g7xYW1846wwiwLynO34cjGrbLsfOxNXY99GQWsaMU6NGwugbXkEHOXVyBYUwtj&#10;6T7WWFQC295KuA7WsEBZI8LVBnTV21mfXpwLgwt94piRfnEs49zos7gwJM4DGTS4cdzsxJDJITPY&#10;xXM29JmkOLND1WuyjrDLxHPdFnFurXbWa7aix2hGr7iWSB+tyyCuL52R0c/kn8uO6k3i1qjqM+gw&#10;aDawAXO9eK4WXYZG1mmoF7c6ca3p2VFTI3otzWK/almvqQZ9xjrVgFjmmKFJrKdR1W9sUvXRNnUG&#10;wc76iNjXfqOV9VkMOGYzs36jDgMmsW+mZkbrVZ4jfVY967U2q44axa1Zx+g+6TPqVf3CgMnAlHX1&#10;im2So2a9OE50vGS9Jj3vDxmy0Wupx6BFFyfmV3S6XJDE+4rf72U+n9y+TWnl5hefv16PCyHJrfKL&#10;z89AIMQ8oQgCsTb4KewRJAp6YkcRbutjgc5+OCIdCHSfYt6OYZT7ZIc9g3jsXuC//kP2kf+MfRa4&#10;obqDfflRQFf1EpzBu1hH/+fR1X4SrdFB1tLex4ItYUbhjTckzkMkwNwBJ1x+O3P6bDK/m1HbP3rs&#10;8FqZMWiEIWDggEehtye2MXTB5HBwC0BCbf8oDG1yWJherIMoY/BQKzYKehRKiKOMb0UMdjuj9Spt&#10;E7l1os3AbrLrWPKX8Mk2TpTH6DlPcsCTHPRcErdm9XpWvH0vNq/PR9HmHaxkyzq2uyCbUeizf1t2&#10;POjZmYGy4kzU7ExXVReno3ZX5ohVqCleiWoKeARu25a/HGV5y9iBrEXYtXoOdqyYy/IWXIVNC6dj&#10;wcVj2NLp47Fg0liWvWwOCjKWYdv6paw4NwW71i5QHc6ajQPpM7Av80q2J30CClKnYkfWLLY9fR4K&#10;xbYOrM1mup074C7ZisihUuY5WATnvm2wlW5RGXduh3nXTlZVuBU123awhvwi6At3w76tmLmKdsNc&#10;lA/jtlxWXVIM4+HDqC8qZBUFm7BvQ47Yzyy2bfkK5C64BjnzFrB1s+cha/ZcZMycxVZPn4HUGVdj&#10;xVWT2TWXj8fiyVdgqjh/ZNFll2Dh+Iux5NK4xTQmkbBs8gSsmHkZVs2ZwDIXXon1y6aOCnoSW7fZ&#10;c5eed01pQY9GM+Ltgp78cvR/9dd46bXX8eqzP8bjw3rsepuWWG/rg1inRqPRaDQazYfQmNNDnwEJ&#10;XfsYV0c4TtzHzAN3Qj90G3SDt7LmoevROHgWBqrsEXQ916K5+zo0dpxhTV2nVQ0dw6hvH0JdLE4X&#10;60NztJc1Rtt5rJ7mFll9OIqmUBcagx2MqnnqAt08Jg2p9crVPBVSK6P7VOFTFQqzimAI5aEAyoJ+&#10;Vh704IjfyaokN6v2xCVWXFQ5g4zG5SFHPGHs9QawR/Izuk/2e7zsgOTj8XUOUXWPQFU6h+wBeewd&#10;4YCNKneiqjK77IgtwChIKnP5RqmQqNKIgp4QS6zooUHkDeF2djh4FOuqzFhcej2znH4aL/4OePNP&#10;so/r9NWHgS8/AFgGzjHb4Js4FHkQjX1fkvV8CsFbvgbfmduZc/hGSD03w9lxPfO2XAtP9DTc4TPM&#10;ETwJq/8kTN7jMv8gjL5jaqBGQY9ZXKO6YJQpQY/yuMkXFuemNUFMPWdKtVm9L8TqvFRN41dRsEMB&#10;j/K4wUsVP/GqGw5mxDWkVPM0uOWgR0GVKA2OEJptMZVphN4c5n/Rr1TJNNkjrMEVU9HYO/HgRw6N&#10;9HYfq9XZ0WCKotnaypRKJWXMHl4mMeih/Xd7oXP7WZNTUtfJ1T4jr5UolT5KxRKhKqJmJ1UoheAw&#10;u8/7UkSj+dDbtk1WXQ3U18tqauTnkuf9IO3eHd9+Q8P7U1p6/vrfj/z88597h9qcDh6nhwR8fq7g&#10;8Yj3E+Lz+FjA5WEhcT8x6KFgJxDrgFd8dhJPsBUh8beIItgxJD4X+uDqOKYq8N/MGq77Cv7rQXBA&#10;wj6KE1UHjvjOp9/Ew2f/m7V2PwKH7zZYPD2sre9mRNr70do1xCIdHQi2tkKKBZgz5GWeqJ85A3aV&#10;3UfjSzm40oo4vS44JfG8y8osPpP4jDVCJ1ni7BY1lKHqL5PNyZVhhB5ThRmNYcXjWIn1mX3uURVB&#10;ietSAx6HkxmcrlFBDwU8FPYwu57d6NCx5Gst2caJUzHmorFxbxf0KD8fFzd97lyWvWkTDhQdQOH6&#10;LWxH/kamBD5EGbeHHNqewSp2pKuqi1NRuXO1qqKIAh5ZOVXz5C7DkY1L2N7MhdiVNhfFK+ex7Utn&#10;YcviWdi+fC7bsWY+jhSkMWvpRkiHCxEx72H26gLUbc+EriSHeXdlwVO8BsZty5llRwp0O7KgL8pm&#10;ul0y8471zLErF949hfDsLmANuWsQKStBV+Nh1UlxPgb0TWzYUos+XTkbqC9Hb/VhHKs+xHrK9iBW&#10;tQfBsmLmOlwC+8EiuKr3sIbSzWjaU4AdGYtZ8eoUbF22BIXLVrEtS1aiYMUibF6+ULZ0PvIWz0Xu&#10;ojksa+YUrLjyYqRPn8CU6qO0CZerVl81nqVOpfF5rkDG3CtZ9qIp2LDiauSmT2UFVEGVMxNFuXOY&#10;JXfxedeUFvRoNBqNRqPRaDSaD9qY4ZOPgbSeehQtJz8D6fT9zDZ4J8zDn4Rx8DbZ0E3QD9wAU99N&#10;zHD0eg58mrvPMKruaT56mtV3nUJt+3E0tMnqW4bR1DKgUit7WjoYt3MLdamaJfEzVwcaPJ2sztWu&#10;tnNj4n5tqAc1/oiqKhhQVQZdqAg4WLVvRELQU+2RUOX2sEpXkB30+tlhfwj7Q16U+t1sn98j80rs&#10;oN8n5qPQx8MOeALskDvEDoh1JQZBiZVCiirxPKl0Usjj4yoeJtZD6j1R1iDJFSRK0LMvfBSFthCm&#10;HRpge4e+jfseBF47J/vYTi8LP3wRuBPsswe+hOhxiGPzMis7+jnsaXkQ3uEvqGKD98HbdTsLdN0I&#10;f8cNcLWfZPbW4zC3nIE+coIZYkPQRwehF8c4LqSiNmBmXxR6d0xF54Y0eVvUkIfDOU+LLDHoEddM&#10;jeRh9V4PGnwSGiVvHIUt3jCjYIdatFHIQurE9VIj5lHUiXWQxIoegzXEaCB2JbQhSqDSZI+pEoMW&#10;qgIyiW0oFT0NFs+o6h+lnRztkyKxpRy1pCPNrjhaTg2GxP4qQU+j24tam0ut4EnWprOc96WIRvOh&#10;Q6EFoWDnkUeAV16RJU8vvij/nNC87yPseFvhcPLW3/90zz2y5G29Wxs3Ar/8ZXy9d911/jx/xymT&#10;kat4Eit5PD43kySJBd1xfl8YAfH3APEGqHVbB/xRahPYwhU+/pY+BFr7WUR8FniCveL9v5/VSG3w&#10;tH6XtQ3+DH/7PVQfyYk+N4Vf3vcN3PdZoMn2L+yGm3+IJv316Oq5g7V33gZPtAehzkFZWxsCLeJ4&#10;RSnc8cIRcsMeklTWQJw9aGfukItRq0Gq5LF5zIzaEJq8+lHhjNK+kJg8ThjdDnHrZtQ20CjZxTIO&#10;2Uj7Q6rkkat5Rgc9OrdFfO6YYXJQZZDMbJdxcOS0wGI3MqvDwG6yN7Hkay1Z7sTpoyt5lIqd5IAn&#10;uaIn0djLWcamrdi2eSv27CxlBbk5KMzfhOKCLFVJ4RqUbstiB3akY//2NBzasYod3J7CYc+RravZ&#10;4cIVsoLl7NBmOeQ5lLOQ7c9cgNK0OdidtoDtXDUXRzatVDWWbICnspjV7sqG8XA+TIc2sWDzLgR1&#10;xWi3H2QDJlm0tlTlKd8J0558ZthTgKaSXFXlliw0JNqaDfu+LfCWVbE+qxOxugqEqo6wSHWFeFzF&#10;pANF8OzfDt8umXPHZpiKimDfvZsdLMpD6Zb12Lkhk5VsWovdWcuxK3MZ25u6CqWrV2J35qoEK7Er&#10;YwUrzl7OgVBhumxz6kJsXjEL66+ZIlswC1lzZmD9nMks6+oJyJo1ia2dcxUyFl6GzEWXs5ylE5G7&#10;8irkp01h27Kvxub107F14yxmyr3mvGtKC3o0Go1Go9FoNBrNB00LerSg58M/aUGPFvRoNB8GWtDz&#10;7mhBzz9v0oIeLejRgh4t6NFoNBqNRqPRaDT/Xxlz/XWPgsSue4iFrnuQ0QD31qE7VZZjt8DcfzMc&#10;vTJrzw2wHL0B5u7rGQU8FPYQJeipbzupamodUjW2HmVNrd0qfewodNEe1hzqQKO/FQ1SXK3Urarw&#10;d6Iq0IVaX6uq0h9WVYUkVAY8TLl/RHKxCr9n1Hg9NH7PEcmLQ36J0fg+5WEfDnidTAl1EsfoofF0&#10;Drm87IhHDnaopRuhsEgJeUiZM3IepV1ctTuEarH+Wn+AVUsy5Ut+bpvlbYOOxowRKtuOYbs1gHn6&#10;E2xL32M4djfw2A9k/MXOq0lf9nycJhqPiPzwdTwSewr3B37GdC0/ENfkL2Bqv5dFznwZkeP3Izx8&#10;n6z/egR7r0Og5yxzi+vR1HYWhpYzTB87zozRbtYUbIM50gJjMCILyAOKU6jCY+K4Yzx+kmJ00EPn&#10;rAXNgRBTWrQpoYgyVk+j5FEltnajoITGz6Fxe5Sxe+q98YCHWqXVuSS15ZneHYHBLtPbKDSJBzkK&#10;JQjSW4JivpA6po8qIRzilmvuINP5xXXojl+PSvCkoPCmzu6GzhFiBmdY7FMAOlpWoJ8raJ95vxMD&#10;npGwirQajOd9KaLRfKhQaPHrX8ve7fT00/LyJHm975XdLvsgpzvuOH+778Z3vpO8RuDBB2XJ817A&#10;KbOBx4chLp8bLm8ATvE+STxumXeEXwqNCno84RZIkVZ4o21xLT0ItPcxX8cA7KFOHHB0MefA7Xig&#10;5BcMj4v9/FuCj9I0Ms7dc1/+E3vq0Vfg938RofBXmdvbj7bO69HSe1wV6R5AqKuP+TuicLcE1KDH&#10;GfbALP4mUljFubAEJWbzO2D12cU6HczhscHpMqvsfgvMHgMHMsTgoXDHrbZms7ncjMbqIVbxt5bF&#10;7VTZXOLWSWP4mJjFJQc8zR4TM7iofZsZZhrnZ4TF6mRWm4uXNdmtzOw2weQy4FjjEZZ8rSXbOHEG&#10;xlw0LsF7CHo+MZZNnjUTGzdtRmbWela4uRAF+VtQlJfFduZno3hLKkoK02RbV2PXtlTs2Z7CSret&#10;xIEtK7G/YAXbu2UZ21ewkJXmL8C+DfOxd/08tjt1Lvamz8e+tMWqAxtWoXzzGuYtL4T7SAFrPJiN&#10;5sPrYC7LY9aKAnh1O+Bs2MLCzcXw1m6Dq1JmPZSPpn05qNu9ljXsWouq7emoLMxgZfmpqBKvqVq8&#10;JlKbmwNryQ4OcYhrz1a4Dx6AtXS3rGQjHKV5zF6ci+aCLFSuXckqspdj/7oV2Ld2OSvJTsPOzNXY&#10;vnYZ25q9FDuyUlS7slZhz7o0HNgUV7ppVVx+Ctu5aQUr2rgcO9YtR37aArZ92XxsWzqPW7wRau+2&#10;cfHVbP01U5GzZIoqd/FU5C+bjsKVM9jWVTOxJVvcrpvJjBsWnXdNaUGPRqPRaDQajUaj+aCNufX2&#10;u0B6bn8Enbc8hNAt9zHp7J1wn7wH1mO3M8fwHbANfRKugRuZtedaOPquh733LDP3n1Y1HT2B2o5j&#10;o4IequpRKnwao/1yZU9rH6tv6UVjrEdlaO2AvqUdTcEWRl+mV/t7UCF1slrpKKuROliVSx63R+UN&#10;qFUylX5xGwihzC0xqqCp8LrFfB52xCcxCnQUh8MeHAw42WEvVe24cMjlYYc9Eg67fTji8cskDyp8&#10;Xvl5hSuEA3Y/O+yKsXJ3mFV4ImrlDqmmCo9QgFHlR51YV4M3FOejY9DGqtt6sNPuwWb/MZZuiMLQ&#10;8mXk7BtiX3gE+Nl/Angzwcd1+iPwjc9+hV372T+iJvJV6AZ/zMrbvo3g6QfgHryLhU/ehODwDfAO&#10;3sjsPac5pDR1nWWG9hPQtQ5DF+1gDUGqoopBH4ows98Po8/HoYpCqeghNLYOjbPDpCiHlLVBP6sL&#10;B9AY8aI24Gb1fpkS8jSIa4sqX3T+AKNgpcZOQU68YoeCIQp7SKPXJbbpUMfFMYht61xhxuFPQnWN&#10;zklj47hhcHiYzuaCQTyvoHloXJ3E0IceK+umap4mKT4uD40N1OCkIEiu2KHQqdruUoMdDnmctF1Z&#10;k9MttuFhSuBjcEZVFA6ZPFHWYdQqejQfchR6vJ/pzjtlyet9r8QHOGtrS97S+59+/3vZex1rSKeT&#10;XWiy2WTJy1zAsFUPd4uPWYNOWAM+WPxe5hLviw7xeasEPj4vBT3xMXq8wQj84n3cG2thvpY2+Ns7&#10;EOjoZIbWNv4HFpHyIWYvacOv7gXDfyfv9Edo+rM4df/9P/jqt8BMznvhafshynSfZbGWW9DVfRda&#10;ek6waOcwfB0UfMmkaATucAjuiMQo6LGGJZU9GODzQJQxetxeG3N4LKOCHotk5KCHAh4FBTwGp4PZ&#10;xOcSBTJWG916YLG6xaXhgEN8rjCHjZndFhWP0zOCKnyo0ocCIIXJZmcc/IwESMTgbWY3WOpZ8rWW&#10;LJfG6BkzLsHYC4gHPWMvYMzFcfMWr8D6vC1s44Z85OcVYntOBtuxMRNFuWkoyV/DdhakoHjLKuzO&#10;Wxm3YQn2blrO9uQvY7vz5rFdm+ZiT/Yc7MqcyfamzsO+tPk4nLqMHUlbjrL1y1GTt5o17kiH81Ae&#10;s5WtZY7aPOZt3gqfbhuChh0srNuKUHMhvJU5zHkkC4Z969C0O1NWnI3qwlRU5qazIxtWw7h1E0zb&#10;cpl+2wYYt29EdcF6Vi+eO7I2BfszljKqtClZs5yVrl6K3auWYM/Khax0xTUoWSVu05eyHWnzsD11&#10;Lgoy5qi2ZlyDHdlL2K71K7FHbP9A7gp2pGA1B2QVO9ewsuI1OLQjFQe3rWHVpRtQX7QJ+t0FrLF4&#10;E+p2rMe+TZmsKGMlClbNZ3kr53AFj2Lzislsy8opbOuqqSjMnI6tWTOYccP8864pLejRaDQajUaj&#10;0Wg0H7Qx993/KEjbnY+g9Y5PI3LHfcx3853wXHsX7CduZ9LJu+Acuh3+Yzcyd+91cPefhVPcEuux&#10;U7ANnmaGvmE0Hx1EXfcJVt9zEg3dxzn8IXUtsvqYrC46gPpwLwdAxNRGFT6daAh3sNpAC2oCR1Hl&#10;65Z5+1iNt5tVSV2o9HagQmpnR7wRlPlirCIQQ3W4FYcDAVW5z82VPUQJeva4Zfu8Pq7qOejzMApz&#10;KNgpc3jjXD5VTSCEco+X51G5Yjhoj7DDzlZGAY+iyh1S1fj8akVPk58qPiS1GqTJH0S9N8ZhD6kP&#10;drFd/ja2N9yFLGsPilqvZzt0/46jdwM/+rwML0L9173sYzp94wng3n95Afb2PzBq61bX+2XU932F&#10;NfXcBUP/p2DuPMu8Q3fANnALHIO3MUPfCTR1D8HQ0sOaI50wBttU+kCUNUkR1uyNqtU8DX56ntqa&#10;jYQ0jjC3bmsMRBi3cIt6URvyyEYCHwprSJ3brrY3I0r4Mqo1m9+HJvEzogQ9iYGOwRVk1H6NKnIU&#10;zW4XU75U0zvsMHoksU4Xo2CoyRGAzupnFPQ02uV94P0YqexRWrlRyJPYxo3DHDuFSF6mp4DK5YHO&#10;7WWNYtvqfo+0qTOK5QjtL61DOaYdNut5X4poNB8aVVXJbzvAX/4CPP64TPw+weGQud3A5z4H/PWv&#10;suSJ1pW8/vdDfJBj/37AYJApIcs7NTwMvPmmjKZz54Dublnytt6JHTuAl1+WXWhStpu83AUMGpvh&#10;igYZtQqzBKmaRGYXn882r1zlQ6RAGMFwCL5ggHmDIfjDEXhawszXHoOnpxW+3nZWKR4XO604sP0R&#10;9tDt4qX/UoaPars2Mb3y9N/ws+8+gxb319lwx09Qb+6ET/yNQLp6rkNn97Uc8JBQ2wAk8TeXK9bO&#10;3OKzzik+t9whL3OJ426LUNjjliVU9NjFZ5nN74IvYGEujwFOhwEup5FRFQ0x0OfQCJs4b9SujShB&#10;j8Uss1nFY7tNPE8/E1wmbreWGPQYPdTCTSGHPcp2iN5uYSanTXzO2NRtKcsMNx9hyddastyJU0YH&#10;PUplz1sGPWNHjFMlVvdMmDYBcxbPYVs270LOukIUbsxSbc9drdqWn4KteXLFiaJ47VKUrFvGinOu&#10;QcmGhdi5aQ7bsWEWirPnqkrXzMfezIU4lLGEHVyzGJXrU1Cbm8Yat2fAuGs9s5Wth7NyE+x1ecxR&#10;nw+pfisCzTtkdZsRbCiAp2IDsx/MgnnfejSXZLD6rRmozFuFQ1mr2YGMFOxPXY2dSxax0pQFKFoy&#10;C1sWTmV58yYh+6orsW76ZJY2cRzWTruC5Uy7EoULZmH7PNm2uVejcP4cVd6SGWzTypksb9Vs5KbO&#10;RWHWQlacswi7Ni7Bgdxl7HDBSlQXp6uoAola4JWXZLGy4kzU78lG5c40VlG0DvvyU1GUk67akrGI&#10;UcVPQep05KVMZVtWjlg2jRWumM4/35J2NdOL85B8TWlBj0aj0Wg0Go1Go/mgaUGPFvR85Cct6NGC&#10;Ho3mA6UFPe+cFvT8Uyct6NGCHi3o0YIejUaj0Wg0Go1G8/+nMfd/5ksg4Qceh+nGe+C/47MscOdj&#10;CNx6NxzX3syka2+F58wtCJ28iUmD18I7cBaevmuZbeCUioKepu5jaDh6gtX3HEdd1wBqO/pZXcuI&#10;2BCrjoh5w4OoDx1jjZFuNEd7UB9tY7XhFlRFelAR7BqlJiyrCLSjJtgZb93maUeFu5WVedtR7utA&#10;eSDMynwhDnbK/F5G98sDfh57R0Hj7JTRvAKNv0PKnSFW5giK2wAqXUFWIQU48KHnFInj8RzxiO1K&#10;EdR4w6zWJ+5LXlbvC6De6+GARwl5iBL8kLpAVFUrXgvZ5/ezLQYjioPd2Gj2s4rwHSi2nMLQrb9n&#10;Z+7+I/78EoA3Rnxcpz+L/377e+ArYHc1PyauOWC77Vl2oPXr2BX8EpxDjzBz7/2Qhu+Ge/AOZu0/&#10;CVPPECztx1hzuBt6oVlcYyzUxpQWekQJckizL6hSQhA6z4qaoBTndaHO50Gtx8lq3A5ugaaIt12T&#10;mTxB6MU1qYQnTZILjZ7RQU88kImHPETn8UAvSTD4XKzZbeOgSKEGPZYw01sjcsg0st7EMXZUNI7Q&#10;CA5zHPF2cNwqTryeCzGJ+c3eAIzOIDONBEdKG7gWk/m8L0U0mn+6/HzZ736X/K4jhyrJ8ydSgpfk&#10;6ZVX5HUmz//PIP4IwE9+Mnr/nnlGbtn2Xtu2UfD196Z3EfQMic84JdixhYPxsEGgkMHkscPp9jFJ&#10;fLb7JBqfJ8Z8gRD8wTCkaIxR6zapvRWB7g62N9KCTUYLtlX8lH3rv8S+/SnBR3T6yZNvwuwaQEfn&#10;r9nJU7+Ht20Irkgfa+89g77jNyPS0818ba3wxNrE8YwwJeiRgh7mFsfZEXKqrEG3ikIeIgUszCEZ&#10;4LBT2GNiSvhilJzM7BPnzOsQ9+3M4rLB7LDAYrMzm/g8sYrHNqeNWZ06Ri3giNVrgsVnEMs2M2Xc&#10;HYNbF+cwx7ksMLop7LFxCzlax1DTYZZ8rSXLnTg5KdQZkTgGz9u1bkuc9+JxuGTGdJa3vhClO/Zj&#10;U+Yalr82GwXr0lCYs4ZtW7eK7cxawYoyl6M4fSl2pi1hO9IXoWjNYhRlzFPtTJ+Lksz5bN/axdib&#10;vQhHMpeqqtaloH5TGmvelgJzyRpmOrQGzqr1cFTL3HUb4a0uQKBuK/OV5zPP4RzmPLgOpj2ZaC5O&#10;Y7X5a1Cek4JDa2R7UpagdPkylCxexDbMmYSsGZdh3UxZ7vxJyJ95OXKnX8rWzrgSqyZezNKmTBTz&#10;XoWcqdNY9uQpWHf1JGROm8Cy5k5jaxdOZTmLpyNn2WxsTl3ItmeL179hMfblLmSHC5aiujgVtbvX&#10;yErS0VgqhzukeX8O6vakon5vGqO2bvsKV2JX/mpWkrcKO9YuYtuyFmBb2kxsWT2dFa6Ygi3LJyNv&#10;ybS4lOkoWD2TNWXPOe+a0oIejUaj0Wg0Go1G80Eb842vfBvEc/ujCN37RQTuepTF7nscsbvvRfiT&#10;d7LADbfDd/YWRE7dzPyD1yFw7Hr4B84y57GTcPSfYOaBYei6+9Hcc4I1dR9Hfdcw6joHWXVsALVt&#10;g2hoG2K10QE0hIdRHxpiDaF+VhvpYRTmVLd0oyLSzmrF/eqoeC7Qwar84jlfDyo9nazc3R3naWeH&#10;/RFVWdCP8lCAVUSCcgWP188O+QLyPIEoOyzJIVClK8wo7KGqDZVXPOfy4YgtwDgMstO8UVbmCuGI&#10;I4gqZ1ilVH9QJUhTwIMGv1tV73PJAdCIOn+LShdogyHUCUMkwiwt4vlYJ6pCLSzb3IXCwElk625n&#10;FX3fxjeNTwOPQibu4pWkb4U+TtNI5dKfz72JB08A9xyT2XzAmVuA3ju+wbzDDyNw4m74j9/FPMNn&#10;YO8bhrXrODO0DsDcMgBTrJ9R6EgaIm0qXTCqovF8qPqKjVSoNAZiTK78EedRXFukxk9VPRLqJBfj&#10;oM9DIQqNYxMfy0YJdgxiGaUqJpEy9g1zBliTw4cme0RFz+k9IQ58lNBH55W40obUiWu1VlybjbYw&#10;o2VGBzuj9ylxv4jZ6YXe6uKAh3DY46FAKR7w0GNClUSEXg+h5evE/jV6wqzVqAU9mg+hEydkydMD&#10;D5w/71u5//7kpYFTp86f75/BYpEreJTp1VeBoaHz53unwuH4ut5qehdBz6DBwJU8CmfEAXvQKvM5&#10;uMLD4QkwlzcENwUUgTCjMXqIOySjcXo87Z1wtraxokArMhrM2Co9ye57Ch/ZoOfPwk+fepZ1tf4U&#10;w/2/htHbw2L94m+2ll50dA+zaM8QAu19CHV3M3csBk8wBpf4u4d4pADcHj8kv8ScHqc41i44xd8n&#10;hCurxOcYC7g48JFCDmbzGAUzLC4TU8fmEeeK6CQbh3MUwBAzBT0CBT5q6EPPO03M5NDDaNdB79Iz&#10;uYInHuzoneYRRpVO/JwYJLG8j7ZvYSavXtw2YaCpnCVfa8k2Tpx4fsiTFPSMCnXezthxGPOJi9mq&#10;FWnI27gZ69esYTkZGdi0LjVu/UqWn7mC5WUsR+HqZSoaM6Yw9RoUps1VbU9bKIc/ws7sRShZtwR7&#10;xXLkQPZKVGQvR82G1aypMBXGHZnMvDedq3ScZeuYqzwHvopcBKvymf9QPnwH8yDtz2Hufeth37sR&#10;jdvSWFVOOsqyV2Nv6kpWsnIJtiyYg8Jr5rLceVOxftaVWDh+DFt8+RhkT5isSrviSqRPnMQWT5qI&#10;OZdejJnjLmKzLh6L+WMuQtqUq1jqVRORcfVVSJ87jWUumIl1i6bx+Dlka/oCrnzav34RK8tbgfri&#10;9Lhda9CwOwNNe7IYhT7N+7L5OULj+BwsTMHuglWsJG8lijYtZFvXz8eOjJnYlj6DFayahs0pU1Gw&#10;NC5xDJ/GVC3o0Wg0Go1Go9FoNP/vjfne498BOfOZr+G6x76JgUe/xXoe+hq6HrwfrZ+6m0XuuAnu&#10;syfhOnGW2YfOIDJ8M4KDNzL34LVwDpxm9mMnYe4dhLH3BNN3D6Opc1it5Kmhtm3tQ2joGGS1bQNq&#10;Czdu4zZS2VMb6lGVxzpUVZEOVIbbUR1oY1X+VtR6O1EjdbByXxfKpE7VYXfbqKDnkF/icIcc8flw&#10;2OvFIWc4zhXjSiCuBpLEMq6QGvSQCk9IRe3XuMLHEVGVJyhzBXDQ5kWl08eqXH65BdZINQO14VIq&#10;LCjkqROPK31eVhMIoDoURk04wppVIWZsicEY64SppYsdaR9AkTuKndETrDAwgL7oV+E3389+fyuA&#10;h4RXE3xcp2eA//380wyDwB0Zj+Nw7G+swPQ8qtrvR0Xrvcw/fAu3IdR1nmaG7mthbT8ljukw07f2&#10;QtdylFu6kaZwB3S+VtbsbYFeiqPHhFq6Kah9W503KJPCspHgh1B1jFrRI64LnTs4KlBpdkgwiOuG&#10;qM8plT9uP1fmKNU5HPA4YkxpuZZY/dMoUYs4F6sV1yahwEeR2JpNCYTigY/c1o22SWh/Gq1uNWii&#10;/U4MoxLb9dAA3CTxdfE2RoKeNsM7bN2mVFhUVwP19UBDg6ym5h9bJaFsI3E7tI1/5HaSX4uyndLS&#10;8+dNplRcXOg4vNdKjERvtW/K6/9HHQOSvK0P6py+F9TWjCjTn/4kO3jw/HnfCrVVo2USJ1pn8nz/&#10;DN/73uj9evFFoKjo/Pnezr59suTptdeSn3mXQY+eQwYlaLCGrCoKe0xeI5zi/ZNwCzd/CO5AmAX8&#10;VN0Tgdsn84dbOeixRWKs6fgtyDX5sdv4E/bURyzcSZye+Q3gcR1jt94vfn1sP4e/4xbW0n83errP&#10;oLVliIU7ehBq70ags5U5IwG4xd8TDvH3BnFHfHAEJXEMnczps6khD6GAhypzmN/JYY89YmFGnx5W&#10;yaZSQpYmr0zns3IAo4QxRvEzCmfolli8YjkHtWsbYdNDb6yHTtwSg4PmpVZwFPYYxOeReRSdW2zD&#10;o2PN7mZet0myMlqWDDTWsORrLRkHPW9RvXOhKp7kn50nYV3Tr5qJ7YU7sSZ9FcvMSEVO5ipsyF7N&#10;1mWtYhvXLGMb0pciP2VZ3Or5bEuKbPOKOdi6/BoUpSxhVPVTsmY59qbJDop1JwY9DQUrod+Rzky7&#10;0+E4sJbDHg58Dq+FdGgTPAc3MGlfLtx7N8FRuoFZStbCsjsHDYXprCYnDYfE/u1bvYqVLFuKLYvm&#10;IWfWNNnMmcicehWyJk1ma66YgLTLJmH1pRPZkssnqRZfMQkLxl+BleMnsuWXXI5l4nlFyqRJWCHO&#10;S/qM6Sxz1iysmzcbmxZfw7auXITi9OUozV7GyvLT0bgzHU3Fa1ijeK26PfGgh0OevVmoK81g1cUZ&#10;KNuWigMF6WxP3mrsylnIdq6dz1VT21Nns62rZmLz8mmqvKVywLNx+WTWlDL7vGsqJSUF69evZzni&#10;8YYNG9jGjRvZpk2bWK74nzNFXl6eRqPRaDQajUaj0bxjWtCjBT0fz0kLerSg5/3Qgp4L75sW9GhB&#10;z4VoQc8/ddKCHi3o0YKeD3/Qc8899+Cpp57Cr371K/zmN7/Bs88+i+effx4vvPACXnrpJbz88st4&#10;9dVXxdvma3j99dfxxhtv4Ny5c/jDH/6gevPNNzUajUaj0Wg0Go3mLY0ZvutGkJbbf4S2O38Mz23f&#10;YNH7/wPtDz2M6H33sa67HkDnnfej/ba7WestdyBw6iYET9/MfCdugGf4Oqa0cbMfPc6s3UPQdQ2h&#10;ob2fNbcPQtcxjNqOY6ymfYADoNpYnyzUi/pwP4/Lo6iIdKIy2sWqQ52oCnag1i+r8bWjXupEnaeD&#10;UdCjGmndVumLsnIpxO3ZFAe9QbbfFWYHpego5dR+zRlBtSvGKMgpc7SqKu0xVNiifKtQxvMhVR6f&#10;WIeESqes2u1DneRhtW43j9dC47aQap+LW3vRmEGkKhxEdSSkagxF0RSOoTEm07W2ormlDfq2DqYT&#10;x7q+ox8lEdmRnjPYc/QG1F3/AGuOPYmTDwA/7pPhx8JfEnycpv9NQC15vncO97l+wb7c+SJqW76K&#10;mthX2G77WdiHvyiuuRuYtedumDvPwth+LTO1DMIQOwZ9rJtR2KMX1x9poqBHXHMKJehJ1CTF0OCK&#10;sDp3BPWe6KgxfBq8IXH9Bpky3g6Ny6OMzUOt3RQGiUIgvzqfPDaPHOjU2/2otUfR4GxljeK6JYmt&#10;3ZT7RFmO9onU0n0KIdWgZ/T4PE2eeNBEaKwdvV2s0xZRKeskytg9xEyt3exO6LiVXIj3u14KqzoM&#10;tvO+FBnVBkpc67CJeZ59Vnah6be/lechGzeev763Q8sQqxV47rnktcen55+Pb+OdbEd5HfQaCC3z&#10;dq+lo0OmrCM3V0ZhyCOPyF/IkwtN9DzNQ2j+d7KPCuX105g0FxqXhiZ6/YnHIHkdb+W9HIf3e07f&#10;r89+VqZMP/uZrKDg/HnfCs2bPA4OrTN5vv+XlDDtXELbNppuuun8ed8OhXFPPCFLnrq6kp95V0HP&#10;gLEJNr9D5Ym4YfNZmdXnhMXrgFPyMpfPJ4c9I5zemHiulW+JFOqAp7UDZn+QHejsQ2ptM6oafsJ+&#10;+HOxb39N8BGZXn3lDZzy/Raf7PojM/tvR991X0eobYB19J1Gq/h7KxztY8HYUfgjXfBGIswVCMDu&#10;j3P6JdjF3yUer8ScHjccHkll87ph9bgYHX8aK8nldzKDVS8+E9wwODxMad+pBD0c9rhNaHYZmclp&#10;4bF0LB47Ux4rjDYT9BYDdDYjo+cS27Q1Ok3is8TMt8p9pZ2bziGWdVoTyM/11Vex5Gst2cZJSUHP&#10;2BHJAc7fc6HlhU9cOh7zFi3GwmWLWEq6HOxkZ6yUZaUgM3MlMtNkGanLsSllCTasWMRyVyxkm5fH&#10;5S2aj60rljAKe4pTl6EkbSnbl70Kh3OWozJvFavbshLN21OZYdcaHnPHsTdL5d67Ac7S9cy1K0e2&#10;U2bdlg3Tthx1vJ+a7ExUZKThwOrlrHT5IhQtmo3Ns69iG2ZOxtppE5E58UpGQc+qiyeqFl9GIc8U&#10;tmj8BLbqkitUS8aNx+oJk9mqKydgzVVTkDntarb26jnYMGcuNi9cxLYtWYjStFU4kLmCVW3KgL4o&#10;E7odGcywOw2WfVnQ781WGfZvQuPudaxy53qU71iLfVvS2Z7NqSjJWcqK1i3Gjsx5KEyfzQpSZiN/&#10;+UxsWjqNbVwyFZuWTcaGJRNZ/bKrz7umtKBHo9FoNBqNRqPRfNDG4HtPgtz+rW+i/6EH0f/gj1jr&#10;Hd/B4MNfw8AD/8JC998H6803wf/JB1nwjofQcut9iN50L/OfvQnOE2dYYOhGSP3XwdlzUmXqOQ59&#10;5xBr6pZRKKGoa+lFbewoqwkc5bCnOnhURcFOXBurDrawmlCrPOi9Vx4zp8zbqir3taEi0I6KkI+V&#10;BTxc0aPyUfATwkGJQh7ZEXeLSgl6yj0xdsQdxWFPC1f9kHKHQq7gqfa04rA7oKqQfGI5L2qdHtbk&#10;DYh53KxG8qBKEve9HlYlSeLWi0oxD6kLRVAVCHFVD6HH9WE57CH6lnY0R9qhi3Ywfc8gdN3HYD46&#10;rNrZeQyb/G3sYOST2GY7hVu6nmZ3H3sBr9M/6KZBqD8mA1FfcBoJfP723P+yu4bvQf2ZPyPb/B8s&#10;N/gjpFu/iebAo8zd/TXo22+AqfMmRtU9htgQDG1H40LdTB/sgtEnjr+7lek9baxJXAdx7Wr40uBs&#10;R6OrQ1yvdM3K1CofSa5uoTF+dOK6USQGPQ10XdB9d5jpPDQeT0jV4KBwJ8aUcCkxfKHqIZUnyGid&#10;pF48V+em4EemBD6J4ZDOScGNXM2jBE06V1il7Bfvm9svjgWNExTgqiRCoRZp9kfQLH5XdeKWdCUH&#10;PZFI8ll8d9PLLwN79573Rctbonn/XrhxoYm28fe2Q6/hQq/j9deTn3nryemUA44nn5S9l4m+gH+7&#10;UIpeg3IM3s2kvP63Ogb/qONAE71+JfBK3sYHQQloEkMaJfhJnvftJIZFNNE6af3vJjD6R/r612XK&#10;pFzLJSXnz/t2KBxKnug5QmFS8vQugp5BQz0cXitz+e1quKOw+V2w+TzMEfSp1T1MfE67pDZxG2Ve&#10;8XcAjc2jvK/WdvZgXU09Csq/z77/TPKOfsin38i6K6OIDgDlhj+y/jP/gujRR9DWfy2Ldp9EpO0Y&#10;AtHeEV2QQm3wiL8niFV8ntgDEh8/QkEOsYu/RYhN/F1i97jinG6VzeVkVIlDdA6D+OyxJYzTRvdt&#10;asWNSZyzxKCGxt1ptjfD4NSrjBZznNkKg8ki5qH5ZI0uXZzdKBsJegjtg0JvN6mhURMFQUJvfR1L&#10;vtaSbbzyPQY9icskSpxHrGf8pImYO38Oy16fjTUZKQlWIH3NMqxdvZJlpSzDupWLVBtWXIONKxci&#10;d+UCtmnFfGxeeg22LFvIdqxcrIY9ZG/mauzPWY6y/FRWs2UV6remMkNxBky7smDdnclspdlw794A&#10;R/E65i5ZB1dxNmwlWcy4PR3mnTlo2JzO6jdmoWpdGg5nLmf70hZj57KZKJg/meXNm4INMycgc+qV&#10;LH3y5Vg18UqsvGICWzJhsmrpiJTLZKsun4LUyyep0iZPQ8bUGcieMYtR0JM//xqxjfmsaOUK7FmT&#10;jiM5a1h1/joYxWvQF2Uzum8qWQ9T6Tpm3bcRzfvjqndt5LDn4NZstnfzGuzetJSVbFiM7WtnojBz&#10;OstPnYlNKdOwcZksZ8kU5CydiLWLrmC1y6afd01pQY9Go9FoNBqNRqP5oGlBjxb0aEGPFvRoQY8W&#10;9GhBTzIt6HlntKDnnzNpQY8W9GhBjxb0aDQajUaj0Wg0Gk2CMS/84hWQb34BePwBYOgWWf+Nf4P9&#10;hq+oGs4+BuudX4P37sdY9KGvoPW+xxG953MscNttcF1/PQudvAmO3pNw98RZj56GqfME03eeRHPb&#10;MBo7BllD2zE0tfWisfUoq2vtQTW1aIvSLbVu62KV4U5G4/LUhjtQH2pjNf4Y6qSoisKWGqmNVfmi&#10;/PP6cJhVSBTuBFAWCLMjoQgO+gM4EIixfb7R7dsqXbJyF4U+ssPO1r/PReP6yMpcIZS7w9yyjdRI&#10;AQ5zCAU7FPQoKvweVukPMgp5av0h1In9JNVB8VpCMfHaW1h9tA0NNF5MSzczdPQxY/sAo3PgGbge&#10;wRO3skOBa9HQdQfMXZ9lLdd/D+GT/4N7vgr2q68BeGmE0vbsYzo9/p/Aff/6Kqtz/w6uDqAp8nkW&#10;PvkDmDtug6PnLmbvuRam9pOwdPQzk7hGjVFZc7ALFqkLRmc7axbXHGmQ2lVNzg4VhTxNbmr91sWa&#10;vOIa9kVGBT2EAhwOcWgcp4TQhZ6jwEYJcUiN0894vB03tYGT26E1iWufbpV10vL0uMFL7eLEuiUa&#10;I0duGadIXK/SZk5t5UYhVELLuDg52OEgyUn7HGX6QDQeJo0s3+hvZQ2+FnFsYqpuvWP0lyKNjcmn&#10;7N1PP/3peV+0vKXk1lrvZqL2VxcKOug1vNfXQS2vCIUaJ08m//TdT6dPy5L3MfH1v9djQMf57x3r&#10;93MckqfeXlnyNj4INFaSEoAo0+CgLHnet0PLJE6vvCKv/52Mx/SPRmMfvfGGTJk++UlZ8rxvhwKb&#10;5ImCRWXcpfcZ9Aw1N8DmtjOLywazwwGL08VMbgkWCilGxvCxeZ1weHwqqysMu/gMt3tamCTeb93R&#10;VlVDRxe26Y0obLyPdd8pzsmPIPsfjG7/+c+e/pbgd8DP/uXXuKHpz+whH3C09zH09n+etfbdjJbe&#10;GxHpHWbBrgEE2nrgi3UxKdIOT7gN9mCAWQPiWAUkFY27Q6zUok2wSHLAo4Q6iUGP1e6AzSHOh9vJ&#10;DA4r6p22URrEuUsOd3ROHbO4TNBbm0a1Zmu2xTVaLTKbjtWbG9FgM6ihTb3DiDq7gZ9TGKzGC1KW&#10;OWltZMnXWrLc5DF6Elqv/d3Q5y2WGTWez0Xj2IQpk9iCxYuwbl0mMrPS2Jr0ZSwzdSlbk7IYGUuu&#10;QdbyRWzdigVYv/IabFg5l21MmYfclDnq2D2FqxZi2+pF2C6WJbuzRwc9dfkpKuuOLGYrXsvsHOzE&#10;SUX/l737gI/krO/H7xAggHu3r/l6l+6kk3S6O+lUTqfeu7Sr1fai7X1XK+1Kq369n8sZV4xtsMEG&#10;jEOAAAkJkJD8HAgE/oaAE8C0gAmEzuc/3+9oZlcj3dnnEkrmeb3er5V2n5mdmZ1d7c3nvs9TgMDB&#10;fHgOFMjcVbthL8tj5tI86PfkQLd7C+vNW4fW3FWo3XgLO7j2Zg589iy/lu2+/Srk3fw25N74Frbp&#10;mqux9frrZNtuuAE7rr2O7bzuBuy85hoU3XST6ObrsO/2m1Gy7DZWccdKVK9djcZNG1nDji1oK8xF&#10;f8kOpq8shLW6SOasLWWO+n3M1bgf3rYqOBr2M219CfpqitF2oIg1l+ejft8m2YHdwvHddTsryV2G&#10;4i03Y/eGW1nBmhuRv+Ya5K2+mvWuV4MelUqlUqlUKpVK9b/vCvlCwq8EL/0S+AzYV858ET9758/x&#10;zbkX2PSTH0f0vvdh8L6PM83df4n4XR9A8MwTbOZdT2HigSdZ4sJDiJx/J7yH7mS+w3fBf+QCXDPn&#10;2dDUWdgnTsOWPsYs40c46LFMHmGmqRlok+PQj08zbXICA4ksIynoRsflShcKRAZCKXleHAp6dOE0&#10;00QSrC8SZt2hIDrC4YzIiCg6LOMKn/m5e7qCCSZV7BBlsNPuHkWXP5klK+jxJTkc6vcOM61wnxT6&#10;aPxhJv1OIVS/sI3SNoviGKD9I9ER6GKjMMSTGYkpGEemmWlsGpb0LIaE40mc6aMITp5H/NC9LHzq&#10;Ebjm7oVm5j5WHzkK5/GPo9J6lqXvBp76rOh3dKHrJfxhXex6PRvNEf5vP2S/exQ4X3E/+lO/ZQW9&#10;X0Zr7Bl0Jz/KPHN3zZ+7M8wxNYWhsVlmH53GUHwS9si4KDoKazgBfWBctiDood+DaQ5hiDma5Cov&#10;WWh4sez5eOaDk8EgVfaIDIFwxnxlDuEwh54nRKHOCActFPRYYimmDHp4ffNz9RCDcC4bAykOb6QA&#10;R3p+YqFqnqygh0MpqiCifgK98D4aFN5DTHh/DgSSwnOMM30oLa573oTFt/CiSCCgfMXE9qtfiY4e&#10;BYaGAIdDRBfS6X5le+kl0VJBjFSJ8uMfK5cS1yVd1Kf103MdOSL69RITWj388OL1S/OgXKwp94XY&#10;bEB7e6ZyhS6Wf0tRakDP/+yzIqr4kbaP0HGj+6lP9nbSOgitT3kMLrb/hPaX5uwh0jGQHlO2ix3n&#10;yz0O0ms6O7v4WH/wgyLlc7wRhPf6okahG1H2fTnHjyvX9OpDo9fqwx9euB30urW1iZR9L6a6WpQd&#10;gkmttTXTb6nX/TKCnmNGM1weN7MNOeB0+WAf8rAhTxBuXwRufyiDfp/n8SfgFT7PsufoCSRHEB5L&#10;Me/0FFfWjmtTrDO3Hf9gBvsfernuF/zlvE8L/knwhXlfEfxbFvr9q4IvzaOwiPpTxSz5/Ly/m0fr&#10;o4Kqvxb99m+B3wi///oTot98Urj9yG/ZLz/8azz/5Hfx3ENfZ5858o941PkeDI6/l9W7zsOZyBg/&#10;chypQ0cRn0nLIqlxhEaTLJAU+UYizJsIIzASgHfYx6TqHEfYz+whnxy0Ebc7w+XyMAp4iNXjhMHl&#10;luk9LrHCx2NnNE+O2WuU2fx64f4BmF02RhU4Jq9TZvQMidwmpnfqMeg1CH8zTKL5sMcoLCsxu0zM&#10;4jFjyKWXWTxGdtI9yJTnmlLp5QY9l+qn7HvFm0VvvobdumIjCkv3YsvOHLYtfyPLz1nHdm5bg50b&#10;1iJv4zpWsOEOFG5cjd1bl8n25izDvtwVrCJnOSqF29odq1njrg0c9PSW5bKBii0wHNzO7NX5zF1T&#10;wLiSp7EInoYCFqwV7juYB09lEfMdLBb6FcFZVcCGDuyCvTIPurKtrL9kI3qK1qF1xwrWsG0lqjfd&#10;hsrNN7N9a67B3juuRcHtb2eFy29AwbLr2K7bbkTerTdgzy3LWdGNtyHvpuuw9eq3s4IbrkPl6lWo&#10;W72aNa5bj4actWjasYG1FW9FV2kudPvzmbV6r6BYDnYcdaXM2bBXZm3O0Nftha52D7orClj7fqro&#10;2cRonp7KguUoz7+dlW6/DXuE/SnYIMpfeyNy11yL7XdcxbrXq3P0qFQqlUqlUqlUqv99maBHatkX&#10;9l8Cfv2l77C/vPA1PH32S7BNgfmOAvaZv4F16pNMM/0QjEcfZ64zj8F77j0InX+YDR25G8Gjj8A3&#10;9xBzT93JHFPHmHlsDraxY7AkjzCqSjGMTkI/doRpRmYwEJ/OGE5zVc9AZIxpwnQReQz93hE26E/L&#10;+kMj6AsOozck6g6KAY5ECnXa57WGYvx7WyDKeKg2Dm2ygxwawk0c2q0rOIpWj9BfeF5Cw7lRMNQZ&#10;GBbx7yl+Xok2EJNpghFZX4iGehMI20T6o2LQI6Ggh9BFcokpNgVzfIYZU8LP4zPy8GKOycNwpE7A&#10;P3MXCxy9F5GTD8B04iFmO/0I6o+9E913P8aaj/w/mB74FvtHk/D6P4pMhQ/95+8/pdAne1++LvjM&#10;j3C/5YvsQ8PfxWDkw0ic+gJzp4TjN3kvfFMnmGfiGFypWTY0Mg0HBT2xCVE0BWtoFIbQGNMHKcgY&#10;l4duM3rTzC48Rix+MYiRqm542LZIEqZonInBTSaMoeHOOOiJhBkN/2cI+pmRfw4Kt2EmVeJQeCNV&#10;59AQh1JIKIcwvmGWXc1DqD8xh0W8vvlqIDLoD3E4ZQmJ9N7gwkqjIIWaw0znE57PPyb0n2AUgA0E&#10;6ByeZFM2RUXPhQsLXy9qL7wAVFaKlrgwh4oK4GtfEynb3Xcv7n/XXSJlo+VpXcr+EqqI+KVifMMX&#10;X8xUMUj9LhVwfP3rl94XyfS0cknxQr2yn5I0dJayJZML+11q/y92DKTtXuo433PP4v4UPl0suPvK&#10;Vy59HJ55ZmH/739fVFW1uO/rzUQfgoomBWrKvi/HbFauSQz1iLLvG6mra/GQee9//+J+L+cjHxEp&#10;WyKxsN9S5/9lBD1H9SYOd4jD6YVxyA+rJyRyBeHwhBeEO07hM0jmj8Et/O13xahqJQZfYgT+0YQc&#10;9PgnhM/h4ZjwHeQEo6FZ883vZXtdH4RWL7zUHlFyBJgYzxSUHToEzB4Xfj4hOnIaOHoGOH6n6Nh5&#10;QPiTi/QZ0fSs0O+wcHtSNHkMGDkFxE+IAqd/Bd/JX8B26r+Z4cgPYU9/nxlHvoWO0efREP4iq0n+&#10;HapHPo1uz70scvxjGD98GsnZEywYH8Pw2AwiY9MsLHwv8I+M8v4TLx2L4TgP10aoascX88EVcjNn&#10;0MXsIQ+zBd1caUMhDHG6XTK728GsXh8zOt0w2X0YtLiYzuUS/t55YfBYmNFrhcE7AL1Hw6x+IwaH&#10;NNA5jYz6aFx29DttTDskokoeMugwQO8zQ+cxitxWsaJHeE8SvcMOq9PC7G6bQAeba4BZh3TC73qc&#10;9BqZ8lxTumhFT/Z9V7wpizLMUZoPdwR/fsVb2RVXvEP05muwb18ZyvYfYDsLtiMnb4si6Fm9QN7G&#10;Ncjbtpzt2r4Cxbm3Yc+OZaw0bxnKd61AdfEdrG7fWrSVbUBfTQ4zVm2H+WAOc1TnY6hmFzy1hczf&#10;UCwoQKCpkEXqdyNYvQveqkIWrCkW7IW/eg/z1eyBt7oYztoCZq7Iga5kO/qLN7OOXZtQt2UlKtbf&#10;yMrWXo+CFW+TbbnxCuTc9ma2/ba3YtcdVyPvxhvY3pXLcXDjalnTprVo3rIO7Tmizh0b0Fm4Hj27&#10;N7H+yhxmqNrJzML2DNUWyZRBj6N+D4ZaSmGpL2b6pmL01+Sjp07UUrEV9SXrWO3eNajatRxlO25l&#10;pVtvxZ4NNyJ//U0sZ/V12LrqBmxZeT3rXH/7onOKgp6nn34aH/3oR9WgR6VSqVQqlUqlUr0h1KBH&#10;DXrUoEcNetSgJ7upQY8a9BA16Lk4NehRgx416FGDHjXoueyg584778RTTz2lBj0qlUqlUqlUKpXq&#10;DbE46LlY+4Xgv38D/NVP2T+k/wo/Hfspvmr5KvOf+ACM4w+z6rkHUZK8E92T97GeqQc4CBqYexcL&#10;H3oI/un75Dl7zGNH5Xl7iGV6Dvr0JEzpKTaYSkNHYU9iilHIo4mOoTcyLusXSMOlUegjDRHVHx7m&#10;8EQKejjsCcfQExlmnZEID+FGAY+kORpFk3A/kQIbmmtHmm+ny0+BUUIkrL/dH80EOwJpuDcOfJYI&#10;evoDUdmC0Mcv/q4R1kG0oRF5vh6es2c+8Fkw/FU0wzyShmV0AtbkNLOlZuAYPQpP+pRo+h74Zt8J&#10;27E7mX7mJAbO3oOuo6eZ5syT0J1/mj166u8x438E//lBMB6a5rdZ/hTbd37HnkrfBffxl7BH8zHW&#10;EHoWFUNPwhY/zbzpe+BNHWHOxCxcw1M8fBsP4RZP8tw0hqiI5t/Rh5OyTKCTGZqNwhwJDXdmiCaE&#10;W/o5hsFwNDO/DfGL8/SYvBFm9tFwawHGIU/ALzMEaFi3mDxsIA2dRkMcGmJpJg3RNugbYTRUW/bQ&#10;azRnkCme4m2ShmEzhGl7RTSUnCU4nAmWhOcfEG61wRAbCFLII57b0ntSHx5jNJQbhWC24Wk2bfMt&#10;vCiy1EV24X2pvHCySF+fSBnELDXclzQMmNSkIcRGRjIhzcVkLyc15VBcFwt66Dn6+xdvz1IoAPn2&#10;txcvT4ENoaHSyssXLyeFTp/4hLiM8BnHaDi47H7K/aDjRsdPub6l0D68kuNMod1Swd03vrG4r9KZ&#10;M8qlxEbDvCn7vt6Weu1ebTiz1Pl8GYHH64ZCnexGoQ+FP8p+l0JhjrJJwY+y71LH8DL2+5DeDIc7&#10;wKwOL6we4edAhNmEn4d8YbiDFOiInP6QzCF8FlHA44mKfPEEAvE4wsL7myVHERoVbieOseD4EejC&#10;k6zXmxQ+E08Ln7nnmMF7N2zh++EdeZwlZp9B6NBjMsf047CmH4FzQuSdeRypI09i7tyzLHHsIXjG&#10;zyEy9R4Wn3kC9plHYJt+mPVNPoDeifswMHEnG5y8W/gudEpmTJ6BfvQ006ZOQpcWvi+NHmbe2fMY&#10;mTyC4fFDLJqaRXh0CsFhUUD4u+QXvkt4hb8jxCd8HgeE7yFef1BGc+84fTT/kRdDNBeSwOZ3ZPis&#10;CwwFHMzqscHmtcPkdzGjzwm9cwgam4XphqxsYMjE9C7hZ+dAhqsHWmc3NPYBWY/NLOsT3mtkwDbI&#10;KOgZ8PTLtE4D09ucMrPNwKwOM6x2LewU8AiMrl6Y3H2YtfUw5bmmVHLN1YuHX1N62aAn+/HsoEd0&#10;xZ+/TVa8sxDNNQ1sR+F25BZsQ17OBrZj+3rkbboDOzesZLmblrO8zbezgm0rsDvnVjnoKcm/DeW7&#10;V6Bm3x2svmwdOvavQV/VJmY4sE0Oepy1+TxEGw3XRvzNxQi17pJFmwsRaSqYD3iKEWkoEX4vy6gv&#10;R7iuDN6GvcxZWwRrTQE6C9eyhl1bWMWuTaw8byOq89ahauda1rr7dpRueCurFPahbOuNqF53G2vb&#10;sR7tWzegd+c2psnbKirazgaKc6HZL9yW72D6mm0w1uUIz5/P7PUFsNcVwVG/W+ZsLIajRWRtLISl&#10;qRD6ujymPbiDg6KOclFryVY07N3IaorW4UD+CpTl3s5Ktt2M3Ruvx87117Kc1Vdh0x1XY+Oqq1jT&#10;hpsWnVNq0KNSqVQqlUqlUqneaK886JHab7L8APjJZ77Lnkw9j0ciX2QdAUCTAFqOfJhVTzyJ8sg5&#10;NKYfZL3pO9E3cRc0sRnmnD0P9+RZDI2dYpb0IZhSszAmZ5h+ZAq64TnoE4eZdngSfbE0ukNjrC86&#10;CUNiBv3Cz4QCEENkgg3Gx9Djj8khEFXoUFWDJkjVNDF0B6PoCmQCnXZ/nOfpaRHuJ23+BJOCm+6w&#10;sJ5AJjii6p9mXxidvoSM/mew9LNUAdQfElFY1O+li+/C8/vicrgjmp+3Z37bSJ/wfBJpHXSRnC+U&#10;h7MmtheYEhPMnBRZUpOwJA/BMXGcmVPHeb4Zae6kwLF7oJs7h8FD51md8Jp0n3iEdc08Bdtdfwvt&#10;mS8w77u/jX8ZhzynAL4vUPzH8D/6Nl/h85uf/hxPTfwaTyT/h1W1P4Uu09+g2X6IOSbeBV/qJHON&#10;HOWwxxGnyh7BcBrWaIoDEjEkGRFeKwpNRFKQY4pGF9CHwyIpVAklZBTGSNU1gxTsCAZ8Uabz0zw9&#10;Ycbz8sxX9xD6ne6X5paiuaukkEUMWkblah+54scrBktEetwinM/E4M2at0dA8/1QZY9ReB5CFT60&#10;PRKq6JFIc/9ohfVI+iOj0ArHiMy6FRU9F7tAvMQFuSUpAwxlFQj9LM3f83o1ZQjgdIqU7W/+ZvH2&#10;Xsr588o1ZJrwIY4vfQn40IdEFDTRcaLwh0gVRtKcP9n7T+i4ZLelgppLudhxzj7WFHIsFXS8kuBu&#10;qUoYajSHj7Lv641KN5Tt7FmRsu/LOXFCuabFweAbSZqDR3m+v5LqsGzd3QuXp/aTn2TmcVIGouP0&#10;R0PRpqZEUp+mJpHyuQRzeivsjoCMgh6bN8gswt9dm/D30yP8zZY4/ZGMSBwu4W+5MxaT+cMxhOMj&#10;LJQYRXgkCf/YHBuKixWyhELpZqrYFT7TSWf8ArTj70Lf3IOsPX0PmtMX0DZ937wH0H3oEbTN3ifr&#10;nrwXXRMXWN/4A+ifeAhtY+dZ9+Q9GDr0KMYf+Gvmuvtx2M48DOPR+9jAzF2wHDojM02dhX78JNOF&#10;ZmEdOSFs8wyLTB1GfHIKkfE0C4xMwi98D/DFxplX+I5AIZgrEGUeX4i5hWNIXG4/z3ckB2peH2w+&#10;P8x+u8weMsMRtjJLyABzUC8KmGH0GTHocTCdy87BjtZuZlSlo7EPyrQOPfocg+i16diAU4M+Ww96&#10;rIOs2zKADotV1mOzotduQ7+tn2mHtMLfvwFoXX2s16ZnAyY705kdwkeGWWay6mT6oT4Ynf2YtYqU&#10;55rS61PRk/34EqHPn71Vlrd1Ozoam9n2wi1s546NLDdnPXK2rsa2zStZ7sbVLG/TSpa/eRV2b78d&#10;e3asYPsKlqNs9ypU7RPVlq1DV/kG9FVtYeaDO+QwxNlYAE9rMQKthSzcvhuxjiLEO4vZSIco1rqP&#10;xdtKkeyqQaylgsXbahFpOYhw6wEWaK6At2kffM0lLKStZn5DHXNqDsDVUwFL615RQxFsTcWi+gLo&#10;D+TAUpIn0+beCk3OLaxrxzJoi9bAfGAns1TlwV5dILM15MPRVABn/a4shTJ74y7uY64VGat3QFe9&#10;kwMe0rM/h3WUbmMtezahYbeotmA9Knfdgf07lrM9225AwcarkbP6GrZlxTuwbuW1WLPsata0+pZF&#10;55Qa9KhUKpVKpVKpVKo32uUHPdntV1l+Kvie6LuffAkPDj+O0VMvMfvo84icegLO6QeYZu4IGuMj&#10;6Jo4zrSHzmHo8HlYpk6Kxo/AlDoE8+gcM47MQh+fk2ljU+gPT6A7mGZ90Wn0xcagiY+LomMyg/A8&#10;vf4QOn1xRlU48hBpVOkTDKPTG+DwhnT6xSHbZP5RNHvFgIdwEOSNyeuT+tFyhNfjH5Yfp5CnNzgm&#10;P1+PP4J+n4hCngFPCDpfmA34g4wDIB8N8TYMrbA8VUMQ+plkBz08BFdslBlGkrCMpWFIJZlxLAXL&#10;6AxsqTlmGT0B58Q54TW4k3lm74Fv7gICh+4VnXoSpon7WOf0QzgYPY3umWdZx+QzODn9ZUzGP8de&#10;fAr4zd8Kr/f/ZPlTas8DXx55H/vSE0DzhvejRPMp1ub7MjxjJ5kreQwu4RjT8G3ElkjDKpyD5kSS&#10;cXCTHa6EEowqdQhVwAxEwtCEAoyqYCjcoVuJzjcCrWeYDbiF3z0U/mQFKqEMfTSSEaH7wmIlz7zs&#10;0EkOn+a3iXBwFKDh3obl+8RKH5HRNwZLIM2k6qLsod9oe7mKSaCLUlVajEmBj1StRuh3k3CsSNrm&#10;XnhR5LUGPUtVgmRXgTz2mPLR194mJkTSc1BAs1RI8/DDi7f3Uiis+Y//EL3S9l//JXILx3Xv3sXr&#10;nJkRKRttr7LvpZw+rVzD4gDjYpVNr+T1XGo5aq9k2deKgpEf/UgkNQpsiLLvy1EGPbROqsYiyr5v&#10;hIceEkntpz8V0TCEyr5LkYLC73wns47Xu2W/d+bNGU2weV3M6nHC5vPC7vczhzfIFT1D3rjM6Q3L&#10;bGHhsWhUEJf5hM9jf3SE+eKjzDsywYKpGURS4ywq/B1NzhzG6PQh5pyehnV8nP8DCqHhY42pI7BM&#10;nGD6iRn0J8dhSdN/VDkFx/RZ6JOH+T+hkKHkCdhHhL8Vk2dZ6Mi9CB4+LVffDoyfgGnmHKzTp5hj&#10;7iziwueVJHX0EBJzM4y2azg9jZHJcTY8nuLqpOBIggWi4/CFk/AGqIpH5Ba+A0mo2mnIF4TN45NZ&#10;PG6Z0eeG3uOCwe2Q2Tx6REa9ohEroqM25o1Y4QlboHVR+DIg/H3ScYWNzm1mvY5O4TtOLwas/czm&#10;M8PuyjB79eizdKHD1sdaLT3oMOuE5UysyzAAjc2EAYuWDdp16HC0odXawrrMWqYxmGQGw6DMKCwv&#10;kbYh2dfOlOeaUikFPcoKHmXQs1QQdLG+i8KeN+FNV7xZtuq229Df0cHyircif8825OdvYjt2rEPO&#10;tlXYumkZy924EjkbViBvw3KWL/xevHk59gl9yP7clThQIA43RprKNqKncis01TmMQg5HUxELtBcj&#10;1LkPkc4iFu0qRqJrD8Y1ZSzVs4clu8tkI71V5wTUEgAAgABJREFUSPQcYNH+esQ0jYLajJ5yTJga&#10;59Vj3FCDkP4gixprkDQ0IWVsYUl9B1KGLpYc7MFh4bw4bG1lM4ZGHDZUylK6vUgO7EG4V+RuzYO/&#10;dQ+8zbtloc5SeBupQknkaiqGs7GIOVrzYWnMhb5+G+spX4Pe/ZvQtW89696Xw1r37WTNe3JRX7yJ&#10;1RRtwP6CVSjJW8GKt16PvHXvwJY73s42r3ob1i27Enfc8hesaeUrC3qeffZZvPOd7+T7z507J3w1&#10;eQzPP/+8GvSoVCqVSqVSqVSqV0UNetSgRw16lmpq0KMGPZfb1KBHbGrQs5ga9Lx8U4MeNehRgx41&#10;6Pk/FvQ8JHwuU7jzhS98Ac899xw++MEPCn+Gz3PYowY9KpVKpVKpVCqV6nK9tqDnZdrn/0n0kY/8&#10;F9LHfgB3/Mus1PYLVPuBspF3sprJR9CXuAumyQcZBRK21Cnh9hgzJo7AHDsKY+QQG4zMYCA4hV5/&#10;ivVREBJJC7dJJg3hRuiiea87hC5XnPX7RwXxBRece7xRdPsyaDg2KcBpCSTQRIFNMMVaPQm0u0fR&#10;4UmyNu8w63ZnG0GXM8HoZ9IbiDMaRq7XH5FpvSHZgDcAnW9h0KPxpqD1jTGdJ4VB7xgMvjQz+ifk&#10;OU84TIgLt8PjMCenmIGGcUvMwjp6iJnGj8I2dUpwhtHFKM/kBbjT97DooQcQO/wgcx1/N4aOvIvn&#10;VyKDRx9D/9lPwvbg51ntnd+E/n2/wGdSYPiI4EUBXRPNui76R9vmh3Ej7/u3n8J97ilcWfsAWzf4&#10;LNxj59nQ6Bkeus0em2LW+AQzDU8xXWRMnveBZMKVONNJw/XNo/OVhvFbOGSfcBscFnloqD8KUDIG&#10;ItGMeAi64TAbiAnrjgq34QSjIQtp7h2dN86MgXHhPBLeO9ERpokkeE4ruiXSMgbhfURoTh1p2DZp&#10;6DYpHJJQQETDuRFTOMXDtYlDto2xXmFfJBqfsK/+ETZle52HbrNalUsvHO5rqcdfS6NgSTk82sWG&#10;LHs1w46Vzw/FRsHND3+oXOOl2wsvvPJto+G3lM99KUsdR+UQdn+sQQ8dbxoWj0hNGiJP2ffl0DLZ&#10;7V//NfOaKvu+3urrM8Gf1Gj4wMsZQjCVEr3Rzedb8LwzJr0c9Dh8bngCQQx5vYyGGaMhx7LDHSIN&#10;QWYPRuAIRWEXPtMkjmACrmiS+YTPKOIMjzIa7owCExIdH0N0YhzD05NsdPYwRqYPITQ+zSITs4gK&#10;v4cnZ1kkfQyjc2eROHSCxWaOYXz6DMYmT7OJoycxfuQ4xg6fYMnZY0KfEwiOH2LO9HGEj9yF6JHz&#10;spFDs4zCndGZScTSKRZPTSOcSCM0PCELxpOZAEvYR7cvJoZg83MYOcJ+WPxuJgVl9mCImYVjrvd4&#10;MCh8trCAD71OBzQOK9O5hmAc0mHQTkGLFgOuPvTbu5nWoUO/TQuNVdRn7kOPpUdm9fQJy3YJ9KzX&#10;0IPOvi50a3tZy0Abus29sHtMMpfXAbvLytwOO7zOIfgDRuZyaWF2G3h7SOtANzoG+2B32pltyAad&#10;1cC6dX3o1WugMQ6wPtMAegwaJLu72KJzXIGDnuxh2JYKdF4u6LlYX+UQboIbr78WBw9UsKqD+5Bf&#10;sBW7ijeznPy12LZtLTZvWsW2bliOLeuXYee6FSxvw0oUb1iBki13MAp7DuzahJq9G1hj+Tb01WyD&#10;ti6HmVsLYGkrYv7uYhbrK2LDmmKMDJQiObifTRpKMTawB2ltOePwR1uNpOYgiw42IqJrEG7rWcLU&#10;hMhgDULaKjasqUa07wBC/TUsrKnFcF81UgMNbMrUgfHBFubrrGPR3lYW629HpL8Mk/YmdtjXjnFr&#10;HVKDFSzUVYRIxz6E2/ewYGcp87cVypytGY6OfOjrN8NwcDvrK12P9uINsq7dOaxl7w5GQU/Nni3s&#10;QNFGlO9ajZIdK1nBpht5Xp7NK9/BNi5/G9be/vZXFfQ888wzC4Zue+KJJzj8UYMelUqlUqlUKpVK&#10;dbne0KBHrvb52a/44v/PvyPChe/hmZqz6In/Oyvu+wTKA3dju26a1TnPYXD8vTDHT8mM0aMwRI4w&#10;fWgaA/5J+eKxJpCEli4czwc3vYGEPJ8NVVTQBfQ+r4gqaWieHAlV2XT7whz2SNr9GdJcPZ3hJKP5&#10;elp9wzKq8CFSSNTpjaDbHUOXK8q6PSHW46XnEPW6I4zn6nFHoRVuRSEMUGXP/PwrzDsKnS/JBmmC&#10;aIHBM8aM3jT0gXEZBVsUeOkoYBDoEzM8dxHN00NM43NwzByHdTLDkT7LoRoxpe+GPnmO2aYfxNCh&#10;R2A6+Sjrm70P7aefQGX6Ajt47lk2e+7fWGDsU/j+u4FffkgEmgridZz+5PfZviE49tFncZP5Pewq&#10;zYPoDt/NOvzn4Rw5DktkjlkTk8yUGGcUxBiC0zCFZpheOIeILhZh2nAQfeGArD8WRV9EOE8iIzIK&#10;XaSKMAp5uDomEmdUNTMQDTJdLMTBzmAixvojfmhiQZ4TiEjz/9BcUEScP0h8jAyG4/w+ktB20nNl&#10;hzuDwntNDn5CUegCoaw5pkSZaqQRMZRiaeF9OCaHsUQToPesaNzmX3hRZKkL/JdzcX+pip7jxzOP&#10;LzX/ylNPiaTJ4l+OFGi0ty8MUbL34bXux1IOHMgENVQpQiECBQdE+FBfsinnlqH9X+oY3HXX4ue7&#10;FFqnsv2pVPQQKdiRmnScLyegkQKj7PZqwqJX6957Fz73z36WeU2UfS9GCgqXmnPn9Wo0b4/ifTRj&#10;0cDmtcucbhdcHjdzuj3CrRc2mrdHwMEGV/p4RcEAnKEghz0Sp/DdwB0eZS7h84luPcLnIPFGk/CP&#10;JlggOYLQqHBfLMY8IyMIjlP1jCg+NoaRmVkMT0+z0akjSEzMITg2xWJTc4hPziGcmmLUh+bR8Y+L&#10;KCSKTh9DeOIIC82cZoHZY8w/cxSxiUkWTU8glkoJ2xtkYeHvC1XsZM/B44tE4A6FmMcX4GPjcPtk&#10;Jq8TRs8Q63d6+T+UDLr8TOf0QWO3y0EP9XUKf0/6bBbWqtOiQ6tHu2aQNWo16DAZWeNAF+sY6GX9&#10;5kGhfzPqempYdWcLqjqaUVbfxEqq61FQW4+t+8tZcVUDKpq6cKCzmdX0dqCuVbhtbpRV1tWgsqWd&#10;VTS3YX93HxrNNqYTPgdsHg9sQxZmdZjRbTawhr4eNPX3C7d9rENjhsUVxnBHA1t0jitw0KOs2lFa&#10;KshRBjzKxxcEPRlvv/Iq7CstY1XVhdhbuh07itaznAIKelZjy5aVbNvGFdi89nbsXLuc5a9bgaJ1&#10;y7Fn4x2sdOsqHNy1CbV7qapnHVort6GjYhO0dTuYqbEAttZi5ukoRKBnLyJ9ouGBUg56JsxVbNxY&#10;waaM5bJxc0bSXodRWy2GraKErR6TzjbMuDvZqKEWSWMdxqwtbNLZgWFdPaL91SzeV49Idy0LdteI&#10;+utY0tqFyGAzQromFhHWFTPVIzZQwaKacmEdpcJ2l7BodymG+8sRai+QuYT9cwq3xNaXj8HWrdA3&#10;5LLO8rXoLN2A9n3rWGeJcJz2bUXTvhzWsGcrqos2sQMFG7B/+wrs23Ib27XuJuSsugZbVr6Nbbz9&#10;LVh761ux5pa3sKYVNyw6p15p0POZz3yG+9FcPWrQo1KpVCqVSqVSqS7HGxv0ZLesCgkKfX7z5Z/h&#10;GQfYB6y/Ra32l2gY/A3LNZxCkeNu6GPnmZGqfWLHMRg+zEyBWRi809AHJpjON5apeBD00pBsknAE&#10;3aHwgiqaXndM1u1NoNMzjA53lHV6YhzUSORh2OaDniZPlKt6JB1eejwhD9VGw7ppXCH0O4Os2xtg&#10;fe6Mfnec9bmEbXBG+ZZIgU9/ICyjMEoTTjGqBKGL5rS/EqqGkIbl6vaPoz88BU1kktEQd7roFPTx&#10;GaYbFX5OzcCcPsJM44dhTh2HLX2KOSbuhGvmHmafuRveYw/Affph5j37CLpOPSArO/FuVJ9/EuXn&#10;PsQaH/wEyg6/CN3jYH+fFF7nzwp+meWPtH1LcO7jH8CNqX9kV1g/gDLHnawl/hjsI0dgHT7EzIlp&#10;Hi7PPjrLDJFxGMIzGREaco+GdRtmgxFx6DYp+OmLiOdsfzQhG4wloAlGGAUpFM6YhuOMhmgbiAdk&#10;+lQImmEfkwIgYyjKDML5RMOrSQYDIqkCh6px+r1UYSMOEZgJGMcylWR+sSqImKJRDPj9C4NJ4T0g&#10;kZYnVJE2EEijT9h30i8ch4VBj2fhRZGlLvBfzsX9D35w4bI/+AFQW5t5nH6m+4jUaBmiXNer9VoC&#10;jstFYQKh4caSwpvv178WSY2G3CI0DBz1p/2XjkF2u9z9X+o4V1eLpD6v5TgstRy1V7Ls60EKraT2&#10;y1+KLmfINer7i19k1kEtOwh7o9TUiL7//YXP/bnPLe77SlEQQ+cYVX4RZfipROGNss3OiuhxKSi9&#10;SFg6Y9LB4nUwq28IDo9LRkOOWd1eWD0BGQU7UsWKLRBkVuFzk9jCmcCHDIVjjO4nztgwPMMR5k1E&#10;4RM+XyXB+BhCw+MIjYyxYCLFgY4zNsIiqQnmGZli3uQ0Aqlxoc8E848LP0+k4Z8XmBL6pmfgnZhl&#10;nsl56SlZIJVifuH9HI4PywKxUa7ccQ0PMxqezh31wxH0MDpOdLwG3U5GFTlat134XmJlWocTvRY7&#10;tHYv6zIIPxuEY+wMMFfIi0GbEU29fayuq5vDl+auDtak6USLrpvVdfehqr0TtV29rKS+EY3Ca1kr&#10;nPOkurUJxZVl2FlZwXbX1SK3ZD/21tSzkppqtnlvMVuesx1Xrd6Aa9ZsZG+6eQWuX78d78hdz67b&#10;tRVvz92G5eUlbNP+Pdh2oBS55Xlsd/1eYXs7WIduAD06ncxk1WHQpMG0oZ8pzzWli1b0ZAc0yjBH&#10;SRkMLVrHWzOE/qs3b2CNLSXIL1yL3H2ibcV3YHveGmzOWSXatAqbNq7E1nXLZDSEW+GWO1jx9tUo&#10;L9yChrLNrLF8CzqrtqK3JocNNhbC1FrMHJ174OotRVxfycID+zE8WIkRwwEmBT1j1krZhO0AphwH&#10;2aS3Dml3NYYdooiF+rRgxt3NDvn62LGAjk07ujHt0SDYT4FODUJ9dQj01LBQZy2LalpZTNsG/2BG&#10;yNiCgKEZUX01GzbVYsRUg2HDQRbVlbFQT7HM31cET/cu5ugqhLE5F7r6HNZXtQl9lVvRU7aJte3f&#10;gtbSzWjes5U17N6Eqnnl+WuxL3cFirbcyvLXXIfcFVdi07J3sA23/gXW3pzRsvK6RefUKw16PvvZ&#10;z+Luu+/meXrUoEelUqlUKpVKpVJdDjXoUYMeNeh5maYGPWrQ86q8loDjcqlBzxtDDXoWUoMeNehR&#10;gx416FGDntcU9Lz//e+/ZNDz9NNPc1916DaVSqVSqVQqlUp1uf73gp6l2s9Ev37+x/jNI8Dp0gus&#10;3vp17Gz8NAq1x1mN9wEevs0QOSYKUsgzJQc9g/40+sM0tFWE9QbD8s9dAVGvL8a6PRGeq0eaT4eC&#10;GSLN4cP3zw+3RtqEdbUL62mPRFmL8HurN6PdE+XlKSCS9Hp8wnq8TOP2sOygRwp2ssMeQsPKafxR&#10;9AQCGf4YNJFRRqEOz2viTrIBT0q+KE/ogjnNCUNzFkk0oQkMRCZF8Ukezk2XmpbRhNE0dw+bOAPr&#10;1DnmmD4P5+xdGDpygbmP3wfvmYfgOfUg051/AK1zp1Fz9r2s9PBD6D7zEbSf/DA7de4FTM5+Ed/7&#10;CNhvP595vdkfUfuq4GP/8y1cM/pR9vboMyhynGQNyUd4HinzyFHR6AwsqVnhvglmiCdhzJqzxxhL&#10;whAdhTERl2niEfTHwvOiTDscZ/TzQEw4B6JRRsEQoWHaMgJsMB7E4LAfuriP6SN+ZgyFmc7n5zl1&#10;KNAhNHQbbcuCOX7Co/LQbTRM24A3AaNvjJn84xz0WKPjzETz/wS888MNiuj8lWQPOygFPVIoaYpN&#10;8PBuFFqRMat74UWRpS7wh8OLLpws0tsroovx2W2pAEMKdqQmXcSn5ZV9lZqagC9/WUQtFFrc57UE&#10;HNk8nsyyH/84sHfv4j5KDz0kUrajRxf2UwY1r3T/CfVTBhhLHefXchyWWo7aK1n29XDqlEjZnnxy&#10;cd+Lee97lUuLQwsq+73eaKhC8uMfZ56Xhm1zOhf3faMs9fpJIZCy7xJmDf2wuO0ym9MjM3n8TO8N&#10;yswBt/A55WI0H43ZR7c0P00m+HEIn4Us7GdSMEQhEQ1ZRijscUYpEBL7Omlen9gYXCMJ5h4dgWdk&#10;WOZL0Lw/ws9CH+KNj8M9nJI5R4XHkynZ0MgorKk0HOOTzDk5AdfUJNzpFBtKjsArfP4TTzyGYCiG&#10;QDDKnJE4P5c9GmK2MO3TEKx+K7MEHLCHXXD4HYyGvItGAkiPjbCREQ9GR71weczMbNWiqU+H2q5+&#10;drBbh/K2Pg5tyK7yA9hVtg/rd25n28rKsKOqiuVV1qO0qQsldc2ssqUTZfUNqGppZXtrq4V11KLo&#10;YCUrqCxHYUUpr48UHqhY9Pju0grkF5eyDbnbsD5nK1ZuW8nW5K7BFZuuxhWr38retOZKXLHszVix&#10;fTlblbsSa3ftYFv2FmF7eSUK6xpZU3szBkyDGO88yJTnmtKioGeJ4dYWBThKF1v+z+ZlzdFzxZ9f&#10;gatuuZHV1e1BZWU+cos3sJzd67E1bx227FzL1gvHYu2W5diyboVs5/plyN+4ku3dvgrl+etRt0/U&#10;tH8zuio3o782lw3U58HUWsTMXcVw9JXCp93LIsZyRA3lSFgOsNGhg0jYqzDuOsDS7ipMuSox4znI&#10;JrwVSDn3I2EtZRHDHoQ6q+Xh2MJddcItDc8mGh1oQ8LQjJS5ndH8PeHuChZpF0nDutEQbwlbF4KD&#10;TSw22IZhQzsS5ho2aq1H3Cpsp72aRfRlCA+WItq7m4W7ixDoLYCncwezdu1khqZtbKB+E/o57NnI&#10;2ivXoblsNRr3bWANe9fjQJGI5ufZt/02FGy4nuWsvg5bVlyFjbddydbf8jasufFtWHvT21nriusX&#10;nVMU3tx///1crfPFL35RDnouXLjAw7XRfR/72Mdw/vx5/lkNelQqlUqlUqlUKtXl+v0GPdntd8Cv&#10;fvZz9j77d/Gs/ydYvj/NCnsvoN0zh57gMWYNHIbJO8fz9EhoEnlpHpOFFTE0J09Gu9vP4YxUgUPo&#10;d3lOHark8QfR4fGzVr8Y9rQFoqzZtzDokbRRv3m9Xo+wHhej8fB7h9zQOCOsfygsBz1MeG4JVRtp&#10;gjH0BEKyTn8YmtgIowolMbQaZv3+hCAuz01E1SCaGFU0ZfQFR+SKoIFoEoPxMRhGJ5l+ZAKDo4dg&#10;TB1hprGTsKTPMOvkaTimz8I2d4Y5Dp9H4Ng9CB6/wEJnHoT/5P0YPHWBmc7dj8aj70fbqQ+x5pPP&#10;YuD+v0f3ye+xyPuB544Lr/O/zqNig6yCgz/k9ivh5HzgPY9g8+F/YG+xP4oiyylWF38ElpEzMvPo&#10;HPTxKVhjM4zmTrKEp2EOTc0bhyk4BlN8lNHcOAPhBM/lQ+g8pjl5TCMjTBsOLwhEpOofus1UAolB&#10;z0DUD1OMwh0vM0UCMIS8sAjnLTH5QjD6kjIKfTj4CY1moYqjMVFQnJPH7BthFv8ojMGETKro0brD&#10;bMAjnL/C+0mal6dHWKZXWIbQ/Dz9vpQcWhJTNM7z/JC0zbXwosiFC8qXAXjhBbEiRapKUaL7v/Y1&#10;kbLdc8/i/jQfDVG2r3/94s8hPc9XvqJcSqxeIFK/1xJwSIaHlUsvvS9Kjz4qUjaa0ye736X2/2LH&#10;QHpsqeN8992L+7+W47DUctReybKvh8pKUXZY8kq3QQo0lO1HPxLXqewvoRDxm9/M9P/P/xTvU/a7&#10;lKoq4FvfEmU3ml9oicqZN8xSr99lBD3Tei3M7iFmdDlgcHllWndwnvj5Q4wu4TPP6WdU4WMU/v7q&#10;PT5m8gWYWfj7TqyhACxBv/BZ6GTWsA/2aIDZIn65CoiF4hgSPqvtsahsKBaWeYQ+7lCE+0l9h6J0&#10;K6L7qPLHOpxk/R7h+aMp2OPjzDxKn/cUwPuYITgfPM1zCH/3JSbh+wixBb2M5t3RByzQuPXMHnTC&#10;4rUJx8zFOnUD0BvN6O3Xso6WXvR2atGn7WMNzQ0oqWvl+XLIxj2FbENeKdtaWIFtO/OwJSeXrd66&#10;EZvzd7BNO3ahqOwASps7WFFNI4oqm5G/v47tOFCP3Io6FFaXsx3le5GzvwjbSwtFFSXYVXsAxdVl&#10;rLCqFAXCe2Ob8NqTLdsLsHFLHtZvXMfWrF+DmzYux5/f9A52xdVvxhXXv03wVsb33XIr+7PbluGK&#10;W1fg7Ws2sVu3bMea/EJoi/cx5bmmdNGgJ7tiZ8Hji70py6KQiGVV9LxFcO31rLlxL+rrdmPn3rUs&#10;p3g1dhRswLYdq9nG7Xdw0LNh3UrZljXLkbNhFdu9dQVKd6xF475NstayTeio3Mq01fnQ1RUyc2sJ&#10;hror4OkpY8PGeky6GmSzkV5M+DuQ9LawUU8zUkNVGHceZEcjDRgfKkfEtJ/5dXvga6tEsOMgCzXX&#10;ItBUA38Wb0sF9xHth7e1lPlbSuFrLkGwvYyFOioQ7KuSDfd2sri+ioU0ZQgMCLeDNSw+WAtfdxn8&#10;XaUyb1c+PB15bKhrFxwd+TA2b2e6hs3oq9mC7qqNrPXAOjSVr0Zd6TpWs28NKgtFpXkrsGvLbchd&#10;dwPbsvwGbLr9Oqy/+Rq29qarcccNV2L1jVex1uU3LTqnKOj53Oc+J/zZvQtPPvmkHPQ88MADePjh&#10;hzngoZ+fe+45Hrbtjz3oyd5ulUqlUqlUKpVK9coov1dfrj+coCe7/QD4+Se+jlyDjW3o1WGf4Tga&#10;/PczXWiWiRUCouzJ4Kkyps8bZjQcW7c3ju5IiLX5fWj1BmXdzijLDno6PML9vjBrobBH6Nfmzmjx&#10;ZFDwI4Y/4vraA2F0eVyyXpdf5Amwbrefq4pIjzfKoZKkx+dnncLPGcJ2BKOMfibZwVV/IJipxogJ&#10;v0eC6ApQIERD11HYMyIPl0UhkHY4gf7kqEyfOAzDyBFmTpyEZfSUaOwUbOMU+JxktqlTcM2ezTh+&#10;ARbh1nzyYdngiYfRO3cvs5x+BppD70X/ub9i9dOP4/Dsv2Nm8nn24seAX/6T8FrT3PGS33fLrjj6&#10;CfDSc//NPvD0C7CYz6A0+gW2Sf8xNIfOMs34A1wNZU4fY9axORgSUzDHRRScZEIeMeghVE1DKLyh&#10;QEXnG2F0H1X9mBMjbDAc5VDFEBhm9PtAKMwBkEQTzTBEPTKTwBL3yRU9hmAQpkBCJgU22cO5UTAl&#10;4TAnRCHPsIz6mMMpZgkOQ+cKwjAUlWmcwjnmSjDNUBKDnjSjajSuSJsPJQ2xMZgjcXlYubRFUWVA&#10;FTJLtV/9SjQ3BxiNgMkkOnRIvF/ZXnpJ1NGx6KIL30focWWTniP7eeg5LvY8dEGdhujKHtLrtQQc&#10;kooK4NvfXrg8DckmVSPR8FnZx8HtFu9XDt323e+KlAHDpfY/+zhnHwPpMWWjMISG9VLuw2s5Dkst&#10;R+2VLPt60umUWwD85jcLXwezWXSx10BqAwOL108ozCFLhUr0GkmPK5dbSjoN/Pd/i6hRJQ/x+Rb3&#10;fSMt9fpdZtBjcDllOo8bWreL9Xnp76oP/cIt0foCGPB5ZBTeDHocvAwZ9HqY3udlRp9bDHtCbmYN&#10;C5+ZYbfMGPALn3c+UYA+Q6Mw0WfoPKoCcgQDzBnwwSGsT6oaYv4o7MLfYSIFQGbhM5pQkGMKx/gz&#10;kBgiEeiFz/Jep4MZQ0FY/F5mFvbFLLxuJo+XUaDkjw4jFA+z2GgcAWF7fSEXo+HZuqwGtOmtrKZ7&#10;ANUtepRUdbOismYUljZhd1kb23ugCzv278btm9ewNbm7sW13OXJ2lchy84T7dhSK8nfKthcXIa90&#10;H6rr2lj/gAV7qmqwffdetqusHfsbdCioqmA5pXtRXFaK3KJdbG1JIdaVFmHLnr2s8GA1NuwpxeqC&#10;PWzt1jys2rgdq9euZ7fevgw3L7sFN91+M7vl5mXs+ttEb7nyalx1623srdffgCtuvwVX3Hi96B03&#10;4Yq/uA6F1y1jynNNqezam/DmN71piaAmO8zJVORI/f78ot4q+7M3vW0+4HlHBgU98xrqD6CupgL5&#10;ezexvD0bkVewDjvyVjMavm3D1mVYt/4OtmbNSmxaswyb1y5nVN1DQ7jtz13JDgjLNhSv46HJSHf5&#10;dgzU7GKG+n2wt1XC2VYi8/Tth19bwTyGFowF9fBampjH3IiUvVUWN5QgYd6PQP8e5ukuhKf1gCxQ&#10;L6yjphSu+v3MWVsKh/CckqHavXDW7WND1YVw1+2Gq6GYeZv2wdNSwmEQB0Jt1fB31MlDvBFvT6WM&#10;ttvZIyzTJnK17oWruQDOpnxmb9qBoZZ8GBq2M13NZnRXrkdXxTrWfGA96svWoKZkOavaezv277iV&#10;7dl2A3ZtuBnbV13DNt56LdbedCXW3nwdW3PTtVhzw1Uc+JDWVTcsOqco6Pna176Gb3zjG5ccuu0n&#10;P/nJH2XQo/wHqkqlUqlUKpVKpXrtlN+7X44a9KhBjxr0SE0NetSgR2pq0KMGPdnUoOfVWer1U4Me&#10;NehRgx416FGDnj/6oEf5D1Al2naVSqVSqVQqlUp1eZTfq5WU38uV/jCDnhd/B3zsC6h/8F72Fm0P&#10;bq+fQ4n7vUwXmoY2MCnT+MULyf1emkxevNBMF5xJizOGTu8ouiMR1uYPoJ0CmXk9jjDrGhJR6NPu&#10;CcuhToPNI4Y7Ll+WgPx4qzeKFqF/u9cv6/B60e52Mwp2KODpEm5Jt1d4fldQRnOZSKFUrzvEOnwL&#10;SQFPt9+PTp9vQTjUH/RDEwowCnt6hf3rEo4F6Q4I+x2My8O49UcT4jBwoymmTY5jYHgOusRhZojT&#10;PDPHmSV5hJmSJ5gmMouO4AQGk8eZc+4sPEfuguvkvcxz+n6ETj2O8On3sMhdH4T98CPoOfZh1nXk&#10;Q2g98jfQnv8nVnH8+7B8APj4o6Jv/gM4YPnVD0QU9kmhy+9+K/rvn4t+LNz34k+B//yx6P/7IfDl&#10;7wr+XfSlrwP/8jXg818Rfe454O8/D/zVP4qe/hTwwDPAPe8XnRSe/9ADQPpdosjdQPe5n6N87Jts&#10;o/UFFIR+jFL7/awp/hQsYydk5rHDMCbnmC0h3EYnYRPOUWINTgkmZDRsGwc988OjURBkoDlwKFhh&#10;oxyiGMLDbDAYw4AvjsEAzZkzIoeZGj/NhxNGv3B+aIMifSQmz8tDLOEQX5A0+oeZwRfj4dckHPYI&#10;91PQlB02SQzhER7azeRPyWhbJVZhe4yeKHT2IDMI75/soKfbmUC/h4YpSsrDuekCEaYPxTEQCsrG&#10;rfaFF0WWukB8ue1LXxKHqXq5oarocer7apv0PMr1vpaAI9vZs8o1XH67806Rct1E2v9XewykZZc6&#10;BuS1HIellqP2SpZ9vT38sHIrLq+9610i5Xol9Dpf6rU+d06kXE6pvFz4gHxx4bJf/aqIHlP2fyMt&#10;9fpdRtBzoacXSaOBjer1GKXbeXGjGXGDUbi1yJIGk9CP+hqQNpowJiwzZjRmmPSylEWPtN0sfPbo&#10;ZWMWI0tZDBg3WTBmMLOk2SbcZ0fabJZNm02yGbOBTVpMbMJsRNpkw4RFlLaKph2itE1Yr9WaYbOI&#10;LGYZbQMZpe0V1p0YHGBjWj2SfQMY7tay0V4dYgODsDe2MG11I7r2V6GyYA8r21mI4o252L0+hxUu&#10;X4+SjTko37idNeQVoae4BN2797HOXTmsIy9f1rozV9a1Q3g8V9S1Yyc6cnLQvmuXrDW/Ai0797Om&#10;nTtYQ04Bq8/ZhZotG4Wft7C6vB1oLMhDQ0Exq8svQmP+HtTt2M2ahGVqN+9EzYb17MCa1ahZtRbV&#10;K1ezA8tXoeL2Fai4UVR96xocuHUZq10hPLZe6LNxLTu4cRPKVq+FfV0OU55rStZlq7Dv6puw58ob&#10;2O4rr2fFV16d5VrhsetYyZVXoeyq67Dv2ivZ7iuvROFV2a7OEPqzq6+V7RbWdeDW5UxbsB2+6jIY&#10;S7ezwX1bMFi0Sbh/A+vN24CO7avRvmk9a924Dk3CsWldv451rl+Drg1rod2yjhl3bIV77xZ4S7ax&#10;UEkOouU7WbJqD8ZqSpCuLWYTdXsw3VyM2da9bKazErOdBzDX08Bmu+txpLsCcx372dGOEhxq24fZ&#10;pr2yudpyzFSVsEOVwmNluzFbWchmKgowXpkvSx8owGRVERs/sJNNHtjFpqsKcPjgbswJj5HZ6hKh&#10;316MlxeyWWG7ZxuF55l3rO0AZhuEPvV7Ge3LVE1RRm0+Jqp3YuyAKFGeg1D5NgT2b2Heik1wla6H&#10;fe8qZipcDmPuCjaw7Vb0bFyO9rW3sJblt6B5+c18K2lacQtaV93GwuuXLzqn/hSCHuU/MrMp/4Eq&#10;of1QqVQqlUqlUqlUl6b8Hv1Kgh/l93Xyhxn00H9C/jFw1aFT7IpYCstaJrDP9y6mCY+jPzTGAY9E&#10;50lgwD3M6CJzvyPO2p0J9AXS6AoHGVX0ZIcyUtDTbY+wHkcUXbYw2kwB1qjzo8MSQ4vVzzqGQmjz&#10;eNHi9rBMpY8/Q3hc0unyosPpkYOfNpdrQXVQhzuMTm+EZQKorNBI2N7OgF8UdAu/u4SfvbJuf0av&#10;P8RBUjcFW4IeX5LnSZFQdU9/JIWB4STTxkehi05hMDbNTPHDsI4eY5bRCdHIHDMnZmEZPyazzR6H&#10;49BJDB25mzmP3gPbkYehHb+LxeY+gvDMh6E/8kGmmX4SbYeexsHUu5nx0Kehn/tbtM39HTPf+xU8&#10;d/w/8NU7f8D+8qH/wMcffZH95WM/xofe9UO8+z0/Y48/+Qs89MT3cd9jL7I73/ddnH/iRZx+4gV2&#10;5sn/wJlHv4rD73yOpd/5Aibu+w+M3Pk8i53+MuynvgDT0X9mFEA1znwcA8kPMO3o06hO3ofy2N2s&#10;KHQIua40tMNnmXXynXCmjzJbag7W5KxwfKaZbXgaBuHcFAMekS0wIbP4REZ/Fm9aZvAn54kVNjpv&#10;HAPCa6kTXksiBSYUEBKqXtMEM3SBAM+bw3PnBEPQBIJycDPgTchz7fB8O/5hWGleHqoUohDGH8NA&#10;cERGYQzJbFOSwygp6KGKHoPw/CbhHCZGVwg6ZxzaoRjT2BPQOkZEbqr2iWDAE5LpfLRtoie6+hde&#10;FFnqAvHltP/6r4XVNS+H+tIy5JW2H/5QtFQVCxkdFSnbxMTivpdC8+E8/7zo1TS6wH+pOXeIVI10&#10;OftPTdr/ix0D8lqOw1LLUXsly77e6PjRPFHkctvLzS9FpOP4A0q5FY3uU1aMXcxSx+z0aZGy7xtt&#10;qW2h1+738fqpVCrV79FSQc+LL76I733ve3/wQY/yH5QXC3aU/1gltC8XQ/uqUqlUKpVKpVL9X6H8&#10;PpxN+T36YuGP8nu58t8JfzhBz++ynPghfpX6GvY99Ay7oteF3P47UeZ8nPWHkugNJOSJ3inEoEqe&#10;Pk+cUWVOrzvGqOKmzRfjgIdDnqBYWUMBDOl1htEzFESncEsoyCGt9gCrM3rQ6gij2emVdTh9wmMe&#10;1uYU+g5RxU+ItbnFaiCqCiJy3yEva3HQ+qKsxR5BhyMma3OK1T4tXq+Mgp52qhAS9AZ86PZ65N8J&#10;BTtytZAzKu63a4T1uSnwSWSFPcJx86f4+BFNOMWhmS46wagSxRyfYc7kBGyJMVgT0zLH2CEONogl&#10;fQj2yaMwzZxjtsP3wHf4UbhnH2FD6YcQOPweuI6JrMJ9vdMPonP8XrbLfxf2xR/E7pGnWcnYh7Hn&#10;8Kew/8Tfsaaz35S13PVdNJ79FqpOvcAqjn8DBw99F7VHf8BaTn0DTSe+huqT/5hx7vOyxjP/ivpT&#10;/4Kyo19ke2f+GTkzf4fN6U+yDamnsD75PmyKP8HWBN+NdZaTKB5+hAUOPwbf3LvhnjrOKOAZEvaf&#10;WJPTsIzOyEGPNT61KOihSh5LIM1MvolFDL60TKrckYY4IxTsSOGLliqzAtEFNMFYxnwARCjYIVrP&#10;CKPAaHB++DUepi0U54ohaVg1QhVG8u/Cc5HBQFJGlT/Sz/KQcsL7iwy6Ixh0DXPYQzTCOd5vDzON&#10;8B7SuaLCdngzfAG4hlzsW5UHFl4UWSroOXZMrFRQVitIje6nYbPIpS6oX4x0IZ6Wv9hzUKPHPJ6X&#10;v3AvVRNNTorLTU2JLlb5cilUiUG0WuCZZ8QL/0sFAtTofupDqP+ltlEpe/8vdgykx6RjoFyH0ms5&#10;DtJyr2bZNwINfUek1+H73xcpm/I1UA6Zdyk0nN5XvpJZFwV1Sw09eDF0bAKBzPIf/ejLn6tvlOzX&#10;nZr02v2+Xj+VSqX6PfljDHqU/4BcKuC5VKij/Icteemll1QqlUqlUqlUqv/zlN+TlwqCLhX6KL+n&#10;S/9eUIMeNehRgx416FGDHqIGPWrQ83LUoOfyqEGPSqVSsT+2oEf5j8ZXEu5cLMyh/cr2ox/9aAHa&#10;d5VKpVKpVCqV6k+V8vuv8vux8vvzUsHPxUIf5ff21y/oyQ5qfjPvp/N+IviO4Bvz/knwKcE/z3sO&#10;+H+f+S3+4VM/Z1+c/RJMt1qQp3mO7bd/HRXaGHqCx1j2RXDS748vmOOGgps+V4RRaNPrG14wtFqX&#10;04/OIR/rskbR44ijwx5k7TYKeCicEdFwbW2OIDodAdZu86HN6ka73SPi371oFJYlzUNhNDlCfMuc&#10;wmMOt3BfQNY8FGVN9gjahiJosYdEroA4/w8N7zavw5lBv9Pwb60+P+MgyCNss7BPpNsVFvYtCI0z&#10;xrSuOHpdw+hzJ1iPZ5TREG6STOCT4jljDJFxZhweZYaRcWZOTsCSmhZupxgN52ZLHoZl9ASzJk/C&#10;On4fBofvZJrhu9ATPQvbzP3MefhdsB97AEMnHmLhM++GPnUKkQtPMPux+6A/8yDMd72bdR1/GI3T&#10;97A9U4+hYOxhlKf/ilVNfwK143+FltlPser009gXexTt4+9lfbMfgPXkE7KymUexO3U/2ic/wkzn&#10;/gGO80/Ccvpxpj/1ALTH7oUlLfIffxxDR+9Df/IEc46fhXviPLzpY8w9dgSO8UlmTaVhHh2DKZEU&#10;xVMwREdhDk3IpJAnO+jJDney572h4dPEIdQo3BmGPpIZSo1IgU5/IMy0IZqzRwyDBkOj84+JAVCv&#10;d4T1Z9H44nJ/eb6f7PdRgELAMdYnrLs/nOk3SPP1hGj4tlGRsJ3Z9MJ7UOeNZomjX3gPEJ0zgEFX&#10;UNgGr8zuGlp0IUS2VNBD83pIF9rpcZsNcDhERiNQUbF4Pa8WrUuvF9H66bnoOcjlXLQn0kXt1/MC&#10;d22taKnjUF29uP/lov2XjoG0bukYSK+BcpmX82qPQ3b/y132jUbHmtBxcjpFdIzotVH2vRzZ+/hq&#10;9ve1Lv96+kPaFpVKpfo9+WMKepT/WFwq5LlUuJMd6GT/A/eHP/zhkmj/VSqVSqVSqVSqP1XK778S&#10;ZRi0VPCjDH1eLuy54nufBsgLHwO+/Qngq58VfeUzwHPC7ec/LfqM8PinPwJ88sOiv34G+Pj7gI8+&#10;IfrL9wAfelT0gfuB990LPDbv/jPA8cPA7KQoMA64EkBPXFTj+CnytD/Fqvpvsjfv/jfc1vB9rKh2&#10;sf32Y+h1JqH1pUWeEfQ5h9Hhjmd4gjKaG0ea40aaT6fTEWJtVj+6zDFZh3mYtVtDrM0SlOfjIU12&#10;qsLxcSWOpNHsyFT0WN2sxUrLiertYVmTy4+GIR8abWHWIDxHkzUuk0MegVQx1Ol2stYhO5pMDvk5&#10;KFTiYMkZYh3uKLp9Ua4CIl3uMOv3ZPz/7N1XdxxXmi5oEN577w0BelGGouhBEN4k0nvvPZBAwoOg&#10;Ab0olaQqVUvlq7pMV7U9PavPOj1nrZm5mzkXczHzH+Z/vLO/LxA7QVBVpZ42p2pOXDwrTIbZGbEz&#10;AcSLvTe1blJbOjkzO8y+tse4VdTGjkQP9t1b+yy4ex++7T14dh5Lwf0XUmT/Yxbefs0S+58jsfcX&#10;SN3/mkX3v0bm8GfIfvxjlnn1IzH9KdY+/YXi498g/+lv4f3k55Lh6VfS8vNfSwsHv4b91T8i/Nk/&#10;Mf/rf4Tt+T/CfPj3zLr1Nwg//Z+RevaXLP38VxwsJV/9km18/Z8Rf/1buF7/PbM8+x0cj36FwMu/&#10;ZdnXojyf/wbrn/yarb78S6y+EmV9/XOWfPQJ0oefIfXwY5Z88Aqpg6csvn+I0O5jySeuk3frEYL5&#10;pyywTuPwPJPUcIfGulHHuwmL+yBbxeR34Fvf4nuhBi3qlFBLHQ5njlrt0Dy1siHceif7QHKsPmKu&#10;tf2CYy2AHBQGkdxewSrtp7Dl91khGNpTWvAcUQMef35T8q7luaUO8eU2RTnyLJhcRyCxBm98lbmj&#10;WeyFkm89CJF+X9BzcjuNRqPRaDSaP3EDAwM4e/Yszp07x86fP88uXLggXbx48Q2XLl36k3GybL/P&#10;8ffz52hk5LRGo9FoNBqNRvPfxenTo9/a6OjYNyr6f/7h/wT5xe/+F3zvR/+An371f7Gfff1/4y9+&#10;9H/gqx//N/bxT/9XPPnqv+DBl//M9j//J+x+8l+lrRd/i+Tez9jK479G/tk/YPvxX7Gdw9/Csvt9&#10;3I0+ZtdCX+AD76d41/9Qei+wjnd8OfZ+IIM7mR24dx8zx/ZDDihc2V1mT+zDFNmGMb7P9NFd6NNb&#10;0jK12FnbZtQdGjHEt9hSaA3LwV0YI/tMH91munieUeCylExDl8qwxUyKGZIZpk+ksRxJyfBFtZSg&#10;Vj2rWIyvYC65IvZZY3PZDOZXsphPrbG5ZA6L0R22RGFPfE1SgyRTMsaMiagoq5hGU4p4minBEwU+&#10;6xxkqaj7NjsNbp+hbrI24U7l4U1uIiSuGaFrpwQ9BdbNTcm5sQXXJoUKO3DsbMO+LY6x/Ujy7j5H&#10;YP8VC+4/Y5HdV1J87zMl8BHiD79E+vBrxJ5/l8VffA/JZz9C+sVPWOrlL5F59Sskv/g18z3/EaIv&#10;/hKr3/07tvnFX2Pru3/D1r/+B+z//J+x94PfsoOf/A32vvodHv3k79n9r/4Km5//HPvf/Wt28P2/&#10;w9aXv0T65Vcs89kvsfblb8Vxf8cyn/0aqc9/Dc/hVyx6+DNRlt9g5dnPWPbpT0XZf8xTknwo3s+D&#10;z7gFE4kdfIzI/aeMwp3gziH824+Zb/Mp8248KVg/fIMn96jQFRu1xMnvwJvbZJ78OlxrOThyO4xa&#10;2VCAo3aX5skqLWXU7RXbkm9ln1tyMTXwOToWtdpxbG7AtpFn6n1XXye27B7sK9T6S+nyj7pGpG4R&#10;iTu3z/UoKtaRyOoG8+QVgS0Kj3KSK7ch+cVnwZtahSupsIRT2An+geBGC3o0Go1Go9H8/8Sfc9Bz&#10;slwnnQxLfh/1Pf8pGxkZ0Wg0Go1Go9Fo/o28HeZ8WyeDnW9yMuTRgh4t6NGCHi3o0YIejUaj0Wg0&#10;mn9Hf65Bz8kyfduA52SA8vuo1+NPxfDwiEaj0Wg0Go1G8x/i2wZCJwOek94Ieiae/BBkfOu/YvHw&#10;f8fMJ/+N3T783/D+wT/j8t5/ZhcPfoH3Hv8GHz7/O+ny4T9KHz79lfTR4Y/wwcOvcGb/12xk+xcY&#10;3vyJdCP7XXi+80+Yv/8l0x/+EL6XX8C4/5Tpsvuwbj6Fc1th23j0ZjdtsX2YontYDiv0kX3oYtvS&#10;fHITi+lttpBeZ/r4DqPXDQnqNk3Z1iC2pXFy1KCGLMRTWExk2HwyoUin2VwqhXmxfiGVZYuJlNg+&#10;gcXoijQdT3PYQ5Zyq5hJpzAdXZPm4xvSYjwnzrnG9IkkM8XjzBiLwRROwBxJMVMsCWM0Ab04B6Gx&#10;gWw0Po8oD1HHHXIk15grnYc9tQZndkNxNI6RfXW7YG1LsuYpBNhknr1dDgXU8XtoLB8KLdQgI7z3&#10;AkFxb0JHwjvPuAu3yM6njEKf5P0vkHn6fZZ4/F1EH30Xyad/weLPf4TEix8j9frnLPnxz5B99XOs&#10;vP4FozBGReHMyhe/lctZ6mbtO7/C2qe/ZLnXv8X6p3+N3Oe/ZdnviG0++yVWP/8Vy3z+M7byya9Y&#10;5uO/RPblb5Qu3gQ10Ek9/QFLPvkasSffl8KPXx95xfwPniOyr6CQx7t1zFG4488/lvjabT1ino37&#10;HLioXaHRmDnUVVsh6KFgZF12q8bdth3rbo26QzvOu7LBwQ/hECh9IHlW9phjc0tyblPIs8asmxT2&#10;5OHIbzL7urj/K1uybhQCoELXbsfH4PGviXPn8lxPiGtnWzluPsdc6+K1tXUWWMmJMq3AG6fu29bg&#10;jq5i1xt/60GI9A1Bzy9evMJL8bkgr8Rn7rnwLBpnzyNJPAsrU9WrSKIgGmMvYnFGx3gWTUsvxGde&#10;PdaTiDJ9EUtIz+kcRw5pu3gSLxKJNzyjYwqH4jN7KM7/Ir7CnsWzeBlLSx+L872OZcR7OCaxwl6I&#10;bZ/GaJpjr1ObPP0ktsZeR3P4WGynep0Sx0umeFog3nsizp6J8z8VDsU1V6nlIq+OfHLMx6IM6vwr&#10;8V2mei2uNxPvn3wcieFlsOBZmK57mu8LeSGu0fNoRFw/uu4FtI48DYfwIhiX5PUNR6QHwSgeifvB&#10;4lFJff1pKM4OA3TcGJ4Ew294LF5THYaPO9pflIFQeV6FguJ9KF4FjvhC0nNxvBfBCHsq9n0WoXIE&#10;2WOxz8NggD0SxzmIBXA/qngUFutDfhz6A9JTb0g69CkeBaJHInjkj+FxIK4IitdDYXEcHzsIusV1&#10;8fJxyRNxzsOAOH7Ayx77PWLqlp74reL4ljc88jnZ44ATD3wFjzyCm7ikQ7f7jWVC5yAPxPy+24Nd&#10;l+sN224z23FbsOMwSId+Bx55bWzXZcea2YA1o4Nt2TzYMlqxqbewLaMR22Yzdh0WtmFaRk5vRN5o&#10;ZhmTGWmjCWsGI1sX8/tWMw7sVoXDjD2rETnjgkI/j9Vlk5haWNqgZ2smI8ssLyGlW2bpZT0yi1bk&#10;lp1sw+7DiihjetnFkosOJHVGKbegZ6nZaSk5O4uVxUWW1s2xPZuZ7VpNuG93YtNgYlT+wPgEPOK7&#10;j9ivXIH5wiVmu3QZtnOXJOuZC8wwdklaOnsJi2cvsLmx04rhITZ/egTTw4OYGRliUwPDmBwYwt3e&#10;Xjbe0yP0FXQN4HZHP+52DLLx9gHcEcu32/sUbd1i2sPutHWI5XbcbmlTNLfhRmO7QFOhoYWXbzYr&#10;bjS1iWnBjUZ6XWhoVvC8egzSgRvNXbghjq262dIt3W7rZHeO3G7twJ0jt5vFVJzjdpNivLmRxbs6&#10;2Vs/c05I9PTjZlMXbjV3s9ut4jq19eGueN9ktncIC4PDmBfXkuiGhuB59zKSE++x/MItHFhm2APr&#10;HB7bddjWTbJ1421Rn+9gwzDBNo33RJ2YwLr+JguPvyfqwBgi778vha+eR+DKGeZ+Zwz2i8OwXRxh&#10;lnPDMJ8fhuHsINOfHYButBf64R7FkNDbBWNfNzP39cI2OMAcIwPwjA3Dc26AeS8MInBhBKFLo0eG&#10;EX5nGJFLirAQvCC2H+tj4dFhFh3tY/GxfrHchchYNwueb4P/XCs8Z9sk71gPPKe7FMPdBac74Bnp&#10;UKZHfGLZO6wIDHbDP9AF33AvC5wegP9sD8IXBhSXelj83FDB2dNS+MIQwucH4b3UzdznOuC+0A3b&#10;WBtziXPYB8R8n8La0wJTl8Lc0wpjbzsMPW3M0tupENur3IMt0uMzA2/VqT/HoOdkef5YwHMyxPlT&#10;DHL+mOHhYY1Go9FoNBqN5t/B20HPN/lDwc/JgOebwp6i7738OciNz3+Od59/hbmD/8T0T/8LnC9+&#10;Ie3++NdwP3gB67PvMuerr+B/+TXWfvg75v/sE+gO9tntvU9wffMlJja/YHc3Psft3YLlgy+wuPcZ&#10;xneesWtrD2BYfwpT/hlzbr2Edf0JbGuPmSN/yAEPBTJkOXEAXfw+dNF9SR0Dh8zH17GQoLFy8hym&#10;6MW+y6k841DlaKwcFqUWNrnCmDwRGoMnLs3Go1hIJcWU5hUU5MynVtlCJM0WA4qlYAZT4TRmIhk2&#10;lUhiPBzFuHiNTEVymA1n2EJsReybxVIsx5ajMWaKRJhZzJsjCVhiSaaGP0ZxXGKKZWFIxQqS1PIo&#10;BVtyXXJG1+CJ55kttglHYhvWjMKW3RHXNw/L6jqjh/NqCGDeXoV9Lw/79g6zbW3BtfUQjo37jEIL&#10;Go/Gt/NQCm4/R2jnBQtQK5/7nyL64GMWe/ha+FQKP/kS0affR/zpDxm39Hn+dcGzH2P11c9Z/PXP&#10;EH7+Q3iffM2cD75E8smvkXn+O5Z6+VeK138pJV//CHFRP0ni1U84TEq8/BmLv/gpEs9/ivizn7Dk&#10;kx8icfgD4fss8vALFn7wOQs8eA3/wcfwHLxi7vsvuHUT8Yj6ezzU8VCLHW6580g6PsaOOg6SDF62&#10;xPK2uC/imhPPZh7ujXW4cluMxuHxruwguHaf0TyHOtSSRtpiNCaTT9xXv7ivxLuyxRxrCgqKKMyR&#10;KPgT621ra8ySy8GxIurMap7RsTl8Sm8wbiWWpmPSsXdkGdXjubd2lZY8+TXm3Szw5cR0Nceteogn&#10;mcWuP/jWgxDpG4KeF599D35RPhLObyO4vin5xfsIru8gIt6vKiYkcrssvrbJQhuKYD6PkNhP5d/I&#10;SwFxXQgFWYSOHxHXRhXOrSMq1sU2t6XoegGFb1SeyOY+C2/sIbqxdcyO2EeUaWNfim0csGhe3OfN&#10;+whvHbDIpiKeP0ZsnxDbkNju7pFtltzfQ/z+DsI7eRba3YNflC+wdZ8Ft8XxxH1SxUT5iFoOPiYt&#10;i20Ve1xWEhX3lETWs1IouwJvMsn84n3TdfNurkox8T0SyqdZWFy7+Ka49hurzL++Iup07ph1RqGg&#10;igJrtR5TSzf3+hrjurRa2E6xgtDqKvOvZhgFkcS7qowZFcrvMnV/f2aV0f4RUS/DyRUWSa0dWWWh&#10;hDheNiv5VrLwZDPi85CSHOk4c2UTsK0k4MylmUv8/CC+dEQKpMQ0EVKI727iTWUkd1Z8jtKrzC3O&#10;48qI46/EmD0bhS0dE5/RFHNkonCL87nSYcmZ9knehFtyJRzwpsV82s+cMTecYa8sC82zUFCyhwvU&#10;dbaIn9mjQVjEZ9Xo9zN9yAdD2I9Fv54ZolbM+5dgTliZyW/CnG2Ozdgc0Hn90LkdbMpkgNHigtXp&#10;Z3M2Iyb0C5jSmySjSZTXFWYWn/j56I3insPD7lgcmLQFcNvgYjeNZny0rMd1vZVNuQK4o7Ni2uJh&#10;4/Nmdntxnl2fncKkycZ03iCmnHZcFevJjCUg3l8K8/YAW3AEsWgPY94aZDPLdkzMGTEjzkPmDDZ8&#10;uDiFKwv32NW5GfbexDS7eHMcXe/fQfOFj1j16QsoaulGVdcYq+g4jaGhy9LA8Fn0DZ1hvUND6BkY&#10;RHv/adbaO4LG7lE0dI2wuo4B1tDTJVV1dKCyvY1VNLehvKkV5S1trLRZzDc1o6yxiZXWt7Lymjap&#10;pKahoLoWZTV1rKKqkpWUlbHi0hIUlZShqLhUUVQtpjUoKq1UlInl0nKcqqhmRaVim/JyZUpOFRe2&#10;Pa6sXFEu5ivrpdLKGlZWUfeWCvF6dXW1VFVbiorqYlxrbmRv/cw54XZjG06VNkilpc2oqGhFbWUT&#10;q69pQVtDJzqbe1hxcwPK2psxONbHzl0ew9TdceayWWF36uD1m9k90z0suBcwa7jL3BEzDJZbuH57&#10;lFUP9aK0tx3nz15g165exztXBnHpg3524d1+jF3owvDZPjZ0phfDI93S0EgH+gdb0d/TwPq669Db&#10;Wo/OxirW39IoDbc1Y6yzHWMDLezsUDvODLfjrDgGOXe6E+dHu3BxpJVdGG7BxaE2nOtrYhd6xbSn&#10;EZe7G9ilzjq801uHy3317GJ/BTvXW83OdFdirKNBGulolEY7KthYV5V0obXgUnMdztZX4bwoN7ko&#10;rveFPnHOgWZ2cbiJvTvQVjDcI70z3MrOjtaxM6drMTpQjeG+SjbSWYWh9gpxTRRDreVCKRtuK0N/&#10;R5U01FqH4fZ6Ud4qNtZZg/NdlbjUU808o+1v1ak/t6DnZFn+UMjzbcMdev9/6oaGhjUajUaj0Wg0&#10;mv8wfygE+qbQ52TAczLsKfr05Y9Bok9/jfUv/idkfvC3LP693yD86qcFL17D/fAJrDsfM+/j7yL4&#10;+DOx3/dY6tMvEf/4c+a5/xrhJ9/lB+jqQ3TH4aeS6dln0D9+jaXt58ywL46ZO4Rr44Ui9xj27EPY&#10;VhTmzAGMmX3oU3tMlz3AQlJMEwrqAo1Cm4XoOpsR86q5xDqjljNkLprFcniFAxmy7M+9RQ1tyEw0&#10;diTBpiJxTIZSHOaw0Cq7J7YlM5EV3kY1HU9iIhTFXV+CTYpzzoSybFaUQxdNYSmSZPpwGMuhEAxi&#10;e5U5FIMxEGGWcEYsp6APKEyhDCxpMR+LMV0yySypFUatfMzhHKzimhB9ZAOWxA5MmU2JuntT0YN+&#10;+dB/Q8xvrb/ZtVv+vkStUrybB/Bu35fUrvaIf+c5o5Y/JLL/ErG9jyU1SIk8+gsWffy1DFpI9BGF&#10;OV8rnv0AsSdfISbqEaFgKPX0JxJ1vRZ/+gskP1ZEn/8EsWdfS4HnP0DwxQ8RffIDFj4U53r4Q8Qf&#10;fK14+BeIHXwf4UdfSKGHn3DAQzwPX8L76BVc918w+94zuLdeMqqv7tWHsls2mqeu2Txr9xl1d0Yt&#10;cryb+8y9saHIU/Ci8G5sciseooY3ajhDPKs7kvrQ+3i4Q93xEUd6G/70JgKZLebLUDd+eTiyW5Il&#10;twvTyjaz5TYVqzlmXVmFZb3AmcsyV4oeVqfhyayIc+RlCzHqks2zTgHgJrOvU0ukQtdtFKZ4xDEJ&#10;PWj3rFArM+XhtSOVxYNI4K0HIdLBwcmcBz/65S/FeXPMtboGf65wPQIruwiu7vFURd3KJfO7LL6e&#10;55DGL8qoom7yVBTweEW9Z9RKSlwXdbvI1jYHHOG1FRbIrSEkjkfvjwMjcf/C+U0Z5KjhkRpChTa2&#10;ZcDE227ucMiS2H7IwusUBj1gofUDBDb2C0GP2I72VwOr5NoeEusF8Y1dpLb3Ed/ekqi84c0tFtii&#10;oEdcm809iYIhWZZ1CnAoiNqRqHwqOrd8H5trio0kC+YTiGRTCGWSzJfJMNd6SvKsFbjEtfOI75Xg&#10;9grz5pPiWmaPoYBmRdYZ4lgR91vca0JBjzNH9XIVvuwq3GlxvmQBBTZqUBIQ33/EL/YnVHedK+LY&#10;og4QCnncWbGcodcU6j4kJOpoUEx9qYSkBlqEQh5nMgF7Ji7Z0pGC1RgsmYgiHoYtGYUnGWIU9Hjj&#10;3oJUGO54EO5EgnmSyrWk4IrY0glmSkUksziOei5n0s/cCS+j8MaR8Ih1XkXMCXvUzhxhG+whK2xh&#10;D7MEXMwZ9TN71AlL0CbW0Wtim5CPwxxT0MPMfjdMPpf4eeSWaHnZZWOWkBvWiAfWpMIcd4qfY0bc&#10;Nd9jMws6aWp+FnqLGdP3ZpjVbIPLboRxeY5ZjPdgMkzAsDTL9IszmBqfxszdGXZ3agmTM8uYWraw&#10;Rasb83477jkMbNphZosuxbzDCLfTBbPRyKz6BSxO38X8zCxbnJ/HzPKMdFenw62FBfbh0iLenZ3B&#10;uTsmdvGeDVfvLUu3Z+Zw494UJhZm2Z25aVyZG8eF8avs3K1rGLn6Ps5/dJ31X3gH9UNnUdU7wio6&#10;+1HW3ouBwTNSX/8Y6x84g46BkYLBIbT2DaC1a4g1tvehtmUI1U39UlVjn9DFKhs6UdbQhvLGdlZW&#10;38jUQIc1NONUbQMrqWlSVDWy4soGlFbUFVRWSWXV5ay0opSdKi1C0SkKbFTliuIShRrsHDlVUqoo&#10;rpTeCnmKKwpKKhWlFBJV41R5BUoqKlFWUSVVHKmsrBYqpbLaCna9rZG99TPnBGqBdDzoOVXahNLy&#10;Fg6QSFW1Eva0iOtLGpqa0dndi5K6MlbaIK5NZRnr6u3CmYvncfXmdeZwGRCJefD4YY5Fwxa8P3kZ&#10;PRc6WZG4Dg0dfRgS95689+5H+ODaaVx8r49R0HPmYg9On1UMnymEPGR0sBWnB1ow3NfA+rtr0NtR&#10;g572atbdWoeO5hrW1lCJ3nbapo4NUjjUXy8N9dViuL8OowMUiihOd9UUtFeyM63V7GxbjVCFc+J8&#10;5GxXGUbbizHcWsWGWiox2FSHgcbab1DNaBsy0FSO0/WV0khtlZhWS2Nin9HWWpztaGBUnrHuWpzp&#10;bGbnelpxro9CKcWZ/iaM9TVyuEOGeiqEKgx0lbPB1krW11rGeltK0ddUWdBSJQ01i+siruNYp+JM&#10;Vz0ud9bg/Z56FhzreKtO/TkFPSfL8ftCnj8W8JwMUY47c+bMn6RB8R2r0Wg0Go1Go9H8exkaIm8H&#10;Pn8o+DkZ9vyhwEcLerSgRwt6tKBHC3q0oEcLerSgRwt6tKBHC3qOaEGPFvT8jxr0nCzDtwl5/lC4&#10;czJIUY2Njf1JGhgY1Gg0Go1Go9Fo/s0NDqreDn+UAOgPBz7ftnVP0cff+SVI7Htfw/n8NQIvvmD2&#10;By9gf/gEhp37LHTwGT+cp+7biHnrAUwPnsN48IzRA3A3dWsl+B59jsDjLxB6/Jw5dx5wl1euvefM&#10;si/2F1PzzjNm2n4K++qh5EgrbOl9Zk1St207MCRpTJ1tLCZ3FLEtthClbtjWMRdZZWq3adx1WjiL&#10;2egqZiMJNhOOYz4Yx1wgxnTeDFv2KHTuNBb8CSwGkmwhnODtp/2KKV8UU2K9atKXxpQ/y1N1/l44&#10;helYlt2JhXAr4hfbxqWZQEpaDEahE2Uiy4HwG/RBJeAxiW2IMUChTwzLwQTTh5LQxSLQJ+JsMR6C&#10;LhWVy0Tt4o0Yw+swxzbEvMKS3II5vQJLZpWZchn5kN+QzzD9Rl6ybuzCtLbN1G7HvDsF/p0D+Lbu&#10;M+rajQIh/9YzRt268Tg+RyL7HyN6/zUie5+w6P6nsqs0Er3/JZKPf8Aij79E9FAZ24fH9xHL8YcF&#10;kYc/YuHHP5aCT77L9VDWxadfIiimKhovKLj/HRY9+ByxB1+I/T5lkcPvwP/wtdjuU0ZBj0vUceeu&#10;wrHzVIaSzvxzeFf34V9/wHwrB/Bm78tgxplRggh1XBs1oFG7RyOu1VXJl11jrpW8pAY5xJXa5LF4&#10;nNl1icIXFe2rdm+mPgy3iPUqY2ZbMmXyMGc3YV5NMcuaqCtrCVjyaebNRJg/lmChRAqexKpE40HZ&#10;xDFonChC3b65Mhn5kJ66nJKoCyoKeY5CI7Lrd731IES6dQt/8+UPZMjz5c9/JeruCmxJhfLelcCH&#10;eLL5I9uMupYL5zYQy+8wtXswtSsv7s7rKNjxra9zV2K+tSyjEIC6mvNvKHz5HCLiMxHKZVkgu4FI&#10;jsZLUo5D3btRqKIGP7Kbt9V1FhXbhMVxQnnqxmxVdvcW3NqSjgcrvvUN+PObTA2NUrmCRI6CH4Xa&#10;XRwFTSSxo4Q4hRCKQqbtQrd0m7RdXqKyJfJbb6wLbdC+awrqSk1cC8Uqi+TjLLQWRXAlCl+awosQ&#10;/HGFLxth3kwIrnQc7kxCkV3hsrnyMSmwlhafmSTzZ9PMk00dk5FdnzlXMnCIdSydhD2VgDOWZtQV&#10;oDcZl/zJKAIpcY50VLInab80o3nijmeYLy3ul1if3dhgoWxUHCOIiDgGCYrvcV88wscl1EWbORaE&#10;PR5j1JWbNRlgloQfpkQQxrifWUMh2CJh2KJu5oj74IzbJU/KA3dS6UKNuKhLtGPdpVHXaHQM6hKN&#10;mCIBDlNsUS9zBO1wh51iapWs4QIKdywBMzP7LDB5TbC4bczssjJ12eg2w+SxQO91MApy7KI8BjFP&#10;lt0WpndYpWWrETqLns2ZFjBtmMNd/TSbsixg0WbHstPFFhZNmJvXM8OSDcsLVkzN6pne7IZx4Ram&#10;77zHbk28j+u338GFa5fZ++NXce3mJC69e42NfTSO4Q9uovf9a2z42h30f/CO1Pf+BfS+dx7975xj&#10;A++eR+f5PjSf7mAj589j7NIlnD53nnX3D6C0u5cVVdeiqLkLRbUtiq7LKBn6CEWd77PygetoHbqC&#10;7jPX2enzl9A/egZnL11gg6Mj6L50Fv3vXWIj75/F6JULGBXzZOjSOfSeHUNdVwfrGTyPjt4xdPaP&#10;HjPCOvqGOeBp7aOAZwid3f1oa+9GU1Mfa2zsRW19H8orO1hlTScrr2mRTtU2obiuhamBzqmGY+pq&#10;UFRTxdSuz9Tu1UhJWZVUVlohw5SSmlKU1ZWhqKJIwUFP8TFq4HO0TGFPydF2ghr0vNG1G5WjskJR&#10;LrYrO7ZdUTFOFZdLxcWlXJ7K4ipWVVL9hkLgI95DDYU9VbjW1sLe+plzwnhTmzi3uDbljayktAFl&#10;5U3i2lBXcYra6mbUifpBKOhpamlDa2srKykpEecvYsWnijA2PICLZ0fZBVE/jU4L7szcYtO6SbSP&#10;9vF7VdSJ61GLzqYB9uE7t3DmnV6x3yB778MenH+nFefPdLMzo50YHezCmaFuNtbfwUZ7mtjp7kYM&#10;dtXIbse626rQ3lR2pIrDno42RWe78rqqp7XiLQNNpVJ/o4JCGam5uEAs0+t99RVSd3WN1FVTd4w4&#10;X30N+hpKWHftKfRVlxxThoGacmmwVpRFHG+osZJRWEQhEoUwahAz2N6M4Y5WNtBGy/XyOvS2U7BT&#10;jr7mUtbfII4njtPfWCT1NhUzen2gpQK94r0Q9Rzn2hvYhc4mvNddh6sDzSx8ruetOjUw8Ocb9Py+&#10;kOfbBjwnw5TjRkepi4k/HXSfNBqNRqPRaDSaf723w55vcjL8Odni5+3A5w+HPUWrz38B4n/6Y1h2&#10;v0Dy2ecs9OAVogcvEH/4iqljrYQevWSBhy9gvP8I+r0HbC7/CLPrD9nc2mPoNgsPxol156Fk2nvM&#10;jLsP2PL2PqxrD2DK7jNreh+W1C7MyR1miG9BF9uV5sTydDSP2dA6mwmucQuZ6WCGUdCiuhtJYCKa&#10;xGQsKM0FQ5gNBNmSK84W3QXzx8z4om+Y9kQw4YtJd/zi+ME07gSTbDyUxq1QFLcjcTYRDor1PtwL&#10;Rtldfwgz3rg07ytYckUVnrhkEOuN4hwsEIPBH8WyP8504vyGSIRbAZGFyJFoVFqMJbAUTzFjbBXL&#10;kQz0EWrdsw6juIbG1CrM6RzTZzMFq6tMt7omLec2YVzfZpa1bdjyu3KsGQ5+8nsFG4/gyD+Affsx&#10;c+wcwrf9BN6tQxamMXz2P5Ytfkhg77MCURcjD77Pwg++g9DBpxzOEA6CDj5H5P5nLLT/feY/+Ir5&#10;7v8Fgo++B/+DL5jr4SfwPPqU6zQJP1TGDArdf6nY/4QF7yvofL77ryTX3ktRh1/IoNIu3geFPcSy&#10;+QiejfuSN7cLF4cNFMhs8hgj7syGXKYwwpVek61iKJyh11UusT2xiu2IJbMmx1QiFhp7KbPJ61Xq&#10;eEzWhDhuPAeHuM9EnTcn8swUF/c9vic/R7RsTW3CtJKUjLkoLPkkc2SDTG2JQC0PaKwQesBOzPEV&#10;Zk2sMlsyByc9PE9TsEMP6NNynvBryZi063e89SDkuC2DC4uWIJsw+vizqQ8kmFnUY3tyRaIWGRwk&#10;pen6HllRxhliRy051JZT7Cgk4qCIXlMDt7Uct/JRgx/Pahp+cZ3l+ELpLR4DSb2nFOSp49MQdZyY&#10;8GpWouAnmMkyNfRTQxhqLSPHntnIy3GaCIVQFNDEVtalOE1FeQi1WgqvKAEOUcKcPIdThOZ5OaeM&#10;k0QiNFaR2IdE19a4bKF8llHwQq12vLnMkRUZ1vHYNJkMQrkk82VjiIr64k/5mS3sgiXogC1CY7gE&#10;Rf2LwpZKwZpMMks2DetKBra1CLPmQvCtpGUQRC1ZCIVDxJGIcgsXRyzGaJ09HmHmREx8n4VhFd/t&#10;xJnI8DZqq5j4akZcq7R4rzFG49HQ8dT9HdGEKG9MoKmoz5Ektwpyx5KKaIiFj8RTcUSzooxhP3PH&#10;4rD4AzCI73diS8Y54CF6cR30oUCBxw+jLyhbzxBb0MIta4gr7mKOsIPZQ3ZYfE6YvQ5GAYnB44Eu&#10;oFgOemEKUQhjZzav6YiBWT3LsLj0cr3ZbZT0dgPmjQswm82SxSr2sRnZslkPk92MOZuCxs2hsXIW&#10;XVaFVY8lWjYsMJ15CXrDvHRj+houfnQeFz/4gL179SouXL+CoXcvsL4zH6B75F1WVNeqqFYUt/Sh&#10;nMY6qe9kRa21KGqqQlFFvaKyQWguKGs/QvNHaAwX1YnWH6yktoBCBVLSeExzQWl9QW0viuoHUNRw&#10;WVFxBkVFvQWnqhXqWDPUWqWqAQNnLrHhi2cweP40+s+MsZ7R02jppXF2hhW9FOicRqv4Je+kNm7B&#10;M4Smrj7W0NbJGhvaWb24hrUVHagua2UV5e0oK2tDSVWzJMMdarFTW8Mo3JGqasQ1rWYlpTWKsgpJ&#10;trwRykpKpKKKErEvvd8iGcq8GfQcKTqOApsjNJ4Pj+lTaLFTXEPlOAp6qorYqZJiVnSqSAl7ZHmU&#10;9eUlFVJFWSWrKq9CmTiGHEeoropdb29hJ3/enHSnuQ3FlXUFVVXseOuhSlEvq6uaWE1dA2uua2It&#10;9c3oEVPS19CqlF1FLZqqq3Gqu48VVYn6WCzqnLiPrLgeFdUdKBb1lAwNX8DNO5dw8XI/e++Dbpy/&#10;2PJG0HN6oEMGPaODHWK5jVv1kJH+Zgz21KC3s4J9Y9DTUM7a68vQWV1ZUFWCrupSdNUUSe3H1Sm6&#10;6k5JnY3H1ottOquL0FZdwVqrytEq6lmbqHOkUZxD1VylaKsqfkN7dcmRU6yzplTqrSmTuuvKWU89&#10;BUZV6G0Q77m5+g094v12HemmdY0U3hxpKkZPo3gPjSVST4Oir7kQCJGR5kqMtlXjfEc9e6enCVf7&#10;W3FjpIslLwy8Vafoj70/9aDn5Pn/pSEPhTqnT9MfnPRH6MnBZ/88KH9YazQajUaj0Wg0/z2oAc/J&#10;Zfpd9duFPUXew5+BhB//HLEnf4nIo09Z8P7H/DBe5d1/BvfuEzj3FO77FN48hm33kNHDfPPGAbNs&#10;PWX0OqHWP+aNfcmUvw/j2j6WV3clfXoLy6lNZortMGN0k1GXY0qrHaUFD7XQoS7SZoKrbDqwgslQ&#10;AveCcXY7EsZEIsZo/lY4iIlYlI2L5VmfX5pzhjHvimDRGZLm3AFp1hll0y7FlDOCe2L7SXeU3XPG&#10;MO1J4K4nKo27I7LFz4QvxO4GAmwiGMSkWFbNeoMSlYM5E2zRlcSiO4wlb/QIzYex6I+webHPXMgn&#10;zQbE+wkGMB+KSrPRmLQkrhHRhZNsOZLCcjwBfSLJDKmEpMtksZjOYGklx+ZTWcxn81hc2WC6FXGv&#10;Vrdhzips4h7aV/bhWL2v2FBYth8w89Z9ONcfwbH2kAVzh4hsPENw45CFN5/As/2iYIvCnu8pdkR9&#10;3BXL+6+l4N5rGdD4738HXrHs2f+e5Hv8Hcn/4Cm89x+LbQ5Z8OA5fAdPlHVCcOeQ+bZescDOa7i3&#10;nkuuzWdM7ZbOsS3ew84+8x08hm/nAPa1LUZdrdnE9XFk1hi1Pjke5ERzm/xwXm0FY02vclBhi2eZ&#10;PST2i6zDFM9JxtgahzKEwjoKe9Tu+YzxNMzhFckWWoE9vHoky2gflT6Sk+j+66MZLCfCTBcLwZj0&#10;w5INMVvUCXucWiEoLQeIKR6FIRpShFOMQhdiiWZhicRgjcYZPUi3R+KKcJipIQDZ9pjfehBy3JpO&#10;j/EFnULnxoxFfD49QbbsV8phTcZZam2Vqd1csWxG1MUVRt2GOVYz3BWYRK8foZZIKupWjlrquLIJ&#10;yR9dkTzRdYTSO3AlV5k7tQZPel12lRdKZxHJrHALEZV/lYKuGHNn1pXWR7JbO+pGTAlTKFih7vLc&#10;66tMbbUUEOUlITEfy2W4yzQSzKwiJLZRW91Ql3LU6oZamBA6pm9NCahUVEYKpojaSimeX2Wr+9tI&#10;7SXFZzPMaN6ddjFnKsICGUVoNYbQShDOiJ2ZPDYOASbtLjbv9XNA7UlvMApYKNgJrEeZOxuAIx5A&#10;dCPL3HHqwiws1oWYOxmBg+pjzM3cCeqeTKGPeLEc9kAfDDGz+H5zi7oXFdeTuERdtfjtsAe8zOb3&#10;wO7zSTZRh4jZp7D4RX33BSSn28scHoXT64PZ65IM4pgLLrv4jvYxnfguXvY42bzdCp3LgymThS3Y&#10;PZgx2WGwuZne6uJWNAaHmek9Yt5LrWvsktXugMliY0aTm83bnOz6zBxuLczh5vwsuz03jlszd3B7&#10;doJdvXsTV8fHpSVRhg9u3GLLOguWFkywLCuMSwYYFnXS8pIeuoVl6I0mtrRswJJRrDMZ2LJBj4Ul&#10;Cnd0TKdbhG5pThx3nlkXx7E8fY1bnBDlgX7tMfSg/luiFhzseGhzjBrUlJZ/M3WfYnqIrqovUAOf&#10;U80FRY2srmEQTR0XUFU/wiq7LqKoph9F5Z2KEnpwf2y/4hpQ0NPfNcYGus+gd3AUA8NnGQU73SMj&#10;6Bw8zSjcaekZRnP3EGvsEdPeYTT0DrHGPjHf3cfqu3rR1DSAxsZ+1tDYifr6DtRXt7G6qlZUV7Wh&#10;sryZUfdihLpcU52qqkNJDXXL1oCiOnHNGpSwhwOf6ipxHel6Hjm6vsXcYkZReqq0oLhIolY51HWb&#10;DHqotc4bIQ8tnyTuaTGFO2W8PzsKgbjVTlkRiqvLmHrcklMFx0OjU6dKuFWP2sLoOGrFU1ZdifKa&#10;KlZSV4Gyhmrc6GhjJ3/enDTe3PxG6x0KwSgQK6muliqqCmpr6lFdXctTUlfbgJYqRWt1I+obmwpl&#10;L6H6eayOcj2l608BZC0HdmVUD8W9Jp09I7hyZQwffniGnbvUws6PtbGzp1twdrBTGh1ux+mhVpwe&#10;bGIjA40YGGhAT2+Nor1aBj1tTVVoaaxES00Za6oqRqO4/1JZqULch29U+Q2qjhHLDRVC+TFl5QXl&#10;xZI8Zlmx1FRyCs2lxYyXy0vQWlHM2ipL0S726xBT0l5VxjrEvZaOwiuizrc1lkudDcWFYKeuBN31&#10;peiqLWLdFFTVlrGehgrZeomo3dBd6mtk7w624NZIC8bPtLPUpf636tSfY9Dzx0KekwEP/TFK2334&#10;4Ye4ceOGRqPRaDQajUaj+Re4fv06/y5Nv5vTP0+dDHx+X9ijBT1a0KMFPVrQowU9WtCjBT1a0KMF&#10;PVrQowU930ALerSg53+0oOfkuU8GPX8o5KE/QqkbtmvifX7wwQd455133jqWRqPRaDQajUaj+cPo&#10;93L6XZp+p6bfrdV/pvqXhD1F0d0fgYQffgX//pdw7zwo2HgCV/6QOQTb2mMYtx4x0/YhrLsHcD98&#10;whw7u7DkN5ht4wHsm484zCGG3B4MK7vQZ7eZTswvZXZksLOUyEOf2MBSbJ3pwmIaWsNCOC9RsMNj&#10;7QhTUeqWLYF7gTSb8CcxEYjjri/GrocD0lW/n90IhKVpbwiTniCbsQUx6whh2u1nM54AT6dcPoU9&#10;rLBFpXFnwR1XmI27/NJtu09Mg2zCQ/NejNNUmPAHxFTBIZBYngwE2ayXgqQQh0mEwyV3UJrzujDr&#10;cWLO42GzbjdmvB5Me9wKnw8z4r3O+ILSrJ+6nAuzeU8YC+IcNC6QaiEcwVIkypajEehjMbaUimMx&#10;GcNCcpXNJ1YwnxL3JL3OdEkFjZ10nCm9yyw56oZP3Oe1R5Jt5TEs2UfMu/KE+XKPpODmC3jXnjJn&#10;7jXc658q8q/g3fhYBjH+bZp/IQX3xLqd53Bufkfy3Bf7779int2HXJ8d6/uMxg/yPzyEfWuPUf2m&#10;EMq1/pI5154zR+4Zs+ao7j+BNX/ATKJOWzYfMA4pKfTKbDBjegMm6lotlWOmBI0pQ+PobDLq6ozG&#10;TVK7XdPHs9Al0gVqABfLsKVIEkvhtKQTaOwoI425JCz4Y1j0JSR9ICWZQzSmUwSmWJoZIkq3Z6ql&#10;IIWGIQ4HVfMRt/gMepk+YoM944M+7GC6oI3DxBm/l6njVi2EUkwn3hd1IWhOJJgrFpJoYHcayJ0e&#10;kBOdz4UNh/WtByHH7dhMuLs8z67N63HXaIdB1HFC3XSlqUuz1RUWX1mBX6xTxzVxibpM3WlZ4zHG&#10;YUduRdQ96kJMYT3m+PgtFh7XiLqGU8ZxsSWScIXS8EayzJdcQzi7KcdCssdScIr7TIEPCcSTPJ5R&#10;IBFlvmiYx5FxiO8tQgEdBXyOlRjzbWRgS0cYLVtXxfp8iqnlOz62UZTGEUpGmU/UEaKGRlR+L3WB&#10;Fk8wbyrD7EmFTdQxChStYh9CXck5xWffGoow6tLMkQlL3qwHtpiVOYIh2MX3lDMQYA7xXaMGKmTJ&#10;bIDBbsXlyRn20dIy7hpEPbGGmBqoGIJ2tug1wRT0yG7BjE4/bL4I7D4KZRQ2n1OiMGTGtMQ4THE7&#10;cNtkYjf1eny4sICri4vsxvQcJpb0GF+cZncWpjAxN4dp8Rq5M7csXjfi2uwyuzGnxy2xv0pvsMFk&#10;dmFyaZGNz8/hnTvj+ODeFDPYndBbHbh4c5xdmZzFxVs32ZWpSZy7dgfvjk+z/gvXcenGHAyLDmbW&#10;e2Aw2cQ5LOzi+E1cnriNeb2F3ZyYwc3b41g2GJmZyiLWG3QGZtKbxP5G6I0GZhXbWPRiurzMzEtL&#10;cIp1Kpu4NiqrQUyNYnvDArObxT7GRdhMOmY26mAx67FsnGcm2zKWrfMw2peY2bLIjFadZDLOwGiY&#10;Zu6Fu0g59Rg83cuKKAw4Ck8U9VJVUSVaKltkN2DFHPBUvqW4qJbVVrejuqpFTFtZZVk7aqu6UVPa&#10;yhoqO1FX2ozGinZWfqoJVaUtKBXrSEXFm4FIRVkDKisaRRkGWXvtabS2j7K2jjNo7hySGrpG0dJ7&#10;Dg1tI6y56ww6OkbR2TnGejtHlYCnd4D19/Sjo39QUrthaxTrCYU39V39aOgeOHIU6vT0sJquLjS0&#10;9rO65l401PVI9dUU8nTw+DCEug0rq2yUSiuaWPEx1GVbcR2N09OEoiZxXRsqUFRTXnAsQCsWaPyb&#10;QhhBYU9xQUmRJMeUKT+loPv9x4Ke41230Zg9J7t2KxXHKSs+ogZBx725PYVDatnKysre6MJNHZeH&#10;qEHPeFc7O/nz5qS7LS1vBD3qeEXFVTXS8dcrKutZlVivqq2qleqq649pZur1raxtFMcWn4vyOlZS&#10;0sTU0K65dQjvfXAGp8e62eiFVoxdpJCHwp4WnD3dhLH+Npyh7ttYF4/RMzTQLA32N4l62cB6u+rR&#10;2VbDOpqrOPBorFbUV5agRtyXWnFdSYW4ZzWlxagW95bUlChTVVWJgtbza7T9seW6YkVN8SmpquQU&#10;H5OVFY5B6/m1o+1qS4qV46n7lpayJvF9QZrFvBoCcRBUUaKoKZVaq4ultuoypoZapF3Uf5XaNR11&#10;NUe4m7qj7uJ6Gsow0KB02UZOt5ZhrKMCl/vq2YcjrRg/1yalLw+/Vaf+3IKebxvy0B+fFPKo/3l4&#10;8jgajUaj0Wg0Go3m/xv6HVsNe5Txe94Me+gfrk6GPUXerS/B8p/DlnkFR26P2bI78K8+QmL7FQvv&#10;PkZw6yHC+09Y5uknyDzcl3w7GzCkYmw5s4P5+AYW07sFmU0spDak+WQe84ncMSuYjaUV4QxmQmlM&#10;BlekiVBSGg9GcScQwW1fXLrjopY0MXbDHcAtb4h95ArgmjskXfeGcc/uw12bh03bfOyew8MmnV5x&#10;DLd010bbCvYQG7cFcNdacMfswbjVK15zSBNmB6asLjZhceOeVZzL4ZNuOx2Mjn/P68WEx8PuuX2Y&#10;cHnf2PaeQxyH/jtcuOexYdJnx7S34J7HcYwLk143Jj1eiUItNejhEEiYDweP8WMpGmQLcS90qSBb&#10;yIjt0l6xLsEWEykxTYlpRhHPYSG2gsXYurQU34QuscUW09tsPr3PTPknMImpMbXHbKkDONIPYF85&#10;YN6NJ3Dm78swxrr6VLKtPRPrnsO18YK5t17y1Jl/rtigIPIRrGsvmCX3HGZxPsf2S8VR6yLrmsK2&#10;fgDr1gMY13eZPSfWre7DkjlkHPCIsqnM6YdMl3nEllcey5ZoVJfnkrljKBBb5YCHUHCj92dgCq0w&#10;nVdcSzeNnxSXHNRqJJdmM6EAU0MGbmGSiMsB6Wd94h5FwvL+UfAyTff5iDMS51YexJGJwpWNifek&#10;MCbCmPY7pDmXn027HNK834xZr1HhNrBpT8GESwkUyV1/BDfF5+u2J8YWEnkOHO85HGzJrowvQkw2&#10;O8KJBMLRGEukMngijnHyQchx8akFfDSzxK7NLeDD6RlcmZtjZ27dwumbCzg3vsyuzpg4VLD5qGWG&#10;wi6ujTMUZKlUCmtra3CmAyy2nUV8I8mcMTfs8ZhErV5ozBYOPQQKQOz+aIEvySy+CLMGaF0czmBK&#10;EYrBFY5z2EQoeKKWTgZ/kBnF/STmlI8ZE26Yoj5mjvlhToZE3Qkyi/hcGoM+3p/YYwk4xX20i/XE&#10;GghzeKKOVUPo3HZ/mKllsgYTkjmSgCkcY3T8Rbf4zrI62U29GdeMRtwwW9ik2cCvE5vLB73ZDoP4&#10;XiJzBhsWDcuwOO3MYDDwmC96s1O6ubAk7s0sW7Y42cWZe+z81DjenZ7G5akpdkvcX73dya1Z1BYt&#10;Cw4b3r97my2L79Ilo4PRdgo309lcmLWa5LZLBjOWTTbcuTfJqP65xfeySraWEeUlJqtFnNMGs83K&#10;1PPbxTmIzeaAWazTW6zM6Bbv12mDwWVhOrtJrKP1Vl42itco+CJ0zag8FBwRo8kJs8PCY+EwUW5i&#10;MduY2aSUQS2b2WYW5RHlcxgYhSs2p1EuO2wm2K1GOMUxiMNihMtshNtiYjRvM+iY3apnLouOBVxm&#10;OU+sFgOjgIfQeSjgMTl0CrHObNfDalPYHUZR5kVR5nlmW55G1GvBu1cuMnrwP1Q9hu6SAVZX0onm&#10;ij5FVRtrqGqWWio7pNrKFm6xQuEOqasR89WdqKnpkmi5tqKL1Vf1oLGyB03VvaymXrzWILZpLGho&#10;bEdjU6eioR0N9eL8rYOsuWMELacHWe+l8+gYG5AaR8XrZ8XrowVd4heo7tExNnj6DIZGz6K7f0Bq&#10;6xlEa3c/a+gaQl3HAGrbTrO69lHUdIh1XcOKzh7W0NHFats6ZGuOytpW1FV3SY3imjRUUthVCHoq&#10;KmsLKhpRVt6A0oo6VlZVz+PwFNfXMgo8imvLUVKhKCorwaniShSXVDMKedixcXneCF/UVjiEwh6a&#10;qoEPzZ8Mdk60wvn9Y/d8g2/a/1joUyyWS4pKZGujMlHustIKVk5BT3U1ympqGI3TU11bi5vtbezk&#10;z5uTJlvbxbUT16O8gpVW1jBqAaUqqaiW69Vxe463KKopV9RRECSOVVldwypqGhSiPITOQ/fqVFkN&#10;ozGS6J6o4VFTcxf6h7owenaQDY804tz5DpwdrWNnTtfi/ECjNDbQxIaGFIOD1KKnServrUN3Z5Wi&#10;tYaDnnoKeYS6yjJUlhRUiOtceeoUysWUlB1NVaVFp1iJmFdVHlMlVAt1x7wRBtH8EVp/Eh2jWpyf&#10;FIKgQhhVX1IsFVoHKS2HGitPMWqlRJqrS1ljTTFrri1BS+0pqaOyCJ1Vp9BJU6G7qkgZn0joq6/A&#10;YGs5hjsq2bnealwcqMWVkSp2/VwD7l6sx9TlZpZ571uM0XM3gutbX2Pq03/AzHd+hantdXx45c0/&#10;7E6GMf9eTv5BSb5N0EMBD41rQ/9xeHJ/jUaj0Wg0Go1G86935cqVY0HPN4U9J4KeaOJTEGviKYzh&#10;h7huiLEJxwruuVYx7c2zicAaJkN5XA+m2HvOEK5YXbhssLIPzXrccFqZLpjHUmAdC5Etthjd4SBg&#10;IZpjizQNr2IumGbz4QzmomlMBxPsXjilBDqBOLvjj+FOIITxYJjd8gVw0+PHbV+U3fSE3wh0rri8&#10;+NDtY1edfqa+RvN3rF7csnjYPYuTA5lxh02ih9njDge7Y3MzNRi6Y3HhlvUYkwW3zVZMiv3IHbMR&#10;40YL7pqsbFzvYjctdnbL6sBNm43dsFpxy+4U87TOIebFuZw+3Ha4CpwW6Z7TzO64FeMeqwyNmNie&#10;Wg/ddboYlV8NqMiEeO/3xHXiMEjgVhlBvwwXZgJOaTEeEq95xP2JsFl/GPPBpDQXzGI+tCK2ybCZ&#10;UBZT0ZWC5BYmExuYie4zXeYQ1vRD2DKPmCW9Dff6A3jXDyW1GzhiyjyEZfUxs62I+ewDMU/rHsK5&#10;8RTu3Cv48p8was1jzuxjOfuELaUfQbfyGIb1p4y6Z3NsH2CBghlhfkXUx8x9GUItpHawvHLAgRJZ&#10;Thy80ZXgYuoA84l9zMV32HR0E3ORVWkyXHjv1CpnLhzFXCDBpj3UFV8Kc44ko24AqYXYgrgXxBiI&#10;YTJgwz2/lc2EQhwAToi6Sm7ZvJhyJKQJZxDjdh+mHWY276F645T1iII9tc4uReLQUwuO1QhbjnvE&#10;Od3inCHmivgxb9Zh0e1h94xmzBkWobPo2ZR5GTNiOmNaZnMWA+7ozZhxuNm8j1qFxTl44vDJ78ct&#10;swHXjTpmsxvgFnWU+MTx/RREuYKMHnZvLC6/9SDkuLXlOUwsz7Krk3O4fGsCVz66za7fnsSte/O4&#10;N6dnS3on9CavfFBvc9hhF9fOZvWwW1MLmJgX78VoOsbC5i3iuukcWDT5mM0Zg9OdeCM0MorvhBm9&#10;kVmtITidcZidXmZxiXtpcsHmjSk8QczqKHhSjIt9Ppqja2dnVxYWxHesHlcMd6V3F8fZNfMsboj3&#10;e21xmn00N4VbS/PcFRi5q9OL75UF3FyaYldmFrm10wez8+zD+SV8NL+AG0s69t74Ij6cXMalG0vs&#10;yoQZ70/N4t2JaXbxziTen5wX7ynAHI4Idy9mF/WIie8VyeHnoMJs9DK7NcghiFt85xD14T8FJgUW&#10;cT2tzC7qq8NZCDhsou46XCa43BZGr7lcNjjcjgKnTaxzMLvdLhnFd5vZ6ZRdnVncVD7jWzggOSqD&#10;y2aHx+5gLjed1yTel06iUEOllkXdjvB7EOsItWAy+2ww+EzMHLDCEjAyk29Z1AOTqBd6RteB6qPD&#10;apPoWpwkz+2xiHPQ+ZRl9b04jzhsBngcFsklfu64xf0J+C3M4zGKz5sZXnEM4nMa4HUsM5eYd4t1&#10;bp+OeQN6BHxGeJxLjEIjJ90b9dxUDteipJ7/+DWmdWqAFA+62PsfXWUU9JwqaeOu0EhzXS9a6vtZ&#10;U2Mna27pLmhtl5raOlnDG3qPEdt39Um03Njew1NS165o6u5hzT3i3AM9aB3sZe2DYv9ecZ7+IdY2&#10;fBoD75xj/RfPovfCkNR5cQQdF4bRdragd2SkYHAUfUNn0NM/xtq7h9HS0Yum1m5W3zzEqpqHGQc+&#10;7YNSQ0ePWNeFuuZuVtvUicrGVlbV1Ib6hjbU1LawxuoW1Fc2obq6gVVWUMCjBAKqMgp4jtCy2k0b&#10;qynHqapSbrmjtt6hUEE6FvDIoOeoCzXpeNgjqC1q3mpxI8Oe0m9WVK54Yz3td4K6HTvWIqjklDg/&#10;teopUFsmKSFMFYcoCnFtappwq7WNnfx5c9Jkezuqampl12yFQOeY0iqptExc51JxvUurj6llVWV0&#10;L6jVjxLGldTWMfXYFBCdKquSZVdbsan3kO57U3szukX9JQOjjRg+24rTI7Vs9HQ9xgYapBEKeKi7&#10;tuEW1j9ErXpaMdDbzGi+r7uRdbbVcfdtDTWVjMKeirJSlJeWsDJxf0tL3gx3KOxRUUs8cjzoOU7d&#10;hwIfQsENLR8Pg/6Q8iIKmY6IukQqShSVpYXwh1ALIHK8m7jj3cBRayXSUFsqNVdTCFTE2iuOlCt6&#10;qovQW1PChhorMdxWgTNdtezcQBUujzbg+lg1u3W+HhOXmzD5XgvLXvnjQc+l0DPxu9s2xj//B8x+&#10;9z9h9su/F7+HvRmYnAxk/r2c/GPy24Q8SmueUVx6591vPIZGo9FoNBqNRqP511N/16ag53jYQ/9w&#10;9U1hjxb0aEGPFvRoQY8W9GhBjxb0aEGPFvRoQc9bIY8W9GhBjxb0/BsHPZeu4fKMGR/YcriR2MPN&#10;9OeYVIMe81VcuvYhLh37o+4/wsk/Jn9f0HM85KHWPNRVxOXL7761v0aj0Wg0Go1Go/m3Q7+zK616&#10;Bv9oF25FscALkGnnFua9+zC688zi3cR1SwRn7pnY2JIffZM2zLpzTBfcxEIsjBtWM9OH4lj0R5gu&#10;tCqmFATk2EJ4TYY6zJ9is/44owfi94JRTIZjjLqEGveFcdsTYrRMY9jc9fnZTbcPN5we3HaG2HWr&#10;D9fMQTGl+RCuWr24ZvOx9x1u9oFdccXhkaELoZDmjtWGWzYLu2O3cthzU7wncsPkwE2zk7dT3TKI&#10;1/TGI3p227zMbhoWcXtBL92cE8desOPGopVNmDy4ZtSx62a9uMYm3LRb2HWHQUHzAoVmt5xG6aZN&#10;h1v2Zd6HKNfeLo5jk+iB/x27nd20WEXZKdTysdsmL8YtfhkMcDBk93AARMY9dkx4HWw6esTnYpNe&#10;5xvjBU264mzCFysQdYC6LiO3Q1lMxHK451+TKDCc82+y+cAquxfZYBPhPBaje9DF7zN9eoe7giP6&#10;xBYMyW0sxXYZBYd3wge4F3vMpqOPMRt/gonIDpuM72MqcR+zqQeMgp3ZzBZuJPfZrfQD3Irs45p/&#10;i90JHGIq+hI6cWyyJI4fzT1BZvtj5sk/QGj3CcyrO4y6FpzwKJbi2xxSzkZSbCGc4HGRZj1xRuMs&#10;zblSWPbnmDWwAlsw90ZXYFZ3QHZrRdvTfjesilu2JGZtGSyLa0dM4vOgd/lh8Aake64Qo8/SjLVg&#10;kroldAY4XCTXjVZcWTLhmsHK9JYA3IEMPzQny1YrFhxBGHxxRiEGPeynIIPQvMHmhdHuY3OiLs+b&#10;fViyOpnJLcpF43sYdOza/AzO3bjKzl6dZBc+mGcf3DTBcP3GWw9CjktO3sLN6dus//330X7+PDou&#10;jbOWczdw6f15XL6yxGjMletT87h0c4q9Oz6LmzcXYTKFmNEWwo3xRVyZXWYXx2dw9Y6JTeuCuHzd&#10;iItXl9m740aMvC+Oc3uJXbi5gDvjC7DZgsxsdDK92c2MFg9sdgpBPMzqCMNiD+LK/BT7YG4SFmcY&#10;S0YXs/i8zBg0S/aARXIF7HD6bcwVcIprb4bZ45HsfgesXhvTmUxweLw8Xg6x+3xwie9Ip9fH3OK8&#10;Br0DM/NetrBM3b39v+zdV2xrW5ondioyipkUk5hEilTOOedwJJ2jI+koZyqQSlQ84d66FW6l7r63&#10;0q2qcaMLHsADoz1ujB/G/WIYNhqNmQGMgd1AA+5+mAe3bdjAwIa73YPuevx7fd/m3qSke2+FdlX1&#10;neLDDww7rb32Frm5/1prHWJ6aZ1NLr/gMZCo/LKVbRp/Z0+yu6WMl7NKZdlcwpo4zuSV+DzdEOfF&#10;1uYek0O9XJsbWfJ7r7ZXFLS/q3s0/s8y1nZfSDL7zrZXuQ7ImiiD7NXGJu/3q911trQtpu++VKzs&#10;vRDvP89uZ0daz+b+BtveX8HmzjLWd15kieOgrGNrUdTjEjZFHZMtsY418fm4TuURVsXnIVkS6yCv&#10;dl+JfXmpWNtaVshBFgUyZFV8z2yui7pbW2ebK6+wvb4mBUvCzu7Gkzogcj1ub4p5tlb4kVB5tkQd&#10;bB88ZzuHL7AryrC/v8wS++L1zhzb3p4V+/OMwyBCwdCOWMfW2hKjsmytUrAmlWVD7LMcPBEK3F6J&#10;7yZl37Zfic+zl0rItbb6HFfpE7QPdrJCQzHU5gDsFXXM6fHD4fYxizsAqycEu6+SlQeiKBcXLDIK&#10;Y8orxbJBD3OEvY/GvQnD5hfzhSqZszIKZzgIRyjA7OEALIEKWEJBha0qBLNYJ7FF/LBWVsAaijJ7&#10;JAZrLMoc1TE4xLyu6krmrAlJaiuYPe6FOxpSeMRFVXkwwAEPhzxOsW6HF3qjnRnMfqa3RJjBGoWZ&#10;xvuxhZnBQuGOBzqri2kt5WJ+ByuzOGE0GhUGvRE6nQFavYlRcEAhRha9zoYEHPwoYYeOu2srKC1B&#10;YSGNvVOKoiINCgs0KCrUsWzXbTnhSW7IQ9210Vg8PP6SHOhkFGbG3Pk8hcVZBRTyPA565HAoZzuP&#10;gyDaDsmMD1RYXMqKSqTxeWQczMj1kQl6ehwO9vj75rExpzgWBiOHPTIOZnLCNHWpqOMiPaNgicKa&#10;3PBHU5hVKuahwIdQAMUhVCYwKi7V5YRupShWieOhUovl9ExfQsfdDLPZzuwOI1weK/w+PQsGylBZ&#10;oUc0YGCVIQp7TBzwyIIBu4K6b/P5TBKnCR57GaxmAzMbdWK/xd+tpoBRmEKhSm7II4c70rhaT+VO&#10;lwOh3KDo88hBkKz4AQp7CpWgh2TH91EpQY9WXcB02qehj6W0SOnSjamLYNEUs3Ixj0tdiArxSEJa&#10;FYJlRSxi1fCYPLVeA2sIl6ElakZP1MSGau0Yq7dhotHBLtqCT84pKejpQ/Pdf4axj/45xr/zR5j4&#10;3r/AxPezLXqGxTXp8I/+GM/eHqAp84PuM7WNYSX9Ab79nU/wyfc/xodpca3eQu9P4uSbP8A3j2fQ&#10;RCFO5zzSv/NdfGl9SCzXhrnkB/jWRz/AD374I/zoux/ha9e7mOrIhj0NvfM4vPsafuej7+J3v/kV&#10;3OzPoadOas3TOLWF9Ov38eWvfhVffu814tEwDxb7+IeojAKiaDSa+W/DXz/aNpXhcbny8vLy8vLy&#10;fr2+KNcEX5Ry5v32oWtuCnoCATno+exWPaqDnbcgS/vvYXHvHRYOrhXzO0kFtUR4tp3CzG6CzR0c&#10;Y+5wC/NH2+zFwR7m93bY88MLTG8f8zg7ZHwvhZG9YwzvHmbQcwoJ9tno7gGGxfIDe9usd3cH3dtb&#10;6FrfZp1rW9ySoXdxg/Uv7KD3+RZ6Xuyz7ud7aJnbQefLBGtb3kTr0gZrXl5DPd3gFu+Rxhcr6BCv&#10;ZTQmRffsArpfLLLOuQUMLK2il6YJ9F7fy1foWniu6JidV7TPPuP/0B9eesm6Z2fQMzGv6Jx4xbrE&#10;ekjrbHY9Lc9mxOtniuYXU2h6PvngvY65WUXn4gIHPO0vF1jLC7GO2UVF8/wSa5vNorqR66n3pXi+&#10;sIuupS1Fz+IWepe3JTkB2MTWOsY31zBxsMkoaBp6uZ21csTrG1xNKvpXN7lFEpk6Osbk4REm9q4Y&#10;hSLjG2eY2DxnI8tnGFu5wOh6kk1snmJUnAvj4vxg4pybO75iS6k0j3Uzui0Z3jpB//Y1Bnfv2IvL&#10;DzB3/h6en2W9OHmrWL5+g6Wr13h2l2bjlykeN4pa8pDhw2u0ifObQjFC4zDNJg4VC2dpzB6fKedQ&#10;+6stzO2fMwplZtcPMbdxzCgoYetrbHJ1hcer6V9aZN0zL9AxOYu+oVE2MDKOwfEZ9I1Mss7JKQzM&#10;P8eE2A4ZnF9Gz9QCOsbnGA3U3j04hoaJARYf6kLl4BQL9o3DLX74m+t6WWmolenjNayspg6G6lo4&#10;WtuYs74BNvHa29TNPI1d0DY0ojAWZypfPYor26AJ1TNtuAG6UAPU/lqmclZBZQ1BVWTPKrFmacxZ&#10;JX5JaVa72fvkRkiuHpNTrNMgUYvneo9YV4auAiqVE05rHRsfOcDq8j2PhUJoXJS5F6sPwpillR0s&#10;r68rFpc32PKrTawvHmBz6ZAti3NgfXUfayvLbHOdWq28UtDN7o2NNaxubjAKHmhMluXNdfZqZxOr&#10;+9tY3VthK7tiuY0NBbVkWdteF/MsKjb2XrHNgxWs7b9Swo/NHQokVjhkIRsHG9g8pMcVtrm9gS2x&#10;vc29LQUFBds762xvcxe7GzvY2zpih3tJ7B8fYOtgh23sb0l2N7P29hRbB2La3jrb2d3Cltje9vZu&#10;jm3Fpth3sifKQLa217C3/UqxLepha2dZCS44eKF9UCyytYMltnW0is19Cmcke+K7hbbPNg+YvO2t&#10;LbG9vaUcL7G5u8D1I9fRxj7tr2TrcJvrMrfeEydr2Ekss+2dVeztb2Bnb02xvSdei7oitOzavjiG&#10;B6/Yujgm26lVtnZIIdEr5dhRSERhkRzskD1xfsm2N7axu7WrbOcgIfaFjnNmv9fF9+yG+I7dPt5Q&#10;7Ijp21ymNX6+m9jE3sEy20+8wv7BS8WesLO/oNjeo+BHav3DQc/GKnbFZz3Z2VgXj1THa1m7qw/2&#10;hVAYSah8dKw2D1fYZWoT1xc76J/qZ6UWNQyeGOzhJkkkprCFqx685vciQdijIUZBDHFGAswVC/O4&#10;OE5xIUPK/TFmj1BII6uEoyrKLJEwzJViPeJimdirxPrjVbBUVTL5fUu0RmES8xCr+Lx0xSnskdbl&#10;rJbIwQ+FQN5IFTyVUVYRiYiySOPxEG5ZZPIoLGYfK7P6mUE819r8CpPJB6PRC63Rw3QmL3Q2u8Jq&#10;NsJo0DOdwcwBz8NwJ0tp0ZN5TWO/0Fg1hVotU5VoxOevVhmTh1DAIwcW2ZY8mZCnsOBhKx45fOGg&#10;R25do8mR0/pGabmTo1CTJQc9D1rsZMKj3ADpcVBUVCKhMYNKi1BUUqJ40Mom0wqHFIk6I92Ocvb4&#10;++axMa8bBosJOmMZ05dZuO5pTCSiUT9sOVVcquGgSW6Vw62KMuEZkUMbIgc8hVpJgVoeH0lqVUXB&#10;W4FKzYEP4ZCoyIiyUgvTlehhM9pRbjcwapXj92T5/GZJwME8fjv8wYd8fivz+mwod5vgcFqYxSr2&#10;1VIKjamYUWBSWqIS5cuheupx2PM49Mlt5ZPbIuhx0POY3KKIFFLrsWLpPRmVTaYXtOI9fXHhA2Wl&#10;xcxMYY9gy7BrVDDqVTAZCplLp2I+rYQCnqhZzeI2HardOtT7jay1ysJ6q6xsIG7HcK0L441e9llB&#10;T6xlFz2/+4fZoOe7/xxjH/+XmPjoDzH+pffQPvcOoz/6Y0z/k/8EvV2fEu4o2sR170f44TcvsDgs&#10;rpemNvH69z7B1/fGeHrDdBJf//43cDLVh7n0t/D9dxsYbKTlOrHy3g/w7fQSRvoHMDS9gtOvfQ/f&#10;fSuu3RvEj8jGEex9+WN8+2YLUwO96J9Yw8XXvo33NoZRG4+j69U1vnK9jeG2RjS3dqJSfBY//hEq&#10;o5sUNHBsZ2cnxsfHMTU19Ws1Ojoqqr0rf8MkLy8vLy/vN+yLck3wRSln3m8nuUUPBT3ZsOdxqx45&#10;6Dn6AGQh8Rrz+7eYPThn03unmNk54cCG0ADy0+tSF16EuvMa293AxMG2ZGdHMb13jIntg4etPbYT&#10;GNo6YAO7CfTT9J1tNrq7g77NDfHepmSdgoV19CxtsO7FdW5V072wwnrnxfNnK+icXWMdM6tofbaJ&#10;ttktiZi39eUKa361jPqXC6ifX1S0zC4o2qZfoH1GPM7MsvZnc+iemxPrnWUt0zP8fvPMVNbUtKJp&#10;cgKNE+NonZtkTTOjPPA4DRxPWsbnWdPUHGuYnEXT2DRrHJ1C3bj4UTY5LpkeYU2TYwp5PaRu5hmr&#10;n3vBaqZnUTc2o6y76dkL1I7PoHbyJaubWkTH6B7GX6ZZ+8Q2emcTaJncZcOvLvFs6UAx8Wod49SN&#10;lTBKIcX2FsZfbbKJlS08WznA9PIeW1xOY2f/fSxvn7KlrRRGtnbEj8tnrG5hDQ3i2LXMr7Cm2WV0&#10;TO3nOMLk2hs8302xlZNrrCVPsHpyzOYSewo6d7pFGYbXjxh1G7eQSGP9/C1bPrnESuoKYzvnisG1&#10;C3S9PGbU+qtrRZxDW1tsYHcXXZu7GDlKsfH1VYysLGHw1SJrnh5H7dgogj1dLDT1DIHxKdQ/e8Vq&#10;pxfRNPqc0bnYMPIiq2+SVQ/1s3B3Byr72+DrqGfaukp9nDIbAACAAElEQVSo3CaobAGJ0QOVNSye&#10;V7ICf4SpvB6J1QyVwQKVmsIOodQo0VPwIRjdUOlMEq14v8SZVWrO0GWpi7NKM4pKsx7csMsoyFGU&#10;Q6V7qjBHiSGr2Cgp0inazbYnN0Jy9ZhpP+R1UFgkFNuz1KL+Cj1sdXUdR0cnmFtfZ8+3NrGws6V4&#10;ub2OxZ0NvNpeYys760rLFLaZyNraxfr2Ht/Yl2/uHxysY39vjdHNbwpR5Jv+NI8cwpCVxBY2k/tY&#10;Ta6yjdP1B+EM3ZiX0E36p6hLva3jPUY3+Vf3RVn3ttnmAYUvUkjD9g+wd3gkypVQHIh5Eol9diim&#10;7+/u4fjwQLF3vKvYPpJCj23xPtkSy2wfHmLn6IgdHO5jT/wNsuNtDiB2D3cYLX+wt6/Y39/nwGXv&#10;cIMdHG0icbSuOBB1sJ9YFXW2w3YPdpX1sOQSdk8WsXu8rNg7WlMcJcT29rcltJ8su/3D/VXF7uEr&#10;Dmw2DncZ1+fRgUKuKwqPCNXZ0eEmH2eyJ86fhPguOxR1LjvY21XqMHEslhPHRg53dk7XsHa6qNhK&#10;iGN5uC7JHG/5fCJ7u6Ic4vOSUGB2cHDIYQ0HNodUh+KcO9pmu8kttnOyzvZPN8WjOBcSG0yeP3G8&#10;xA6OFsX6XuEwscIODrOoTvdTKzg+XmPU4mdvexUJ8V1ODsRnPu03hVyy3YQ4fidb7OB4HdtiGTqf&#10;ZRxsHS2zc3Gu393uo/9ZLyuxFUHjrkR5vIXlhic2DnYeBj2OaBaFPY4qKVSRUcsZmTcUhS9M81Yz&#10;V6wWjngE5TVVjFrmcKgj1kWsVdXiPWq1k0GvBXO8QWGL1zAHBeKZchJ3ZQyeaFyUP6rwxioRrIsz&#10;d2UFdwVnc3gZdUNntrgURqsLJptbPFI3bpIycy4fDEYvNFafwuKg7uucMNpsMNtM0Bv1TG0woFSf&#10;0xWbUFpmQIl4j2VasBSJ7wNSojehQKcVn/WlEvrsLtYpCkr0Pzvo4VY1GblBjBLoZBSqpdf0SB6H&#10;NCxn/p8V9CihEj3PoDIVF0k47BH7o1azAo1GCbRIgZbqR+omjRSXmdDpLGePv28em3D7YLJYFQaz&#10;BXqTWQp7MqiFkBKoUZikpu89jULpgq3IhJJitaKgVC3m1XDAI8s9BmpRD6WqEpSI719SqtIytfiO&#10;JRT66MX3YVmZnpnMZXA4dPB4jBIfBT1WuEIOhSdkg6/Swfwhs6IiYIG3woRyl4U5nCZYbFqxz2qm&#10;MxRCraUghQKfjMJsaPPzBj2f1srncdDz+LWmMNtyh8jhTlGJhMqlKckyFEuMRVkmsQ5LUQGTgx65&#10;qzbqts1sUMFmlLjMKrgtKoQshazSVoy4U81qXDo0VhjQEbFJomXoipsxUC0ZqrVisLEcoy0eluqM&#10;PDmnOOjpOEAfBz3/OUY2ptAwvoz2pSN0ronr1a079H3tv8L0jyno+Qn6+x+HOzmaF3Dzve/h3XJn&#10;5r0mjJx8Cz/8YAedmdcTJ1/HJx9/jI+/8z7W+xoy80lBzzeOJ7m1D783cYJvfP+r2B8S80wm8e3v&#10;vIf1bqn7NrrJ0PbqFt98fx/DtRT0XOHL50tojVcp/+36+EeojKZ3dHQ8uYnx60ZloLI8Ll9eXl5e&#10;Xl7er8cX5Zrgi1LOvN9eUtAT+MxWPXL3bfmgJx/05IOefNCTD3ryQU8+6MkHPfmgJx/05IOejHzQ&#10;kw96fhVBT7zuBTo+pKDnR+h5eYehB123/UtM/ei/5qBn5pPfRVfzZ3fdVte7iQ9+9GP8+JF/8uEh&#10;RrnlTr34jXGEr4v3KPyRWvN8etBT17qCN9//PZw+a0bdy1t8/O0LzDZI/9XKY/NMHeNrH55jrq4a&#10;XeLan4KeltjPDnpoGv1n6uObF79uY2Njn1vOvLy8vLy8vF+tL8o1wRelnHm/vSjY8fvloOezW/Wo&#10;dg7fgswd3GJ65wpju0lG4QwFOqObO4xu4g+ub2FgYycHvZZQ12pDq7tsYiuJoZUE+taPWc9qAj0r&#10;x+h+dSjZPMRw4hxDu9uKwY019K+9Yh0ZnUurrP3lMvpfbqB9ZjFjGW3TS2ieXFE0TK+gcWaV0Y34&#10;mqmXkmcvEZ+WQhFZw+QM6iemGXWj1TwyhcaRWVY/NI2m0Tk0DD9jFKQQDlAy6sanUD08xuKjk4gO&#10;jqFzYoY1D4+jb3YOXVMzrHZgEjV9E4j1Tivqu8dZQ88E6gb7xTYHWPvsIOpGOtA9O8Uah/vRPTmG&#10;1uFByVgPOqcHMPD8GaNB2odeLqKfxggShunx2TNl+Y6pMXSNPlcMT2xgdFrU9/hzNjA6i8GxWXT2&#10;jbL2sSk0DY6y6pEhxMQ2a0XZZfW9WXWd4rFrEvU9U4qqgTHEhsYZ1VPD9Jyok3XWNrqCrokltA7N&#10;S8aXWe3YPIsNzyA2NorQ4ABz907BPzzPfIMLcPXNITj+QhEamYajY4CVNvahoKYLqmgfK6gegirU&#10;A1W4N0NMi/dDVdMsiTdC5a2Hyl0rKWuCytYBlblKYolDpRZ/HLq4ROuRFISzVJGsIt9TuYGL2phV&#10;6pKUeHLkzFtolRRRKJIhhySMwo7HrFlyIMKhSEWmPOas4tKswuIMep6hMkCvdzMKbhwURhXochiy&#10;xLxlOppPei4xw2AOMit3SSR1XUTPjUY3HJYgo0HZ28s+f5yEHpMXZnuU0TgfGrGcyV7LdCZxnIqc&#10;ih3xGXV1eY2F/XU2v7uK5/vbipd761hObGLtYCtrd5/RWDSv9hJY2T9i64k9bBzuc7dlMrqRLt+I&#10;z73xT44SYt7DTcX68TbbPUuwrdQe35jfT+2yxOE2d88l38in0GA3mbWTyto+2ZdCCtqGsHOcEPax&#10;e3LA9pMJHKSOcHiSyDo+QuLokJ0cHeE4IR5PTnIc4UishyTEug+OxD6kThmFRodHKcVRktZ1wGjd&#10;FPycHCUYBR5JsS05/DikeYST4112lNhG8oTmo6BpTyy/z9vbOUiwA1EWWudx6pjtXayJ+lrFfo7D&#10;kzXFqdjvY7FOcpI4yNhTHB/t8DbJ/skO203ts/3zQ1FXR6LODtne4Qn2j5LY2t9jB6JOzlK0L1JZ&#10;z/YPkRLnROrggCX393l7xwf7jLd3II7lyQY7TG7iKL3FqNwU/OyerTMKZggFX7JEIsHBGNkVdbd/&#10;LI7R2T6jkCxxSOeJ5EicM/T+7ukuo/Mi97jIdXJ8tKHIrTe5jOxClO90HYepVXZw8goH+5tKvcnn&#10;4/7BtoLO10NRt4Se7x/kzC+W3TxdxUZyhSWvFpF+s47RF52s1K5CWbgWzrp2SQ2FKNUZtcwZl9ir&#10;qlEeiSkojLHF40q3acRbFePu24i3so45Y/VZ8WqlSzZrVa3UJVukjlmr6nkbMle0TmynVmyjWSGX&#10;ieSWReaszvJWh1FeFWCBiPhc8zh5PB1isVOYI4U7pMzpYkZ7OTNY7YJTQUEPc/iZzuqBxmljpXYL&#10;tFYTSkwGRmHFYxT+KDJjyMjhBoUdKp0uq7CEx5JRl+oZd3NGY8xkuhiTx4lRxsHh7tLkwIXCntzQ&#10;plgif38USYFLFgUyYpmiHA9Cncw/COR27ZZL3k5u0POA2AYFV8o/MujF/ppYkd6CgjI9Co2GBzrK&#10;y9nj75vHRtwVMDl8CvlY6cwOpjHaoNNbodVZGIVsFC4VlRoYBWiqYvonB4k8HhLLjJOk0mok+kww&#10;pdGwkkKJ3HUbjdeTG/gQjfi+VZeUMp1aA4NBx4EPsVnK4HJa4fS7mSvoRXnYIf5uypm/0ibOWTur&#10;CDmZJ2Bm5T4DnC6dOIdLmBz26DTFjIKeEnEciwslj4Odzwp3crtu+6xu3OSgR+6qjUId6opNUyQp&#10;Kc2EPOqs3KBHX1jAY/TkBj1W8b6lWELPqbs2W5nEbpSUmyVOawHc9mKEHWoWcWpQ7TawOp8JzSEr&#10;WsI21lNlZ9RlGxmsdmC43ovRxgp22hF9ck5x0CM+02rHk+hOnqFl+SsY46DnjzD+tT/A2Ic/wdjX&#10;/1OMf/3HGFkV19V1nx301Lcu4/7738Prl61Pp5GmYWx/+bv4ZjqF1x9/D+9v0vg8nx701Iwc4qvf&#10;+1Bq0TOVxLc+fg9r3dmgp3X5Bt94T/zGq4mjc/kSXzpbREssyl2bfN5NCJr2+MbFb8rnlTMvLy8v&#10;Ly/vV+uLck3wRSln3m+vbNCT26rnU4Ke51tvQGZ2bzGxmcbI5h4bXN8Rj+sY395kPeur6Fp9xePl&#10;yLpXN7ilBOle3ULH8gbrXN1Bx8o2OpYOWPviPtoWE2h8vsPaX2yja3EP3YurrGdpDX3PV9C/sMpo&#10;oPih1W10Ly2xjpcL6Jh9id4XK6x5el5qGTM9zeonxA+WyQU0T71k0dH5rLFZ1Ey9QGxilkWoFc3Q&#10;EJrGx9ng9AT6J8cQHxhiVX0DHMbE+2ZYpH8S4b4J9IwvsZG5TcwsLGL25RKbWFjC+ItF9IpykNbh&#10;YXT0T6Nr6BlrHXyGjpF5+NtHmKepH6H6MVbdPofe/kH0ie2S3rFhTLyY40f5efNQG0LNURbsaoK3&#10;tRa+1hYW7OxAoKUFFY1NzF3fBFddg3hO77XA39SKQF0PQo19zFXVCHtlHYyBGDNURGEL1/B7xBGp&#10;VWhCtSiqqIKqPCIx+aCyhaEyBzJcUBnLoTI4JWqLmKdCGkeFaCvBY7IUxbPUFDy4JPS8VKxT7cnh&#10;Fe95JLpaqDTVEn0sI7Nujdie1ppF2zWLbZWHJM4gVEGxfKBG4m+CqqIRKnuNhMIcq1hvWaVE1yDW&#10;Uy/UZVnE/HratmAUZS8T29fWSkrE8iVRiZr2LQCzt5N5PO1MpamQlLilusgosDewInsdU5XQfGKe&#10;0nJJgQ1l9ioYHGGmKjDCbKtGmSgzMVrEcTNFoDOHWYHaDU1ZhBWUVqDUFFNozXXQW+vF8rXMZK3h&#10;4EbmsvtRbqtAQUkZUxVoUVRghcNaydzWCJzGkHgMK2y2UJaDgi4jioo9zGQWdaQT+yCP0UPPtXSs&#10;hDJrBj0XNFa02yuf3AjJNVYRgSsYZ85gHdeH1hlhKqMPTp+oP5WZraxs4N3bDzC3u8k43EnsYvFo&#10;j1HIs3q8i01qbUNjoBxuY/3gQLFydCKmJ9na8SHLbflCN7hldIOfZMOGgwfhjCK5pzhI7irkYOTk&#10;JMHOzk9wfHbEjk4PkTjfw+HFPts7S2D7ZBe7qSO2d3qCw7OUInkpLZtKpRQnYh7Z4bnk5Pw4S6xT&#10;dnQmynKewOFlku2fHeP49EJB65CDmCQve4Sz0312LpY9PTsU5T9ip5fi/fQBjtI77PhK1NEFrX+f&#10;0faOTykIOlMcJ09xkjpjR5d7Yhmx35frLHGxJt7Phhap5KHi7HRXbH/vQVlSpwlFQrwm+2e0T0lR&#10;pylRt8dZqXMkTs6QOE2y1NUlTi9OeP94H1MJnItjcSqOBUmd7SKZEmVP7jMqA4VYydMtxuW83GQU&#10;9iQuKFSRHJ1vSU43FMenexzgkAOxbjrWpzeSxNmGWPduVmYb+xd7CjqmCXGsyIk4p0gytaag8siS&#10;KVF+UUfk+EyU9XwbyeQGOzlZV4I5QoEVHcfD4y12dLKtlJMDJ7GdxJHYx5OsnfQGti/XJOdTuPxg&#10;DRPLA0xlVEHtr0Z5YzdzNYrPoPoYs9fWMDnoIRTkeKJVTA5U3NVVCl88R6yGuaslrlj1g3XRODsW&#10;8Z49WqtwV1bDE6lhFeI1cVfVZ8ViCm80ktOCSBqLpzxaqaD3/bEq5vL4YDRbYDW6mM3kgcHuRZmD&#10;whuh3MkMDgfT222ZsEdSRi18rNIyRGd1QWu1sRKjWRlfhhTq6LUFhWU2Vmy0Q11mzhLTiKqsTGIw&#10;PGjRU1SsR3GJgceUISVqGs8mp7VJpkXPw5Y7n0UOZXLCm5IcpQVSuCO3BuIWQblhDoVK1Do0973c&#10;0CDzXm7Q9KB1j1h/sXiUx8Up0aFAY2FFehuHYFR/zGRkXeXl7PH3zWPDngqUOcUxcbiZ0e6GyeF5&#10;0MrHKOpZRqEPBWyFGhNTlZYpLXqKCo05LaXE/pQUSUGPRlKgUz+gHI/CUkWxqkRBwQ8pLihmheJY&#10;yIGPHPqYLUZYnFZmdzvg8tkRqPQyd9gJb2U5k4MeX9DGPAErhz02l1ZiU8NoLEKZKCfRlRYpYY8c&#10;+HCLnpxj/GkBz+MWPbktdz6vRQ8FPBT2ELllj9yih4Kf3KCnrKAAxqLCB8GO3IqH2HUqOPQqlJsk&#10;1IKn3JLldZTAX65GpVcS8WlQ5ytjTUEL2oJmtIcsrKvSgZ6oC4NVkuG4G0ONHoy3+dlntuiJx1Fd&#10;Xc1iM9mgZ+zL38Xg5TcxsDb64MfckwBH0YYX6Y/ww69fY31mFL09vRgYm8JoJ3XR1oSh3a/i+19P&#10;YrqlQfwGu8XH33sf2/00TQp6vvdeAs9HBzAwNIfddx/j+x8cYLihDrUNI9j74CN863oTk72d6Bpf&#10;xdlXvom3a4OoEWXvXLrE+6fit1Y+6MnLy8vLy8v7OX1Rrgm+KOXM++0lBT3+nFY9ud235YOefNCT&#10;D3ryQU8+6MkHPfmgJx/05IOefNCTD3qeyAc9+aDnVx30xEdvc7pu+wP0734NwzuTD37MPQ14crSN&#10;YSX9Ab79vU/w4x//GJ98/CFOZlpQ17uKd9/5Ni7mOjLz9mDl3XfxnbsldHLQ83188u2v41sf/wA/&#10;/P538K23SSz0NfH2aFye+p55HNx8Bd/8nY/wrQ+/hPSO+D1TG0dMfC52Ll3g/ZT4rVUlBT30w/Lx&#10;D1BZ/mZJXl5eXl5eHvmiXBN8UcqZ99uLrr0rKnKDnmyrHjpn5HF6VHNLb0DGV6/YyMo2G1haR+/S&#10;MroWFljnyzV0vFhB29I2a13cQo/QubDBep9voXt+g/Us7qHzxQ5aX+yy5vkttMxsoXFygzULrdNb&#10;aJ9aYp0zr9A1tYjumSVGoQ5pnZ1jzTMzPP4JjcVDRhZ3MLa0i4nVDTaytIKx5ecYfDHDemfmla7U&#10;hp/Pof/ZNCZezrO+qTEMTE2iY3CQtQ8NoqmvB01Dw6x5eBQ9k7PoGptmvVPPxY+eYfjrOpmvtgPO&#10;cB28sSZWHm+Co6oB3miHwhVpgTPUxEyRJhhCddBXSKyRVpRXNjKrvwbmQBQGb4iV+Cqgstqh0vkk&#10;ZX7BLY3jQrRaqAxlyI69Ql102bPkrrxypxe7suSQRb4R/1hOV1iq4gz5tVaUp9iLimgvK9C5UVHV&#10;DksgzoqtXlE2txS6EF0QKo0ov8onKRSvC90o0AYZ3+y3iGWMlRKDeI/e14clmirxXq1EHxfTxGt9&#10;QELz8tg2ARYW5YnGB+CobGXB+n74qroRrB1gpbZm+KonRbnqmK1ySJS5H/bQIHP4hlEeGEUgOMYq&#10;/CPwh4fgruhjlkAv7OF+uP2jzBMYg9nfyxxiPrOvWayngzndzXC4mmAub2c2dyecnjZYy5uZztko&#10;6jqAMmsdMzsalCCGwxhbhFHYQ8zOOL82WiuZyeiH2RyETtQxUes9KNYFWIk+yOGPpbyaGRxiXa6Y&#10;wuyuFuWrUrhcEXi8VU/4fDHmqYjB66egpUrhCItlK2OsPCzxhGsVFC7KN1ojTT3wxZtZqK4RFeK9&#10;iuoYC9XVYrW948mNkFxLzRRUNrJgTROLxNpYrLoD/poWlFrdbH1zF/dv3sfS8R5bPNrB6vE+1k4O&#10;2EZyH1vUlZoy3skmto8TjMZsWUumFJvJJLZOU9zVl4y6O1Mo3ZadMOoaLXF6iv2TE0ZhDIUy1DWZ&#10;7OQ4pUgepZA6OUUqdcLOL04fBDHJS7GNi0N2eH6ExJm0fnJ4dibmofkll7cXHPacniYZrSt1eY7k&#10;xRk7SktS6aTi/PIQl+ljdnqZQPL8ACdnl4zCnWTqTqzrPuM86+KEXYgykcuLY1xfJHFxesiStC7h&#10;/OaIJdP7Yn7x/CrJTs9TOLs8fRAknZ6lFbQftP8UNJCT812u72TymKVOjnEm6otcimN5cXqghEwk&#10;t95Ors9xfHUq9j2VdX6u1ONxKs0OLy7ZydUNTtOXXHfk4kwcl9NjsY29HIc4TybYWZKOYfJBuHRx&#10;Izm9FOW+3MmxxZIXO4yCFgqqUqkdydmuOCYHYtkjdny2w0GTTA5pDtOH7OhK2teUOH6EwjYuw9l2&#10;DlGG1LYkJ9g7vthlFP7IzpJZtOwZlZ/qXqCy5IZ1qeQBkwO2lFj+8HKbu4Qjb99L4M078fd0NMeK&#10;zCoU+Ktga+xi9I8Izpo6Zq+V5Ha9RmELdanGYrVwx+uUkMdTKz6XYvEcmaCH5oln5s8JbWh9FO44&#10;4o0KdxXNI/HF6iTVtcwdq+agSQ6bKirFZ2GYxgGSeEOVcIclLnEh5QwH4Y5UMofTA6PJBrPexWwm&#10;n9JdG/uUoKfMboHBZmYc8lhcStdvpMRoZRTuUGhQoDayQi29RwGQNJ2UWezQGMxM7k6sRF/GCrV6&#10;pSsxUlqkh7akDGq1VlFUokZhcSnjsdoKS/A01Mn4tK7bchWrxHdcRqlKep0b1OTOqxLbLNLxmDWE&#10;1/lp28oNd3K3X0xBj5AzLk5u0KMyWVBosTG1zcS6XXb2+PvmMeq6jcZPMlp8jEIfkjt2Eo/dYzQz&#10;fZmFx+0pNtgYhXFy93ilJToOREqKKCApQKHYDyLvd7FGXNvpBZ2G8fg99L66lBWVlPCxkYMiXrag&#10;gAMeWZGqGKU8tk8pNEUl0FPgozczi8UBu7scTq+HeYJucU57mT/gQiDkhr/SwjwBGuOnjLtvIw6H&#10;AVaLBmadxKgpgVYthT2kUBznguJsd2tFtJ+Z0OazPA53Hk/L7botd4weZayeTD0SdWGB2N8iRt22&#10;EWUsHrXUVZvMqSuAS18Ir/hckvmFgLWQ+ZylCLq1iFboWZXfgDq/kTWGrWgJWtEWsrGuynJ0R9wY&#10;iHnYYNyLkUYPJloqWKor/OScehz01NQ0oH5oFe3rl+jaPkXX3Dga6h/+mHsS7vyDSUGP3HXb4x+P&#10;FPTIeHweOZSKS0FPVZU0Ng+FPPQjMh/05OXl5eXl5f0sX5Rrgi9KOfP+8WgR1+6nHRH8syE//vW4&#10;G/9u2om/mCrHvxLP/4shH0+jeR4v98t6GPR8evdtHPS8Wv4QZGThGMMvjtD3fIPRIPPUsqZt9iVr&#10;fr7CWhe2Fe0La4qOF2tom19h8rwN8+usbnYVdZMriAw+Zy3Di6xjbIG1j77gMWS6x16wtvE51jwp&#10;qRmaQE33HOKdzyQ9EmdTJyuLN8JV2wp3fRtz1lZB63czTSgIddAPldctsdLA9TaoSmjgehozhZ5b&#10;xWMue5YcohTlyhnzRA5CCnO5cpgldBODaMQPefHDn4kf/6oiQw4KWx7Lbkttj4l1UXksElFWatVg&#10;89Qwt6dO/DCvgcPfyEyuajiDbSgsC7JiCkaMPrh8jcxd0QRfsFXhCndBZ69hBnctjN4GVFS2skC0&#10;HYGqVoUv1gpvVQu3EpJbCtkD9ShzVTFreaPEWcuoVUog0ChOyAZW7o8xd7ApK9ACb6iNuYOd8EV6&#10;WEW0H77KPgQpvBFCsR6Ea9oVoepe8Sim1w0rArVj8MVHWLhyHNGqKfgzgtUz8NWMo6J2ggVqxHu1&#10;04iIeWX+2AgC1aMKeu2JjTJv9Zg4zwaZp2EIrvoOZQwKjygPDTrururKirRnRVs5CHREGhU0ToTM&#10;HokyGpuCWKrodSXMwQCz0M0nuuGUGdNBX+aBxiQpNbphdAXhq2pg9B/uknrmjjfAG69RBMR7QfFe&#10;TX07i8SbUFndgEhNIwuJH/nRhnoE6iXBBrHepiZUNDezYH0Larv6UNnUxuh1RPw9Rpu7WahFHKfW&#10;XhZt7kVNxyBqejtYuLUey919T26E5FrvGhB/74OstnkY1U1DqG0cYPUtQ6jrGUY5jbMhTC+s4Evf&#10;+AjrZzuKrdSBYie1hd3TbWXMFkm2lcxW6gzbpxds5/ycya1BiNzSg1DLDiKPa5NIpsQ84vH8LCMl&#10;tSDJmS63WiHnJ5KzpORCbJMCGsXVMS6uT1jyKoljDkCkYIfCG1rH2cUlO79Jsct0UnF6da6gwIOk&#10;rrLSVynF+c2J5CrNKOS4PH2D9Nlbdn5+qQQ95+eSi7MUu6Sg6TypoADpMQp2Lq4u2OmV2LfrbNlJ&#10;Kn2jSN6esdO7BEtRC5frY1HmQ3Z6dsytn8j5VYLRdIVYv0ze1+TlZdY5hUtnkssbHF1ci/p8w1KX&#10;b3GSvBbbuGUU9NA+XV/ssJvLXVyfH+AyucvOxPGlY3V2mWQUgJ1f77Ozqz0OS87Te0x+fnaxn3W6&#10;myXPe3nApOBH1N1FglEYR47FPpKTGzrGWRS4EXl76esEr1NuCURBnoxCGyKHcuTifD/rQuzfZbYF&#10;0KlYhsI6GYVfj1FLrMMLapW0i9dvk3j3pTO8SiyxQrMKKpcf1oZ2lhv0yOR/mmDRxhyZMCbTgocC&#10;4gcteqqrmTdG65C4xXIKJfSRgh2aXhGtFt8BNezBugRvLMrhjixQVYWw+AwmFZGI+F4KwRXIclZU&#10;iO8wP7OYxWey3qF8LpvEd21u0GNwlEsy47xQ6xBqaWFyWJjBapWYHUxjsCotc3islxJx3ZIZp61Q&#10;a0eRzoFik5WprQ7oLBZFmcEEnY7G6pGUqCnY0UNdrGP6IommUKsoKipFYSEFCMUo4hYjnxP0fGro&#10;khveUAhRxKhVDgUSD9cht9yhlijS9rhljtw6J7f1j6woB4VFyvyqTKBUoJADrWI1hVxWHu+I6J2i&#10;Xu1W9Lkd7PH3zWODHh+3rJJbWdFxNJW7laCHWB12mK0WRmGbwWxTgjo6hsr4PaIs1OKmtLiEFYr9&#10;IEpwQyGOTqtQqcU8WnG9qC9UFKvFfBysFHCwIo13lEV1KStWFaBUHBd5ewadjsvoKHcyt9+j8FXY&#10;EQiVoyJsZr6QSZzfJjh8BuZy6WC3q2GzFDOzsYDH7FFrVUwOfORwhhU8HYOH3pPlBjyaT1FK8xRk&#10;Qp3SLLnljrxNGQVPxCDmMYoyWXQSq14Fl3h06yVKuGORBKwqhBxZYbeaA57qgJbVBHVoChhYS8iI&#10;trBJ0RFxoDvmRl/cwwZrfBhsLMdoi4elOvxPzqmnQY80Bk5uuPL4x9zToOYf6ucLeuSy5YOevLy8&#10;vLy8vH+oL8o1wRelnHn/OKQ6o/gfJlz4X2acn4sCIAp8Hi//y8gNeh523/ZwnB5V+9Am2MAG+icO&#10;0D27rGide6lonl9C09wimp+vsdaFDSXQ4QBIzNMyu8BoXlI/v8gaXyyjfnIWVUPjrL5nCs2Dc+gc&#10;yuoZnlG0jE6jeWQKdRNzLDIwDpXBJ37seiXygPUUeshKDJ8u010JhyoyClVKKeQRdGJZdU6wUix+&#10;qDuqxTrLJUUWSYFdUuiAyRIVP6xtGVZJIZVLUkYtR1Re5iyrhttcxwPR82D0jiCsJjtzOTziR6c4&#10;QNYQsxgq4LZH4bJWMa+zBi5bRDzGGbXk8FCo4wwyt68KHl9Y/FCvZB5vBD5fFE5vjPlC9eLA1yIY&#10;qpNU1iMUaeAb/DJ3uB4VseaMVgSrO1iophOVdd0INTYrwnUtCNU2s0BdK7eokG+wlUeqYfZXQ++O&#10;SJzVMLpqYXJHmcNfK7ZXK9bbwILVcVYRa2RBsS5fbRv8de3MV9+OioYOSVM3/M09CDR3sHBrNyrb&#10;xWNbOwu29iPUNoBw9yir7BlHtFM8tg+zqqYJxJonUdkywaJtUwh2zCDc+YxVdU2z6u4JViWWreoe&#10;R6RjhEU76fkYws2jighNFyq7RtE4OoFQexeLdPYh2NaNYPtAVluvKH8XC7W0s8rWThYWz8Mtot6b&#10;mpm/WRyPpjq4m2PM21bN/83uikeZ0x+GqdwLg9nHdCYvt+oh1MLHQq1uMt3vBRqa4KOu/BramFcc&#10;P09tq1KvwYZOFsoREPMFG9sZlauyVRyPlhYWaGuFt1kcm5YO5hXHJdDWL/Z5gEW7Bvk4yCrb6DhM&#10;snjnNGq6n6Gub5pRHU/1DT25EZJroX0K8aFVScdz1Ha/RF3nBKvvmkTdwCy3kCPzL+gm87exk95h&#10;W+eb3C2Z3F0aDV5P3Y/lhjf7F2ds7+xUOMfBxSXbT5+yw4uso4uk4uQ8ieOzE24hQqiVzcHFFRKX&#10;1+zk6gpHl9lWK8nzNDu9vGFXl2mWvjxlV+kzXN6csjQFHbcnivP7FM7u6IZ+NsRIp9NZYn5ycXvK&#10;Lu/OcHZzhdPrtOT2Bsmba5xfZaWvznB1fc6ub85we3+BN29v2c3tpSjPneLBtjIuLy8ZhT5XYj9l&#10;6asTJocxl5l9U4h6oeXPRR2Qs3NRzss7nKfvWfKGyivmeXPGaP/P7sQ+36QYBVNymEXb4RZJmTrh&#10;AEmUXXYh6kAKr24Z1TsFOydXdyx59Yadpt8pkqdXokxUrhtlX15f7bF3Nwe4v0zg9nyPyft0cZ1S&#10;yMtQSCM/J3JoJ7eioukX5wlcXhyyq4sDXIt1X18eK3L3lUOkNO1nTrhzl3PMb5LS+u+P2PltgqVE&#10;uRnXk7Rc8uoYx+kjJaAi6XRCcZOmcuw/Cetk2UCSWo9JjsUyR5cH7O17l2w/tc3U5mKo7B5YmjqY&#10;R3x3uGoaH3gQ9DyQCXAywTS1uqFWPd66uIJfxxpy5C7fwEFPbhAktwJicfHdGquENxpWyK13AlVx&#10;+ONBRSAWhCvohjPgZ3Z/BXfXZrU7mU7ngsnkU5jNfg5zymwupnd4mclpV1gdVphtJmax2MRy1AWY&#10;jenEtQmFA4S6WlOpqGsyA5Nb9GjMdqa1OKCzm6GxGFmZzgi9Rs/rINR6xyDWIQc82aBHryihFiOZ&#10;ViYU9kghzeOAp0gihwxy6EIedL2WXUbuquvh9IdBD4c9pUWMAwwKbh6vX35N0yn4yWkhxMs8CHq0&#10;rFjUAdVVSZmTFdttrN/rYY+/bx4b9FZAZ3UquNs2Uu5mFPwY7eXi+DokVvGdbPGI60c/05rdUJdZ&#10;WanBArVWo7TQUcKaTD3lduvGXbvRNauWWvcUSrSZ/aNlPq3++Rhk610OWeRWMzpVETQaHZ9nhM49&#10;l9fFfAEH/GHqxs3MfBELPEEDXH4t83h0KC9Xo9xRymyWQu7KzWBQsWzgI6FWOKWFD0OdJzJhEFEX&#10;ZoMdrZimVxVIXbZl0DrVaommWFbAtCWFKFNnUchj0qlgK8uigMdjKGAU8vgyAQ+HPPZCDngi5YWs&#10;yqtDtb8MNWGDoj4oaQiXcdgja6+0c9jTG/GwwXgFBuo9GGmqYKm2f6xBz0OPt/dpQQ+VOR/05OXl&#10;5eXl5f2yvijXBF+Ucub95n3SH3wS6PwsH/cFn6znF5UNej5/nJ580JMPevJBTz7oyQc9+aAnH/Tk&#10;g5580JMPevJBT0Y+6MkHPfmgJx/05OXl5eV9ATQMYCX9ZfzeD7+Li6mGp9PzfuN+mWuCubk5/PCH&#10;P8Sf//mf46//+q8ZPf/kk08wOzv7ZP6f1+ddE/wy5fxV+bxy5v1m/TIhj+yjf2DYIwc9D8fp+ZSg&#10;Z2J4GaR/9BVrn3rJOqYXOdiRNS8tonFhAU3zc2x0dwfNz+fRODfLWmbm0Tb3gjXNPxPvzaB54Tmr&#10;m51Bw+QMqgZHWOvgNFoGJtE5PM26RmbQNTqhaJqcQMP4GJonn7FY/zAqm4chBzwOdwg0cLyxrILp&#10;9V7oLD4U68uZPGA7MbrCUFu8sLpjzOKKwuGJwO6uZA7x2uYIw+yk8VCqxA/5KMz2mMJmq4TVGobV&#10;EmHGsgAsxiqFwRSGFPbYmY7Gm6FHc4SZTRKXLaxQafSS4lLYLWF4yuPMIspLN+zLnbUKlzWu8Djr&#10;UOFp5HFTSEWwlm9KKV3NhOPwBcXrcB0LRBsQrKpHJXXJJYRjzYjWtCFU26rwi9eB2nbma+ji0IRU&#10;tvQj1j6EWHM3i7f08Jgr1AUX8be0MXdDA3OIH4MmTzW09kqmc8RRVl4DrTfIbJEauBrDqGiNsVCn&#10;KFtHvRKQkGBHDwLt3SzY0YVwdw/zd/Yg2N2Hur5eVt/fh/q+AdT09LFIzygqu4dR0zfFavunUds7&#10;I6ZNs+aMeK+kqmsS0d45sdwsi/fNItb7DPH+KRbrm0T1gJivd0LSPS4FP62SaPsEh0mEgqVI7wDC&#10;XX2M9iHU2Sse6blEDkI4DOkW09o6OawiFFxR8BNobmPelkb42prg7ahhHgp6GmtQXhdjdLzN5W4l&#10;6FEbXCgWj0SldcAdqkGssZPJwZwc6ATqO1DR2KKgMaeCDd0Pgp5gozgvmtokHR0Itrfzo/w80NYr&#10;jl8PC7QMiHOFwp0RxvUq6oZCHRLte4bqwXnWMLSIYMs4nI1zrDTQj866qSc3QnL1xEehis8yY/sC&#10;1A0zaOpdZw3dK2gafwlbvJ29XEjg9uabSnds3HVaTtBDwUzyIoVE+owdXJ5yGEMOL85xeJrG8cU1&#10;o9cUjsjj25Bk+hTHl6kMen2O1MWV4vDqCsfXN+z0+lqSvlRcXt3gIn3NKBS5Ee9dXZ8qLm/O2cXV&#10;Gd9QV7o7u7nA+V0aF6/P2fn9Ga5ep5G+v8w4Zdd354xCn+vXbxTn9zfs8uZWcZO+yrq9wu3dNW7f&#10;pBU3NzeK6zuxjdsLdnmbZukbCZVPniZNP0b67kQJkYg8L7u+fYDq4vxWPN7dsdRbUVfv0jh974yl&#10;3p3i/E1SQeEPBV/k8i6Fi1sa+0fqcu7yVtTr/a3Y53t29VbUtagfqjtC9Zi8vMLZzZ3k9o2Y/k7U&#10;xxuFXCZyfXuCm7sk3qb32LurfbxOH+P+4ojd3Ik6v01xUEboGD54njkWhIKY9C2FQdnQJ7f7vKur&#10;I3HunvA2ZbfiOPP6b6XAh+aj0EsOvuTzgVzeU8hzgvPXR+zizTGPkXR6TV3bJR7MT88p6KFgjFyI&#10;cy59d5R1nxD1d8j7Tq5uxDFNX+SQwr7crgZTN9TNnuT123N8/RtvcZDaZHzT3myDWXyuEE+8Fe5Y&#10;C6MwhsfwirYw+kcD6g6UugUl8tg7nppa5q2l8XSqUVFbw/x10mt5HDAOd8TyCiXcyfLH4jkiHO54&#10;IiHmrhQXSpVhFoxWIlIVRTgaYd6gD56AF25vhcLmcPO4LDw2i84Fo9ELQ4bR4le6acsld+tltLpg&#10;NluVG+8mkwllZWXQ6k1M7nKNFHFwQdcLOkZj9tC4PBqzRGezQ2s2QyPWQcrUJuhLjNAVm7LE8jJt&#10;qZq7EaNxXGQlhaUKGkumiMKU3JCHx8EplKhVWXLg8DgUUsihTqkit4sxeXwZCj0IBSB8zsiBRm6Q&#10;IeOgp0BSQN2fFSpdmlH3ZiXFalZaokFRkQVabTlTWyWD/gr2+PvmsSG3uK6krvQyx85kdsFmr8gG&#10;PgKFeQqrh1HgI4c+MrXBiRK9OJY6HStWS/ssd5fHoVjmOb+mLuxKiqAqzZLrSAqIZDl1nVNHcsAm&#10;Bz5S6FMsjr+WGQ0m2MTfJXF5zNx9mzukY56wHp6QRuENqOHyFcPlLmSOcpW4FlbBbJTIgY9WK1Fr&#10;xLaoqzUKfYRC2k+hqCRLnkY0RVm6QoleHFsZBTxajUSjk0KlMnWWicbi0RYyCnmsZQVw6FWs3FgA&#10;d1kRvKaSjCJUWEsRthawSjsFPMWocqtZvEKHmmA25MkNekhzMCfsCVql7tuikt6YOLeqHRipd7Oz&#10;5v+4gh455MkHPXl5eb9xHdv48b/9P/F//9V/jw+fNz2d/hkaWvsxtbCAsban0/J+3dpx+If/O/7u&#10;p3+H/+0PE2h7Mv0X1JLEv/i//h4//bt/h5+s//znRN6vzy96TbC+vo6/+Iu/wJ/8yZ/wPYkXL16w&#10;29tb/Omf/in+8i//kud5vNzP4/OuCX7Rcv4qfV45835zdtuiT8KbX9RRR/TJen9eUtBT8SjoyXbf&#10;pgQ9o/0LIL0jz1nb5AtGYU/LzAtljJ66+XlUP3uGjpfPWev8rPLIz+dm0T77jDXNTqHx2QTqxQkq&#10;oxY6jUPjrH1QCnm6RseyxsfRI+YjbdNjaBwfQuv4FBtcWELH6KzUEoeojFK4o65gBo0fGr34QW2s&#10;YFZHABabX2IJwOEIw+OsZN7yCLeCkZVXhGH3+MWP1xizOSKwlFMoVM0oDLK6QrBYI8xRXs3zOV1x&#10;SWZge3mcHLu3FnZ/PEcVo5YYsvJApcJTGVUGePaFauGvrEdFREKD29O4LfJYAxVxiTx4dEVNHYJ0&#10;w6smzsLxGiYPXF/Z0IpYS1a8tQOx5nZEWzpZRDyn8WUqWvuYn1pk9I6ymv4xxPvEY/cQq+4akMZY&#10;yQh3ix+tHe2oaGlk5XXVKPNWKwFbiV08uuPQlgeZQ+xPpLMZgdY6FupsQlVfGwK9XSzY143QYN+n&#10;ig8OsNp+SU1fP+oGRhHvHmDUsoYCmdjgNKsakMKeuoEZ1jQwi7ruSVT3zzEKdir7XyI6tMQiQ3OI&#10;Ds/zI6kcnEVULBPpf8bCQqhvRmxnWlHZM5lDCn1IpGcIld2D3NKHhDtHEBRlzOXv6FNavVCoRoFP&#10;SBwPQnUa7OyAr6OZVXS2Kq18CN2gtHi8UJsDTGMJinM/xCwO8aO8rkPhrxf13dCitNAJNXVwq6KK&#10;pk4WaOp6glrqVLR1MgqkWCaw4pCnbVARbJ4UZZ5CoHOGhXvnRV3NKWNxVY8som5smVnbZ6GpHYbK&#10;vcBKYjto7/zgyY2QXD0d34Cq5nsS2yZi0z9A0+gqaxh+Jco0C0/jOFtePMG7t9/h8UJkZ+dHOEnu&#10;s+TZOU7PL5C4vlLIwUwinX7Q2uPw5pKlrrIoKFBkWsucX18okndXCmqVwuHK7TWj1iUX19mwhS5W&#10;qHULhSzk+loKUGR0A/6SgxMKeSS506/uKdSQ3L0nXr85U9bF7u4VV6/fIX3/Bld3WbcXd7i/es3e&#10;XN/j7e0b3It1kdu7NG7vadlbRoFJ+k36gdxt3b+9xzXtA7fEueAwgcIhWW5odPvmNYcw9/dZtL7r&#10;dzfs6gPJhdgncvZOrO+dqMP3b9jF24sssRyR65hCnqs3b7I+uONlZadvLjl8S9M2hYvXkgf1cnet&#10;7NdbsY37+xTeXSfZmytxfl2dK96+TeP+7gx3t+dZ4pwh9+IY3dxnXb2+ENs8V1BrnOu357h9d8mu&#10;3iXZ/ZfO2bV4/kbsuxy2yC29aDnZ+etLxdU7CnFOFdwK7HUKp/dJlhsKUQBF66NWXzIqE5WR3Lw5&#10;wfX9Me5fp9mN2K9bcX5SMCm5YVfib0J29uZInPcJdiOef/jt1xwYkRK9Ciq9EdbGVuaJt8Mda3vA&#10;G+1gvlinEtoQT20DXDX18IpH4qmuh7+2KUeD1Mon/jBAksljlQWrGhn944NPfH7K3PEQXDHx3RQL&#10;MFd1SGnB463yw1cZgDvkk4gLKZevAg6fh1ncTm6pozXZmRz0WMw+BYUDFBRIyjPk1w4YbEaF0VwG&#10;rUGDEq2BUWsUVWmZhFryaAwo0JZJyspQbDKj2GpnpTaxPiuFPGVMbsmjUUvUYh1qrS5LrUZpaSmH&#10;PbnjxpQUFTG5ZQ+HDYTGwilVZWkFTYYcyuSO2/Mg6MkGPFnZFj1FGfI2i8T21ZoiZQybTw00lPek&#10;8X+4rHJrHnURCkrVrEitEeUR9amxMvonIBrLbkAcS/L4++axwXI3SkwOlJqdzGARx9jmFdc3bqZx&#10;iONv9yn0Vj8M9oB47mEacX6UWt2sWCyrNhoVJRpRPmpFlQm6yIPWToU0bhG1RM8ozoQ/cpijhDu5&#10;MtN4uqRIRa17ZNn6prGajHpqQWYR17sG2NxG2EN65ooaxTmvEdemWuYOlsATKoXbW8DKXSrYLKUw&#10;lxUxk6EYZdoCJYzhVj3inCktLmKFJZkQL4c81g7R0utM0KPP0GboaR6discEIvScULhDzJoCWDWF&#10;sGuLJWWFKDcVo9xcyOxlKn7tspQwt1UNr12LoKOYhZwliLpKEPNoWHWFBrV+rRLyVId0qA0ZGQVA&#10;tSED6sJlrDlkZh0RG+uqcqKv2o7BWidLNTw9x/JBz+c7OTnBn/3Zn+Fv/uZv8NOf/vQz0XSaj+Z/&#10;vI7Pkr9Zkpf3H4+GuY/wP/0H8Xnw93+D//ZNL+o/ZZ7H6nvu8d/89d/jp//hf8RHs7/hFh9tE9j/&#10;yh/gX/7rv8D/+u//Gn/7//4/+Pd/9T/j3/zxP8U3TmbR+f/joN3/aHUk8Uf/x9/hp3/3V/hnuy1P&#10;p/+ifmVBTwPGv/5v8LePv4v+9l/ha6O/4fPoC+YXuSagljwU8vz+7//+k2myn/zkJzzPL9Oy5/Ou&#10;CX6RcsoeX6d8lsfL/SyfV86835xPHZPn2ae89znT/u2kCy2/5Gc9XXv7fD9H0DM8PA/SPfocXeKx&#10;fVTSMfYcrRNZDdPPEB8dh6GvhxW3NUPd2YnSjg5W0NoCVW0NK27phqq+DfUjc6xBrK95ZAatY7Os&#10;Y3RKMjbBuifE86kJRfP0OBonRlE7Ms5G17bQNzEvfsDqGHVxpi8t53CHlKjFD3G9Q/nvSaujAjan&#10;nzndEThclfD6q5gvEOP/4q2oqpTUVMIdDaC8MsQcoQCclTHuiozQc0e4Co5AtcIdbBA/fBsllU38&#10;38jO6gbma2yDq7FO4amPi/ekLmfkbmdaO1pYT3832ge7EW2sZv76RoSaWxBqaGU0wD11kRZqaGfS&#10;a6mLL0Jdc0WaW5Wu1SJ1LYjWtyLa1K6obqXWOF0ZPeJ1L2JtWaG2oWyLlf5pVIvzgNQMzqJ2aB4N&#10;vc8UtX0Tinh3H6p7qGuyVuZraoDaFYTGHWIGexXTOcPMGW4Q84tzYqCLRXtbOeiJDPaz8EAfwv1D&#10;ikj/AKIDg6xWvCb1fZKG/mFRhhFFTc94htSCp3FAlLtvUkFdBRIKeAiFPbGBOaW1SWxoltUMS6qH&#10;Zh4EP3L4U9UvoZYqFCaRaP+kMK6IDA5L5e/JinYNi/ql7uCo5VE/C3dRKyBJpL1XEejuRLCniwMe&#10;RUs9PE21zFcTg9Hn5pZnRGsKQG2JMJXGi2CsFbGGHkattKiVjl+cB4S7vnsU7ITEOSF3JycLU5dy&#10;gtSyqudBN3Sh1jFFoGUS4fZsF3iRnnlxHJdQNbLG4pOb8PY8Z/3L91C5ulFV/jU20PgH+O/a/+mT&#10;GyG5ruZ/F/7aN0zV92Wx/Aas7XeKYPci3C2zbGHpDO998GOl1Q0FMtQt1cnZEZNb1hxzwHOFk5tr&#10;JO9uGD0/uU0rqDXP2d2t0jLn7OZGvL7mAIfQzfFz8VoOYVjOjXc5hKCWN0rrm+tbXN/eMQpg6JGC&#10;Dzn8kJdhYn6ZvI7ccIcCivS7t+z23RWTAwpunXP/Bnev37Lrt69x8y77mry+Fa+v79ib+7fsrVgn&#10;eXMvleuOlhGu379F+r0bdv3mll1lXL+7Q/r9e1x98Jpdvn/F5Pkv313zvsn7Set7/f47pZs4cvv6&#10;lsMicvMlsY33xTLvvWHpd1T2d2IfaD/e4vK911lvaPpb3N+9U9zevxP79x5Li7Jdi7Klv3TLKOyh&#10;st++vWNUdnJ1f8+o9dPt2xu8/tI9u3/vjL17k2T3t4d4d3+F915fS95c4N3rc35P9vYuzej5m9dZ&#10;19RSShwjCncUmff42N2L56+pfGl29941Xt+fK+7F+fVazHP5TnL+5hxnYh7ZxXvi9bszXLzNkru/&#10;I9dvT8V2KFiibZ9y65/c4O7qrdi+qHtC09Ovxf6KfZMp5xUFYffU2ikn6Lunuj1R3Fwf4zvf+RDp&#10;m13GrQ+MdljF9xehriNd1c2SKIUzbeL7s4NVVFHQ08hdghJ3fRNc4geWp6ZdUVEtPstqOligqpXl&#10;BkW5LXqyLXmy3bVRUF4RjTF3NMTKqwLMXy+uD6r9zF3lhSvoRXnAw6ibNqfLDauznJnsDugNDmi0&#10;FqbXu6Uu2ywOZrW7YLJYYTRbmNZKXa1ZobFQF2tZOhu1yLFKN//1UgseuRWPEvRojCjQaVFk0DOV&#10;xYBCaxlKrWZW5hbXQlYDSs16plEbWInWyDQGq7g+EuvV6jKKmL64mGmL6IZ8NuihFjJEaVVDKNBR&#10;F0ko6JFxyPNIQWHWp4Q7nxb0FKuKmKaIQqhiJejJdv0mBRtSl3LZIEMJejKhVEFpCQqLNYzqsbjE&#10;oChUO1Cqc6Oz3Msef988NuT0Qqe3QquzMGo9qzV6RB27mMbq+f/Yuw/4OO4yb+CjslW7K2m16n3V&#10;26r33mzLvdc4jlMd23FT1656sdzScwbSgNBDIIS7cLRwBMgdAZLggxDCkQKYkOIkLlLuvbv3/b3/&#10;55md2VWJLN8lB4T15/P97GpmdmZ2ZiSt5ufn+UMXEg9DWBKzhCWK6yJpZtDjXpaXDw72hD3GQD4H&#10;aqjGoYxO5eevZRz2kEBq3SeOmTg/TAl6/AI9ZoRhMuX4yTyhEm2TAj+it2hhDjMiPM6iosqeiETd&#10;DLEJBhYeFYCIUB3CzIEsOEjPjOJ6IErYo7Zyo+oe7cxpVPGjmB36EJNbsNaf16lUDQUHyawGj0i9&#10;P6LEsSQRRj9EBfkj0qxhUeK9hYcEIjJMx+JD9UiyGZEaHsDSIgKRGa1BVoyWZcTrkJVoQEaSjIKe&#10;jMQglkVBj3j/uYlGlpdgQUFSKIqSQxiFPbWpEWjMjGZ78+LmXFN/bUGPsp+z27YRCnnoBsQHGfT8&#10;/Oc/xz333IPNmzejra1tznxC02k+Lffcc8/Nmf9+fDdLfHw+QvJqsG3gNO6/4whWl84zfx55VT34&#10;zvn3/uxBT8nqPnzl+bcxPX0eZ898B1/+5Cdw+vS9eOirT+DM2Qs8/aVvjmNz+dyfzx8l5fu/item&#10;3sPUSw9iZ9Hc+VfsQwx61t1xBpfem8Y7Z3+DF154QfaLR9BR/9E+Rx+0K/lMQO3aqJJn9vTZqLLn&#10;zjvvnDP9chb6THAl+/lhW2g//9bMDs1mm738h+VwRcqc0IaCnPeefRJv3n5ozjyaRvPmC3v2laXO&#10;Wf9i+IIeX9DjC3p8QY8v6PEFPb6gxxf0+IIeX9DjC3p8QY8v6PEFPXPM3t5igh6lmueDDnouXLiA&#10;9evXz5k+H1ru/Pnzc6a/H9/NEh+fj5D5burnN2L3ia/gx799Q/xsOIc/PP89fKpnHcrc/2NaDXq8&#10;bgxeeGoMLQ6an4+WPXfjG8+9ircuXMS7r/8ev/7xg7i51v0z0tGAXZMP46kX/4R3z7+Ns7/6Pj4z&#10;uBVVyv/Gzl+HwUeexDO/fgVn33hH/CwTy7zwJD7n2jijOsfReAhffWUKU28+g08e3o7rx74or/Pi&#10;BZz744v42T89jE8+/DO8OTWF3z16CPX02kWtuwy77/khfvnKn3BO7P/5t36Hf33iQXStKb2i/Vv4&#10;feahYtff4emzb+HVJ09iy/+k/V1eFQ499jq3bfvN/fvQ/+23MU0t3D6zG0W8TD7W3SmHK+8+4ZKP&#10;w4L7ljv/NUEWel1eLXq+dU7e9mevdW/bgVUnn8FFse3z4vpodRRg54MviX09jyecNYuqHvOZ35V8&#10;JqBxeKgbyOzps3V2dvJ/Epk9/XIW+kxwJfv5YVtoP//WLBTmLDTvg3a6LnFOYKMEOvi//4W37ula&#10;cJq3LzTEzVn/YswX9HjG6aGgRw57pKbGjSBlTatZafNKVUFLmyq3dQnS6xtgKCtnxvIKRNRWI7Ku&#10;htnqS1WWohKEifk5dUuZo3EFSpZ4lC2jYGcZypfKKpYtl79uW84KVyyBY1kLclqWssbtO1G3dg0k&#10;baDMTw+d2ab2XqebLNQKRembbo1NgC0+mUUlpCE6MR325EyWlpqD5Jx0pBdks4SCFCQWpvLAzIRv&#10;/qRkqCIy8mBLy4EybgDdQIpOL1NFpJciJqsSUUXlzJpXiNAiB6zF+SxcfICIyHcgKi+bUSASX5jJ&#10;4goyEFeY7ZFfghhHMT8q4gtKPc/dY6vEFJSw2MJSbrGljGtjL6xCSlE1j69D0orrhBqkl9SyzJIG&#10;WXm9Kr1sKfLr1rKMhtXieK9nuc07WUr9BlVOzTo46jex3IYmZNbUI6GiiEUW5sCUmAVdTIrMlgVj&#10;RA6ksBQWEJmB/KpaVXpdCVJqCpFc1+ClSUWBiSJTzCM5NS2q3NqlauiU7aaMsUPj62Q3LFPlVMuy&#10;q1eynBoKelYgq4FCnZVIa1oua1zJUhtWIKVhDez1q2W1q5BStxqp4nUkrdYTDqXVLUeq2BdFet0S&#10;sUwLUquXMGrnll7dNCP4odZudnEMCI09pIzvwyqreHwi5ZwycT1R+zZC41SYxTe1PiSVmcOzEGhM&#10;ZNaoPCRlOjjwIykFRXIQyGFOlRzuFNWJa75GRWPsJJVUzitRXDMkvqSZJZS2iOlLYC9bxpKKlyGF&#10;Qp7aNSxFXEP2xs1Ia97Goqt2oXhjD5MydyP/ls/ijvgvsP88Cvz7d34x50aItx88dgb9n36RpTQ+&#10;huC8ByCl3yhzHEBc7UZY8pewtrX70T3wcRzq6GTUKo3GH1HGItnXSSHMYeztOsK8W63NZ193uzp2&#10;DDnc04VD3R1sf+8RNiOc6aGvZRSCHOo+wiGGQgkmyMGePkZt1RQHeztU9FqFEq4oY89wMOQOb0j3&#10;QC/anV08zXt6h7OXHRkUXw+J5/19KiVYId1if3qdfejs72Edru4Z2l29XsELPZdbwZH2Phe6+/vF&#10;dpyMwh4Kfmasyys06nbJlPmsr0MNVzqFDlcnOntdqm7nEDp7BthBsS3FLWJ79Oi9LOnq62fKsaDj&#10;oxyjbmenqsvVzoGKEvjQfO996XId5rZ4/eIcKJy97R59h9nAwBHm7Ds4Y9mB7k5Vb187a3cdYUco&#10;9HFvl8MyCpp6ezloIrQfSmBEKOQhtL+8zxTQ9HV7iGN6oE8el0hxyEmBm6zLeUDV130QvdSqzbv9&#10;n/f7di/X3XOQUdDT3UXBk1unWKajgx8VHf3Utk8Olbq69uDUqSEcar+aGcwSJHMYLHlFLDKjRPzO&#10;LGaRqSUsNqWcxaVWqOENUQKdpMwqVUpGBVIzK1lKWimLT/dQx/0h7qAnVvz+Jvw8Iw0xaaksMi2F&#10;RWfbGbVvi8yIZbaUSNgS4sVnCfo8EYPwiBgekyc4LJKZQ23QGkJhNIerTMHiNWERLDg4FBazFWZT&#10;KNOJ5ywojOlNNmgsIdCK5QgFOBTmSIEWLyEynZVbttHYPMTfKpYPs0IfEcq0tmAYwszQBBuZ1mzi&#10;0CjQHKzidRv0TKfTcJgS5KdRzQx6Apk6Jg+Nz0Mhg9JGzBAASe8no1ZuFAJdNujx5gl61LF6/LVM&#10;pw2CUR/I4wSR2cHFbBT8yGPauIn989OZmL/ePIOkCxHHLwyVtjg2+/fNbE3hsXyuNPoQ5qe1QmMI&#10;R6D4vEk0phhoQxOhsyax4Ihk8fs4CUHRsYxau2nDwlTUVk9rpvMjzpPJAH+DDhqNhlHLOuUYED9/&#10;PZMCvFDY46+TzXMsZ4Q+NI4Rj7PkMbNNnKSGTAHieOtMehisWmYONyA00oiwGBOzJpgQYQ9BbJyB&#10;hUcEIiLUgDCzloWIa9cirqsgg4YZdNR+z0+l1fmL9+g3kzv84QBIoHF4CLVqI95j8ATpPSwU9Jgk&#10;WCnscYswUsAjizL4sUhzAIsKDuRxeRTxoUYkhZlgD9ew1AgtUmM0KqWFW2a8SZWRaGbp4jhkJZhV&#10;uYk0bo8FhclWVUVKOGoyY9iNuXPDRF/Qs7ArbWtyJcv7bpb4+HyEzLmpX4ar7/0lzk+/h+nzr+G3&#10;v/k9zk3R/D/gsSP1fHNeDXqm38UffytXZfziK11odIh5DX349jmx/PQF/OnFn+OZf/0tXnvpM7i2&#10;UGwrrxy77n+e1/3e9EWce+McLvLzc/jJrRvkcEDZn+kpnH/jD/j9n97FFC0z9TI+c12Ze7/LcP3n&#10;XsbU1O/w2OFWbDz1E5ybnsb5V/4ZX/vS4zjzxpTcDqy1CZ2Pv4apS7/E3RvyF7nuAuz61G/x5tlX&#10;xHt/CWffnsL0e9O4+Mt7sKlgkft32feZj82nf4VLFJJd/ClOrPjvV0XlVXfgcdqfSy/g41uK0Dj0&#10;JG/30vN/h035YhlHM0Z+eJ6rm54aa4Xjsvvm9R69g57Lvi4PDa4n8A5t+4WPYQtvuxFDT4ptv3cR&#10;PznWBkduMW752jmxL+/iR3ftwa7NK1BbNPd3p8/lXclngrfffhvr1q2bM302WoaWnT39chb6THAl&#10;+/lhW2g//9YsFOYsNO+D9sPW6DmBzXzBzuVCHkLrmr3+xVh00FPTuAOksnETKho2zgh6HC1LVOmN&#10;zUiqrkVooSy8rAnBVTUqU20xgmqKWEhNNaTUFK6MILktq1G8dClKly9nZTTWj6AEO6R02VqULV/H&#10;Cla3IX/VMjiWyhq370DdmhWeGw/iD+BAUxiMQTYV/S9auhFDQsUfUxFi+yQ+PQ2JmRlIyc70KEpH&#10;cmEaiy9KYsm5dpbA/6M3B7GZ2SwuK08e0NlrwOfo9AoVjTkQm1UOW34Riygshq0oXxUhfsEStcKn&#10;0CG2l6pKzMtRxeWVIt5Rhrh8GY2jolZiCPFi3SS2sJzFFVXw2DrKDXl7kaKRpRQ3sbTSFpZZ1ozs&#10;CgpH5LAkr24JoipaEFnezKTMWkjxRTJLHiRzLiRbuSy2DrqMVtiK17P8xrXIrVupVuhQtY4UkQAp&#10;LI6ZrFkICslUK3vCYvOQI/7Qza+tZWlV5UivruDKHVVNkyqtrhHp9U0ss6YROXXNM4IeGkNIoVYZ&#10;eQU93rJrlrOcao+suhVctUQyGpex9IY2D3f1DlECHnv1SkbPvecr2yWpda1Iq1/Cj8Qu9o+DH0V1&#10;HVOCHjns8R7DpwYJ5RT2yCjoiS0qFNdNgUx8c5vFN3JIfD6T/G2QgsJkumCE2dORRdVWglJt5T3G&#10;jnKt8PVSXO1WqaJl6LoiCaVNiC9pFPvTzBLFtZJUvgT2iqUspbKNq5toDCNClU/JjVuR2LCFWSpu&#10;RumuO1iorROtS7+A//oVGN4Qnn9+zo2QGZ45g//z2nn2xdueRW3KtZBiTshiTyKqajOCC1ey1nU3&#10;o2f8Puzt7mYUBNBYLlT9QPb1HJZ1t3vpZHu7POENBzjOQ3JlCt2Ed2t3dqioUqS9v1sdW0ae5tHl&#10;7MSRniP8SOhGOgUlFJpwcNLnYhSUKGidCtqeEhpRRYvME+Ac7vegIIcClnaXk3X0u2aEOjS/c9iJ&#10;zn4Kc/rQM9iPPrEvTrEfpE+8xtnfj56hXtY34pSXdzsy5MThwT52ZMDFOpwU7siO9A+hfWCYHRnu&#10;Zd2DnaxnqAs9Yt96B3uZso2efg8KmWgfiPK8xzXIup0D6Boc9hgfULdxZGAA7YOD6HANqXh5d9DT&#10;JY4TVQ91DnaraF8Uff0yJXySAyg5bCLO/k7WP9Ch6h0+5DF0hA2MdrD+kXb09x1hFKa4xLnqF/tA&#10;+sT1MUDnQayDUNDT5exWKUEYhU+KgZ52uDoPs94eOWRSq24oKBLrU4lzcrjfySGbonPgCAcwpLf/&#10;kHh/B1mv8xb09O1HZ+9B1tUn5vVT0CPr7T/A+tx4efE94eGpxlJQIEbBGBnpO4i7T43g+gPbmGSU&#10;IOmt0KY6WLi9FGFJRSw8UfzOTBC/U1MqWXxatfj9K35OZdey5CxZWHQBs2fWIzO9BVni9xBJz65H&#10;Uqr4uZUlS8oQvy/F72OqsCU0Jg+NeaeIt+fyf96ItKexcHsqIlLSYEtLZOHpyYhMjma2xEjYYqMQ&#10;EhnOaGyW4PA4mK1WZrQEc5UHVXwoTBabWsFDzGYzTCYT05tCoAsKhtZoZvR1oDkU+hAb8zcEwU9n&#10;hBRg8XAHPRQwSIZQ+Imf8YSCnkBbGHQ2s8poNvIYP97j/HiHHAFi3X4aA9Np9MwQqFUp4/QQCk7k&#10;8IQCHjcKc9zj4HDAo5Nk/gEzgx1CFSpK5YkyTflaq3WHQbIAyY8p2zSI4xCo8+dxXUggz58Z+FAV&#10;jzeuiPGqfPHT0jELgb8uFAEG8agPZnQcA/Q2lIdFsTm/b2ahoEevE+dNE8y04lyQAIOV0foDg2Jh&#10;CkthlrB4ZgqPZEE2zzhMhlBxDViM0AbpmFGcD6I3aBkFb9oAHTT+Wubvp2dK4COHPu73SGaEPW7e&#10;QY8aunnxCn1mV0VR0KTRGZjRZBGf3YywiOuKBEcZERprQniUxsOq43F6GIU9QYEwuRkN/jzOksog&#10;Mb24johBfIanqh0l1KGARxnfx6CVxHHxjMFDLAYPM43PY/JXQ54wkx9X8ShiDLJos4wDnhA/xIX6&#10;M6Wixx4ewFIjAxmN00NSow2yWCNLiw9CWqJJlZ7gqfBRqnsKE0NZUZJVHauHXJ/31zdGj/d+/CUF&#10;PVc6fT6+myU+Ph8hs27qO5oG8f13pjF9/mmcXE3jvTjQ7Pou3qIg5QfDaKIwp+r9W7flbzqN5y+9&#10;h+m3n8Bgcz5PcxSI9dJj8xCefJe29Qq+1t6CgtwiLB9+Aq9T27HXv4YDFXP3Jze/FcNPylUqrz50&#10;DQppO2W34KuvT+HiM6ewWvx9/PAfpzD9zg8xulTsS/563PWLS+q4L8U3fhFnpy7g6ck2OBazbtpP&#10;hwOO/BJUN7agdcMEvv+2eM2FpzDe6ljU/i3mfeYv2Y/TX30cj9x2PQdkc86Loxn7H3wavz/3Jl75&#10;6WO489A6VBc1oOORZ/Hjr7iwml+Th7qeb+EcBzv3YGO+2HbrGJ46L7Z98RmcWuUQ56oD3zgnzueF&#10;n+DYcsei9m3Oe1zke3I0imuHlrn4c9y+Vmy7tgffotDPvS9y6HTBqxJsGpdeP4MvO9eiZPb791nQ&#10;lXwmWGzQQ9W9fwlBj3el4EJmv+5yFtrPvzULhTkLzfug/aZtbmAzX9hD5mvl5u35ZZFz1r8Yc4Me&#10;pX3brKCnrnYnSGXDTlTUX6W2biNFLa0obG5hGQ2N3EZLsqczc2kVQipqVKbqMgRVljJTVQWkzHTk&#10;1S1jxS2rUbZ0OSqWr2KlK1egbNVKlK9crSpesQ6lqzew8k3rUbhmJco2rmFLb7wGDVvXegYA9qf/&#10;uUqt2yJU5pA4hIXbmTXJzjdwSGxWOkvISWVJuelcSaNU1VDYklCcxtN5XpYd8Rn56kDOMVmFiM4o&#10;QFRWqcq7oieG2sVQRU9emSqyoBhRhSUsOr+QxeTnq+KpqkeIc+QhIY9asBWxmIIyOcQpqFQpIY+3&#10;hMIqVXxRnSqptEFWQpUXLUgubYW9bAlSypey9IqlyKldgdDKBhaYWwwp0kvINZAsu2TWE7KUj8sS&#10;7hL6IMV0Mn3iJqTVHEF2zTLmaFwFyZYIyRzFjGFF0IcUIDAki4XElopf3I2qlOpyll5JreNkqZWt&#10;SKloZkpQwsGJuO6omozDHiG7tokDnsyaZpZRs3RG2MKBSwMFDzJlH5XAh2TWyGEPSWlaylIb2lQp&#10;9ctV9oblSKpvg73OI61Gll67XG3npkitXq6iMCS1ehlSqpYyu9h3klRdzxIr5fZtyeW1LKmiAQll&#10;de5QRg5dKPCLzithMVn5sCZnQNLGyIwJgt4j2gRrRQ5LLFklru2VXIlD4oqakFjcrFKCHiVUIskl&#10;4joqrpWVNMnKlzB6L/wexHki1OrPLo5rav06ltawHvFLdyKsdiOTltwAybGaWaL/AdcdAPCul8sF&#10;PWfOQPn3f159Dzeuvk5ce4/IbJ9HSOVmGIvXsso1u3Fo4jSO3X4no/CEwhoKbVjfEUaVOQqlMoVQ&#10;OzSquiEURnBlSR9VeVCVQ7d6k50NUNDTqVaLcOVLvwcFGPQ6JUCQX+9C50A/6+gfcKNQxk2sU6G0&#10;QiNKuNLp8vB+nTrfve6uwUEOaLpGXKxjrId1jvWr6P31Dvcx16CL9Y30s95h8fXYID+S7qERNWg5&#10;PDzKlK87BwbFI30t6xSvIz1j3arekS70jXaznlEncw65VK7BAQ6aSK9YH3ENjKh6+4dVrqMT6Boe&#10;Yodd/egeGUX36LCK3ruCAi3SOzTAlK8VrkF67+IYDHaxnoFO9HHw1MOc4rwOiOM3Io6domesXUXv&#10;iwxN9DPncA+GXL2sv7cL/U6nyineYy+dH69Kpm4nVSu5UcAySMepk/UMH4HLSVVCctWQS1xLxDuU&#10;6hoS6xt0yoYG0T5IX/eyjgExf1hcS4MdrLv/iKrPdYj19HpQoEVhFHGK61t2WNUrXucU6yGuIXqk&#10;rz26B8R6Bg+zsf5DOH37CHbdtJb5UdDjH4Ko1CImBUaIn1vRMnquiYQUECUz28X3dR78IvKZFOGQ&#10;WdxMuZAMmeLnXLbMJFjEtJBsWWQhctIr4MiqYvb0HCSnZSPR7kGtWBXW5DQOxpXKHps9ERFJMcwa&#10;F4HQ6AhYwsOY0RoBQ2g4DCFWpjOHqG3RCAU9QaYwhISEMAp5jEaTSmeSGYKCmZGCH6XKx0xBTjAk&#10;nVkchxAPTTCj0EIyh8LPEsaomoeCHkOIhVGlCIdJej3TiPWQAK2F+WnEegMp6AliOo2WGbQ6Rs+1&#10;Wq1aXcKVMRTgeFeLaLzotJ7qan+NHCy8T8WOSqlEocoUr3BIqcjRBOoYBT1BFgOHPRz4+MvBjnc1&#10;iiaAvpbbkQVIAcxT9WJUgx4KYzTmCK7iIRpjGE+rsMawOb9vZqmPiIEuKFRtgUfHVG4DF6LyCwpH&#10;oPi8Q4xWmTksnAWHR0EXFsw0oWZogwziGjAyaqUnXw9GptHruNWc0nYuwN8Efz/jrKBnnuqeDyDo&#10;UVu7uSt86FrQUYWOxcyorZvFFgRrpFEVFqaDNVTLQi16hJh0MAX5M2q15h30UIWPViOHPArvNm4U&#10;7iiUUMi7oidEfOYPpvBHsOj9mM2gVYUbNeIxkCkt3CItfiwq2B/x1kA16IkLC0S8TYPESA97ZKAq&#10;KdogizWrUuJl9jgTBz9U2aNU92QnWpCfGMKooqcoJQqlGXHs2rz4OdeUL+hZ2PvdBLnS6fPx3Szx&#10;8fkImXVTv2jPw3idKjXmubE69Zv7sL1g4aAnt2Qn7n2eqjimMfXOy/iXR27HoTUVXAlUdPOX8YZY&#10;99TZz+N6qvCh5Su68E0KJqZexCe2elXdqCFDPja5q1/OP36YA4H8TX+H5y9N4cV7t6F43R04c+k9&#10;XHz2Njn8mBX0ONbchucuyssWLGLduY4m7PnY9/ESV/J4vf+Lz+G21fMEPfOsY1Hvc/Z5mCEPVYe+&#10;htemxDG8eFGuGKLjyc+n8MevHXS3S6uH87sUMl3CmTvXIZ/3vwXDP3gX09NyuFW+9xEev+fiT09g&#10;hWOR+zbnPS7ydXkNcD1B+3MRPz2xErXtj+PN6WlcePoY2jiYKkLD6i3Yset63NIzifu++SsOqaYv&#10;nMFdVHE15zj4vJ8r+UxArds6OjrmTJ+NWrddyXh9ioU+E1zJfn7YFtrPvzULhTkLzfugfZBBD61r&#10;9voXwxf0+IIeX9DjC3p8QY8v6PEFPb6gxxf0+IIeX9DjC3rm5Qt6fEGP4i8t6Jl9w3a++bPX8X58&#10;N0t8fD5CZgc9e7+Ct+jm+7tn8Njpe3DPPR53TdyAZndFz7c56HFXasxap6N2K3o//jjO/PEChyXT&#10;bz+DOzYVoWjPIsKCOSFDPtbdQWPMvIfz3+hAmXhN4TUP4XdTF/H0sTYUrbtTDnqeOYVV8wQ9coWR&#10;OwhZxLrL93+Vg5Gp15/Gp8XfEe099+Kpc1SV8hxuWzN/0DN7HYt6n7PPwwwOrHJ9BT9+9hF0NBSh&#10;et0h3PnYz/DqW2/jDz/5FPY3y8dcqb567+KzuJVCKPdrG11PcCu7C0/fhqHPv4qp6Qv46YkVXFW1&#10;qH2b8x4X+TqqMOr+Jld/XfjJadz2+BvulnFLeNtz3qdjBU789KL4/XNBLNMy/zI+87qSzwR33XUX&#10;nnzyyTnTZ/vBD36A22+/fc70y1noM8GV7OeHbaH9/FuzUJiz0LwP2l9m67b3CXpqG68BqWrcybzH&#10;0qGgR5HdRIPON0OTUcQshZ6Qh1WWqcKqKmEpLUZWUxOj8X1ofZXL17LyFWtRvWYDKtatm6Fqw0bZ&#10;pk2o3EjP17PNBw+gadsGSHp/WYD4A9irNz71u7eEJsBqS2a2hFSvgZgzmRL40GD2MdlZSKCQRYil&#10;cCcvE0kZWSoKehQxOQ5ZVqFKGTiaB4/OkMcSiM6jwaOLeIydGePsOApZjJc4R76XQnXsnbiiMubd&#10;mk1uz1bFEstoTJ5iHpdHEVdSg/jSWllZA5KqmpFQ0cgSK+Wb9EqrrfTa1chuWA+psFJmi0NKwCaU&#10;R+5hT4Q48a9ptzNn/T2YWPEppK38BDMWDUKKPQVJ1yuLuAkhpROIKVrHEso3w5ZVDykwhpmj6+Af&#10;XIygsAwWEp2HFEcNHFXLWEpNjay6jqXWNswcy4bat4nrjaTX0Bg9TcisbmU8Jo9X6zZlekZ1G6MQ&#10;J6WextpZxWg8HgpkPIHPMh5LR0FhDgVCFOgoUmtXIK2OxuChEEcOdZSwhoKb9CoZb7NmqWq+oCep&#10;cimSq9pYUn0rEsR7Sq6WJVU1crijiK+uYTHllSy6TL4WKAQkEXkOaMU3tRSSxEKrliOm+yoW1bkd&#10;9pv3QGpuYhbHSkSWbxLXRROLLRXXREm9GgimlFTNkFpajZSyWhUtk1zWCHt5C0upoCCuFani/bBq&#10;d8glrimS0bgR9mU7kLx0O5NW3yj2Y7ss6TsYewH4f//P40qCnqOf/k/sm3gZUtCtsuTPQFe8Cn55&#10;S1nukl3ovPULmLz7TkY3vw8OHlYd6j/ClDCGWqR5tyCjlmpKuzPnWA+6B9vRK5ZReLe3Uni3HGun&#10;G+7D/ax7rBddo3SzvdfDK4RQgoseDiRk3su2j3apekYGZV7LelNu8ncNjzAKPzrHneiacLHOo32s&#10;Z9zFeico0HGqXGJ/ycDwkGpIbE/ROy72c2yIdUwOo/v4GLrGhxiFOl3jI14G0DMxiL6xPuaccKqP&#10;hLbtmhzkIIlQsOQaHlQNDAywwYFhNjw8iv4RsU+jw4xer6Bj0n90zHN8BAp7esZGmHNM7OvwwIz5&#10;3tsaGnZhcMgpttenovZyzqE+NiyOzdBwH4bGutnoUfEejrajb+IIc032iPfUzdcKcY33inW4GLfF&#10;6x9U9Q4NoW+YzrfTwyvYokCsb1xcc2MHmHPyMJRghSit73rF6xRKeEToOqD1U/ij6Bij66eDdY4e&#10;UVEww2GNd5AjvlY4h7v4sX+gy4unfR29vn+kEwNiGdVgl2pSLPPA3cdx496NTAqUxO8Lk4e/N7pZ&#10;Ld+cV2ksXqIgWeyQTPEyi/iZFxALyS9KJtndbB5e7a0MEfGIpDH5UnMZBT3Usi0iOZWFiw9BJMKe&#10;wMKT4xGWFMlC4m0IjbTwTW5itIRyuzXvVm0c8JjDmD7UAoM1mFt0EaPVDLM5CCaTkRmNbrQON60p&#10;VBWoC+ZAxt/folKCmUAKGMzBPKYP0YeK14dR4BTC9MHBYn/ksXdIoD6IW7UFaE1MWY/y9Yy2Wm4B&#10;2gD4a/yY3BpM4wlniDI+D/MKfZSgx5tXmzUKIPwknTruDxPXhEIdJ0ajY9w+zKjlMWOINjDAHUTI&#10;IQ+FOn4B/irl9f6BWkbrUNrVaYKCORjzD7YxGtdRS2P0hEeyOb9vZmkIT+BQTqenY2bi8YM0gQb4&#10;B5iYnz+FSvK4PUQbFC72OQL6ECszWOm6kM+XNoTCPXGNBFG44wkA9XqjSgnomNgO8T5uSms6WaBM&#10;0sv8DPOfgxlBj/d5mSfocaNWehT4KcGh0awXn6+DEBymZ9YIE8LCNKpQSyBCzAEINgUys8GPwx6l&#10;HZsS3ngHOt6t2ww6CUa9TFnWpPUw09g8Xu3bgo0SbF7CgwJU0UH+LDJYYlEhEqJDPWKt/hz0xIbL&#10;EiJ1SI6gsEfLEqO1SIrRISk6iCXHmJEca1ClinnpsXpG4/dQ0JOXFMLy7VYUpdpQkhHJdvlat13x&#10;zZL3C26udPp8fDdLfHw+Qmbd1He0TeLHF+jr3+Efh9ai3N1WrKi2FY1l7p9zRfvx1bdomT/i0QNV&#10;XK2jtGfLLahCfXWhvFzpOtz2E7qRfxHP3bYaBQu0/5p+/TEcqpy7P/MFKQXb7sWLU5fw/D0bUVBx&#10;CF8Xy0/R66vE/uWvwx1nKOj5EUab81HvegLvTr2Or+wvW8S6HWg79jQu0tffH0QDVc0UXo/Pn526&#10;oqBnoTZnyvvMb70Zd3356/jiyWvRMF/rtstyoHXkhzg/Pa1W6yjz8qoO4muvTWF66i28eU48nn8K&#10;Y0vc4dAi9i238CZ86U/iPYvj9vXD7vO7mNfR9sv34RFxvCjgOS+uo+m3voWeOuW6acCy1nK58kgo&#10;bG3Ho6+I7Uy/g2/11PB25r5Pn/lcyWeCVatW4Ve/+hXuu+++OfMU999/P1577TWsXLlyzrzLWegz&#10;wZXs54dtof38oM3+jzWzzV7+f9tC+7DQvA/aQw0JcwKb2SHPQtO83VefMGf9i7HooKexcTdITfN2&#10;VrZ0pYe4wBR5QlpDAyR7HrOVNcFaVMdj9ZDQqipVZFkNrIXl6o13R9Nase61aF6+hVHIQyjMUVAV&#10;T8XmDaxmyxaeVrNhPVt9w/VYsXOH53+R+ok/lkNioQ+KYSZLPEJCkhBuS2WhCWkIT85k1JM/Nj1L&#10;HXOHROVkISY3W5adxWgsHkVCToEqTvxSis3JRVRuoQcFPjnFTHkenVegorF2YnNLWEJuMeJyitTK&#10;niiHWMbhYFzdk1+ExMISFlNEwU0VYovLVBzmuAOgOA52PCEPiSmpQWxZray0nsVVtKoSKmn8lDUs&#10;q249Clq3qRU82jX78DHpFLDxP9nFbwBvfFX28k9k3z4ve+AXwKovAqV3/AeTwr4OyfIVSDE7mKWk&#10;A5ImF5I+X+YXB61NPAYmyKziGGZXI7V0CUuua0BCTS1X6xAaoye9hsavqZF5jdeTUt3AgU9mLY3D&#10;I0uva1GDoDTxQY7Gv8msWqFKq16lstevZul1FPDIvCuG7A3LGIUwCnvd0jlSa2X2miW8TQ8KQWVK&#10;uJMijjuxV7TxOVDEV7fKKptYAoU9VNVTVc+UoCe+ooLFlpeL66ACUYVljILCkNR0mIpLmBQVjb3f&#10;eZTt+PKncOi7H4OUo2W2wqsRWbobMaXNKrpO4svrWHJpDUspr2TJpRVcXaSgKqD4ErF/xcuYvXS5&#10;GhrKY/SsQmrVaqTUbmZp9VuRtmQH7M1bWeiOg5Cy62TF/4CwIxfxxntQXS7o+Y8zZ/DvYjFSfes5&#10;SEV3QAr+lSzqZUj5ayGlL2Upzbuw9/jn8PEHPsGoiubwUJeqfbiTKZUqXFXRP8h6B0e4ysNT7eFC&#10;V28XunudrNfpkseTcd9kV8Z3oXFgCN1sVypouIpmtI/1jPazriEnV8b0DI8ypVqFbs4rekZ7Vd7r&#10;oqCle9QTGrgGhuAc9OgZGWZK2NIzIbZx1KnqmOxn3ccGWN+JYfROulSDEyMYGB/iUIWMjIwJIyoK&#10;Uyg0IX2TE6x3fJRRZU3fKM0fZ31iXa7JMYEeZX3HBr3Q1yO8TUJhz9DIqGpwcFDswzBGRgfYuHjv&#10;I0eHMTQxyIZPjGLg2DDrF++JuMZkHFyJ1zrFPjPaH7Fv/UMTqgGxjf7hETY80s9hj4JCHyX04uBr&#10;pI8NjfWygZEesc99cI10M+eYmD/hEgaYc9QF19Aw4/BmYFhF569rZIDPpRqcieuib2xANipXPg1O&#10;9jKq6vEOdXhcpWEKc2RcqUTboLGVKDByB4fdYp2kfagXB8Z7cVicf3JorAtHjvay7tEucd7kCiKl&#10;kom2obzvkfFBrmRSKr0IjS+kcInvJW/9w90zQp+R3v345Onj2HHzWmaIkBAcmeMJYrwrEALdjIEe&#10;QeLrYKNMHwUpmip3UllU3hKYI8Uf7jXrWYX42bRh9dXo3t3Abt5QhJZlEkrKZVFZyeJ3cCpSU/NZ&#10;YmIO4uxpiE1OYRF28ZkhOZEDHkJhT3RKLAuJsSLEGgqjycQo1KHqDiWYoSocCliUsEUJd5SgRx8S&#10;xEEPBTBMubEvXqMKDUGAKYipQY87RCCagCCm05rFNsXyFDYRd3igVPToLGK9xiB1jBUl3JH0Ji9G&#10;+NE4QIImyB+BRj9oDLIAnQQ/rVeYo1SLBHihr5WQwTv0CaBAyCtwIBT+uMO2GQGPGwVL/gESUwIf&#10;76CHKpQCxDFjVD0USCFPIAuQNPDz13oo6xX7r1DG5NEYQzl4MYZEM0OwTRy/MNRGRrPZv29mq7dG&#10;Q2+g4IWOrUyutrF4BIRCowljarhkkgUGW6G1hrDAYMuMCi4K+uTqLjn40RmM4rjIVUMycV1o5LCH&#10;wyV/5dy4Ax7luVcl04wxfMSxZd5BD41lpPAKfWYHPQqqnCIU9lDFmMFmYMZwI0JsOgSHaZnFqkFQ&#10;SAAsFlmQUUIQBTcU4Ah6ozvAoUc3jc5jvooeJeShIIgelUoeJeixGv1ZqPhaqeYhylg90WZJFRnq&#10;EWENQGRYIGJDZfHifSSEa1WJEQamVvYI9miNKi1Sh4wYI0uh6p4kM7KTQ1iOPRQFaREoTI9kO3Pn&#10;VvTYbDbExsayuLi4GeLj6Q82j4QE+uPtf8fsbXvvl7K/MTExiI6OZlFRUSwyMlL8UZk05w9QxZXe&#10;LHm/4OZKp8/nf/NmiY+Pz4dsdnCRV4ubv/hbXKR2YdNTOP/mWZx9/R1cmnoNX7qRxuwRr3E0wvnd&#10;t+RqnQtv4Hcv/wFvPP8JbCtwhzAX3sbZ3/wrnnn213iNQqPpN/B4Rw3y8iqw+8EXcIHXfRHnXj/n&#10;fv4Onr1rM4rn2595gpS8ml58+91pvPv9QTQ6ynDNp36DS2Jfzz79CO67/1E8+zqFFK/hX778Bfzo&#10;d5dw8YX7sbN0cesu3v0QXqHwYuocXvrZk/jePz2LV+k9XEHQk3vZ9+lp9/bexZ/ixIq5VVGX5ViK&#10;iX8+zy3afkzjD82YX4yrH/w3TPFN5Wmc+64LjRRaLWrfaN1tOPY0td8Tx+H8q/j8ntLFvY4V4ar7&#10;X3Rvewq/+9IelLvnFey4H7+dmsK7r/8Br776R5y7NM37d+mlL+Hmmpn/WcJnYVf6mWD79u0c9lBl&#10;D7VoozF7CD2nSh4KeehzwMMPPzzntZez0GeCK91PMjsUeT+zX3c5C+3n35rZx3K22ct/WG4sS5sT&#10;2Ly8IgrTz35/3lZtNO29Z5/kZWbP21eWOmf9i0GfvekzuPJ5XPl8Tp/Vvf/OkJqW7ACpa9mC+iVb&#10;UbV0uapk2XIUL21jOa3UoqkRAZlFLKigGuFldYisqGcR1VWIrKlmoVWlkOKjkF23ljmaNqKyZRMa&#10;VuxgNWu2oHbdVlRuXM+qNm1A9Raq5Nkg27gNlRu2onb9DrZy916s2rIL1LKN+ZmgMUdBF5LINBYa&#10;ADcV5og0Zk3IRURyAYtMyUN0Wj6iMvJYdKZjZuiTkSOm5SI2w8HiMvORnFOMpOwilpDjYFG5XrLz&#10;Z4jJKURsnkMVl0sBkVtOEfOerwQ9LL9UrdaIya/gdm0U+BC6wR9XWor4snJGFT1c1VNWqYotq/Yi&#10;Bz5Kqy6q5omvWK4GPbElq1G6eg8kUx2zbz+J43f9Fhf+Awz/6WW+f+8BLz31a2Zb8S1IOfdCirxG&#10;VuSEVLoGUuV6Fl+6DPw/st0VPpqYAtgyq5BUskRW0YTU6iVqZY8S9igyqptU6ZXNcsVO/VKW1bBM&#10;aERGbT1LrW0Qr28Uy7WyzGoKZFZ4NKzgqp20+haWWjezNZydgp1Z4U5SvTc5/FGCHQqVlJCJgih7&#10;La3TvT56T1UUsFHAI4urXOZRQSHPEq6+IlR5lVJJVTMNLKmyBgnlVYivrmDR5cWIKipQUfAYnZUN&#10;c1YRCy+sgtS2U7bjEKSq7ZCy21hE2VqEi3OiBDtyKFiNmNIqllRWw+yVVSyprAJpldUc+JDE4kaW&#10;IM4XSSpfNqMVYCq1pRPsVWtZet0GpDRvRO6Kq1jM1hsgFTfI4o9CMnfBfBws6T7gsU8tHPR89dEz&#10;2PvZf2M33T8NSUs/Az7HgnKeQ2LrZmhyalhS7QYcufUzuOsT9zBqqXZkuFNtXdY+0svhS/dIj8fw&#10;gEoJgAi1FKOgaGb1jOdmO7X1IkqlBVWA0A32nrEB1j3mRJfYFt3cJ3SjXwl5OOgZGoVzkAKJITY4&#10;MYZerniRKeshrokh2eCAamBoROUcH2S9k0PMdWIMzlND6DnezzpPOtFxQuzLqUHmvHMUg+Jx4MQA&#10;o8BlaHIUoxPjHkcnMH58krlOim0cH2Z9x8fRc2wMfZMyquqhIGhgclx2bBiDx0fQf2yUDRwfE/sz&#10;oRo4PoGhk5Ni2aPMOTaKobFJjEwcY2Njg+5wZ5CNiW2OivczfGxkjtFjQzx/8Gg/O9B9CwZHJ1X9&#10;E7KBsQnV2NgYJiYmGAVJtD0lVCLUgm1AnDsyIs7D8Lgc9nDgQy3n3NU7hFrQ9Y1Ry7teRqGPcj4H&#10;xuXzogY5SgWV++v+oyNyODcoV3hRFRm3YhumqjB32z33PAW15VOCyU6XuDZcFO6MMq7scrlwcEh2&#10;YMCJm486cZPYT3LLZD/2jveyjlGX+F5wcgUbOeLs4aowpSVe+9EB3DIsvmd6ehmFibRvB3o6WP/g&#10;MLu28zDbuu8m7Dq0F9e238L27b8JJ8U5vql9N/MzS/CzONA+9En2g68/hjM/+D776XNfwM9/+Qie&#10;/fUX2HMvfhE/e0n8sfvy19y+jude+Xv860v/qPrFS9/F8698T/a7b+A3r30Hv35pgv305734zuM7&#10;8eXPrmS2kkhEV8ap7djiM5KRkJaC+FQ7i02PQ6Q9ErakOFVscgyzRobCTOGKu9pCpwthVLVB9OZI&#10;uWLDXb0RFGKCMZjajsntrghV8NANckIhjynIwpVBJDQ8SqzDxO28CFXh+GkMCAgMUinhAlWTUCgQ&#10;ZA5l9HqLldrIySGTzmJBgMnMYQ5Rq3h0RpW/gQIUOWCiShmqmvEP8mN+BgmSTiN+vgbIlBBHqeah&#10;cIeqRJQQQa0qcQdCLEAWKFfsKNVBsytvAgIC3PPdlMBHq2Eaox4BZnFMQsws0EDhjZjur2VU0cNh&#10;Cx0rgYKdAJ0e/kYNCwjSimsuSEWt27SWSGYIptAnEjVRMWz275vZGijo4XNvkGn00AaI7YnPoMTf&#10;j0IWi3g/wYwCNT+DWd22v8UEKVTmbzVDExKKwGAKfeQKH0LnjmjpWjCKZQwmN6O4JqiFXaBKOUZE&#10;0tCx9ocallI1k7hm/AOMjCvpKETzl8nVO14Bj1f1z+yAZzaq9tIZtNAF65khVK5yM1kNzBIsvrYY&#10;BA0zmvwRJK4phT5IZqCqHgpy9BI01LZN6yae63Ru7qBHCYnIjIoeo0xp5cZBj85fFWYKgM0cCFuw&#10;xCjcCQvzCA/zY9FWHYu1GRAXoeXKHhYR6G7nplelRgaytCgNUmIDkBofyFISdEhPMiDDbmRZqWY4&#10;UqwoTA9nO3Lnhom+oGdhV3oT5EqW990s8fH5CPEKLu51t+nKLWjB9Se/jKdeOIu3L07h0ruv46Wf&#10;P4E7r5HH2qFlClr34ePffR5n37mIS+ffwEv/cheuLs5F8Y6T+O6ZV/DG+SlMXXoXf/q3p/HoqWvR&#10;qFSc5Dfh+lOP4umX3sD5i2L+i0/hS+NXoU6Zv6ggpQG933oT05d+hQd2liGveBU6PvUkXnz9PM6/&#10;9TJ+8s1v4umX38L586/jxScfRPsKd0C1qHVXYevow/jnF/+Edy5Ni/dwHm/+4UU8870HcEvjIoOe&#10;y77PPFRecxo/OXsOv//RrdhWMuucLIJj+TH8hCpmvKp1Zs4/zvPfmzqLr+6vnFkts+C+ycrWufD5&#10;p36D199+Hqc3u1vNLeJ1vO1l43jqXbFvF8/gznWeNnUl247isad+gVdefwcXL13AuT/8Cj965CRu&#10;anWfH59Fu9LPBISqdaiNG43D8/bbb+Odd97h59SujeZRyEOfBa407FnoM8F/Zz8/LAvtp8+fR1Fe&#10;Ln64JGZOaDNfkLPQvB8vieJ1zV7/YviCHl/Q4wt6fEGPL+jxBT2+oMcX9PiCHl/Q4wt6fEGPL+jx&#10;BT3zmr3tP0fQ89/5365X8hrfzRIfn48OR8sofkiBwKUzuGPd3MDgL1XRxtvw07enMfX7f8JtuxtR&#10;OM8yH10OrDr1DC6+N413nxzicZOUeQ4HnUMHam/+El6amsalF+7FtqLZr/f5a3clnwmuhBL2jI6O&#10;zpn3fhb6TPBh7ed/x0L76fPnQ5U4s4ObK3V9adqc9S7WooOetqWbQBqXrUP90rWoXrGcVS1vQ+ny&#10;ZShpW8IK2pYiu7kRUkwqi65qRnxVAxKqG2UNdYirr2GxFVUsr245K25ei6rWzahdto3VrNuK2g3b&#10;ULllI6vatgnlOzaoqrZuEdM3o2nzdrZ6941Yu+M6T9AjhSA4PE38kW2VmWIhGW3QRdlZZHweYpIL&#10;WXhqPotKL7wMWiYf0RkFiMvKUQOehCxxMLMdPDYKseXkIiKrQBWZRS3J8tSxfOg5t3xTWsFlFrKI&#10;3GIWlVeiBkbU5o2+prCHRBVUMAp8FGrbNnfrNgp3EsorGIU/MeXVKqV1W3zpEpZYsUycoxWw169l&#10;wQ0bIaVVQgq6mpWs/yy++wfgN5Bd9t+/e4z9bARSvgTJ6pLlncbh7tPYe+h2drOrB5LWH5KGBtwW&#10;wlJhtdciwbGMxZTVc+syJeihcCetjlq5KTzBjxKqZDQuYxSopDQ1I7G+gVFrN0It1VTUaq2hjdGy&#10;SQ2NamCTWNeC5LomcUyamfI8rq6BJTW1wN64RF1eeQ2NraOwV8oo2PEOemiMJB4nqWopo1Anrsoj&#10;qbIVNF5OXEWzKkWwlzexhLIaRgEPiakonRn0iGsqKi0bks0u01I7JBqvws0gpBYzJYxRAi4Kd+Kq&#10;qtXvz8TSSiSVeQKfxJJq9RojccV1jNq3cQu38iUcpKWVN7PUShqzp5nb05HUqpWwVy9HRsNqZqpb&#10;BW3FUibFHoCUJa6T4F/IEv+A0qyFg54q+3Pi/f1JJn1FfI8/iezCYZaU2Y0Qx2ZxHRczY3Ir+u58&#10;HPc9cDej8UQOj3apY9Qo48cowUn3sEttm0atvvjmu7vVGoU5vUMUANFy7vZoY0Oe4Ea8ll/vNdZN&#10;9zHPeDidY/2MAh5F1xiFOROMAo6+UXkcGeKiNmbu/aKAgAKUnolhRuFK96TcXk0xODaijltDoQI7&#10;Pqai9mwK54l+2Z3DrOvWfvQfH1aNTByVHTvBxk+cwtitJzB66hgbuO0onCfHWO/JCfScGMfgsQlG&#10;4c7IcY+jtx3H6IkJDJ3y6D95FIOnJtnwbScwdOsxjJw4zgaPTWJo4hSGj94qE+seEdsYOzauon0a&#10;mjjGRo9OYmzymEycr0mx/NETQ2z82KB4H3JIRUaOHcXw5ITn/ZExMW/8KBsaoqBnRExzqQbHPfpH&#10;6JFassnouFO7NoUn6KG2cbIjA32Mz/kIhYqyTnEtMneQQ6EgLaeM6XS4h9oIiufOIdYzMIoe5yi6&#10;+0bcxlhH1zjr7p3EYec4bjjYx7bsO4gNN+1Hy+7r2Io9e1G7ewtWH9nDGq+/Cmvb97Ple29my669&#10;ia3bfwjLbtqNFTdfxxp3b2a11+xky/buwZob9mPbwU625VA7ru7uw3XtQ+zg4El0ieN8WFzPxDne&#10;L86h2N/ufaysLBsF1XX47KNfZ8/89Gv41+ceZz9/8Qn2zK+/w372wrfxL7/+Fp56/h/Z95/7Np74&#10;2T/iO0/9A/vmDx7D33/v7/HIPz7CHnj0Qdz1ubtx75cm2f0Pi+vk7mvQfWILy99YBl2uGZFJ8Swh&#10;IxWJGUmIT0tgMWnRiLSHw5YcxWhsnsSkWBZKbdg0ZgTpglmgLhRaQ9jM1m3ukIeDHrM8BguFORzo&#10;GN1jsYhphFq/BVls8jg+QnBUOAdDFLgwnXlWyONpGUbtw3h8IHdIZLDKlLZgFCgEUMswChkYhQ4W&#10;tW0bTaM2aNTijdD2Ag0aDlEIt0fjtnkamZgv6QMg0XSF0jLMu20Yc4c9XoGDGuK4g5yAQD810PFu&#10;18aBj3saB02Cv9gfTVCQGkpR6ONPLdw0GpX3eEN+RgMLMBoZBVo0Lg+RzKHQB0WpTMHRrCEqls3+&#10;fTNbvS3cE/LMCHpMKimQxppyfy6lcaV0Ieo+EWVcJWKga8Xdfs9kpTZydD6DmY5aoykt3LiNm4nP&#10;vfc5CqDxKbWSTDkH7nZ5NF6Q91hXgToasyjAM4YRt2yTPN5nvJ55ifNH50ZtM2gW1zUFmW5q0BMc&#10;wIwmCWZq3+YOeoxGT8BDtDqvkEf7/m3cFCadh7LOEL2MAx8tBT7Uxs0f1iAJYSa/GUGPVQgNkVmt&#10;gYxauKlt3Gw6xEXoWbJNy+zhGo+YAFVSvJckDZKTtchIDGJZSSbkiJ8nuSkRbEfW3DDRF/T8+fhu&#10;lvj4fATkr8dtT72E371xkVt0Tb30Kewqnme5v1gONO25Fz/+4yVMT7+L3z37HTzy6Xvxd3fdjdMP&#10;fB6PffM09pTPfs1HhGMtbj9zkdumfa+/0attWxkOfe33OPvqWbkt2tRZfL29YVZbN5+Pgg/zMwGF&#10;PG1tbXOmv5+FPhN8mPt5pRbaT58/r5M1SXPCm8W6q/b9PzsvxqKDnuUrt4A0r1iHxrY1atBTs3IF&#10;ylYtV1HQk9vagoiSQmZvkG/Gp9c3sLSWBmS0NrKcJllRy1JWtnQ5Kts2o271Dtawdica112Nyi1b&#10;Wc227ai4egMqd21i1bu3icctaNi6nq3bcx227toN7gXP/eCtCI/ORZYtVVUYl42C2CyWlORQRaU6&#10;uKonIqNQZUvNV59HpuSLZQrUoIfEZlCFj4yqJwgFOorwzHw16KHghyjzKOiJSy9QxVJwlFmImMxi&#10;VWS2LCqnFFF5ZYh2lMvcgY9S4aM8jyuiwKdCrvApqZpR0aMEAyS2og5xlZ4xeihoSK5erVb0+Nev&#10;g5RbByl2gMWN/wn3PwS8MyW73L//50XqPwhpTZNYT7us5T7s7rwdQ/c8ytpu2ALJSDckYmSmZISn&#10;1SI+r5UlFDQgubgFqeUNjCp2MmvE9VRVI6uoVVGgQJKrZTRODo1to0iqaICdqmJqW1hyNYUwrUiv&#10;Xc7iaxo5nPGu4vGM79PsDpnqkVxTxxLF9in8USRU1/NjUnWtStnv/KaVyBHXOFXiEA6cqurF+Whg&#10;8SXifBQ1ifNYz2LzxaOjDvGOehUdi7i8OhZbUC1zj9EUUySuCYe4rvKyWXRGFsLtqbAmZDPJGAFL&#10;UjKTgoMRFJvC40aR8IxiRGSWICzbIyqvAhE55bLMMnHNliMqUxaTVSmuSXEd5lawiLwaFp3dwOLy&#10;mhCfXyv2t47FF9UhqVScx5ImllrWAim7CFJChiy7EVJGnSxJXCsmB6TAepl/LUqD1s25EeKtytwq&#10;vtfb3MpkmnRVUGSNmJbKgu2tOPng9/Gxe0+y/sFD6Brt8aqU6Wc94y5GVTc8VopA48pQ6KEuI6Yp&#10;46mojtIYOENMGQtFCXF4/qQLzhODrOu4C+2TfWpYIxtVcaXJ0WNcyaPwDnK6R0bhOjrJnMeOov+k&#10;WPb4GKMghCpaBo8OsqHxCUbTeR4FMWK6UvlC1TvEeWqADdwxLLYnXnP0qGz0VjYweScbOn43Bm69&#10;TdV7xwl0njzKDp2awIETozOqh6hKqndygFE1SO8pcSzvGGfXde/HDQPD2DsyzqjaZOC2E7hhaIjt&#10;F9vfPdiHHX0d7PohJ3Y5u3CNc5DdNDKB650D2N3tZDc5R3Bj77BMLLdnoBc9I4Ns/LaTmDg1qaJg&#10;aX+fWKbXxa4+1I6rDruw8eYOtv2WXmze04Grj8i2HzyMXV3t4nfNDWzfwRF09JyA03mMDQ/fijW3&#10;7FdtP9yLdTcfxoaDPazx6huxbF8Xq9q5B2v2H8GKmw6wTQf2Y+Mt+3BweJht3bcPm46IZW+4mXV1&#10;n0BH5zFsuqWTbdzXjs7ek+juu5V1OCfR6TqOI65JdqB7DAdcx7Dj5m527eE+3NjRj46RIdY+PIib&#10;RzpxcNLJbhntxUFxzZPOUfd4TkdHWad43kdjH912lN1+zzju/9SdeODB4+zBT57A5J2TqonbP4bj&#10;d9+H4x97iJ3+7KP45Oe/iM9/5VH24KfvZ33jPWz9zrXo23c9JnuPsBu7D6NjfJCFXd8Dae0N4vdI&#10;v6xuH6SlTkgNHbL6I5Aq90Oq6JU1joiv90AqvEZWeQBS1UH4lcrK9j6EPeI62bZnP9Pk2SClGBGZ&#10;lMgSMzOQnG6HPSOFxaZEiuk2hMdHqOzJ0cwaqochwAStpGc6nZVRYENMIeEwmsNUJqMVRkOoWsHD&#10;VTyCWt0jmK0hCI2wMlt0OAdCmkAd0/uZmfe4PHSzX6nm0ZnloIDorGHQhlrhHxLC/II948IQyRIE&#10;KcggfjeYGU3TmHQ8bhDR6HXMO5CQjHr5NcQgnov5HPYQCn6o0scdxkg6ej6LUg0k5gfqJfhr3byC&#10;hvkE+kssIEDL6FjQWDfKWDb+IRamDdKxAH0gVz8plS9yiBWshhBkxhg5lkjog6MYjdNjCo1BQ1Q8&#10;m/37Zrb68Mh5K3qUc0S8gx4/f71cTaPXMD+j2GezntFx19nEtRAZygwRwfLX4r0Rqu7iMZyUCjK9&#10;RR6zx2BUq3s0Gg20Wi2jEIerpbzGK1LG8yHKckpFlXdVFYc+0uxqH2nmeD4zwp5AeRt6PaNAjcJH&#10;GmeImINMsJjE9W3SqkwmCUFBblTJQyGNVmagCp5ACXqNzPu5gpb3ZqQxf7zQGEAKM1X9uFGFD1X1&#10;hJklZrNIsNLzYFkoBT9hFPj4s7CwAESLxxhbIEsM1SI5jAKfQMZBT5Q/S4mmgMdPlZioFX9j6JCW&#10;aGI8Xk+CFTniZwrZkRY555ryBT1/Pr6bJT4+HwHFN+Chl97BpYvn8Oozj2JiW9XM9l5/JfJrN+LQ&#10;yYfwjX9+Hq++/jYuXDyPN8++hF/+80M41PTXU6F0JfI33o1fXnoP0+e+g746r7FtHMsx9K2X8eb5&#10;i3jn7Bn8/eQ2VP432xn5/GX7a/lM8Neynz5/XtR27WhN8pwQ53L+pyEPWXzQs2IzSPNyqurZgNrl&#10;61Rlq1aqqrasQP7KBuS01rPcJQ3Ib2lS5S1tVhWuWILiVW0oWbGMUVBE7drq1m9jDRu2o2nTVajZ&#10;tJnVb92K6qu3ofaaHaz5hq3icT3W7d3BajcvxXX7rvcMMCtZ4HDU4XDdEnZDURW6VizFiqQ4VpRS&#10;gayYfBaeUgibvWBGyEPTVO6KH5quBEDhmXnzyFeFZc3lXeVD4Y4qvYjZsrzklLLw3HIOehQxeeUs&#10;zgsFPbGF5YzCnvjiKq68UMSX1iKhrI7FVTRylUxcVQuLr25FUu0apDSsY4b6DZAyayGVDsiW3Y5V&#10;x4EH/k323n95KInO/4XswiXgtl/8OzZ94gkWcNN9kBzXQYoYZ8nNX4emdjukio2suO1GSIFJ4nzF&#10;MUtyNSLS6xCT08wo4EgqakZGcSPLLhXPS+tUySUNSC2j8KCJK0lIYoUsqXKpeGxRURs4VtXIEisb&#10;1EeSUNrEkkpaVIkl9ar44hoWJ64jklhSi7iSGpXSRk85DyQ+r0qV4KhFMgVXQopYPt5RhoSsClUk&#10;BSjZ1bKMWkSm1yBcHA8Sk16P2NQaVai9jEWkFzNbqnz9hiU7mC0hk1kjU1h4TDpsURksPDoTUdF5&#10;iIjKZVJwMqQgcfx18bIgcT704tGU5GaHZE4V09OYNUFcj/YKRKdUsoi0at7X2NQ6FpdWj7gsca1l&#10;18vyK5FYUIVocb4ItZKTMsshZZTJkmsg2WtlxnxI2mwOeBSlQcvn3AjxVmVeJb7XN7g1umV7+FNF&#10;U7rMPwInPvEVfOLB29nQWCe6Jnq89KFznIKBYSZX6xxlvWPHMHTiJHpGxxhV3/SMj/OjonNcTJuc&#10;lB2b4Jvkg6eOMwpvuk6Oov3YIOs82Y/DR3vVG9qdExQQjahBT+/4KPomxuAaHVWplTkC3Xzvnhxj&#10;HWI7PSfEfh4fY/23H4NrclB1pIfajU1i6Og4oyoWaj1Gbc3YiSu9nXoAAIAASURBVH42fGKYDR4f&#10;Qt+w2PfxSTYydhe7unucXd9/Atf2j+CGwTF21bEBbB7tYcu7+7C2fwirXJ2srfswSvccQsX+dpZ9&#10;3TUo3HsT7NfewHL3HUT+7gOoO9zPyg/J8m46wIr2dyDx6oMoODjM8vfegvIjnci/6RArO9AFxzU9&#10;KN87zGr2dGBlzxjb2D2CnUMncM1wP9s15MKWnkFs6xtmO9p7sEscm2u6etj1Thf29x5F+9CtbOzE&#10;aYwev0ccExmFXD1jp9A5fIId6JtA+6B4PnKM9R+/A33Hj/K5J4eGj+Hg0FFxbUywnnHxfGKcdR+d&#10;4NBL0TEizqk4x51jg4xCw+5RChDla6FneBx9I2IdI8dV3WIfekZOss7Rk2IdtF+0f6fQMUTTj8M1&#10;cavbCFdfKQFb362j6L91Qg1vhm8bxdCpEdZ/6yTG/+52THzs4+zYvffx18fvvYed/uTduPX0CTz4&#10;0Gl218dO4P4HPo1PPfR59umHv4pPfvERfOIL/8DueehruPtzX8Ttn/4sO/3gx/Dw17+M8Vv7WdPK&#10;aty0vw/X3dTFsq/aifg1a1nkqv0setUhFr+2HQkbDyJpyxGWsqUdyZuPwLG5hxVtd6Hy6j4Uimkk&#10;t20Pqrd2Y/s1I2zzVeL7of8kqlo3MikyQvzsSUZKZiazp2cgLjMV0WnJLNwei7DEaNjibCw02oqo&#10;CFmIhVpzGaENtDCdMRxGUyRCImXG0FBum6ZUnig3valdm4IqNKjSh+itJhhtFpitMktYMCz6YBgC&#10;jEzvF8w0ART2mKHTBHMrL0LVPN7VQ5qQMA4xpOBQFYUd/kYLk0xCkFl+FPwsofAPNiIwxMSoCodb&#10;xXm1dvMzBHkYdZAMWsHoQWGPQSOj6h+9n0xLIZB2Rlsxqjzx0/kxbt8WKCHQL5BR67WZNGI6hTx6&#10;RiEF7Ru/ZwoRYkKhDRPHx6pnmhAtBw3c6kyg6hJNsNy6TkHvV37PFIpFqiyhcTCHxKA+KonN/n0z&#10;W31EDPRGqqoyMAp7tBz2GFQU7FDAwySdu52bVm1xx+3XKKQRx1AfbBbXjIWZwsR1YBPXjVVG80xB&#10;dP0EM12QfP6puolQpVKgVq+i0Ie5g8LZaD/pMUAj86dqK69KLK6sUoKeecMd74of+s9V9Dq5Youu&#10;F6o6ouubWExBLMSsYcGmwBlBD1X0UFs2Q6CHLuD9UdDjXfGjBEREqezRG2XU5s1A4Q9VDlG1DwU/&#10;Bj8EU3s3I4U8frBaJLFfbhY/FhoawKi6JzLEH1HiOYkL0SE+VI/EMA1LsmmREBXgEesRl6RliQlG&#10;lkRVPfGhqq2pUXOuKV/Q8+fju1ni4+Pj4+Pz5/PX8pngr2U/ff4yUBs3Gm9ndqAz249ao3HN/6Bd&#10;mzdf0OMLenxBjy/o8QU9vqDHF/T4gh5f0OMLenxBjy/o8QU9vqBnXrzNpGQkJ/mCHh8fHx8fH58P&#10;3l/LZ4K/lv30+ctB1T03lqXhvvoE/LA1Gr9pi8DzyyI53KFpFAbNfs3/xKKDnmXLrwJpbdvG6ts2&#10;qKrXr1KVbWxFyfpmVK9cwiraWlC5tAUVS5oZjeNDY/oQCnmqN61Dxfo2VrlhOWo3bkDdpo2Mxt1p&#10;3nIVGrbKGrfvRO3VV6H5umtlu3eg5dqrUL9zHaveuhI37b1B7i3OQmBNyEVrZi3bXLUGuyrXoWP1&#10;jayktAZJyZmMQhpreg6smdksLCsHtjQvdgcHPWGpucyWJpZPy1eFphYwa4YsLLNQrMfhFfLkuclf&#10;27LlNnA01g+JyKC2cWJ+TgGz5RaqwvNozB5P0KO2bXMUs7j8khlBT2xBJQcR1DKLKEEFtc8isVX1&#10;4DZl7pZmybU0fswKpDasYrFLN8NcuQxS7jWyjKsg5f0e0lqwpu3AdX2yB3YDX7oF6NkoG7tGLJP9&#10;nviD/4ey5F9BW/YWpNIbmX/VPkhZrWJ9y5kmIQ88fowlk4Wl13PQEZNbyxJz65DsaEBaQTNLL2xB&#10;TkGrKqPII6lsORJL25BYtprFl6zkaQklyxjN48fCFSpLahkixDaIlFgBKbYEUnSRLLIACeli+Yw2&#10;lpRSDXua2KeUMo+0ciSIdZAYuzg3yaWQbGmysFTxnjJkhv/P3n2Hx5Gnd2JvZHTuBho5EERiznEC&#10;c87kMGeCJEiQBCMIEBmNnHMGiJwBJpCc4QRmTp7Z2ZX2ZMmSLCsn2+ez7yQ/Z9n39e99q6u6Ac75&#10;9nwrrcbbf3yejlVdVV0EGv3l+76RUGlnKrwMM+CqjoGbMZapNOJx4wyYo1YwfeRyKWAxUhAjaKbB&#10;P2w9LCFrmGEqhSDhYr3REo8I6TW8p0r0U6DyCoJvyALmEzQfhrB5TOURIJYNg8ol1CZY4upv5+7A&#10;zWITaKcR61fT6xMKiiJ5G4nvtPXiHKftD2ERs1Yieu5a8ZjJzsPHzjPYziNcQuGfzRJ97FtfhDh6&#10;l0IoVbiNzsbHzs0kBWFC+OKNSK/pRXl7NaNQJ7koW0HBTFK+FckFJeyaNR/X8yvZ1bwK3CgqwdX8&#10;InYttxiXcwpwSVySCzmFuFQg7isqZfSc5NIKpRUXuWTNwvXCfEkxBT1ZuFGYyxJzMpCUV6RIyMzF&#10;mZQMXLiRw6gd19GULHbg2i2cTMrHlbw6diAzB7tT0nA0J5ftuJ6EC4U1eGf/KbYzoQyrj2TiTHIu&#10;23vuBo6nJONEago7nnYNe6+dw/6km2zX5SvYkWjFloQMtu1aGbZcLsGBlBp2ytqKtPIK5NTWscrW&#10;RtR1tjFrWy2yW6pR09HPbg/fR+NQFxoGO1j36CC6RgbQPT7C+j68i5HHH+Lh8+fs06fP8OaLr/D5&#10;5y/Zl1+9xtdfPMMP375mX371El9/8xpPX33Gnr1+ig+ffax48uknYh2fsYeffojxjx/jwUcfscef&#10;fYYHHz7C44+fsEcfPcC98Tu48/g+e/z0CfrvDaK1v53Vdg2jqmMQle1jrK7rPira76Kme5wVNXYi&#10;q6IB2ZX1rKC+FVnVlSi93cZK2luRXVONjOpau/Iyll5WipTyUmTUVLLksiJGgZ0ss6wCGSXlLFuc&#10;S1niMr2oimWW1uCWuJQli9s3i8VjJdUstZha7VWhoKqBUQu9nMoiFDZXsMquBlR0tKJhoIfVddSg&#10;vKmU5TdUIa9ebFdjPctsakBOUzPyWtpYaUutOB4N4t9QC6vquo2anjFxOcIa+h+J43MfNb33WN3A&#10;OJqG7qN1ZJzdEefAi+efIiU/hW3ctxHxl27gWnImO5OWhcNXk9il1HScT76F+OQbLCEtWfy7uIYj&#10;l8+x09dTkXArC5du5rOLSXm4npKNS+J+cuGSWP5CKq7YXE64xf+JxHfaXKYKj4V+1iLxM34WC4+d&#10;iYCoKfCPDGeWKQHwCbXAGGRm+kATjGYJtV3z8DQqtDpfhIVHQxegZcZgPXQ+WmiMaqZT66D1Frc9&#10;vJjeWz2hdZvBpBfrNcDoo2MGs1gHtelycWNaFxO8xM83jbue6b3s4ZGWZs04Bj0GkxRo6MwOJrZv&#10;c+QqlnfRa+081BxC0DwZninjbXaY76PnUIFn3WiovZtEpZtE6ymh0Eft5hACURDgxi3WiKe7Bzzc&#10;3ODObdok1DrMxcWFubp6MmqJJqOWbPI8Il2QAWpxvDV+3szb1xPeemp1JpFnJtGcIkL7RwEPcfex&#10;wNMnAGr/EIklULx3wVgdHMEm/76ZbEVgCLfM8xTHkHh7Uws/L3h5uCu41ZyrO5NbqMkBiYubu9JC&#10;jZfVefNcJiIHf14Waumm5TCLW/zZWv7RzB4iBz0Ubskzm3h2D4U9XlKIJPPy8OTjTbzdJG7ivSbu&#10;npqJrd8c2ri5iPNvYrDjOqmNm21/bPtH66P9kQNNnd4TeoMXTHo3ZtS5QqNX2dlm9Mgzd5SWbT8S&#10;8shBjzyzh4McB0rQo7V7K+gRr2dQSzjw0Urt24iJQh/B6OOioKBHFqJ3R5jBA6FmV0ZhT4i/CwsN&#10;cEVQoHg81IuFhLkhNNwDEaFqRWywAdNDTWx/pN9b59S/1qAnNHoPMjtrkLA8whn0ODk5OTk5Of3a&#10;/VQ+E/xUttPpt9evHPRs33QOZNPWU9i45SRW7zrAVu3cj5X7dmHF3p3s3f2bsXzvBry7Ywt7Z/tm&#10;rNi0Q7Fs8068s3U3WySWW3LgAyzbv5stP7gHK/eL9R48xNYdPIL1h45izbEjbO2Jo1gtrDl1THLy&#10;BNt4/AhbfWgfLqRcgkr8AchcDPAJmS6uB0m8QqBy94NKR9UKYXDxnqd8ce4bNZ9ZYmcofBxQ2OMb&#10;PVNcp0BoDszRs2GOXaAwRs9n5qiFCtP0+Q7m2ki3zTMWIGA6BTxUHTQPATPmctBDARDxn71oQtDj&#10;P1ua00NC5yyRzFuscAx6wua9h/D57yNs4Vo2ZdE6hCxeh/BlG1jYuyt5nkzE++vYVJpX8/5WRK3a&#10;zqauPYDwVfugmnNSMvMoVDF1UM1tt/lTqCJ+VzIVUAX8n1AZ/lGi/Q9Qmf8JqkDY3ID/Ow1IT6lj&#10;uVmtaOiuxukrx1lC8gmoxB/aEbO2sNBpGxE0c61S0RM+dxWmzFuNafPWsZkLN2LRgi1YvHAr85nz&#10;DvQzFjNV7DtQRS6FKniZJEDcZ56phEgqr2iJu6NIO7dYiet8Oze638YlAipvCm5CmbvPFITGLBTb&#10;78/8opdKIYqHv0QTYrsdIAUmLg5UFombyU5ejngFSjxC7Twj7bxpWyImLuNqsnPTSRzvU0IQYnBA&#10;j01+3JH8uDTQ+W30pRVxvE9eRnA3SFzoGArG+ZgxdxlmzX+X+YavwOJVx9nUeZuxZlcCLscXsvjj&#10;WSg4cvGtL0Ic/Xdt7Xg2eocNtnUi+cJlGPxns3Vb4xC4XJwzH8Sx4BXvIrGqAkXlxSwrLxtx2Sk4&#10;cusq2590g+24lsZ2Xk/HioRbbMM1K7ZfycCu6zls/dkb2HYpDStOX2Zrzl3DeycuYfPFVDb/2Hm8&#10;K+6L2nacrTyXih0Xr+BCURlLtFpxtaAAV/IK2bFrN7DrwjUOccjeizdx5HoGjiVZ2YnkPBxPKWBx&#10;6aU4mVqCK8XN7HpJPZLKG3GjppZdq6zGzZIy3KqoYqkljUgrbUJWuSSnshXpVVXIqqtjRbWlKK0v&#10;R3lTJatorkZpUyvKW9tZ69AIOsfuofeupOfOXbT3dqB7uI91Dgyga3CQDfeP49G9z/D0xafss+ef&#10;4OWzL/Dlm+/Yz374Bt9//zV+/ovv2A8//xY//OLn+Prbb9hXX/+Az7/8Hh9+8il7/eVX+OZLcf8X&#10;X7Ovv/4a33zzDb77QfL9L77Fz3/3e/ttse4vvnjFnr9+g0+ev8CjV5LeB1KoNDA+zjofPkTjyAgq&#10;7/SzijGxP+K+NrF/pLy3B8WdHajqvsNKbw+hpGtUUTd8B+U9A8hta2U5LU3IbmtBRnMDS6/vQFrd&#10;baTXSlKrW3Gruk6RWdegSGusQXJtBVLKy1laZSXSK+yyyqqRXlyBjNI6ll5SK9Qr0srqbGoU6VU1&#10;SsCUXVvJMutrWFZDLbLqG5XXL2lsQZG4TfLrG1hOcxuzttxGvjgPiju7WEVXCyq721DW083oOFX2&#10;jaGiZ5RV91DI8wB1g48VfR99hta7D9no/bt48vRT3CrPYWv2b8WZy8m4kmplCam3cDE9fZJsxeWM&#10;DMXV1FRcS0/D1bQURXJ6Ki5fv8auXriB65eScDMlnW3f+QHM4XMRGLOEBUUuQFjsEkyJjWWhUVE8&#10;q8d/SjjThwRCE+gPfYBEa/GdMDPFS2tWZvJofC1i2akIiw5gBj+vHw165HkuNG/FsaJHDnoC/U3M&#10;oPfiZWjuC6GgR+dmVmazaLQ+HPAQnYFmAoltM/pI9PQ8Hdx1vnZ6mlNjq2rRUoWPGS5aXwVVAFHg&#10;Q1Se3vw8VzVVith46ydwUxvgqvVmbno1VHpve8ij8bajeT6TyLNceJ6Ll7j0lCpKCIUfcjDiGI44&#10;VqJQtYhGZ2DGABMzhJmZd6A4xr5GePoYmBzETAi2jBZGIY+3byDUlmBmDAhjq8Oi2eTfN5OtCYqA&#10;xhQAD42Z0XYxbzfm6eXK4Yky94bCMyZVzXDljG0/ef/Esp5aLfMw63k/1L56O3HeeRl0TA75qLJH&#10;5qGmmT0SmkVElUyeFj1zMXnzHCZXjQeTj6eLl04hB3hydZBc7UPvCVG5UMBjI1fxEBcb2216v9Re&#10;HtB4ezKDeM+NGg1MRk+m17lDY3CFWq9iFPRw2OMt8aQgx81FMTnoIXI1D1UCOVb0KHN+HAOg/0LQ&#10;ozfYGfUSX7F9skCtK4L0bixQ644QoxcCzS6KAItKEezvoQgK9mJhQRoWGqhGlDhXowPNbH/4T2dG&#10;DwU91p5aZ9Dj5OTk5OTk9M/ip/KZ4KeynU6/vX7loGfblvMgm7edYet271es3b8Ha/btZiv272Ar&#10;99it2rVH8f7uvVi2fSdbfmAv3j9yAO8d3KeQq3jI2kPHsOHoSaw7fphtOCEeO+ng+Fm25Vg8230m&#10;EWduXrX9z1HBQ/yBGxoNk/90ZvSbBr1/FFSevsxMlQ5hC5lcqeMbPW0COfShkIeYKeSx0cyYp9BP&#10;nwdd7FwYYuYzI4U/0+ZMQEGPY8VPYKwdhz3TpZBHCXtsLd4CZi6YEPQEz1+M0IVLETZvPpuycCFC&#10;Fi6ym/+eVMmzaI1CbtdGIt9dhaj3VmPq+5LIFWsR/d5mxK7YyqJW7kbM6g9g2rCHqVduhWrFbqim&#10;vSuJOWgPgajiZ3ECVAtOS96/Au3Ks3BdcoQFrruCqJ2p2Bp3g10rasbNpIuorChgCRnnoRJ/dKtM&#10;C5jP9K0ImbsJwXM2soBFq+EdvQDTFmxh897ZA5U+GCptoERNLccoxBOoskUbO7FCxN1iJ1erqEId&#10;BDoItnEIKSb8D1ZbMOLq7cDTgbvE04GtjQlzXE7+UoS+OJG5eL7tRwMXwc1b4uXpwN1Oo5Pa8uhN&#10;ErVOuk/mZbAzT4XKLxrakCjmbgmFb9RchMxaysIXxbBFK5awJauWYcW29/DOpmVs5Z412HBoM9bu&#10;3cLW7duKDbvFv/et29iWg6ewaudBRL9zg429/I/47t98hD/4szfs53/+CD/82UPJn75hv/OnX7Nf&#10;/vl3+OPnY299EeLojz4cw+/84Q/s89cf4tln99DaeZvlFRUiv7QGSWlWdq24CFfFfYVNdSyrsoy/&#10;cE+uqmUpFTUssbSanc8vw8XyRsW1ynpcKqliifk17GqFJLG0EpfKKnG+uIxdzytBUmEZsquqWVJe&#10;Aa6XleBGeRm7VlqIy8X5uFFawq6XFIvLClwvLmc3i2uQXFKHlNJ6dqusATcrJNfFPl0tb8K1imaW&#10;XN2CisEHyL7dzNJaxL7VNsDa0MRqO/tQ09GL8o47rHHoQ9T0D6Kss4e1D/WgY7QPfcP9bGz8LobG&#10;RxR9H45g8OMx9D+S3H/+RKmQIfc+eoGHn7xmo+L6vU8/x5MX37JXX/8S915/g/tvvmXjn3+Hoc/E&#10;c9/8jD3+4ucYe/YNHn3xO+yj1z/gw1c/Uzx68R3uPvseD1//Dht+8RUbffk5G3nxBqPPn+POy5eS&#10;z17g7tOX7OHzb3l9Iy9fsZ4nn2D06QuMfPactd4fR9Pd+2i6/1BRMzaGSgp/hKrBUVYxMMDK+vpR&#10;0tPLl6SwsxP5tzuELlYkjmVWe4sio7GTURUZSa3qRmplC0urakVGTSuy62/bNCKzpp4rhKQqoUZk&#10;iXMyu7qeUaVQalkp0isbWFpFvXLJ122hTmp1FUuzVRLlNjYzDnaEzMYmltHQqJwfJL+lwUELClpb&#10;UdTVxWg/S7s7UNbTycp72lDR2y4u+1iFOBYU9FT132FUxVPb/wD1g5Lm0UfCOPqfPGeD9x7j09df&#10;I6m+iM3athJXMspxOb2MJWZm4HJWJruULUnMzlFcz8xSJKelIyU9A9fSJEm2+2RXz1+BNTUHp06f&#10;ZZExsXCPnKeIEr+3I2PmIDxiCgsOC4UlOBSmgCCm9w+GxscfGpOfncHowMwBCzEY/RAcGgm/AAsz&#10;+Rqhs+jE8lqm02mg0XpD46VhFPqotRTySGGNwWSGyccXgcEmZjR78TJeXh7M25uqI3QcMBEKm4xm&#10;H4XZzx96Hx9GwRGFSHLVBxOvJbc789L6MnedH/PQ+yuVL4we11s4HCJyhZCM2ry56NVKBZBUKaPm&#10;+4nKqIbK4M2o1Zur2Ba5vZlcZUKhBpPvd2grNiHooeBH/A5185K4q8VzdGp46qk9mwZqX6qgMnJl&#10;D7FM9YcxyNchHPGBt3ifvPQ+zINanpn8GbVr0/oGQ+8XKgmYIpaditURUWzy75vJ1ogPybR+CpOI&#10;WktBDwVznkr1jNwWTWqN5m1D1+mzgbR/8j66in1zo+BMcBHH0c1HHG8fNfP0E+cRVfTYyC0Bf6x6&#10;ibgbNPA2i9/xfmqJv3hvLF7id74789C6c+s8xyogD/G5gY4VofZ4Mgr+mJubhEKrHwl9XFUqRlVZ&#10;tO9qTy+m9/bioEen87bTuiq0FMDYghhCwYxjRY+3q51c0ePY5k3t4dC6TVzXi0sNhTs2WrrPS6IE&#10;PVo7x6BH5mu0s+jtKOgJ0nkgwOjOAs0e8PNVKfypAsjXVeLnjUB/NULEcSfhAWpEWux2h/m+dU6d&#10;vXAFDQ3NaKxOwq7YCCzYl4Si+nZ0d3agrTYNe2dN4aAlYv4OJObWoK27D/3t1cg5ugqRPxLQTDZj&#10;XTyste0YGBxAT4v4rLF3qbLc9J03UN3SIx4bwXB/N5oLbmLfO9H2oKd3AH19fejt7UVv3hFn0OPk&#10;5OTk5OT0a/NT+UzwU9lOp99ezqDHGfQ4gx5n0OMMepxBjzPocQY9zqDHGfQ4gx5n0OMMen7DQU/C&#10;B8sxa3osZs2bhahpu5HeWoEbW+cjOiIa05ctxEyq5pnyLuKqetCUdhjLZ8/Ewp030djfjMQVU98K&#10;dhyFLjiK/J4eVJzfjsXi74f3DqSgaaAF19fH8OPz4yoxWJWIdQvnY/7SNTiS3oj+dvEZfsYUW0VP&#10;PRLej8bUqVMRMeXXV9Gzfv36t764+JdG2+D8ssTJycnJyek356fymeCnsp1Ov71+5aBnz8ZEkC3b&#10;z2Hztnhs2HmUbdx1DOv27lOs2fcBW39gH9tw8AA27Ldbvc9u5ZEjWHH4EFYdkqw+fAQbDp/ApiMn&#10;2YZjYv3Hj00Id9acPoq1Z46xdafOYM2J09h07AL74NxNJKbehD7Ij6k8dNBOieWARxE4A6agWUwf&#10;PAfm8PnML3oOLFETgx5L1EwFffFN5Fk8RDd9AbTT5jNd7EJoOeRZqHBs6SbzjVzILNGLJgQ9NKeH&#10;ZvZQ2CO3dAuatlARMH2h8sV74ILFLHj+QsbhzoIlCmrbRqhlm4wCHnkmD7Vtm9y6LXLVBkSt3sho&#10;Tk/Mmp2I3XCIzdh8FP7rDig81p6GasVxm2twX38Lpk3XWPDuNCz84BZm77jOYrfGY8nhm/jgyi22&#10;7xrNEUnChgvHWU5tCVSe1GovWuK3BCpjFFTmGIlunrhvmXhOrJ0XBRU2NABapjoIlcsR8ZyrEn0K&#10;VMEXoApNZJ4RB6GOPAxt5DFmnn4aobNOYvHaFLZq9U0cOlyJvYey2JWkFhiXbYfn3LVM5TkTqrDV&#10;UAUGM895C+A3PRKx7y5i77y/FO+tXI4V7y1jK99fjtUbV7BVG97Hu5vXY/XOLWzd1v3Ysvso9n6w&#10;n+3ffxAnjx9G3MmjLDHhPLtxOZ5dSYjDjUtXkRh/kV2Jvyq5fI5du3oB2dnXkJaWyKxZN5CZdhXW&#10;9GSWl5mK2oIMVp2fjtvl+ajOTmGVGakoTLoG65XLLOdyIvJTriM3+RorSr+GgtQryEuTFGZcQ0lW&#10;OkqzMyQFWSjMSUVRtqQ0Nx3VRQUoz8tlJbkFqCouxbmUZJZTXY0L1QWIL89lh4urEFfTzDZlVGBv&#10;cTPW3Kxg+4q7cDEx860vQhztPHwNS3M62LlbTUguHsCV9AKWV9WCvNJiWIsL2fmcZFwtzkI5tSWz&#10;yW3tQnpdC7O2dKPwdj8qegdZfmsHstu7WFZbJ5LrGpFU08DSy5qRUdGC7AZJWk09kirrcKOilqWW&#10;SvJqalhGaSnSaiuRXFFqU46bZWVILq+2K6tXUKs1Wr+MbidXtLLU6ttIqm5TJDd1IaW5G9a2Hpbe&#10;0I6cxg675k7et9yuEZbTMYSC7iHkdvaz0r4e5tiKq4zCjeFhyegAqu4OoXZshNXfGUXXw0/Rdu9D&#10;1j7+Eh2P37DGj16j7uFz3Pn8Wzbw7A06X3yp6Hr+ObpffIH+V3Zjr75VPHj5c5vvFBQOye59/jXG&#10;XotlXr9ho69e4+6rN7jz8jUbeP4K/c9eSp5+jt5PXqH3yWvWIbar86OXaH/4lLWNf4Lm+0/QPP4R&#10;a3rwIarG7qNi5C6rHrrP6odHWVVvP8r6exWFPT2S7j5Ffmcvsls7WU5TL6zN/Uhr7GWpDT1CF0tr&#10;7EZ2XSus9W0su7GJW6llVzcza614rLYZufUtjII7CnPSxGOyTCGjqlFSW8+sjXUsu75WrLPBQRPL&#10;FeeGjF4/v6mTlbS1Kwo7b6NEnAcUapHi7h6+LZ8nVX3drLJvSFE39AA1A/dYQ/84qx+WNI49Qv2D&#10;x2gY/5D1iNsPxXtzvbGcLdi/DXE3SnAps5YlZucrrmRJrmbnKZLzC3E928qSMnJwM1Ncz6QAKAdX&#10;07OQnVeMWxlWlnwjGYcPHMbKHXuYPmwqaOaY/7TlLHb6bEyZGqO0QqIPQj5+ITD6BjFvH/Gz3hQI&#10;tdGfeRv8lMBAbbRAYzHZmX1hsASIzxpmpvcxcOiiM1EYZOY2Yxy+eEso5OH2azpfRiGSzscfgSES&#10;jZ5mnOg44GFqms9i4mCB0OvpaP0U7lh8OSSSURs4DYUgWqk9HL02tXST59po9H6M9kfaJws8HND6&#10;dT4W8VkpkHmaKPDRKSbM87EFPROYTHAxGpk8F8dN7AuhMIHaislofXSp9lQzaQ6PGh6u3oyCEm4j&#10;pvVk1H7MU+sltlvD1Gad2H+j+ExnVpiDg6Dz82N0bDRmMzwMNLuIZhhZuF2b3LKNwjxjQAgzhExh&#10;q6Mi2eTfN5Ot9QuV3jvxPhJ6T5kt4OD5Q+5qyHOGVGL/OOiR/4OGJ7U581bQYy5eGkYt8SiscTdJ&#10;PMxase0O5KDHbFI4zgty10v77GbRMQ9/A9z91XYUwmk9oBLnInET2z3hfTMZFPT+cds9D3eJuy3s&#10;Uagkcus2ldhvVwq7pLaDGi9v6GyzemTUvk2m06mk9m22oIdasqnd3OClUklc7DQ2jkGP3s2Ogh4i&#10;hzxqLxUMbnZGT4nB240Z1e48M2hy6GMw2vnrHYjtJWajK/M1i+tmlcLXTPdJ/Hw8WICPWhHmq0ao&#10;jzfbGeLz1jkVv2WG8gdYSMxmpDQ1oeDMBsyLsLduC151Ea29JTg+e4otxJmHwyV9aDi3/K1wx9H8&#10;s5UYrL2Ad6bK98ViR2YX+tJ2clUPBz3lJ7FAXiZ6C5Laxe+2gzP/2Vq3xcTEYOnSpW99efEvbfHi&#10;xbwtk7fPycnJycnJ6V/GT+UzwU9lO51+e/3KQc+O7ZdBtu66gC07z3PAI1u/5xA2fnCYrd13EOv3&#10;i9sHjig277ejSp31h46zNUeoSucYNh05pNh87AS2HD9pc5ytP31SIYc8ZH1cPIc9m48ksONXs3A+&#10;OQn+0VMZBT2asBiYgijckRimTIMxYjozRM1VmKJm8twduXJnMkvMHK748YmZp9DNmKPQTxeX0ybO&#10;7THHzoMxZi6jYMgnhgbCL2L+sUsQOG2OgubzkJBpcx3MVwTPWIDQWYslcxYhbK64nL+QhS1YhClz&#10;liJi7jLJnBWYOnclIhauY1MXrZ9Q0SPP6Il8Zx2Lfm8jolduUESu2MZhT9S6fSx2wwHEbD6GadtO&#10;slk7EjB75wU2ZetpBG88gfBNp9msfVcxb9s5zN0azxZuPIclWy4gbNNRFi7Ws27/VVyxtrEbGelQ&#10;ublCFTxNMm0x9LPXK3wXbYNlyXZs3HmV9Y5+h8++bMXL77vY8z/8GN//7ZfsD//id/Enf/v7+NO/&#10;/0v21//u7/G3/9uf4+/+979gf/UP/8MEf/nv/xh/8w9/hb/9x79mf/GPf8X+9B/+nP3Jf/gz/MFf&#10;foOf/cEz9vUX4xgdrEf77UaWY01DWUkGqsqzWXVJKpqqc1BRcktRWprGysrSUVySj/r6apZfVIjc&#10;/DzkZGWzzLR0FOWXorm+lVVWFKGivABVFZWsoa4eDRX1aK5uZkUFVbBml6CkqI5VVbSgvKocVTWV&#10;LKu4ALdys3G10MqOXLuE1NxClltaifKSctRW1bLy4iKU5OeL16thTY1tqKouQ2VVKSuuLOF5NgVi&#10;GVl+QSVKSmtZZlEZUnILkJpXxtLyy3ErpwzpuRXsZm4Rzl5Pxge3Cth7pxKhOWznc9KK8IsVzOd8&#10;DoxnMzDlVC6zHEjBzn3Jb30R4mjHwfMIPJXMph1Lwrz4TCSmVLHLt6pxMTMLl8QxJsdupuNiXjEq&#10;626zzr67yGzpVGQ1dyO7pRe5XRSKdCOr7TZSm9tYRnsn0ho7kdrQwTJrOpFd3430eprF0oA08R6l&#10;1TUitaaepZc3IquyGRnV9YrU2lr782uqcauqEreqG1hqTaNynWRUNSO9sglZVVTZIaEKEJJZ24Zb&#10;9bd5e8itVrFNbWL729tYZmsLcts6FHJQlds5yAp7RpHfNcBhDynq7UVJX5/Qw4p6u1E2NIyKkTFW&#10;OTaM2vtjaLgrabp/TwpIbBrHn6Pl0UvW8OFLtH7yBdpfvFJ0PnvDAQ/pef4afS8/V1DQM/Lya8Xd&#10;59+yOzZ3X36PsTffYfT1t+ze668w9vwN7jz7gt19/uUEA+I+We+zzyVPXrKOR0/R8fgVbovtJBT0&#10;tDz4GA33P2JND56gZvQRqocfshq6HBxH7dAIq+wfEHpQ0dfN5CCksHuAFXT1oaizD9YWCtY6kd/S&#10;gzxxTmU19zqg292wtvZNCF3yGppR2NSGvPp2hb3aR7zXzS1Ioaqf5laW0dSCrLp2hRwa5TY2Kgro&#10;C0IbWnduvbhs7GYFDZ18WSK2g1C4U9zdxUoHevkckMIeKeChSzngquzvY1X9w4xmFVHQ0zD6kDUN&#10;3WeNd+6ylnsPUD9u1z12D4+ev8KNngYWsXstrtzqwtXUHklmBa5lV0lyiiXiZ5csSfzsvFmQz5Ks&#10;kms2lzOtSMsoR3FpKzsddxzbtmzA7BWbGM0LC41ejsiZK1lY1BSE0BeogcEsgMINczCMpkDmTZUf&#10;FITo/BVySGK2hCohC/ORqmoMvmam9zFxpY9cRaOmGS62+Toynu2j92WeZgsMQVRN5Md4DguFB2I5&#10;4qnX2b7YNzA5XJICH4vYXjudWQ+NkeYDSbQmHXS+Jhj9LUxvlqjNfgoOQGzUFBgFBcMQ5suomkSu&#10;7iFKoGOr4CE044f2gbiZxfPE/hOaE8OzYsT2Ey8DzZnROJBmznhrtIyqeygckAIfwdMTXl5UxSOR&#10;l5MDDwp6dL4G6Px9mU+oeO/87Ez+IdD7BirVTgZfX2j9/Zg+KADakECFUXzoNYkPvWuiI9jk3zeT&#10;bbSEKLNyCFVSUagmz+qhfaHQRqnkEfuh8rRV89gqelRunnby/QLPL9I4HF8THSf7fnua9OJ9MsLL&#10;old4mn3gYTIzCiO5skcce+JhMsIjQAd3fy3zsqjhanKfELqp9HoOe6TAhwI7KejxENddNLZt5+13&#10;nxj0uNBcTKmaR6nqcXFX3kMKvbTeap7VI8/rMeooYJFQ0EP0VG1DFThUneOmgsZVonWxo5BnwmMO&#10;IQ+h23LYIzOK+8zuEpNYt9nLBWa1ipnE6zlWF/F2OMzqMYnrFq2dn9aFmcTziI9eXDdIKPgxmSjw&#10;cWE038dPHOMAkysLNLuJS5ViU6D+rXPKMeihP8BiVx7G1bw6dLTWwHp+JxZNDUPojkz0Dg5isG8Q&#10;Q/1DGB4YZi3XN74V7jham9SGobyDE1q8vXOpEUNFRzE7/EeCnvBFOF7Rh/rz7/2zBT0zZsxAbGws&#10;f2Gybt26t77E+OdG/xt22bJliI6O5m2ZvH1OTk5OTk5O/zJ+Kp8Jfirb6fTb61cOevbsSALZsuci&#10;W7v/hGL9vmPYcOAE27j/GDYdOI4tDrbti1NsOHxKsfXUaWw4Rs85yrYdEs89FqfYflyyKf4s23BG&#10;PP/0Obu4i1h/6gK2HJUcuZyBmxkZmDZ3LlN5ij+u/YPhGzKH+QTPhiF8DoxT5jJDxFyYIuczQ/TM&#10;H0HBzTymBD221msc4kxzJLVnk5/PHKp//KYtkEyfowiYMRv+02cxx9BHFho7VxE8axFCZi+WLFyA&#10;4AXzlaCHw575SxA6bzELm72STZm3mkUtlIIexXurWcS76xRT39uA6BWbbLYgZuVWRK7dzWLW70XU&#10;hv2I3XyIzdx2SjF76ynM2RaHWTsoADop7juBuZuPK2atPYb5m05jrngOiVlzCEt2nsOei3nszM1M&#10;qNx10E9dwXadzUFeTh5u3Uxl1rRC5GeVICkjl5XVtSDzTi1qXg6wZ7//KX74m2/ZX/zTX+Cv/9Nf&#10;49/i79n/8p/+Dv/r//0/4d/+X3/H/v6f/gp/8x/Fc/6Pv2R/+Q9/hj/993+GP/l3/yP7/f/5T/B7&#10;f/fH+P6v/4h9+nvf4uXrN3j+8jUb6hpEZ1MnrAXJijM3EpBcmMFyy3ORU2ZFVmU+Sy/NQUppHksq&#10;tuJKoRUnU66zMzeycDOvElkl5YyCklO3buB48lV2JiUL59JycTI5jV3IyefnX7eWs0tZpYi7acX5&#10;DLtz6ZlIyMxhZ3NSEJdxA4nF2exySQ7i8/PYicwMxKVl4pw4zuR0aibOpGUpjx/PSOfnnMrKZEez&#10;snBY/Ls6kZrLjqfQfhTiRHIBOyXeo+MpeTiVWcjO5JQgLjMX8TkF7GK2tG3nMgpYQlYRzmWV4YK1&#10;gp3IKMfhW0XsbE695FY1u5jVgIrL1re+CHFUkpgu1lfFLmVW4mJGBS5mlrDE7DIkWvN4G8g1cezO&#10;3cpFQ/sIa+99gFLB2jqkyBP3F/UMM6qOyWjtV2Q3DyKzsY/l1g3AWtuPnIYullXXgZymbmTUd7Ds&#10;2nZmrelg2VXtSK+9jdRqqshpxa26VqTUNCOtvo3R7fS6trdk1VI1Rwt/kS9/6W8V52FmU5fSGoxC&#10;HGsHVfN0KCi8keV3i8c6uzjcIYVi3wr6B1A0MCgZ7GVUxSMrH75jr2y5ew+19+6jYewRa7r3Edru&#10;fqZouP8CTeOvmBz0dDx9wTqfveJwp/fFG5tX6Hv1GgMvPmeDLyno+RbDL75hd55KrdocjVHYY3Pn&#10;xdcY/kws88mXjEKhsecU/kgGn3+NgWdfsf6nr9H3GVX0SEFPz0cv0C22r+vxCyZV9Yjtf/AJq7//&#10;MepHHyso5KGwp3bwLqvqH0Vd3yBqegdYmfiZQMp7hlhpp7ivYwAFLV2sqKmHw5S8pn6FtaOPZYtz&#10;K6e5DdaW20yurLHWSXLrpfPKKpYn9B6nNrbC2kxVQr3IbOhEdkOfgp5PihpvK8oa2lBS38IKxPnJ&#10;mvtYcat4/293o1icN4QquUq7uhi19aPqpdLePrv+fuXcqOgfQuUAhTyjjI5NI1Xu2DSP3WcUCMo6&#10;xscVD598hKevXiCpr5bNPbkdHxytxvWMeyw5sx63chrZVfEz5aa1DCnWInYrtxhpRSVc1UNS8kvY&#10;tZxClpiei1xrIaziZw/ZdGIH/OeE2lt4mqdya1TfGfNYWEwE/MOD4Cc+KxAfSyC3YJN56wM43PHW&#10;WRQe4n6i8w+F1s+soEoas6+fEvTozMYJ1R6u3kZ4UGij9mNeXj5S9Yw5gLn6+8NdfADTB1gYt97y&#10;9uXnEbmdmtrHrND4WpjWIr0uvSa/rknHAY/c0ktrNHEI5eMfwKjyiMIhfWAQo4DA2xgMT0MQ05uC&#10;YTCHIiA8nFGg5ULtvMQyhFqKuZp13NJNNjkoknmbxLYbzUrgI9FxUEGoBR23I9MZlJDEXtnjxa3D&#10;PNQ6qbpFoGW9jdS6TCIdBynAIbSfjkEPVexw1Y44vjJNoEQfEgjzlDAFhURkdWwkm/z7ZjIKevQa&#10;k0KumJLDODe9GioNVcPYKo+9bWGJY1tXh6DH1d1bQW3qPDTethZ5Uls8lY8dvQeeFqNgZt7+4vwQ&#10;56+nT4DEQC35LHBR6xlV+FA45yXOE6IJEu+pyVY1JNC2uuj1duI4qwxaRsuptGqpqod4UkDlWNVD&#10;wY9UzSNzU3lwZRbz8OaqNMfWbSaNnV5vC1g0EqrCkYMcQpU8Svs2N6mKhwIdmd7Vjtq0MVsrN8d2&#10;bsToJYU7jkGPydtFqfTRUHWRYNTa+YtlLJ42Xq6MqoBkSlAl9oMYDG6MWr352gIhKRSaaJ2/9q1z&#10;anLQI5v+7lFkN3ag+NhCBK25gtaufOyfLlf0/Gr+qyt6pq7BVfqPAEfmIixqDzJ76nF5xa836CH0&#10;JQX9j1RqP/KbQK/t/KLEycnJycnpN++n8pngp7KdTr+dnEGPM+hxBj3OoMcZ9DiDHmfQ4wx6nEGP&#10;M+hxBj3OoMcZ9PxrCnqmzMOKVQswPToC0bPWIKG8AzVn30VYxLuIr+lBU8ZxrF0yD7PmzMfylcu5&#10;KmdyuOPoV5rR05aD4+uXYP685dh8qRLd3XnYPzsCYVNW40JDN2oubsTCWXOx5N0Fv7agh8yaNQsz&#10;Z878jaDXnrw9Tk5OTk5OTr8ZP5XPBD+V7XT67fMrBz07dqeAbN9zGdt2J2LjvlMKCnYUB49iy6Fj&#10;2HrwBNt26CR2HIxTbDtyCtuPxjG5Ndv2Y5Kth49ix8lTii1n4rDp1Ekl6GFnE7DxzHm2/vRVrIu7&#10;gq3HLrMzNwtxJfUG5r+7hFGAQOGMb/BMZgmZBVPYLJjDZzNTxDyYp85npqjZjMIdR3Jo4zN9Ln8p&#10;RJeO140xs5lv1HxmiZT4RS3g9m72gGcek1u0BcyYK8yE//QZNm8HPqEzHMxZpAieN485Bj3B8xcr&#10;M3rC5r/DQhauZKGLViNkySqELV2tmGJr4SaLWr4O0e9sYJHvb+awJ2rlbhaz+gNErv8AURso8NmL&#10;6ZuOOTjCM3xmbbKbseUwpm8+xOauP4L5G45iwcbjjK6v2HYWxy7msx1Hz0PlZoBvxEqWVTaMQ3Gn&#10;kVFQyJIz8pCWU4TTafnsWFI2AtJzoTp2RpLTClVKLTtR9RrXe34Pl/t+yRJ7fxcf3P4FFmY8YBGF&#10;v4TX5U/hffUNc0l4CtXpYaiO90lOdUJ1VKzvQINkVyVUK2vgf+QOu5nShRs3b+NEVhq7UFyAS/ml&#10;OJddwM5mpCMhJxtnU1MVJ9Iy2OksK45nZeFEdjY7lZkvyShWcOiSnsVOZOSwuIxCdipd7H9KiVhn&#10;OTuTXsjH43JeJbtZ2oCzeTl2+WI9ueJ1rVksvsCKuOw8diorV6wzX3E2k7a/CGdysxk9Py7bKp6X&#10;zU7n5Ir7KcixbTOTQh1yUmw3icsqYKdzChFvzUNCfiG7nJuPS2IdF7KL2UVrCS5Yy3Axt4KdyS3H&#10;/qQsdt5aI45DNRIzKxWVV7Le+iLEUenVNLFcBbskSMekVHHVKrYhp4CdEsf04PUUFNcOsY6hZyjs&#10;GrHrvIuSnvsoGhhm+X2DsHYOK/Jvj3IQRHJbBiStPYxm4ORTL/vb/Yxm/xAKfwh9MZ/R0KtIp0Co&#10;kQKbDkZzdSjYyahvZ5mNFAJ0IqexVWFtopDntrjePiEEoOCnuGMA1vZ2ltXagoKBPuT19rDcPklh&#10;bz8r6htg1J6NFA/1oWSkX1wftBu9q6C5NaTxzhPWdPdjtNx5irZ7z1nTwxeKtsfP0fHRS3R9+pz1&#10;PH3FgcsghTpC/4tXjAIZ2cjzbxRyuPPg+Q92L7/D/RffMgp27r/4XmnxxkHPs28UQ0+/wvCzrxnN&#10;B6KgZ+Bju34KfMQ2Emrldvvhp2h9/DGjGT1Ndz7kmTI8V2ZYQm3JZA2DIxz2kOq+IVT10DynYUZh&#10;T1l3vxKeFHV0inOhg9u5kcIOKXQjdPzzW9uR19LG5JZqeXU9iuyWflhbBySdXchsbZtwPuW2DCny&#10;m3qRJ5YvFucSKRPnXnlrq6KouQsl4jwtah9kxbeHUC7O6aqeUYk4Lyp6+tjkoKesj0KeIYUc7tT1&#10;3mM0j6dx+D6aR8dZ0/0Hkod3Wcvj++h4eB+djx6w++OPOETPut/Npu5dj+M3R3Hgch/bf70Y2xKy&#10;2f4buTiUIn63i98FJLWgnIOd5LxiRq0hcypqcCU7gyWkJSNf/BzOzcxkMWtnQKVTQWWMZtrwRfCL&#10;jMaU2fNYQITty32/EGammS1mf+hoXo6g1flBo6WAx8fOJDEGBEmhgsWPmXyNYh0+MJlMTK/XQ+tl&#10;hMbTwKhVG7dv0xoZt3QzUNs1f+bpHyx+98+Cl1gPoS/3PbV+cFP7MNoO2h75cW+LWN6fvuA3wxAa&#10;wHNqqI0ZtzKTW7fpaD6PDlqDHgYfP7G9gUzvL1GLD4DEy2KBp4nmEUl0ljDo/cLhGx7GqM0ZP8fX&#10;l3n5mThkkAMNbiUnjpfMsSUczfvxpvDD1sKOgxAKaEwGRiEUt1PTGxnNFNJ66uDtqmYeXlqeaSS3&#10;jaPQiFqWyeT2eXJbOoOfuO4X+iNsrdzE+6YN9mXGcHHsw0OhnxLOTOHBMEeEYM30qWzy75vJ1vuJ&#10;4y62V6bWavh4y3OcqHUaByZ6jYTCEg0FJW4KFzd3hau7J88kYragx1Xnydz0XhNa5XmI95jOA8eg&#10;x0OcQ56BIUwjzima0ePupWceagNcdEa4UuAjyO+hq9FT4djGzU1Hs5QkrmotcxPrICoPakfnKj5n&#10;u0hc5Rk9DtzFPnl6MVc1td1TTwx6dF4Kg8FF/HtRwegtUebs2IIex1CHQx4Kchzum9yqjfzngh5q&#10;3UZ8HVDYQwEQMaglUgBkC4YcllPYHidaB9R6Tl4HX9eI59D6bLQOVvj+vwc9wXN240ZlI9q7utDd&#10;0YqqjLNYPyOcK2oiFu5AYm4NuvqodVs/btdcx6aY/3KFz4x18bDWtmNA/C7raSnHzb1LlVZuFPSM&#10;djaguqWH19lTl4tzG+bwY/Sas3dcRWlTF3q7OtGQe+LXGvQ4OTk5OTk5OTk5Of23+5WDnr0f3ADZ&#10;8UEitu+5hE0Hz9odPa7YfESy7fBpxU7xnF2H49nWE2ew7eRZtjXuBLafOYWdJ08odp05g+1xcWxb&#10;3Bmu+tkcf0Gx/dwVbD17iW2Lv8I2nL/E1sdfRFJmGpatWclU3u5QmXQwBS5QGMMXij/iF0siKaCZ&#10;K7HN4jHH2FFVjzmWqnTmwMfGf9oCZomm0Ea6JAFR4nbkXPhPnc8CIhfAT9yvsAU9llmzFYHTZjig&#10;kGei0Nj5igkVPXPmssC5CxVB85YgeP5SFrhAXC5chhAKe2xCF7yPsIUrWcjSFQhbthJTlq1i4UtX&#10;InLpRkQt28Si39nCYt7bwWJX7ETMit2IXbmHxaw6gOlrD7MZ6w6xmZsk09YfwAwHs9Yewuz1hzHT&#10;Zvamo1i0/QjmbznElm3ezYFc6Ixt7FJqGy6n5+LEpRvs5I1CHLuWh1NppezozUJsSSrG0ribzGt/&#10;Ilx3JzDVAStU+7Kh2t8v2d0N1dZ7UG27L9ncL9neIdnRCdXOJnFy32buB8rgdaQKlmMVzP9ENaYf&#10;KcaS8w1s34U6nL7Vjbi0SsXprHKcSC+WZBXiZHYRTqZmsTMZueJ2ATuVIx6zFuJUbhE7kSOeZy3m&#10;UISczS3mMEUmV8OcyalgcZllvP/xWVXsnFj2bHYh4rPLGIUcZ63i8bwydi43n8OW07kFdtnFivjM&#10;UsW57BIWL7ZJJt9HaNvi80pwJq+QxReI2wVlOJtfwuLyixnto+yc2NfzeUXsSl4xLueK2znF7FJ+&#10;OS4UleFicTm7UFiIxOJidqmoiG9fyi1TVF/JeOuLEEeVN1J5nY6u5Jf9qOMZ+TiWnoea7vuseegj&#10;lA3eQ1HvGCsYuGdzh+X1jSKn966ioOsu8jvHWLFQeHuYKyMIfdFe2DakoOClsK0PeU2DzNo4gKzG&#10;EUV6Ux+yW4eQ1tLOaA4QBT2ZDbcV1KbFMdzJa+5lFO7Q6ylaelDaOcRhAElvaUVOj9im/hFG1Tv5&#10;ff0KrubpG0DJ4JBkmIKdEZSMDrPSsREOeMrH7rG6u+OovfMAjXc+YU13P0Xzg+doGX/B2h8+V1Bw&#10;QgFK/5PnbPCTVxh8+hLDz18zCl849LGFPFTFM/LsZ4q7z37A/ee/wENxKXv08hcYf/Fzdu/Vz9j4&#10;59+xu7a5PmOffc1Gn9pR6NP/yRcY+PD1BP2PX7G+h8/Qc/9TpeKn9d4TNN79kCuWSOPdR5KxcVY/&#10;ch9Nw2Mc9nDgMzjGavqHGQU/1T39qOzqZeVd/Sjr7ONKH1lOb5ddl3h/uztZcVsXkytz6H2lINHa&#10;3M84NGy+jbyGAZZb34fc5hFFfksfKxPnAilv60XF7Q6Ut99mJe29XG1UI85pUk6VSJ2jiqquIUVd&#10;j7jsENveMcQqukZQ0TeGSvFvgtQIFPTU9N1hVMXTNHJPqeRpePAATePjaHlMIc9dtD25j44P7UYe&#10;3cOjZ09QNNTNTlrTsSGhCtuuNLCMko8V228WYEey+DmZXcpOpBciPb8eqbk1LFn8LErKLcFlayZL&#10;KspDaWkGrl07zVSBXhJvMzOFT4NfxFSFz9RQDkmMgRJ9gD/PrqHZOsSg9YVeI1XTyBU1Xj5+TBcQ&#10;zOGKwc/MzBYzhz1mg4SGz1PQoxOvS7wodDHYwxiNjx7eFh+xHn9mjghCxLzp0ITqmcrHFZ5q8Zoa&#10;P4neB2qjBdoAs0IXZFIYxGsrc3lslSVyNZHRRFUuwTyvhmfWiA95WvFhTx0UyDz9KZAJgcYcygy+&#10;U2C0RPAyxGAJ4kCIliNUDeLJM2GkmTxEZ5QqgYhj6EMo0KLQgXDFj4nmC5mZPDvHaJZwZY+nAWoP&#10;PfPw0nNIRhUphMMjh6omCrCMvvTeSZVQRN5uiS3oCQhiFHBpgoOYNiQYuvBwhSlEsiY6lk3+fTPZ&#10;egrMDPYAg95j4kIBj44CFV+4iH1Xie1mVCGjVcPdy13h4uaq4Nk8tnDERaNmrmpHUuBCKPSiSiq5&#10;gkct3lev8DC4iA/zhN5TN18fJSCjwEalpm0zSoGPbRaPPMPHRa+FC1UN6b0lOqrioe0Vr+etZzRv&#10;iGcOeao5yFG5UlUPkYMeVzt6nGYSCW5abw56vPTuzNvgCa3RS2E2u3HQIwcgVNHjGPQ4+rGgR6ni&#10;8bBVA3kLGoma1qe235YDFznY4SDHw1Whp9emgMghkHEMb+j5FBhp6HVs1N4SL7ouHvP2kNC2vsXT&#10;7n3T20GPxWKZ8AeYIwpbHE0Ocf5bvdW6zcHk1/51tm5zcnJycnJycnJycvr1+JWDnv17boDsPHAF&#10;O/ZdxuajpxgHN6dPKracOMq2njyp2H48HjtOnGMU3mw/c5ZtTjjOtp+W7Dp7EnsuxGFH/HHJWVo3&#10;3U5guy8ksl0Jl9jOc2JbziZip83Ra2m4kZGODbt2MpUX/ZHpDmPgEmYOXgZT5FyHlmqzFb7R05jF&#10;AQU/lphZTK7O8Z9GAY8kJGaOIniqhAIfEijWT+3e5Of6zZj1I2Yo5EqfoOmzFY4VPeGz5isCZ85D&#10;8KwFCJwtCZqzEIFzFivk0CdwwUJFyIJlCF24nIUsfQ9hy95H+FK7iOWrEfnOGpsNiHp3E6Le2cai&#10;390u7ETMe7skKz5A7Mq9bNoaCn0OInb9XsW0NfvEfftZzOp9/By6T75/zpo9WLbtKFu0YgNUrhpE&#10;T1/LMqytuJCWiVNXk9iR5HwOUY6nFbFjqYWISy7GmVulbOe1bGw4f5PNu5CJ2LibsBxPY8FncjD7&#10;fD5mxOeypQlWLDibidVX89l7F3Ow6Xo+Nt8oYIdS8nE2r0oJLg6n5yAuvRSnM8rY2bQGFpdRpTiZ&#10;U46jmcVMDmzOZeSx81n5iM+hAKUE56ylynoJVbGctpZxmzNCIQ2FIwpblVB8dgU7m1XOEnJrmByi&#10;XODqGIlcIcPyypj8PJZd/qMuCBdzKiZU3JzPLVNIwU4xzjs4V1jOYY+j87m0nITClsSCCiaHLHKr&#10;tssFtUgsKseV0kpJQQlullWxy0XFTF6WVCfdeuuLEEdVyam4UFDKLhWW8bovF1aya8XVuJ5fiat5&#10;FexQZjmO5FShbGScFfSNoWB4BMVjd1nR6D0UDDkGPveQ232f5feNo6jnPor7HrCK/hGUdA+iuKOP&#10;5VOrLqrmaetj8vX89gGW29IHa8sIspuHFXltY9zCi2S2dCKzphPZ9d0sp6GHW31lt3YzaiMnVw9R&#10;5VBxm11hRzeKu/qQ29nLstu7OKSSUbAjhTsjdgOjKBm6w0pH7kyo4KFwp/LOXVTdu8fqHzxkDeNP&#10;FC33n6Pj8Rt2e1xcf/iSUaUMVc0Mf/KCjXz6UniNsaefs5EXb5jcqo2MPv9BCXoePPsFHr/6JR49&#10;/zl7/OIXGH9FVT0/Y/deivu/+CXGP/+G3Xv91aTqnu8w+vRbNvzZVxj69EsMf/wFG3wiXvvxa0W/&#10;2IdBsc19YjvJ7Ycfo+XuY74k7bSf4narTcvYI7TcuY+m0TusXhw7Cjjq+0dZTe/QBHX9/aju6UUF&#10;tcoRyru7UdTZw0p7B5TqHlJ6u4/Dl5LWPkZt3+Rzh92m975LnFMUIA5IoV/7kLifKs2GuVqIqoZK&#10;OzoYvRYFPTJaZ1XXCFfxyKpu30Fl+xir7RpFXfcYq+3uRWVHlzCqqBsYV9T33WNUyUOaBh+hQfzb&#10;aaSqLwp7HoyjZfwh2sYfsO4nH6Hv40foefKQtVArt8ePsLeqmq1ITcPyhGosPVfBFp+qxdIz9WxB&#10;fD6mH8sQlzns/etlSMttVKQWFuJ6djZuZKezkoYaZOWIzysHtzFVhD9URk8YTBEsKGQm/EIiFD4h&#10;wVLAY6tw8QkJ5bDBYDJLdEboNQYlMKFWbBOCHodwwexvgt5XB5NBotN4Q6c1KOTKGqOPTkEBkTGA&#10;qoN8+EPYe++9B09fb6bSuXAlD1X1MKMvV2moA43MEOYLfbCZGUN9ofWj4EXN5BZucnjC/EJhDghn&#10;2mAJ7QNRWwI56NFZpjCT3xRYgqLgJz4AEmp3Jh8fQtUjVEVC28PbZPYTl8EKqlDS+wYyaqtGgYxj&#10;9Q9tm97HxOi5HD6ZKWSzoTZoXjpGlSieGimsIFRNRevTWnyZLtAH+qCJx8IkPtjKqDJJEsqMAWFi&#10;nwOZIUhsa8gUhTEkCobgqVgdFckm/76ZbF2w2Ee9FjodtSXTcMjjodbAzdvCPNR+UIltprZ3hFqg&#10;EQ+tO3NXu8HTXeLh5gJXV3G/uxejqh53T2+4eHva2YIWptbDTWuEymRh7r4BcLX4QS3eH+LlR2Gc&#10;GV56E/MU57KbRqcERSo1BT5mKdChcMoo1mVQK0GPHDQxOeBxt3OsRLJX8jgEPS7ifndvRvvi4UUV&#10;al7M26CB3uABs6+a6Y0u0FBFjy14mVydMxkFLY63KTRRQhcvW1g0iRz0UCs2qrJxDHoMbuLS3YXp&#10;3MX6PVx4PXJoNLk6aHII5eVmR63lZJ4qibuLxNPVfkmW6X/dQc8inCjpwoD4/TJZn1V8Vn/r+c6g&#10;x8nJycnJycnJyen/T5xBjzPocQY9zqDHGfQ4gx5n0OMMepxBjzPocQY9zqDHGfT8pIOecEwVfyfM&#10;n/cjZkS+9dz/GpNf2xn0ODk5OTk5OTk5Of3r8ysHPQc/uAmye/9Ftul4nF3cMWw+fYJRsENzd3ac&#10;OMt2nozH9lPnsfvMRbbt/FlsPXeG7bgYLy7jsPHMMbYt4dQEO86J5c+fw/aLF9iOSxexJzERuy5e&#10;ZHvOXcau+ETsOH2ZHbmajuTMTOw+eJCpvDx5aKwpdBEzhy2Ggdq0TV/EjNPmwDxzHrPEzuCgxy9m&#10;hsISO02ZoSOHM0GxcxSOQU9YzCwER85AYPRcFhA1Z0LrNprnQy3g/Kb/OF+xbmrn5j9TEjh7LkJt&#10;wufMQ/isuYrgGfMkYh9k/rOXKOTAJ3TOErt5ixVBi5ciZOk73L6NhC9fhdh31immvb8B0e+uQ+Ty&#10;TYqoZdsQvXwHi3x/jyJq9S4WvXYni1ojnrNqj2Lq6r2IXLMP0Wt2M37+qu0IXb6BxS7cBJWLP2bP&#10;385Ss1qRlJ2P89dvsVNpxTiZWoSzWaXsVFohzor7zqWXsITMCruMGlzMrsP5rEZ2IbsJZ3PqEW9t&#10;YGfSKNioFirZhZwqZbYLScirkIINW/szDl9yKpWw5Ux2FTuVVT3BiYxKdtZajvjcignhSrwNhSOn&#10;CysQV1Amya3E6fwqpTVbfK60LQl5VYxCGgpvKCAitF1n8qSAhVAYcjE/H5etZXYUoOTXSAqqmDzD&#10;h2bXJGZLrlirxX3lE1CLNPm5V8R2JRRU4mJRNUssrURCoRSkyGHKhaIKxaUSsb3F4ngWVjFeRrhS&#10;UssobLlSJLansJZdKa7HjYpaJei5XFSKpIpqdrOyCtdKS3GZ9tGmPDn1rS9CHFUlZ+BycRWj7Ugs&#10;rcaNshpFknjN6/kU+FTjYFY59mWUonroY9Z07wVK7txD0egdVjo6jqIhCnvuK/L7JAX9FPDcUVDQ&#10;U0ozWboGGYU91GqL2rlxS7fb1MJN3G4dUVCwQ2EPax1iOR2SjFZq0TWI7IY+ltU0JAVDYh2ygs4h&#10;lt8xiFKaA2Nr91V0u5dfXw6Ncjv7UdA9orSkk2cOFfaMMmpXVz70EBXDj1jlyEMmz+Ih1K5N1jJO&#10;rcweo238GWu5/xStD1+i7dFr1vH4BTo/esl6PpYMP32jGHv6GndffM7GXn2N0ZdfYvDFd2zo5fe4&#10;8/wH8dgv2PirX+Dx57/Ewzc/Y48+/wHj4lJ2//UP7NGXP2P3Xn8j1vmtWCet92sOeoY/+4YNyT79&#10;nA1+8gYjH7/C8JMXrO/hZxh8/AyDH0v6P/xM7OtjtD/6iLWNf4KWBx+j7e4T1nrnI7Tce6gEGhTy&#10;NA7TrJo7jIIUeW4NoVk31X0DHPbIinq7WemAuD7YrygfHBTvxTDP+JEVdIrzp3uIye9xebuktE0K&#10;dihsZH090nrFJSnp6Z6AAkEp3BlVVLfeVVDQI6vpHZBaz7UPsequO2jof6Ro7BtHc/9DJfhpHqG5&#10;RlJ7O9Ix/oh1PR5n/Z98hF4HNLPp7hfivf9M8vCr38fL3/nvxXv9PXvx5b/Blz/7I/bz3/9dvPrm&#10;c9x5+YQVNFeJnyc14ucK/WypRWZpFlLyU5FXlMFKKnJxqyANMYumMZU5FO5B0QgMimTBIdHwCwqF&#10;b0Awk9u1eYlLYoqYAlOAH3S+JmbQ6RnPmBF43oxFQu3W9EHiuYEWRq3UvP0MyjJErzPagx6DkefR&#10;GM0GuwAfmAJ9mXe4D9xDjPD20TGay+LiaVKCHmobpzEFKK9nDAmAZWog44DD36Jst8bXArWPff4P&#10;tV7z8QuDr384swRNhck/TOy7RG0JhqdZXA+MZpYpEfANnyIuA5hPqAX6EH9uc0eojZu7D83eCWVq&#10;k1jWJ1xq90YoGLL4MtoOIs+SITRXR0bbRi3WfPyDGLVi0+t8oVGbmRe1zBPc9TSnR8chjzlEPEcc&#10;OxbkC2OoHwxhEp+pwRzgmYICJX7Uhs4e9BDH1m3a0KlQh0QwU1g0Bz1rpsayyb9vJlsXFMJt+LwM&#10;Gkbbx/NtbHOVPDS+UBl9lTDGVZwDxFOvYdzOzMuDeXq6w8PVU0Ft3BxbufFtN4Odu0ncZ4ZKa2Eu&#10;+gCoxPFW+fsxeo9onpLc4s7TREGZzh7eqPVMpTFIdGJ9Wrqts6EwSCPxsLEFN2RC0OOuEttka99G&#10;3F3FbZpB5Mlo+9291fDQuzFPg7s4l90UOoOKgx5qkUZ0FNb8SLjiSGnVZmuHpgQ9tmBHq5HIYY1j&#10;cMNhkMM6eD1uNpNbrQleDiaHOI5Bjpu47uGAbhPX/4wl2l9/0PPPZfJrO4MeJycnJycnJycnp399&#10;/j8EPVfYpuNn2JYT8dgcd0pBlTlbTx7BdqrcEXaePivuS8COMxcYBT3bE85JLsRh67mT2H42nu08&#10;n4Bd5+PwwcWzbFfCeey+mIA9ly+y3YkX8EFCIvZdvMLkoGf36Svs5I1sXEtJweFTpxgPvPUxwRw+&#10;W2GMXQBDzHxmjKHwZR6zRM2EX/QsBERPY0HTZiA4JhYhsdMY3Sah02Y7mKmImDYLU2JmctgjC4i2&#10;842ezRU+PrGzGIU7kyt+AmbNQeCcmSxo7myEzJ2poKHRctAzZdocFjptkSJwxiIEz1zCKCQKmjMf&#10;gfNms+AFcycIXDgfwYsW8NweeXZP9OI1ishlaxlV+SiWbVRErtyCqSs2s6g121jMys0sesUmRL+/&#10;A5HvbWcRK3YhctVuRKzcxqas2IroJRsRNncVi567FioXC2Yv2MryirtxMy8P55OT2YmMfGmuTGaR&#10;Ij6rWJkfc8FKgYgNBTfZlYjPaVGcza2zs1ZyqOIY7lD1yyUKQv4f9u4DPI7yah++3NTbrqSVdtWb&#10;JblhY4xpgbwEEpLQOwSbYuOiLlmWe5MlW7333nuvltXcCzamk14IkEBCDxgX4P6ec2ZndiUbMAnh&#10;fb/rv1zX79rV7uzMs7ODNTu3znkEpTIlIZNRaEMBjDFaxzPbJBz87MxSrExIxaqkDA5COAxJTMHq&#10;xCTFisRMxbM7c7F6Vz5CdxqsTchBWGIui0oV49oj3t8UoXtTmHw/PGkPCxPrj0zN5tCFhO/JQGSy&#10;FG6Q8O2piNmVzWLFdqKTMhGVmCFJSmFy6BO5Ox1rk7IRuieHUYWMcZUMhTZRiVliHdksIimLhe/O&#10;ZZFJ+RzmRKUUMAp7olLyxGMFLDqlGDEp2Qoay4b0AhablskoHOJqHPF81sZtl1wIMZYVv4XfqyRH&#10;vL4AcSn5bEN6EWJpm0m5bJkY70Nbk7GzrI3Vjj2PxLZW7O1sZxT6UGVPSlMvS27sFuhWklrfpqCg&#10;J7OxHalVzYzmyKEQJqmqRVLbyPZUNrCk8nrsLm830sp2ljcxCnIo+NlOYQ+hcKi6G9srW9m2ihYk&#10;lEmSqbJIPwcQSStrQEYFBUyNLLmqVRBjq+lkKRRMifeyt6GLpbX2I6OtD1mdA5L2XuR09E0Kd5T5&#10;aUjvIPJ7BlA2OMaKe4e5iqeq7yCrHjiAmsGDirp9h5Uqmtb9x9E+RlU3NJfOCbRPHON5dVonTrOu&#10;Iy+h84CBHPQYhzs9h19QAh75sd5jJ1jX4WOTgp7GsTOoGz7FGkaeZ40jRxStw4c47CFNfWOsrn+U&#10;1Q+MoaJ7WFHeOYqKrjGUtk8YdAyhuG1A0tiDEnGcyEFPVnUrcuq7DRpaee6e3PpaRUajJL2hhudH&#10;Sm1qZjn1NNdNFzIqGxnNlZNc3ayg+X0oUEwXxwqhzzu5pl6xp5ZCpFqk1NYpkuvqlMfl9eaI44Jk&#10;V7QJHUgXxxnJrqHASh9Q1VI4Vc8BD6Hniur7UdI4yIobu1DU0ImChl5W0kL7o0+pfKrs7kN1Tz9q&#10;e/tY48AQ6oaG0DA8zNLEZ5Ak9ntCy8vslQvApxcv4iLAzuOs4vMvPsQnZ99F5/mX2S8KIsXvAPHv&#10;Rko527pnO+J3bUJWeiIrKczEbSsfhJnLLGbnGgxHd/H7VOvPdG5+HPCoXNyYvZMThy+2Kh1z9Zgt&#10;HlMZ2Now43CG5/ER5Hl9bF1cmLWzPQc0trYSOzsKe2i+HhWzd7Tj1zs6OjInsW0HmttHo2Z2zlJY&#10;Y2nryKbNssJMc5qjx1WiD3psNBI7Ny1UPu6MQhgakzwWClgoRJErlYiDqzvU7l4SrTucdR5K1Yu9&#10;eA1V/FAARHRe/vAT5yoaT3fm7C72lYdWbMeNUTWMpbMYq9qLWTh68q2Nsy+zdaH9IqGQh6pwqLJH&#10;RuOjMIgDIf2+dHTVMpWbTuwfZ9jZqpi1tQOjihRiq6agS1/FQyGPnr1Ow5x9PGCv9RD7x505OAUw&#10;eyd3hVzJRM9bif1h4+HNbD192Y99/NnU3zdT3UZVUY40H5IDo/HNsrHDLEu1YrqVGjNtXSR2tpjl&#10;YK9U2dB7sbS0ZhZU8TLDCjPMZrFp0y0lxoHKDMtLWdpJxD4yE8ecPPcOhTxMbc8snBw4jJphY86m&#10;UVWPuXj9LAcDc3uYWThIjB+fbs2o4khG45k+01wyaxqmUdgjBz0zzC6Ze2iGhaXYN9MZzdNjZTcd&#10;9moLiY0Z7CiYoeoZGQU2+nBmUsBjFABdDoVEU4MiG/pZz4pCHTkg0rOcbkQf5Mw0MjXUofDGbNp/&#10;bont/ztBT2BgoImJiYmJiYmJiYnJf9kVBz2PPhwLcs9jUeyny1azO54MxR0rVijuXrGc3fP0M+ze&#10;Z1YoIQ8HPavW4M7Voezu8DD8cs0a8dgqRtU690aswP1Rz7L7wp7FvaErOeAhHPiEhuGBsHAmt3K7&#10;a00Eezh6PaLjNuCplauZmfhCR2y1IczOfS5sfRbCzneRJGCeQuU3h8MYnR9V5syFu/88eM4OhFfQ&#10;bOY+m0KeOdCGSHRz5sIjRCwXPId5BAVLgmcz96BADow0/oGM1i2HPTIKeIzvu4UsUoIeIoc8uvnB&#10;HPzIj3sGU8gzT4zpaoU2aCF04vVEI17DAc/VBm5X0WN6C65mHvNvZhS4eC38scJj8c3wulbcX3Ir&#10;81gsHrv6VoXX0tvhe8PPmdePfgK///kpfG++VeFzw08Unjf8kvlcf7vC7+r/gVvwUmZmFwiz6ToE&#10;XXMbi96eic3JiVizIZY9vT0BK3clYcXOPYpnd+zBqp17L0FBD4c9u/LZmoQCrNqTrVhDrcyotZhR&#10;0EPCErPZqj0p3KKMqlkIVfWsThCv253DqFqFH9eHPvScXMUiPZfF5EoXqi6RK3BWi59XJeZgdVIu&#10;W5uYzyJ2F7HwhEIOeMKT8lhsai4HHeGpaQbpYp0pqSwyPZlR9YssKi1XEZ6Sg8jUPMSL901idqUj&#10;Zmcui0ssQHRyhoKClci9qRy4yAFQxJ5cBQUnFKDEJOex2JR8o2CFAh8pRAnbVcBi9pYhdk8J4vaW&#10;slgKdvYWISq1VBGXWcTrJRTmrEvLU9DPccmFiqzNCZdcCDGWt3GboYJHv851enHphbxtWXRGOZ7a&#10;noHdpU2sZt8RJHd1IK23h+X0idvONq7sUbT0seTmXqS3dCC1qZVlNXUgo6EVKXWS5NoWrqJRqmbE&#10;MnvrmydV4SRVdikSqtuwq6pFab1FbbiSSjuxu6SDJVR3idf3IaGhk22rbsbOik6WUCXGVdGi4EoN&#10;2matJL2ujcekBFONnUhvltrVkcz2fm6/RuGOLLdzALntfYrCNmpbRq3M9qGoaxiF4ra6/xCjkKe6&#10;bwI1/dSq7QDqBg4qaocOoX74KLdNI21jJzng6Zp4jnUePMVaDpxmXUdfRs+xl9B15AVF99EX0XP8&#10;BdZ99AxX9vQcPM16D5+SHDnOeg4fQ+eR57hSiDQdeBGNEy+whvHT4uczaBg7qqAKo6aRQ0yp5Bka&#10;ZTUD+1HZPaoo6zmA8l7xfrsPsLKuCVSLx0tbhyRtfSy/oYMVNnUhr6lTkdvYwrIballOY734HKhy&#10;pxEZLU1cwSOjYymntQsZ9Q0KOn5kXD1WJz5ncRyRbHFMZde0KAEOhXspNW28jEGjIr22mVEYJcup&#10;7EZmWSfLqupEtjjmWF07y6vuVhQ39qGkqZ9VtvajvFmq6iFlLUMo7xhCRec+Vt05hJrufajXa+of&#10;4f3bMDzGdo8cxiox5pi2P7De94CPALz3peSCuP/JxXMSfIY/f/gmNvz+EFPFPYHtWd3YkNLCduzd&#10;hvXb41Bcks/i1kfD45abxO8WmlTeGo6uAdD5XgWthx9z0XrBycUVjmonZm3nBBt7Z8y00TK1Nghu&#10;Wg1UagfmaGsDJwd7qJxVCrlVm62GKlYcYK22Y9SSzNzRDhaWtsza1pFDAJmDiqp5BEdn5qhy4fU5&#10;Ojkwa5UTX/y3tNGwmRYqzLKg+zqJnSusHbVcfUNsNR5w8/ZlFNpwcKV2YRRa2ak9YKfRMQp5VDoK&#10;eqTWa87iJE8lTvrksIq5esLVO5D5BATC2z8AWi8d03i4wVGcDDqIk0Jio3WHpdje1wU9Dq5aripi&#10;ji4S/c8cAOmrkogS9GilChyVTis+GxW3uWNiP9haOmG6pR2zcnCWxq4PihzcqLrHmd8jcXQT+0Ir&#10;xqDxljj5wU7lAxsan57xPrRx81Q4efrD0d0Xt3r7s6m/b6a63d2P29ZZis+TzHRwxDQ7O8yyVrEZ&#10;VlLVDbVwI9y+zUENc5XEgo5B8R6JuY0VrMwp7LFgs2ZaYfp0c0wzYmZmacRaMt1OQlU+VlYws7Fh&#10;1OaOQzZ9uzwbFzEOB1vMsLNi1EqNWqqZzbSVcJhjbzCTKods2TTxHKHxyGbMnKYwMzeTzDKg4Ec2&#10;ffp0zJolVS7JrKwNbKxmwdpyJqypxRoFPFOqepRwRh/QcAWOEUsjk5bVo3VYUqAjzBI/z6QxGTEO&#10;deTqHOMqHeMqHKVNnXFoIwdcU10m3Pl/NehZaB1gYmJiYmJiYmJiYvJfZgp6TEGPKegxBT2moMcU&#10;9JiCHlPQYwp6TEGPKegxBT2moMco5PnfCHqoGtDBwYHJ1X9TqVSq/zVTx0Lk8RJ7e3sFVTUSb2/v&#10;S76AmpiYmJiYmJiYmJh8/+jcWz4PNz43n3qubvbwr6JB7l0WgbufCMdtT61ltz8dip+tDMUdz4Yx&#10;ar1296qncP/KZwyeCVXc96y4XRXG7l0bqicFNg+EReKBiFV4MHI147AnciUeCA9VPBgWrqDlH4qI&#10;wT0R4ez+qChs3rwZ69atY3LQY+fsZ+A+F46e85mtXzDs/EOYynsOnP0WQOs7h1HQ4x4QDM/AECYH&#10;ONqQYKabEwL34GCFHAh5BQUw7+BAaAL8FdQazpjUJi4EboFzGM/5E7RgUpDkPn8e080zBD7Ea948&#10;eISEQBs8bxJdyHzmSq8Xy7jOC2FSQBRsMHcu8whayrxCbhDruwlec3/EPOZdD8/5N0Bz1Y3MdeFN&#10;k117E9yW/oh53nAz87/xx8zvhlvgc92tUlAkeF7zE3gtuQ3u4lbmv/hmuMxeyMzsZosvuzp4zruZ&#10;URCxac82xO6IZ0/uSMDK3XuwctdexartiVi9M0myI2VS67bQndlYu6uIRe4pQ+jeNAW1O6MWapOC&#10;nD2ZWLs3i61M2cMolOFgJkm8JjEXoXvyGLUtC09MR8SuLIUcEhG53RndyvdX78lWyOEOCU8oRsye&#10;CiXokUKSPETvKWIUoFD7NZpvhlBbtvC0bESk57Joam9Gbc5SUln03mQOYGRy4BOfVsiojRm1MJNF&#10;pxYqKLyhuS6oHRuJEeOOSi5SKKGLGBeJTy4R66CWaDKpNZrx82RLRiVbn16CdalFWJderIjLLDAQ&#10;72d9Zh5TgpqUMhaXVo6cLbsvuRBirHDzNsSnZ0v0296QUs62pFeL7ZcponMr8eCGBGzIrWUV+04g&#10;tbcD6f3dLKO3h1EQQtJaae6afoNmsWxTO0ttbEdyAwUq7YqkGpq/p5Ml00X3+g6l9Ra1bkuu7kFa&#10;/QBLbOjE7roOQ6s3UtmhtHTbVd/FEpok2+raOOAhu6t7sae6VZFa1Yp0se3cqi5GbbbSazoNGsX7&#10;aDLMxZMl3huFOXkdA6ygfYiDHLqVFXbsR1HnCCvsGmPlfQdY5cAh1AxOoHboAKsbHkP9yASrGz7I&#10;LdKax44xaqtGOg6dYhTytE+cQNvo84zatXUdfBU9h15j3UdfRv+J19F54gUFhT2y3qPPsb6jJxiF&#10;PRT0dB09xZoPUtDz/CQtB06wxnExphEKofTEWCWjrH5wGLW9E6jpGWdywFPRe4jx/e5hZc6eyo4+&#10;Vt7cpShqa0NhayvLb2tFbkszz9VDKPTJam5T5DZ3IruhXY/udyJDfM4ks14cZ+L4yGzoZlm1bRJ9&#10;SJMtjq+8eppPp4mlNrSw5OZmRXpDg4JayFErObnNnERsr6KVZdZ1i2V6WW5TN3Iau5AnjhuSVdOB&#10;wuZ+FFP4J5S19klahlhl2zCqxPFSLY4VUt+9nzX2SSjoadw/gaaRAyx15BA2tnThV3lH2UkA737+&#10;KT744gL722ef493zF9jrH72HjuOHcXtRLZuzLRnbMlqxKbmBJYt/PxL3ZiBx91b26MP3YvqceTCz&#10;pTlH7OHjswA6nfi95+HNeH4e46DHRo1ZFnZKmOKsCYSbiwZOKhVTOdiJWwelvRozuuhp7+igsFJb&#10;wsLBHOY2NszSzh5WjtSeS5qLhkIh4qBSM5UTtUtTwVnrwmgZa7FOazsXZm6lEmNyg7Wtltk6aGHn&#10;qIOtsyejEMPVx5c5anVQu7rATu0ocXSDypnal2kZhTQqd5prx43JLdLUGlemEu/ZReMBb58gia8v&#10;fMW5i6uXD3Nx9xLnSd4Key21PhNjU+uYpYMbLJzdYKVxZxZi/TJqT0YhlrVaw2xdtBz2TG4rp4W9&#10;zo05eXnC1dkFKntqeyf2rbnE2tye2ds4wU7lDGc3d0ZhD7WfU7u4K4zP++zV/oyDLz15nMQ46LH1&#10;kPxYvH8y9ffNVLd5+sFK7GcLlVYijikOe8QYZRTYWVi7sOl24r5afLbiOCAWLo6GuYzEsWJha4lZ&#10;1uZsprklt0WTW7iZmU0NevSmmRtMt1BaulHrP3NrO0y3t2UWTipMV1ljmqMlo7BnmjXN/UPt24SZ&#10;+tfLptkZmNlimpkdpk2bxii4MQ5yONyhoIfm5tEzbt1Gy8+YMQPm5ubMwsICFpYzDEGPxUxmZzGd&#10;2ZpPk9q0zdCbZmChb69Gt8b35ZZrl3uegh2FPsAxnktn6tw5RJ5f55Kg5z8Md74t6KEvYNTWUUYV&#10;Ppfj4uLyv2LqOIzHqhb/hpGpoZAp6DExMTExMTExMTH5YdC599Q/EJPP043P182eWB4Ncs+Tkez2&#10;5RHsp+I+BTy/XB3J7glbye5fu4rdt+ZZ3L9qreKeNWuVgOf+NZIH1kaxB0Oj8WBEhOLRuAg8EL0G&#10;D0UZPBwZqngoMgqPxsTi3phQdrd4flfSZsRtjGDyXxiau7kz6r9u7uEHa+/ZCgp7iBNV9AjG8+p4&#10;BVGAI/GYEwT3kNlK2EJc58xWaMVzbsGB0M4JYG4h/nAN9IUmwJs5BwQyp4AghdZ/roKDJYECH5nr&#10;HNpGMDQhQRzeyLiCyKiaiOYOcguar9DMmcPk1xuvh2hnz2VyNRDN8eM++xpxu0RPmvfHNWSpQjP3&#10;RoP518H1quuZ+6KlzHvhDQZX3QyvBT9i8lw87lffzHQLfwTvuUvhFrCQmVkFiC+7HrDwvIqFJ+Rj&#10;e+oWbNgdx57ctQNP7d6phDzPJiRLVTl6oTvSDXbmc2ASkZjHuIIjOY2rVQgFNWG705QKHWJc8fNs&#10;qnguPUMJakh4Uo5S2UJhCQUhYTuzWdTuPCFHIVfjrN1jZG8OC0uRwiJZWEKpGCPNMVHKIsVYQ5MK&#10;lIqXsL0UMOVI890kUXhTjNi0EqxLL2VyMLIpI4ttSM/EFjE+2YbUfGzSz3tDNmYWIi6jjK2heXoy&#10;qhCdVsGiUotZ9F4KfKhipxDrUkukbQrrUqrY+pQyFp9azmOhuXYIL5NKYY5kU3YVtmQWYVt2Kdua&#10;VYZNaUVivDRuvaxixGeXsHXZhYq4PLGN/HJsyKlgtGz2tsRLLoQYK9q6HRsyctjG9EoWn1XNNmTX&#10;YFNupbK+qPwqPLErTdkXFYNHkDfYh+zeblYweABZXcPI7hxhWR3DyGztYxySNPUoaM6btIZOZd4b&#10;sruuC0kNPSytqRepDd3KBfz0mlYk1/WJxwZYWms3kpvasaehVUHz6uytbJPUdbPEun62q7oHiTUD&#10;Cnouub6HpdR2IlVsO726l+U27kNmgxhvfTfLbuqXtAywXCXM2ae3n+V3jLKi7nFW3DOhd5DVDBxV&#10;1O6fUDROHED92Lhk9BCaDxydFPD0H30BfUfOsK5Dp6WKnnFJ56EXhVfRdfg11ntc0nniJdb9nHju&#10;2IsKOeiZ7IxSKdR64EW0TJxRNI8/r8wH1Dz2HFpHn0PzyEnWOnJYMjrBKOihgIfCHlLefQgVPUcm&#10;BT3VXeOoEPuIVHUMorJ9AGUdnYrSrg6UdLaz0p5uDnsKmjsUFO6QvJYu8XMPcsVxQ7JpTp/GHmQ2&#10;dirSmgzSqSpLkAOfnPpOntOH5vYhVLmV1iDut3aw7BZxv4HCHUluYxvLr+8y0oe82l6WWUfHzSDL&#10;bu5l8hw8eeJYK6ofRGnTMCtv3ccq28ZYdceE2C8HUNk5wWrFsVMnjhs58KF5kKiSh8IeUnrwEBLb&#10;2rGubpwd+gT44NxX+OfZi+yjL4E//fMDVvPr3+KZ4lJct7KcPbp7BNszarAjs5aVFVdj68adiI+L&#10;ZT+++Ufi975a4e7mAzdnD67kIVTVo3FzMVTR2DjD3t4VNrYuzMXFC146rXiNE6OqHqrw8fRyZRpX&#10;OllyYo6Oav4rGXlOHgp2LMTtDFsbZu5IVToqJeihQIJvjSp6HN2cFLZaR1i62MLKQcNoTh5LO3dY&#10;O3gyWxXNKeQOBxcdc9Z5wdPPl7no3MRjbtL8NUzDy8jhiaOHDo6eGgVVwRB5jh4aGwU9nl4BEm8f&#10;JldCcTWUnx8cvbyYvbsYk6sOVo6ezNLeAzNVNG+PB7Nxd4OV2G/ERuOip1VYOdM8P9I8OfQzzZXj&#10;6OnGHNxd4Ur7RGXLbG0cmaWFPbOzdeKqJXmeJaoGoqogtYsno4DLwdnHiBivkydsnHTMWi3G6aRR&#10;WLt6KVSuPnB08cbtPn5s6u+bqW73DoKthqqadMxcrcV08dnNpCoxYZqtCtOpMsvaiU13cOZATK6i&#10;kucrInSs2DjSMWTNKCycZm6hVNBMM5ulD3ummDbTYNJz07liZ7qVDbO0Fyfz4pg3U9tLxL41s7cU&#10;52HWEnNal5VRiKSvGGLyOs0YhT0UakwKejjsoeqeafqfZyrkOYbkOX1oXMbVPRaW05jNzOnMasY0&#10;2E03hDu2Yps2euY0Z86U8GaGONefPktvSrUOmSGWnz5dcsWBjP69XuJyzxu/7jtsY4ndpUEPfSGj&#10;QEUj/p+UUeuFqeRWDD+kqWMwHuPUIMg4/DG1bjMxMTExMTExMTH5YdC5N52DT/3Dsann6mYPPxMJ&#10;ct+KWNzzdBTufDKC3f1UJH6xUtxfFc3uWrsW94SG4t7QNey+sLV4YM0aI6F4ODScPbI2HA+tDsUj&#10;a6LZo2tjuCUbhTfkkbg17PHo1YrHokLFbRh7JCYKD0eJccXEsEdiY7FrTzw2bYtkckWPpRN9qXeD&#10;nasnLHT+sPIIVNh4BTMnz0C4iC/sWl8DD79AhXtgALdyc5ntzyjU0YQYaANk/oxat7n4+0Dl7ck0&#10;PsHMiUOlYK7qocohuVWch+9cePpJVUQybVCQgtZn3BZOJ8ajC5jDXP2CoPNfAK3ffOYSSMHPXDFO&#10;Gq+E2sjJ5G3q/Bcy94BF4v3NV9C63AOvgiZokcIlaLHCNegauIUsYbo5S+A+91oOb2S+ITeKfbWU&#10;uc+5ibktvIFRSOQeslTsm0XMO/B68SXZGdM85zAKX7al7sL6XZvYM7sSsSIhCSt2pbCVCVL1Tuiu&#10;dBa+PVNBFTEUFMUk5LH1e4sRvzcTcUkZLELcpyqZ1XvzFM8m52Hl3lxG91en5CNsdyELTyxCZBK1&#10;/iphVPUSkZSlD3jyEJ2Yz2KSCli4eD0HNGkFbE1KLtYk5yvC9xYhbE8hC99bhsjkCqzLKmcxGaWI&#10;zCjCupxyFpVdwkLT8tizYtwrk0oRkVXH4nNqEJNeji3ZRWxTVgG2Z+WJ95vKntmzFw9u3Iw7Nu9h&#10;v9iagoe2Z7BlYvvLxVieTilhdP/xhFysS65h61PruJJGrqpZn17BP8enVLINqVWTnxfriE8txabU&#10;MkZVPDtSi7ErvYxtySzhoCc+u5xR4BKfK16XU6Kgn0lcXgmjcIZszqtCofi8p14IMVa6bRe25BSw&#10;jZmVbHN2Pdua24jNOdWK+KJK3pcJhfWMWpBldA8hf2ic5e4bR87QKHL79rGc3iFkdfaxzI5eZLZ1&#10;IaO1k8lt0FJbuhiFNnsbehTpNQPIahhWqiRIKoUvzYNsT1MnozZrJKNBquCQJTd2M3l9ibViG3UD&#10;LLV+SDwn1tc8wNIauqWgp2qQ5dSPIKtxANlNg4yCKqmKZ4jldVArNincISUdEyhuG0dRx0FW3HkI&#10;JRRwDJxgpX2HOPihYIyU9R9GzfA4GsYOs8aJQ2gYP8gaR46hZfwkWsfPsLYDL6L3yMuKzsOnGQU+&#10;Mnq87+grrP/kq+g9/gq6j7/Eek6I+0deRc/R1xi3dTv2EnqPnmY9R07x8nLbt/YjZxQth59Hs1h/&#10;68EzjNvFjZ/iwIc0jR5lzWMTrGF4BPUDY6jtG2FVfYelgKf3CCvrocBnHFX9E6yyZx8qxPFT2d3H&#10;Krp6OdyRFXZ1o6CzS+zPXlbY0YOitg5W0NI2KegpEJ81hS+59QMsr2FQqsLSoxCIUOhCKIChyhtZ&#10;ZmM7txPMaZRQkJRX34z8xhamtJPTL08VO0VN/UqYk9tkkNM6KIWBbX2MgkqlXV2rVMFDyntGFZV0&#10;fHSNMQrJWoaPobF3lE0NeqomKFDtQnRlHys58UeMv/gmfvvPr1jfi+LzPvMye7qoHdeEbseWtJfY&#10;+qRT2JnTiC3ptayssAib12/Ak88+wWzVVjCb4aZwdfOFk7MntyqTuXhQBYmaOTpomJODG3NR6yZd&#10;wHRxFbdurtB6a5izTgV7Jwdmq7KDta29gi7Oz7SywCwbG2bpQFU+Dtwyi9i70AV9lVJNxOiCqZcX&#10;sxPjsXa2V1qdWdo78S2FNsReTVU6OqVqhYIrV28dU+so+HAWY6JxOcBOpeFlHbUaRlU8VNEjo1CI&#10;yGEJVci4OLvDzzeY6cR5i7uPFIzJXAPpD1gkVHVjp3WFo6MHs7bWwMJJpwQ9FmKfyWw0rlz9I7dq&#10;s3F1gr2zYQwUSKlcPfg9EPp86ORT/iskattGqIUbsbOS2sHJgReFPNz2zVWroDZ0di4ezEGggEze&#10;j7xvHTWMQh+qyKGwhjhqxDmbqxd+6u3Hpv6+meoOnxDxfsR5pYsvMxfrnOXgAnMbgxk2Dorp4v1Y&#10;asTjripmQQGfPpyzc5Kquqiyh6lsxWvMueUZoaqY6WYzjdDP00GBzuVRsCFuzS3ZNCsbmNnbYbpa&#10;xcydJdPtHRiHPTOofZuVZFLlEIVIFCZdGlYwM6rcoVBnugEFRzNnMjnoMZthzrjaaJYlLC2tJTNm&#10;wGrWTFjRrZ6dGL/Myoi5YGk2uSLnkvEQfdgybYY+jPqGypup1TxTXRL2TNnmpGUvt42p29ZbYnNp&#10;0ENfyi4X5Mi9tY1Rn+0fytRtG8/DYxwCGQc/8hdJU9BjYmJiYmJiYmJi8sOgc2/jcMf4j8eMz9VN&#10;QY8p6DEFPaagxxT0mIIeU9BjCnpMQY8p6DEFPXqmoEfPFPR8b0EP/XXd5YIceeJUYzSJ6g9l6rYv&#10;FwJdLvShL5GmoMfE5HvicguW3b8Sj3kFXvqciYmJiYmJiYm1FPTIAc/XdQOgx8yWPxEH8tAz6/HA&#10;UxT2RLB7n4nEL1ZE4a7V6ySh0bg7LAYPhUcwaT4dmltHwvPsRISxR0Oj2LK1MYpHQyPwRGQMeyo+&#10;Ck/EhOKJ2DVs2bq1+FWcweMx0XgsmsKeaEat3Ghi5tjNMUxu3SYHPTTp7kytH8w9ApiVp6/C0d0f&#10;avGYm7glWnFf5+UPd+8ApvXzZzp/A02Ar3LRQ+MvhSnyc1o/aYJkmYt3CDQ+c6Dxk7gGUNgSoqCg&#10;R0L3JVp/au8mMQ6A3ANmi20EKq9xF+ulyaZltG6JIdzR+gWK19D4gozWb2gdZzwWne985hJwFXOb&#10;vQguwVcp3GZfBW3QQuYxeyE8gxbBN/ha5hO0BN6BBm7B10MXciPc5l/LNPOWwCPwWrj7L2Eq98Xi&#10;C7MbzKw82cpd+diWshvrd21hyxP24OnEZKzcbcBz4+zMZBHb8xVrEwr04Uwui0kuQNzebAUFMWRt&#10;SgGj8GV1crEidE8pwpLLEJpYwjiM2VOCKHHLksW69xZwmzVCLdeM57IJE+sMFeuU10/CU0pYmHg+&#10;fC+tUyYFPXL7tJj0SqzMKseTqUXswd1iXSVt+Pn2Ara6vA+3J2fhloQUtljsg0XbM7BkfTa7bmMu&#10;/mdTGW6OL2LXRufhmsgczI7JY4FRuQhYX8SCNpZh/pZKzN1cwX4Wl421hb1YkVLOVqVXIT6zUbE+&#10;U2qFtiGtTEHhj2xDRrkUsGSVsM055dieW6LYmlOKLdniufwKtiGvHPEFFdymjcTnVCk25FVKcqsV&#10;hdvTLrkQYqx0WxI2UZgkbM6uZRtyGtnG3CZsyWlQgp+NeXV4ems69lZ0sbrhU8jqG0D2wCArHT2O&#10;/KFDyB4cYZl9w8jpHmTZXQPI6exBVns3y2jv4fZrctBDUpr6FclVA0itHUJOvSS7bhApLQMKOSii&#10;FnCE2sHJ7bsItVijuXXSGvtZetOAIqttn9g2zSEkyWgcQjoFA7XDLLtxFDnNQ8hr2cdyKODpHFbm&#10;2qH2bIVCcdc4K++gi/QTKO06zMp7j6FM7AdZxeAhlPSJ5Tj0OITKgSOoGTyI+uGjrHH8BBrGjrPG&#10;MWqX9gLax15W9Bx4Fd0Tr7CuIy+xjqPPs65jZ9B39CXF4MlX0H9cLHPyNUUnBTn6+33HXpAcfpn1&#10;HnoJ/cd+jd7DrzIKeDqOvsAo6Gmi9nEHX2BtB84oLeNI64ETPI9Q09gEqx8ZndSSrnzfQWYccFX0&#10;H1TmKqLQh4OO3n2srGeIlYrjhVBbvPy2ASUgKRGfaYn4zElhkzQHTkFTH6M5cOg2p2GAUQu1TPEa&#10;ORiU2+/l1EkKm/ehuGMQ+a29LI9Co6ZuZV4dWldRQzeKxbFE5G3SMSbLbxHraRticqhDcttp7iZD&#10;sEPjLm/db9Apqek+wCo7x7h1m6L/EGqHjqBx35iiZWAUrYNjrPPIMdQO78dtuaVs0Y69sAnLg0NU&#10;MbNa345p4XXsutBe3Bo3ip0ZHWxHejt2Z1Zhy54i1lBZg3Xh4hzk0buZrStNTG8PMxtX5ix+92tc&#10;dHDXSnR0UuNGf2muZiqVi4TmtBEo7PDQufNyxFmrhcbdAzpvd0Zz9PA8OgIFOZa2jrCwcWCzbOxg&#10;buvALduIpcoR9k4qODg76bmIn52UbRG1WLdKbI9pnTl8slKrFBzwOGsZzWND89lQGCEHElovD0bz&#10;81DQI8/RIwchxgGX2l2ntAyjddE8OfK6aXlap6f/HIm3Bzy8pDBJbnlH7WvpvIc4+4vXeUpBlBxK&#10;WTroxH7xYFZuOsM8PW5OsBLvTW7lxu3cxH61EieXRA6v3DwkzlpXPjFVJnQXn6OttUZp3WZrreY2&#10;e44qnYTWIT4rlVivzE4j3quru0Tf2s1WrJPQfjV3cGJW4rOnOYZsnDwYtXpzdPHF7V4BbOrvm6l+&#10;HjAP9jp/WGt8mKXaQ3z2Osyyc1bMsFEpzOzsOOyR29YRamNHqIWdg8ZZjMeBWaptMdPeUrxOYmYx&#10;CzM57PmmEMI46NGHMzNo3h7B3Bpm1uL/DTsah+Bsx2Y42zMzO5qvxxZmM60l02fAbNp0PaPQQnZJ&#10;sCRMnyWhNnLG8/2QmTR3kBT00H1qSzfDwpJZzJoJ85kzYDltGqMwx8ZsGqzFLaFgR0bPEeM5dCaP&#10;S+8ywcrUgOdypu7fS/axvB7jxy6zHuN1fd2ylwt6KOS8XLgzNXghnp6eP5ip275c6GMc+BiHPZOC&#10;HpvF4vtcB176y8c49/knePtkB1JuWYxFl/mS+n1aes0OHPzbF7h4JgP32Rk9p/4J1qWN4Ddvf4oL&#10;58/ivV8fRtOqX+JGG6NlvtcxB+KGBSuRVrAPZ37zDj7+8BAS/S9/0f5rx/y9jkdsZ0EMun97Fm/l&#10;PYJrLvO8yffnaz/TK7T45lL85dyfUHVz0CXP/V/29cdYMH5xfzb6D/0R7396ARc+ex9vHOlExu1L&#10;Lns8f/16vrv/9LMwMTExMTH5v4rOvaeGPFOr8qWgZ0UMyGPPxuDRldG4f1WE4h7x832rYhiFPPeE&#10;x+KBsEjFQ2FRCuM5dpZHxLBnQg2WR4YpHo8NxWMxa7E8Now9uS4cT8VH4Mn1YeyJuGj8KjaKK3kI&#10;VfVs3rUDWxN3MTPr6Yx6vxP6Em3hGgAr7WxmK76U27n6MurL7qz1h0bnp5j0l6zegVKljz7wmUoO&#10;fYyDIJ14zM3Pi1HVjYQqcOZcEq54iOe8AkLgHkTVQP7wCA6ANsRbwfP/hEhzASkVPfrghkMcfTgj&#10;kQIfWuflKK8zYjwWd5958PCl6qCrFM6B86EJoiqfq5Q5fnien6AFzFM8LqP5ftwCrmba2ddBF3Q9&#10;3GheHj0KenR+1zCaE8hsuiPMbL0YhR5bUndjc0oCowqeZxPTFauoMmdXjmGenF35Cnn+G6rcIVEp&#10;4vmUPESn5rOIzAJEZRchPKuYhWUWcQAji6RQhgKcpDJG89LE7ilTyEGPHN5EpJWK2zJEpJYzuk9C&#10;04oU4bSMTP88oZCHwp6olGoWllSOFdtLEJPexG5NysaPEzJhE7aHOUSlwCl2J+wjtzBVbDJzjSxi&#10;XusrsTiiGleHV7EbN7XhJ7v68MvMJvZoaT9uKa5jizOK4b07B84b97CbKSiKSsXCdZJFcWn45ZZ8&#10;PJhUwajiaGN+jRLkrM8owoacMmWOHarQocobCnjIljzxGeaVYWt+uSSnlMlBz6aCSkaBDzMKdTbm&#10;V7HNeTVsS34tCndkX3IhxFj59r1i/bSdcl6eXrcpv1GxPbdeEV9UjQfXb8eevD7Wsf/3yO8aRNng&#10;GKO5Q3KH9yNvaJDlDg4gp3sfy+ocQG7nEHI6BiQtfSyzoVuR3kChywBLb9iH1FoKZoZZRvN+vnCf&#10;0z7MMlr6mVx1Q3Ib+xXy3EBZ7b0ss63HsG0hWzwnyxPrp3l5KOBRNIvH2kYkHRI56CElHeI9d01M&#10;YhzkcMCx/xCrHplA1f5x1A4fZDX7DqBu5CDPx0Max06jYfQUax1/mXWMSrrHX0PPoVfQdfBlybEX&#10;uVKn99QZRc/x59F74gwbeO4VcUtBD4U7kv4Tv8Hgc79jQ8dfxeAxqfqH9Bx+Sar0OfIqo4BHrgZq&#10;OXaatR56jrUcOCE8h+aJk6ztoPh54iiaxw+xprGDaDhwADVjo6xq5DC//6rB46yy/xiq+48oKvrF&#10;Puuj/XKYUeBV3r8fxT2DrLBtmJW17WelLeK++LxISVM3isRtcdsAKxCfL6GATg7p6HihUI9QhQ1V&#10;2uSL44hQBRYFMHIYw2FOUy9KGvpYmTiGisQxVSLWReQQJ7+9h2U3d6K4o18Jp4q6+8Rx0cuKuoZY&#10;ufh/g5SKY7+0i4KsYVbev49V9e5nVNVEVTw0vxGp6zuA+v6DaBkYZ62DE2gaHEXLvgk2dOgo9h0+&#10;hoyONvZs0m7cnZyPn+5IZz/fnoq7EjIYBfY7i+qRIP7NIDTvV0pmOTJyqtmexCQ8+8wKLPr5T5iZ&#10;JV2UdoKDSxBzc9ExV52zwk2n5rl2iKuLE1yc1HBWuTJaVuclfu96ejFXrRtz8XRm9ho7ruQhlvbW&#10;MLdVKWh+Hmt7B1g52TA7N0cxBgeoNI5M7eIMR7VqUkUOhS9OHh4SV6qu0XDVD6GL/hRQKOGMQJUr&#10;Ti6uzEUs7+SmYRT00PodVI6MQhwKcxzcJc4+YlseGjh7aRnNg0PVNRSIEEtHKuv2QkDAfEYTONIF&#10;XBdxLkTcvALhNS8Y/ovmMdfZnnD0pvDElVk60jxEhlBKrt4hFPJQ2GOpkVi50nw9UqUPoaoersQx&#10;qj5y0rjwviIqO1eu4nG0lNjPEo/ZiPdt58a4MsnNEGLRPqJAzEB6j8ZBDwU8hN43BVM2ai9G1T8U&#10;oN3qHcCm/r6ZKjJoHn7sE4RbvGdLPH3wI50nbnSTXKdxx1JnV1zrpGFLxee7VLznpeIEm9zo6YEb&#10;3T3ZzZ7euNXDE7fodIobxbLXa9RsqZMjljra4loHG7bU5lJLbOyMOEhsjdg7Y4naTSKOl6Xi+LtW&#10;nOSTJWLfLHESHJ0k9rY8h8wktkZ4e7Ip25yKtm3nKKgk9mpB/OygZteJ58iNYl2y67/FpPd9uXFN&#10;Hfvl3sPU10xZ72XXfzlTtzF1W0brN/aks/MlxxQFPV8X7kwNX7y8vH4wU7d9udBnatgjf4k0BD2z&#10;ccfqMXx44V0c3RuL0HtjUTryLi6+N4bts2df8iX1+3LNgk2YeOs9/P2ts7gw6aLufKzI+zMuvHsU&#10;pU88goevexQbM0/igwtvo+2uBfplvs8xz8V9q3vx53/+CUeKUrDt4WVYfsPtuFU1dblvGvP3N57F&#10;nndjw54h/OHji/ji4hd4+3u4eG7y9b7+M71y/38Ler79GJuNn/6qEM27NiHmzmVY+6sEtD33Eb78&#10;Rzdi3L7Ler6b7+OzMDExMTEx+b+Kzr2Nq3imdguQz9VNQY8p6DEFPaagxxT0mIIeU9BjCnpMQY8p&#10;6DEFPXqmoEdmCnou6zLr/3866LG/C6WvXcCHbRG4RV8xs8gjCsPvX8Dvku7EYuMvqTbXIrLkN/jo&#10;w9+h7aGll/3r/iuxyO0xVL/0Dzy//SFEFv8N540v6trfh8rfXsCbOQ8bLho7PIzaP57H7/bcJY3n&#10;CsZ8dUAk9r11Hm/WrMKt8jLea9Dzxuf4U96vcJP+saU/Lsbv/n4YqdfMv2ScVz7mbx/P1PVdXhAe&#10;3v0C3jrWgawHIlAn9sO/dfHc5hqEph7E63/4Jz499wUunv0AbxzuQMbPrsfVxsvZLsGTsU04/vLb&#10;+OTs5/joT6fRF/8IfmxUObVI9yASc3tx4oU/4533PsX5ixdx7uO/42jc7cq6Fmnuws7So/jjO5/i&#10;wsULOPvhP/DXk+UIdTXalv1NWLujD6+88QnOff4x3j7Zi7w7bzLsGxpz8jhe+vXb+ODjc7h4/lO8&#10;+9IIyh685bu//yv0jZ/plXB4HI1//QKX/vclPqh6GkvEMjf9qh8fX/wr6n4SbPTaIDy46zVc+LAP&#10;6/T76Ir24ffi3zvGrn2wC59ceB2FS+Qw699bz9f5ps9i8Q1JOPjau/j07Gd4/9cH0VG8D79+51/4&#10;5C8nUHOf4Zj+4fahiYmJiYnJd3fFQc/KZyJBlj8bjWUro/Dw6gjFPWujcV9YrCQ8EvdHGIIdDnci&#10;YhSPRkVyuzWyLDKOrYyOZisio7A8ci2ejA5lNA/PstgIPBEXyZatj8KT8TGKp+PjJFskT8RHYfvu&#10;XdiwdTMzU5vDzNYMVo5aRm05pqv9Mct5NqN+6tYaP0YtS9Ru3nDWeTEXd59JQQ+1b/PwofZnEgp3&#10;XP19pcBF0Ab6MjnkoTl9vAL94SGWIdRyjcIVz8C5CnfBI2geo/l/iEeIjxEv5h7sycGPzCsoQLzW&#10;D57+wYzDm4B5Bvr5epTgxn8Ot3szxq3fjMIfmi/IzSeYuXsvEO+VwiJDeGQc9GiC6L5Efg8+cxYw&#10;z+C53M5Npp19LaOwh1Dw4x5ooApYCLOZjgK1C7FFTEIqdmYkYkPiFrZ6dzqepbBndzZbTW3ZdhUi&#10;bEc+i0koUoQm5yIsJQ9hqVksPC0bkal5iE4vkOSVc8ATkVvKQrPEa1JLlCCGAo2o1GKsE4+R9ell&#10;iE0rwrr0YkbriErLR2h6uSI8rVKxJl1i/Py6nEoWnVGK6LQysf5SJrdrk18bmVGNiO0ViE9uZK//&#10;7i/sD++9zF7481FMvHwGw6dPsK6jxzHy0is49dof2Uu/fxN/efOf+Ovbb6NAgwAAgABJREFU77P3&#10;P/gMH34svkh9avDO+c/YG598gEN/fRtNx59ja7v68MucAsxbX8Wu2daEH23twG27+9njiRWILetX&#10;5tGhcIaCHXkeHQpvNhdROGOwNb9SH/hUYFtOFduSW8O25tViU0G1Ij6/DhsL6llcUS3ii+sQX1jP&#10;NhQ1IH9n5iUXQoyV70jjdbLcRmlenoImtrWwBdtzGhXrsmvxzI5s7MhtYy2jr/GF+crBUVYxehDF&#10;Q2MoGBpleQPDyO+WUOiS17WPwx5CwU9me78S8uS1SuEMzYXD2vbp227tl0KelpFJF+7ltmp5LftZ&#10;DgUzjXQhfx+j9lk5bf3I65bkis+JWsfJ5Pl2eC6V1mGW0zSiyGseR37LAVbYfgAFbRMo6jrAinsO&#10;oqRvFKX946y4T9wOHkTlAIU8Eg44Rg6zyjFxO34E9eOHFTS3TePIEdYw8jy3bCNtE69KRl9gvYdf&#10;R++RF9Fz+AUJza/Dc/BQICOhVm2ywZOvYeDEq+g9+TrrOfEaup97HX2nf8PkoKf/iJHjFPpIrd86&#10;Tz6v6Hr+NFpPHEfH0VOs9ZAU9Mg6hPaJE0rQQ2rHDqB+4iCrHjnOavcZ1A8cQ03fESYHPsVDE6xo&#10;cJyDn7LeUVbaMYLyTnFcdY2wkvZ9KGuTUDhjHPSU9ojjrE0cP637WU77iBIKEmq1V9A2IoyxwvZx&#10;lIjjsFAcJ6S0WVLeNKQobBhGacsYo21TuzU52KGQR24xx3p6UdLVw+THqrv3scou6TVyizoKeSoG&#10;h8V7H2E0V1Fdz4SCQp7q7lE0DB5gLcNH0Lp/VDEuPpORI4eR19PJItOTsSe3HamFXZKKJkVaeRWS&#10;SyuQUlbNdmQXIq+gFntSCljMxnj89K5fYJougJlZiN8n5g6wc/Fi1IpN4+IBd53GiBo6rSNz06jh&#10;6qJSWqnRsj4BgRz2EI2PG9QehpDI0ckONg6OzNLOHjOsHDHLWsXMbZxgae9imCdH7QgXNzXULhTy&#10;SEEPBRhOrhTqePC5hVfQbDh7eTK5tZo8p4+dqzPPgyOHNU6eNNegWgkuqC2ZWuPKKCBSqZwUNOcL&#10;ByD6tnBOHnRuo5NanLlRyzgp+LBX65itg9iO1l/53e3u5w1XLzFOjRfz8A6C34I5uOrGpcwlyBOO&#10;vuI1Gg2juWXkeYGIPAcSsdaqYenqwHPTEAtnak9G8+NI7NQ0146HGJ+EQhsKsuR5jNT2YozWYluW&#10;GoXaygXO1JrPhoIiaa4empdHnpvHQeOtHAN2blqeI0huFUfbN1cZ0Dw9Nk7Uvk0aB50P3i7O2cjU&#10;3zcmJv9t/2eDHn+t+Lc/CB0PB1wS9Fy93Bkvl4fgfzzdvzHoWeS/HSfPncOBlUtwV/g43n3nGFIX&#10;X4cdw+dwfmwrfmLcLo0DF7qw/QXeyv03L+raXo/1LW/hreZw3G4bjJVFUy6w29yAncOf4fzLpXjS&#10;VWqftmRhMp7/17vovn8h/3xlYw7Ej35ejT9+/j4OR9yGa2xvwIb2d3H2hXw84SxvazE2dHyE82+8&#10;ghd//Q4++vgj/OP1I2hZe/fkNnHfMuYrG88VsgmUAjT7+1Dxm3/z4rntzUg5fAEXTpYi9hePY+W9&#10;cSjqewPnzv4G1bfLVVHzsWzvq/jsvTNoiliJJ3/0CGI2D+Gvn3+Iw2tvVi6eX70wDa+eP4tXSrdi&#10;/X3L8PRtj2HV/RFYfdUc/XqC8WTOG7j4zmGULH8CT9x4H5b/fDW2hj6DO5XQZCFW5v4e5/71a/Su&#10;D8WaO8OR0fRbnD33B9T/TPpM5TFfPFWFDfcux6r71qFo6G/44tPnkDr/v1Ap8y2f6ZWZh1vn3Y4H&#10;l7Xg7fNvonPZL3Dvwp8Kt+Mu8T2dPsdF7tEY/fgi/ph6ryHUsvspck5fwMcdUbiZj40r2Yffo+90&#10;jAXhhuDHkTHwDj57uQDL1P/uer7Bt3wW1z7QiY/PnUbJz+5HTOFvcfHs8yi9+xFsrvkTzv+hHMsd&#10;aLkfeB+amJiYmJh8R1cc9DwTFgWyfG04ezxsteLB0Eg8GhnL7o8MwwNR4Xg42uCRmAg8GhupF654&#10;IjoWy2Pj8FTUOvZ0dByWi2WfFMuRpyjQiYvCUxvi2JPx6/BM3HrFUxvi8cymjVixZT2jMIgqerYk&#10;7GRmXmLg1jOViwfWKifMEicN5k6zmaWzF2xcfZm9Vny5d/fiCYYJ/fWrq6efwsMjSHzRmQN330DG&#10;AYm/LzwD/Jg2wJ8DHwpgOISZbajMkcyWBM2ZhIIRFhIomePNvOb5KPclYl0hfswrKFgye46CAhcD&#10;CmDmT3qeLibJPP0lcmWP8bw9ROdH1UZzlWoenf9CuAUsgDbwKuYWJJ4Lnsdo3d5B+vcgeIXME+97&#10;nhjnfKYNukYy+zqFcdDjGkxBjy3MZlDvdkusT9iL7WkJiN+9ma1OyMWa3XlYm5jLwpMLEJ5QjIjd&#10;JSwysVQRmpaH8Ix8RGRkKiKTc7AuvZBRBU5keplQoqBgJyajlMVmlojbYqzLNojNLFIqT+JzxfOZ&#10;+YjMKmYRGUUIy6iaJDStUtxWsIisKmUemlhaXxaFSZK4jDIWnV3JYnKq8XRSLaLyutnpF1/CS6+9&#10;jj988BZ758KH+P3FN/G7C2+w1z//BC//60O8/cnn7G//Ooe/f34O75w7z97+/Av8/dyX+PtnX7G/&#10;ffol3jwL9rfzEMsC716QfHT2At4T6xj/x1us8NAonPaNw0y8V7Ih+zVEp5zBlpJGtrm4AZvLKrGx&#10;tFxSJJGrcDblVmNLXj22FTax7XnVbGdOrYJCmR0FDYyWlcUXim2UtiFebENWII6BqRdCjJXvTMfO&#10;oka2XdhW2ICdJU2Mft6Z32So6Cmsx4rduUgs72Wdx36P6sH9qBoYZsWDByXDB4yMs3yxXNbAfqT3&#10;7mN57SM8101Ry4CC5mOheVkIBTA0z05O0xij4IWqa/I7xiUUzvCFewn9nEcVG21DTA6U8jpovpQB&#10;FPeK5SnU0ZOrRUhBuyS3dZxlN4+I2wPIbz8k6ZpAXqd4Hz0TrKT3AIq6x/mW0Hsu338EVcOHWCVV&#10;8wwfUYKOqrETrHb8uKJhjObmOcZoTh5Z54EX0D5+WjjD9p38HVfqdB87zWhOHgp35Ll2pIDHENRQ&#10;yCMFPZP1nXqN9YtlyODhVxT887FXJMfPYOjEi6zv+Cn0nziNjmMnWduR4+g4dAptB59j7eOSNvF+&#10;SPPIUa5UUubpGXseNaOnUbP/pKJxWCwzcJDV9x9lFYMHGIVm5b37FRTuVHYbgh5pbptRRiEQhS+l&#10;HcMsv3OfVJ3VPsboGKFgUVbYJS1T3D7KyrsPoLxjCGVtgxJxrJEKI2XiOChvGWUltD2hom8/K+ka&#10;4DBH/rmsRxxjnb2sVKy3qncUtf1DrKZXLNc/KP5f2cdq+wfQMLQPNYODrKq/D3WDEwbDE2K5UTQP&#10;S7oOHEbz/v1oGRll3Qcm0HdYHJdDg2xdQQEyK3qQVdnL0qpbkFLZxFIra5BYXIZduaUspbQWBSU1&#10;2JmYzu5btQre1yyGmZ1GYuEIB1tvODn4Mxd7cSLj5AVPrYZ56Vzh4ems0Lk7c2WP2lmj8PcPxK23&#10;3sbc/V3h4qWGi8aBqZxsYGPnwKxtpaCHAh4ZBz32auaocoGLK4U7ToznBFI7KPPeePsFQy1Owpx9&#10;fRnN1+OopQBGqpKhihyVuws0PjpGFTkU9CjBhosUqiiMgh6VixucXHVKSOToIZ7XUdWMG6NAiYIe&#10;OeCwdKSqIH/4BC5iblo/ptL6MjonCJm/AHfeex+jP0Bx9tVIARNVIanVHPjQfDnEQeukMAQ9UkWP&#10;hQvNQ+SksHOi+YQoxKIKJmepqkdf/UScbZ2gtlZxuEOoqkdlLx5zcGZy2GS8Xzjs0Qc/NB8Q01cQ&#10;WVLQ4+RkoHKGpZOGUeildvHErV6BbOrvGxOT/7YfPOjxXYytI00Y2Xrdpc8ZuTncFR90LsAdPlJ1&#10;z6SKHl9XZDQHoPZB328MehZfn4/fn/8n2u+cj8dSfoeLXH2wAKHVH+DCyzl4yN74S+ps/OT27Sjd&#10;uwPP+Hy3lmTy63/69DD+8YcmhLpTiHPpRV2y5Ko49P32LD7/6ykMlnTg+bf/gecTHtFfFP8uY56L&#10;R7afxqf/egWdhYfw/senkL1EDigExyfR/u5FvNWXgQ2/uB8PL30I65KO4L2L/0D/o9foK5a+fcxX&#10;Pp7v4D+5eK4PTc51RmKp/JjjnSh68QI+27eRg6dFPhtw6JMPMfr0tUaVWYsQ3/EJzh/chTtspcek&#10;oOcDdN0Tcul22DxEN3+Mi7+uwWqvywcyi/y34OinF/DKtp8Zwg77O5B7+gLO7t+M2+hzvcyYrw7c&#10;gefE96dj4df929Vjl/ftn+l38Y2t22yuwcYusX9ey8ej+uPg6sWZeP38++h/RB9yXcE+/K/4lmNs&#10;kS4OE//6Al999RW+/OcxZN8kh4TfbT3f7Ns/Cw56zg5jg4v4t+G+dvEdeQSbNeL+3S14/+w4tmpp&#10;uf+lfWhiYmJiYnKFrjjoWR0eCvJkRASWhdFtGFseLrVhezwmkj0SE4aHotZw5Y5cvSM/x8+vM3h0&#10;3Xo8FhePp2PXsydj4vDEulgOcMiKLRs44Hl602a2fMNGPLNuk2JF3Gb27OYN7Kn167AzKRFbdmxn&#10;swI8pPZt+hDBUnz5N3PwVSp6Zmm8YOHmw2w93OHo4w1nHw/m4usJnZe/wt0rGB7ec5RghCp03GbP&#10;hjYoiMkt14xbr1HljYxCHq85wfAJmaPwmiNu585jXvNnM995fsxnrg/8Q/yYX7CvWD4Y3sFBzCdo&#10;LqOAhVDYIlcGEWqlpp093/AzV90EX4JawBEKqbT+IQZ+1LZtPgc8MjnkIa4hC+A25yrmETKXye/J&#10;OzhECXmILngJBz0es29UeAdeDy//65hL8FUwM7cDT9wrbNy6A7vTE7Bp10YWnliAsN35CE0qYFQN&#10;E5FUisg9ZXolCq7WyRH3M3MM9mRjXVqBJL0UsWm0XCmLyC5DdGYhYrKKmNyWLCazglEoFJVVwSEM&#10;WZdbhNgcsXxmmYLCHEVOLcKyqsVrqlh0djXicqtYbHY51meWKwHP+rQqti6zlq3PqkdkXgeeSqpi&#10;87YmY2lyHu7IS2IbDw+g58//xJFPvmIvf/opfnPhAv7+5dlJ3r74L/aPL8A+MvLeV5J/fvkVPoK4&#10;/eoL9i98iU/E7Vv4jP3hi/dx4vMPcPCjv7ORv/4V60pKsbO2l22p6MDmslrEF1WyTQW12FxYhy15&#10;jWxrfhO2FjVgW3Ej21FYje0FVeK2llEbpm0l9dhe2sA2l9Yr4koaEF/WjPiKJkV+Us4lF0KMVexO&#10;x84SCncMAc/e8ja2u6gJCQXNivj8Bm6dt7uyhTUfeQFN42OoHhpkJUNHWMXoYUXJyJgib3gC2YMj&#10;jMIeui3qGWTFfUMo6u1HYU8fo4vyXJXTMsry2ieQ3zWmKOocQWHHfpR2jbLi9v0cEMlBTlHPfpbT&#10;O8Ry++iC/6CCXmswykFRbvtBRXbHQeR3H2GFPQdZcd8BVtJ/CAV9EygePMwK9h9C0egRrtohVNk0&#10;Oeh5jtWOnWJ1E6fROHFK0XLgtKL9yBnWdPg51n7yBXQdP422wydZ1xF9Vc+Rl1n/sdcmkYOevlOv&#10;sN7nxDJnXjM4+TJTgh1h6OhLir4jp9F/9HnWdfQUh0sd4r6s7ZBB99iLrGPiDGuj97dvHI0jhyRj&#10;Z9Ay8SLqR06wuv3H0br/JOr7D+sdRQNV+AweZNUDB1DeM4qK3nGJPkSh0IRUis+TAxqBWuUV9o4p&#10;iijIoeoeOhb0yvvFbfc+ifxY1z4j/Sjt7GMlVKHTOYDyDoOSdmq9pl+2UwqeKvpGGbVio4og+ecy&#10;cXzJaJw03ur+IVYzuA/1QwPoODDO+o8fRuPwAOpGJDXDfajaN6ao3T8mHp9Aw8SYonV0RNE8NoKO&#10;QxMoGd/PwnMysSO/A8kVg5KqVuwV/3+SXSVV2Flcie0ZeSwhpwjlFXXYlZDMfvTYwzBzVovfHwYO&#10;tp5QOfgwJwcPuDn5wE2rYR4eOnh4ahTevloOemxVbgr6Hb/g2huY92wNXDxsodKomZ3aHja2Tsza&#10;Rj0p6LGwc+agR37eUaxLqbYRqEqFgiSqGCbegXO4ktdVnHsQlZcv7HQesHXVMfrjEwp3qJKHOHu7&#10;iscdlPZoxDjo4e056Ri3QhOcPb0ZhUgU9FArOELL26vdYGmnZdYO7lB5BsHVfz5z8vRnDu4S14C5&#10;cJ87Bwt/fAvzXhACZz9Pbi8no/eoVBhpneHo5sSoVRuFOxSwEAsKePRt07h1mqMLt32TW6txuzpn&#10;F9g7OTEnOzFeG2eoLV0VKmvxXm21TK7GclB7M5X4vG01HmI9nszGXQdr8d4nVfQ4ubCZaudJKPSi&#10;kGiOjz+b+vvGxOS/7f9k0CP+nSwYCsLpyKCvbd12U4wrfl8Sguu1hi+PXx/0hGCh3SL8bPZiXGMd&#10;8p+FFF9jkcca9L35DgZ/JYcLl17UpUqcW36WjzNv/xGjCduQvLcDz//1LD59vRXxIdIF3O80Zrv/&#10;QdLoJ/jqqwt4Zfsdk9qoLXKPxyEKEsKM2tDpqy0+7YzCjVc45u80niv1n1w8v0xoQuNelvUXXPx7&#10;I1Y5BmDJnU1478sv8cX58zh/zuDCF1/hi9+XYpkcSnxr0BOAa6+KR99vPsOXn/wVp5uKkHjP7bhR&#10;HxSRJXc1470Lf0HNj43bl9F4/izG04TVjl8zZsdn0PXeBby2/WeTW879h67kM/0uvjHoEW56tAcf&#10;XPgdym6g54PwyN7f4MKbjVjtZFjm2/bhf8W3HWO2i3DHNffi6fs3onzoTZz74BSyrzcKSq90Pd/g&#10;Sj6LSUHPPW348Owotrjpj+GzE9jOAdH/0j40MTExMTG5QqagxxT0mIIeU9BjCnpMQY8p6DEFPaag&#10;xxT0mIIeU9Bj8r/syoMeX9wcFoOuQzV49TfNePFgCjJXXoMAOZzx/wUKXmxGf04kWscr8eJLdTjS&#10;HYcV1/tKz/vchJSDbfjDHzumaEHtMyGTgh6/253w5zOLkHad79cGPV43qXFsaB42LvT82qDH0HZs&#10;sSHssLnm32s79i1uenoE58S57cUpwcJXX36BC58cRIJfIBaqn0DzG5/j5a0/VUIZmr+j/tcX8UHD&#10;KtxAP3+HMV8dsh5jf/8cH394Fp+/UIBlLkZj0sRg/POLeHWbYb6ZhdYLsKn3HC4cSuCqlisZ83cZ&#10;zxX7Dy6eXzY0sQ7Cssw/4eI7TVhDQQ+HL2+g/Vc/17cbMzJ3qaGq5gqCHuZwLR5+aCcqW07j759d&#10;xHuHcrHCQ996T2zr/a8Nehq/Ieh5Ch3vXsDrO+/4XoOeK/lMp77mmyy+uQR//oagZ6HzcrS9eQFv&#10;ZD2EJerH0PDnC/hT+n2Xfq7fsA//K77LMaZ+HI1/uYh3S5fx3EP/9nqmuJLPYlLQc7c4bv+1H5td&#10;Lw162A+9D01MTExMTK7QFQc9T6+NBVkWGsWWR0ieCI/E42sjxG00eyxS/BwlzcEjhTzR3LLt8XVR&#10;7KG4SDy8Poo9FhfHnlgneTxarD96A56M3SyJ24Gn1u8UtitWrt+mkIOeFes3smc3bMbO5N3YmriD&#10;OS9cADMrc5jNspY4iTei9sF0Zz9m7uwjvvT7MQcPL6h9/DjgIRo/L6VNG7dq850LT795HPAQbpcW&#10;MltBwQ61XvMO8Vf4BPvDLySAUVDjS8GOfi4b33lXwXv+XPgsmMd85wdJFvgr/OYHGlw1WzwWyPxD&#10;5sEveI5AtxLP4PkK3dwFcJ+/EJ5zg5nxOFlwMPMKmMs8/eco8/kw/Vw/FBbJqB2bTBss1j9nEZPb&#10;tVFoRTxDQuAxbyHcaQwkZAl0wYvhGXg98wq6EZ6zlyrc5i4Wn40tzMwkGzbtQWJGBrYk7maRewsQ&#10;sScfUXvLWHRKOSISxG1SBYtMLkP43hIWlUtBDwU12Sw6Iwux4vXrU4pYdEY5i8qiAKcM6/KqsC67&#10;0EAf5ETnlLKo7BLEZlVjY0EjW59drm+9RreSmLwarCusY1H5NYjMk0Ihwi3Z8isYzQ+0IbsK8VmV&#10;bGNGPTakU8Ajic+uQ2xBG57aXcru3FOEWzanYuneInbVjiyYZbXBLL2ZqUpfxNz+f2Do+QvszNvA&#10;n84Bb32l9yXwN/x/7N0FeFznlTdwmSRbNJoZacRMtiVbZMkcbNKUUoZtG3ZiOxyzLVtoZhQzM0uW&#10;LGYwQxwn23S7X2G32W5h200TJ+3/e8+5c98ZWXLjdLvQdvI8v2dGd+5cmrFg/jnnAO/9QfFvxpDH&#10;FPaYUCD084/+iH/+8Db7x9/9Dh3v/RK1//RjVn3hn3Gopg9JBV0sPvssdmaVi2tSxHamU7BTLlu7&#10;0WM7s0uRmFvOUnKKkZRVKMOYlOxyJOdWICmnnCVkVmJXRgXbliHu59RiS24l25ZfjbT9Z6Z8EGIu&#10;9+AxJBaUs9R8xZ78SpaaW4bUtEpu30Z2pFfixX0Z2JVexCoHL6N8uB+5ne0ss2MYWedGkNMzKKV1&#10;dUsn23tw4mwXO9PczbKbzkkZFPgYUZBD7dQo4CFpdf3IqO9BVkOvor4L2Q3dyGo9xygoSmtpxamG&#10;JkbbPt0k9tN4jmWf7UNGUyejNl7UviuztpudrhtkJxr6pbTGQWS3jbHTrX040zZgak1H2geQeW5Q&#10;0SvOu4/Ou5/l9Q7IkIcUdl5CUfflSUFPRc9FVPZSEKKgr3nZ4EXUjV3lFm2EwpraUbHO0HnWMHwN&#10;jSPXpaZRCm9uSBTscMBzwczVG6i7dJWprdzMg572watoG7jC6L6qaeAqmgevieO4wmqHL3MIVdV/&#10;gdX2XENdnzi+7kuspusi8rpGkUnXRijtvoaKvpso6R6XKnvENTg7xErPjqKsfRyF7UMsv20Q+Wd7&#10;pcKOc8hv7+A2ZiS/pRNZLdTijVq9DfBMH3W+T0aLeJ2b2nkdQuvntrRzSzWS00jhUZ+438FoLg8t&#10;z2qgWTtKyJPbcBb5zW0sr6kFuXUtKBDvRUJzdPLFe1Sdq0PrUnu5wrZeRgFNbmsnK2ylkEdZjyhf&#10;n0VJ+zlFRxuHNYXd7aygS+y3q1Mq7KK2d30o6+5ilX294vp2oa6nm7UM9KG5vxcnxfPI2hOHseNE&#10;JXbntLDUnCopRfw7Tc0Q30NOZLNdR9KRl5+Bo8f2swWr4mBlYwWrGY6KeQZoHQMkg8YbblpfuBs8&#10;mY+HH7y83eDj62Hkxu3b1LZt1I7NzRCM+1d/gbl4G6BxdYJW68KcKJhw1LK59pPbtlHQY+vkyrNq&#10;1Hk1zu4u0Lnqmd7FXezDDQZxDCQgJAyGIF+4BPowg48fz9NR280SvZeXDIKcPJwxT+8wuV2bMURS&#10;ULDkzmgOD83koVk8Kgp6qGUboXUddS4c8KhcfUIRsjiOufoGKnOA3IOZq/9izI9cike+9A3mGhoA&#10;XaC3vG4urkqopXellnFucHJ1kSi4sXPWw9bZic3TaTDPyQlzNRo2z0nHrXVpzg/P+hHrmnMSj2s0&#10;WmjtKPAxwMlWXFMHcT0dnRUaca5acc56H6Zz8eW2dyo7d1c4erljnrj2xEac9xwnPZut0YnXzYQC&#10;KHvxOjm4e7LvBVnat1n8z/K+x6DH5xtvYOStTJRueASrli/B1xJ34/LNdBx4LNAs6KnGu8MJeC7O&#10;Dz7+Efh+bi5uta3Dan/fT1XRE7vRFe/3RuEpY9u26YIeTz+9+LkTiuJvBdw16Il0fBxZb97GLytf&#10;xv3GQCLK8xW0/+I23tnzxUkVMErrtl3I/DNbt0W7rsKXJ4UKn8fOivdw+808vBy1GqsdxDpBiRj/&#10;4Ddo+/Yis+cuwsaq3+LDvkQ8Sv+H/r0es/5xnBz9D/zyXAK+tngLen/+IX6U+bRsARfp+GVk3fxI&#10;tjPjZZqvIIdCpaI1HDjcyzHf8/F8Gv+FD8+nDU3sH8aR0Q/xQW8CPiuuYVTADm6n9s6Br5qFQVPd&#10;c9BjJi5iD8Z/extXtz/MAc2f27rtvyvouafXdJrn3U1M3Am8/eF7qKaKrmke5yqevW/hw5/VIH5t&#10;M375nxM4GPan//3ceQ3vfPwv4tO8x7TfQekPP8Ivcp/6M4Keu3/fuJfXwjzoMX/utEGPmf+Ra2hh&#10;YWFhYXGP7jnoeeG5rSDfW78V339xG77/ykb2xKub8J2XXsITr73Ovv/66xz0fP+1TdL3tm6Voc53&#10;tmyQqELn+5uVah61oueJjRTwxLMntqSIdVLx5OYU9tSWVKzZlIznNiaxFzYlKjbHSykH9mF7UgLz&#10;WbUaVvNsYWU9l81wcYWVPgBWhhA22zUQNu7BzNknCC5+wfAINKF5NRSCEN/gcIWxisaP5tOEL5Q8&#10;FoUw7zCF18JgBC6cLwWFhTH/xTHMb1E0/CMXSYHRC+EXMV/cD2N+EQsRHG4SFh2JkMVhLDgsEkEL&#10;IzgsUnmFL5Z8whbDeyEd33xGx+K1MNRkwQIOetQ5QZ4hC3juzp0mzf0JXSzRbB4PqtYR6P/w9Vi4&#10;AB7h4cxzER2DKejxCotj/guXMr8Fyn26Jc4RcbCaq4GV1Vz2xqadOJx2BjtSUxhV8Lx6QJmlo6Lq&#10;HQp82KFcaePJTJ6Fs/n4Sbbp2Am8sf8MNh5MZ28czWevnMxhr57Kwxs0d8eI5vBsPpGJTafz2MZT&#10;uZOCnK2ns3hOz4bjWWzTyVxsTsuX629JKxLbEc87XiS9cTqfbThTgO2nS7D1ZBHbcbwM24+WYvPR&#10;CrblWCW2nKpEfHod49kymeX47pEz7MspB7Ao/hRikjNZ2J42ZnOiiWmzu7Cq/ArW3/gj6/kF2OXf&#10;/ZH1/+zXyP3Rv7DU0Yt4pPkiVlUOMf/iK3DNGIb94UFms7cbjglt0CV3sAfj6/BE+gQSc7pYfMZZ&#10;cYwN2H6mVpFWLpbXYldeuZRcQGFPMUvNKseenAqkFFYyeixB3Ep5VdiVW8ni86qRUCCuQVG19ElB&#10;T85+CnoqFUWK/aW1bLdYlpxfLe3KrTZWZxWy0qHrqD8/wh9UE5pTQ+jDfkL30zv7pbQOmivSpzCG&#10;J2nNnSyztQdprV0SVe2kNfXiTGMPo/vmFRz0wT1RQwCifthPqPKGn28MlNLF/k42nmVnWjqQXiu2&#10;V9OjaBxmZ1qH2OmWAT5WVXpnL0s718fU88nsGmAZPYMc9OT2D7OcPnEdusU16BljBT3nGQU8pKTv&#10;Iqp6LqG67wqr6L+GcnHLRq6gcvQqai9eMRm9hLqxy6xh5E3WNPoWaxm7xcFNy4Wb7OzF62iduIr6&#10;8eusYeIGWi/f4lvSNH6TqZU/NN/HvCKIK3xGb7CmwRtoHlZm+5AGcVw1w2YoBBq+wYEfqRi4JM7h&#10;Ekp7LrCS3uso778pznmClfSd5zCruGPc6DxKzl0Q751hlt85yLN9Cjt6FF29KOjsll9TmEKBnSqn&#10;oxdZbd0KY+CnzrkpEK95Qb14j9R0svyGIaa+bygkpIocdR5QdnMbclqUGTqEZupkNzXzLclvbkdh&#10;qynoodCHqo7yW3pZydkeU7jTTPvvlV8Xi+OjWVZF7V0sv7tDvB/OIa/XJKe3S1KDHqqWIxW9PagR&#10;16G2q4d1jY6hrX8AR5ub2EvHj2H7iRLszmlQiO8hewuqWFKu+D6SkYej4vshST2Wi8qqYmzbvoFZ&#10;2Yqf8TbWsJphz+Y4uE0KepycvODi4gcPdx/m4x2AgAA/+Pv7soBAL7h56OCsd2MU5ujcfE0/+wM9&#10;oTM4cgCgVqHMcdRJ5iGBnaMBDk4UoCg46PHx5JkzTOsGVzcfaN29Gf0PI/Rz3xDszSjMoWBH5+Ev&#10;Ofl4QOPtxiiosdXrOIDhEMbVk2f4SGIfkliX6MR+VLRPeg5z8YKDzgM2dl7MQRsA55BQOAUEMppV&#10;aGegGT6hzOATDbdFSxCy8iFmWBAMbZCfDI4oSHJ2d5UolFJn9NwZ9MzVOsLW3kma66jHPI0z7DRO&#10;zN5Ji3k6LZ8r0Yhr7qjRw0VcY+Jsr70j6BH7dvLk2TpE60zzedzFNXJj6owemgNE7HWTX0NrsT0V&#10;HQtVGM0zuLPVPn5TfuZYWPx3eszbcA9Bjz++npWLN6ueRKR5YNNeiQsnPjcp6OlPWiUDG4/PPI/u&#10;t9KR8lDApwp6vnfAC7frI/Cg958IerxdcLA0EN0vBd496LENwWPrevCr2/+Cod2v48XHX0d6x7/g&#10;o190IzH0jg+jNd9C0bsfA/gYPz55tw91P42pbZoiHb+ItCsf4P0bNdj9xcfx1ajHsfaVarzzu9/j&#10;ZtIXjB/Y3ssxL8Yzx27hgx83YKMffRAcjIe/34z3bv8YdV9T5++E4vFNY/jdR/+K/l3P43vLvoWt&#10;Jy7jP37/NvIeCJ/meO9yzPd0PPdItxRfivk8vrH0NdT98CP8vGwzvr3kc/hK4KJ7n1NjDE3+8LMR&#10;FG14Da98+UXsz7+B3370MzR+Uz33xXj68Fv4/e33cDFjD7Z97Um88KW12LEhCS/NNx3zJwc94Xhu&#10;ezlyXn8Zax/6Kv5h1bfx2sYm/NOHv0X/C+psnQisOfkDfPDbW2je+jJe/PKrOFrxDt7/4Aco+axx&#10;Ts2nDHqWPXgcl3/+H/hJ3RZ88b/cnmu61/RTMKxH6y8+xi/70rD9y09g7dc3Yv/3vjAp4IsO2YmR&#10;//gA//m7D/HvlS/JQFBxL9fQ5L987p/0HrNfjhe3HsWeJ9bghUe/ixe+sQVn6t7F7z/8Eco+F3Hv&#10;21F9qu8bU1+Lewt6Pt01tLCwsLCw+J92z0HP02u2gzz14i48/VICnnp1E3v6tc149tWN0pOvb8T3&#10;X30DT762VaKg57tbNk/xhPDkti14ZovJszt2SU/Gp+L725LF8lT27NbdeH5LEl7YmszWbU1kL2zf&#10;zp7fug2p+/Zj9/4DLOqxz8HKhkIeCnsEZzfMMIRINq5BmOcewlyDQuEWPB8+wYHMNzQIviHz4Re6&#10;gPkvDGeTKnIiwuGzOGwS/0ULpJCFCxAavpCFLIpA6OJIBEVEs+DIGARFRSEwMpIFRS5WRC9igVHh&#10;pmVCcFSERNsJDhfLw6Ml30WLpICwCEatVVRqaziiBj7uCxZKhvlhcF0QztxDKNihtm9KEMRhkFlF&#10;D4U9XvMjmAeFXAIFPCqfRVFin9GK8Cjmt2gJC4yIQ9DiOAQuimXuETHiNbKDlZUTi995FEeyTmD7&#10;3l1sy/Ec9uqRdJOjVJWTyyhw2XgiR3HyDNt8/LS06UgmNh/NYq+L7VAQ80ZagbQhTTwvPZdtTstm&#10;W84otqWLfacXYGtGIdsu1t0mlm89odh+MofDH1rOxLbJ1pMU6JRwlc7mM4VsR1YZtpwulLYfr2Db&#10;Tlay7aequNokOa+BJeWUitsyviXbz+SJ7RRzUEEeP5GG6M07ELGnlMUerIbzyXJoj5cyzeEWGE51&#10;wv5gI5uTWgX3ne3MsKMN7vHN8E3uYP5JtQhMaUD4nkq2eH817juUg9UHstlTx4vwfFoFEnLa2K7s&#10;ViRmN2JHWi3bmVmLlPxmpBbVsN3FtRzmxGcVsaSMSuwvaJz0eGKRSUpRHZILa1lScR1LLDHJPpQ1&#10;5YMQc7kHTvE2WHEVUkuqsbekhqUWVcn9ElonPrucW+WRqqG3UTEyjNzOc4qOEeSfGxX3FdntSoWP&#10;iip+0s8OKtqGFa19LK2lh29lxYyxRVpaCz1G6wxwGJRB7biELLF+dit90G+S3t4tZXT04czZHvGc&#10;Limtnqp5OpHRSK2+BnC6to+lNY0jo/W8bMWmoEolOrdh2Zot81y/lNU9iOyeYUYVPUQNegoGR5HX&#10;K65F3ygr6B1HUd8ESvrHWenABKoo5Bm4yirNjVxH1dgNVI9dYXUT11E/fA0No9dZ4+jbrGlE0TL6&#10;DocwatDTfOkKk8GOeKzp0luoP3+DUcjTcv6WDHpUbeNvsnMTb6HvyruMKoRaJ96UVUBEre5hwzdQ&#10;O3Sdq4xI/RCFP1dQ1U9VP5c4/KFAiM6X0LlT0KVWNlH4VUTBV/coK+oaQXFnP4c9pKBbkd9pQuGO&#10;Sbd4j3Wx3LOKQvG+IBT0FDcMoqC2V9E4isKmMeQ397MKaqUn9qFW4aht4tRWbIQCIPW+Gu5QezmV&#10;ui9C4ZK8L967pEC8XwlX/XR0Sbnd3cjr6UV2t4KrwMT7SVXSRdVQg6jq6ZNqu/pQ193PuoZH2PG2&#10;Bvbc/lQOwvcUNLDdhaVILShW5OQjOSsXGQVlLD2/FCn7xO8Fa59mVrNmM0d7A9M6ecBR6yWrO5wM&#10;3hzcuHl5M9/AIHgH+sLTz4t5+HrC3cdDtnZzdtZxJQ39/CchC4Kg0dnLKh5iHu5Ya3XcioxQgEBB&#10;glpto3f14tBD72ZgTho3GFx84OIWyIJCo+EfFgLPYD9GQQ9X33j7ML2PL7R+7iaerrA36OHk7sYo&#10;yHHydpZ0Xm5TuXsyOicKe5wMnkyr9eYQzFbjzTT6ABgCArgql+i9/DgEsXdeyAw+S7h1a9zDX2R+&#10;kYugC/CFi6cP4+2bVQ/JcMtdaRXHbdmMFTu2Wi1XTkl2OoWDns211ykt3XQGplb5OGntJZ2TI/Ra&#10;DdNq9XBxceXWeCo11FF48Dmr7e4c9G5iuxo2V+MAG3t7ydpeI15XJ1g7Gdj9Pn+6fdvr/oF4zMsX&#10;n/P2Y4/5KB729jUR1/0BsX/ysJMrHtC4YLU4T9UqjZO0QryPVrgY2Erxy/kKZxes1OvZCnHdVmgE&#10;J71C62jkYKIx4+g01aTHjcS1ZOJartDrxD71Crl9x8nPUzl8Gpp7ox4T+TP3tcrozuV3Ute7k1xn&#10;umvlOM16bJpzEVZJ5vtwmmS3+Ldu/p76Rui9BD2LsamxGAOHPzMpkPmm+H75bs1TiJJBTwUq1iyU&#10;j3uHfB1FNytQ9KRZa7Z7CHqePeaN27WfFPQYsLsgAIOvib+f7hr0CHYxeGJjLa7+v9/iww9+i38Z&#10;r8PBB8zakMn14vBq5tv4za/eQfU3zeba/NmmfqhL4sLWIavxBv71N7fxh48/wG/++Sq69q/F5zVm&#10;z/2EY156fzreef+naPhGrOk47VdgZ/OvcPudXDzjrC5bhjXxTbj2z7/Bhx++j3+/2Yu8b93/Jz6M&#10;nv6YP+l47lXMyjS8+xHu+O8P+LfsJ6dWUtyNMTT5+EfXcOkff4UPbv8ev3pnCGXPfg7LJq0Xiyde&#10;K8Hw9X/Fbz/4GB+//yv87EoH9i81tSD7xKDHLhYvJLXh6g/+He/f/hh/uP2f+OUPLqFj9xo8Zv56&#10;Oa7CiyltuPmT3+E2XZ+LrTjz+GpTGPKpgp4QfHHrBdz+o7g0H9y9ouPe3eU1vWeh+Px3cjH6zr/j&#10;9+IafPDLf8bFw09j9aQwZzHWZf9EXJ+3kLXcvIVd0L1fQ/ZfP/dPfI85PIytZ3pw413leD78zXv4&#10;4UADTn/tfsR9mu2oPtX3jamvxT0FPZ/qGlpYWFhYWPzPswQ9lqDHEvRYgh5L0GMJeixBjyXosQQ9&#10;lqDHEvRYgh5L0KOa7lr9DwQ99zaj51MEPevMgp4FX0fF258+6PlCsgfePxuJr/yp1m3ie9CJqmA0&#10;PvunKnos/uZMF5r8jYlyfRxHe36Fj/4xG0/8nX2Q//d87hYWFhYWFn+t7jnoWb8mGeS5V5Kw5tUU&#10;PLlhC3tq4zZuu/bspq3suY2b8cwbG/Dca9skmrfz9KZ49v1NO6SnNm/H01tMM3bYdgp2EtkTO1I4&#10;7HlWLCPPifvrxbKXdu5WJCYrknaxtTt3IPHAXinui5+Flc1MJewRZrl7YrYhWJrlEoS5HvMZDUUm&#10;QQvms8D5IQgIXyAFLQpH8OJFslUaBTUBsVHwjV7MvKMj4BUp7i+OlIIXRSFkcbQUGhGD0KilLDgy&#10;FsHRSxEUFWtEwU8MgmMUFALNF1+T0EjlPt2yiFixvSUyNApcHAX/CBM1/KH2byrfxaEShT3e4UHw&#10;WhAmUTs2yRj+0PwdwmHPHeuqrdvUlm3eC2KYz8Il8A2PkQIWKoLDYyXzoMdTXAsrWy2srGzZy2/E&#10;43h+Gjal7mBbT6fxrJ3Xj52WNh3OlbaeysOWk7ksPi0DWynoMdpyKh2bzuRgcxqFOLkc6pDX0vPY&#10;6xn5MuQh207n8/a2nykyUyBR+yAKdKjFG9l2WjwnLU+KP12AHafyZXu2baeKsSm9iG3JKMb29GI5&#10;14aCHQ53zlRKO9MqsSu9iu1ML0VybhW3PSPJGaX8eEJmtSKjFqm5TdhepHj2YBaWJmdgya7TLCqp&#10;GBG7ChC7vYmtTGzHA8lN7LP7O/DgkWbcd7CBfWZPFb5+ugPrcxrZywWteK2kGuvzStmmzFLEF9Rg&#10;W2Yd25XXhIS8NuzKbWHxWbVIKWxBUkmVRHNy1JCKZvAcLG3FgapGtru0BgmljVJq8WS7S5qQXNoi&#10;5R7NnvLhmrncg6eRXNLIksqqkVxeg5Qyk92ldWK7tUaN2JJWgnWHylh+/7so7x9Dwbl+hZxLM844&#10;9Dk3LuV0jCG7nQKgUaSLxzI7x3C6q1/K7jXJpJZdg8PI6OiR6MN9GdzQrJa2fmS1DjIKhWSIJFDQ&#10;k94u1u/oYhntnTjTrMhspxCpDxnNPSyrdRjZbSPIPjsg0bZz2gdZZtcQsrqHZas2Ql9n94yynN4x&#10;vs0bUuQPjyFveBi5g0MsZ4Duj6CEwg6jiv4rkwKemuHrrHr0GqpGrvKtqm70Talp7AdoGH4bjUYt&#10;oz+YNKOn9SK1WbsuW7SRtolbaBm7aXQLreNvc4BD+DmjN2XrNnqM1uH1RsXtyFton7jJmoevomHo&#10;BuoHr0+rbuAaBz3VA5dZ7egV1IxclgEX67soW9gVDpxHfq94r/RSGKYo7x5EWecAK+kZFO+jXmR3&#10;9LOccwPyvZYvXt9C8TrmtfWw/LP94rYPRU39rLhZbKNxCKUNgyy3cQQFzeJ1aR2SCinMa6LZPUJL&#10;v1Evo23ltHTJ7ee10f0uU8gjnlvYQmGPolSsX0whD4c9yrKisyaTA6x+lt01yHLEe0ltd0go8KLg&#10;q1qcv6qmp18aOD+BziHxPm+vZ2sPJGF/fhX25VUq8kuxJ7eIpYrv0yni+3V5VQM7ejIDT768ETEP&#10;PsasZlkze60Hc9R7y7ZmzMMbTp4+cPP3YxSmePh6w9PPh3n7esHD2wMuHm4StT7zDgpgS2LmQ6+3&#10;kW3G7By0mOPgLNG8F3tXD6aEGs5wMXhJbl6+cHH3YhQ4uHj6wdk3gNH/NBIcsQBuAV7M4BPAAYtO&#10;HK9K4+0FR09PprZeU1u/0ePmQZDe1x06HzfmHugNZx93ntOjorlAFD4Ram9G7J0UOtdAuIWEQCd+&#10;KSR0HNyuTr+AuQcu59l/kQ8+wjwWi3VC3eHk5sVofWcPH1ObOA9qWUfXxEMGPWorNm7LZta6zWau&#10;EvZwwKMytlBj1K5ObMNJr5H0ei20Og3TuegUBldG84rUtm0KpdWds/iFlmicXeDg4sDmaW1h7WCL&#10;Ofbz2My5DtzCbabGmS33mPwh/J0+K95f5nOS1JZx9i6uzFZPc5tcZDBoa+0Im9n2mDPTls22mosZ&#10;M2axmTNnw8pavJ/nzVXYGlnPMrGaiRmzZjMra6vJZgszpzFjpsnsGVMfV9Fjc2ZPNnuWYtafeB4R&#10;x8Vm0P6moT4+yWwzdz42847tm5HbnN5MozuX3zN1++b7n3QuqmmO+Q4zpzXbjBWednae9J66t6DH&#10;H9+9W+u2U5Nbt43sN4VB7l96DQPvZExt3dZRNqnF251Cn3LBf56PxuZQ37sGPR4LdWg6uxAnHvG1&#10;BD1/T/7Gg57YRWtwNH0IP/nND1H3zeWfUCHyt+Xv+dwtLCwsLCz+mt1z0PP8+p0gFPS88MZuPLdh&#10;O1u3dRde2LIZz2/exJ7bsgHPbn4Dz9F9o2c2b8PTm7Yymr3z9Jadis0JHOjIr4VntyZJz2xLwfO7&#10;9mFtfAp7flsiBz0v79rDKNx5JSURL+6Ol5IP7MbBk0fYQ199TPnjd85cNlf8QW7rFoh5rgHMzsMP&#10;Tr7BLHhxGEKjFiE0MogtiBLLYsxEh7HQ2KUs+v4HEbAiGv7Lo5hfbAyHPf6RcSwgikIcJbwhFO7M&#10;j14mtruChUWvlNsiwUviFLHRLCROPCcuysRs3ZAlS2QgpIZCtI/AyGgWEh7FAhYtZoGLI+AbuXAS&#10;H6ryCac5PuE8s8drfhQ8QyOZWq2jBj1EnU1ElHWimEeYwntBLPNZSDN4YhEQHseCFy4RxxKL0EVL&#10;JHXYM/GMioWVnQbqIO21r+7EvjPHkXLiMNty4hSHN2rIs+FEGjYey8Lm4zmMZuZQVQ3ZdiadgyFa&#10;pi7fcqKQ/09xQpU1W9Np3k4+25RegE0ZYhuZuWxHOgU9OdhxppTtTC/HrvQik8wiXsc8/KFwZ6fY&#10;LjtVgARxG3+6SNp2poRtTxPbFNtTbadwJ70a8Rk10i6xLP5UmVEFktJrTcGOMdxRJeXWIbWgCYn5&#10;dWyT2FdyQTN2F7exLdllbFtBC0ss78T24la2pbAJWykgKmlmeyvacKj2HA7VNbEDtY3YX9eIfbUN&#10;LKW+CS+cSkNi4Tm2M78diQWtUkJ+E5KKWmRVTWpxPX9oq0rOqcN+sd/kUgpwmpBS3oyk8rNSSpm4&#10;LWllu0vPYk9ZB1IqTHJP5k/5cM1c/oHT2F3UqChpUpTWsb3lDWJ7teKW7tchuawOr5zMwvOHK1ju&#10;0I9QM3KeP5BXPpQfRWH3GAq7JqSinnFGy3O6x6UMroQZRXrvoJTZ1afMt+mj6pleI2MFTecABzZp&#10;re1MrfzJahmXqEIos2OU8QyX9n4l1BEoKFDv53YNIvfcAD/OjLOF8ttNzB+n6p2c3hFkdw0zmr+j&#10;Bjwkq09BgQ6hsEe9Jbl948jrn0Dp0AVWPnKJgx6p7wZqht5iashDIYmKAp6G8Vusfuwt1jis4Koe&#10;GeLc5JCHqEEOMwty2sRz2kff5hBHRc9rHLnOaF1V2/CbOEvPpTk+AgU9zYPXJJrhQxoHr0p1g5ek&#10;ysGLqBi4gDJx/ioKelSFA+K9MTiB4r4RqbR7GMWdg6xEvEcKO5XXihSJa17UPcAKu/r5MQp8lNBH&#10;vG5tgyg0Kjo7hNLWIRn8UNBD1JAnX7xXqNLGVLEzwMyDoLzWAd4mye3sEu+RTuS190oUNMlj7e5D&#10;0bnuSWgZKe3pF3qlol5x7D19yKOAxyhf/PtQUchTKt5X1V0jrKHvPKr6B1DZ1886x8fRPjyMU2dr&#10;2feTtmDTyUKkFNQzCnr25hWzA7n5rKy0lp04ngGfz3wOVjpXxQw3pnH2k+hDfTUMoYDE2d9fBhh0&#10;38vHW/L2cYevnyfcnd0kCmQ8/YNZZHQQXFznwdbBVjIPJCjocXDzZI4ebszFg4IjDxg8af6PCYU9&#10;Bg8fGHyCWMDCKLiE+MM52Jfp/Hyg9fWGk5cH03jSnB0KrNwn0Rt8mMEjgGfpEBd/Xxh8veAe6Mtc&#10;/QzM4EnH4cHhFlXdqOj5FPRQMEac3QPhERwiK3roOKydtXAyhDB3v0j4BkXi0S98m/lGBMI1VFxb&#10;b99JdJ5U2UP7EOcgfrkkDjQPSLBz0TKa00OBmc1ce2Zt6wAb8XuAjaMjm6vRYI6jE+Y6UWUPBUN6&#10;Dk/Mgx6tswZ6Vy3TujpC56aBxs1FctKaOOrEtdR7yuCHwxgXOzZPJ343tJ2HmbNnsTkzxXHN0WOO&#10;rWK1m++UnznmHvWg66fn8IjYu7gztRqJwjJbB5O5Nk5i+5pJQc8sq1mS1WwKWKwVtrMV1jOkmTNn&#10;Shzs3BnuTAoa1BDF2sQ89JEhhtkyWmemjYKCHxUHH58Q9twZiEwKR+48pjtNDkgo+Jp8XtMw274a&#10;7pibsv69uvOc7nTn+mzy8d9p8rH96aBnocHlHoIebwR/4w2MvJWJ/A2PYNXyJfha4m5cejsbR78c&#10;OinoeffSMaR8byli738Uu+oLcattHVaL7xemICcUzxaX4lbDOnwuMhBBQWYhkJF3uAv6zy9G+ZeD&#10;7hr0BH5Tjxu14fiOv6cl6Pl78jce9MSsSEFDwWnEr1wyZXbP37q/53O3sLCwsLD4a3bPQc/6NYkg&#10;z72YijUv78bzGxPYui3JeHbTZqzZspW9sFmp6lkrbskLG7fg+U3bxDJavhXPbErAc5sTFcZqHQp0&#10;yJNbkvDstn3SM7t249nEPVi7K5Gtid+JV+J34+UdqWzdTrE8XhxHYjxbm7wLB0/tw/HMI+xrT3xF&#10;/LEs/gCzdmQ2vqGY5xEAO89AZi/oAxay0MgIhC2JQeTSBSwibj4WmVm4NBwL4sIw/76lLOyB5Yh6&#10;eCXmL49iwUuWwS8iBgExy1ngkhUIiVmG0CXLWViMUfRqFh5zn9jmSmm+akWctMBo/vJYsc5Sib7m&#10;IEgNiaKpOshUFRQUQdU+FKpEMzX4UflHUou3MP6QifjNX4yAkFj4Bccw71CxbMES+IQtZlTFEyCW&#10;qXwWiMcXRjNP8XyvsGj4L1wqUbijmh8WgwXhSxC+KJaFhS2RFUnEK2YJrJy0sJplz7639nUkHzmE&#10;/adPsvjT6dh+8gw2nKCQ5zS3Ztt0MleSlTUkPYupFTzsTCG2ZZayTZnifm4pNmTns005BdianSeD&#10;np3pRdiRVsgBj2pXRhlX15CETFqmBEAqCm3iMyuMSrAjQ2wjo1SigEcNeWidnVmVbFtGJeKzqrEj&#10;r1aKz640EY+lFDbJlma7ciuRlF3LoQmhD0Mp2FAfTyyoRmJhPVIoSBH2lDdhb2ULdle2s/01ndhT&#10;c07Kbhvi1mIk+1wvjte34kh9Mztc14QjNY04VNXADpS3iP3VIiWvlaUWtCG5uJXDHZJYrFTgpJTW&#10;sd3l9ThQXIWDJdVsrziug+KYUitaGVUHbShsxuv5jezljAbpxaw2rMtoxpo0xfrsdhzYmzHlwzVz&#10;BYdOY09pI9tb1soo3CFUQbS/sk7c1rOd5bV4WbwvvpqYzTJHf4z6C1dQ1DvIqCIjv2cE+d0TErXn&#10;Ult0FfeOSXk9YxyaUOCjohZWajsrqsahqhy1yiG7Y5BDmvS2HsYVOELG2TGT9hEp8+wQo+epKCxS&#10;cdhjZAqjRiTzx6n9GlVdmCqWRrlaSW1BVtw/zued2z9qMjCBvMHzrGBQbHtoAsWj502GrqCw/yIr&#10;6b+G8qGbTA16GseuM2qR1jDyJhpH32J142+hZuxNrupRUdWNDG4mKORRwh5V2zg9roQ3Z0ducdhD&#10;t6pJ4Y6xhRsbuc7OUuAjtA1el+EOoeoe0iTORVU3eEGqGLqIcnFb1nuelfcp7wHZym1wjFFVGCnr&#10;oyqWUZSJ14qUdo2jpHNMhiF0nc2DnnLxvuDKGqGofRzFHeL16Bhm9LyScxT4KBU1MtxpHzDTh/yz&#10;vUb9CrGOioIeCpBI7rk+Rs9Rn5fX3s/VN6Swq1dSK3c4jBLoeMu7+6Wy3iFuz5bfoSjsHOb3HAdZ&#10;dP59RuI9RSr7xlA/OIIK8e+CnB2fQMvoKNJaa9mLB5Kx+XA29ufXsWOFZTiQXcCOiu/V6SWVqKqq&#10;YTt27ITVXC+TGTrYOPlz6zEVhTtUCUPs/X2Zzi+AaX384e7tAw8fX+bp7wa/EG84exqYxlXH7b4M&#10;Xr4sONQTWr0N5tnZMjtHB1mdMU+jtBdTP9x3dvNWKma8fBgFH9QWzuBF23PjAMTg4wddQCBzDgqG&#10;5/z5MoTS+vryMavt1rgNnN6HW9Gp7eg0Om+4uAQwN7cQuHoHMHe/ILj5ecPg7ck8vClcUsImDpy8&#10;qMKHqoCU1mpU6URVSA4uPkznEQjDgmA4Bfoyl0A/2LoZ4CD2QVwDorhKefWjn2d+MeI6hotfFAMD&#10;GVVK8bkZgx66DjoXT6YGPTZuLmy2s5aDnFn2DmzGPDu+ne1oy+Zo7LltHLVvI9wWz9UNdi4aZuvs&#10;CI2zHloXZ4VBxzTueuYgXkNqz2bPbd8ER0+mVknZObthrosjm6O1w5x59pgxZx6zshLHMVuHGdaK&#10;5c5/uqLnQXc/036M4Q6hAJBYa52VFn/2WmZr7QSbWWLfM+ex2VZzMNPKWuKQQ63YmTvDGPbMVMy1&#10;UoKdWUZqyDMpVDEGNmpow+GOmZlmZs1UUCWRatLzp3Fn6KG6M9ghk8KRabY1Jeyh/Zsz29ak59HX&#10;U4OdPxXwTK2qMW1nimmPfzpmx/QJ1+3uxzcTTzkbJr2nvO+pokep6ln9yhbUDxfinVsVuDJ0AKfX&#10;LUOQGtAYW7fV7n9e/Owpws13KnG+YROeW+4/Jcjxf+TbyO0U67xbix+8W4miZ81auzFvrDvtjX89&#10;uhBB0wY97nj+qBfGtgfzfB5L0GNhYWFhYWFhYWHxv8MS9FiCHkvQYwl6LEGPJeixBD2WoMcS9FiC&#10;HkvQYwl6/mRgMSXgsQQ9ik+4bnc/vqlBz721blPcGdhMYgx6poY2f56A+51xZWAx4qP9pgQ97rE6&#10;dDeFYXOEt/xD0hL0WFhYWFhYWFhYWPzPu+eg5+V1SSAvvKx49vUE9vyGJDyzYQfWbN6l2Erzejbi&#10;he1b2bod2/hWtnLbES+Dm6cSE9jTO1PZk/HJeDp+H55NOMBeSE7Fy/vEbWKS9HJCqkTbWJeQhOeT&#10;EqTUI/uQVpDF/uHZ7yp/DFvbs7k+wbBz9YejR6AiwA9WOicWLv64ilq1GuHLI1nk6iWIXrlIilwV&#10;gYgV4v4DK9lDX/0iwh9Yivkro9mC5SsQEB2DkOXL2fwVKyaFNuHL4hC2NBbhS1ewxctWIWzZCjOr&#10;xH7vw8IVq1j4ytVYuHqpFL5imXRn+DM/Lg4LlojbmDgWFrGULVwcIy2IMKFQKyRiMX9oQwLCIhAY&#10;GsdhDwc+C5Zw+zV1HhHNEQgINfFbGGki1iW+YbGS+TweCnkWUsATYWJqNxcFzyUU9IjXYKbi8X9Y&#10;i8NnMnEiM5clZWdj66lT3K6N0AydrSepbZoyQ2dbmrifXsi2Zudge24+NmfnsU1ZucbgRUFt2ygw&#10;2ZZdJG3PLZb3d2SVKDIrGAUuajBDEnMprCkxC3aU9aSsMiPjdgSaq6NKOlOD1Mx6Rm3bdmZSwFPP&#10;4vMbxLFVS7Tv5IJ6qK3ZEvJqJgU91LotJb+R15HrFTdwWzSSWt3E9lW3swN15+T9Qw3dOFzTjhON&#10;3Yqas+xYrZmaFhytamaHqpqwt6QG+ytaJApRaNYOobk3+8vbxLJ6Ru3SDpbU4lBpnaKsBUk5lXjZ&#10;6Hnxuj1xshxPnalk3z1Rg++drGXfPFSPr+6txup9lWzF7nK8vjVtyodr5kqOZ+FAZSs7WnUWh8tb&#10;cbi0RTpS3ojDZQ0sQRzf6xmF+M7eApZ34WdovXQdVQNjTA058rovmLnE8nsuy9CH0GyWdJqrYlwv&#10;p+s88noHOOxR0JydHuT0TrDMzhFu1aaGNpkd1KZtGDntF1juuYvIOTsuZbcPs6xzIyybwiKz1mvc&#10;iq2H5uwobbMKxPEUdY1J5m216DFuqdU5wYo7xlHQfh4lXZcVAxMcQuSJa0DoGhQMnkfh0AVWMXQe&#10;5YOTW7cVDV9BXv8FxgHP6C3FyHUlyBm9Oq2aMXr8OhpG3mK1Q2+iZZhasb3Dzo7eQPsYtVy7IVGr&#10;NmnsLbQMXZchDy0zD4Io4FFn8qhBD7VwI/S8yUHPTdY0dI1RaziayUMt27ht29BlRmEPoXCHAp0K&#10;mlFE94fGWPXgOKvsH2FqUFJKLcy6lZk1hFq/FXYPSdTiTA1Lijsuoki8JhT2kNLOi+K1Es8T7xVS&#10;SG0FKaDr7Dc51yPDGJr/QwrPjkgFLUMoahthapu2oo5+icIi9RjNgx6Sf65LzhpiYn1VhTiOcvGe&#10;LG4fZCXifUwt69Rgp7h/gJWK9yiha9YwPo6Kvn5W09+DplEKMhvZ+n0pSDhZgqNFrYr8UhzKKVSc&#10;ykF5fTtK8vPZK+vXwWqOoxkbzDO4Q2fkTC3UvFyh9fNkmgAfaIP8oPfxZzSvx+DtDVcfH2bwM8Aj&#10;2FPO59G5usDJQEGLMmvGK1Bsy9UeDg52kp2Dhjk6afnDfWr1RqjNGrctM7Yxc/XzF/vwkly86NaH&#10;wyZiCAyWoQ9x8hHb8XbjWT9kHs2gcfaAg9bAnLRu0DgZ4KL1Yp6uAfDzCmHB/mHw8PKBu6c383D2&#10;hovGDa5uPszDK4Bn6KjoHIk6/8eJrkWQLzwXBDGdvxds3Z0ntW4LCVuKx770D8x/USi8FgTIoMc9&#10;wH9S0OTq7gG9iytTZ+TME79sElvxSyW1aLN2sGdz7G0wy84aMxzmsZkaCnscMVfrxKzF72gO7uK5&#10;Bgc218Ue9gatEugIjgYNNK5OsDO4SmrbNG6d5uQKGwcllCM0U8hWq2V0HLNtHMTvinPZnBnimGYq&#10;YQ9ZqfOa8jPH3P3u/rDRuUrWeheF1pnN1iihoBr02Fg7YM4sO9jMsGWzrWxkyKMGPVYzqW2ZYCPM&#10;E8tsZpjQ/7x0Z8u2uwUiMjC5I+yRoY8a7kyzjJdPs13zQMM8CFHDJ3OTgiA1BDEPdszDkGmCnrsE&#10;LdMFJpOCFOMxTw6AzNulKaYGN0bynD+J+fHfzZ3Pmfq8v5agx9vbC19a444dj/lPCXpiHzMg9Zs+&#10;8DP+4WgJeiwsLCwsLCwsLCz+d9xz0PPKaztBnn05kef0PLshmT23MQVPvrGN5+cotih2bGUvxG/D&#10;+p3bsC5+C3tux3a8sGsnW783Gc/s2oY1CXvYM/EU+OzBc4n7FanJWLM7BS/t3sPWJiVjfWKqJAMf&#10;sVyVevgQjmdmsHWvvKT8gWjjxGb7hPL/mWprCGJO4msrjRtb9fDDiFmxAnEPLmOx9y9F3EORiH0w&#10;gi25P1osX4Iln1vJHv3ulxDzudUIezCWLV52HyKW349Fq1dIi8U2Ft0XxxavXqZYtUIKW33fFOH3&#10;r5YW37eS8bbU5wuLVlHwE8fhkiosbiUWxq5gi6OWsoioWLY4cgkWRsZKoRT2CEGL41jgIrFsQRxC&#10;5seyoPlLOfhRUfjjP3+JSViM5BtuZAx5/GguTzhV7CgzeBYuWqow279agURcI2hGj1b8UW1gj3/n&#10;FeQUVCAtq4gl5+dhy2lT0LPtdD6HO2p4sz09H/FiPbItpwDbcwuxLbuEbaVl2WXYnlNuVKrILZbi&#10;801fq0FNfEaVROGKnJGTJ5Zll2NbVgWLz6vG9uxKSQ2HzMMf9bkc9KTXIiWrniXm1LJt+fVse0ED&#10;4nNrTcS2EwrqJqFwJzmvgVHIQzN6UooapITSZiSWtbDdlS3YU92K1Ko2trv6LPZXtzOax3O8oQdH&#10;ajvZiRrF4fqz0pG6VhyubWEU9hypbMKp+nZGIdDeqjqklFWx1KIaHKxo5uoZ1cGyOhyuaGRHxHHs&#10;LanDd07nsa8fy8DqvQV46FAJe+RwLx490se+dHIMX0u/iG8XnWffKb6AV47kTflwzVzRoQwcqepk&#10;x8rP4UhZB44Xt7GTZeJ4y5pxtLSJURC1v6IJX9ydxs5c+iecu/YOqgfPM6pcoaAju/M8o3Anr/sK&#10;y++5iqLui1I5fRDffh6FXRckqghSURiTeW4Q+b0XWXbnODLah4yBzSiyzk0oVTxtl1hW+xXkdEyY&#10;GOfuqBVBuZ0U8JhmBOX1TEhq+FQilqtoppCs3um6xIo6FRTuFLZdQFnXNVY5eBmlPUogRSi8Ke6/&#10;KNUOX0b1gDjfgQusbOgySkZuoHj4OisffROV428xquihIKdp/AZTK3tk2DNxA3VjV1E/fJNR0NM8&#10;cBPto/+oGHuTtY1TJY/KVKXDwY5xTg/hCh/zoOf8TTnbh+bytI7dkOjr+uEbXGFEqkdvsMbhN1nL&#10;2C3UjlxDzfBVRqFV5ZC4RsMXmRJ0UeClqBwaZeZBT0WvqZJFrfJRK11KqKKnd1gq656QFTzF7ZdZ&#10;UecFVtJ1UZkXJY2goIvWVUOaPhScowCI5gANo6BDoW6Pt3luVFb00HNKuqgSxyS3rQ80S4eo83hI&#10;WZe47exFRVe/CQU8RtWdY6g6R5VLw4xCn4puk8r+IVT0KXOvSFnfMGpGxLL+XtYw0C9eC7Gsr49t&#10;3LePKyb3FTewI3klMugpL65FbWUz8nOz2de+8jisZs+VHPUUWNCMGXdGs3E03h48Y4Y4B/tDT0GP&#10;ca4NzaUxePjBzdOfuQZ5Mp2XgXFw4OwuwxtXdzc46bSwtXdkHO44OjGNVsfzWbQuBqahwMTLiytz&#10;CFXpuPp7wuDnwaiihqtqjNVFXGEkOPn6Mw6mvN2gd3NmjnoNBzuOGhemcVToHLyYmz4Agf5hzN93&#10;AQIDA+UHxC6OHgq3QImqWdTZRRpXmv3jycdM9D6+MCz0hSbQjdG1o4oeW00Ic/aIgv/C5Vj24FdY&#10;YOQCuAf7wtdvAfP2CYGbvx8Mvj5ML85DrbDhyiE3T9i5uzLaLoVYagXPrLmzMXveHMyym8tmzrPB&#10;TEfxuMZJodPBxtmZZ/uo7Jz1koOrM+wNeszVGyS1moY5uort6jFH48qsndxkiDTbwR4zbGzFe8ma&#10;zZgp9j9LHNMsLVuh9ZzyM8fcalcfWOvcTfQu4niN+1WDHjsNVw0xGzvMFO9baysFBT2TZuiYo3k9&#10;1uJ27hwFBT8U9NwZpEwJF4zUwMR8m+ZBjlrRMynomWliHvSoJoU30yw3XzbdsZgHReahzp3nroZe&#10;RndW4yimD32mM3lds+OSpj5n8rlMs3za87sjoLrz+kxzjf56gp7J+zY/LvV41T8cLUGPhYWFhYWF&#10;hYWFxf+Oew561m9IBHmOWq+RLbuk57fuwLrtO5layfNC/Bb2YuIOrI83WbtzG17bk8TW7N6K51LF&#10;eimJjCpynk1J4oCHvJCcjPV79mB98m7plYS9eC1pH3tj115sSNiH9Yl7pIQDh5FeVMZe3bJR+aPK&#10;xp5Z+4dA6xYMe70/s9J4wcrRk33hK49j2eqViP3Mahb3yH1Y8ZkV0rJHl2HFYyuw6ksPs4e/8Xmx&#10;zgNY8vB9LPqB1cz09Upu7SatXoqYB5Yj7uEVbNkjqxD96GpEPLScRT10PyIfNIU7EfevQsQDK0zu&#10;Wy7FrFKYh0ZRS1eZxMWxyCWx0qKYZQiPXsoWRC3D/Mil3EJNtlELo5ZrcSxgwVJGH+qoghbESgHh&#10;SzgcIv4RUcwvUuEfFY1gCnOMwqKWIDwmFgtiY9j8GHo8RtIvjFZa683wYQ9//XVkZVUhM7OSJeYV&#10;YmdOPnacLGbxp0qwK61Uoqoeaq9G4rNLGYU7qh35lRKFOubBzp1fUzDD1TRmgcvOwmrsKqpliSVV&#10;2FlUjvi8SjPV0q68cpaYUylRUKSGRanZddib38RSC+uQnF+NnQUNbFdRo9hfvZSQ2yDOvYnbsanU&#10;6h1Cz99dVI+9hY0SVdbsLmliKeWNTG2XRlU+B6vaGYU7x+s6pFP154wVPR3sRH0Xt3I72XiWHWto&#10;5XZuavBzrOEsV/nsL69jB4vrcURs/2h1o3SsTtzWNjDaRk5nH3qu/5BN/NN7uPyLX+Pt92+zn//u&#10;93jvPz9g//b+h/jlBx/j3z78wOTihSkfrpnLP5KPTem17FRpP06W9OFk6TmTshaJqn6o1d2XU3JY&#10;7pX3cPbGO1ytQnKGxxVdFxkFPUU911hx73WU9l9CSd9FVtl9ERVd1NbrIivtucDt04p7Jxi1dqOw&#10;R20Bl9c1joKOUWlfwyj21I8go/Umy+n4R+R1XjTpHhT7H0Ju/zDL6RviKiJVjthfrtgvUZcV9U0w&#10;CmPoazoGUtBzkckKni4lVDAPeqgtmfr84v7zKB+4wudLaocvomboAiqHL7GqkcsoHbsuVYzdQOXE&#10;m4wCEgpLGkYp3KGQ503UTVxHzfhV1njpBurPX0PjyHXWMHwNLUNvmip0xt5Cx/gttJ2/IXVceFPi&#10;Sh2u2rnFKORRl5GWCzfRfP5N1jJ+Y5ImOibzNnKjdLzXOWziwGn8H8Wxi3MZuMrU6iSqYCIU9lSN&#10;nkeFeI8QNeCpGpiQKqiV28AIU+/LVmZmqCKoTLw2xecokBnmCh5u3WYexp2j0I4CvPNc3UPrlYlb&#10;UnR2gCtpVFSlRdVaaoUOodClqm+MlYr3EzEPZIrODonbCUYVORRSkap+atXWi+ruPlbfN4jqrgFU&#10;nutjNWJdUt01wqo6h1HZOyz2Q/sbEddugCt3ynoHGAU/5bRsaJDV9vWg89IF8e+og71yIAWJZ0px&#10;WHwfJAeKSrEvv5hVlNSjq30A6159nlGrNStrZ4kqRnTOBhjcXBkFM1o/VzgHujOdnw/cQoLg4uLD&#10;dHovGUYQbYAbnEMo6HFjFBpo9J5w1HkwClps7XSwt1VQ0OKkdWRaqrhxoVDGwCik4Uoifx/J2c9L&#10;MnhSKzUPsZ8ApvcOhJO3n6zwcaKQx9cTGnctc3Bz4rDHQefINFonbh2ndfJiBmc/eHkEsWVxDyAy&#10;Igxenq7MWe8h1nHjUIt4+ARC7+ohK5/0Lp5MK37BI1TlpA3wgtuCQObs485t0hwcA5hOH4qQhavx&#10;zX94mXkvDOSgx9s/mHn6BsDF31ecJ52zD7eqUwMrjas3t26jwIdQVZWtowY29vZs7jxrWFvP5sBH&#10;DX2sHO0w08mRzdY5Ya5BDxtxLchcZyfY63RwoJBHoPtktjO1hXPBHBcD387SOTO1TZy1nZ5RdY96&#10;f+ZcDaxm28qKnpkzrTGLbx3ZMif3KT9zzK109cQMB1fM0rgztaJnrhO1ntPBWqMV+6H2cLbMepYN&#10;o/2QGVbiXKcEHEYUGswSt3NmKyj0+aSKnkkhgpF5uGMe5Ejmj5ubZh/myz7JpCCFwhwKQigUMZr0&#10;+Fwj82tgfA4/z3QMkyt1ppoS2NzFJ4ZGk87FjLy+Zsd/57W/k/m2zJdPF/QYQvB0wnrsSX0R+/a8&#10;hAP7XsHB/a/i8MHXcOTQ6zh6+FW88ZWFnxz0/IVZgh4Li78SLvfjia+twT/4BE99zMLCwsLCwuJv&#10;niXosQQ9lqDHEvRYgh5L0GMJeixBjyXosQQ9lqDHEvSYmWYf5ss+iSXomf66mS+fLuj5S1X0/IXd&#10;ue8/O+ixi8ETG2tx9Ue/wQe//w/8dLwWB+6PQdQ0f6T+JS1dkoj+n32Mjy4dwVcdzB7TPYyNhzpx&#10;66e/w+0P38cv3hpE+QtfwEo7s3X+osccjBWL1+DQmXZcuvWv+M2vBrA7cPoP5O96zH+R4wnGfSu3&#10;obj1Bn72q9/j9n/+Cj8eb8aJzy1H9JR1Lf57zcfnv3YcLQPv4t9/d1u8Fv+Ofx6qw5FHYj/la6qI&#10;uS8LP/rgh8i/L3TKY/+XLV38Bhrefh8/OfVtLJn02D1en7/IvwuTux+PhYWFhYXF/233HPS8tGEX&#10;iBr0rIlXPLd9l7jdIVGbNvJSwk724s54bte2NmEXW5e0Ay+m7GSv7hPrp2yWQQ95dk+S9PzuJKzd&#10;k4xXkvaxlxNNIQ8HPUmH2CtJB9nLifvxys4EHM0rYAl7UpQ/qmwc2RzfUNjpFkhWNh7ij2hX9swz&#10;T+Ghhx/Ais/ex1Y9dj9Wf/ZBadVjiuVfeojd97VHsezRBznsIbH3P8xiHnxQUsMfDoDuW8aiH1wq&#10;RRnDHhUFPoseWi2FPaIIF8cT9cgKRDy8lFFgFH2/2NZ9K1jUavH1g8uxeDW1iItD1Ko4RCxfguil&#10;yxiFPouXxiE8dgmbH71MEbmchUYsRXDkUtnKLWjxMgSEx8F/wUopaOEyyXwGj/oc/8glLMDYki0k&#10;Jo6pQU/UsjgWHhOFQPE1zTMi+rBIJYibbWCRn/kWcvJbkZ7dwBIKirAlIwvbT1WwHWcqOdShNj8k&#10;KaNS4uAkqxybjXbQ10UU8tB9CmjKsaugAkl5Jmo4Q7aJbSTk1YnnNLL4wgYkl5kkVlRhZ4nYjtim&#10;KqGAWqwpkvKqmDpHJzWX2qxRuzVqu1bDX+8tbGZJxTVsZ3GtFF8k9l1czyj4SSxu4qCJJJaIbRSL&#10;bZXUsyMlDThYWIcDRQ3S7hKTfaWNTA1+aIbOoUrF0Zp2HK1qxbHqNiZbt9V1sCMNnTje2MYBD6HQ&#10;51id+OOvsZMdrqVtiG1VtSjKm3h7J6qbJFpfdVg8/0jDWQz99D12/he/wdXf/Bq3Pvg9+5ePP8Z7&#10;f/wj+/UfP8Qv//ABfv2HP7Bfisd+fe3KlA/XzDWXlmJbYSE7Wj6IYxVDOFrRzY5V9eBEVbt0qrkf&#10;e0qbsWzrEXbs0k/QfuNdnr1CikcuonziigxQ8vovobjvqlQzcAMVPZdZZfdVVPVcQ3nfFamg74KU&#10;33t+Uls1JfAZk2gZtUXLPHeB5fRc4eeoivtGFP3jLL9nBGobOKIeHykYuMjyhsalosEJFA6MM7UF&#10;W0HfJVbYfxklvZdR2k9hzhVUDovjH6AQ6zwrpbk7ZkFP9cBl1A5dldeJgp7q8TdRPnyNUdCjqh82&#10;hjxim6Rx5Cq3cJOt2y68ifrzYr3x64xauSmzdd4yMoY5F66xsxevo/0S3b+iUMOf8ZuMZvCo831I&#10;y/lbYn83JQqazFG4o6ofM4Y9Q2+x2uFb4mu6T8ve5HOsFNsvHb/MSsYucdBTOTLB1KBHbf3HQY+Z&#10;SvE6UNijzu6hOVCVQ+cZtXWr7BlHedcoq+i6xO0AzdsDFnZNiNvzrKprjGfjVHUPsYouCm6GTa3Y&#10;OsS2OsVxdI8zWreyb0yGNyUDg4r+YUltJ0codKroHWcN/aMc7NT0DLL6Pgp1BlDV2c/UgMecedBT&#10;OzjMYRG1byNVA+LrwUEOgEjTxBDKuttRen6YPbM3SXx/r8Hegg62J6cEh4urWXtTG4pzCxH9yMPM&#10;SuMgflaIX0rmuDMXA82CcYfOw5W5eImvfcXyAE/mNz8Q3sF+cHb1ZToXbxg8AuDhHcy8FvhB7+cK&#10;jafC3s2Z58nYi20SjZMz7By0sLPXMwp+9FoHycVFD4OrsyLIFy6BPtAGe0m6QE84+bszvZcPz/Bx&#10;8PZnjj4BcPDzgr2vB6PZQhQW6bycGYU91KZsrpbm1TjC1lHL5jl6MAedDwzuQSxkfgweEL+TePh6&#10;MieNgcMeZw8vSevqJVvSqej6EVc3L3ktCAU91MZupn0Qs7L2QUjYQ1j90HeZz3w/eIb4wJNCHsHN&#10;J5CDHr2PN6PQTOPmwuzEcShBjxujVnHz9HaY4zRXMW8WZlnPwIxZs9msOTawsrXDDAcHNkurgY2L&#10;DtY6R0Zhj61OA3u9E1PbuVnr9dJMZxdY6fRshkYDK9qOnZbNFq8jBT9kxjyxH2sbpU0asRLHMJMC&#10;FVsWp3WZ8jPH3ApxPjPtXTHbwY3RvChu3aZTZgvN1ojfPe3nKe3oBDo3OseZMxWTQhA2TdChHpva&#10;yk29P2vGNIEKfX0H83BlUms2I/N93q1126R9TLMvtZ3c3Z4j929lFnjc5Riku+zLaNpwZtJ5mx/L&#10;NMvNtm8e+kzZDpkuqJlu2Z3u3A7v3/x6zMRThr+noCcEj63txq9u/xzD+zbgxa9sQFbnz/HRL7qR&#10;EBIy5Y/Uv5Qli7ej9ye/wL/85H3cnhSaLMJzp/4Jt38+jKzvfxvfWvYdbDs6jl/e/imqv7TYuM5f&#10;8pjD8NW1Tfinf/shhtIPYNe3nsCTKx7BQ9o71/tTx/wXOh6Hz2B/709ws/woEr/5NNZ/JwnVF/8D&#10;f/hVB+L9pg+eLP67hODR76WhInk73vjiE1j/vRRUT/waf3ivAW+43bnuJ/trC3pivB/H1r1n8YPf&#10;fISPP/oYP50SrNzL9fkL/bu4p+OxsLCwsLD4v+2eg56XNyaAPL9F8XT8LvbMzgSsSdiB5xPj2bqE&#10;7VzFo6KvX9gWLyt+XtyZiFcSU9hLSeI5OzZjbUqKtH5PqrQ2ZTfW796HV5MPSa8nmWxMPozNqUfl&#10;168lHsRrO5NxPLeI7T6wR/kDbJYTm+ceAhtNKKwdQpjVbJ205rvfwwtPPIH7vvAQe/DxR4TPSqu+&#10;9Ahb/UWTFY89Ji3/zGex7OFHJQp94ij4WXk/i71/peKBGCnq/mXSogdXIOKhlYh8UBH10GpEP/Ig&#10;W/3lLyD20ftkdRAFRzEPiu2K9aUHliKWZgsJS1YtRfSKWESuWiFF3LcUi1bFsrDlcZi/dAkWxKxk&#10;86NXIDh6qRQUFYvAyCUIjFgmBUUsmZ5Yl9ePMaGAJzR2KeNZQTHi/JYsYeExMZPWlUHPHAPzifss&#10;MtJbUVTUx3aXFiI+JwM70stZPFfdVErJOTVIyq5mKQU098Y0IychrwbxBRUc9pCEwnIkituUAlpX&#10;kZxbhdS8ahafVYvdxW1IqGhg8aV1SCyvwa7SKpZYXI6kErH//CrGAY/YR2J+HdudW409eWIb+fWM&#10;qmySC8zkURVOI0strkVKUQ1Xl5BUs3CHJBc3Mwp4VCmlDRz2kEPi2A6W1E6yr9SEZuTsF7eHylrY&#10;kYo2nKxpZadqz/LMHZq9w/N3qjpxtLqLAx5ytLGLq3ZONHUwuk8ze47VdbND1WJZVReOVnayU+Vn&#10;2YmKVnaqqg0nqltwXGybHKnvxuG6TmwZHGLfLa/E420/xbMTH7C+t4Bbv1T8+Hcf418/BH70/sfs&#10;3d/exv8bvzHlwzVz4/UtyG5uZyeqBhTVfexU7YA4t3M4VtPJDpT34kjNEO7bcYadvPhzruipGDrP&#10;qGqj4dJNFA1ekEoHrzD6wJ8CEbVip7LnGiq6r6Kk16So95KkVtGoH9oX91xSwqTeMUX/uDLLxzgX&#10;h1DAowZF6gfwhQPnGVXoFHRfnqSo9wpTw5vioSusfPQ6Bz13onVI0cAVsW1xXgPXFEMX+NyVGTSK&#10;sqGrEgU9FOBUDFxg1UOXUD16TaoT+1M1D1/lWTh0S2g2TsP5KxJV83BFjzF4oTCmdfQW2sbeltrH&#10;35GBTvslJfRpnbjKqDKn/eIttFy4wZomrqF54u27ahq/NSnoqR9/Ew0TN5ka+NSO3GQU8lSN3kT5&#10;8A2F2HbF+esoH7so1QxNSNXidaoduCivS+WgWEe8Z6ShMUZhj1rdQ+EL4Qog8Z5QVYptVfSI17r/&#10;IuOwTyxXUSjEepXqGdZDIdGwokNsr1O8Nt0U9iiokqe6f4LRnByuNFKPaXgc5WK5qlLsu6r3Aqvp&#10;pVBpGNVi+6S2b4K/LusYZHIfxserjEFPdT/tTxgYnqRe7Kt2cFSqGRlA4bk2ZJ0fZo+L3xWS0lqR&#10;13Kd7UnLQk5dI6uvrsCBPSmwDgxlVnPt4RoQAytrV6bTU9DjydUwakWMwdcLbgE+zN3fB54BvnBz&#10;9WfOOi/oPQPg7BXI1BDGxcPAdK56aFzc4KB3YfZOesy1d4KdRsccdS7QujoynZsGencd3LxdmTbQ&#10;AH2wOIYQb2ZYKPYXQPN6jPOCKGxx84CDuw/T+gTCzs1booCJzHN1YVTFYu2s5aCDww4HZ6UaxclN&#10;snX3ZfqA+Tw3x39RKNP7ucDR00nsk8IeD+jEL3M6quBx9lBoXRhVRBGDmzsM3p7wDgpgLh5ucNRr&#10;YesUwOY6+sEvcCW++Pha5hkcAPdAcV19/Zmrjx9cvLwk2qeT+OWS0FwkCtjUcEnn7i2O3Q5zNLbM&#10;Zu4szJkzAzNmzGL84fscmtVjxyiMme2ggbW9wsbBCbYOevHa0OsjrpPOHvP0Dlz5Q+hacdjj5MTo&#10;uRTqqNubZWuP2TYObJa1PWbSbB5jyET75wDGGKbEOWmn/Mwxt9JZ/IJs6yyDHmt3F8xx08PG2Y7N&#10;dpoLa7t5mD3PhlHQQ/ubOXMm+//s3Qd4VGXaN/AACel90kMooal00jsQerch9raiCAioYEFKIL1T&#10;BRs1vffQ0zu9W3bdqvu6upZFirv/77nvM+fMySSR6Ofr+16vs9f1uyZz5pTnnBk2mfP3vh/p5r86&#10;0FBTB0DaAIrngDHR6iZkUAUKSgiifl0dTvwc6vHdab89zVvT3b70zlWifp3W19IeU7+Sp0voox5f&#10;d7q5VhJj1uO5qo+h6GGs3VLvty+ecPoNBT02c7Hn4i18lbsc4dqKmfGeL6H6H7dwLXoOJqq/pFr6&#10;YcXuK/jnV9eQ+4D/z/6v8se7Lsbes39Hx/oHsOLtv+KmOjSxWYj3r97Cn9If1N3ItX0Q+z++iWsx&#10;c6Xx9GLME4auQNWfb+JP+57DZHmdgc+j+NPv8cm2RxCiXeYf8Tau/a0OCT6ju4yz92O+83j099eT&#10;8bYjO63vO3Uv/nLrc+TMvKvLuj2y9MHShBpc+ui/8N2NH3D7+pf4tC4fydP1KoOsfPHE6kw0nfsL&#10;vrn+Pf75STtK1yxChKpyarz7/diytQTNp3+Pz774Djdv38aNr/+GhlemKvsa7zwXG/c04OPPvsOt&#10;27dw/au/i+8J72Kpi+pYNiF4YUMpzn/6DW58/zX+0lKCbXNCdOdKY447jrOX/4Ivv76B2ze/w+dn&#10;j+Cd+8M73dDv1bH+m/jdX4hvbl3CTt+fENbYPoyMP/6Arv/7N7784Cn4inVCHinD17f/iANTRqq2&#10;HYH7N13Era9K8bL23H69cx+BBzefxp8b85F633IcEP8eexOsdLk+v9i/izuPZ2JQNGoufo7vrv8L&#10;/7hcg/y3q3D5s2/xzR+asW+h7nP/611DAwMDAwODznod9Kx4eQPIM69vwrNvbMbjb25gT761CU+/&#10;tRHPbtjEntu4nr24YQNbun49lr4VhRfXb5aIdZZtjGIvREXhuQ0blZDn+S2b8bsYsY/YzWxJVAxe&#10;2BKPFZuS2fKNSXgpKkUlCas2J+OlzXFsRVQsXn5zE7a9s5+lvLcNRv3Fl6q+DszSdSSMbYbDQjOK&#10;GfXTKJY89wQWzJuBafdPU1B7Ntnk+2Yi4t4ZiFg4j4UvmIvQ2TMVwbNnMDn4CZg6FQGTpsM/fBoL&#10;Cp+MwNBJCAwPYAFh/hgT4KO0YRsbJgU41PKNTJwUitEzwtnEeVMxcWYoxkwNYBPCw7liiCqCZBPF&#10;8vFT/BhV/HCruJBgxZhwf4wO82OjQvxxV5AP7vYPZsMnBghBGDY+UOE91g9DqcpHoJ+pDZs63JFD&#10;IW9fPzbcx0dxl48/7vYNYKP9fJncQm7MhIkY4eurrGt/9z0wMjUT7xO14xEfwInT8Pb2Qhzce5jF&#10;Zn2ADXt3dWqXJlfIcJUMBT3aip6Yd4sQvacA6/ZkM3p9w/58peJGDlVi9lEIU4jovQVi37mI2l/A&#10;aN3ozBK8lVPI3szKx5bMXA53iBz0rDuYq6Bt5PBl03tZiN6Xp+yPwpuN+4vYpoPF4ti5HPBwyHMg&#10;B1sOiXUzdOSAiWzMLGXrMwrZhswirkSRK3S2HixFmtgvBTqy6AxxbpkFLFGsT1KzShgFLtROTW6p&#10;Fp9disS8ckluNZLyDiMm/wiLLzyOhJJqJJYeZmnFVRz2bM0/xqj6Jzn7hCI1U6yTdQTbsqsU6Tm0&#10;rJol551EUu5xPPlBEbtv60H4bjsKn/QjzCu1A8N2XmBj8s5jVPZZjMy5zLwPnsWC6NIuN9fUinZk&#10;YltuDUvPb0RKTq04piQ1vw5JxceRWHSMRYmxrMs4jAkvprMdp77D4QtXkdfYxqiihxxqOMsoNJHD&#10;Dqpcya2nCp5TjIKdQyfPcWgikytrmLZ6Rl1FQy3R5PZo+082c9CjruKRgxhpXakK5yBV2mipX6eq&#10;HvlnCpQOnDyN/XWnGI2bgp0D9e1MDm/2N5xSyOdHDjWc7kKuZiE5jWdRIJ5TNQvJa+lAUbMOV+00&#10;nWdUYUMqmy4oKKgpaT4labmA4ubzSvs0CmLKWz5UlDVdQ0XrRxzwyMrE9jJqyVZ1+hrKTl1kpR0X&#10;uIqntPUyq2gVrzVfYSXN15gc7BCuJtKSW8rlNFxkudqwR67o4XNvvoDMljZFfnMr8ppaJBR4ifc6&#10;o/60IqteF/ZQ5Q5X9mjDHaqsyRDvM8mqlT5HWTVnJLXtHLgo76l4jVoH7qUgT6AQiMit2CjkyTjZ&#10;onO4ldsJ5h9v1altU4IeOWw6VK/WioNiGZFDHpJ/rB25R8R5Hm1RyJVCJOdEq0RbwcPt2uTwSqAw&#10;p0Dsv7BJktfQyI+59Q0sq+YE29fWyB7atA5p71fjvdxGlr7rfRzMKWZZpbl4/PknYWRsp7BwHoq+&#10;1p7M2t6ZAwwHD6qW8YJmwGC4DhrAAQ8ZSsHFAA84uwxkLq6D4eDuDUePoczFeyAHRPbuHsza2ZVZ&#10;apwYVWQQOVSwcXCFo7OjwsVdA3cvV+Y2bABXw9iPGMBsh4l9DvOCzWAPpnH3gp2zOIbbIIWF2wCY&#10;u3oyMyd3mIvXzTQa1t/eAf3sXGBk5ciMLd3Qz8IFJtauzMxWWp9QaGRzlwc8/EayYcHD4TjSETZO&#10;9szeTcOhGFUkEWrrRmgZcXL2hOvAgUow5OwkhUH9rQYzcxtveI7whd/kBcxl5CA4DvWE2wAv5uwh&#10;hTsyWxc3lQFS+zZXN2bnSecqrqudBaOKnr7Ukkw/0DA2Y33MqRrHlgMbQq3Y+tvZwtzBnlHQQ8GR&#10;qY0N629thT5W9uLz4cjkyh1jM51+lmbMyNSkc5WM3BZN+9zX1rbL7xy1II0H+pk76NhTRZFTp6CH&#10;wypTC6a0ievbT9IlRFAHBvoVLnq6rZLR6bZCRT9s+TFylQ7RrwLSP65yfL119HVaV6XTeWv1tO6P&#10;Bi4qPa3b3T5VAZMc9Kh1O64ex693PCNdeCTtS6VfXzzh8tsJesZ7r0fLjRs4+awv5i47js8/a0SC&#10;+A6yofoGbh5bhynqdmkcuNBN6x/w5613vvHbLatAvJr9Z/w5axmmWo3Es7v0QhPLIGys/hduntsj&#10;3gepisV3XBw6vv0cRfeO4+e9G/MwhM7ci4+//wfqlkfCxyoIa/M+x/XT2/GoRj7WRKzN/ydufnoe&#10;Zy5/hn9+/U/8/VI9sl+Y17lN3B3G3Lvx/BzDEP5EJf55vQ2J9/yECgirMMTX3cKtlj1YPethPLvg&#10;Fewq/RQ3rl/B3qlyVdRoPBZ7Af/6Qvzds/xZPBG6CKveqMQfv/8KdS+EKTfGJ4xLxIWb13F+zzq8&#10;uvAxPBW5GM/duxxLxt6t3c9IPJH+KW5/Vofdjz+KR4MX4vGZS7Bu6dOYo1Q8jcOzWz/EjW/F35ev&#10;LsXzc5YhOfMqrt/4CAenS++pPObbbR9g7YLH8dzCl7Gr8q/44btWJIyWg5XeHOu/wwgEjXwYyeWf&#10;4V/nduAxB/3Xf8woTB41Ffc/lo2/3PwTCh6bhQXjpglTMXfwaA5Lx3usxNGvb+PjhAW68MN6GtLb&#10;b+Hr/JcQxp+fX/ncLYdJQa7NQrx3pWuw0ln31+cX/Xdxh/H43VeAr2+0Y/f0e7Fq51Xcvt6BPfMW&#10;4Y19n+DmR+/icVta71e+hgYGBgYGBiqGoMcQ9BiCHkPQYwh6DEFPF4agxxD0GIIeQ9BjCHoMQY8h&#10;6DEEPUT/2D8n6JkYuB0f3vwv5M0ZjcXx13CbKwvGYOneL3HrXDoesFF/SR2OKVPXY0/sBjw96CcE&#10;D6rtpz1Vjb9/lImlHhTidA1NiO/YV1B69Tq+/2MbKnbno+Mvf0dH1CLtDe+fMuZ7sGh9O7779jwK&#10;dtbiH1+3Ic1XDigEuyeQ9/lt/Lk0GWtn3YsH/R/Ay9H1+OL231H2kI+2YunOY+79eH4a39FrcPRP&#10;13EtZRGCu3m9R9rQ5EbBCvjLy+zmYNeZW/hX1Wt8g338oLWo/eYrHH3KT1WZNR5r8r/BzZpNmGEl&#10;LZOCni9ROL+niqJRWJn1NW5f3oclXt1Xuoz3fhMN393C+bem64IMmxnY2n4L1w+/gUh6X7sZ84Rh&#10;G9B64yYalwVox3jnY/3Sxru/ghPf/oD//Oc/+Pd/NSItRA7Kfpofbd1m6YPXCsV5XdyOh7SflQkT&#10;U3Dp5j9QtkgbhP0PnDvrIViR/dj1+W/5d9HDeDjouV6NtU7i383CPPzz+hG8If4u9Z2XjX9cP451&#10;brTe/9A1NDAwMDAwsPgJQc/S16NAnnlzM3tynVo0nl4fy5Zs3Mxe2LiJLd0UxV6M2qy1Ccu3bGYv&#10;REdzuPNCbIzi+RixXWyUZEs8XoxOwIrNKWx5VDJWbU7F6i1p7KUtyVgZnYJVWxLZ6ugkvLExGjve&#10;2cvS39khfWE3sZFYOcHCaThMHYYwo74axXMPPYQta9Zg9kOz2cxFMzFNPMqmPzwXUxfNwrR75ygm&#10;L5yFKffOZuHieZh4HjR3JgucMwMh02cgYEokC54ciZApUxEaEcqCQgPh4xeg8A0NYnLQQ8ZOCmc0&#10;L8G4iEk61BJu8jT4TA1nvtMi4Ds1WOEzJYTbudG8PbJxNIdPuL8U+IjjjAoJxF2BIWyEXxBGTAxV&#10;UOgjoQBI5sdz78jkOXi8fX0w1N8Xd/lI7vb1wz3i+Siaj0cYJ85tvH+QeNShlm53+wcy97tGSzdz&#10;TF2Z+fAA7Hw7D3v3lbOYQ+9h4we78Pq+HPbm/lxs3p+DqH3ZLO6DHGx6+wCLfa8QMe9KbdTIpr3U&#10;Dk1HDmRiPihi0e/T+kViu2K2TnzBiz1QibcOFjGaK2dLZj42HcplGw/m8GPUIWqjRvvKU1q0EWrd&#10;RnPlbD6YyyhwoXZrZEuGWEeMXRYtziVWbB+dVcS2ZBZiQ0aJYtOhMmzOrERUZqmC5tmRcXCTVYKE&#10;7EJFfGYJ4jKKWFJWMbdnS80uYmk5xUroQ+Kzy3Vyj7DYgqOKhOJjSC47yVKKjrM0LQqFUnJO6sKe&#10;zKM8H0569lHFVrE/CnuYto1aUt5RRXRpM17eX8Fm7y7G9B15LGR7GQvfXqR4NmpXl5traoU7PsDO&#10;wiNsWz61azuJ1IIallZYi8SS43w+JKbgJN7YX47Zr+9l+898j9Lz55HR2MQONJ7FwSZp3hnCAU/j&#10;GQUFIAfqKUjRBSVycHKgUQpa5PBEDmPUc/xwGKNt7XbgRDuT58WhdnBy2y5C6xL1MrmNG1G3h8ug&#10;+XaOScEBya49y0EDhQ4ko0FCYyQHm8QYm8/pULjVchoZTadYZvNpJeRhtdSW7TKKW86yoqbTKGk+&#10;q6BWbTKab4c1X9DhlmtnGLVak9qtScEMKW/+WKfpGqpaPkJl+2UdDnukVm2l7ddQ1vEhSk5dVlS2&#10;X1RavZV3UHh0QdJd0KOdF4jQzwVi/HnN5xXUfi5XvH9MvH5IvKe5zTpF7e3Ib25m2dTOrbGdr5eC&#10;nmvlNrQjT1xbeS4fmqOn83w+p5RjHaKQsb4dH4jrT94X234gPmcymjeJ505St1vTtnvjAIjath3t&#10;QN7xdkV+Ax1LOnZWQxMy6xvE56KV5TR1KG3cCLWhk+Udb+U5gSjwIYXHTyFfu5xfE+OggEsd9OSf&#10;bEZBbQsrFPsvrm9DoTimLLuhAbmNjYzn7BH2tjSxRRvfQuKuIhwqamXvit/f1VXH2BuJm8TvuBDx&#10;e0Kj0LiOgJWdF6NWaNQSzWXQAAUFPXILssEjaB4ZV6V1G3Fy06E5cyjgsXMewGydPGHnRnP0uDAz&#10;OwcOFiwcnJmtiwccXTWMWr1R0OPq4cwcvGh+IA/YDnBnDoO8YONBzz2ZvQsFPQNgTaGHFgU8/Z3d&#10;mYWD+B1o74L+9hTyaGBiR+GOi/jd6MD6WrnByNxZjEnHUkOhlCvs3QbAYrAnHO8ZxuzHuGBE5Gix&#10;TyPm6NEfGkcxflt75mCrkWicmZOLqzgf8Yef10DmpHHjoMfC3otZOgyC5/BxCIqcx9yHDuZr7ezu&#10;xZzcPLmFnoxa0NG1Ys4DmYX4Y1JmqrHWBT1mJugj/lbrZ9RP0cfIBH37Uouz/jDqb8FhjxzS9Lew&#10;hoktzVtE8xeJ98bOlJlaWTBukWZuh75mtkxp02ZqpjCyMNbp30f8jUh/K6oY92G+tlZdfueoUes2&#10;OkYfUxtGreWo5Z/clo78aNBD9AOMLuFBNyEP076uDlK6CRnuSH1MdbjTSV+JfrCjr1Owo91nT7oL&#10;R/THIr8f9B9tKaGTVqd9dUe1f/W6+mMmqnX1Q54u4YyynlpP6+qPSf/Yv605enQ3Y+/COOvxmD58&#10;Inws7vr/uxnbg/Gez6P0T5+h4hE5XOgamnAVy/TtOPWXj3E06i3Exeaj44/X8d2lHKy5S7o5+5PG&#10;bD0J0Ue/wX/+cwvn18/o1C5qvMca1FKQ8KKqDZ22kuK7gpc4XOnNmH/SeHop0G8DTvzxX/g0cyVm&#10;czXCT9BNaELjfiz1D7j9tww8ZzcUvnMy8cW//40fbt7EzRs6t374D374cA8ekwOHOwY9Q+E3dg1K&#10;r/wL//7mj2jP3IUt86ciWBsUEd+5Wfji1h+wL0LdmozG83sxnkwssethzHZPo/CLW7i4frpSYXSn&#10;Y/3irMZjhs8CPHXva3i38k+48WUb0gJVYWEv/WjQI4Q8VIwvb13DO0H0+ggsir2CW3/KwBJH3Tq/&#10;+rmTHoIVxY9cn/+Ofxc9jadT0DM/F19dP4o3XbWf8+snsJ5D2v+ha2hgYGBgYGDxE4Kela9sBnnm&#10;9Xj21LoE9vRbiXjszc14emMcezZqM363eUunKp0VW2KwfHM0WxYdgxe3RLPno+PZktgE9kJcohCP&#10;pfEJjJ6/mJCMlTFJ7KXoRKyKTcbquBS2Kj4JLyelCslsVUICXhP7k+fo2ZH5gfbLoTRHj5GlKyxd&#10;ByqM+jgonly8GK+vXo37nprP5j02C7Mem42Zj8ySLJ7NZj84l824dxYi75uHaffPZ5GLFnQScZ9U&#10;8RMyawabMmc2ps6fh+lzZ7DA8GD4+AUhMChMEhyEoBC5qkcybvIUNn5KJEZPmooxk6ezsRFTMWHK&#10;TPjPmMz8pk9CQGSEwnfqZPhEUsVPkGLstACMjvRloyYH4Z6IQIwSxyN3BQbgbr9QHd8gNsongN0z&#10;0Z/dNcGPUfAzwieQDRHbegcFYnigv+KuID/cHRzAxonXxoovruMCwtnE4EkYI7YZS8sFmyFDYGRG&#10;QY90I8ti2DgcPFCK3JzDLC7rPWzcuwPr9meytw5kY/PBbEQdyGIJ+/MQ+3625L1CFrWvhG3eX4r1&#10;h0qxIaOMUSXM5gNSKENi95cg/oNiJIh1SZT4OfZguRLObDpYiOisAl3FTUYuz9mzSWXLIaqkKWQx&#10;YmwpuWIfufksOjsHm7MLFNGZ2YjJymFbDuQijoKgzELFhqxSnQNiPBnlYptKRUImVdIcY1vzjyAp&#10;sxyxOToU2sRllbHEnDIk55YjNa+E0bjkOXl4Xh7xmiy+4DASCo8gtkgSV3KMxZceZylFJ5FaXIMd&#10;pSdYWsERDlGoUofE55xAonhMyTnOUsXPVPWjyD3O5NfT8mu4wodCGJKa34CtRc1sXcZxbMwWy0vb&#10;2NbyU9i/61CXm2tqhTv2YWfBCZZeLDumIsZbWM3iC0+Kz1AZ5q7dzfa2foHqCxf4JjTJrL+E7MbL&#10;yG46q1AHPRQE0Dw9JKv5AjIadWHJvsaz2CvW/0CsR+SgJuP4WQVVAR04foYdpHCmRjye7GAc/OiF&#10;QqymjR2s1VXmHKxtFdvSzX9JZu0pZHE1iTTXUHYjBQxSlRKhm/pEHd7ktF3mcyCHms+yTJW85ovI&#10;bbrAsurOI4+qb7QhDQc9FOq0XmQ0b45c0UPz7bBOQQ+tK6GKnLL2Syhru6aoav+Eq3iYdo6eyvar&#10;rKL1Cso6rqK0/Yqk7SNGy+TlFAZVtF1ih8XzqtZLLLeO5vD5UHmNxylXFAkU9MhhD6GfaZ0i8f6S&#10;YnGdihrOobDxlILmGZKva3YTBTunkNN8htHz7AZ6L6SAjSp+8htOo1D8LMsT75+M3ifZwWYKCzvE&#10;+3CeUei4v/4cDjZekND7X0fv9ZluZZ84xeRqGwpsisRY5IoeucpIrjyiz3NGQ5tCDp+4IkfshxQd&#10;VxGfRQp8OPSpOc2VP1knWlj2SamCqFAsI+W1LYyqemQ0T09JSzvLrqnHwWMnkdvczl6MS8LO90uw&#10;T/x/G8krzMW777/DZj33FKxGeovf066Svm6wcxkEaycvZqbxhI37YDgNH8Y0Q7157hivEUPZ4vtm&#10;YehAJ7g6DmIeLkPh5DQEzs7ejCpZqKLF3n4gs7PzgrnGHZZOHszM0RmWzm6wcnFlNm7u0HhqFE4e&#10;4tHdUcud56exHeCqsHb3hKWbB6Ngx8pZCpbk6iE5qCFK0OPoxKg6pI+NI4ys7SVWTszEWsMo6LHW&#10;ODJbZ2cY2dijjxgvGel7N4JmhGDgCBvmPNAE9g62sLWzZlY2DuJRI87ZkTk5ufA8Pso8O+JcKQCS&#10;gx5bJ28MGT0O/pOnMvdhHnD00sBRM4A5OUkhFgVlRB300DkTc1d31l+ct6mjLYztrCTmVFXTh+fG&#10;IfI8PfK8OUYm/dCnvwmMzcyZibmFUr1DLGwtYWplBjMLS2Ziao4+xhTw2EuogoeClv6mzMiEwiMt&#10;E7F/UyMd+o+DVBUsvtbWXX7nqAU7aaR9m5gzE3MxJkt7mNhaMWMbqliyUAImPr4xnRednzaA6BR4&#10;qMlhQTdVPMy4q24CiR7DFWW5ap/qEKJL2KO/bjc6hU4/gXqMMnov5LFw+KaljEWl0/66C1lUryvj&#10;Ve2/2+3voMfjd0O9rvq4fX5bc/To2itN1IUdlj4/r73SHYQ8dQQ3/vMDbusFC//59w+49U0NooYM&#10;wziHR5H16fc4t26aEsrQ/DgHL9/Gl4eeQxA9/wljnnDXqzj2t+/x9VfX8f3pHXjMSTUm51U4/v1t&#10;XHhLN9/MOIsxeL3kBm7VRnFVS2/G/FPGc2fDEByWiNb/+g7X9jyP6T/nZnh3oYnFCDyW8gluf5aJ&#10;5yno4fDlU+Q9MlPbSkzlHn9dVU0vgh5m64cHH9iI97Pb8bd/3cYXtVvxjKe29Z441j96DHoyfiTo&#10;eRL5n9/CpY0zOs8t9CPH+m/l8DAy/nAbn+95jOfW6fL6j5gYthu/v9Fz0DNO8zhy/3QLn6Y+AF+H&#10;xTj0+1v4JGlh13Dl1z73HoKVbuldn1/234VWD+PpFPTME5/tbw/jDZeuQQ/7ta+hgYGBgYGBxU8I&#10;epa9Gg2y5M1E9syGBJU4PLsxnj23aTNe2BKL322OYs/HROOF2C1YGhctiacKHm3FTkxSJ0tjk7E0&#10;JhUvxqaxFTFpeDlxB16JTWEvxyRjVXwKViekMQp6VidS4COhZWujt2HbvgKWnr0PRmbii1Q/B4ml&#10;O+ycBsPawYsZGdkpFsyZjdioKDzz1Hz28OLpWPDoLMXCR+Zg/kOzMP+BuWze/bMx7775immLFmLW&#10;Iw9g8kPzWOTDC7nSZ9KCGWzavfMwd/EDmHvfLBYWGYywsDCEhoay4LBg5j8lVDFhKlXzhGN8ZBiH&#10;PXLw4zNlKvymTYf/jAgWMGsSgqZHKAKmTWK+04MUY6fp3CP2TeSKoXvCQjDWP0wxxi+IUWWOXJ0z&#10;2kdH3ZptSGAQvIOCMTxAcldQGO4JCMLooFA2XnxpnRgkjhsYzsaHTMIY/wAETJrC7Id7w8hUfGE2&#10;1UicvfHu3lLkFdWxmIz9WPfebrz1QQ6jipyo/XlKC7SYQxSaZEv2F7JNh6giRiKHPHLQQ+3Pog8V&#10;K+QKGEkJErLKledbDlDrNgp7pKqbDZkF2JilC2Y2Z4v1DlEVUB6L2Z+PFApccgpZXHYBYnIkcXlF&#10;SMjMUcQeKuRjyNU6m8Vxo7LLlZZtWzLEOCnIya7WyT2sSCqoRnxeJWLzKhRxuVVivUqWnFOJlLwq&#10;JOVXdJFcUInEknIkFJVKSiolZccUcsjDQU9JHVJL65FWelRBFT7JhcdYUn4tk4MfrqYppHBFK0+S&#10;ln9CkV54GFuLjzAKZraWnGTbShp4+/SyNsWhdzK63FxTK9hxQKnkoSBqZ5l4LD6s2FpcrZNXw9VF&#10;y+IPskN1H+PImcsobKDqgzalfVdu8xmFfBOfZLWc0VVutJ7R3pw/y3I6ruCAWOdgy1lG1UCH6s5o&#10;A5jTHMao27BRyJNZew4ZJ6gip4MrcfSDHqraoVCHgx0OeehRklV3VpHTeJqpAwlMSQCDAACAAElE&#10;QVS6oV7c1MYKWjpYrhgX4XNpO6/IbD3HjznN51QuKCj0IXIwwlUxDedQ3nJZUdJ0kclt08qaLzF6&#10;rVTsW6nIkSt5Wj5kZRTaCOXtHzNqvVbeclUJZyjEodZssuL2T1DU9rES+FCQU3nqio6qEqi09SoH&#10;SfJrFDCVtIuxt52TKJU9dG6SYnGeRU3nGQU9krOKAvHey3JaTklVPdrPBFVDUTgohyn54jNAiut0&#10;CpvaGbW8y2ttU2S2ntI6x6jqKkNbRcaomocCvbrzOnLbNyGn5hTLPSmhMCa/gaqJpBBHF0BJn0cO&#10;LBtbFfmNLQoKpKjtW0FNhyK/VocqeijcUbekU7eMK6trYYWNDQpq31ba3sEKxTZlVGFWV8foP+zY&#10;+UEBMotOsAP79iIxPpZ5RATByKq/+B3urqBgx8LFi1m7ecHWczBsBw9lmuF3wW3EMAweN5pNmRUE&#10;t0F2sLFxY46agXDWDIGT42CmEX8L2Nt5wt7WS2Fn766wcnLj0MLaw5lReEOt3ghV76hDH42bE1f5&#10;2Hi6MF7fhbaX2sFZu4nl7vToxKxcNbBy0DGnChoHZxg72LF+9rYwsrVXUOjT11YDU0d7hYW9I7N1&#10;onZuVKFM1SKCmQaDfSLgMciT0bicHMXYrGyZrY0Yg5Ujt6Ij9hp3sQ93OLgNYHJljo2DO3NwGoDx&#10;4nd+2OSpzH3YADgPcoWzkydz0njw9jYaN8bXTMvczZWZimtBKOgxc7ZHX3srZmJBAQhV8OiCnj59&#10;KPjpy+g/2Oln1hd9LE1YP2tTGFtTkGLD5Eoe2g+hih4KhJRwxcSSKeGOHPDI+tMxtOQKEu2NeF9r&#10;yy6/c9SCnRxg3F8cx8SU0XH7W1qKMZorTM0teB1iYmwqnWc/I9aliqVTaCOHBOplUms7qb2ddhv9&#10;AEJfp/3fCR1Pq1Mg0d3rxir0XBVsdGEk6XI8re4CEf2KHqWtnlaPQQ0911vW03l1u70crHVzLTtR&#10;b3MH6vPSO/YTzppOnykl6HEPxuxDf8D6t1ZgavxxbKz/HOntf8GGqMd/vaDHOxDeCfHwLTuEkNp8&#10;hJWnw3/tDAwe1DnocXk5GaGpj2LQ48sw+r10TDiYAp8N98PLXRv0DNW2XrOZxxOmf5m9TDdhusdy&#10;VH3R3YTp1LrtLez+ma3bJriEYH6nUGEW1mX9Hbcuvo9l48V3L2uxztANaLnxNSoWjVZtOxov53yL&#10;myc3YBr91/e9HbPjPGxt+gZfHl6Pe8eswYnPb+IPu59UWsCNs5mPPZduK+3MeJntArxLodL+Zzlw&#10;6M2Yez2eXpgwZAWq/nwdH7/zLCJ/bqVBd6GJ1RQkN93EjRPrMV3sd/yQN7id2rX4haowqKteBz0q&#10;fmOj0fLtLZx9fQoHND+3dVuPQc+PHEv/9V+U/UM49MltfPHeEz896PFLx9Wbf0cuVbd08zpX8cRc&#10;xs2/5uHNJaX48l+tSLjDvEy/yrn3EKx0S//6/KR/F738/5YexqMOetTrdxv0qLf7Na6hgYGBgYGB&#10;hSHoURiCHkPQYwh6DEGPIegxBD2GoMcQ9BiCHkPQI9+ENwQ9Wt2+bqxCz1XBRhdGki7H0+ouEPmN&#10;Bj3u6qDn4F+RcOIMVr32FEaN9MbAifeJ7xvTexH0DMXiPe24cOFCtxpSH+pmm64GDJuO0Vt+h3vm&#10;hWGo7zgMXvA0RpUcQtjSiV2CnsCs7fDdeC8G3+0Ft6F3wXOGPzzF/9853TMDg0fJ7aeGY8bzx/HV&#10;rb+hfstKLJ23Eruq/4bbXxzDhhF6N1xtH8T+j38A8AP+tLUXN37vqGsbtHE2c7DzzA1cv5CHLXPm&#10;YeH4eViyPBfXvvselzbO1t6M7c2Yx+Cp1Cu48acivDyIbvIOw5RHS/H3W39Cwb3y/DsjMO+VZnx3&#10;+zPUvPU7PBLwINamn8Y331/F+xGjuhlvD2Pu1Xh64y48kfYH3PqL+K4UMgv3++jcO3JC729Ea0OT&#10;f/+1EftXv4Tl85ci7oML+Pb2X1H8gHzuY/Bk0mV8f+vv6Hg7Gq/d+ziem7sEb6zeiBdH6sZ856Bn&#10;FJ55PRPvrlyGJZMXYnHIIrz0cgl+f/Nb1Dwnz60zFs9u/Qg3vr2C0rXLsHT+CqRkXcP1Gx/h4HTt&#10;HDS9Cnp6cyydgElpOP35N/hzwRrM+amhmVUglq5NQfRjz+K5aQ/jufvXYEfBx/j+5h+QMXNs1/Xv&#10;xPkFlH/xA748uROvz38MS+57GXGPzO4UdkwYvg6N39zAv767iX9kv6iEI5Jf8dyJgz/mThSfPf+X&#10;UPDJbXye8SoW+czEAu/R0rF6dX1+wr+LO/1/yx3G07ug56ddQwMDAwMDg19Sr4OeNa8mgDy/LgUv&#10;vJWKFzYns2UxqfhddDSei4lly+I248VYCng2sWWJUtDzfMxmRvPuLItJZBzsCEqwk7ANq5PSsTIx&#10;jSmhTiIFOkncmk0Od8jKpCRJ4lbF6ugUbN65l20tyEVfLw/xRcpB0o/amwyEpaMnM+prp5g+ORJv&#10;rnkNDzw2i93/6Ezc/zgFPDO05mDB4tlYuGieYt6D8xWzFy3EzAelwIdEPjCf5/GJXDCLzblvAebe&#10;vxAPPLqAhU4JQHBoOELCIhi1ciNBkWEKv6kROpGR8J0yhflFTkPQ9FmImD+dBc2chJAZurAnYGak&#10;1NJtZgTzmRGOCTPCMHZqCBszdTJGR07C6MnhirGhoRgTEsLGBoVilH8QRokvnDrS3DuEgh5+XaBw&#10;Z2RgCEaK7WU0B9CYsGA2PlQrJFQxMTxUad3mNnai1JJGFfRkZJQhK6uCRe0/hA3v78P6vbmMgp4N&#10;B/OwKaOAyfPlkC0Hi5gclshz3chi9ldIMipVyhVxh8oRe7AUCQcrWcy+Umm5dl6cqBxxjLxiDnBk&#10;iZkFSMjIYxw8ZRaJ5Tpy0BObWyj2kaeaT6eMxYhzlG3JKVHIx43POsISso8iPveYgubRiS88jri8&#10;akat12Lyq8Xyw4zm0WEFR1hiPrVno/WqkVgknpdVIKm8UlJSxZLLj7KkMvF6yUkkldYwatu2tbQO&#10;uw5LtlUcR2rBMWXOHmq9xrTz4rDiE0oQlFBwXBzzhDLXD1EHPdtLVGFMYR23dpNbuZGsdzK73FxT&#10;K9x+ALsKa9nOkhOS0mqdkmPYLs6Z0P7jDlVj1bY8trfuI9RcvIqShlaW33iJ56KRA4D8pjNK+zIK&#10;OtTzt1AYQjfz9zacY4daL2F/63kFBT1EHfQcqj2nkFtuqcOffXVnFPtPaNW1M5oXiNqEEZpvh+bN&#10;kRU0XRRjv6CEU3ktZ1HSdgpFzW2SptNaNL/OWW5blt92ieegkVxEXutlfiQc7ojrIKP9EzmkoTCk&#10;uEEX6nB7NW2wU9JyhQOWkraLrLRDLD91kQMWIu+jpPkjVtZKbduudcJBj+q5us1bSSuFPJ8oQQ+p&#10;OCO2OX2FVZ25jPKOi4zGVdVxDUdPX2XV2rl85DZyReI5KRTXQlYkxi+jcyuhz4M2+CH0GZDRdeZr&#10;3nSO5VDgR23xtAobLjBdYHSeAx5ZQVu7uN6tjEJEDhLFfmXq1oHZdacZtaMj9L7nnBTHrj3L8uqk&#10;sEdu4UbL8mt06PXcWm3Ao5XTRG39JBTw5DU0MwqIiNxurkB8/gopuFIFPUQ9X5C6dVvZyVaU17SJ&#10;z0gTK2lsFu+zFD4yse7hxnPSnEHCCvH7ffe+cuwR//9M3t57EM+tWM2MTG1gpBG/x02sGIc74veE&#10;zNLDGzYDRyhBj+PQEXD3HoHBd49hS55+ECOGOMNV46VwdBoCB81gZu/oBRt7T9jauivsbHRsHCnA&#10;EH8zeEisB4jje7kr7NycYevqxDRuLnB0dYa9m8TWWcNBkYzCHpr/x9bTiVm5Ooj928PawY4pgY+j&#10;NaP5XfrYUNs2W9bX2hHGNtSyzUFhYefErGj+IDtnWFg6MFO7AXD0vAuegwcyGpeTgzscbV0ZBT2E&#10;tiMUzlCbNTmcsXOWghtLG1fm4DQQEwJClbn23IYNgGawK7e+k9vf0bWyFscg9DeWlWYAo9Z35hpX&#10;8bMHo/Z0FFIZ29owCkL6GveHcR9JP5qfx4jm7OnD6KZ+H9N+6GthouhnZakwoWDFgoKe/qyfmTGM&#10;+pvrmFPwpW3ZRozF68b0SAGiiXhU66NtC0YBiTF8rWy7/M5RC3KgtrOmSoBE8/TQ/EDUso30tTTj&#10;VnJyEETnye3o9IMAJRCQjiuh57RcDh6kbZWWdnQeNMePkZnKHYKITq3WtGFDd4GLfjihLFPptC8t&#10;/eMpaB/6VK//WAhD9FvI6beR627c6mX6+9PXaV/6gU5P9I6rfy6M3kd6n9TH6uwJp85Bz8QBTp2C&#10;nqQDb2Lkz2jdNjJgEiZNm4ZpXUzCZN9hXda/E/mYLhv2YMrWBzCgS9DzCkYM9+jSuk3z0EvwVlcL&#10;WE7EYy/n4+wfv8XNG9/iby3i7+gIVbslZT0/rNh9FV9/dQ25D6jmtfnZugtNhsLvnuexp/gCPvv6&#10;Fv79ww18/elZHI1bglnquWruMGb/8F24dv0vKLrfVzdOqyCsK/0Kt669h6c08rIAPPtmCc59+jVu&#10;3ryOf1w6gfcfDO96o/kOY77TeHrFKhyJ9bfQ3f9uVr+GiN62utKGJj/84RxOffgVbtz6Hl9dq0fG&#10;0zMR0Gk9Xzz20kE0nP8M3974AT9c/wp/PSO+w/jr2ovdMeix9MVzGytw9qN/4PqtH/DvW//Clx+d&#10;QvWWZzFD/X7ZhGBpVAUu/fk73KLr01GOHfNCdUFHb4Ke3h6LDcecte249R9x8W70XNHRI+spWLvj&#10;OC58LB3r5td/xye1Rdh+bzj89NftlRGY9dB7aLr2D3wv9nfjy0/RkfQkQju9p2Pw/Dt/Fud1GXsC&#10;1W3uhv665y5MDN6Jj2/rfwr/jf9653GpWqe316e3/y7u8P8tdxpPr4Ken3QNDQwMDAwMflm9Dnpe&#10;fj0RZPlbKWxpVAJbHp2szLlDXoqJxoroLYrV8XFYGheLJVs2M/UcPMtjU9iquG2Mq3cSUhQ0D88r&#10;8VLgo1TtJNK8PNKcPCtTkrEqNQWvpm1na9J38HP5WMm5WbC+ZySUOXoEe1dvWGkGMqN+VorI0FBE&#10;rVuHZ59ewB59eAYWPTxd58G5eGjRPNy3aL5i4aI5uG/xPDZnEc3dMxszxXpk7sMLMWv+bEybPZ3N&#10;nDMD8xbMxbQ5U1jEtFCETQ5QBE3xR3BkAAJmBLLAmUFKxU7I3KnwnRYGv+nhzH9GJIJnz0CA2A8J&#10;nBuJ0FkU9oQzqvAh/loU9kycOUkxYarEb+pk5jM5Aj7BoYoxIWFsdHCwYlyQP8YG+jGqyJFR9Q6t&#10;OypQMiY4QgqLxPUkFOpMCAvBhAiaf0gyfnIo7gryYQMn+sPI3hlGJq6K998pwqH9lSw+mwKUDGzY&#10;n88o6KF5dqg6h8QeKlZQ9Q3ZmFWskCtmiBzuxGUeVlDAQpUwhOa4IUmHKljCgVLEZ1YgOaeaxfL8&#10;O8VIzClhybmlSMjJV8jhDlUFKbKLFUlZOvKx4rOqWUK2GE9umUoFYrJprp0jLCnvqBKccHhSfAzx&#10;RUcQU3iUxRYd5+cyCn5o7p2kguMKClzk0CWx9LAS7KSUlbPUsqOK5LKTSCmv6YQCHkJhT3rhcWwV&#10;+yHb8mu16tn2ggaklJxAUvFxSQFV/5xAaoEkvaiG583ZWnpUUn5M2fe2cnHc4qPYXtHItpXXI/sO&#10;FT2Fu/bj7dJatlOcTxfFYuxiDGRXQSN75e1S9kHdJzh67hKKGlsZhTyFzVeVig+q2pCrWTjwaZFu&#10;vqvn79lT08H2Np3HvsaLONB0iWU2XEBGvS7wIZkNFA5pAyBtNQ4FOISqNvY3UMhDgY9w8jz211zA&#10;gcbTbH+DWKflNKNqIqo+ooogooRRDecZhTLFLWcVdB6F9Nh6XpHfLtZvO88o9CnouIyClouM5iIq&#10;bKZrIaFlFILQ/DqE5rmRgx2iVOmoFHdcYSWndKEPoRCHNX/MKlpU8/MI5WIcPIePdg4efaWnPxL7&#10;/FA8XlNUULhz+pJEG/IQquqpEmM43HFBUdlxFhXtZ1jZqfMo7TgnxnVZUdh6RZwvnfNlJfDhYEuL&#10;rq18XfJaKSC7qHxeDl/4UFzPU8hpaWfyuvK2JS2XxPtxSiFXWnG1lVxBpgqK5EotxnMstXcKlbLr&#10;OpAnXiO5De0SbfAjh0D0SOQqHnl/fKymNmWenPyGNuTVtzIKdmh+H/2gp0B8LgnNL8SVQrUdjEIf&#10;CoBoXiBSLJ6XiLHRvDwyOTwiZTWncVR8Rj6oqWFLk5OQ8m4e3j5UztZFJeL+xc8wo/4OMLJyhYvn&#10;SEZVuXYeg2HrPlDi4Q17r2GwGzKCaYbdA68RIzF01BgWOdkfd4/whOcAV+bqpuHqFJkcdFjb69jZ&#10;OynsnVzh4OwGG6rUEWw9XJQ5dhw9ae4aV4W8LgU8MitnR1g62TMLcWxi5WbDLF2tYWtvp7B3coaj&#10;C83VY83M7CyVqhWJNO+LuZ0ds7C31wt6xP6t7JidvStX5DhoObp4wtXBA852bszR2pnJ50xVPTQn&#10;kTyfjrWLM5MrfpzcvBDgHwJ/v2Dm6e0NFy8v3i+hiiAKeizsXLScYO3oKtHYw8aJroOtguboMbG3&#10;ZhT0cDWMKujpZ2QEY1lfI5j0MxLrmDATM1P0NaeAx1piLs2DY2zej1H1jzyvDzEyE8wpiOkj4YoQ&#10;Y0m/fp2DHr0b/75WPz5HT6idQ+fwxcSMx9bX3Jz1t7aCsWl/Zey6OYiMVHoKCbRhgOp1mtenr3E/&#10;xuM30YU/XQKH7nQX9Kjpr6/QjlV/fX1dttNSzkVFHXgo172bZT3pKei5UxCjvx/94yrr0s/d0Tun&#10;LlTjkqmPpbe/JzSdg57gEc6dWrdFrX/g58/RM7gH+uv16B4MXrkBPiVS67bQ+jzxmIMpbz+MgXpB&#10;T8j2hzCwyxw9HnBavgned3X9Amrwf0R3oclv0HiXeUg5/hVuf/gOHvuN3cj/LZ+7gYGBgYHB/0a9&#10;DnpeWZsO8sK6dCxdvxXLtiQp1MEOBT1EDn5WxsdjeVwClsXGsxWJKVgWn8xWxKWy1bHb2Cvx27E2&#10;Lg1rYlPYq3FbmVzhQ9U+r6Qk4dXUZPZKWjJeFs9Xb93KVqamYd3O7VgeG83ez8vjChgjYzOFtetQ&#10;WLp4MyMLB7HMigWH+GPNmtV4Ydli9uDiaXjk2fuw4OGZ7IEHF+Lhhx/E/CcWsHmPz8cTSx/BAqr0&#10;Eajq57El92PJssfY48/ch8WPP4QZ82awSbMnsXsXzlDc98B03P/gDBY4MwAzF8/EfU9KFjw2DQue&#10;vJfNfmQuAudPha/YnvjPnAG/GdPEz5EscN50BM+JVITOmYoQsZwCIkKhT+D0yUpLt4DIyUxdMUSB&#10;jFx9M5baq3FgIwU+LDRAQaHP+OAANiYkCGPVlTvCxJBQ+ISGMd+wUPiFhysCJk/C2IgAjA7zYwP8&#10;/GHkqIFRPy+JxTDsf7cUmfsq2dullUjKpAqeIgVV3cgSDhUhMbOEUTUN2ZijQ2FJbE45ozCFQpW4&#10;nKMsNvsIojnAkdqhUSs0ClgSsipZYrYU/iTkVDA5hIkXx5Kpgxw5vKF9KPJKFHI4xHJo/7oQSSK1&#10;XJNIyxLzjjIOa4oppDnGEopOcEVPdP4JFlNwEnHFNYgtOslo/fjcI0jOo5ZqWgU1LKWoFkklRxUU&#10;unDwUn6MUWs2CnrSKmtZeoV4LK/BnvI6tu9oq3hfjitVMtsL6lhanmR7USN2VNUobd50xzmhtGlL&#10;LTnGoQ5JrzyKHYdPst2Ha7CtTOyzrF6Rs+fHK3qKdu7H7pJaRm3b3q6ow+7KekbP5fGRtwtb2Mo9&#10;pWz78cuoPn0ZZS3nmBz0KAFH00VdVUvLVb75L9+El6suDjRIDjVfZAcbL7BMsW0GPTboZIvtZHSz&#10;nm68y0EOaz6HfY1nJXXnxH4uIbP5LMsS46NwhlDrNdqfXB2U13QVuY1XlFZrVJUjhzOkoJnCnp6D&#10;Hl6H2paJ85TJlTlydY5U5XRJoWvRJpEDHF5fbFvQfpUVdVxDafsVJUjRVedILdsIVd5UinUlUtu1&#10;so4PFSVnrikqz13VBjtSBY9cxVN56pKknQIeSZX2edWpC4rDp86guuM0q+w4j4r2czxeWVHLNUVJ&#10;s0R9XToFYNogp+yUhK4TXVuq9CH5jVKIVN56kZWIz0un0Eh+X4TChnNM/nxRcKduGyi3iVO3Fcxr&#10;7EB+0ylGFVsUolDljs45lTNSK7mmMwpq8acLYE4jr55CnFMoqKfgUwp/ZBTclIrXSEmztI66Oki9&#10;fbFYl1BAJIVEFBjpgqJj4hqdaLuAXVWlbGVaEhJ25uKthPfZoiVr4DUmlFFrVUf3u+Hk6cnsxR8k&#10;FPTI7L284TBwKBy9JU7DRmDwsLvhPWIUu3dGBO4ZLP6Q8RzANOKPGlsPD1g6uzAzZyeYajSworCE&#10;wgkOPZwUDhqqWnGHxsuNOXhS+zZ3ZuOpassmcFWMkzvsnTSMqnXMHRxhIX7HEWpXRqzdrJilszms&#10;Ha3EdtbM2tUOFhorXkYsbM254qWvjRUztbFhctBDbGwdGQdTdg6wtrJlVN1DYQ+FTzIX8dzZzoU5&#10;UWWPKugh1DZOV4HkxCxtnJmz+xAEhYdhoPcQ5jpwMDTunrBzGshsHKXQTBc8OShsHMWYHGxg6yKx&#10;drKElaMNB1mEKl8oiFG3bqOgR6cPjPv25bZnMmNTawVV81Co0se8LzMyNVLavnHrNwpD+lPVTT+J&#10;CS2jkITCHvG8r3itD7VC01XOyGGBr+WPV/QE29p1Dnr6iWOZiLFYmCqofZwcLNH5/WiI0FP4IDPu&#10;q+BzEucmh0ocWnUKLGRycKEfPnRDPxTRDz3U++9urF2209I/j07jU23XUzjSnZ6CHv3j8LHk8Eev&#10;ukZ//F3G1Q39bfW379Rq7w7Xwqhr0NNljp435v6MoOeXad3m+tRmhBzfDr8H/TBoiHRMt3U7Mfmd&#10;RzBIL+gJTaM5eQxBz2+OIeiB7+hnkbKrHn/++hMUPBDYpULk/7Lf8rkbGBgYGBj8b2UIegxBjyHo&#10;MQQ9hqDHEPQYgh5D0GMIegxBjyHoMQQ9PdDuS73/7sbaZTst/fPoND7Vdoag5xcKen6Z1m0eMXsR&#10;+c5iDPaSW7fdjQE7D2JKr4Oeblq3GfzfYgh6MDEoCkV7t+PNYJ/ez230f8Rv+dwNDAwMDAz+t+p1&#10;0LNqfTrI8k3pWBG1FSviYtiqhDisjo3CqphN7KXoWKyMjcPKmCQFhTnLYmg+n2SsTkrFq2lbGbVi&#10;WxGbhFdjd7I1cbuwJn6bEvC8nJguSduuWJuWhNe2JjMOe1KSlPVeS9uBddu2iuPHsA+ysjF/0WIo&#10;k7kKdtTP33UQ0wzyUr4w+4/2RXpMKla98ADbsPYZrFn1DF5d+TR7dunTeGrJ43hSPJKnl/8OK5Y/&#10;jbVrX2SvrXmWLVvxNFv9yvN46unFePCheWzxQwtx/31zsXDhFDZnThgiZ4YgItKfzVownef9WfSU&#10;5IkXHsSsR+eyuU8u4Hl/wubPZBMip8Jn+nT4TZvCfKdOZgEzp7HgOZMRNHsSAudFsIA54Qiltm7T&#10;wljY1AiERIYjIDKC+U8Jh2/4FEwMm8TGRWhNCmVjw0MwPtRfMVEtJBA+oUHikQKeYPFzCIdGvhHh&#10;zG9SBJOf+08RxwinQCiQefsFw8jWUbwHQxXJb2dgY+JutqP0hNSWLUMSnVnCc+nIEg6VICmznNHc&#10;NtG5pYjKl2wuKOPnsXllLC7vmCT3BIvNOc5hjzzvDYU7HK5kVymSs6qQkl3NUjOrkEat1rTz6xAK&#10;c5QgKaeKxedV64hxkEQxlsS8ciQXVEqK6PVyZQ4dkp5XqUjNp3FUIDXvOEvLp7ZnxxTcfo3CnoJa&#10;Fpt/EglFNYqY/GPi3I+KY9Up5Plz0gprhZNSC7Uimn/nKLaVSSGPLLmiBimVtWxbuVi/9CTeLqln&#10;71Q0c5u0HUUn2c7iBuworMe2kga2o7wZaZUnkVJxgqWVi7GXHcfW4lq2rbQOW8tqeL9ka9VJbKuu&#10;YTuP1nDws72inu2sakTeu9ldbq6pUdCzp7Se7S6rxQeHm7Czul6xq1w8Uls3au9W3oQdJXV442AF&#10;S6lqxZEzFC5IwYAc6uQ26+S1fKjIbrnM4Q3Jar7EMlsusOy2yzjUSnP1aDVT+HMe2fUXGLVay67X&#10;tVnLbaH2b6fFOme7JR8js/k04/lbWiVZbWeR1UrBknQM+lmNxyMe89qvMAqoqP2cHBSRgo7zCnlO&#10;Iv3wRp4jRw56qK2ZjNqzyfPWlDTSnDpS6zU5HCpq+5CVn/kDijuuKcrbP2Sl7RQAXeMgp5wCnlPX&#10;2OGOS0x+TsrPXkPVhY8ZhTwU9lC4Q6rPXkX16YuKqjM6cju3ytMXWGFTO6paTuNw+1lW3X5ejPks&#10;z8NDOKhq+ViZP0gOf/Svi4yCHmrtVtpxgVH7NmqRRwEM4fl5KBxqOa+QrzWhuZIKGylwOaPM4UPh&#10;EKE5gOR5e4jcck39urodGgUtjMKceik4Upapluc1SGgf8rGZtk0bKa5vQ6kYf1FTMytsaOLghwIe&#10;Ut5yiue0ktvGEfWxaB/c+k1cb1ket6eT2sSdaL2Ek+2XsbeqhL2SGIOkdzPx4roYNn7mAhj1t2Hm&#10;JgMwxMsPHuJ3NnHVeMLJfQicPb2ZZsBgOHsNgauXN/McQkHPSHiPoLDnbvj6jMaQwR5K0OPg7MJB&#10;BoUaxNhBg/6OTuhv58xMHVw44LG21zAKbGh+G9sB9jpujoxCH2prpoQlDu48nw+1ayPmDrZKyENM&#10;nW1g5mILa0czhZWDpY69NRxcHGFpbcvMLa3Q39ISplZWWhYws7aCub2EwhLahtg7O8DW3kZFagfn&#10;aOeocLbVcbRxYDZ29gpd2zUXJSiysXViLq5euHvsWLh7DWQU/Dg6e8FeQ23bPMV1oLl5HGAl9sPE&#10;mCjcYY4WsNFYwsLJQmHuaIn+9ubMxMoUfcyNuT0bt2jrow55JNTCTQ6CKOihMMXYzJIpgYq5ETPq&#10;Lx6Nxfr9JNTuTKIOZExUTHWU4KB3QU+QrY3ejXya98eMQxhCLeU4kNEGPRRY0fxDaj2GCPIydTBA&#10;IZWpiURuSWfRV2LWed2+RnQs3bl0oQQ89LNMdXy9QKLL+LqjvhY97UvW3ev6oUh3+9J/jdFyWXfL&#10;VH7s+Opz7ckd11Nf5x8fC73/T+oFPYOcf5mg55fg/mIyIsrXY9S4geJ4gzFg8euYcCznJwU9TvfM&#10;wOBRd3f5AmpgYGBgYGBgYGBg8MvrddDz6mtbQV6MSsfyLdvwYnwcW5GYgJWxVMmzmVEFD8+fk5jC&#10;VsQnYnl0qmJVfBpeSdrOVidQ2JOGV+N3sTUJb+PllDTFK0nimCnb8IrKa6lpirXJ4nnKdqXih15f&#10;v40qg+LYwdxcPPHcc5D6sUscXAfCznmAxGWQ+LJmwZyGeGDqwtl4fd2T7Lnn52DVysVY+sK97Mml&#10;z2LxM4/hoSVPs9kPP4DIRQsQNG86m7xgHnynTML4yDA2dnIw7gmZhrsCI9mQiWPhNeYeDBo1nHnd&#10;MxQeI4bBc+RwZjVAXOiRwzA8xIeNCPWDV1gI8wwJwsiwSIwImSIJnoy7QyMxOnwyGxsxBeMmTcX4&#10;KdOYTySFP5EImhnOQudOQcicMEXojFAWMi2CBYnxUtAjmxA2VRI+SeEbHgifsAA2MSIQvpOCtQLY&#10;RHG+ZMKkQPiJffhHRLKgydNYwKQpivFTgsV4A9mg4FAYObmIL9pDFLu3ZSJzXznbWXYcWw7kIz7r&#10;CKN5deIzqnSyaR4fyZbcSkTnVSGmoJJF51fw8sTcahafc0KSd5Jx2JN7VBcA5VXz3DZx+eUKquRJ&#10;EvskKVqxeRUsobAaKaXHlOfJOUdYUt5hRUJRpSKxuBpJJYcZzZUTl0eVNFKVC4U3aQVHsLXoGNtW&#10;eFgKfLTz2hAKg1KKjrOk4pMsvqRWEVeqk1hYx1IK61lqUQNSi+sUKUUnkSa2IdtKT0i0FTZby8SY&#10;yusVcuiyvayW7apowK5yqXqGUHBC5AqcXRVNSK+qVVBVEM3xo67SUfZJxOs7qurY/oZ2pJUdxo7K&#10;JrazqhkF72d1ubmmVvrOQbwrtiW7D9dhz5H6TnZXNyjeqWrBrrJGRGVVsu1HWnD80lUUt7SzvJar&#10;LFslr+0jltP6IXKariCz/hLLbrjKspqvKHLaLiuVPhzSNFG4owt6cmvOI7/+IiukuXAaziK78SLL&#10;oXl9tKERaz2HrLbON/tpjiBCc+rkn7qoyD19kcOfnNarjI5NY+cxt1JIJZ2XPKcMzcdTfOocSk6f&#10;ZxQ6UJijP89OWdsVSfslnpenqI0CnKvawIYCHWk9ORAiShVQx8eMgh6uymmjyqCrYruPGc/do6Wu&#10;zpEDGzmkoWCn7PyHKD13jR05TyHPRV4uhz4VZy8q1NU9FBCVnrmCqtPXFEfE9ZJRoFTdrjtv6Xx1&#10;56Asb5SUN1HlEgVCEvm6FVFYplXSfl6Zs4fnP2rXBTu8vnhfZTxvUvNprbMcBBW0UuUVVQSd5vdU&#10;DvfkgFAOZoqazipzSxGaK4cDo7qziiKqEqLQh0Me+uyd5/BJRq/LAVNRwxlFcVObtF9V0EPBj6xM&#10;fBYp+JFDI6IOjZR9NXewEjF+ddDTID57zWcuYH95PovZk453MrLx0htvMSMzOxhZOzGNoysGDxom&#10;/hAZypycBsHJfTicPUYwlwFSyOM2ROLuPQyDVUYOHwovT3exjYTmwTFzdEZ/ew3r5+DM5KDHTBzP&#10;zsFRYeviADtXR2g87ZidmzWsXB2YpYs9jG00yrY0xw2xE39UEapmsbB3VNC8NISqdgiFHRY21rC0&#10;s2E8545gZWXFLCwsYGJqCVMzK4lYZmatq4ShsMdUY66wov06WDIrG7tOKMhxttRxsnaGxopCHKki&#10;iJhZaZQKHis7Rw66TK0dmJ2zBwYPHAF310HMxdWTq53koMfazhXmDvYws7dj5o7WCiuNBSwcpfHJ&#10;YzSztUZ/awtmam6mzF8jU4c8dDOcwp8+ffowdZUO6Wsu6WPah9F/1MMBT1+JXNkjBz7STXpV9Q6F&#10;PZ3CDt2N+jsGPeLadrmx31c7f452Dh2aL0j+j4p47HSTXxUs9Bj6dMeY5hnSViaZmqCfpRlMLPoz&#10;nn+oU2ChH4bQuRt31ZugR1lG+9DqVAkkj1F9LL198Jh60N3r6rH0NK4f207/GPq6O7/ebKdQX1v1&#10;Z6A7+ttKugt63H+hip5fhLcPvMV3taCjhxBS8g5C0n6H4TE/pXWbK3/JHDTUUNFjYGBgYGBgYGBg&#10;8GvofdDzxlaQFVFpbHl8DFuZlIDVFPRsiWJUoUOVNRTSkNUJaXiFWrNtSWNUqfNG8k72akI6Vsel&#10;iPV2stfT3sHqtHQFhTxrU7d3CnfeSNmKN1O3sbUpO9nrSdvYmyk7ELUjHWvitrCMrCysfHm1+BJv&#10;pHB2Hgw7O09G/+WtqTXdyNDAyMEaRq6OMDI3lpiKL279jXXMNFpeOv0H6VjQc3cYWXtLXMbAyHkI&#10;jKzcWD9XbzZ8dAAbNsof3uN8YObkzqwG3y3W90L/IaOZZlww7IePZYP9wjF8fIRiqM8kDPenwCeC&#10;3R06GaPCJinBz6gwCn6mw39WJKMgigKeiAWT2KQ5oQifHcJVPjIpjJnK/MW2fhHTxGOEIjA8WGdS&#10;gFg/kAVEBDC/iGBFoBhD8ORIFjRF/Bw5hR/ln/2mhiFgWjgbEhwozltcV6NBitTk3cjJKmPpRVWI&#10;OZiHqIxytiW7SqmgYblVCg558qsRJ34mVFFDAU9y/hGWUHCSye3NCLU/kyUXHuMwRR3MULCTXniU&#10;pRZWczVOTFEZS6o4jJQjxxFXXsXk7ZIKqlly0RGu3CEpxYeRUHwE8VTJI1CbtZgCccyyWpZUWsPr&#10;yNKKqNXZMaSUHlHQ/lKKjzJq38at3IprWVJJnbIv3l9JA0spbmJppS1KBQ9X1JScFI/0M7VYO8mB&#10;C7Vok22vaFTCll2VdXi7ql7BoUlVLd6uqGE7xPpEDm52VDZga6V4rG5k9DM/L29kFARxWKS1s7oW&#10;uw7XsXdP1mPXkRO8D7LrcBMK3v/xip7Svfuw5+hx9t6RBnxwrBnvHq5XvFPVpCPOa095AzbmHmax&#10;JTU4cvETpX2WEuq062S3fajIbb7KYQ/Jbf4QOY3XkEXBipDJYY8U7pCsZqrI0VbvyDfpGy4oN9yp&#10;woaW0aMOLdcpar+sBAh085+qgGRZpy4h5/Rllnn6ErLOiJ87rjCpwkg3bqpGorHLrdzk/RafusAo&#10;xCltu8iBTnco3KEqnuLTV1np2Y+kAObURUat1qrEcQkFIyUtYrvWT1hl+x/4sbjpQ4m4pqTkzBUF&#10;BTwVZ64xubpKbodGyyisodCGK3u0lTwUNJHqMx93CorU+yo9LbY58xGqT0nqLv8Fted/j+OnPmTV&#10;p64xeX3alraRA6gKca2o5VpVs05Fiw5dG7pupW3nFerQR66eKqRKH4GudWnbWVZGLeM6Tovr2s4o&#10;GKKQqLD9DCvqOIscsb9s8b4T+fMiBzMl4jNW2tSCksZmRsFOaYNYXndBQUGOol6Mo05s23CR0c+d&#10;XlcFPRTisE4VPa0cAHEI1NwhVerohTvFjWclTaeZHPQQbjWnbWl3QpxfyyXx7+dEFYt6Ow2x297F&#10;I0tWMiNjjWLo0NEYOOgueA7wZs4uA+DoMRTOA4YzN88h8Bg4FB6DvZnXsBEYNGwwBg4dxDyHesDZ&#10;y4nbrxFbOw0s7NxgauXMTGwc0N/WEeb2TsxS4worZ3sFtRqzc7NV2o7ZOFvDwtFBQfug/TGq7hF/&#10;V1hr7JmVox1Xt1ja2rH+DnYwdbSHqcaa9XewgrkdtWKTyEGPhZUNo4oe0/6WMDO1YvRceo0eJZ1D&#10;H0uFpR21frOElaUds7ayh6O5LTQWdgoKfGysHZitjSMsrHUsbak6x5HbsRFqSefgNICreAj9TJRA&#10;zF5cD/F3lFxtZGZnyuEOoYoeKwdzmInzVVjbKJVKZmZmMDExgUm/Psy4rxHjyh7BmB6NVM/pZjy3&#10;LjNhRuZ9WF8KeIQ+xvoVQX1Yl9BDCSQorKAWbqrWZ9rXfC2tu/zOUesa9GiJ82Ac8NB4tboJEzoH&#10;PbpxdRv+iLH1Ne7HKOihgMvY3ITx/tXhhbJdD4GEfuCj32qsu9ZonYIe1fnoXTdJ53F3CWTUY73T&#10;6/rXgXR3fPJjy3pyp2N1S32u3XwGOlFfw87H6rF1myAHKf9jQY+K/rHV45LHK39x7BL0DBrU5Quo&#10;gYGBgYGBgYGBgcEvzxD0GIIeQ9BjCHoMQY8h6DEEPYagxxD0GIIeQ9Cj3ICXXjMEPVrdLesuKOl0&#10;rM7j7hKiqMd6p9f1rwPp7vjkx5b15E7H6pb6XLv5DHSivoadj/V/P+gZjMHDun4BNTAwMPhNsxyH&#10;R5fuQdaq++Gj/5qBgYGBgcH/h14HPRvWpIGs3JCOVRu3YnlcAqP2bKsTaE6cLWxVfBLWpm7FipRU&#10;tjw5Ba8mbFOsTdqhk5yONUlpeDV1p+Ll9K2K19Io6NmK19PSFetoHh6tNdt24bUdu/H6jjS2dlsq&#10;1qcnI3nvu+xQfgZefvOVTkGPvYsXbBw9mIW9J2ydBzMzjyFSuxgTC51+VuLRhg0YPA79Ldxg5j6S&#10;9dWI9e29YeQ4lPW1HgGXISFwGTCWeQ31wxAvHwwb4s88B46C9/CJGHH3BIX3yAkYMmI8o9cHDh6D&#10;gff4sqHjguA9IZANGe8P7zEhGDo2jA2cEAZv30nwDg5jw8ImYfikSRgxeTIbPWkKxk2dDt/ZkSxw&#10;3nSE3ztZMXXuFEyePQlhs6ax0JlTETR1BgKmTNOin2cgeDIFNpMRJPYdGhGKkPAQyaRQhE4OY8FT&#10;QlhQpE5A5GQETp3CwiIjETF9eqdQKXRWKKY/MJ0NDw0Q19FSfNkdqkjfuhu5eSVsZxHNv5OH6Mxy&#10;FpNVwQGOHObE0s16LZqXhnSe96YaW/OPsNTiE9z2LLr0hIJbnhXXMAp6iHouHAp3aA4bklJSgaSi&#10;UkQXlrPY4kqkVJ1EXMkRFl8kSaaQR0gtPMKBDaGfaU4datlG4vNqWUJRHUssrldCG5IulhE5RKHW&#10;aqklxxQpJeJ56UmhVpFc3oCksnqWXN7EUsokaeUt3EJNbqNGLdW2Ha5ndA6p1bWdghlqmSZ7W6wr&#10;tUSrZbsP1+Cd6hrsFtsxsT6h+XRkO6qbsetIK+PnlQ3YXdHMaJ6cd8Xrsp1H6vD28Qb2wckm6RiV&#10;jYqi93O73FxTK343S4yxkb1/tI29d6SJvXu4Ee9VteLdyhb2Xlkr3q9ow4a8E2xTQQ2OXv5/7N0H&#10;WFRn2jdweh16FZEitth77xRL7DF1N23XL8nm3U02zR412fTERhXsXaMivYOAINK72EtM3ySmGkWz&#10;/+/c95nnzJlhUEzcfd/dnVzX7wJOfc6ZIcD5e9/PJzyHDdlXfZaJwIfsrzinEK3QiGjtpv5ahEDE&#10;MLyhgIW+/vBYI+O5gI7JywRq5yZQ26/E6malDRm1+hLHOlDWgL01J7Gv9hT7UEvMi5NIbdrKTknH&#10;OcsOVp7GoeozOFh7kh1uOI2U+hNIqm1ihyubkFx9QpFS0yKHHtLnJEW6vlTpXmTUnmfUii2t+pRC&#10;hC5yO7dT3P5MjIVCHQp6aO4bkl4j7U+t2+pOq+hCn2QKiyig0QY7GQ1n9IKePEl2bYs0xjMss+Gi&#10;so63r6MQSksaa3rNWQ6bSHrlBRRUXUZ+5Ucsq5qCnrPIbjzNuFWc9nwkU7rH6dUtyKo4wbIrW5Ah&#10;3StBuT/lcljGtPMZEXr9CLXJE9Lqqll6fQ1SqquRVFXFEitrOOA5WK1DrwW9NoTmBKJ5hDJKm1la&#10;SaN0violfOG2bcflEEiNAiEivqYwiAOhkgY57ClpYmJeH8Jz7pRRC7dqBQU/4nN6LyaVye3mCG2r&#10;tJMr0wU9SuBTWqPMK0SOVDbgWIP0XinKZ3+LXI2Va7Zh5JSHmZmZP8wcerDuPaSfjUHUoq0bo/l5&#10;3AJC4B7YjfkEBTK/EGrbFoLO3buhS88uCLgngHUO9oNXZ09uAUco8LBz9IW1rSezcfSBrcYXGndP&#10;5uIlBz2OXi4yHzfm4iWjOWc4rJHYebrD2tkV9u40H48HHFy9OBSheX2Ixs0F9q6uOu5ueqjFGQVN&#10;ImSi1nI0z40jtXOT2Ds6wN7aCQ42zkwEPnYOjgobJw2zdXaGtfSzlMIjQuGPrbMDNA7uzMHeDe52&#10;zjoObnCVfudx1Hgo7Jyl63DxZOIanbx9mcbLh8MeauFG3D38mJubB3N1dYeTk5PCTjo3BU3ExtWJ&#10;0f0g1K7OTuMKW0cXmb0drO1sYW1tySytzJX5dRjNt0PMZBz00LyLNjJzmpfHVg54FLTNrR7MW5jL&#10;+IG7NrhQhxfaB/R33rrNyIN95Tx0bHO5fZxqXOqgx0LaV0fMsaNPmWdIumdm0r0zs6XQh9rDac/R&#10;JrBQ768aoxLutEN9XwwDnzaMnEtvLIbbG67XUi9TBzFtXkuD9cb2M7asI9T7KeMzcn86RFyvehkd&#10;T7DA457eeu+p/8SgJ6hXrzZ/gJqYmPwKXhPw6LwFeDige9t1Jrc0KHApSq9B+e9a4nMY8Su2uWs0&#10;4/Hu0dZ/7jlMTExMTP4rdTjoWb5sHcgrr63FyyvX4IW332cU1tB8OC++9Rajih6q5BFBD6H5eF5Z&#10;HcNoTh2FqNRZF8OWRcVjUVSUYkl0NFseFakTGY1l66PY0sgNeC1+K1bERLLlUeuwMnINovfuZPsP&#10;78PKN1fo/WtKp04BShWNnac/7L27yHy6wrFTN7h07snsvYLh7dEDft69ZZ17IDCwDzr10PEJ6QfP&#10;oHuYl/8w5uM/hHl3HizdwGHSDRzKugQPRtceIxDYRye413AE9hjC/LpKxwzujYDeg1n3QaPQY8hI&#10;1m3QMIQMGIng/iNY0JBxCB46Hl1Hj2M9JkzGPZMno+fESazPpCkYEH4vht4bwcY/MAeT75uGifOm&#10;sohZEQifGY7J06axSVOnYlz4LMXYsOls3KQwxcSJkxWjJ49RAh4Ke8aHTuB5foSxYZMwPnwymxAR&#10;hvAZ0zBh+kRF6LTxuO/hWazXpKEwc7WEOuhZ8cY70muXyjan52P17oN488NMRvPoUMCiOJylePdQ&#10;Hocoaw9lK6IksYdz2doU2TuphQp1uLL68BG27pDOmv25iEkqZuuScrii590knTdT8xXvJctorh1B&#10;zKlD1qUdVebW+SCpRJ5HhwMe2bspJXgvtZRRFc7alONKZQtVyqyT7oUQmVbE1kn7kEjaJ/0o1tF2&#10;kjWZ0v5Z0v55VSw6p1I1Z04hBz5ROccY7bc+8xii048r4tIrEZ9VzTZkHMXGrFJsyilmFPKIOXF4&#10;XpxMqpqh6hud2JxyDntYZjlisyqQkCOjqp74XJ24POljQTmLyythm6WxC8lbDrZ5uKaWumW/dNzj&#10;bOuRSmwpqMC23HK2NacM27OrsS2rkm1NL8emlGN4/UAJe+3Do8hr+gLZdZ+yfVQRU6ubl6eNcrk6&#10;higBj7Zqhqp61BU/IjwSVTQUYOyvoDl3Gth+aR0FMIllzezQsSYkH2/mahgi5n9Rhz8HjrcoPmw4&#10;xVU85ED1GUaBDEkqP43DZWcUFPLIQc9pBYUqSTUnWGrVSUYBD4c8HLCckj7S59KyurNIrj3D1TFE&#10;Pb+OQOGMXA3TIgcz2m2ZNtwhGQ00b89ZDpoUqqBHBDhiX9peHfTkNJ2RAxlt6JTTeAmZ9WcUNA9P&#10;dt0Zll53Xp5PqPoiS6u6gNyaywqaZ4eCntSGFkVa4ynlc1HlI8I2riSSzi0qmUTQk1pNoU8TV+So&#10;A7PD9c0so6FekVpVzdKqa5S5bgjNz0Ov+aGqBpZY3cjnoGOSjIqTSDsunbv0lM6xZgWFORRcyRVG&#10;zXLoc5w+yiiEomXpFbKU43IoI9A8QQePVWvJIU5yeY2CKnhEdQ6FkEwVPNL29H4laWU1LKWkTkFh&#10;kpjHqeB4HSqbz6G47CiL2hCNx55/Hf79JjIzs96w9hjPunXvg4DA7vAJCGKefv4c9nQK7CEL6grf&#10;wGDp53Eg69Rd+tndvYvCJ9APnp294e7sy1w13rCz8YSNpTuzte8EO0c/2Lp7MEdvHzh5uiicPWRU&#10;rSIqVsQ8NMzJGQ7OFF7IoQ7PsaMNNIidm7NCHfAoc9lI+zh5ejCfQF+4+LjCzcWROdpbw8nWBY7W&#10;zszB1oFRMEIoCLJxdGRUGWPtokPBD3G20zAnW0e4SB9d7Z2Zxl7DHBzddTSucHRyY2KsDu7eOq4+&#10;0jX5Mic3bzi7+3LAQ1xcqBJJV2lkq6Gx2TMKcyjY0TuXg4tSbWStsZcrU2xtGFesqIIeqsqx4hBE&#10;P+ixtJeZ25lx0KOgAIj+cY94cG8YEHBIoAp6DAMIDiGs2DDN7YIeJ+OBgDocUf1jIx6bNogSYZR+&#10;0NOW4diUoMfSBtbSa0gfmQXNNUTXpqWMSUUvwJCvsW04YeQalOPS51qGYYjhuYyFOuplxsZqbJnB&#10;cXX3pR3qYxhjOOb2GL4nFEbuVXvrxTn11tPXwn9D0GPQus1xCB596RDqL36Haz9/j0/KD+HdCUMw&#10;yMgfqXfTiKErUfTpTdyoWY25Tqp17qF46f1cnPzkR7Rev4qvWo5i71P3Yoyjapu7OubuGN1/Ad6P&#10;yULNyc/x3ZVivBFi/KF9u2O+q+ORztP/BSSduoqPox40VRb8k7X7mnbQkPEJuHjtPLaO79lm3f9l&#10;/yfeY05DMG3wdMwf9igSKm4YD1g6ss3d8l8Q9LT/uvfC9HnrkFZ8Dl//2IrWn77GpZJErA4fpvr/&#10;WHeMH7MYO9Ob8OmVn6VtruByeSrWTxuFwUbO1S6XR7Dno5u69E713y8XtuAJFyP7mJiYmPyb63DQ&#10;8/rydSAvv7Yer7weiRfeXcOoNdtLH7yPF99/jz33rvT5B2vxwpp17K+r1+Kl1dF4eU0MW7JWR7Rg&#10;W7YuTrE0KlqxLDoGy2Ni+SOhZa+u34Dla+Nk0rrXEjZixcb1bGncaiyNXoN3d25mew/vw/I3XtX7&#10;A8/Rl4KdzszGK0Bh790NDr7d4eQdovD16Krw9AlB54De8O/Zi/mEhMC7a18l6PHo3I+5+g5iHn5D&#10;4N1pEHz8BrNOwUPQrd94rtQhVLUT3HsYuvQcxPyCBzAR9IQMGI6QgYN1pK+D+w9jAf3HIGTIRHQd&#10;OZ51Gz0RvcZNRc+xUxh93j90FoZOn87G3z+fAx4Ke0jEvBkInT0Vk2bOZBOm34sJU2dgXMR0NjZi&#10;FkaHzcD40Ols7ORpGD85FOMmTWbjJ6qETtKawCaETcT48ImYEDGJTYoIR9i0KYiYOYmFTZ+AqbMn&#10;Y/7vZrK+kwbBzJX+2O2lWLTyLew+lMp25RQhav9hvJ+Yxt6Vln2Qlo13k9PZmtR8fJCSx+RWablc&#10;hUMomIk6nIGYlCxZJlXmZOHd9COKd1KL8V56CVubXIQ1SYVYd1glMV/at4hFJkvHPJypnIfas72d&#10;kq94L+kI3k8pVIIdqiCiYwrRqWXS/sWyxGNsbVIpW3O4BO+mliveTzqO1SkViJLGJUSnUWWP3G6N&#10;vo6kFmyppSwqrQyRmVSNI1ufKx0/pxTrssvY+lz90GhtdglvQyJpvbRPTEalTnYFYnMqGQU3FMiI&#10;ih5ClTIU7pANmRSyVCAhr4xxeFNQjpg8CprkqqB4aT1V1pAEaay0fXxWOYvJq0BcfiXbkF/GNueU&#10;Kw5vvU3Qs3EftubVsJ1F1diaX4HteVWK3bnV2JldyXZlSR8zy/H6wWK2an8hik59g8zaT9iB2rP4&#10;sEYOTRQ1pxQUBAn7K0/hw6rTunZvFRQAUdgjBzGJZVrSMkLVLR9WtmB/RbNM2p9QSzRCbbmoakNI&#10;pHCHqoAqWhTUKo4cLD+Hg/XneLzkoBZV0hCqqkk5Ln0sP8Mo7CDimmjbxJrTCmrlRmENhVGiokYE&#10;MuqgJkv6SDKrz3I7t1TpOEQd1CghSYMu1KGqGrkK6AyyGy7KIU3DGQUFOKKKRhxTnJsDJCNBjxhL&#10;dt0F5Evnya07I6s9p7RqE9VHWdUfKwoaPkZ+/WWWXnWGj6Eeh6giIhQcya3gKPRpQaY2/EqpbZZp&#10;gzF1JZQIfTj4qaVqHunzOhVV67a0ch3RPi+pSkeENiS7/CTLKG9RUCAoghx6r9C9EhVAiRTmqNZT&#10;C7qUskauxhF4DFopVfXS+7CGUehDreQyqmQpx6Xlx2qU/UQrQQouBTqfGDcFWLQPVR2R1KNUKSSN&#10;pewUKzpWhyrpPp+ormRxaz7A0BmPwsyuk8ysL3xD5rGu3Qfxz15PvwDm3qkLXDsHw6NLCPMMDIJX&#10;ULCCfzaH+Es/l/2Yl7+/tE8nuLl5MWpRZm/rBQc7H2Zl48EVPkpVjocnBzwi2HHwdOZWY1ZOMmsX&#10;ZwV9TQGLCFscnVxk2lZtHAKp2qFRkGTj5g57V5mdsxtX27i6eLMeXbvAx8MZbtJyQkGMsaCHWp0J&#10;tnYaZmfvpFT3yBU+0jIXJ13bN2m9k62Os42MAhcRulDQI9g6uTOq8iH0OVUf2bl6MqpeIs4uMgpv&#10;nKRrcaTxSqxtHZWxWds7w9bRTT/okdjZuzBr6d5Z2NvD1tqGWVvqV/WIFmyGQY+o6DHTVvRY2MjM&#10;reVtbhWYKO3PDB/oG7Qyu/OgxzAUoGOq1mvDJXNzc2YYUuiPVzByTDNV4MMBj7U8ZsNQg0MGFb2x&#10;GoYVt6AEPKrj6l2XkWV64xXHaue+3I6Re2R479pco+F9UO6H4ZgM7ttt7ruyj957ha5HS+8ajSzT&#10;89/Quk0d9PTA1KfzcaX1C5S+/SKenfOi9DvlF7jxVT5W9OjR5o/Uu2Vo/yU48vFX+Ozjq2jVe8De&#10;D3+MuoDWL0qR8PsH8cDIh7B4TTm+aZV+H5zZX7vN3RxzH8x9OgUX/n4eJXHv4tUHHsVjo8Mx2c1w&#10;u1uN+e6NZ0iXWVj0VibOfncDN2/cxCdtHsaa3E3tv6Yd9+8W9PyffI9pxuCtwtsELB3Z5rf6Dw56&#10;bv+690DE72Kx77UleEH6/f9Pv3sdByq+xS9fJuEFX+02TmF458jHOLF3DVbe/wT+9NAq6W/Y7/HL&#10;lWwsCzIejhvlOADTR92HRyfOVzw2bx3Kv2nFR5sXYKI61DcxMTH5D2EKekxBjynoMQU9pqDHFPSY&#10;gh5T0GMKekxBjynoMQU9xpmCnrb7/ZOCHgpMunXrxrp378569Oih6Nmzp55evXr9S6jPKcYixkdj&#10;DZH+30u6du2K4OBg/gMzMDCQQyL6mv/wdJ6JhOZWXDnwF0zQPlwb5P88sr9uxek3Z2CI+o9Ux+F4&#10;Lv4kvr0i/e5y/4hfXa0yyPdhbKv/EtUr7sdzGz7FdfUDdue52HKqFZfXP6B7COnyAHacu47Tb82U&#10;x9OBMQ/u9hyyPr6Oy9ufwmSxTeAzSL70M85H/Q5jtctGTNyA058dxXtD+7UZZ8fHfPvxGB7PuJ54&#10;4G+1+PjYIay97y/YKd2Htg9jO8BxKJ59rwgnzv4dP167iRtXv8Glo4eweorBv7rXDMPjL+5FWcMn&#10;+P7qz/j2fBVSFz6o95B1kN98vBGZguO1F/D5Vz/i+o0buPbdZyh9OVw51iDvmViVUIpzn/+I1hut&#10;uHrlS3xUvgnP+qjO5TwWf1qZisZL3+Paz9/hk/IURM0Yq7s3NOZ3ClDf8gm++e4ablz/EV/U52Lj&#10;/Al3fv0ddMvXtCParUr4Bd9sfRLDpG3G/i4N3934CDtD1a0Se2L+a81ovZKKl7T3qEP38K64S+8x&#10;dg+mTH8Th3Jb8Nm39JpdxXcfn0LhQu33KenAe0zergMhTke2uZWOfF9og55fvrqMS1/8hOvXfsSX&#10;jblImDdO//v4br2fO3p/frNf97oPn38Y37eeQOwwXYg5yKWX3r0YFr4Nn7R+gQ+n3dNm/w6Tfra8&#10;sOczXD+5GU96y8uGjH4TRc1f4MerP+HrliIc2pCFls9/wPcXj2P7XN1r9q/73jExMTH5beh3b/od&#10;nH4Xp9/J6Wv6HV39+zotN1v+egzIy29EsRfeXceoHduiNWvxyvurGYU7NL/OC+tXs7+u+wAvRkYq&#10;1EHOq+ujsXxdlBLccIgTk8At3MjimDgsidug51Wal2dNJKNt/7ZpO5bGrmWLoldjYfRavLlzC9uf&#10;+CHel86v/gPOtXMA7D19mbWnvy7s8ezKQY/GqyujoMfdMxgu7oHMzTcEPgH3wDOkt8Kta2+4BPVi&#10;zp37Q9OpD1w6DVB4dB4AT/+BrFPPoQgZNAG+A0cyv0Gj0KW/9LH3MNa5x2D4hAxAl3uGsZD+oxHY&#10;bzgLonZt/UcpQvqPR/eBk9B9pA4FPN1GhbNeY6ah/8TZGBExnYXOewBhc2YgYt4sFj57Ops0e6Zi&#10;wvTZinFTZrLxYVN1Jk9RTJwcqpg0aRImT56MCeHj2cSICdyubeKUcBYaHo7wqVMQMSNcMWXWZDz0&#10;2H1sQOgw+SGNWQ/F719Yju0ZRbK0AsTsS+aWacL7ydn4ICVHllygoGBnfXIuIlPSWXRqBmLS0xGb&#10;kcHWZ2Wx1ZlH2Htp+dwyjeevkVB4si5FF6asTz6CyKR8lSNYf7gAa5LzGIU91Krt/ZQCtjqRAp2j&#10;WJdaqJDDmKOIzjjGxxehz7rEEkQmH8PaFNma5FKsTj2uWJdahvXSmNThDc2dI1AwQy3aaBtBvW1U&#10;VinPtxOVc1xFnpOHW7hpQx5CbdbkVmsVLCpT/jwut0qmDXo25pUqRKs0sjGrHJuydUHPxoJyJbAh&#10;8bnSdnnl0n5lbENWCTYcKUdcQRmjzxX51MKN5tkpV6RsvfUcPWnb9nG7NrJVOgbZnkdhTwV25Fdi&#10;t7Rc2Jd/HHuka1mVmMeW7E1HzokrSKn5lO2vO8tEe7PEujM4WHdCIebCIRT80Hp1EMTt0Sop/DmN&#10;w8dPcQs1mouHHK6Ql39YQfP6yBJrzuoFPRTQCNSqLaVS3o/3pTl9jp9hiZUX+NzJTRdYUg21YTsp&#10;bX+KpVbpAh+eM0caFy1LrDqjEC3SiJhrRx30ULs2Ib3uIlPPf6OEMBLRYk1us3ZCbvkmQiJt0CNa&#10;rSnLtKEKhzwNOoahi7xebqlGMpvktnKiPRtRQh7t19S+jWTUX2DpDR+zzKZPkNNwWSHCInXolNZ4&#10;Rm8s8hjkFnaErk8JerSt55SQigKp6maF2E60euN2b5WNLK1KnudHtFJLrWiRacM5Qu3aqL0cya06&#10;gZzKZmRW6dAxxPEo6KH7KsIWDnqk909SBbUBPMGBEwU0SdX1xlXWtUGBjQhtaK4dEUpRa7mDlRT0&#10;6ND5BA6UyuSQh+cSKq5HMs0rpA0xi4/Xc9DTXFHK1r21CjZBfWFm4y6z7AWfblNZl+Ce6OTfFV7e&#10;fszH1x8ePv7w6hTA3P2D4B1Mc/UEK7wD/eEZ0FnW2Rfufj5w86K5c7x5DhyNnQccbFwZtXHT2Psq&#10;YYzG1YtDGtGOzY4CGYkIeiw1jrB0sldYO9gpLcpEGzcR+DhonGHrRKGJTBzLwdmNUTszCnrcXH1Z&#10;UKA3fH2c4eXiwFwdbODgoIGdHYU7FPLYyexsmKO9rbKOUOgk2Elj5blwxLw+FPY46tBxHO3speM7&#10;qGj08Dm1QRDtb+PoobB2osDHW7kWphqrrY2TgtqLUfs2exX62sbBiXEYRMFQO0GPYWhDX9M8PLYO&#10;Vky0brOkdm5aRufrEe3TpGXW1uaMAgGjYdCvDXpux1I6p5WFLqSitsKqkOJOgh4KGywsbPijLnyg&#10;sWsZBhx6IUZ7x1UdS71c7K9uQ6c+lrg+vXMZOa7h/TC2n6Bab+y+GFumNxa95errMsJwPLy/4b25&#10;hfau28h9V4+bPPFfFPQMClmB8mvXULhgGGb+uQBffH4M7w0ZiZXZ13A9fzlC1Q8cOXChB9s38XHk&#10;7R8SGqUZhVf2f4yP9/0Z4ZpeWBBn8IDdcTRWZf+E6w0JeNxH/hfiwwa+g+ofvkDSvIH8dcfG3B3j&#10;pm3DuZ+/xtG/hGGoZjQWHfwCV2uj8XtPca4hWHToW1y/1Ii6ls/x7Xff4ssTJdj/p1n6beJuM+aO&#10;jaeDHLvLAZrzXGw+2bGHsW1oH1a3lifgxemPYMGclxGXegnXrp7EtnBRFdUPj77dhJ++qsHevyzA&#10;4+MexAtLM/HRz1dw9E/jlYeogwe+j6brV9GYsByvzH0UT4Y9jKfm/QVPD+itPU4vPL7+Em58fhTx&#10;j/0evx8zF49NexrLn/0DZiihyUAsiDyDaz+0IOWVZ/HMjD9j9d5TuHrtLHZNkV9TMeYblVuxaM5j&#10;eGruS4jL/BQ3f6zAe/3+CZUyt3lNO6YvJvcNx/xH9+OT65eR+Oh0zBkYIQnHzOB+/DoO6vxX5H13&#10;A+fem6N7OO4UgfVVrfju0PMYz++NjtzDu+huvMcceiD898n4tPVnXM5KwDtPPI1npj2G5554FUsm&#10;DNaGwB17j7GOhDgd2eZWOvJ9Id6HDXux6oEn8NSsvyIm/RPc+L4Ub90jqvPu1vv5Du7P3XBHr3tP&#10;jO71CFanf46fGmLwqLvheqE7JjyeiW+vVuL9PndWvag2KmIrLl3/EukPD1X+AcHw+xLx3bUqxE+Z&#10;hxdiT+HG1WokzHoQS7efx/Wzm/AYt3f7F3/vmJiYmPwGHQ56VqyMA3n5jRgsfDMOL74XyV56P4rn&#10;5BGeX78ef+VQZ42Cgh+BqnCEFVExHPZQwENWRMZjafRGLIvZxJbEJmBxTLz0eQJ7dcMmaZ9NWL4+&#10;ga2I3cgWx8awVyLX85w+7+7axQ4c3oV10e/q/WHq3Mkfdh7ezNI5EDauwTKPHrD37gUnryCFu2cI&#10;PLy6MSfv7vDs0hc+3fow76694RrSG87BvZiTXz/m2KW/wrVLH3iFDGK+fYYgaOgY+A0bwToNHQ7/&#10;wSPh228o69Rd2qbbQCX48e83Ap0HyfwGDkdAn3EI6jeBBfefiJCBoegxQkdU85Aeo8LRb+IMjIiQ&#10;TZz9ACLmzMTUubNY6LyZCLtvFibeN1sROn8WJt83k02cNQ3jZkzBuKnT2NgpUzEhfLpiclgYJk6e&#10;pBWKSaHS1xGT2KQpoZgwfTIm3RvKJk8PR7h0rKmzpiso6Jn/yGwWcf80mLvRH9pdFf+z8G3sTCxg&#10;u1MKsenDLKw/nMPWJWbjg8RcrD6cz9YmFilVMjHJeYhNyUdMWiaLTc9icRk5LConH+szc/BBdiF7&#10;P1OuwBHz2sSkHGWxqcWMK3mSChF9+AiLlc4VfaiQAx8R+tB8O2uk7QiFRESEO0Qcm6WVYm1qCVtz&#10;+BiiUisRlVbOIlPLsCaNAqdKRmENzW9D89eQyMxi/dAn4zhTQp6MCukayxRUuRObdQyxuaUsJqeE&#10;gx9BHQDR/Dlx2ZWIzazSySlHXC6FPRXKXDoieNmcW4aN+ZUKCns25VUqIcsmCne0c+4QCn5IQs4x&#10;tilf2uZIhU6RdAzpI6GgJ+FIlRLckJTtH7Z5uKaWun0/H4NsKapiO47IqMJnb2GVEvTsya/AvoJK&#10;rDyYzxbtSkdBy0/IqPma7a8/zRLrT7GkxrM43HBCIdaTQw1nZdUU8FBoI1fBiDlrqOKFHCyTHS6X&#10;tq08rXKSiSCIqn5E1QvRVYloj1fVouybRBU10tiSm87JaluYer4cml8mraaFUdBCAZDYn4MedZCj&#10;DVSSa0+xFGnflNrzSK27yGiuG5JVe5bl1J9HdgMFPvJ5UuvPKuj8cpgj72NIBD5KCCMtS63XyWyk&#10;0Eg/6FFX2WQ1n0JGYwuypddHoCoegSp8RICT1nCJpTZ8osiso5CHAp9PlIqg3MZzjEKizPpzSphF&#10;n6dLr6sIwgRaxiiEUoc80tdZdc3IrG1iFApx8FWrIyp00qpO6AU5ItxJOX6WpZZLY5JeK+Go9Loc&#10;qWxCTrUst6ZZPp62eiix6hQTYR9RH5/OR+cVc/7QPhQ8UeUOoYoiQRcgydVHhOb0EaFUbpM03qpa&#10;DnsEY0FPZqkso6QeWcdbkFNxih0tb0C19P5prj3O3ly5WPr57K2wdemOziGjZMHd4RsQAi8fb+bt&#10;6wNPP7lSh3gGBci6dmHuwf7Sz+jO8AjyYSLo6RTgy5w9nXheHDGHja2ds1xdog1hiL2rs1wNQ6Sv&#10;bVzcYOHiwMwp3HGyZpaOVhIbWGtsmaiiEfPU0Bw66ioZOxcXPqedxl1BQY+HWyfWo0sn+Lk7w8XV&#10;kWk0dhIKXeQgRuNgxxwdLJlGOr+DnQ4FJkqQonHgsMfOwZHZ2kvHcLTT0YZFGj6ujMZs52DPHGw1&#10;sLVykNBHmbWNG2xt3WUab5mq8ocrgbRVPJYWurDH2la65w5uPCYxdw9V8Si0c/TY21ozGytLWFua&#10;c6BDbMxFVY+5ggMSG3NmYW3WhqW0XAQ94mG7qKKxsLCQjm/G5IftFgrDAGCY422CHpd2gp52Aguu&#10;RFJXI6nGZxgIKGGBunJEb44cI9Trxe++7Y3F8DyG19/e9Rgbq7HtjB5XtczY8Y2Oz+BY2vV6QY+x&#10;/dodiziOitFt2zm/cn8MjiEYnsfgWIYBlWFFz39y67Yho6Jx5vrfcXBGPzz87mnc4OqD/nh22zdo&#10;bViP+53Vf6T2QGj4CiS8vRJ/CPo1D/V6IOLJbHx5di+e7UwhjvEH7MMGvIzUU1fx80eVyIg/hOpP&#10;vkT16w9qH4rfyZj74MEVVfjxB+nnYGwxvv5O+n1+mAgoJK6P4+AXN/Bx6mosmj4PD4y4Hy+9WYKv&#10;bnyJtIfEA8fbj7nj47kDHXoY2w5j7adcZyCurhU/ZS3m4GlQ0CIUf38FeU8OV1VmDcLCQ9/jetFr&#10;mKqRl8lBzzc4PLu9f63fF3/d9x1utGzH0wHGA5lBIctQ+mMrGl+dogs7nKcisqoVV3OWIoxeVyNj&#10;Htx9JSquXcexP4/81dVjxt3+Nb0Tt2zd5jgUiw9L96c5Gg9p3weDh6zBietfI+1BbSjQgXv4T/Fb&#10;3mOuD2LX+Zv4Pnc5prdzzzr6HmMdCXE6ss2tGHmPGX5fGNtmcI/XUHn9Gkqeka/jbr2f7+j+3E23&#10;ed0H+b2MIz/cxD/+8Q/88vdjWDdWhMNtDeu3EHmXr+L0mgcxxsj6DtGMw9/yfsTV0rcwW/Ve4qDn&#10;ajYWeUnnmXsQ317NxVJv6fNZ+/H11QIs70Tb/S9975iYmJj8Ch1u3bbkjRiQV96OZS99sJq9smYt&#10;Xly3XmnV9lJkDBbHJeCV2HXs5Zi1ykeyMC4KizdEs6UxMezVqHjFssitWBm7gy2J3YRF0QlYEh/P&#10;lm3chOXxCYql8ZvYooQY9nJcJFf8RH+YyFIT92JbQpTeH3BunbooEwvbugbCzi1I5hkER58QJeRx&#10;8Q6Gm0+Qwr1TT/gE9OEqHsE1pC+cgyns6Q1NIIU80teB9yjcA3pzlQ7xHDAYAaPGwG/EKJ0BFPQM&#10;Z949B8E1uA+8+o5gPgNGwXfgaIV/v/Ho0n8CC+wfhpDBU5Vqnh6jQtFzzGT0HhfG+o4Ox8Dx0zAq&#10;fAabPPsBhM6bhrD50w3MZaH3zdGr7pk0fYpsaoRiYthUhE6ZzsLCwhQi4Jk4NZRNmhaGydNDMWX2&#10;VDZtRgSmz5yK6bNms6kzZ2HKrBmY/cB8FvHQbJi52Ep/7AYpHv/zCuxMOsr2Z0ofU/KxLjFXsTbx&#10;iIJanon2ZzGpRxCbVqgEPCQyO0exNqcA6/MKsS5ftia3AFHpxYqY5FIWm1qikyyHPSQyuZitSy1g&#10;a6VxRScX8HmZNihan07VOPq4UkZd0ZN8HLGZNUpwsy5N2i/zOKJoOwlV2sQUlCMqt5itzy5EVM4x&#10;rM+iihyq6KlgUZmVCmqhJsRllCI+uwzReaWMKmei8o8qonPLFfFZ1Swhq05BAc+GvEoWf6SMcUCj&#10;RQHPlqIaWUEFL9tWWMW2HpH2KaxAAgU42vBlc2ElNhaUKuKLjmPj0Qq25SiFNOWygipGxxAydh9q&#10;83BNLW3XPmwpKZdJx9paWoUdR2U7S2qwp6SeAx+yO78Gu/KqsSz5KHsidh/yWq4jtfpbto9CnMYz&#10;XC0jKmYSm04rDjWexsH6U+xw7TmmPGDXVrWIKhfxsD2p/CxLqTgnOaOjXS8qbKjdW3KtLoBRhweG&#10;QQxJopCh8RxLqjnBRPs0qkqhyhcRNPB4qDWbdHxBHc6IipzkGp3Uuo8UGbXUbu0iMmtOs+y6cxz0&#10;CNTiTKAAhEKStIYL7aJAp72gR1yTOB4FSerjZ0uvAclpkOU26ip7iDgmoZAnvfEjpNVfZknV55Fc&#10;+TEy675kFPLk1F/kdnAkt/ksB0mZTSe15Goe8VpQazZ16ESBE6GWboTau2XX6mRKrwlJr25RZFSe&#10;UKRVnlShcOcM0srOsozy88iW7qWoVCqub8aR2kbkVMrya5o5yBGoYouruUQVV+VpDneEVAoNK5uV&#10;AJGrfqp11G3i0msaOahKq65jFOpklDcqRBAkVwjJbdyoKuhwVR0T4VD68QYFbS9avx2TzkFBT1Xd&#10;Mfb0/zwJM0t/RWDISHQJGi4L6AY//67w9vFUePj4wovCHgkFOd5dOsPNT+be2R/u/r4Kz87e8A2S&#10;lvt7Kpw8NLB1smFUhaJxdJZ+D5DZu7voBUGiXZmo6GH2lszc1hzmdjawdLRjVs4OfAwRaFC1D1Wu&#10;UOUOoXZvNq5U6aMLfxyd3ODq5sV8OjvD3ccBLm62TONkpQ17ZA4aKy0LHW3IY29rqRc6UYBCwZJo&#10;98a04Q6xs7fhwMdeI3NwksessJfGb2uvx8KeghknZq5xgZWLHPIQexdP2DnTvnYyaXs1w4ojvaoo&#10;jT3fP2vpniqszWFpZcYo9LE0N4OVmbmCW7pZ0Ta67USwY2FNYQ5Vu8isLCjE0T1cFwESoeOK1nBq&#10;IvgZIV2r4c8cNa7oUYcE6sDBGG1FkRL0EPV6VSCgCyTUQY9ZW+0FFr8q6FFRb2t4TsNjGdtO71q0&#10;DLc33E+9TLWffhjXNjxR76cLUYxcU4eIUEp/DDqqMMxYgGV4nwzuxf/poCdoEtaW7UXicwParJPP&#10;GYyHE7aiPG4Wuv6moOceDHQahCk9hmCowz2/LaRoxyD/Z5B6+XNk/E482DT2gL07JkyJRs0n55D3&#10;+qt45+1DqP7oKn488SEW3iM/yLujMTtNwpt53+Mf/2hF44qpei2HBnVeiGJ68Po/qjZ02mqLHxOf&#10;5weXHRnzHY2no27zMPaWjDxkpnE/uvYibny2B0+5dsOwGXvx1S+/4Ob167h+Taf15j9w80wCHhWh&#10;xG2Dnm4YPmAhUk/+hF++/whVe+PwxuxwjFE9pB42cx++ar2I7RPV7ctoPBek8ezF067tjNn1Dzj8&#10;VSuaV0y5q9UNHXlN78Qtgx7J2IeS8U3raWwcTet74sG3T6L18h487aHb5nb38J/iN7zHBvd9G/XS&#10;e6fkmWHthnAdfY+xjoQ4HdnmVoy9xwy+L4xu47oASV/T+zCC34d36/18R/fnbrrd664ZhKlD5+DJ&#10;eYuxKfMyrn1TiXWjVAG51qjhK3Hko59wae9fcS9X1/w6g4evxynp/zGZjwzRey/pBT2zD+DK1Tws&#10;89Xet6tHsIJD2v+l7x0TExOTX8EU9JiCHlPQYwp6TEGPKegxBT2moMcU9JiCHlPQo2UKeuh4qm0N&#10;z2l4LGPb6V2LluH2hvupl6n2MwU9/xlBj67tmOohm+PQX9d27DbGPpmLa/+4iRsGDzX/8ctNtH5f&#10;hNe7dsdA999j36Wf0bA8QgllaC6VXS038M3upzCavr6DMQ++5xXkf/YzvrtyFT/XxuBRL9WYvF9A&#10;wc830PSqbr6ZgQ79sSTlGlqLX+d/Ud+RMd/JeDrsdg9jb8XYQ2aHnnh0zXnc+HwvnqGghx9WX8LB&#10;303TthtT6TNCV4XQgaCHuQzHA/evwpb9Vfjspxv4qjgSf/TXtt6TzvV1uw/G99ziwfgTOPRFK06s&#10;mnpXg56OvKaG+9zKkPHxuHCt/aBnoOdjOHC5FZfW3o9h7g9j94VWnP9gbtvX9Rb38J/iN7zHBvd5&#10;E7XXr6P4Kf2H82odfY+xjoQ4HdnmVoy9xwy+L4xuY/A+vFvv5zu6P3fTnbzu7o9gz8Ub+CLhUZ5z&#10;Sl7eHWPGv4+Kv/+I0wnPYMpvCqR64ncfnJPu2348K1pqaukFPbOke/VDDpb6tA162L/6e8fExMTk&#10;V+hw0LPq1XiQRW9tYBTuEG7JRu3ZtP4SGYWXNsRjYdx6RiHPophInehYhWjNtiRyE1sWswVLYrZh&#10;aSzNuyOJ2yyHPRtlizdtwbJtW7F48yaZ9DVZuimBLd64AX+L34ioDw+wlMN7sWfnRvmPai3PTsFw&#10;8fJn6qDH3iOI5+Zx9e6i8PIKgrd3MPPo3A3eXXrAK7g38wy6Ry/ocQjUpwnuC5fAvvAIGci8B46A&#10;z6CR8Bk2XEFt2ToNGMb8eg2DZ9eB8LpnFPPrPx4+A3V8B0yE38BJzH9wGAKGRqDrqHAWMnqKXtDT&#10;b0wEhk6eidFTZrCJM+fi3ofuxbQHp7HwhyIQ9mA4wu6fzahtW+i8ezF57nQWNmsqQmdO4bZrQuiU&#10;CEyKCGehEaEImxLGJoaHyetmTFCEzpHWzY1gNCfPzPtmoO+EMazbiCHoO3oS5j35NBs6axTM3OiP&#10;3QDFgwsWYsuBfJZSUIo9qTlYl0Rz8BRgbWI+Vh8s5jluiAh5CIUwUalHEZOar4jKLkJkViGjsCQy&#10;pwhR+TrRedL2+SWyjGJZegmLTitGdDK1cJMDHGFDhoyDpRQdpfVbVgWLSitTWrOR2JRyxCSXMWq3&#10;FpNVhXXZ5Wxt1nH+uD6ngsXkUVu1Y3L7NUl0RgniMqR90o8zatVGotNl1G5ta3YlNkvnJTHp1Cat&#10;AgnF5SxOuo/RBcd08qVtCipZbE4l4vNr9VDYIlqzbTpyHJsLy7HtSBnbKu1PwY1ovbYlv4pbt20+&#10;Uss2FdQgoahWsaW0igOdTUVlis0qO0rrlJZrSngkHZNsl/bP3H3rOXrSd3/IAY9AQc/Wkhq2TTr2&#10;zpI67Dhaw3YW1mPHkTosk+4lWbAlGflnW3Gg8guW2Hie27EdrD/D6GvRHo3buNWr1F5gIjgRQY9o&#10;n0Zz3yRXn0YqPcA3gtYRERRRG7ekamrLJhOBEYU2hAIcCneEww06SfW07iTPZSNkNZ9Rgh5ln7pT&#10;jEOi+vO6UKmGgpGLSKnVyai7rKOEMrpQqKBZ1/KMWrnlNlxgYq6e7OaLjD4XLdRIRr0ss+Eio+PS&#10;GEQIlN5EAY0u6DEkgh4KeEhe01kOWcTybDpu3QVGIU9mE41fPifPNVRN6y/LLdyoXZv0eoughxQ0&#10;nUZ+4ylGxxMhjghy1GPJaaLl1EZORS/oOcnSa1W0gQ8vV7eFqzrH74v04+cUSSVNyKg4zY5I7wWe&#10;p6fqpCJdet8IHOwY4FZ02jFQCz8Ke0TQQxKlcQjKHEGSHGldVgW1cGtgHNpUNCON2rqVy3MLMWkd&#10;oXl8RFs3VkNhUAOyKmXp0vqsmiZFuXSfKhpOorShlIXPC5f+3x+kCOzSX+HXpTt8O4fA18uXdfLu&#10;BJ9OfvD27cR8AgK4lZuLhw9zl9areXv7si6B/szLxxMOnhrYuTvIHBx5Ph03b3emcaPWbhReiLl1&#10;5LZkFs4aZu7kCAt7Cj3sYWZjAzNLG1jZOTJaZ+vhxoEPMXewhbm9E4dFTBv00Fw+As3p4+Lpxbx9&#10;3OHkbM/t2nSo1RqFMja6wMdJx9rJkllqLDhYUjg6wUbjwoGNCG30gxc7pg53bJwcOHQhtI21lS0s&#10;rRwVZtSSzdGFmTlL98HVma+J2Lm5QuPjCGtXK5nGFhYO1szcxprbtdk6WSksnWwVdD46t42TObNy&#10;MIOtnTmsbcxkoo2bOuixsIAlzeXD8/mYcfBjbmnFLKxsmPK1Evjowh1qByfYmUkftay1LM0sWIeC&#10;njZBAVE93DcIL6h9nN5cN+pARr2tEt6oGG5vyNj6NmO7hfZCo9tRXZ9RynrVuQyPoT6O4bZGGTmP&#10;mS4U0gti1GGZYas1brdmGNzcKugxHEcHGLwHFNI1P+793xP0DHSehYTmVnyz/8+YoA0kBnX+C7K+&#10;asXpN2foT0DOrdteRfyvbN022GcsZus90JyO5fu+RGvzFvx50DiMc5K26bYS5de+Q8aD/VT79sNL&#10;H/6A64UrEUH/UrujY/aYhciy7/FNzgrM678QR764jovxTygt4AY6z0bCiRu6tk20zGUONlGotGMB&#10;P2jtyJg7PJ47cScPYw0Ze8isCcXqsuu4dmQFpkj3cFDXpdx+6vS7c2/5QLnDQY/K8AFvovyHVtQv&#10;CeUH2r+21ZXhg3HD8/xaHXpNjezXniFckfAlDlBFl5H1XMXzVguuf3oQy55OxTc/VeC928xnYngP&#10;DdffFb/lPeb6MPZcvIlvMxZjajv3q6PvMeY4HKtyruN6zhJMai8Y7cg2t2LsPWbwfWF0G4P34d16&#10;P9/R/bmb7uR1d3sIu8/fwFebH1eCnsFdn0PWx1dxbuMChN2ycqYDPy+cZyKhSfp/587/h5EG69RB&#10;j3q50aBHvd+/4nvHxMTE5FfocNCzfGUcyOJ34rDo7VgsjFzPqCLnxagPFC+si8LL0dI2kTFsSVQs&#10;FsVEK/PoLIyNwysxsUwEPYuitiiWx+1Q0Jw8ZOnGLWzFth1YuHmL4pUt0setW7Fs80bFWxs2YntK&#10;Bks8sBtZaYkws7XSsdPAyduPOboHwMHNn9l7+kPjHQA3Tz9Gkz27d+oCTz96iBQAjy4h8AzoBrfA&#10;Xsyja2+4dO2jBD2OQX3aBj1BveER0p+59RkK7wGj4Dl4NPMZPh6dpY9+g0Yx/35D4BbSC959RjDf&#10;fiM53BGokidg4ETmP3gyAoaFIWTUJNZtdCh6jw5Hn7ERbMjoKRg5QRf0TJp1H6Y8ci8iHp7Gwh8J&#10;ZxHzZ7Kw+2YgfPYsBVXcEApphLBpOqFTw5TPqXonfGY4Js0NU0yZHYFp86ay8NnTMW7KJAyX9iGj&#10;ZkyF/+gRmPL//sDmLbifJ1E2M/NXzHnoeew8UMSS80twIPMI1h7KZDRHz9pDR7E+qZStSylBZGop&#10;46qY9BKszyhk69KPcLBDAQ+HPJnFiMqWtskqZlE0b01mKeJzjzMxr42YxyY2p4wDFkV6IYvJLGBx&#10;WVRBVKCjrQKKk/YjtI8IZgQKa4iYH2ettB1ZJ52frM8rZzynjmSDNB5CwVNs1nHpmBT6HFPm0qG5&#10;dUh8ThW251RiW3Y525BRik3Zx5V5cjbkl3F4ROKkr+PyK7GhoFqrFvFH6rCpsJZtKa7nsERU2Wwt&#10;LMP2YvmjQMGPsCW/BlulY2wuaFQkFOpsLqrDttImbDtazjjgof2KKti24mrFTun8O45Ix8urYzuP&#10;NCJr9+E2D9fU0nYfxKaSara9pAo7Smsk9LEKO49Vc9Czu7RedrSOvVZQxRZsP4zik9dR2PwzSzxx&#10;DoeazuJA43lFUoNOcv1FpPKcL5f486Q6eZlYnqwKXUSIIuZ7oYf6FNyIsETMZZNcfVJBAY9ScSMq&#10;g2i+HK0kaXtFow6dN635rF7Qk9Z4Cin1J5jefnTOBgp5pOPVnGTptR/pBzsSCkxymz6SNVxAXuNF&#10;0Jw1gjpQyau7iPz6SyxbOnZO4wVktJxnNK50aV8R5KgDHgUFO400P895pEv3n4hqIarooWMKORTM&#10;MLmih4Ieveoi6RhZTRcUOSfkMREeN83JI71WrFkOeURoRETIQ3IaTjL1fEB6oVJ9i3a98aAnS3r9&#10;WF1LG3Qu9etFrwdVaqVXnWFUlfPh8SZFds1ZliW9TwhV+4gKK9lJrsYRFUIc/lAFkjZgSqltZuqg&#10;R/3eowojCnNIZlUzBzlUuSOqd8TnJL26mYm5iEQgJGRU1Un3uVGvIiillqp/5MofCnkqOUQrZi59&#10;Okv/7++r6B4yRAl6Ogd2Qyf/rvD189eRfikRDx+9qHLHzwueHt7Mzc1D+TnOP8u9OsHbpzNc/D2Y&#10;k58b3L01cPGwY85ujnBx13D4Qxy9nKBxdYOjiytzcHZjohLF2t4BVjZ2jEIECnosbR0YhTqOnr5K&#10;+GGpceTKFwsnN2ajcePQSF3ZYu9I8/k4M5rTh4hwhtaJZUSjkTk42zBnN3vYO1kwa3sz/fmCRICj&#10;DnisbXRsbZmjjYY50Tw6NLePdo4dG0tHLVtmbWEDcws7JfSxsKPKHppzyIFpPJxh42mjsHO11YVQ&#10;0rhsnOxg62Kjo62oIlzNo5GuRWPFbB0sOOgRbKzNeT4dWwtzHfpai0Iepg10KKCij5b02ljqAh8K&#10;jASxr52VOezNzOBgLqPQh4jKnhGOjm1+5qjxHD1tgoDbE/MFiTmDCK8zFnSogx7DYMSQsaDGMHRo&#10;Qzcu/aDJCMPzKeeVGVartGG4nyFj128YlCjXZZyFmRXTC23U52hz/cQw5LnDoMfY+NTXo95fva3k&#10;ca92gh6/Mbh390WsePU5hL9bgFUlX2B91SdY+fpjHQx6emLGsiVILtiKuhMHcaJ+I7K3PIU5/QJV&#10;2/TBvNdfR3HdPl5/6M1nsMkg6Bn8xHM4XLwdDY3bkbttAVZt23ZnQU/nPuiubYNGD+OmPlOAK62f&#10;oeSNv+LZWX+Vfof9DDe+ysfKngYP51wewI5zNwHcxOXIDjwkvC0jLbOcZyC27hquNh3EGzNmYe6g&#10;WXj6Lwdw+sefcWLVvdoHdx0Zc388ufYkrl1OwktB9ECwO0J/n4ovWy8jcZ6Yf6cnZr18HD/e+BxF&#10;r/4//G7kA1i0vhbf/3wKWyb2NTLedsbcofF0kPsIzBwyHfNHPI/E8zfwxZ5X8ODQaZgT0q/dyok2&#10;tA+Zf/n0GHa8+Dz+MvtZvLO1CT/c+BTJ94tr748nPmjBz61fonrDm1g87zE8NfNpLH1xFf6nl27M&#10;tw96+uKPS/Zi01//jKcnz8XDYx/E8y+l4ML1H1D0lJhbZwAWRJ7FtR+k34kW/RnPzn4Oa/adNjp5&#10;/a0ejKvPO3LSOtR+8T0+TlyIGbd82NwRxl7TO+D9J6R/dRPfFMZiyexH8fR9L+Gd392rF/AN7rEc&#10;x76/hp9+vI6v9/+PEgjKOnIPdX7ztd+N95j0np+2IBt/v/kzLmdvwjuPL8DT0x7Dsw++jDcfFC0S&#10;O/Yek/XC4+s/ws3vpb8LFyzAsw+8hDcf0G+12LFtbqEj3xcdeh/erffzndyff8HrrhmFZxetwZuP&#10;LsBTEY/gqfkLEZN4Dj9fv4g90wZoj3MPHl93Ea2fpGDlWOlYQ3Xm9Rqs/33agZ8Xg7uvQsU13fxH&#10;6nUdC3ru7HvHxMTE5H9T9+7dEfnso9j27H14YURXU9BjCnpMQY8p6DEFPaagxxT0mIIeU9BjCnpM&#10;QY8p6DFgeD7lvDJT0KM6j/p61PurtzVvG/T4qYOeXZ/iPen3sxcWP4m+vUIQOOQ+RDw4pYNBTx88&#10;/uYLWPZkGCaPGYRh4ffijdTtaNj1CAZpt+n9zGuoa9mAmAXjMHbCZDy/ZzPOnjukBD2dxz+J9OYd&#10;SHljOiaNHIIHVr6N4w177ijo8e4yFD17qf41tOMQPPrSIdR/9AOuX/sBn5Un4r2JRloyOQ7Hc/Gn&#10;8N2V0zhwv2pem1/N+AP24X2eQUJyEz7/rhW/3LyG7y7VI++dpzFdPQ/EbcY8YkIcTl/9BEnzVXOI&#10;aEZjeeoVtJ7ejCdFmyDNSCxYloKGS9/h+vWr+PrEEWx5YILRh5K3GvPtxtNRQ8bE4twNGPz3C/6+&#10;8TFV66Tb0D5kvnmxATVnruBa68+4croEe/4wTf9fzWuG4dHnd6G08XP8cO0mbl69gk/rsvHOCF0L&#10;stsGPY7D8NSqDNSf/RpXW2/il9af8M3ZGmS/sQBT1a+X81g8+3oGTnz8I1rp/lSnI2bWON1D+g49&#10;GBd6YMaiKrT+Q7o119r/l/0d185r2mE9Mf2hzSg7/TV+lu7BtW8uofqDJzBOL8zpj2c2fizdnxYk&#10;jFK3/OrW8XvIfvu135X3GOuN6bPfxeEjp/Hld9el79VW/PjZWVSs/oMuyOrAe0wY3PWP0t+vF/Dt&#10;zzdw7cpl1K550uAedmybdnXk+6Kj78O79X7u8P35F7zuTqFYFFOApnPy+/D6d1/ifHESoudNwHBx&#10;HM0EvF/SangQ/u969mJMVL8WHfh5MWzqLnzRehk7Qw2+Jxw6GPTc0feOiYmJyf+ue7p1xaDuPTBz&#10;7v3Y95epmOYv/47eJuh56/UNIC+/EcVhz8LoKEYhzsINaxUvRK/FKxukdXExilfipO03bGBL4jZg&#10;cUycLHozlsRskZZtV7y2ZRdejd/GVmzayJZs2cxe3b4Ni3dsVry0fTNe2bkVi3dtYot2bsTr0jli&#10;Dh5gBxN3Mb1e6DYOcPDxl7kGKQyDHnevznpBj7t/N3gG9IBbYG+FS3A/OAf1ZRTsUNjjGHQP0wT3&#10;5tZtrkH9mCa4P7z7jEKX4ROZ39DxCBw5Bp2HDGeB/YfCt2c/+PQczrr0G8vt20jnATQ3zyQEDJjM&#10;ggaHInhIGEJGhrJuo8J5Xp7+Y6ewgaOmYsTE2RgbNoOFzbgf0x6ehqkPTWFhD01F+CPTEPbgLDb5&#10;gZkInzUHEbPnsqmzZ2LanFmYft80RoFN2OwwhM4KZerPJ80KR+jsCEyaI5s8d6pkBiLmz2YDJ43B&#10;/P/3OF774GX2yqpnsHzNSjz76l/YI688DTMH+uO3q2LijKew/VAZSyoswoa9+7E+sVAnqUiZL4fb&#10;q2lRUEPhighy1mUW6rVui8ssYrHZJSwm66gS6qjFFVWwqLxSns9mXW4Ri8wqkI53BPE5RYzCng2p&#10;hTopJYhPPcZz4xBuAZdZzqiVW3wWzYcjE0GPaNUWlVvJ5xOt1WJzj7L4bJprpxQbsqRjZ9E8PBWM&#10;2q3F5VYhvqCacUijmkNnS570MeeYMudNQh6FPbL4gkpsLqrBzrImtquqBRuLa7DpaC3bUlrH7dSo&#10;PRuheXJo7p2dR2Q78iuxo7hOWl7NNuU3YMuRJmwpamabC5uQUKyzobgWG0vqseVotYJbwR2tlEnr&#10;Rcu27YWNTLSB2360AZm7k9o8XFPL2JmIHSUNbPexauwpq5EDHsmu4zXYX1aLvcdq2K5i2du5Feyl&#10;fRk4evEqUmo+ZoeazjMR8hxqusjt28jhpgt6QQ/N+ULz14igRw5+qKXbGZZSe16e66b2LKNWbupW&#10;XTw3jbRcPW8O7SfCGDHXjDqcUbeO41ZyDXLrNgp6UpsoODito5qDRwRS6mU0x4yY+0cELzmNlxiH&#10;PNI15jV+JJPuCbVoE2EMt2arvWQUBT+0PwUsRA5edK3aRABDLdpIZjN9fU6R2ayl3Z7Q8XTk0Ea0&#10;jePWcSq5zecVeSfpfLp18hxCZ5WAKvvEWSbm5KH5eQqkj0Ju4ykmQh4RLgki6BHBUC4FONo5dYhh&#10;0MPHaTzJuOXbCZpHqUmmel1ItjT+/JbzHCxx2zgJzRckghsKwOT5g+T2fDQXEIUwmdL3s6CeG4he&#10;Z5pnSD3Pk67N4CkObkSQk01BT7mqFZuEgiBxXG5LJ20j5iBSh0AcBGlbtwkpFXXS90ITDlc2sGrp&#10;usvrm5FSWcg03fxgZtFL0aVrf3SWfq4Sr6DuzLtLF+bl7w+vTv7w9Q9k9Dm1aPNw9lS4O3vDw8WX&#10;uXtKn3v5wK2TO/PqIn3dyRlOHnaMQh7i1smbaTxc4eTurgQ9FPpQezUHDQUyGtja28Ha0pFZmNvB&#10;zNIOVrZOzNxFAxtPN+mjAzNztocZLde4MQsnD0Yt1QS9uWqoxZqEQhQRpHDLM21oI4IeJ2db5uom&#10;/T7jYsbsnc2UoIRQsMKhj60js5J+97G0tlVCKls7S9jZW/HcOYTmKhJt7AiFQNbW1hzuKMysYSld&#10;LzG3kz46OOjG7kLt8Oz0WLvaMAp6KAyydqVldrBxs+egSoxVzBdko7Fk3N7NgcIrcyYCHzsrCmYE&#10;XVhjY2UtvR6WSss2uj4au0DXTctF8ENsrCwV9pbmCjqeldkdBD3cuk39IN9ICGCEXiCi9+CfQgNB&#10;u0y9r2EwcitKWzK12wUZqm2NhRfqbQ0CC3mst2E4RmWsxvZvJ6gxNhY94hpUy/T2pftoQN3azcj+&#10;6jmCdEGS4b3VMnpdqvV698sCj0v/j1K/p4Z08dILej7YuQy97lLrti5PLEdLzQo82I2qevrgucN7&#10;0LBlHrpp1/uP/D0yTh1Ugp6xr0XizNFXMCc4UD5n4BisyNl9R0GPXus2k/88xh4y/4cZ5DMLawqu&#10;4MaZjXj0v+yB7n/ztf8m/+bfF6bX3cTExOTfW3CQ3LrNp/sorH/xfjzdu7PxoOf1t+JBFr0djaXv&#10;xWFpTBRbviEGi+PWY8mGSFlUrLQ8Dgtj4xWL4xKwfNNWRlU8wsL4zWzptt1s2fY9eH3Hdry2fStb&#10;tWUje3XbZrZyx1Zpu+2KJTt24NU9e7Byzw62dPtmrNqwCWv3HWBJh/cjPe0QzHw1Mo30R5X0B7+t&#10;9EcV0bgGwMktiDl6+MHJy18OeCRc0eMbqNPpHubaZQBzCxgI50AdTWA/rT6Mwh/3gL7wlJYR56D+&#10;8O09SvojahILGBOKLsPGKUIGjESn7tIfVj3HsK69xyOAqngkgQMmIrhfGLr2j5ANCkdg/8noPXoa&#10;6zNmOs/LM2DcVDZs3Gw2OmwGC515P8/FE/7AHK1ZiHhoNqY8dB+jZVPnzEPYzNksYvZ90tfzMXXe&#10;DBYx515MmTUd4TOmsDDp89CZ02Qz7pX2mYnQ2dNZ2Bxpn1n3Ydrs+azn2HD8YdEqvL/uNbZrXzxe&#10;jV2Ov216jU17cQHMXMylP3i7KgaM/T12pzSwpKJ8RO/ejviMChabWoaojDxFdHqBEuDE5BQiNo8+&#10;FjMKeWKyjiA6s4DRvDrxmVQlI6P5eKhKRpFTxkFPZMFxFl1YifW5JQoKeegcMdn5LDorD/Fp0nGS&#10;ChmFPAlpZUoVDhHHjs+hcKZcEZ1bjsjsMkTnVDKqqonLO6aTI401r0R/GVXjaIlwZ2N+NeN5cbKr&#10;sLWgnm0vrsQW6Ro2FpSzuJxSpfonIbcacYU1HMCIEIZsOFqnoCocYZt0LpZfy2iOGwpgthTWyYob&#10;sfVoE7aWnlBsKm3CxqONsqImbCpulvapUewsqlTsOlKL3dJ5WGED215Uz3YUNyB9z62Dnpydidgj&#10;jZ/sLq3FnmN12HusSnHwWK1iX3EN9hypxN+k15o8vycNWS1XkFj1MTvQcBGJTZeVcIckSctIcuMl&#10;pNZRZYp2rhlt5Ys66NELYrQBjWHQI4g5fFKqLyhSay4qRAUMBUaEzi3GwvQqeqRzNJ5TwgKa40aN&#10;5qbheXFUQQ1VxRSdvMwKT51FXvNJrsQhHKTUnkN+/QUm5t8R+7MGXVVOdv1HCvqagh0R6NC2Yr4e&#10;ogQ62uOol5H05kssk8IhwUjoow56xPiIOvTJabnAgYnunFRNJY+dnTgjazrNaF4jEe6Q/IYzjOa6&#10;IRwqqYIeCm/oo9gur/60XtCTVyucUuTWyWhbCpaUoKdBNx8ToaomJdzhQOekTFvpxZVh2nUko74R&#10;abX1yKppYJnV9UitbkJaTTMToZA63OGKMRH01J5QUJUOhTXqOXjUQQ+FO3TtorJHDngo8BHkqh86&#10;v6KyUQnM6k6exfE6CoeTmJmfg/T//h6KziG94RvUg1ElLfH2D2RenQPg4xsML68A5uHZBS6uvnBz&#10;0HHVeMPNyYe5unnB3dMXHt4ezLeztI2HPVzcbJnGlcIeBzj6uDBNJ1c4e7jAyd2ZObu6QePsqsyP&#10;QwGJtRXNX2MPCwsbmFnZwdxWwyycXWDr7sGVPFzN42APMztnWDq6Kaw0Hso8N0SEO8zBDlb2tnpB&#10;j27+GnXQY8/c3J3g5GLJNM4WekGPg51MVPPYWNvB0paqj2R0HcTe1po5SuelsMfV1Z3Z29jKAYqF&#10;A7Myk8ZmbgVLM0tmZk3HseMQR1QS2TprYOfiJHPSKKg6Sa5aksMyFzdX7VxE8j11drCBk501Bz4i&#10;9BHjJ452FszW3kxhbyuN38aC0Th5rKpwh6p66JoJfa5Gy8T1c+BlRSGSDoc9FrLbBT1jndoLenQh&#10;hTrUMVptomJuqQoCDIMNQ0ZDDPV6IyGEUapjGb0Wi7bBhWEoo15ujOHYiKWK0eOr7w193T79eyzm&#10;6FFtY3QsdF1aenP4aLdr5/jinuifs73gzvCcBszbVvSM6emt17rt9RX3/+o5eoY8+ix2ZW/h1m1U&#10;qcNa/oY/dgtCQNBYvFtyALnLR+r2CQlHTLVo3dYV92/ahbP7HkFvCon4nMF4/E5bt/kEo1tPw38x&#10;bvIf49/8gfbtDOu3AGviSvDxd9LfBPePMlop8J/qv/naf7N/4+8L0+tuYmJi8u9PzNHj03Uo3n7h&#10;Ify5fztBz5tvx4K88l4UlqyNw/L4DWzphjgsiYtWLIvdwBZuSGCLEzbhlc0bsHjrRrZoU6yC1i2K&#10;36gEPQs37cDKLdsVr23dgr9t24pXd2xhK6h6Z/t2LNu1Uw8FPoTWLY3fhNUHD7NDyfuRlpUEs84u&#10;Mkczfihj4+3HNC5d4ezenbm4d4GbRwC8OgUzT59AuPoEwd0vhDn79IKnf3+4du7LPAMGcMDjEjyI&#10;UchDYY7g2nUg3Lr2VVD4499/NLqOHM+Cho9F4IhJip4DxyG49wh06jGShQwMRddBOiEDp6DH4Gms&#10;25ApCBkcgd4jp7L+Y+7FwPEzMGjCTDZg9L0YFXY/Rk2fwybOfRChD89F+O/ms4hH5rJwCnm0Iu67&#10;H2Hz5rOIOQ/I5s5j4XOk7edQCDRTNnseQmfOZROmS8tnzcdkaZlCOl/4/EdY97ApmPbMn7Fk3Wvs&#10;2VUv4q/vrMIfl73EHlu+DGb2dtIfzT0UXr3uxebkRpZZfBTbDx7CttwyFp9WiNicPERn5TDRQo1w&#10;sEMBT36RgoMZrU1ZRdiYWYjNGSUsIbUYcWnHEJ9xnCXkyFU3MQWVLIraqOWXYV3eMbY2u5gDH1HR&#10;Q+dMSKXjyDamlWFz+nFslI5B6JhUdUPkChxd2EOBC1X6xOXUKBJyaAwyConoI1XfEAp3KKDZmFfL&#10;4gtrZEfqGAdFWbS+XpZfKbeky6liVFEUm1nD4rJqsSG/UTpuE+Oqm6JGbCpuYRuLTkgaFNuk85Ad&#10;FPJIdhbUYefRE0r1zZaSJmw71oLtx5sYVQSpgx4KebbQ9kcpINIqqsaOozUKaq/GLdaKG7CrSPq8&#10;tJntOnYCWXtT2zxcUzuyOwkHSxvZh8case9oPfaX6Rw8Vq34sKgG+wur8GZ2GVv4YRZymq4oROWO&#10;MckndC3aCAUnRAQ/chCja/NGAQsHL9oKmxTxoF4rpVpaXyNtWy1Lqb3IxxDkAOQCUhtl3G5NWka4&#10;jRyNSYtDHoloe0aoUkYEPSLYUAc56vZm4lzqwCSr9iy3ayMU9uTVUUs2ueJHVP0ImQ0fKSjkyW7+&#10;CIXSMUk+hUrSOXObqBWcfB5xPvG5+uusxsssu+ljRp+nN36kkKuCqPWabqwF0hgFGq9YLo5N90IQ&#10;1TIkveUUMk7KgQuhChtqBSfauCnHUoVK6vVyWzn6WltZRJ/XnmsjX9rOGG4Fp62KMQx66GtqNae0&#10;/uPQkEIeXXiYUdeiyKqvR2ZdnT5tazVG1Uy10nuv6jSjyiZ+H9a0MGrzJoh91EFOdmWLTs1pbeu4&#10;k4wqhqhdXGpFi6zqJFetiWPz8aVjiICs4cwZHK+vQ0zSDmbmSg9bqapH1imgN3y73MM8unTnalqf&#10;Ll0ZV9j6BsPVK5C5Sz+3XVz84ODgq+PoDkeNB3Nw9YKThy/cfTyYl583vHyc4Oxqw6hCx9nVBU6d&#10;vJi9txtX9di7OjMnjQtTBz3m1vaMfp8ws9FwmMM0Gpi7uMDCxY6ZO9tKP98cOABSo3ZuoqUbBUIW&#10;jg7M3MFW+mjHARGhdRoXXUs3jYPM0dmeUSWSk7M10zhZwYGrYyyYg50Ns7VxZDbW1F6Owh6Zlb0l&#10;rB2tONAhfGyNA1xcnZidnR1X9ahbt1HwYWkuE+3QlOPZ2UvHk87jpGFUBWXn5MzkFnQU8rgyZxcP&#10;eLg7wtnJljnRvXWwkdDHthw0Fnx99k5mCgqAKOwhdtL4iC0FOFpWttLYbCxlIuDi6h5raZ10LQ7m&#10;CnVoRJ9TqzhLKzM2wvnWQc9oJxflwb+sbXhjvBpERR04UNCjMJMZq/JRBxGG4YFhaKIan3ostw96&#10;VAyP2R71+dX7K+vV12qmukYtvfOq7pGRcxgGLLogRsvYvVCPUX1f1ffDyPjvJOjR31aMX03/vIYV&#10;PW3m6Fk681cFPZ1HP4mMlp04tGoKRvSW5+Xp8vvlOKEX9OxF7hJV0BM0CWsr9IOeE3v0g56HN2+9&#10;o6AnaPYf0K9f21Y5Jv8h/o0faHfEkNGvI2lbNJaNGdpm7p7/dP/N1/6b/Rt/X5hedxMTE5N/f6ag&#10;xxT0mIIeU9BjCnpMQY8p6DEFPaagxxT0mIIeU9BjnOEx26M+v3p/Zb36Ws1MQY/Zbw96uvTs///Z&#10;uwvwqM60b+CB+LjEA8GDW3B3LVA0IXhbtnS7la3LtkCpUxcsBIiSBAguccUTIG5I0dpWtkaR7v6/&#10;c99nzpkzkwmElt3v3fedXtfvysg5z3nmzIQk59/7ftCnfx90by+GORJq01ZVugzzuU2b+FifZe9b&#10;K3pCOuOhbZtx4uMJ1n26RyC5ytq6rc8rH6My8y8YKbVuaxmG53cn3FHQM+Svz6Frp/p/gHZcRAgA&#10;AIAASURBVDo5OTk5OTk5OTk53X2NDnpWvLUW5IW3V2Pp++vx3Ker2Ytr1+GlVWuxdPU6i/VYtiYa&#10;L61Zz1ZEx+LF9RuxLDaePb8hWvbi+hj2QnQiWxqbguWbrGHP8pgYvBIbi6UxcUwcIxGvxCWxpXHx&#10;ok2bZcs2JOLDHQfYzv07sDd9D4xhXZiLWvgDy12DJj7BTGdqBb25NdP6txDX6GnVkhlatoAppIOC&#10;2IrN2KoH07foBnPrvtCHhDGzcAKNrcLg01rk26YXgtr0QLN2YSw4NAytug5Ayz7DGa2tEzpgDDoM&#10;Gsc69RmFtt2HokOP0axzr3Fo109E6/G06zUJoX0ms479J6HTgMnoPmwCCxs1GX1GTULfMZNZ73FT&#10;0W/iTPSbGc4Gzo7EkMiZGLVwDhszPwKj54Vj1JxZsgkRszB25jTR1NkYNy0SY6dHWM2YgdHTp4um&#10;CftOnSWaMROjZ87CyFkz2IiZ0zFq+mwOe8jAiPnoP2sugqeKAidHos3QSEx/7G0W/ujjcPGkoKe1&#10;TN9hLGIzati+wkJs3ruXW7CRNbRWTnoGPsnIZMqgh9bnWZ12WHj8IPs06xAHP2u4BdpBrMvKY1GZ&#10;BWxtOoU/h7Ah/TBbn3WEfZp/TEYt3Cjs4cAno5DX0VmfVciis4V9hfGj9ucyGmtThjBGmmjdgcMc&#10;vpB1GSexNuuEHPxQK7dVB47IQQyFONHpx2WrDxRzYLM2q0hG7dqick/KqHXbumwRjbk+q1yYUwWj&#10;bSlYWpN9gq3KKsbanFKr/HIZtVaLyhP2pVBGEJVXyu3YYg5Wsfg8atd2EnE5ZSwmuxRxhVWymCOV&#10;iD1ahdiiUrbpeAk2HhXG4sCnRBijBvGH6+R1dIhNG7fCMmw+XMHoNok9XM4SjlYiLXlHvYtrShT0&#10;pAr7Egp6iG3QcwpbD55kFPSQt/OK2EMxW5FR/jPyaq8zCno40FGEKPsqL8l4bZ6Ki4xaiu0rPy+H&#10;LERuoUYsbdRo/RzJnopa7CqvZtYWa2KLNhprX5Vwu+KcbH/1eeytPMNoDZ69NefZniqa21mZch9C&#10;46RV0fo34no3GaXimjtiSzWxFdqeqgtycCS1S5PWv2El1pZoUrAjBT9EGovQubGel0tIq7yMXOE8&#10;Eg4/hDGk/aTwRQp+iBS8sOpLNtIqLQGPMC6PbTmmtA4PBS25wn1JTqUiBBLGzqq0tpEjytApq7oW&#10;mVU1yBDOLcmstIZbHPII22QLc8gRzqFEGfRQKzhCc5AoA56M0nNM2drNJuixrNdD9lVQ0FMrt5Gj&#10;tm00HgU0Imvow8HPSWvrOF4vqKycw5600lMsvaxUUCmTgp4DJ86wtJPn+L4y4FES1wJStHOzBDok&#10;7UQdO8BhD61DdIYf31NUySj02VdMIZYYBNE6RRQQHaq5zEprq3Cs5CTW7YxjLl50YTVE5h/SHn7N&#10;Q5mheWsYQ9rAHNKKmZq1hJ9PS/iYQpjB0EwMerRm5qUxwVNrkNfA8aI2ZCYzNCYT0/v5weDjLfz8&#10;92Qqg0WgD9MG+wnbG+Fh0DOVTmxDpjZ6MXd1UzTxcJe5eFGY4yVSe6OpToOmehVrQuvXaNRw1+uY&#10;m1YPd52Bv0q3lWv0SG3QlI956VQyrVqkE8YkZqMear0nozVvtBoPqFWuTAp63D29ZRzGyG3iPJi0&#10;Ro9GrRPOnzC2gUIwLQcv3DbN1YN5NXGFW9OmcHVpwpo0aYKmdLGewi43CnuE1+ytFuZpZPR67c+h&#10;VmNkRqMvBz0Sk8EVBl0T+fURblGnVTMK2LhdnaJNHbV7U3u6MZWbFt6uGni6WXF7NkvbOnd3V0Zr&#10;9cjrFHm7ymGXu9pFRiEZrwlkaRHX39CYoEcZ3HhYKMMDZWhgFyoogwXiZsc+6HEUpDgKMRxt19Dx&#10;G+TgGMpxb3fc2z3viM1cG+BgfPuAhUOW242rnF9Dr9vCfuxbcXgM+9dpQYHbIrugp6XfnQU9HR5N&#10;RllZMaIXdrIJeoJGPyz8/FqDD2Z04futR0Qg/vhWRdATgk4PvYKSk2/i8UHthPvtMfHNT1B1NlUO&#10;eoIHzsOOsihEze/Ox+s85xlkVG6+o6CnXeSf0bWLs3Wbk5OTk5OTk5OT039Co4Oe199cC/LUO5/g&#10;xY+jbNffsYQ6ZPnajeyl6A2MghpaO0fyfHSM7G/rNrOXNyaxZTEpeCWOghyRFA4ti6HnKNxJwcsJ&#10;wuOJm9mKhAS8Eh+Pl2MS2FLeLwlvpWxne9MOYNf+vWg5eABz8aZ++hq4+TRjalNHaH07M11gOxib&#10;d0Tz7j2YX4eO8GnXFea2XURtesCnbU/4hfay6tAbvu17Mf/2vfkx/w5hLKhTH4SE9UbL3v1YcFgv&#10;tOjTD+0Hj2Idh41BtxH3oOvwCazzoPHoOGAsWg8Yw9oPvQdDJ8+3mvagbPTMRRg+dT76TbmXDZg6&#10;DYOmzUK/ydPYwJmRmLTkEQxftIANWzgfg+dHykbMicTIeXMwbG4kGyHcHh0ZgZERM9noWXMwUhhj&#10;3Iw5bOz0SEwIF+7PDGcU5IyeEcmGzQ5no+ZEsOGzhf3DwzEmYjYbGbEAY+beh76z5rNewli9p9+H&#10;CUueZTMWPwIXg/ABa9LMyrcXVu86xfYdKkD83l2IyznCqCJnTVq2bFVaPlanF7BP0g7xOjsfZR5m&#10;n2YfxSfZhViVe4hF5xQiKisPG9IPsui0QmxKO4yY9CMiS9VQdH4Ri8o9jtUFxXLQQ2N+kkXhTCGL&#10;yjzIQY8s8xA2CceMzjjM1gvzWX/gBItOOylsXyKjYIaCHynEoVBmQwZtV8zWpZdwcKOs2KF1eKQ1&#10;eTbklgr3SzhAItHZZXyfHie0dg5tv0b4KisoZavzS2yCnujcShZbUMU25lYghtbIocCF5J9icVml&#10;sviCGhkFMjGHyhBfJIo7XoqYI+XYdLhMdKgGMYdrhW0qZGLYI1b30L5SsCMFQfGHyhnd3p+8q97F&#10;NaWC+L3Ynl/Fth2sZlsOVbKth6uQdLTUitfvKcH7B4vYE0nbkVv+E/Irf2EUfogVMla7Ky6zvVWf&#10;cyhC25C9FecZhSpSQENhjGR3CVXx1MmBD0mvEtdd4bVXKJQpOyuvc0Ns1qIRjkVr6UiVKLxt9Xkm&#10;Hk88Ps+hXFzTh8aU0D7SbbkSp+wSo7V09pZflklBlrSWjbiujTUcySq/yEERfZU0FPRIFTlyWGIJ&#10;ijKF50iWsC0TXoOSFNxkVV9BRtUlZNd8zqg6iMbfX3WZUcBGAZAU1lBwkye8Hkm+cKwc4VwSOdBR&#10;HCOn/Iwsq7KOyRU8FOII5yen4ooFvY6LcmiVI5zTLOF8yixjSvepqodCDzloqqRzb60GIlLoQzIq&#10;aoVt6lh6dQ3SKquRXk4BkEiqEiJS6KN8/kAZbS8GRZkVFOiUC5+ZUnagvFx4vtKq9KwYDgnzk1Al&#10;kBTkUMWZTKrEUTxGx5YrfoqFz/DxGjnwST95xnbNnpNUZVQnj80VRyWVyKk6zapqalF0Qvg3ZV8i&#10;c/Gki6HWnwHm4LbwadaOGYJbMXqMUIWt0T8Eet9mTGPy46odZdBDVTNueoOFDu4GPbwNVKVjgMpo&#10;5CCDQg3iqlLBU6eDt/CLEFELv/R4myig0DJ6jp83ebGm6iZw8XAVedoFPVovNNGr4Kaz8tSorOvV&#10;GCn80HLwIaHnPdTezFWl4bDEVaOVSfMkWq0WOmEuRr2amQwaGA3uTKdz5coYtTett+POAQcFOJ5e&#10;GuZttx6Q9XGxWojWzpEqhbhaiCqHPCnkUTEvFy94NGkKN5cmrEkTVzRt6gYXVw+Rm5d1XSGi18jn&#10;UDqfBpWZmbV+MPnpZGazOwyGpnLVFFFr9bw+EqGATWOicM6dqQ2uHPyo1LSej8BdDbWHBu6eWgVv&#10;MdARuHtRFY8wV7emjKp7KLAjnlQpJLynXioXplOJawKpvF3YYNPtgh4DrOGOlePKGSIFQorHlBf/&#10;7YMeD7v7jsKL2wUqiuCh4Xk5Yrsva2Bcmzk4Yj8nRq9dYnnM5vjKAI2es7htOGN5zH4ODvdzRDlW&#10;fdZQR1khpQx6FGM5CuhszmH9ip6gO6zoaSjooeBm9DMvIft4PEqK1uPg3pfx5LKXUaIIeqiqZ/qK&#10;FSg4IW6zZ+2TiJdbt4nj9Jr3GHYUxKL4SDQyU57Auyl3uEZPcHu06+hs3ebk5OTk5OTk5OT0n9Do&#10;oOetN9eAPLVyDV78aCOe+TSaPb96I15ctxF/i4phL0dtZC9R2EOhz4Z4vLIxAa/HJrOlUYl4eV2C&#10;aFUKlq/diuXRKezVjVvxSkwiVsQmsWXxFnEpshXxm/FG8hbR5gS8Gh9nEw7Rfu+n7mY7D+xF6r7d&#10;GDY1nLm4q+DiqoG3bwum9+kIo39npm/VFv4du8AvrDXrM20EzD3bwicslDXr3hfNe/RD8969WKv+&#10;wu2+fRDSry9r1rcngnv3QIu+vVjLfr3Rqm9vtBvYj9FjbQb1Q8tBQ1jnMePRfvgo9Bh/D+s+aiK6&#10;jZiAjkPvYT3GTEf/KQvY8IgHMXTqAxg18yHWjZ67dy56TwpnA6fNQ/+ps2STFv4Z0//0OEYvXsIG&#10;zV2AYXPnyoaHz8HI2fMwevZCNm7OfRg/Z64czlDQMyZ8HsaGz5aNCZ+OUTOmshHT58hoHBYeLhsd&#10;PlMYh8KecIyaLew7R9huziI2fPYCDJ69CP1nzmfhf34SLjp/KFu3uXh1RtTuSrb/WAFi96ZiPVfS&#10;HOKAhap3qJKHrE4/iKisI2xVxkGszjyET7OPy1blHpFFZReyTZkiCmco2NmUQZU4h7BRGIOCmnX5&#10;h9n6wqNYe+g4Ps49yFZlHcUnGdZWb2KLtiOITj/KorKFOVIYZZkrBUFSxQ6hsEayJu8kVudShc5x&#10;ti7nGKKzTiEqvZitSy/D+sxKuQJnXW4ZNhaeQnTeCbahoJhJbdU2Zgu3hW1k+Zawp7CUrS8owbpD&#10;pWxtoW3QsyGvioMeKYTZVCjsX3BCFpdbgvi8UiQI25GY7HIkHqyUxR4Vtj9SKgc9SaeqEC88tung&#10;SUYVPbGHam2qgJRBT9zBCrlVG90mUvCz6WDJbYOe3IQ92CqMSeyDnu3HapF8rEyWdPSU8LUE7x0t&#10;Yg8J/54cKPkO2ZU/M2rNxpU7lpBnJ7XLKqNKnkvYV3HFNhyhChyubLEGIhSSSFUe1GqLUMs1wmMq&#10;giCpRZcU8nBgYgl/iBTe2I9PMqrFCiAKPYhUpSM9z/OwVPMQKWTJKLsi4/0qL4qqzjEKoiRpVedl&#10;FLYQZbWL9BjZW20ljUmVNESqqpFDF+H8ZlddQXY1VctY1JxBVvVpUc15UfUlGR1DDpaE2xk1V/gc&#10;EAqlKIBRkkIVqQont/K0LE94LyQ5FXUsr1yh9LIsp+wiswl3yinwESuHlAEPSS85zaEHtbojUpWS&#10;VDHEVUOWUElUK4dNWZVVHNbQYxIKiSRUbSSOUSujSp2M8iqWWVrJpAqezIpq24qgks+4XZsU8lDF&#10;1r7SaoU6a1tBi52lIqpGo3By96lKJgU8GcU1LJNauZ2qRtrJKtGJGm7ZJ7WloxCIKnoKKs+zUuG1&#10;Hjx6DHszdjCuWnBpKTP7NIevbwjz82nNTAEtZAa/5nLQozL7MCnIoVBGrJ7RMKqscTOI7cSIGNxQ&#10;oOLJqOqHKoA8ffyYNqgZPEw63ofQtsRL58Go1ZeLh4InjePNqFUbtWzzpICHqnAMVOGigkqvFmk0&#10;3CZOrVMzCpzoq7fGi3mp1EyaK6ExvI0aZjR4wmT0QoDBmwWZNPAVjkd8hGPr1R4cVIhhhRoab2u7&#10;NKbSyKQ2cDZVQsK54soZgUHjCa23KzTunsy7qTvcXV3lih5XF6ruIZ7MzcULTV1VctBCIZWH3sik&#10;NngGlZGZdT7wNxrRUvgFk/j7esDX7Cq3ciMag1Gm89FCa9ZwJRbRm734POh0FHC5Q+upZipPjUwZ&#10;anl4eHAbOqmyx9PT3driTuMGjboptMJXYlC7waRx56ohMsT3dkEPVfTUD3psL/a7KEIGB628lBf+&#10;le3M7EMQtyY228rBgnJ8+yCBNBRy2G9HlKGGzX6S2+zvcB/lY4r9lUGOfHzl80qKsW43V4dzsR/P&#10;bkwHGgpypPZ7tqFZ/f2Z/fmpNy8XLPTxsflMya3bBFKQcqug5z/F/tjKed0y6BH+yKQ/Nu3/AHVy&#10;cnL6P03dA/MejkLyEzPR2/45JycnJyenP0AKeqTfx6Xfz51BjzPocQY9zqDHGfQ4gx5n0OMMepxB&#10;jzPocQY9DXAGPXYc7qN8TBm0OIMe2sYZ9Dg5OTWa7zDMn74YkSHt6j/ndEs9W7yIQ9cg/3dt+2Po&#10;9zu2uWs0Q/F24Y1/7zGcnJycnP5PanTQ8/bb60AefWc1nv54A55cK3o6ahOWb0qwBj3r4rA0Kl6+&#10;T88tT9iMFUnJbNmGJNlLq1Pw6oadeHUjhTwpeC1mK16NS5YtT0jmoEdak4e8IdxfmbSFUdDzWmI8&#10;Xk1MZNTKTWrrRnakZWHb3jRMmPMgc3E1CHRw0QcxT9820AZ3ZPqWofDv2A0dR/dm/r3aCLrA1L09&#10;8+vSC0E9+qJZrzBZ87790KxPH9aibx8Eh/VE8269ZUE9eiO4Zx/WrFt/tAgbjJb9R7K2g8ai0/Cx&#10;6DB0NKNWbaFDJqL5wAmszfB70XbEVFm74TNlHYeGo/PwSA58SM/xs9B7rFWf8fPRbUQ4+k65nw2e&#10;uYTbp42avZCNDJ+DMZELMHqO1Zh5czFy9mxRuBjQjI2YwUbPnIbxs+bw2jy8Ps+0eRg5dS4bHr4A&#10;Q2dQ0EP7iSjokXBwRONFzGN07MERc7m9HIl89EmoW7QV/ti1FZVygu0/dhDJmftt1tVZc6AQq/YX&#10;iNIPY232MbYm4xDWZR7GqqzjMmrftirnGOMQJsca7JDYrGJsSDvKNmYdw6bs44jKOyxbd7hIEfQI&#10;42Uew6f7jrI16UVYR2FPZpHIMv7abBGHNzknZVE5ZTIKQDYWnrBpE7cxo1y2NqMK67KqhW0rZFK7&#10;NhKbX4r4wgokFpQxWkOH1s6Jzy23QWvtkA35ZVhbKFp3UFyXJ7qgklHQQ5RBj3INHWrbRuvnJOWL&#10;EvPKkHy0BpsPVbHY4+UsrriMJZ6qQuLxMsQcPskSD1ZbiMEQ7ZN0hG5TYFTOYU+CMD6R1upJPFrJ&#10;KBA6kLy33sU1pezEXXKws+VQNbYersHWY5UstagGKcXlSC4qZdtPlGPLsZNYfayYPZOyDZll3yCr&#10;/FsmrcEjhTgctpReYmmVn3NLsgNlF5nUBk3ZkkwZykiBjbQGj2RP6TlmfUzcLr2aggxrUEOt2w6U&#10;U1BgXddGCjeI8ljUVo1IQQeFD9S6LaPmEsuq/gIZlVeQXvG5FQUmVZdYVu0ZYczTsvSqOmsIRGFO&#10;xWXeX267Vknr51ALNVFa7SW5rRxvTwGNJeghtK/U0i2z/HNhfl8gp+Yio6Anp5YCn3NMapOWV32R&#10;cXBjCYmINH46hTx0LmqtbdVE1oAnr+oMhzsHhfNBCsrPIr/8M5m0XX6FKK/8DPLKzstyKNRRoPBG&#10;Cn84ALKEXnJwVHoWmScUY9TQvMSQhtf/qaI1fqyhUV6Vdf2e7PJaJq25Q0GQMnijEIxavEnhVFZp&#10;jY300mqLWkb70/pAFOgQWpOH2bRuq5PZBz17aF0py3pShMIga9AjHO+kMMeT1TIKeiQ0f2qDJ68f&#10;JMyHWrdllNWwU8LrPCJ8P6YfSWfcnsolROZjagY/CnkEOmMITD6tYPRvyQz0P2n4B0LrF8D0fj5M&#10;ZdIzL72W27XxWjmK9XI8tFbuai23SSMeGiM8tSZ4mM3M08eHW41JrdfcuRWbFzz1HqyJt4vcAszF&#10;nVq4CY95eYm03uKxLC3LiFqnYGlHZjBqZGajFjphP6JRUxijtw16hNcjBSUUbphN3gg2ipqb1Wjh&#10;580C9NT6TFzbhnhRsKOzhiVEL8xHWvdGL7x2Iq33YxDOld4gzEPvJaL50Do4Hirm7eYFdzfh9TX1&#10;YK4u7kxuVdbEi7m7qhkFPbQGEfE0C++LjwEGg4kZjWb4Cvf9fY0sJEgLfzMFPOJ5oLZ0auH1aox6&#10;pvLRMK2vmml8hNfoQ630PJjUxk153jy0wlw0niKtqzAfCnY8GAU9nio35qV2l8Md4qdxQ6DeE8E+&#10;3my0r6bezxylwVotHIcX9qGCPUXIobzwb7MeDwUgbnbhj4J9qNBQsGCzjWIOcjBCx7JQBlC3C0oc&#10;rR1kPx/JrcZRzsXmccU5cvgaFI85ClLs53Cr/e3nY/e8begjBT1W9fe1sH8v7LnUb932vz7oUffC&#10;/KdSUXr+B1z79UdcOZaKt4f1Qk8Hf6TeTf16L0P+57/h5sn3ME2reM40Ck+9k4maKz/jxvWr+Ka6&#10;EEkP3oNBasU2d3XO7TCw22K8syoNJ2u+xA/fF+C1No4v2jc457s6H+E43Z7AztqruPxJhLOy4N+s&#10;wfe0kXoNjcL5a+ewaeh/17pX/yM+Y9pemBA2ETP7zEfU8ZuOA5bGbHO3/B8Iehp+3ztg4vQPsbfg&#10;LL79+QZu/PItLhzcjvfG9LH9d+wu/1tH/uj3oJOTk9N/g0YHPW++vR7kiXej8cyHMXhyzSb2zPo4&#10;PB+9ES9s2MSWRsWyZRvjGQU9FNq8uXkrW7E+Sfbyqq14fcMevLYplb0esx1vJNK2Key1zZvxelIS&#10;BzrkldhNeCc2Ee/GbWbS7TcTRW/EJ+KVzcIxE+PYtgMZ2JmZg/AHn2Ic9DQxwBDYkWn8WkIf2Ibp&#10;WrSDuW0nBPUKZQE92vI6PZLAtn1E7XuwgNDu8O/QA37tu7MWnfuwVp1Erbv0RfNufRHcpTdr02UQ&#10;2nYdjJBuw1jbXmPQYdA4WafBExHafxxa9hvP2g2ajLbD7pV1Gj4doUOmsG4jp7OeY6exsHHT0W/c&#10;TFmvkeHoN3YOBk1axEbOWMKVO2MiF7Fx4QsxcfZ9GDd7gdXcuRzukJEzIzAmfI5we4ZsjGDkrGls&#10;xAzaJpJRhc6wiHkYPXc2GzMv0ma/UbPDxbV/qIpIMFzYd+jMObLZf3kKQd36wMUtxMqlJRJTT7ED&#10;xw9iW146PtmXxyjIWZtmtWb/EURnnWBSdY207o209o2Eqn7Wc+VMkWxj9klEZRxnm7JOMink2VB4&#10;FFEHhX0LjrK1ucJ4wv7KKh0KeKTjU7BDVudZKdfYicorlcUfLeEQRBn0bMiplFGFDQc8lu3X54sV&#10;PVG5xYxuU7WLtKbNxvyTNgFPQn4Fo/V2ZJbQh+VXcpUNiS6oFo5RiY0HK2QUvtCYPK5w/M2Fldh8&#10;sFyWeLwKScW1LLaolMUXVbDkU7VIOS5sc+gUkyptrGEMhTDlSDlSymjNHOl2yuFyJB0qQ9KxClna&#10;tlsHPbnJu7D1SAXbdrSSbT8i2l0kzmVLUSXbfkJ4vqgcnxw7xh6Jj8e+8m+x69TXovIL2Ft9WV6H&#10;h0hVM2J4cUle74aClfQSqty4wHLLLcFP+WUmVaAo191RohCJAh+poofWpkmvOYu06jNMDHPO2lTR&#10;WKti6PiXFMT1c6R1briSo5KCEDGIyaikoOcLDlkIVfTIlTUCWjclr+YcBz5y6FNzxRKoXOKghoMi&#10;y31yoOaCLPPMJaTVnmcUvBCpGie79jLSq6iC6BLLqPyK2QQ6VWesqOqj2nZdHKUM4T1hitBLicKi&#10;/NMXRXVnkVtdJ4x3jlFAkiu8JxJ53HLruj02FT/lIuV6Q8p1iqRAJ194H2XCuT8szI9QOEPVShnV&#10;VIUlkt4jXi+I30dxPZ+c0tMcNFEljIS2yau9xKSgR7nGj72sUjFUkcOeU2dlUtDDVUcWvFaUpaKH&#10;gh2pkoduk73ltWxPmWWbkipGVTp8DEv1EFUUKY9LY/O6Qpbj8G05iKrG8ZJaFB4rQ+aJPMZr9CiC&#10;/uCAEPibA5nJNxhGnyBeO4dohV9MtMEBwm1aT8cfWn8/RpUyYrUMratjrcShChsiVfgQ5Ro4VM3j&#10;bTDB22RmFCJRqCIHQzoPuGvd0VTlypp4N0UTVyU3uLp7Mjcvb3hpqaJIw2hNHmXQo9LoOOjRmzTM&#10;5Cv8PmJWy3RGNVRaL3n9HlrXR6r8IVS5429SyyFEiwANWjUXBfq4wWxQcSUO8dIZoTKaoTP5Mp+A&#10;YJiNepgoMDLQOj9aDncMwnyJUaeH3qCWAygKXGjNHy8vEVXEeLhauTURXreLK9y4mkfk4SJs10TF&#10;qFpKeg9Uem+xIkc4H8Ro0sPXbEKAnw9rFaRHM18V/I1a5qtXya+ZaCgMMwvvr4+aac0qaITzIJEq&#10;pGzXG6JzKa5t5K1xEwnvn0Tn5S7z8faAn9qL+evd+Nz6mtzZ2CBDvZ85SkO0WrvKjvohgQ0pGGko&#10;xFCGJ3LgonyMtrGjPK7ycfvgQ/lYQxp8DZbHlNvaz8Oe4jXWPz925OM7ZrsGjgP2r8N+fg7Gavi1&#10;SqzPO36PG0F+v+3HtrKv6KHApG3btqxdu3YsNDRU1r59exsdOnT4j1Aek+fSYTD+/OYTeOftv+Lt&#10;Nx/DG6/9Ba+u+DOWL30QL/9tMV54fiEWjevAIVGrVq0sf3iGYvySbHx/4yscevNJPDz1SURlfoWb&#10;32RjqTCm/R+pd0vvbi8g9/I3+OLyVdywubjXFQ988hlufHUIUfMiEN5/Np5//xi+u3EFWyd3s2xz&#10;N+fcGdOW7MZnfz+Hg2vexsvh87Fg4BiMNNpvd6s537359Go+Bc+9cQBnfriJ327+hiv1LsY63U0N&#10;v6eN998W9PyP/IxpBuGNvNsELI3Z5o/6Xxz03P59D8XYuauR/MoLeGLSfPx57gpsPf4P/PPrnXgi&#10;wLrN3fq3TnI3vgednJyc/hvQ7970O3iLFi049KH7rVu3Rps2bRjdpsddVq6MArn/7TV49JM4Oeh5&#10;fkMilsXF4uVNm9hL0VThE4dXNlot3bQZr8SlsNdiUvDqpiS2LDoFK2JS8WrcNvZafCreStyKNxO2&#10;sNcSktjbCQnsjbg4vLshHh/EbrZIwIdxiVgZnyB7MykerybEsF1paWzxX19iLk11wh9VKvgGtGEe&#10;Pi2hCWrHDC3aQde8LXxC2zMKd8ytQxHQvjMzt+mBoE79ENypJ2vWOQxBHbvzVxLSqbdN0EPadBso&#10;a9FjMFqHDUPLsFEstP8EdB4xjqt6SNcx96DjiLEIHT6OdRg5AR3HTmSdxt2DzmMmouu4SazvxHvR&#10;e/wkhN0j6jVpMnrfOw19p81gA6bNwrAIRVs1wYR5D3CLNsn4ufdjXOQ8Nnb2XIyLmIux4XPY8Ihw&#10;sbJnXjgbPmcGRkbOwPDZ0xlV/AyfOZONnDWPjZkjGi2MNXwO7WMRIRoxK4INnxmOwbPmYOD02Wzx&#10;408jpGM3uLiGWLkEICY+h2UcP4QdeRkc0BBq1UbVMtSijazJOiwHLNQuLVp4TgpD1uUUCc8flSt+&#10;qNomOvco1mcXseicYmH7MhmFPptyTiE6/xjbUHAcUQXC2PnUzk2Qd5JF5YrW5VC4o2B5fq1w20ps&#10;1UZhD1XiUFUO2Vlah7jCYpuKn5icGmzKrmZS4EMBD4kuLOdwR0Kt2WILyxBH1TwCqvChlm3W6hmx&#10;WkYKgjgMKihlVLFD7dPihe3IpkIxBIo5XM1ij9Qg9rAw3qESFn+wBJsP09jimFRxE3+8CptP1LJN&#10;JyoQc7ISCcWipJM12FFUhRRhX7KjoJptFY4j2Slst/14Odt6tES25WgZBz9bj1az1KI6pG/fU+/i&#10;mlJhyh7sOFbp0E5hntuOV8sVPjuPVyD1SAnWHTnJXkzZiYyKv8t2V19gu+rOyfbWnGf7a8V2XdKF&#10;ealaQgpbciquYH/pBa5+IVKAIwUc+8rFNmf2AZBUEZRT/bm1bVmNGICIQYR4XCJV4BBpP27JRsET&#10;VRUpQiHltnJQo6joUQY9UsCTe+Y8o9uZdVQ5I1bNKKt/JAco7LHIOXMZWacvsezai0yqJiJpFV/K&#10;siq+Qnbl3znQkdWckxVUn+dKF5vnBbkVnzG5SkgKfKqslUWEKoSkcCS/9jMOsaSWYVTFQ4GcJEd4&#10;XyiwkQIdGp/CFqnCJ5cqfoT7UsCWUS4GPbQfK6d5XeBKIQntV1h1nkkVPVlVnzEOeBRjSWEhkUIj&#10;qQ0cV/1UnUVe3QURBXFU0VN61oZUnSRV0Eit2rjlmyJssYYuYlUNt4erFJ4vr2P7qV2gpd3gfklZ&#10;rRwG7S+xkgKb3Mpall1urSTi6p1TdfXsp8qgk2Xs0KlqFJ6oRGb1EdZiUGfh330/md5ogtnXn0kt&#10;2jT+AUwbEAh1cABUQf5MHyCGPbQPoTCFwhZPjYZJFT0Sbsmm1cvVJu46E7wM1P7NJKPAxVvjIaPK&#10;jyZqd+bi5QoXNzdZE6pucfdmTTw1YnWQSceoksXDoJZRyzStRg+t8Bwx+glzDtDIKGDh1mm0jUCj&#10;1vFXvd7IAvRqBAn7tfbRsra+OnRuaWItzO4wCa+NqmGIl84XGmOAcO5ExoAgBPiYZVLgI4UvRK9g&#10;Mqq4hZraW6Ty8uAWaO7u7iKu6nGVK3yIp4sbvJp4MDdvd+H8ezE3o/Ccj7f8uvW+Rg56/H3NrGWQ&#10;Gc389Gjmo2PBZi2MWhXMeg2joMee1PaOCe8nve9aLVUsCc/pKGDzlmmEOVDFj86LAh5XaD2bQu/h&#10;JvPxUsFPeG9Ic50nQvTePAcyMdi22sLeMJ2WW9nVCyEaChxuF/TYhBVNLRSP2YQEYpjQqMqSxrIJ&#10;R5SPO2AfrNi/VoevUXk85Wu59fO3DXqUx3UwF8dt1pTHcsDRmMr3oMFzJQV0jl6/vfoVPf81QY9A&#10;mh/NVfmHI/0xSX880h+XNkGPbjKiKm/g+62PYpilYqZns8eR/u0N1L0u/D2j/CNV3RePravBP76v&#10;w9ZZ/X73/8HdMyASMaVf48TSWXhs7ee4rry4p5uGjbU3cOmjcOtFSH044s5eR90bk8X5NGLOYW0f&#10;Q9rl67gU+yBGStu0eAi7LvyKc5/MxWDLY/2Gr0XdF4VY2btrvXk2fs63n4/9eI61R/irp3D5cCo+&#10;mPEo4oXzUP9ibCOoe+PhlfmoOvN3/HztN9y8+h0uFKbivXEDEKbcTtMHC59MwpGyK/jx6q/4x7li&#10;7HlW+LtQUTnVM2gmXvt4N46e+gxffvMzrt+8iWs/fIFDT4+Rx+rpNxnLow7h7Jc/48bNG7j6/de4&#10;eCwaD/srjqUbjD8v24PyCz/i2q8/4Mqx3fhk0mDruaE5v5WD0uor+O6Ha7h5/Wd8VZqJ9TOH3fnr&#10;b6RbvqeNoZ+DzRd/s/YUk//7J77bdB/6CNsMnrsXP9y8iPhRHRT7tsfMVypx4/s9eMpyjhp1Du+K&#10;u/QZYx0xbuLrSM2sxhf/oPfsKn64XIu8Zy3fp6QRnzFxu0aEOI3Z5lYa831hCXr++c0lXPjqF1y/&#10;9jO+Ls9E1PQhtt/Hd+vz3Njz84f9vve978wd+PFGFVb3sYSYd+3fOsu+t/ge7DXwdeRXfoWfr/6C&#10;b6vzkbo2DdVf/oQfzx9F7DTre/af+95xcnJy+mOcQY8z6HEGPc6gxxn0OIMeZ9DjDHqcQY8z6HEG&#10;Pc6gp4HwwgGbuVrY7O/oNSqPp3wtt37+/1LQ87+5dVvPNktx7No15C3ug8mP5OCrLw9jZa/+WJZ+&#10;DdezX8Io5QVHDlzowvZvuPzx7S8SOqQZgGdSLuNy8iMYo+mAxWvsLrCrB2J5+i+4XhaFhf5i+7Q+&#10;Pd7CiZ++ws7pPfh+4+bcDkMmxODsr9+i8NHR6K0ZiOe2fYWrpz7FPB/pWL3wXOo/cP1COUqqv8Q/&#10;fvgHvq46iJQ/T7FtE3ebOTduPo2kbicGaLpp2FDTuIux9VguVt84FoUnJ87B4qlPY82eC7h2tQYx&#10;Y6SqqK6Y/2YFfvnmJJIeXYyFQyLwxIsHcPHX71H456HyRdSwHu+g4vpVlEe9hGemzcd9oyPx4PRH&#10;saR7J8s4HbDwowu4+WUh1i2Yh3mDpmHBhCV46eH7MUkOTXpg8cence2naux+5mE8NOkRvJdUi6vX&#10;ziBhnPieSnO+WbQJz01dgAenPYU1Bz7Hbz8fx8qu/4ZKmdu8p43TBSO7jMHM+Sm4cv0Sts+fiKk9&#10;xgrGYHKrrvw+9gz+K7J+uImzK6daL4Jrx+Kj4hv4IfVxDOXPRmPO4V10Nz5jqlCMmbcLn9/4FZfS&#10;ovDWoiV4aMICPLboZbwwLMwSAjfuM8YaE+I0Zptbacz3hfQ5LEvC8vBFeHDKX7Fq3xXc/PEQ3ugo&#10;Vazcrc/zHZyfu+GO3vf2GNhhDt7b9yV+KVuF+Sbx8bv6b91tvgf7ztiOH64VY9246XhidS1uXj2B&#10;qCkReDH2HK6ficYCPW33H/7ecXJycvoDGt267Z2Vm0Ae+mADBz1Pr41mS+MS8XLMeiyNjWavbIrB&#10;qzGx/FWyfGOy8DWFrYjZyoEOeT12G3sjbit7M34bVsYny96KS8HKhK14JymBrdwcj4/jrD6JT8Cn&#10;CZvxXkIsezc+Bu8mxsu2p+1mjzy3lLk0VYGCHqnXv8YnFIbAzkzXujUMbdvCp0soCxB+qQzs2kPW&#10;rGsvXnenZT9Rq/590KZ/L3QYOkA0sC86Du6PDv37sfb9+qLdQOH2kEGiAYNZ64FDWMcRo9Fh9Aj0&#10;nX4v6zx2NLqMG4Ouo0RhEyai2+jxrPfEKeg2bhJ6T5rOuk+eiH6zpqPPjMms3yzhF7oZ0zBwzmw2&#10;NCICI+bMlY2aNx8j5yzCmPn3s3GRf8KEuUswMXIhGxc+H+MiImVSC7dRcyLZ2PnzMDoyQmzBZk9a&#10;10dBCnfIsPBZ8ro/Egp8pty/mD3wxGPwa9sKLq4trVwCsDE2k2UfPYKc40exOiOPfbwvk9fFkdqt&#10;Ebl1myUMWptrJT3GLdtyD7N1ecdZVH4Rr10TTWvfkLxTwv0SrC88yqIPUYBEbdXE4EgKd2zW3VEE&#10;PlH5p9iavJNsbcEpeewoDnlOyShIoTV66HiyvCpu2UY25FUwCmWIuH6OGLwQKYiRQhxqtZYkbLPl&#10;SBWjYCbpCIUyZVbUfk2QdLAKKYJtR2oZrZlDa+ckHK5iW4qFXx6PlcqSjpch8Wgpj0eSj1Yg4Wg1&#10;kk+cYXFFwv6n6rD5RDWjoGdncTW2CHMkqYW12HGwDqmHK9i2Q+VILa7AVmFssk1h65EybDtazkER&#10;2XWiBplbdte7uKZUuGUndheXs71Hq9juY6I9xyksqpJR+LNdeA2fHj3BHoqOxa6ivyOz6irbXf0Z&#10;9tZewL7T59n+Mxext4bCnnM4UHeeL9bzBfRyS2utktPyWj68JtAxWr/n7yy5+BxSSy9iX8UVtrf8&#10;MvZVXpJJgY9yLRspECDZ1PZMkFsloqBHuUYOBUsSKXyQWopxCFFzWRGK2IY0hFrFybcrKSAR9yH5&#10;dZ/btE2jMXMpLFLsn1l72boG0OkLMgp5curElm2E2relV3wpt2zLKf9CGMuudVvNeeQL553QbaYM&#10;eij4sZDOi3RsZcjDbeqEuWXXfM4oMBPbuYn7EAqApPWBuAVehTVEsg966HgUPMnngcIXxfvF21OI&#10;VH5aJu1LKNihz4rUqo1CKGXrNmXQIwV0UujEny9hX2ULO7ovtYjLKzmLrBLa1rJ+kKXdmxTo0LYZ&#10;FaflIMeqhmVU1FrWYqoVWdaG4vWh5PDHGvTYtGaztGvLrKiWSevxSNJKquXQSVwDqFoej8bYnHMY&#10;RTWn2D0R98LFTWXlroLBL5jpfYOg8wmU0X1am8cQGCTy9+U1egwGWgPGwBf66aK/t1rDqP0atQ+j&#10;tXYIBS7UUk1ur6bzZTqdPzMYg8Q1YrzdmUrtxeu6NPESuXi6C/PzkDV185KDHjcvNa+NozGLaG4q&#10;YSwJrY1D40lt5ky+PjD7meHr78Ok1mrUVk1uraZRw6zXsSAfLQcirYK0rE1zPTq10LHW/h7w0+vh&#10;q9MxjUE4L+ZAmP2bsaCQNggODJBR2ONnNMJoYTab5a9MOJ5Rq4HO24tpvTyhcveEt5sH83J1Z95N&#10;FVybyNy8XeGhcRfp3OBt8uKWa4Tar9ms0RPgg5ZBvmgdoGVtAvVoYdAgQDj/xE+jhVmlltfwMehU&#10;HAQZNN4yvXBeDSqVTKPykkkt2rQeboxu6929ZD4eHgjSaFgLnTfamDRymDarVXC9nzlKo4Rz7tbU&#10;Ba5NRHIY0VBI4CAYsAkhbLal0MDuMUVIYA0/fmdbMXlMB88RmyBDCiwaeP52Y9ULOGzVD2EaEe40&#10;RHm+HJw365yUQUwDr8sR++MRZQDW0LgNnAv71m3/m4OeXgM+xenrf8e2SV0R+XYdbnL1QTc8HPMd&#10;bpR9hFk65R+poRg1Zimi3lyG+1v+njY9oRh7Xzq+PpOEh4MpxKl/cY/06f409tRexa8Xi7B/XSpO&#10;XPkaJ1ZEWC6K38mcOyNiaTF+/qkc21cX4NsfivBhHymgEBgWYttXN3F5z3t4buJ0hPebhadeP4hv&#10;bn6NvbN7Wy5W337OjZ/PHWjUxdgGOGo/ZZiENSU38Eva83wxtmfL51Dw4/fIuq+vojKrJ55N/RHX&#10;81/BeI34mBj0fIcd93asfxzWBX9N/gE3q2OxJMRxINOzzd9w6OcbKH95nDXs0I3Hx8U3cDXjRYym&#10;99XBnMPaLcPxa9dx+JH+v7t6zLHbv6d34pat29S98fwO4fxUforZls9BWK/3UXX9W+yNsIQCjTiH&#10;/xZ/5DNmiEDCud/wY+ZLmNjAOWvsZ4w1JsRpzDa34uAzZv994WibsNBXUHT9Gg4+JL6Ou/V5vqPz&#10;czfd5n3vGfQ0cn/6Df/617/wz78fxoeDpXD4bv5bd/vvQQ56rqbjOV/hZ8K0bfjH1Uy86CfcnpKC&#10;b6/m4KVA2u7/0/eOk5OT0+/Q6KBn5bvrQZa8uwZPronFc+uj2LKEeLyStAnLEjewpfHC14RNeCU+&#10;nlG1jxTwEFqHxx4FPJKViUmyt+OT8V5yKj7YnszeSUnAp0nx+GRzLFubnIhVm+PxQUKslXDMd2Nj&#10;2fZ9+3AgOxtPv/wSc3EV/wjzFV4Y8Q4MhbZ5J2Zu146reCjgIb5d26NFWBiad+/BQnr0ZB369Wah&#10;vcPQtl8vhA7ow9oNG4QWwte2fQew1r36oc2AIWjZdyBr3X8w2g4ainb9h7H2g0ai04iRHOiQXuMm&#10;oNPQ4eg8aDzrMXwyuo6cwLqNmiiYgh5jprKw8VNEE6cyCn/6To2wmjYLA2bMxqAZc9mwiAUYNfs+&#10;jI68n42Z9yDGzl+C8XMWysbNmY2xsyMsIjEmYjaGU3VPuFgZRJU4I8MpsLENcobPnomRkVQBRNtR&#10;NRBtI67Fw+vxRERgmF0QNCE8ElPnL2KPvPgsmncOhYtbgJWLHz5Zv4tlHytE2qEcfHqggK1KK8Sq&#10;fUcRlV7MlEGOFOBIIQ/djs5VOspiCk6w2MKTvM7NhvyTbH1BCaILS3ntHLKxsMgm6KGAhsIdOdjJ&#10;pbCnWK4QopCHxpCqcHhdHUsVDaGKm9i8chZ3sIKrcqRAh9bMsZFbgdiCKt6OxB+qRPzhU0g4UsIS&#10;i4Svx09xBYxVhYzWwKHHKJQhKccr7Z6vRGpRDdsu3N59sha7ys6wbcVVSCkuR3JRKUukoOe4dd2c&#10;ZGGslGPVSD1xmiWcrEbiqRpsFb5Kdp2iqqJitvWQMObhs/L6OVsOl8u3eT2d4+Vy0ENz3n6iWlDO&#10;dp6qQO62W1f0HN66B3uKKhmFPPuEue0T5kj2F1VhzwmrXUeFMY+UYvWRU+zpxO1IL/sRudXX2J7a&#10;c2zf2fNs75lz2Fv3mYwqLOjiOZEuyCsra9JonR5L9UxaJVXEXML+miuM1v7ZX2UNe9LKxQob5Zov&#10;yiBHXj/HEr5wuOEgsCEUGNFXZfVPnnA8KTxwVJGjDHqoAimr+guuKpJIAROhUIPnIFUAVVJgotie&#10;gx1rJQ+FQDl1VxiHPZW03xeMAiOmDHqEc5sjnHfRedA6O1IYw4THpMoW6TFlxZBy7SDp+ERaJ0g+&#10;poBCLCn0sQY2VlKFDJHCJWmu0nyl27SWEAc9lWdYPn0uqIKn4gxLL7MEQ5Z5UPWRtC+FRlJ1GOHz&#10;rAhsOOhRPM9hTilV/ljXEKJt5M9hOYU74ro7JK3ytFzlIzpjCX9qZbTmjxT80FwlFHbRmkFZpWcY&#10;BZrKqqDMkmomVQcRCoak7w1pvSDpPlUB7RPuS0FStvB9mVNcjaraUva3Zc/Cxd3NqqkHDAHNmNHc&#10;EjpjCFSmAKbxCYbaz1+u8DEIv8DofH2hNRmYxqiHl966Tg+tyeOu18HDoGUU8ngZDcJtqrbRw1MT&#10;wJRBT5DZDJ2nJ1N7qeHt4Q0XL5WV8LikiYe4Ng9x1QjbmozQBhiYxl8Pb7MaXiYV02g0UKlUXIFC&#10;jGZf6AP1MlOA8Ji/DmajlnGFjjB/X2GeJNisRws/E0KDdKxDMwM6tzay1oGeCPAxwlfYj2iE16H3&#10;CYEpsDnzb94aHTq2RkiLANbC38DVMxQuSYxGCntEFARR2GNSezODyotDEo27q0j4fUrdtAnULq4y&#10;Zejj7t4EXt5urIlOOEcGFZ8LovbVwsfXAF8/I5OCng7NdSw0SIMOvt5obXBjfmoPBOi8bIIdCsD0&#10;wrkkZhUFQVqbuRo9VTAI7xuR3kuqSpLoPOlxkclbBX+tjrURPh/tfAx8bsmsNoH1fuYojRI+U+4U&#10;bDV1YU3dRC4SV5f6oQOxCQ6UIYOC/T52gYWrsD25bdDT0Jg0t4bmx3NU7CePRY9bKI9hvy/PtYH9&#10;bhWYKNxR0GMzbwv781CPIpBRvlZH58rmdTmifK00noXDwMd2v/9LFT3WC3cd0UPbE+NCe6G3quPv&#10;uHB3ez2bPYQ9l77E/rnShc36F/eoEmfYuE9x8orwc3vFy3jrzVScuHgVP1dtwbMdxQt5dzRn7Qi8&#10;nvUj/vWvGyhfOt6mtVDP4GdRQBde/6JoQ2eptvh5++MY1Mg539F8Gus2F2NvycFFZpr3/A/O4+YX&#10;m/GgoS36TErCN//8J367fh3Xr1nd+O1f+O10FOZLocRtg5626Nv9Weyp+QX//PEiipPW4LV7x2CQ&#10;4iJ1n8nJ+ObGecQOV7Yvo/l8JswnCUsMDczZcD92fHMDlUvH3dXqhsa8p3filkGPYPDsXfjuRh3W&#10;D6Tn2yPizRrcuLQZS8zWbW53Dv8t/sBnLKzLmygVPjsHH+rTYAjX2M8Ya0yI05htbsXRZ8zu+8Lh&#10;NobF2PktfQ7H8ufwbn2e7+j83E23e981PTG+91TcN/15RB+4hGvfFeHDAWJAfrf+rWvM96BN0HPv&#10;Vnx/NQt/C7Cct6u5WMoB0f+n7x0nJyen36HRQc+7760GefSjVXhqzXo8v3E1W755Iwc7yxNj2Iq4&#10;eLyZlIRX4hJl1J7tjfidotgdNijoeSdxm9XmzViZmMjeTUjBh8nb8WHKNtlHmxPwYWIc+yQlAau2&#10;JOL9xM3svYREvCfs/y7tK9i+Zxey8nPxwuuvMP6ju6kGPiEdmNavHfQB7UWt2sLYJhTG9h2ZT+cu&#10;COrcCwEde7KW7fuhbaeBaNWhNwtp14PbtbXq1o+16zkEnfqMQJuwIaxZ575oHTZCFtpvBNr2GcZf&#10;SYseAxE6cDy6j5rGugwbj5a9hiC0zwTWacBkdB44iXUdMgXdh05F2IgZrPfoGeg7Zhb6jAtn/SbO&#10;xoApkbK+94Rj0L1zMWDqfDZ01n0YFvkARs77Exs1/0E2dt4iNmHhAxzuSEbPns9GzlrAxsy+H8On&#10;RWLkjLls8KzZ3BqODImcjaFzxIBHMmxWJIbOnM2oTRsZOj2SDZ9BtyMwjsOlhZj/xENo1qO98L6E&#10;WLkE4KO1u1jW0YPYX5CDjw8cZKvSD3NFj1TFQy3bovOLmFSlszZXtC6vWH6ObMgr4sBHGfREHyyy&#10;KixlccLjkg25J6zyS8SqH8v9jRQQFVCLOLF1HLVUo8CI2qxJpJCH9ostoPBGJAU4YqWOaFNhlSyu&#10;sAbxB2uRdKTS6mgpUo6Xsy1F5dh2ooIrY8jOk1UciqQWl7FtxynIsVay0H1luEJ2HK9h1gCnVkbB&#10;kGRzcTlLOlzNthw/jS3C3HYcO8dSjtViW9EZpBRVsy0narCtpAoxhcdY6qE67Dx6jgMlQhU7PB8F&#10;CqZEwjbFtfLrInmpe+tdXFM6lLIXe4tqRML2ZN+JSka39wjnae/JSkZBD1lzvIw9t2U39p/8Fvl1&#10;19jumrNy2MOBD1X1VJ9haXXUSsta0UMX6rnSw9LG68i5b1Fw5gpXbRApeNhTc5ntrrqEfRVfyKQq&#10;FwpcCFf3CF/lahTL41JIIFbHiI9xRU25GKAQaQ62FT0X5eogqQWbdUxhjBqr/ZVfI636WzmMyauh&#10;ihsxeCB0m4MjRWCRU/uFda6Wtm3K1m1SQEWUQYs16BFDJBo35/QF5J65yOz3Lzj9hRgGWchhk+V1&#10;0PHpNViDHuvrojCHgh2beVvCJz6fljZ5ylBLWd1DgZnyOZ6rInQqrKEw6Axyq8/JlFVZVLGjbPVG&#10;r1sZ7GWUnudtiHwMRZAjhTskp+yiyBLsiM5weznCrdjKKcARwxUKJak124GyWiZ9binckdB20vPS&#10;XHm+lrZwyqDHVi2TQyKuEBKPy8cWxib7KmvYzlNl2H+KQi8xxMw5KexfXIXqmkr21ttvIKBbGFw8&#10;VCJXHZoagpnR0IypDIGMAgwNtXTzDxQFmpnOT8s0Pip4GzXwosodgVTFY9NOzWSAu0HPqJrHU+sD&#10;gz6AmY3BCPAzydUjWrWKgwF3T2/m5uGFJp4qGd339FYxD7Uaar0BWh8jo4oe+3ZjKq1KbjFGFTTa&#10;QF/og/2ZMdgMUzMfmPw0zODjDbPBC75Gb0bBTCvhtbZrrmbdQn0QGqJhbYNVCPE1I8hoYD7mAPj6&#10;BMI3MIQFt2iLTh3boE/vrqxNiAkhQVr4mfRWwvkNMAUzCrsCTSYECq+J+Hl7w+jlBoOnq8i9KXSu&#10;LlC5uDG1iwfUTdyhcfVg1ObNy8uLuWo9+X1Qmb2Z1pcqenTCeTawloK2gT7o3szE+rUNRqdAL3Tw&#10;c2ctjWpuqeaj1jCq7rElBj2+Kk+ZWe0Jk8qDSS3b1J5uMqpQIlSt5Ce8x8F6PWstnPcOwhykSqn5&#10;XULq/cxRmmDWwkv43dKjqagJBT3uwu+angr2wY99uGITEjgIGhoIR6whSEMhgoV9wGLPPshweFwH&#10;499uDEfzshlTSdxOGe787qBHPpcuDuavpAxilKGPYj9H7I/N7Me+Fdt9/0dV9LQcgQ+OJGH7Y93r&#10;PScesxUiozbh2JopaP07gh5rK55e1gu26t6/rxXPbQy+LxPX/vUbbtpd1PzXP3/DjR/zsaJ1O/Qw&#10;zUPyhV9R9tJYOZShdRwSqm/iu8QHMZDu38Gcwzo+g+wvfsUP31/Fr6dWYb6vYk5+TyDn15uoeNm6&#10;3kwPVTe8sPsabhSs4P+jvjFzvpP5NNrtLsbeiqOLzKr2mP/+Odz8MgkPUdDDF6svYNvcCZZ2Ywqd&#10;+1mrEBoR9DB9X4TPWo6NKcX44peb+KbgYzzQzNJ6TzjWtw1eGN98iwvji5D61Q1ULR9/V4Oexryn&#10;9vvcSq+h6/DZtYaDnh4+C7D10g1c+GAW+pgikfjZDZx7d1r99/UW5/Df4g98xsI6v45T16+j4EHF&#10;Z95OYz9jrDEhTmO2uRVHnzG77wuH29h9Du/W5/mOzs/ddCfvu2kONp+/ia+i5vOaU3fr37rGfA/a&#10;BD1ThHP1UwZe9K8f9LD/9PeOk5OT0+/gDHqcQY8z6HEGPc6gxxn0OIMeZ9DjDHqcQY8z6HEGPQ0c&#10;18H4txvD0bxsxlQSt7MPeJxBz/+uoKeHbgovrv1dyiPWxbWDH0XaN44W16bWbS9j3e9s3RbmPxj3&#10;2lzQnIiXkr/GjcqNeET4m22IVtim7TIcu/YD9kd0VezbFU9t+QnX85ZhLP2f2o2ds3kKPj7yI77L&#10;WIrp3Z5F7lfXcX7dIrkFXA/dvYiqumlt20SP6acimkKluMV8obUxc270fO7EnVyMtefoIrNmFN47&#10;ch3XcpdinHAOe7Z+kdtP1b097ZYXlBsd9Cj07f46jv10A6UvjOIL2r+31ZX9hXH74/xejXpPHezX&#10;kF59P0Lt9a+xlaocHDzPVTxvVOP659vwtyV78N0vx7Gy862/f+zPof3zd8Uf+YwZIrH5/G/4x/7n&#10;Mb6B89XYzxhT98XyjOu4nvECRjQUFjRmm1tx9Bmz+75wuI3d5/BufZ7v6PzcTXfyvhtnI/HcTXyz&#10;YSEHPXf2b13DPy8a8z2oDHqU+zoMehT+I987Tk5OTr9Do4Oe9z5cC/L4J5+yv21cxZbGrcWK5Dg5&#10;6FmemIDXkpOwPCFZtmzTdqyI28mUIc9bsal4I2Yb3o3fyt6joCd5i+zdlFS8v3UH3kveyt5N2oKP&#10;EpPxflwC+3BbCt5LSZK9m7xZ2C8ZK5M2s+37dyE9PwvvfPgu4z8AXXVwcTcwD9/28AroyDQt28PQ&#10;phPM7bsw/87dEdStD5r36MfadO+P0LDBCOnej+latOd9pFZsrXoPReiAUWjfa5gspNswtAkbzTzb&#10;dYdH225QtRK1G0yt2qag+6gZjFq1dR82icMfKQCidm2k51jh9sipCBs3i/UZN5v1u2cuG3TvQgya&#10;vpADHTIwYj4GhM/DkMhFbOic+zBi9gMYNfdPojlLhPt/wogFi9noRUswbN4C2ch592HUgvsxbd5c&#10;tnjBTDw0714smTuF/Wn+FDy44F72p4WT2JJ5U2QPzpuMxXMnsfvmTGUPRNzLFs+Zxo8/EHkPW/ro&#10;XEwd3hl9glpaBfph3Ruvs+P7EnF0bzy2p2602pEs27Zzsyx1VwqTntuxMwV7d2/D7u0pFluxK3UL&#10;9guPS3bvVtqK3Xu2Yf/u7bLdu1Kxe+c2tmevcH93qridxR7heLKdqWzXbiveX7Bj+xbsE76m7dnB&#10;pPH37bHas2+P7MC+3UgTvubs28kK0vahIHMXCjJ2sqysHSwn0yovaxdys3ay7PSdyEzbIdjFMg4I&#10;2+/bJctN34Os/TtYBh9L2GbfXtH+vchJ24vs/XtYBu1P9otyMoTnhO3zhW0IPZYtfM3M2C0roK/7&#10;UkV7heMJ40pzITQ/SU4GPUZzFc5LbgGv77OjqEKWu3VfvYtrSge37sbek9Vs36kqMdQpLpMpg56d&#10;xyvYhuJy9tKWXdh16hvkC79YEmXIIwU9u6vq2P7as3zxXEKhgci2HZrkQPUlRi3byB7h+T0VX8ms&#10;69Z8waiVW17N35FT/TWTA5nqL6wUIQa1hpNuS2vs2AQzdbTmjzhXaf0aqZ0ahx7Cfpm1n7MDtcLx&#10;677k8EYOcIRtaP0aomwlJ7eUswl6hPtnPmdy2zThMUl+DYU1n9tQBkE2bdqkxyxzsZkTsbSOU55r&#10;Kfyyfx8ozMk784UcHlGoI50DMfARHysUtiV5vPaRLfuA6qCwT2ENhTwXUFAnjFd1Wg73iLQuEBHP&#10;3QXkll+S5ZVelOWUXZYdFObKreDKz8jkcEdAQQzNR24rx0HQGZkUrkhhC4U81MpNat0mtZOjlm4k&#10;veqMHP7Yk9YIyj51TiatJcTrCVkCIOXaP/IxBXnVdcJca+R2crQmT1rFZ9hzqo7ll55HnjBOTd0Z&#10;9sFHH2PArAVw8TSIXL3g4qFhRp9m0JuDoTIFybz8fKESfjEh1PLMEGyAOkAr8/DRwtWktqD7erj5&#10;ijwDzHD3M8j3PXS+8DL4wVcXJGvh5yeHClqVDhpvDVSeKkZt3KRWbe7eKjRRiS3biEpjgE5vhtZk&#10;YjqzmQMfac0evVHHYY9Wo2fUIs3s6w+/gEBRSCB8mwXAz9/EuL2ZUcst2UiInxatAo1o20rL2rcx&#10;oFNrHQsNoaDHiEBhe+JjagY/3xD4+jVjzUPaoltYB/Qb1JMNH9wRzQLc4WdQs0CzDkHGYFkL4bwH&#10;6v0RqDUyf7UevsJrNXl6MKOHO/RurtC4uDB9Ezd4u7tBJTxO3L1d4alyY+4qD3hqvHidHkJhj4+v&#10;TniNBtbMX4uWQUa5dVvHED16tzOjczMVo/CludFLeD90MpNKC4PwvhC9SviqFl6zWmUlHE8KevRq&#10;D2iF+cjrLnm5ye8nvb+0r5+R1iwyo2WACe1bBKJbuyA2u0OLej9zlO7113PgJXH3cOHWbRT4yKGP&#10;8Jgc9NB9Yh+KOCKFQg0GFnT/Vs87CBbsj3GnGjqW/Xb2HIYkyjmKIUvDbejs97WjPJYc2lj3dzyu&#10;g5CH2M+ZNbVyMH/H4zd0LNvn/ke1bvt3Bz2qUIx/KAff3/gCB1/7Kx6e8lesSf8CN7/JxrL2dhej&#10;9eGIO/sbgN9w6eNGXCS8rfrtenroJmF1yTVcrdiG1yZNwbSewt8xj25F3c+/omr5PZYLd42Zczfc&#10;90ENrl3aiada0gXBdhg1bw++vnEJ26dL6++0x5Snj+Lnm18i/+U/YW7/cDz30Sn8+GstNg7v4mC+&#10;Dcy5UfNpJFM/TO41ETP7PY7twu/AX21+BhG9J2Bqm64NVk7UY7nI/M/PDyPuycfx6L0P461NFfjp&#10;5ufYNUt67d2w6N1q/Hrja5xY+zqen74AD05eghefXI6/dLDO+fZBTxc88EISov/6CJaMnIbIwRF4&#10;/Knd+Oz6T8h/UFpbpzsWf3wG136qwZ7nHsHD9z6G95PrHC5ef6sL48rj9h/xIU599SMub38Wk/5w&#10;myZH7+kd8Psz9n3zG77LW40X7p2PJTOewltz77G56B0W+hIO/3gNv/x8Hd+m/EW+SC5qzDm0+sOv&#10;/W58xoTP/ITF6fj7b7/iUno03lq4GEsmLMDDEU/j9QipRWLjPmOiDlj40UX89mMpEhcvxsPhT+H1&#10;cNtWi43b5hYa833RqM/h3fo838n5+Q+875oBePi59/H6/MV4cOwcPDjzWazafha/Xj+PzRO6W8a5&#10;g3/r7ujnRf3vwcYFPXf2vePk5OT0/1Ojg543P44DeeK91Xjmo3Vy0LMsfh1X8byWkMhWxCbhrSTh&#10;F+b4rWxFbAqWR+/EqzF72RsJ2/BmYip7K3Er3kzYgpVJIgp23k5JxsotKaKUHfhwxz456CEfJKVy&#10;pQ8Ttnl/21bha5Ls7a0psi37d2N3TgY+iVrDxD/eDDKvgHYybZv20Id2grljdxbQtTeCe/VHSN/B&#10;rMXAgWg1ZDC6DR7KRk+fiUGTRqLnqP6sw7DBrNPgIVZDRqLriDGsw5hx6Dh2PNqPm8hCx05Ax9HT&#10;0WX8LNZ73HT0GjMN3cZNYrzuzvRpVvfMlPW/NxKDZszHQIshEYs4sKFAhwyffx+GzaPH7md8f+6D&#10;VvP+wobPW8JGLxLuz1koo1Bo9sJFwF9bODnyfFfRynHAu5OAdyaI6DH7bf/T7Of2/mSruzXPpX3q&#10;j307H88AlvUT2Y9nJ70gD9tPVMpyt9866Dm0ZTfSTtWJSiqZVNmzp6ic1+aRgiBex6e4CutLy9nj&#10;iUlIPCj8AnkRTAp49lZfZPtraP0bcV0R8eI9fbWwhAq0zg6vtVP1lU1FiVRhQmMQcTxxrR5CQY81&#10;7BFl1n4pk0MdS8jDjylCH5t1fKRAQrGOTFbNOXmuacJjtHaNVNlCKPiRQpnM018h68zXvI11jR1h&#10;m8pzTKooyqy7KFNW8UiBEUmrFeZcJ9w+/QXLOmMNkEie8LwShTo0X66OEuRWCttUfYns6q9ZTu3f&#10;BV8hu+ZLGa2BJAU/NCbNV5q78jXSuSkQXptNkKQIemwDJpEytJHOrzLoyaul9Yks6j4T5nBGODfn&#10;Zcrjy++LzRpAFNaIlEESnQuuQBI+axKqKLKu00NB3mWbih6pmofkVFC4IoY9EmUQJK0dJIUvTLEG&#10;EJGCQnndH8VzGaUU9pxlWSXnuMpICpF4rErhPFSfY7kU9FSJFUYSem0HSs+yPGGMo8Jnu7LuNNsg&#10;/A6x6NkX0SSgGXNxU8l8fUNgMjeDxuTHVAZfqMw+ckWPFO6ofHQyD5MGnj5aRqEPcfM3MPcAI5r6&#10;m+AaYGY0FjH5+DH/wCD4Bui4moYY9WpoNV7QenkztacX3Dy1zEOlh4dWJVOpTdDpfaEzifRmfxhM&#10;RhjNZmbyNcDoo4fRJPL1NcMn0Be+QX6iZgHMP8jE/AKNCBb28TdqmRT0tA8R9QgNRJcQA+vcXI/W&#10;/j5oLoxLKKgJMQcjwD+EtWrRHqFdWmHs5BFs+sSB6NkhEEaDOwvw16CFOVAW4uOPYOE1BOvNjMIe&#10;P7WXXDFjouoe96YwuLjKqJJH6+bJPL1c5TV6PL094C2cQ5XOg+lNKpjNnnxMPq6fGm0C9bw2D6Gg&#10;x0awCa191HLVTYCWQjidXMljrezxZn5a4bbaXabRCsfVuEGtcmUq76byWj0alRd0GloTychCggLR&#10;JqQ5OrYNYJFd2tT7maMU3kz4BdroDrWbC6PqHk9XFzRVkAMbm0oeChQEru62IcWdhCPS8472sQli&#10;7MewcLS/Ur2w4hZjSc/bjyGp9/pdGphrQ4GIdJyGKLeV9rffxqLeMe3ZbdcQxT62QU9Dr8GRW1T0&#10;BA3CPYnnsfTlxzDm7RwsP/gVPiq+gmUrFjQy6GmPSX97AbtyNqGkahuqStcjfeODmNq1hWKbzpi+&#10;YgUKSpL5+dTXH0K0XdATtugx7CiIRVl5LDJjFmN5TMydBT3BndHOst4NU/fC/KdSUXrxJ1y/9hO+&#10;OLYdK4c7aMmk7ovH1tXih+/rsHWWYl2b363+xT3St/NDiNpVgS9/uIF//nYNP1woRdZbSzBRr9j3&#10;NnPuN2zN/2PvPsCiuNo2ACPSe116r4qIiNh77y12xZL4qfFL780UExM1sWtMTI8V6cWKFbBHY0MF&#10;KdIs2GI0Kmjy/HPe2Zmdnd2FRUm+P8nOdd3XsrtnZs7OzlLm4bwHBXcrkTpCMoeITXu8k3ETNQXf&#10;YIqL8FhbTH07HSdLb6G6+i6un9mNb0d1qeWipPY+19UffcV0+BxFDyBbfsfVryby/1GvD+VF5ocX&#10;TuLY+Zu4X3MPNwtyse7Jfmir1i4Wcc+vwb5Tl3H7/kM8vHsTF49vw9w2qnOjzqDHOhbT3t+ME4XX&#10;cbfmIX6v+Q03Co9h20dT0Vf6ftl1xMzZm3Gm4g5q2PE5ugkrBndSXaTX68K4IBQDX/8JNX9wh+a+&#10;7v/s15+O91RvYeg/5hscKLiOe9wxuH+jFEc/m4xOamFOc8z4qoI7Pmexqp205Few/seQPP5rb5Bz&#10;jDRF/yHzkLK7AFW3qrnPag3uXCrE4QVPqoIsPc4xQcvAp/DtzhL8cu8B7t8sx88Lp8iOoX5tdNLn&#10;c6HvedhQ57Pex+cveN9te+D1Fbtwuog/D6tvVaE4OxXLh3dBa+m29P1eV6+fF5qfQb2Cnnp9dgwM&#10;DAz+tyJCAjF44EAseSYOG16Mw+eDmotBT7PYbpjz9CSsfeUpGM1f/COY15d9i1lfrsGs778h7/34&#10;Heb8uAYfr15LPly9Dh+v3YAP1ySQj9Ym4v3VifhofQr5OH6DiIU7n25IxKfrk0Us7KHHOCzoWZSc&#10;gYWJSWTBxkQs2MBG+PDmJSRgfiLXNnEjYeHQZ/EJfDtO8tYd2LQ7B1+nridUQsPYRWTl4QcHvxBi&#10;Hx4Bx6aRcIqMJh6t2lK4E9i5M2nSvSsievZAi77dSVSfbojo1Q3NencnzXv1JFG9upIWvbuhZa8e&#10;oqgB/RHRuzdiBo4izXoNQfPeY9Gi3wQS038kYgeNRtSggaTl0CGIHsaLHTkCbZ4Yh7Yjx/NGT0C7&#10;MXFisMN0mKzSddJUdJ8yHZ0nTSOdJv4HXcf/V2XC0+gybgY6TZhGusRNR7fxT4pYmbcZk0drXIAX&#10;/fBf1c/sNS9qPv9P81oYb14f4GA8cOcGT77cusw/z9oxbB35thraK0G8uvomXeT9fClAc7vasPdd&#10;+t4/6rLuZc1tS2RvTkby0bMk9dg57E7ZrHFxTWp/UjqN5GFo0nf2Nbcuw0KddBbwHD9H0o7nUYm7&#10;H0+fIu+kJGPp5jzsKgNJPVeEtIJiMZzZev6iWN6Ljf7ILWYX4/mL2VtOl1PgsoVG71RiOwtiCvig&#10;g8IOZWAiBBAsbNl8pgKb8srJluNV2HbqGrJOVom2nLmiwm1z6zn1UTzSESzb8srEr4VwRy2wYKHD&#10;uWI+8OG+ZsRgpqCM62sFdhRdJFkl3PaK+H4yLASSjpIRAyVpSFJQLso6XyliYRYbHbQj/yrJOldF&#10;I5VE+Zewl3t+7zk20qeSyqFlc8eFjaZhsvOqiBD0yO06e5kIQc/u85c5F1X94ravOk6sf2w/5Src&#10;6xaCGvGx/FKyR/k+C++5cAyEgGkH936zYIqFFgzbBguEdp+vIGwdadgnhHHZ3LnC7D3F7YOFOizc&#10;YaN7zl5UC5FoFJEQeClDuyxWbo2z5TgbIVSmCnlOq0b2MLvzzvNBj3LkjoAFPOQMX1JN2B5Rjthi&#10;tuWpSEeGMXzYU6oa0SMEPZJybSwQFEYy7cov5kvDnTwnyi4sxabjpwkr3baP28/pgiLy/fp4zJq/&#10;DB36DCPSC+NC0GPFQh6OpaMrzBydYOHiQmzc2a0DrJydiKWTI5VnkzN1cxU18lCxUDjDknvMSeFG&#10;3L19EBjgATeFLXF0soWdvZU4GsTGygym1tbE3M4OpvZ2sHB0INY2rnBw9ISrtzdxcHODo8IBdi62&#10;xN7FGY6uLnBVOIrcPBVw93Innr48Xx8X4uXpBH+FijfXPtDbDU19XUiEnwLRAU4k0tcOYdyxEPi7&#10;e8HXzROeHr7E1ycQfuEh3C92LckzE4eiXYQPXGyNSYgPt30HJ/i5uPKc3eDLHW9PZ0fi4eQAD3tr&#10;uNlYEoWlOVzMTeBo1lgkLY1maWVKYQ+vEXe/sRj02DlawkVhAYW7FfFTWMLfzQpBbg4k1MOJyqex&#10;18cEebORNg7w5d5fhoU9brZsZA8/6oqN6mEjfJxtrIirvQ2FVw72JjxbU9jbmMDG2phYWRrB3JKV&#10;3LOAhZUl95gdja5iFK6eCPAPQUiQDxkb1VTjZ47UhFBvBHtYwtvRiJiaGsHSQjWih1ELOIzMeELQ&#10;QyTPawtCNMIBJXl7eXgirl8HaVtd29Iankj7o3xeW+k5NexxgeRxcZvSkER5rIi0jZLW/qlGBWm0&#10;16DlmOok6ZeW1ycNeoypDzz11yNQ37Z8RI+nNOhZcxHzdx/Hi29MQbPwIPjFPIHeo/voGfREYNKc&#10;F/H2lJ7o3iEasb0G4KOMH3ByzThEK9s0nfEBjp/9AiumdkLHLt3x/LpvUFiUJAY9Xp2ncL+v/Ij0&#10;j/qjW9sYjHrvExw8ua5eQY/CpxXCwut/odDgb0LbReZ/mGi3wVi46yYenP8Kcf+yC7r/5tf+WP7m&#10;nwvD+25gYGDw99YsPBSzukegqTf3t21QOAbFhNDv5z4te2HVm3GY3bslYkMCDUGPIeiRMAQ92sMU&#10;eYBiCHq0L4agxxD0GIIeQ9BjCHoMQY8h6FGSPC9lCHokpG2UtPbv7x/0xPi4qgU9n61+m/s8NEzp&#10;Np/J7+DssXcxOpiN6onAcynrcPLb4QhWPu/ddgI25yeKQU/HD5bifM6rGBrgx+/TrwPe3b62XkGP&#10;euk2g3+cv/kF7brERk7FwpW5qLhVjOSR7eoYKfDP8m9+7Y/tb/y5MLzvBgYGBn9/zUKD0ESjdJsv&#10;Rkx+CutGt4SvULpt7pLvwby99Du8v3IN3l/1DZnz/WrM/X4d5q/eQOb+kIB5qxPx4Zp4Mmc9d39D&#10;MhYmpZN5KfH4JHE9mb+Rey5+Iz7bkKISn4C569aTzzakYVFiJj7dmKpmQWIa+TQ5gSxIihexUm6C&#10;+E3bsTnnIL5I3UCMuD++jRqz+v88W58AOPgFEddmEXCJaArXmFbEq217BHfqjJDOXUhoV2XY070b&#10;EYIdMeDp2RMtevVC6749ScteLOjphlZ9epDmA/sialB/RA4ZQqKGDUOL/iPQcsBIwkKeVgNHoeXA&#10;YaTV4CfQZsQo0vqJkWpBT7vRk9BpwlRxDp4uE/gSbYLuE55Cj7ip6BY3g7DybEK5Nr5kGx/0CKXb&#10;mO7jJqMHm5uHw+bomfnkCI0L8PjxGZ58WfOSZtt/ChaCVBXy6rtcLebX1zdIqS+23cozvMdZ2Pp1&#10;9fGLCZIVGmBZqzsg3LM5BcnHCkR7UzI1Lq5J5W7MxCauHcPP03MO6cfySdpR7uvjhdhyupSknSxA&#10;yvGzWHMmj7ybmoIlm06LQQ8LeRghvKGSZpK5ZvawMERZDm3LaTZPzkVsPsPbeu4KXdwXSpixUmfM&#10;5sIysvHnPGqzhcKhS9iWx319is3Pw5dtY2XchOfo+TPKsm06gh52AV4IS8SgooC3K/+CGhbs7Cqs&#10;QFZhOdl+vgzbCi+JWEBDgY+ylBsLe2juHeW+drE5ddjcOpKyZSzg2VNYSXYXVdL2GQq8WPk57tgJ&#10;dhdUifYWXCQs4GFY/3O415nNHUNm79krhAVCAhbe8IHOZQpuKMBR9olKs0lKw7HHaA6fPL4sGgtT&#10;pEFPdkGFSJhrJ/dcCdnHHSt2HHdT+bFiMfQSwjsqRyeUu5OUsttdXE72Hj+KA9k7cDA7i/y0Zxdv&#10;VxY5umcHh91m4ee9WTicLbNnG37azTvObeen7M04soe3b0cmDnG3P+3dSg7v5r7evUWFtdu1idtG&#10;poitdyx3G/mJu390L/f8bh577nD2VhzNzSJs/4f2buNlbyFHcrYTtt9DO7fiQNZmcmjnNnJ4ZyZh&#10;+z20i7XPIgeyNyF3N9ff3Rnk4K507rVswoEdKeQI5yT32vL3ZZItq5di1Zx38eZ/4kisp7WKnyO6&#10;NPVCpxB30jHYDe3CXNA+nNexqT06NLFD+1BnUbsQJ9X9MEd0CHdCpwiFqF2EB9pHeJIuTd1JtwhX&#10;0quZO/q2cMaAGFfSM8IWXUOt0DXQhnTxt0JbXzvSIdAJXUJc0CWI143rW89wL3Rv5kZ6RLqjB9fH&#10;rsFOpHuwK3qHe3DYrSv6RrijXzMFBjR3V1JgULQ7BkW58bj7g7k+DYpwIUObu2BYC1eMjnEjPbnt&#10;twx2IS2CnNEswBVNfZ1IkI8nfN0V8PXyJt6eXvDw8sOQoSPI1BGdMahjGFqFuZIm3lZwszeBl4sl&#10;YaXbvJ0V8FY4izxdrOHmZEk8bMzhbm0mlnJzsTSjMEVgZWMECyuetQWPzZPDOHDrKpy5bShsiK+b&#10;Jfw9rBHkZkuC3e0R7OaMcC8FCfVwoft+LjwW9njb28LT1oo4W5vzbC2Iqz1fGs7J0Yw42rE+GYt9&#10;s7VsBFsLcxVzWzhYORInO3d4KgLg5+dHRkVGavzMkXoqMhDNgh0Q5GVOzE2NYMe9dksznlDGTTPI&#10;kIQY0sBDW5k3aTghbSsPdHSRrG8soRl8GOnevkbwwUjXFUIQyTraXpf0MW370hWuyPtZC/2DHh20&#10;HDetz0uol27Tdowkj8nWneSqXrqtQ5hCrXTb7HdHPvIcPTFxM7Fm27dUuo2N1CFnP8RTwf7w9e+I&#10;ebkJyHqnrWqdoF5YcVQo3RaIkV+vQeGGcdz3FNUcPZPqW7rNLQDBYfLSQAb/GH/jC9r6iGk/G6nf&#10;L8fbHVppzN3zT/dvfu2P7W/8uTC87wYGBgZ/f6x0m8YcPV5N8coLM5DxztNIe2s6Nr76FIwWL/4W&#10;zGsrvsE7X63GBz/8QD5cvQbzV6/DZ2vWk0/WxZMP1m8kszckYE7KRtGnaeswL3Ut+TRxA+ZtXIdF&#10;61PI4g2pWMS1X7huI2EjfBawcIeFOqIMLEjeRBYmJ5IlKfFkUfIGLEqN555bT+I3b0bG3r34bkc6&#10;MXKz5f6gtBNZu/vAwSeQKMKi4N4kGh4xHYlfu+4I7NINwd17kCbdu5PIrn1I82790KJPXzTv2ZvX&#10;oz9p0aenKKZPH1GLgQNprp22Y0aRqKGD0XLAaBEb5cMCn6jBI0j00JGIGT6axI4Yh9hR49F69AQS&#10;O34yWk94Eh0mTBF1mfiUqGPck+jE3Xab9DTpOnEGOk+awT02nQhBT/cJ/1EZNxndxk7ijX8SMyZp&#10;CXoWDubJl6Va2v5T7PoSj7Xs+oon325DSJ+DBlsy5mpuX+qlIH70FvO4y81LwGtNNPehlL05HYk/&#10;F5Dk4+eRXceInuyETRTmMGk/53O3BSJ2P+1kMTbllZK0k4VIPVGAhFO8xVt2YX7aUWSV/cErKceW&#10;88XYkn9JJAQ3LGjZVchu+VEvmSzgOaca0cNG30hDIXG0iyQ8YcENC3AoxMljIY8Km+OHBTzb86t4&#10;ynBHGiwIo1bEOWiUYRIbwUMBzNkykfiYMpRhhL7RXDYFV7DrfBVPGZJI58ERRs4we7nXxqiFJOfL&#10;caDkEtlZzIIiNkKIn++HEbfNyT5/SbSPO4Y5XB+yuWPK8GEVv31xP/mXVYFQfqX4NcPW50MbVVsK&#10;g5TBD+vvjjw2mobbR95l5Jy9glzuGDE5yqBHCH3EoKegmOTkF2Fvfgl2ny0kW7ljt+WcKuhhhJFE&#10;fBDGvw+HTp4k8nPZQEk6b5gwr9njzhXWUF4JUe+bMK+YMKcZe16+zqOSHwf5vh7hmAyP9iRtwtzR&#10;OtQVMcFOJCLAA2E+rgjxDyShAUHwcnFBp9atyYiBsejSJgAdYz1Jq0gnhPrYIdDDkvi6OsPbxQnu&#10;Hi6iAG8HeLpaEm97a3jaWohY8MPmw3GyMiF2VsZ8oMKxtjAmbCQNY2dnCgdnExrVw/j52MDTwxyB&#10;rg4kSMH1xc1ZFO7ljmA3V/i7KQj1zdUG7g7mRGHL71thy+bnsYSbnRUcnc1Fzg4WNKrHwcqM2Fk0&#10;VptzycrEFrbm9sTOygPOdr7w8ggiQ0NqD3qebh6K/h2DEB1kRRS2RvB04F6jFc/a3AiNKQgQwhV5&#10;EGCsGXrUVx0hhEZQURvpiByNkSi1BS6P+VqU29EdmEip2mtX33a61KetlJbjJT2udQQ9GnP0vDXo&#10;kYIer/ZTsPnsaiS93wdtmvLz8vhMeAdn1IKe9ch6UxL0+HfDosPqQc+ZdepBz9hvvqtX0OM/5ElE&#10;RsrmCTEwMDAwMDAwMDAw+FNEBOsIel6ajpV9moi/qxstW/IlmJeXfYNZ366ncm1Cybb5a9djwYYE&#10;8sm6BHy8diOVa2Nmr03Gxxs2Yn5iMpmbsAbzEteSBfHxZPGGZJWEJHFbCxNSyKfJmRLp+Cw1gyxJ&#10;TiFLkxNES1LWi9ZmpCBt93Z8vzudGLlacH9UOYmcvP3h7BtA3MMi4R3REgGtOpOIzn0Q1r0nwnv0&#10;IizkadqjByJ79CHNe/alYCeq1wAiPBbTtwdpM6ivOLqHiRk4BK0GDUXMYJVYVq5NqdWAcYgdOB4x&#10;g0aQVoO5x0eOErGARwh1oseNQ6u4CWgXN4l0mvIk2k+aiA6TJ5FOcZPRZeIUdJ78pKjnlP+ga9wU&#10;0mMid3/SU3Qr6DUhDt3HjCM9xkzCzIlPaFxQEi9KyZfFwzXb/hPM6w2N5eED4HAab+VE4AvOykm8&#10;w8n889oWViJNvv3HwS4+3qyA2vKwRr1vn4/h3xtm+aja+3mjkt9mbRc1WdjDzG7Ph3vCtrVZ9aR0&#10;6+rLnK6a25bYuS0ZiSfyRdmptQc9Ocmb+ECHQp5CZJwoVgt6Mo5fQObJUpL8czlST1xEwukysmzH&#10;ISzafBLbS38nu0ovYUvBBWzJrxQJF/i3sJJcBRdFQhAkHcHCQpg9hZeIUMpMaM9Gg7AwSECjdc6y&#10;MmMqrLSb8DwLl6gMWEGFSBhBwsqwsdJhrIyYgEqJyYKe7MJKwsqKyYOePeeuYG9+FaFghQUnrKRa&#10;gRCcXKY2DHs+p+AKBTQCaegjjLYhbNRO4TXxODCsDzlFF4nwtdA3KqGm3C9f0k0V3ohl3lg4o5RT&#10;zF5XqbhvFtjwo3YkIZEYGvGBkhB4sTJr/P6U21OOhBICn+yzbARUsWgrd5y3nCsRgzZ27KTHXSjz&#10;dmTfDiI/l8m/rdQlIy11KZSUlC9CCUmhjORfUepSwEYwrhjHuyH7Pipfbl7k2z3K6ExpWU1dx0G6&#10;PEJZzWntfEn3lmHo0MwdbZu4kshgNzTxc0JYqA8JD/NFeLi3qGPHZujQIQL9O4eQoT2bIjLUFq62&#10;RiTYw51Gzvh4KIivpxvHVuTvYgUfRwv42lsSHztzuNubQGFjTIRAhbE3M1EyIg4WjSh4cXW05CnM&#10;uF80uW252BE/V3v4u7ogUKEg/p7OPIUDCfXmHvexh5fCgng4mcDNwRjOjmYihbM1PBR2RAh8nOxN&#10;CRvdwwIeCnlMzWFtbAObxrbE3sIFzrbcL8Qu3mRQQJjGzxyplzq0QPdoD3SOdCUtAk3haWMEN3ue&#10;o6URTE2M0NiYJ4YB0ov98tBDoO15bSN+dG1LI9jQQef68pBHFvTIAgsNf0ZfdZCOVKpzRI+8n4xG&#10;WKO+fp0joTTWlW1Dvj/JMZikeLygxyesOWLbxiIqjA9zBKxM25kT7yGOyrTxj8W+t1A1osc3AjMS&#10;1+Ho0n6qdaJGY8MZVem22A+WIi/rv+gulG7zb4k30tfUK+jp9MLriGyq+QeogYGBgYGBgYGBgUHD&#10;0xr0UOm2adg4uR3CDUGPIegRGYIeQ9BjCHoMQY8h6DEEPXUxBD08Q9BjCHoMQU/D9lWHf1LQ46+o&#10;X9AT/uwGnDz5E76e1FQt6PHsOZP7ebUSi55oRvcDu43G6sMJkqDHF01nfIDjxz7B8x1CuPth6P/J&#10;MpwpShKDHq/2E5BychVWxUXR/iLGvYrteevqFfSEjH0akc0MpdsMDAwMDAwMDAwM/gragx4P+MT0&#10;wXdvPoXFg2LRNiQQRguWfA/m1eVrMevrJHz0w1ryyZoNNK/O0pQ0Mi8pDbPXbcSsH5PI7PVpmBO/&#10;EZ8kJJG5G9dhXuJ6smhDPBZzzy1bnyhavjEVSzckk8UbM7AkIROLkjeRhYmZWJieiQVpGUTY57KU&#10;JNHiNFa+bT35LiURGTl7kHhgB3GO5F6IpHSbwicUbtwfNox7cHP4Nm0Fv1YdSGDbzvDv2oP7w6gn&#10;CereCyE9+yBMIqJHPzTt3ofXpT9p2bsvie03EK369UZUz+4kus8AxA4YgthBbD6ekYgZ8ARa9h3H&#10;PT6WNO/Hi+g7mkQNmoCY0eNJqzETMOiZZzHgv8+QQS88i95PT0PLSaNIhxmT0X/6DHSdOIl0m8xK&#10;uE3B0BnPkT6T/oN+T/4HPSZMIr3inuQfmzSF9J/Mgp7x6D5mDOk1diL+O3GYxgWlf03Qwy44Mneu&#10;QWNZMkqzvRQLQLQtt6837IXMhLegsez5RrOdLnu0lKRLfI8nb/soSo9DY2GhGCNvK7M3K5lKtjEp&#10;JwqRnbJN4+KaVG7yFmScYAFPITJPlhDhPq9YlHbiAlKPFyMhj/dF9hF8vOVnJBXdJdkXrlIIIi3V&#10;JQQvQnk2oTTZ1oLLfGk3yVw0OwouYRebR4YpvEjBwDbucYa1lxLKpQml4di6Yok3UklBj9qcMMo5&#10;dlgAsf0MP48Ow+aiYaTBjzTo2VvM3T9fqlZ2LPdclYjNiZPN3Yrz4LAybmdZSberRAyEJOEOIwZL&#10;YiDDQpZK7C/itltcSXKKKug2m+s3UZZsY3PrMGydnEI2d48k7NGgCnr2s20VlInl2Aj3enLOsrl+&#10;WHCkwu6z54R2u0+X8KXulCXwWPjFwhoBC22o1N05PihjgRqFasrnWWDGB0uqMI05nptF5OeyzjnN&#10;/qnzmglhyP/HOc0EH7QHfr2Kei+3r/E+aKu5TTnhdfwF86dNa+dPujQPxVNDW6NHtBtpHeGJ5kFO&#10;iAj3F/k39YKbvxOJbhKENlFNMG14VzK2dwzaRrnAX2FEAl2diFAuLdDDHeH+7gj0ciL+Cif4uTjC&#10;39mG+DlZw8PJnOb5YZysLeFgZUFsbcxgY20CO1a2TYnN4WNr35i4OplC4WwOL2db4u1iB38nBwRw&#10;22f83V3gp2Chk4vI08cSCg8z4uFhCWfnxmpBj6OzJVzdbImLgi/lxkq4CWXcbLh+MVYWZrAwthZZ&#10;mzpwfXaFg6Mn6e0brPEzR2pGu2bo2yUEXdt4kw5NHRDlZwJ/FyPiaWcE68YqYligK/BQCx+UpI+Z&#10;qhib8I+phxx1BRJaqO2fhVBKGiFPLUGPdBsCSV+1vj5tr1utb/LQRBae1NlW3kZJvk/ar3xdddqP&#10;q6SNsYTaMdSyf9m2J7ko1M4pz3qO6NEV9LDgpuer72Dn4dU4fuQr5GbOwkvvzcJxSdDDRvUMnz0b&#10;2Uf5NhlfvITVYuk2fjsxE55DSvYP+OnA18iKf5H7m6+ec/R4hSGkiaF0m4GBgYEa6xaYMHMVNrw4&#10;Aq3kzxkYGBgYGDwGXUEP+129WWwXvD9tAr57ic3RsyIZzBvLN+C9r1Lw4TdryLzVG/EZC2mSM8in&#10;SSn4aN0GzFmfLvp4YyLmJafwEtdjftIGsiw+iXwenyxanpiGZQmpZEniFixN3oZFqZtESzdzt5kZ&#10;ZEl6MlmcmkKWZ6ZjyaZ4LM7cQJYnrkNS7m4kHssm7u2jIA16PLyD4eoRQLwDIuAfGgWviNYktE03&#10;eHboDt8uvUlQ154I6d4bLfoOIk269UbTrn0R3qk3r0MvNO3YG8069SLR3fsjoks3RHbrQSJ6DEBk&#10;r0GI6jeSNO/zBJr3GoXIHiNJk25jSUjXEaRJjzEI7zecNB3APT9wJFo8MZ5EDBuFmLET0XHCJNJ6&#10;1Fi1OXw6jpmI9qPj0HEUj82502fyFPSYEEd6x41Dn0nj0XfCBNJ/0iT0jRuDXuNHkf7jxuKFSYM1&#10;Lij9a4Ke1Dk8+ZK7RrOtNrk/8uRL2ieabR/VwiHQWJaP0Wyny+JhwlqqhYVUDTHf0rYl0Fh2rdJs&#10;p8OunckU8AiyU7drXFyTyk3djLSTBSTzZBE2nS7GZu5Wm4xTvI1558h3h4/h0+0/I7X4Nsm9cJUC&#10;ACF84V0mNAInvwpZBVfJtkI2oqeSAhoBm9uGjWhhhMeEET806kdtu7zdRZdEQpBDlKGPcH/7+TIR&#10;uy/Mz0PBxVk2aoWNYOHnnmFYMLGHjZgpZKN4yrntC+FGJa3Dgh0R17d9krl02Fw40hE9e86xsOea&#10;KqRhlKNpmFzudQtY0LPj1AXsK7xMDhRfpaBnL9dvRtj+nsIror1Fl0VCALYr/wqh43metedHB+0r&#10;5OcHkgY9+7jXJN4/U4l95y6S3LPl3G0FDhSUi/YVlYkOcf36qewyjpVWkePl13CklNvH+VKy/WwJ&#10;hUEsWGJo38qRPwx77ew4HM/dTuTnss45zRric/b/EZvT7HHmNfsz5zRjAQ1TfRuPtdzn1n+vHU++&#10;DwGbP62h5lCrY/60ya29SKfoMAzvHoberb1JpxgPtG7mhMhIPxIR4YuIUG/4ejiQcH9vRIUFoWdU&#10;KHlu7FB0jXZBbIgFCfd2QqDChubLYYLdnBHs4SIKcndGoBvXxtle5KewFtHcOXamxMHGHPbWqhE+&#10;jA0Lemx5zrYmcHUwE+fc8XSygqejA7ycHEVsviBvFwfCgh82qshLYaVkAYVTY7jZqrjYWULhYE1Y&#10;6MM4OFoRO3s+5BGDnsbmMDFqTMyNbCjssbVUkJ5ugRo/c6RmDeiLIb1aoEusH2kf5YBWTawQ4WNC&#10;glyN4M69RjsTnoVJI24/mqGMZohghMYCY54JGxnDQhMznjGnkamknWx9gfr2JSGDNOjQGnhIAx7+&#10;MZ3b0kbSV+0hh+RxLUGP9HVpPUY6+13L9qVttT2mk2pbYj/0Wr+W/SvJgx6xdBtHCFJqC3r+KvJ9&#10;S/tVa9DD/ZHp7++v8QeogYHBI3DtgrjhUzHWN0TzOYNaRfu9hX33Vb9e3U9+Dm0eoU2DsemMeTk1&#10;f+4+DAwMDAz+ldjv3rqCHuH3dSrdtmhZCpiXF23A+19n4sOvN5D5q1Pw2fqNYrm1JclpmM/d/zg+&#10;ncxNyMS85CTRp8nxomUJLNhJwZcbk0QrN2aIliZsw7LELCxLzSRLUzLw+eZ0MeBZmpGGJWmpWJKZ&#10;Ilq8LQGLtm4kqzITsDE3C8nHc0hIn3YwMnYQeXqGo7l/COkZFYH+MVHo3z6aDOrUCn17tMOAXh3I&#10;wJ6dMahXFwzszRvUpyuG9uokGt6tA57o0QEjurUjI9nXXdtgDHfLjOLaj+7bFSP69yQjB/TBmP59&#10;MbpfHzKib18M69kb/Tt2J8N79Ufvrh3J8AH90KVHZ3Tu3onXqRu6d+uNXt26kj49u6Nvty4Yxm2T&#10;mfzEYN6QgWTG6BF4IW646LmJg3mTBolemDIIz0zsT56PG4xPJ/dUv6D0biyw9kWefFn/mioEeq+N&#10;xoWov52U2TxheXCf92FHzbbafNCJV3NP3AQtqbM12z6qjW9DY6nPBdKslcJaqiX5PZ68rb5WjOHJ&#10;l8qztZeEk8nekSKGPKkni5GTvlPj4prUvpQtFPBQyHPqAu90MdmSV8LdFooyTueTpLyz5PuDR/BJ&#10;5iGkl9whB8qv8SM7CtjonCsU8AiBAwtxtp67IgY90oBHQO3PVxE2MoaNnBFLtBWw7QghBguFLtKo&#10;HOE+jaQpKBexEm0U0BTzsgouiCN7qISYZHSOOIKFa8+wcmTCCBQq21ZYgT3FF2mUkTDSKKfwMnKL&#10;2cibKuSUXCJ7uTYMW4dtV+xbwTUijLBhI3FyuNerDQtd9p+/SKGIIPfCFbEvwigeIRDbc/4q17fL&#10;YtglHEvdQc9FKh3H9iMEPOwxYZSROIqHc+BsBTnCHUvm4JkS/FxQhNMlZeRsxRXklV3E6dJy0cmy&#10;UpwqLyN5F6/heNklCoCYQ2yEFBvNk3eBCEHXiZztRH4u6wzG/2nhOKOr1KVQ7lIodSmUuxRKSMrL&#10;SLKloUtdMjtX8uQL2z8bycjKWzLsvVnK3Sa9x3tQLVuBW3Z+yZPvgxHKakpLa7KymkJpTaGsplBa&#10;8zHLak6O9SetmwTTqJwBbUNIlzYB6Bjri5gWniQqQoEwHzcKaJhIzyDSoVkw6dM2CrEtXLh29iQs&#10;kJVHc0Sowk0U7KEQBXm5ItDTBaFuziSYBTAKJ/g6OxAvZ3u421sTF2sbOFlawcHclDhamMHeykjk&#10;YGMEZztjCnsYhaM5PLj1vBxsiaeTHW1PGPHDeLrYws3Jmudszq1nIgZLzjaNYWdrCQc7K56jDexZ&#10;4GPPY4/Z2PAsLPmgx8zIhBgbWcDM2JbCHqabs7fGzxypKVGhGNY/Bv26RZCRfWPRqYUvWofZk3CP&#10;RvB2NIbC2ojYmDWCZWMjmCqZGBvRyByBSSN1ZsqAh2El4EzNtGCPs3W5No3YKB/5iBVdgYdA28ga&#10;Wk8z6FHbljSwaGSiiXuvjUyNeUL5No0gRFhfS7/U2kj3q6TrNcjbyfsqUFtHy/O62or9q2P7RPm8&#10;ztf1Lwx6rGMQ93ISTly4hfv3fkXlIe7vwy4xiNbyR2pDatPqPey9+BAPji3AMFvJc0498PKnWThX&#10;eQc11Xdx7WwO1k8bgA7WkjYN2ucQtG8+FZ+u2Ipj3O+Vt25m46Mg7Rftdfa5QfvD7af5i0jNv4uK&#10;ZaMNIwsaXDj6D1+MzOwiXL9Tg5rfrqM0NxkLesU+0vsV03kVLtwvxned/17lEP9fnGO23M/qlv0x&#10;IjYOqw4/0B6w6NOmofwLgh7d77s+nwt92ujBfhzWlT1U/91aufxe8i0m22tZx8DAwOBvzhD0GIIe&#10;Q9AjZwh6Ho0h6DEEPYagR50h6DEEPWwxBD2GoMcQ9NQeqMj7RPuXtpHuV0nXa5C3k/dVoLaOlud1&#10;tRX7V8f2ifJ5na/r3xb0hKLv9J24WXMF+z55CTOHvoRVWVfw4NpOvBsaqvFHakNp1fxN7K64hksV&#10;d1GjFppE4qllJai5sg+rJozGqLZj8MbCQ7hRU4mEQc2VbRqyzxEYNj0dJVeLkbtyHmaNisPE9r3Q&#10;3VHerrY+N1x/YnwG4/WPt6Dw1gPuR89DVGpcjDV4fKHoPf5zbPjgTbw4MA5Pj5+NhMO/4PeqVLzo&#10;Lm9bt79b0PP/8hyz6YCP99QRsOjT5nH9g4Oeut93fT4X+rTRg3UU+rd7AnFdR4gmDl+MQzdqUPbN&#10;VHSVhvoGBgYG/xB6Bz3zVmaCeX3xRnz49WbM/yaeLPohCQvXbcTi+EQyP1EpIZV8mpimFvQsSErA&#10;wuREsiIhBZ8npWEVdyv4ImGTaEXiNu757ViSlkmWpm9SC3VY0ENhj+SxhZmJWLQpiSzOSMSP+3ch&#10;9Uw2Cegdw/1RpRC1CAjXuGhioPRaU9XX0snE9VnWvay+rZVxqueOJNU554Aa1vZQgrA28PVTmm0a&#10;2uFEnrCUneTpO8eOMMdP6UlxE7SwbcrbPqrXmvCThEuXBzXce/Usb1ZL9QuD7Gv2GMOeZ22ly42L&#10;/DYZ+b70MbsDbUbr8mEnzfa1yN6RhtTjhSRNr6Bnmzg3T+bpC9h8powCHm1Y2JN56jwSTp8jq7IP&#10;4MO0I0i/UE3E0m3KMGdn0XUx9Nl2ppLbNgtJrhEhNGEhhAorP1ZFWCjBtiXMb8NKoEmDHla2jc3D&#10;w0qqUVm1Qj4IEeeLOV/OP1ZcSnYUltB9hoVAwrw+DJtXhs1fI50/RwghGJrHh+bfUfWV9S+HhTzF&#10;rK9sHh/2GF/qjQ97VGXUWMiz5/x1KvHG5HDHQwhcBOw+UQYwQvDDSrcJARLD708V5OwtvKY8XnwZ&#10;NyGIEuYLomOqDJcYIcQR+kJl5yR9EZ6noIfr++HCqzhaUEjyyipQUHkRhZcuk4LySpwuKsHp4gpy&#10;4nwpTl+4hLMVV8mxims4Wn4V27jzkGFl53LyuGN7qpTHHWd27I/lZBH5ufyvCXpqm9OstnnNhDJ2&#10;8kWY00zf77l1Yd//blTwhIUF8cz8vprtpdjzLOiXLix8EQIYeXtd86fpO4daPedPm9oukLQOC0DH&#10;5iHoHhNBerYJw8g+bdC1nTdpG+2MlmFeCFRYkRbeQQhxckdkoB+JjQhDqwhvRAa7kohAZ4T62CHE&#10;y5WwMm1BXh4I8fYkoX7OJMTLkQR7OnBt2Bw//Pw9rNSaUHaNhT3O1uZwtrImDmbmcLIyFrGgh3G1&#10;MiUKazMobC3hZmdFhNDHw96SeDmw0nCWIjd7Mz7gseY5WZlQWTZbaytiZ8PCHRsx+GEhkLR0m6WJ&#10;BYU9jHkjM76Em4kN6eigfhFebkSoP1qE+KNLqygSyY4hp2WQI4nwtkKomzl87YwI65+DRSMKfBhr&#10;UyNu/yoWjdXvEzMVc25dTY1FJubGFPYQnaGHkjS8kIcY8vBE+ZjWEmrSoEM6P03jxjAyMeFxbRo1&#10;asStx8q/8dTWl+5Xy760rifve619lQcwxurryJ+T07J9jTZasXaSdbSs97cNenxjMfWjZ/HJx89g&#10;zoczMfuDGXj/3WmY9fZTeOuNKXjt1QkY35WvDy4GPXaDsCqvBjcTnkUX5cW1aO/nse16DQrmDESM&#10;9I9U69Z47stz+OVmARJGtqnff3BLRLuPxfcnqnD03ZF47ouLqJaGJnbD8G1+Dcq5n1PiRUj7Ufix&#10;qBoFHw/i+6NHn1sGP4etFdUo/2Eaugtt/GYgrfQeipeNR0flY226foGCSzmY3ypSo5/697nu/si3&#10;p10YRn34Myr2c38zP/EsVnPHQfNirB6sW2Hm/L04w/2udef+Qzy4ewOlOdzf+33aoaW0nU0sJr20&#10;HgdOVuLXu/fwS/FPyHhttNpF1mjPEfhoaToO/lyCy9fuoPrBA9y/dQn7XuklbitaMQjvr9qHost3&#10;UMP9LXP3ZhXKDn2NmW6Sfdl1xNPvZeBU6a+4f+8WKg+lY9nAjqpjw/o8dxdOnK3EjVv38aD6Dq6c&#10;yMJXI7rU//U/gtYjUvBrzRl8HluPsEbnqITfceO7KYjl2nQcn4lbD8qwuod0TqwwjPggDzU3M/Cy&#10;8hjpdQwbRAOdY6QJ+vSfg6Sss7j0C3vP7uJWRT72vKb8nDJ6nGN8Oz1CHH3a1Eafz4Uy6Pn9WjlK&#10;r/yG6vt3UHUqC6uGd1L/HDfU+azv8Xlsj/a+6/O50KdNnbifLS+uu4Tqc99gioJ/LKb9HOzNu4I7&#10;d3/D9bN7kfTFVpy9fBu/XjiIH4ap3rO/7rNjYGBg8Hj0DnqWfJ4K5v1VKfjo2wzM/24jWbg6GUvX&#10;JWAZm6eHs3hjChbFJ+PTxAwyPyEdCxJTsDAplSxNShGx0TwrktLw1Ube11zbL5MyRUK4szQ9Q2WT&#10;agSP+DULeziL0rj9ZCSLlu7YhI9T47Hj5CEy8r9TuD88LUR9I2oJeoRwY82LPPnz/zTsghr7L2rm&#10;YDyQnwN8MYH3KMuXk3jaQqLkDzT3rwv7j2r5svoZzXYNhQKa4zxhEYIfedu6SMMitrBtNuTFy4x5&#10;0LlU/8bt72eA+2WFXDjGPXaXp23ZNF9z+/Vxoxw6FxZIrRin90Tr2TsykHKimKSdKsWBzF0aF9ek&#10;9qdmYdOpMrLldCm25pWJ2H1GGOmTcfo8zeWTcaKQpB47h9c37kVaxUPCQggKes5fEm07f4Vknq2g&#10;ET1C0MPCGTZKRghHiGRkCtsWhSrKkSsUahRcprl0GCF8yb1wiewuLMOeglKu3QXe+VKyp4i36zw/&#10;XwzDgqCt+eVc/1hfuf0WldP6UkIIwWPz4vCBiRCaCHPoMCxgkr4OIegRg5b8KmQXXNUIeuThDnOw&#10;gAUsqsBlP7c+Gz0k2F14hYghFXecpCHTLhYwcYTgh+2f7U/YN5uPSHoc2ddsVBKb94eRziN0hDs2&#10;eRd/QWnVDXK+4jLOlF1AzrGj5IPEbZj82RcwGjSduP13DhyHzsKkb4+Q1Zu5dmeu40zpRZXLV5B7&#10;5gwRArUjuTuI/Fz+1wQ9jzOnGaNrTrOGmtdso5bwZecXPHlbbbJWiKupLeznk7ytrvnT9J1DrZ7z&#10;p01vH0TaN+FEBaFrbBPSp3MQRgxogWH9QkjPju5o09QTzXztSJRHACIUPmjm6UWivH0R5O2McH93&#10;EuLvgiBfFu64iqN3Ar3dROGBHrwABQnxcUKwhzuCuF8oGX83d/i6uBJPZ1e4OTjD3dKOKCxs4Wph&#10;AhdzY+Jg3hiO3H0nKzNCoRCHhT2MaqSPKWGjd6TYHD8O1sawszAltmYmsDK3UbFio3dsOBYq0qDH&#10;zBxmJqbEorEpLE24x4xNSRcHR42fOVI9XJ3h5mIDH08nEhbgyR0XLzT1V5AwX2ea68jH0YK42lvB&#10;ycZc7IeVtRmsLI1EtmZGsDfnOZjx7Cx5bPSTnUUjFe5Y2VtbwNrSlFhxx9DMzAympqZEHN2jJUQh&#10;8oCkNtJQpjbSET0s6BE10gxUtPVFIyjhqYc+yvBG2/qSvuoMeoT+GRurSAMqLfuvLajRi9qxZ/eV&#10;jP7GQc8jjOiJDnoXh+7fx56psRj0zC5cubwf82Pa4r1t91G98x30kF5wpMCFXdh+iIqldV8k1Mqm&#10;HV6Nr0DFhmfQyyYcU1fKQhPr9nh/22+oPrkKk9z48mmxLebi6O0rSB3egu7r1+cQdOr3PYruXUfO&#10;sz3RyqY9Xk+8grs/L8cEF2FfMXg96RdUl57C8bOX8cutX1B1JhfxTw9WLxNXR5/164+erEP4AM1u&#10;GL45p9/FWA3Ki9U1h1bhpf7jMHXoK1iZUYr7d8/h+17CqKhIxH1yGr9dO4b1z07FpE6j8eJbW1B2&#10;7yZynu4sXkRt2eJTnOb+Tjm16h28OiwOU3qOxbThz2J6VFPldsIxaUkpHlzOwZcTJ2BCh2GY2G86&#10;3pn5JAaKI55aYOrS87h/+yzSX52JGQOfwYL1+bh7vxBr+vDvqdDnB0e+w+tDJ2LasJexcstFPLxz&#10;GPMjH+MCcp3C0D58HBZsuozfTq5AnJP8+do0Q/dmvTAiLh6V1eVIjuuPoS16c3phUEAkvY/RXi9g&#10;ahZGQQAAgABJREFUx60HKJo/VBUC2PbGkp9qcCvpeXSmc0OfY9iAGuIcswpFrwlpuFhzD+VbV2Hu&#10;5OmY0W8inps8C292aakMgfU7x4g+IY4+bWqjz+dCOA9Prsf7oyZj2uAXsGJTJR78ug8fNxFG5zXU&#10;+VyP49MQ6vW+6/O50KeNftr1/g6l1VXYNLaV+A8ErZ9Ixq37P+HLPsPx4uf5eHD3KFYNHo23fihG&#10;deHXmEjl3f7iz46BgYHBY9A76Fm0MgHMx6uSMe/rNHz2XTxZujYFyxMSsSIxiSxITcJnKYn4NCWV&#10;zEtOwaLEVCrpxixNSsOy5AzyeUo6WZWSJlqZmiFanraJ8GHPJqzI3IKlW9JEizan8zIzyMIM9nUa&#10;Fm9KJ99lbcb6nF3YcXQfeeGDN7k/6Ngfd7zeEcEaF03w4zM8+bLmJc22/xTs4ntVIdQWFkq8FMRj&#10;QVd9lvWvq9Z9I1K9hA1bzh+otRQNEZ5nbaUL+49stk15+4bCSs/dvsYTluT3efK2dWHrSBf2X+ps&#10;+w1V3o4dn6slvMdZqoprfy/qsvo5tpW6F+G4sgnR5duQ2LMjA6kny0jaqfI6g56DqVmqQCePJw96&#10;BEKJt4SzvC/2HcbcLXnYcgkkp+wydpwvxbbCSrK96CK2F1eQbUXl3P3LyCq+QljIQ2GPNOgpvILc&#10;kutkL9f2QPkNyagZVp7tIgVJFCblV1AglFtSTnKKy7A3vwR7zhUTVWhzQSQt7ba9oAI7iy+RHUVc&#10;u9JKcfQPw/ojlEvbd76KqJVYK7yM/UVVRBgNw0asMCw4YSOQhNFI+/KvYH8Bd0ul2S5ReLO/uFIk&#10;LdO2n91y/WOjaZiDBSzgqVIjlG8TQiehLBuzs+gKUY2MYmXiVPaeu0SBj9A3Gi2lPLYMC1+EAOqn&#10;81dxuuI29pzIJ6sSMtB/cQqM+04nRs3fhZHNBBgZjVEayWml0nYSjJ9dji82niH7zwGnCovx89l8&#10;coA7J/acKcTh3Cwinses1KVQ7lK+sFKXQrnLhvpe8L8mLXXJlvqUumR0lbpsqHKXa56HxrLhDZ68&#10;rTaLnxBXU1uWjtRsq6uspr6lNetZVnNmxyDSOTIIXaIC0bVFkFIABneOwsBOYWRQ53B0b+GDtmEu&#10;pFVgIJq4KdDcw4eEO7sjxIcFNrwgJWm4E+CrEAX7uVLQExboIgr1deXWdSGBHu4IcHcjPm4u8HJx&#10;goeDI3GztYPC2gKuVuZEGIUjBD2MA7u1MSdstA4btcMCHYaFPk42piIWeNhamMLSXMXc3FLF0gKW&#10;1lawsjFRsTQWmVN7JVMTfhvsltPJwUHjZ47UUIUnjcqxs2hMgrlfqEO5X5qbKFRCnJ0Q5OhAPJ1s&#10;uNdiAYWjJXHlvhZeF70268ZwsTImCktTHhvhxHGzNYcH91pE1tbE2cpWZGthDiszU9LYxAjGQsk0&#10;bYGNtpBEF/k6FHhoIQ0xGOPGPOFraVv5PhidgYtqPe0jijTpDnqEvkmolZ1j/ZD1Syvp+sp1dAVB&#10;utbj7k9SuKidU//koCem3XKcr76KxIGRGDuvAA9o9EFzzPz+BmpOLsFIO+kfqaHo0etdrPrkPTzp&#10;X7+SZML6vads4/68WY+ZXizE0QxNmNioV5CRfxf3yo5g85dJOFpZhaOzRysvitenzxEY/e5PuHP7&#10;FJI/z8b1W0ewOFYIKDgOk5B45QEqMhbg9f7DMarNSLw8JxfXHlQhc4xwwbHuPuvfn3rQ62KsDtrK&#10;TzkMxMrjNfht6xsUPEX7v47sX29ix5TWkpFZ0Xgt6VdU7/0AfW34x/ig5wZShjTR3A9phhc23MKD&#10;sz9guq/2QCY66G3su1ODU7P6qMIOu75Y+lMN7m5/Cz3Z+6qlzy1D3sPh+9XY/0zbRx49Vptoz1ew&#10;+/ZD/PHHH/j96n4s7iiEYPVTa+k261Z4I4U7PnnLMUZ5HrSMWYgz1deROVoZCuhxDP8Uj3OOOYzG&#10;muKH+DXrHfTXcUFd33OM6BPi6NOmNlrOMfnnQlublqEf4Ej1feTO4F9HQ53P9To+DamO912fz4U+&#10;bfRm0wkf7riDu/s+xhDJuURBz91teN2V+5kwLBG/3M3CWwru68HxuH53F97xYO3+R58dAwMDg0dg&#10;CHrkF04MQQ+/GIIeiIsh6KmdIegxBD2GoMcQ9EgXQ9CjvhiCHkPQYwh6+FtpW/k+GEPQ8y8Jepqg&#10;hW00+oTGoJVVk8cLKXSI9p6BjPLL2DxeuLCpGZqwkThd+izHscoi7Jg9C3M/ScLRsru4c2YjXmvC&#10;X8irV59tu2HOjl/xxx81OPVuX7XyS9FeryGbXXj9r6QMnXK0xZ3k59FBzz7Xqz/6quNibK20XGRm&#10;/Y5bdAEPLq3DNIdgxA5cj2u//46H1dWovq9S8/APPDy/CnFCKFFn0BOM1lGvIePcb/j91zL8tH4l&#10;PhrSCx0kF6ljB23AtZoL+KGrtHwZ608J15/1mO6go88OTyLlWg3y3u3T8KMbGJto9G01FFOGv4Gv&#10;t5Tj/o0jWNxOEgTqqdagh9NxTBpu1BTgq/bs+TCM/uQcasrXYbqzqk1dx/BP8RjnWMtmn+AEd+7k&#10;zojVGcLpe44RfUIcfdrURts5JvtcaG3jMBWp19l52JvOw4Y6n+t1fBpSXe+7Pp8LfdroqWXrJcjn&#10;vsdsGRejdi6pBT1DEnDz7g687a48bnd3410K3v9Hnx0DAwODR6B30LNs+UYw769IxNxvMzHvmwSy&#10;eE06vkpKFefY+XJLBpalJeOT1FQyLz0Ni1IzRELIQ0FPciZWpmzCqrR08iULe9JZyMMCnzQKeZal&#10;ZuLzjG3ky0078FXWFny+OZ0s5vZFQc+mzaKlm9LFUm5rsrYjZf8+bD+0h8xa8CGkQU/rAC+NiyZY&#10;OJgnX3SUTflH2KVlTgAW9AjPs8Bmdntg4xs8+RL/pqq0zAcd+fbS7WfOVW9/71fgs4E8eV8EwvOs&#10;rXRh25K3bUja5ldI+5gnb1uXlA/49aVLLXMtPJKPOvOkwZS+ixi81G8OHQ0UBr4AvZd7t4D32mlu&#10;Ryk7KxMZJ8vJptOVOLip9qDnUOpObM+rJEK4s+10Bdlysoxut54qJxknimkun4SzvK8OHscnO04h&#10;ubyG5JRV0Rw4O4p4O4srsZuVVbvAApVK7Ci8LGLlx5hdrNwbhw8o2Lw+git8O2Xptj3nr1KIsie/&#10;krA5dliJspySSsLKr+09XybaVchjj2srzSYNevayPirn+hHm+5GGKfvOX0NOwVUKbAQHCi+JhJCG&#10;hVOifBbKXCNiKKQMdg6UsDCoEvu4/TL7i8uxr6iMJ4Q+ylJubPtsXaFMnFCSTQh2hBBMhX8+t+gG&#10;4YMm1ncezdNTdE1tHRbqCHMTHeP6fqKkiuzn3uOsn07jjfVbSKupr8DIYRSMbJ7gGQ1RClcxCVSx&#10;bQEj/x4wch5KBs/ajvQ9+cg+cYWcqrqKPWfP4WjuNkLnsLZylbUtbE4z6bxmbE4zYV4zYU4zRstn&#10;RQNrx+Y0E+Y1+yvmNGPkZSrrM6cZo2tOs0cpmakN+x614RUeWza8qfpnBHlbbXYs59eTL0laypAK&#10;86dJ51Bjc6IJc6gJ86cJ4Tq7fYz5057rEkx6tAhFt+hgMejpEO6NXjFh6N2a1ys2FL1aB6JzlBfp&#10;GOqPtoFeaObsSqLdPRDh7CbydfPkeXgRP09v+Hm5w9/bg4R4u6NJgA+aBLqRZsEeaBLMypbxJd1C&#10;g7wQEuhJAoLc4OntAC9PJ+LqagNXR0s4O1gQVn7NybaRWLKNBT1CWTLGwZqVZjOh8Edgb61ia9kY&#10;1hbGVLaMMTc3h5mphRj0mFqYwtzSDBYS1uY6KEugCcFNVyc7jZ85UkNd3RBga41QJ3sS7GCHJq7O&#10;FO4wLEwLdXMWBbo6IMDFHv7ONsTH0QpeLtbEgzsmPg428La3JgH2NghytEOQkw0JdrZFAHcr52dv&#10;J3KxMxePl7mlERqb8nP1iPP1SAMJMfCQBxhKam2VjEwktAQa0rasZJsYaCjDHrXwQ0r1u7lI575Y&#10;P+T9UpEGPFqDHrX9Kmnbl/y1i9hzsvXVAiot29IV9Bj9W0u3SS6yWbd6tLJjdeg4JQv3/3iIB7KL&#10;mn/8/hA1v+7F7MAQtHCagA2l93Dynd5iKMPmx1lz9gFurJ2G9ux+Pfrcssmr2HnpHm7dvIt7P69A&#10;nKukT4oXseveA5yepZpvpoVVc7yZfh812bPpP+r16XN9+qO3ui7G1kbbRWarMMQtLMaDy+sxgwU9&#10;dLG6FInj+ynLjUlEtFGNQtAj6CH2rTFq5Pv4Nv4nXPrtAa5lL8VT3srSe9y+ruu8ML6ulgvjk5F0&#10;pQZn3u/75wQ9Uk7jsO7CA1xZFUdz62g8X4uYzl+i5L7uoKeFy0QkcH/PlC4aiVinsVhbUoPiz4Zp&#10;vq+1HMM/xWOcYy0j5uDn6mpkT1O/OC+l7zlG9Alx9GlTG23nmOxzobWN7DxsqPO5XsenIdXnfdfn&#10;c6FPG53CMP6zIu64xWOmUFJTSS3oGcwdq9vb8ZabZtBD/urPjoGBgcEj0DvoiV+8AMzq5Ut5K5aQ&#10;9V+uQPx3i7HxuyUkfv0KrF+7FD+sXSZat/pzbFi7ksSv5tr/yEtYo7R2uShp7QokcrdMEvdc4mr2&#10;/JckZf03SE5aiYT4FSQ+fjniNyxD/LovRevXfS5KT/wCu7esxYHMb8i6ZbMQ62ErmhTtqXHRBHN7&#10;8oR5WgRs7hp52787ISSQv9aSY8CGtzXbs/9A1zXnhLytFI2SucoTln1rePK2AuF5YRHW/7P/A17r&#10;/AqjePK2dVk4lF9futQy10K9sYu68vmE5Msff/BqW8pOaG67voQwkPl8HPcaR/HzVzAPqqGxbF6k&#10;uQ2lA1mZ2HLyAtmWV4YDm/UPerafY+FQMTafKSNsdM/mMxXcbTlJO3EBGSdLkZpfQX48cgZzdp9E&#10;fPldsq+0Cjkll8RRPFkllWqE0SYMzS1Tcg3Z5VWEwiDJ8wzbPwt4BNIRPbvy2SgUFnzwYQULV4QR&#10;OEQZ2EhHDLH7DHtux3l2/yIRQidhfiBGFahcEUfRCGELG9FziNvnEe41MGxkyv5C7lhz7Zhj5b8o&#10;w6BrSlz7YjZaiR99RIorRTSSRwiBipTyeWzOHmGfDJvrh4VHQt+EUTsCNm8PzdFTzKP5jtRGBF2j&#10;ACj7XBXZX3iDgh5hVNLZ8usovHyLZPx0BG8sWYRhU1cQI6MWnEEqxi48U2eeGfe1BXdrYqfkzvPp&#10;wPNujxH/ycD2IyDHCs7RnD95B7LII89pxpba5jTTd14zXXOa/Vnzmglzjsm/Bz1KQCMPi4TvbfUJ&#10;jGojDXb0DXgYtv/7d6C2CEGOjvCF5k/TNYeaMH+aMIfaY86f9kL3YNKjVQi6xqr0jOZumweid0wz&#10;0r91FHq3ChV1jwpCp6a+aB3iQ7ysjNHMww8Bti4k0MMb/gpP+Lv7kCAvf4S6eSLQRUHY1+Ge3gjz&#10;8SAR/j6IDOZuA9wIC31C/N1IUJA7/HydxaCHcfe0gxv3exjj7m4BF1fJnDt2xhTmCGGLg5k57E25&#10;++aWKsr5eBiaZ4dG5JircOuZmRsTc25dNv+OpZmlyMrUnFibW1DAw0bCMDbWJrC1MYO9jQnp6mqv&#10;8TNHarCTEwLtbMSgp4mrI5q6OaGJlwsJc+fDnkgvLxLh7cw97oRwbwcSyh2HAE9bUaiHgyjC0wFB&#10;ThYIcjYjUb7ctnxcEezuSLzsLOFhYw5/KwvSzNUFfg4W8LRpTNicPmy0kUljnrE8sBCCBzbqRyAP&#10;e+Shj/QxtfBFSbp9bt9GZo14JiZ88KMtMNE5ikdLYELYvqXbUScPeTSCHq3kwZKJ+nalbeUhETGS&#10;HBdt/Vb2WcP/s6DHvxsWHViP5OeiNJ7j9xmAsau+w6GVgxH4CEFPC7vBWJVXgxvxz6CLMpCI9noW&#10;W6/VoGDOQPUJyKl02yx8+Yil21q6dcQQtQua/fHOhirU5H2LZ6I7oZMt1yb4PRy6fwubR0dK1o3E&#10;yxtvo3rPe+jN/lNb3z47D8bSA7/ixvZ3Mbz5a9h9pRoXvpwsloBrYTcEq848UJVtYo/ZD8XXLFT6&#10;cSpdaNWnz3r3pz7qczFWTttFZpseWHCgGvd3v4s+3DGMDnyLyk8VzBtW6wVlvYMeidZRc3Dodg1O&#10;vNmDLmg/aqkr+YVx+X4alOMYrC1+gGvfTKr3xeoYGpFQhQQ2okvL8zSK5+OzqL6YiLenZ+DGb4cx&#10;P6L2z4/8GMqfbxCPc445jMW6Cw/xy+Y30FdX6TY9zzFi3Rrvb69G9fY30U1XMKpPm9poO8dknwut&#10;bWTnYUOdz/U6Pg2pPu+7Pp8LnW30+HlhNwirTnPfO1f/B21lz0mDHunjWoMe6Xp/xWfHwMDA4BHo&#10;HfTILy4Y+PElxOb34bHRJ5/24x/7M0uL6UveNyGkYYR+ytepy6MGPUx9gptHCYYaitbXN4Inb1uX&#10;RVpCo4aaiJ2VP2MjY+TLwwe8nzcBKydw7/UA3ufjgWObeA9l/zHOlru/8qNsahlp88jYCDl52HNw&#10;o2Y7pYPbM7H9VAnZdrIY++oIeg6nZiHrdBnZfqYcW0+zcOciYSOCtpy9RLcMKwWXwUb+FF0iSScL&#10;8db2I/jhwi1y4EIVcli5NqWskkvYVcrbeeGietBTdA17i28gp+I62VVyWS3UUQUYqpEnbETP3oKL&#10;RAg0hJCGBUdC+TGiDGyko2x2lVwkmqOLriopRxmxoETSFzHoUZZeY6QjelQl2Pgg6EDxVXFEDbOf&#10;68eB4iviCJ6cogo6ToL9XH+FbR0qvqQs36Yq88bKxrFyawz1hx03ZUk7CrjY6yxhwVkVjl66RduU&#10;vm6h9ByVn+PWpdBMfM1XcZhbjwVRTNnVmzh0Io+8vSoB/Wa8CSOjPiqNPGHrEUOMjLxh49QCLg7h&#10;ROHUFAoXf7g6+xETW2/YuYXCxKMrCe0wBUbWwzB7ZRE5+PM5HM0rRvHPe8kjl7oUyl0KpS6l5S5Z&#10;+UqmrvKKtZW6fJTv9/oQSlHKRxQ2VKlLodylvO1fKfdHaCw7V/LkbQXCiJ2/oKzmi31CSI/WwejW&#10;OlzUI5Y3IKYJGdiqKfpzjw9o04QM7RyJni0D0LNpEOkc7INQhSuCXZxIuCcLcjwR6OVDgrx9Eebh&#10;hWCFB2mi8CQRHrxmnl5o4uuBpn6eJCTQHcEBboSVevP3cYWnhxNxVzgQD3dH4uxuCSc3C5GDqykc&#10;bMxhZ2VCWAk1FsJIgx5bMxORtbkJrMwaw9LMXCQNeixNzHiNrYiVqbUy4LHgtmtJZd/E0UPKknHO&#10;tqxUnBl6uzlp/MyRGu7qihA7WzR1diIRXnaI9HFAswBXEhXkhpbBCsSGeZJWIa6ICXJBa+6YMDHe&#10;Lmjixov09kC0jxda+fmQLoHeaO/jhg7NvUmrMFcE+TqJhDCpbZArifF1RFMPCwQ6GBFnm0awMTWC&#10;WSNeY3nIUJ+gRwx8jCVYGKIkD0k0ghLlY8aNeOwx+bbl29cIY2Shidr2VcRwR/q8Wlv59hgt/ddo&#10;IyMPqcR+S7ch9EvL+kr/qqDHKhR9Z+zCzZpLyP3oBcwc/AJWbruEB9d24r0w2cU5+1H4segh943w&#10;IcqX6nGRsE6aZdBa2A3E58fv4+7pRHw0cDCGRQ/G9GcTUHDnHs68P0B54U6fPjfHlEXncL88FS/7&#10;swuC3PfkCRmoqilH8nBh/p0wDH7lIO484H6vmfUfjG87Cq8v+Rm/3svHt12baemvjj7r1R89ObXB&#10;oJj+GNHmeSQXP8CVda9idKt+GBoUqXPkhAblRebfL+7Hjy89j2eHzMTc707j9oOLSBspvPbmmPzZ&#10;Wdyr4X7H+2IO3hg+EdMGTcdbL72P/4ar+lx30NMMT725Hl+/8Aymdx+GsR1H4/mX01FSfRt7pwlz&#10;60Rh6tJC3L99DhmvP4OZQ57Dwg0FWievr+3CuHS/bbstxs9XfkVF8msYWN8yTTbtMPP1hZgTNxXT&#10;eo/DtBGvYUVyEe5VX8C6flGa7euieBqbrj3EjT2f480hcZj+xMuYO36AWsDXMvQd7P/1Pn67U43r&#10;8f8VA0GePsdQ5bFeO9MQ5xh3zvebug1XH95D+bavMXfSVEzvNxEzR7+COaOFEon6nWO8cExaUoaH&#10;v57A2qlTMXPUy5gzSr3Uon5taqHP50Kv87Chzuf6HJ+/4H3X53OhTxuBHj8vWoa8j8P3VfMfSZ/T&#10;L+ip32fHwMDA4H+p9qAnBNNmPoWFvUMNQY9W8jDFEPToxkIaRlgMQc/jMQQ9IkPQYwh6DEGPnyHo&#10;+bMYgh5D0KPl547AEPQoaYQk7HHWXkl4zBD0aPh3BT0c6xjEvZyEE2W3UX3/Ni4dSsb8rlpKMlm3&#10;xnNf5uPWzQIkjJTMa/PItIUmwWgdMQOr0k7j8q0a/P7wPm6VnsCOudPR316ybh19btNlJQruViJ1&#10;hGQOEZv2eCfjJmoKvsEUoUyQTVtMfTsdJ0tvobr6Lq6f2Y1vR3XRelGytj7X1R99xXT4HEUPpD90&#10;2PI7rn41Ufd/1MspLzI/vHASx87fxP2ae7hZkIt1T/ZT/695m1jEPb8G+05dxu37D/Hw7k1cPL4N&#10;c9uoSpDVGfRYx2La+5txovA67tY8xO81v+FG4TFs+2gq+krfL7uOmDl7M85U3EENOz5HN2HF4E6q&#10;i/R6XRgXhGLg6z+hhhVHuK/7P/t1su2B11fswukivs/Vt6pQnJ2K5cO7oLW8rV7C0H/MNzhQcB33&#10;uO3dv1GKo59NRie1MKc5ZnxVwR2fs1jVTlryK1j/Y0ge87VbNdA5RrjfYYbMQ8ruAlTdquY+qzW4&#10;c6kQhxc8qQqy9DjHBC0Dn8K3O0vwy70HuH+zHD8vnCI7hvq10Umfz4W+52FDnc96H5+/4H3X53Oh&#10;TxuBHj8vYvuuwZWacqzuIftMWOkZ9NTrs2NgYGDwv/XoQQ8rMSOUmWEXtuTP/xOxEi6shBtzMB64&#10;cwMay63LPPY8ayeUtpFvq6G9ElR336SL0Eehn/rMAfE4QY+uOXfStcx9wx6TLvrM6dNQtE2knT6X&#10;J29bFzaRuHypZVLtemEXGeXLpXzgrWievL0Ue/5ivmRF5bLzS568fUNgwY50YeefjgvQh3akY/vp&#10;86LczVkaF9ekDqfuxI68SrL1zAVsySsRgx6Sd1nEyrdtOcv9MX6ulCScKsSCvaeRXHqHHLxwGYfL&#10;qrCzuJzsulCBrNKLZPuFSuwsqUJW8RXC5uHZVXwN2WU3yO4L1yisEYhBRfFFEQtbBHzZNjaPTxVh&#10;2xPm8mFYKHSw9Lo4786eYj7gkdqaf4GIoYekdBtbP4eVTGOEQIZ7TcJ8OlRmreSSSB70CCXSmH0l&#10;V8le7hgIcotZ4MNvV5zDh8MCIRYMsfBHCIDYnDrC62ah077i68i9cIWwUnlsjqHs0ivk8KUq5Jaq&#10;ysJRqCS8DoY75gwrAcccLr+Nn7i+5V26TQoulGHTjl3Ee+hTMLL1R0zgfGJkNBpGJt6wcGpK7G1D&#10;YWkeACcbf5Gjg7fI1dWfW8cKJi5RxMjYG0ZNh8Ji0Mvkq29+wvETQMHBLYTOYWkZQ11zmgnzmglz&#10;mklLibF5yKTzmrHvf8L3QPnnSkrb99e/Yk4zXfOaydvWRducZmxpyDnN6mNeb558uXeH+74VwZOv&#10;I/cXzJ/22qAmpFeHIHRvFSYGPH3aRZCBbcNFg9uEY0i7pmRw+zA80TUST7RvRkZ2ao5uTf3RPsiD&#10;NA/wRjN/L4QH+pAwf1amzQ1B7s6kqas7wpxcEOnqJWIlypp5epAm3h5o6uNFgnzcEeClgLfCWeSh&#10;sBO5ulkShbsVcXQx5T5/5rCzM+WZs5DHXK1cm/gYPc6XeJMSwh+iLNNmo2RrxgIevlSbnaUFcbCx&#10;JizccbW3gJu9CennVXvQM9bdDeFOdohwdSSR3i7c9xpPxIS4kTZNvTme6NDcl3Ru5ouuzf3RJdyH&#10;dAj2RISXG/FzsEFLX390Co8gA5sH4AnuvRzezoeM7hyIAe2DMbBDCBnSKhjD24RhUDNX0jfMAbFB&#10;lmjmYUQ87IzgZM6Xb2NY2KM16GkI4nbrCEqkgYt8G7QdLesQLeGJdD1toY884NEIeiRt1cj3bVzP&#10;MnBS/DblpeSkJru4qJ1TYtDj2QED1l7Au7OeQ695u/B+7pX/Y+8+wKOo2jYA72+hpnfSe++d9BBC&#10;SAIhCQkJkNCF0HvvCCqoqCgiRVFEQBGkCEovIh2EICCd0DtSpAT0+ee8k9mdzO4mmxD4LHO8bhN2&#10;zrTdzW4yz57z4oO9FzF2Qjsdgx4PNBs5HMs3zsWBI9/iyMHZWPNZV2T6OYj6+CB7wgRsPbCIli+Z&#10;VIQ5kqAnuEMffLf1CxQf+gLrPu+CcZ9/XrWgx8YHbl7SC4myfw1NF5n/ZYIsMzB14208OTEbhf+x&#10;C7r/5XN/Jv/wnwv5cZfJZLJ/Nh9Pd8ztlY9phUnI9LDlfz+38cCgfkVYOao7lo/ohm8Gd5YEPfN6&#10;CZcjVG3+AJ6GCxH/CiwIuXYSVW7XT/N0CVKqi2374hE8U2PrV1b0+1mCHuETztJPnLNPPIsv9rPv&#10;pZ+CFj7NXsknm2vE+Cjg/k2e0L6bwJP2rYw06LnPLtxF86R9dSXcD+yT+uJW+hCYmKDeX5tJifw6&#10;jNBuXeQ9j/uZXfiVNqGGj6Tvrk3fYd3h42Ttr8fw8+r1ahfXxPYvW49Nh86TNUfP48fD5ziXyJoj&#10;l7H+yHWsPXyVsOXMhtOXybKDxzFk1XbMK7lHWNDDAo+NZ88psdo7AjZqR1iXhTMs6Pmp5BZh9XoY&#10;IegRRquIiUf3CKN4WMAj2HjimjK0EUbhiGvZCKNgGBb8rD12lmw8dpVCIuHYGFbTRwiYhBE7u0SE&#10;cIcCn7Jwhu2D3w8fpgiEc9p69jphtXPK9eOOlYU5hOvHQiG2TWG70u0Rbv8CFhrtLLlO9l64SkGU&#10;eMRQuSDpLL8P4ZjY/Xji0gP8euY22Xb1PDIG9iEKRUOiVz+CGBvHoJ6hnZJe7QYwqGsDkzo807q2&#10;MNGzhKm+FbEwsIKlYQMY2wYQxUvmUNTyhX5gK5LWdgxW/HQZxzZ/T6TPZa2vlxW9ZipHyYhGNLL2&#10;cyUjGtlycdM2YrImsZpm2uqaSftWRlNNM9ZqqqZZVbweo/76KLS309T7SwnvpdLaRdJWA/XTRuYE&#10;kaRoDyREeCslNwwgGbG+pFmUN7IiPZRaRnsjL84PudztDAUGgZ5I8XEm0d7OiPRwQKibHQl2sUaQ&#10;ozUC7KyIv7Ul/BpYwN/KTMnbwoxuZ1jQI3BnYY9NAzhaWhAHrp+thSFszA2ItZk+LE3qw9i0rpKh&#10;cW0YGNUiRnp1iYE+T69eLU4d6NevR4z0XyYm+v9HjPQUNBJIv+7LhIVB+rVqwfjV+iq16xGTOnq0&#10;bROD+sTC+FVYmtaGtXld0tyx/GgLqQL7Bty5myDIxoyE2Fki0tmGu+/sSIyvMxKDHZEc5kqahLoi&#10;jbv/m4d6ktQAFyR52ZOmrKYSdz/nBnuRgkgvFDb0Rr9UPzKweRAGtwxDURNP0quRF7rGuKJTQ3vS&#10;JsgCKQEGiHV7hVi8pIB9PQWN6qGRPZKAocLARRtpaCINVyoLeqTbU8P6lCm3biVBj3L/IhrDHfUQ&#10;Rl0F+9TYryLSdcqv9xKng2REj7U46Jl/CVM2HUD/YR3h6+kCh5CWaJKXomPQ44P2k/pjZMfGaBQd&#10;hLDkdExc+QWK57dBUFkf76LxOHD0E0zvEouY+Ebou+BTnDy1RBn02MR1xKrD87BiYhoSI0PQauyb&#10;2Fm8oEpBj4VdKDw8q/6JcNk/xD/8gnZlwvy6YOqMbbhw5zSW5jbUOFLg3+q/fO7P7B/8cyE/7jKZ&#10;TPbP5+bsBE8XdzTPaIn53ZsgwZb/Hb3iET1sKiZpq8ki839HG2fimdrG2erbrCkrJqFG2sq3eNLt&#10;C54l6BHM7gw8EE05xr5nt+m6/Hljo6/YxTVGaKxIeE0VF3/WEV7fjOBJ24ZP1PtWZt10nrRpCF+e&#10;2fstodam5fIkfXdtXoYfDx8jP/z6m05Bz+bDF8n6w+ex4chFrD2ssv7Xy0pruGU/Hr6AH0/wlv96&#10;CqNWbMfis3+Q3eevUMiw5ex5pU0lF8mWc/zIExawMEKw89M5FRaCCN+zvuL+NCqnLLRh2KgbFpiI&#10;p4MThz4sqJFiQRSz7+IN7LjApmxjo3nOYvOZC9h0mjve0xeUfjrBRuiwkIS5QIQRPcy2M+fx89mL&#10;hEbgsEDm+FVCU6SJRvSw4IlNVScOV9hoGtZHoBz9w627nfu3EMwwLNhRD5FUoZU4yNl89AJ9FY6d&#10;jk00+oiN9vmJPTZlIdbuS7dw9MJdHD5/h7y9cgkU+rV4ZdO12VlHEkuzEBgbWcPI0IoY1rGC/qvm&#10;MKtjq1LfEuZ6VsRU3wImetxySyfCRvfY+KVD8ZIjMfLthTe/PIcTG34k0uey1tdLXV4zdQ1uqhsM&#10;1QSt7wnV+F1A01SXrOlyX9U0TR+c2PE1T9pXSphWU9vUmsK0msLUms84rWafJD/SPCEaCUHeSkkh&#10;PmgS5ofMhgEkJzYYOTFeIj4U9LSO8ST50R5oFe2F3ChP0jTYHskBNkj0tifxnjZo6GKHMIcGJNzO&#10;CiE2FsqAI8DaVBnySIMeNxtbeDo4wpHrw9g3MIGzpREczPV5JvVha1QXVmUsDevAtF5dmNStQwzr&#10;1aPRNvr6KgZ6KiaGr8LUuBbMjV5RstR/GRZ6LxGrenVgUbc2fRW+t6hfh1jq8fsT9m1tWgu2FnVg&#10;b1mbtHAqP9pCqrO7DcKcjBHqaERinOwQ5+qAOG930sjfC8mh3P0Z6UNY4NY82gfZEb4kJ9IPOREe&#10;pFVDb3RLCkGXhCDSs4kvhrWMxPhWEWRq58aY2CoAk/ICyYgMLwxv7omBKc6ke6wlWkdYomWQCfG1&#10;VcBIoYBxHV4dBT99m0AtrKko9BFCCo3hjpgo5JBOacZIt1sRrUGNsK9KaF1f03bExy2sUxkN60jv&#10;Q/HtWo5FOnVbiJ15uaDnnS9HwrOGpm6z6zAKR/ePQZ4rG9Xjgz7fLUDxZ9lwLVtuG1mA1ce+VQY9&#10;MeOn4cRPg5Hp5MDv0yEaY9Z+VaWgR23qNtm/yz/4grYuQqImYNnnH2FkdKha7Z5/u//yuT+zf/DP&#10;hfy4y2Qy2T+fcuo2Wz8M79sWg0P4UT1y0CMlBz0VXNSrwoW4yoKcypY/b3LQIwc9ctAjBz1y0KMb&#10;re8J1fhdQA565KBHDnrkoEdMazgi7KsSWtfXtB3xcQvrVEbDOtL7UHy7lmORBj3RHhblpm6bMCa3&#10;2jV6Qgp7YP6az2jqNjZShxx9HZ1dHWHvGIPJ2xZj3ahI1TouyZi+T5i6zRm5c+bj5KI28GYhUVmN&#10;nvZVnbqNe+909ZCnbpPJZDKZTCaTyV4EP08PzO1TiPkDOmDR4E54PcZBl6BH04UdHS9e/dNom6ef&#10;XbDZvRyY0Y73CfvanrttKY8tlzZWC0e6/WchTOMlLtzNGrtYJD62j/P5x4ZNp8MIx8mOUXyclU3d&#10;pfWiXhUed21Tswk1Dyqb2u1FEIIdoZUU83QNaIQwRxwWsVadsEiKhawag9ZqTJX0fhZP2jSEL89s&#10;5ZtQa0vG8yR9d21egZWHTpHvDhzDrh+2qV1cEytetQmbD58nG9i0bJy1R1Q2sOnbhBo+hy9h+f4z&#10;WHf6Oll+qARFc9ZhSQlI8RUWVJSowpIzfG0cCnbOqqYaI6dvYNuZm9h+7jrha86wrzyhnzBt26YT&#10;l5T1dxgW9Gw8eYlCE2Yjq9lz6ga331uE1ath4dDWkyobfztHthznju/EOWw+XkJ2nuXr7/x0+hzZ&#10;cuIsfjp+mQIUhtW52XryvBLVvRGdy5Yz14h4mjhxvaGNp9kUc+w4y2oBseCHO4ctJ2+oUW1DPG2d&#10;ats/sfOjYIhHNXuEcIizg/s3w6ZzE+xiAVxZKLWj5AL39bwy9Prl8m0cvcg9br+eJIrQNCgs/XgK&#10;W9g4xsHK3oWY2zjC1NAa5sa2xKi2Bcz1rGGlr2Kub6GmvoEVeaW2MRSvWKgoojFo3Eac3LqOSJ/L&#10;Wl8vdXnN1FRzR1tNM3FdM11r+tQEVtNMW10zad/KSKe6FFpN1DSrCk3TrT3+g5/OjZH2l9JWP02o&#10;oSbtL1aN+mk94n1JQ19fRPl7cV89SVyADxqFBKBJuBdJbcjq8PhSwMPkxrKp23zQNt5TKT/OQ6lF&#10;jBuaNXRG01BeI39bJLvbI9HFhsS7WCHawQzh9hYk1M4cwbYWSn62DZQ8bawo8PG0sSCulqYccziZ&#10;GRMXEz04GdaDg0FdYq9fGw3q11Uyq69HjOrrE2M9A2JqaEQsjOqjgakBbE1qKdkb1oadwauEbY8Y&#10;vKwkLGNYyGRnXI/YWNSBXYN6cLGuT7KczNXec8R6+Tgj3stSqbGnI019l+zjSpqH+NJ9nxEXRLIT&#10;ApDTKBhtGgWRgsYh6JwYQLomh6CI+3fPpuFkYPNIDMmKxht5vEm5UXgnNx5v58SSqYXReCsvDCNz&#10;PMnAZo4Y0twDg9JdSZK/AhYKBV5+SaV8rRkNpGGLQNpPKy3hh8YQhPUpoykYKReIVDaNmgbltiVe&#10;X8N2NO5XwzZFtN6Xms5X4/Y1Bz1qNXpGNK9W0GMT1RGrj36JJeNSEOHN1+WxKxiFI+WCnoVYN1wU&#10;9Dgm4r3d5YOeIwvKBz2tP51bpaDHsUUn+PmpF7+WyWQymUwmk8lkNU85oqfs93Hh93M56GHYxXpW&#10;V4WRtg8qubDORjdJ272bzz6iQ0xbIezNn6r31WTzTJ60aSt+rTXoqeKnt8UXJVljFyW/7MfT5cLm&#10;87Z0HE9oQq0GLZ+oVsM+0c08eajcBDW2TWnfqtL2GFRnNJ22+hrSn+OP2/C3H1zNq6iOkzY7v+G3&#10;IbQ71/mLmhoufO5evwwbf71Ifj5xA1tXb1S7uCa2d8VGbD52maw/XMKHPUcuKm08eknph6MXycrf&#10;LpAVR86j38LNWHj6Idl37iZ2nWaBBD+Cho0YEUIWPnTg688wbCSKONgRwh0+8LmqDFHYqB2GRvCI&#10;RvSwOjqs5o9Q/2fDae54z15RYrVodpbcVAYaNJLn/HVSfPl3HL50C0cu3yZHr3LfX7mJY5fvkuNX&#10;7uFAyXX8cvYa2cMdz+4zLEg6T1iIxcIrFiZRoMT1Ydjx8MfEBz8CYbn4XIQROhTiiAIqFgyxkU4b&#10;z1xSEsIsoS7R1rM3laN56L7jvu46d4sIdX2EkOfnM1fpeLedZfctt9/T52hUz56Sy+Tw9TsoPleC&#10;hT+sJgorLyjq2/LqOEFh5IUGTt7Ews4d1lbOMDOxJdZmTmhg6ggrc2tiacq9ARqawsrAmKdvTswN&#10;rYhRPVMo6llD8X8mPANf2LceikOrtxDpc1njz6qu75UV1TQTwm8hOBeH52wdoa6ZdJs1jdU0E+qa&#10;iVtN1TQT6ppJ+z4PLODRFPLQSEwv9f6aVFQ/TdcaalWsn1bgZ0NivL0R4eWoFOXjjBh/NyQFupO0&#10;CD9kRHgjO9qftI7jtU3wJe0aByA/0R0FyT6kTZIXWjfiR/swLUIckO5vixTvBiTZwwpJbhaILtPQ&#10;xRRhTqYIdTAhIfbmCLJhtWtMENDAknjZmCl5NjCFh5UJz1QPrsb14GKoT5wN9GBvWBd2Biysqc39&#10;TNYlVob1lWwMjWFrZEIcjI3hZGoKZ/PaSq4mtZTcjesQb1Oep1EtuBjVJs6GteBgaAQnYxNib6EP&#10;pwbG8GigR/JcLNXec8T6+bsiNcAa6UG2pEWwE2kZ4kXyI/yRGxeAto3DSGFaCDo0D0dRWijpnh6G&#10;Pk0jlPqmxaFfejwZnZuACW2bYHKHRmRKx8b4sDAVc7pl84qaYXrHZHzQLYm837URRrfyw/S+ySTN&#10;XwEbFkSwgEcgCSj4kEIUPJQLYlQ0BRqsvoyK+nKNoY94+5XRti21/ZSn8bzEfZSBi3gd1blIt1dl&#10;ms7hOQY9dh7+CIsMQ4AHH+YI2DRtRw6ORSFN08bfFjZ2qmpEj70Pir5dgH3TUlXrBORh0RHV1G1h&#10;46fh8LqeaCRM3eYYjGEr5lcp6IntNxR+3up/gMpkMplMJpPJZLKaV2nQ070zPmziKQc9ak0OelRN&#10;DnrKk4MedXLQIwc9ctDDN13fK+WgRw56hCYHPXLQIwc9ItJl5Wk8L3Gfv3nQ42hRtaDHs/ciFBfv&#10;xZz23uWCHuvGPbjfh2bgvZa+9G/nxDx8uXuxKOixh3fReBzY/yb6Rrtx//ZA2psf4sipJcqgxyaq&#10;AN8Vz8KswgDan0+bwVh7eEGVgh631t3h5ytP3SaTyWQymUwmk70I7s5O8HRxQkxICLrlNEKGI/87&#10;Oh/02CO7sDO+6pjwHw16lk2CWts2nyftq8m2ecrVlG35mzxp3+rQdqH+o3z1vpponbpLS2igbZqe&#10;Ve+q962IUE9CXFPi8nGe0ITlmmpSPG/LJ/Kk7ed56n01YY+7pse+JkKrxSN50rb+Y/W+lVk7jSdt&#10;wnRqX/TkSVtFdZw0eSMJKH1UtnJZY8GPtF+ZvWsW4eCxEnLk1CWc3LhV7eKaWPHqLdh0+CJhU7Wt&#10;P3pRzcZjl8m6Y2watmtYffQsWV58Ej2/WouvzvxB9l24RbVthOnVaDqysunHhCBHqA0jhBs/n+Wx&#10;adzKTYdW1k88RZl46jOhLo8QnrBp3DafZGEQbzer8/PbeRRzX5nDl37HiauXyOkb13D62nWcvHyF&#10;nL1wEecuX8aZS5eUTl+6hhMXrpCjl7j1L1xH8SXeocs3cODabezh+jA7L3PHf/66MnSicKYs3BFs&#10;ZcdTdk4C5bmWcOd+/jbZc+0+dnLHuvfKbbKb2/eO879je8ltwmrqsHX2nr+pWQkfTO06f01p74Wr&#10;2HfxGjlw/Tp2nDuH4vNXlPZcPofBH7xDFC+bKdU2soO1SyBsXD1V3Fy521yIjbMDbLk3QFt7G2Jt&#10;Zw0rCzNYmpsSC2NTmBsZw4zV6eFYGFhBUd+C27YBz8gdCrdobF2whkify8/8XinULBPqlgk1y4S6&#10;ZZUtf95qcppKTTXNhLpm0r41TVvAw0j7VuR/UD8tz8+e+Dq6ws/NFv7udiTY3QHhXs6I9XQiSX4e&#10;SA/yRHZkAMmL8Ud+bAAK4v1JYUIAWsd7Iz/Oi+TFe6BljCv3lX3vhcxIZ2SEOlCowbNFE58GSPS0&#10;VIp2M0NDF2MS4WiKcAcTEmhvhAA7AwTYmhB/G2P42ZopedkawN2qPtzM9IiLST24GegrsandGEdT&#10;nrOFAZzNTWj6N8a9gRHxblBHycesNnzN6xJ/09plXlXy5vbBeBrVgauhBdyNLImzhQVcG1jBx9ac&#10;5LvYq73niPUPckV6iD2ahzuSvDA3tIn0RGG0D2kf54/2yYF4LT2c1zIMXXPCMahVFBmYy0/Pxgxv&#10;GYdRrZIwvm1TMqldY7zVsSmmFWWS97s2x/RumfikezaZw33/YbsUvN8+lXzQIQ3vdo7GhNaBJDve&#10;CpavqqZtq82+V6hoDDbK1dTRHk6o49cvHyBpCjpE25cGO1LltiHal7C+2jHwVOclJtqWcvuqadyk&#10;4Zfa8WugtW+5+00gPR4VadBjXcURPdqCHhbcNB48Cht2f4kDe2Zj2/ejMWDsaBwQBT1sVE/2hAnY&#10;uo/vs/KTAfhSOXUbv52Qgj74busX2LtjDtZ93R/vfF3FGj02HnDzkqduk8leGPN4FGZ3QWt7N/Vl&#10;MplMJpPJ/vV8PN0xt3dbzC7KxpgWEQi3FQc91rDzicTI19qKgp4xYcBX/cWXHvi2cAiPXdj6X1yc&#10;fx7Yp5LF7ckj3efpZ8bHqn8yl31qmZH2rQ5twcvG2ep9NVk3gydt2moiCCMw7l4T967eRT1WKFxc&#10;bPyvP3lCE5ZL13sRhHpB0k+ps/ZBJRdo38sWdRY19sl0tk1pfwH7mbl2RtX/RonmnyP2yXLm9mVV&#10;X9ZYkDIlVb2/Nm83VX9u3r7EEz69Luzr5nlVH9Z03Zcw8kBTzYkfpqr3L1OyYxWOn79Ijp4twZnN&#10;29UurontWvkD1v92mghBj1CfRxr0sNE+G3+7gA3HzpLVxccwdulmfHviJtl/4Rp2s5DjBI8FLsLI&#10;k59LboDV7BHq97Bwho122XH2Ftl17ncagbKz5DphI2fYCBTxKJ5NJ29i44kbZD1ny9k7ymCH7W/H&#10;6es4eOUPcuziHZy98QgnL18jR0ouYPup02TRxs3osmQN7LoOIM3f2IUWb+3Fl98fJxt/uY9fTpzH&#10;bxdvkKMXLuPY5as4eu0OOXbzPk7e/AOnbj0gJ27cxfHrd3Dgyi3CgpX1rL4PdwzM3nPcsssPcPTK&#10;76T43DWcuPoHTt94SNg2f7t+j7DvD5y/hkPcOTBHrz/Gae7r2asPyMnr93HiGuunwkYgse0xx67e&#10;IYev3ya/XruFI1d/Vx774Ss3KajadaqEHOX6fHp8E6zzY4hC4ajk7BYAJ1d/OHl7k7C4WETHRKBJ&#10;SiMSHusHD397NHC2ILZu7M3PApZWpsTKjIU9xjA3ZKN6zGFpbAUrWwco/u8VXi178umbi4j0ufzM&#10;QU9FI3Yqqmn2v6hrJm5VqWnGaAuLqvPeUlXaQh5pP138D+qn5fnYEC8bO/g42igFulqRaBd7pRRv&#10;d2QE+ZGsSFajJ4ACHqZtnC/axHopsTo9rWLckBfhRVqFeyAryAWZgc4k1d8RTf0ckOJrrdTI20wp&#10;ys0QDV31SZhzfYQ61UOInQEJttVThj6Mt4MRvOwN4WdTj3havAoPszpK3mb14WOuDy8rA+JnZwIP&#10;O0vV+TqbkyBbAxJgow/D2grUUvAacPyMTRBsVJ+EGOsj0MKYeOjVgZeFNZwMTIinmQ18Gzgg2Maa&#10;tHN1VnvPERsa6onsEHvkRbqQDjGe6BjrjW5JAaR7k2C81iwQ3VuEkh45YejXJhpD8uPIqHaNMa51&#10;LBnfNh5TitKU3umajKlFKZjeK0tpZo+W+Lx/GzKzSzrm9c7BlMIY8mn/TPTPCsOINnEkNNAYtV7i&#10;7oNavNrcffKqQkUa+KiHIxpoDX8kYYcaDdt6SUzB07p9DbSGQpWozjpVIT4uHc5FGvQop27jCEFK&#10;RUHPiyLdt/i4Kgx6LC1p+gjlH5/1Q1A4cAkOcr//PHp4Fxd3LcHk+BAEafgjtSZFhI7FlktP8WT/&#10;u8jSFy0zScLAt9dxvyvdR+njB7hx9Ccs7JqO6PqiPjV6zG6I8u+Ct6f/iP2/XcGd21sx0UXzBXmt&#10;x1wjx+OGuOhh+HLVr7h0+yFK/7iN87tW4oPUhghW6yt7kbQ+7joKiZuFs49OY27cP2skXYR/fyw7&#10;9gAXPsxDaLllnkjLfh/fbz2Fm/dLuefqTZRsW4p3k8NEz/kafD7r8pogk8lkMtnfWMVTt/G/r7Pb&#10;FVo/3a+tLRjIEy5IzCjksbZnCU/XKaBYP2bXYn79OZ150n41TXrx6lzZxStdL2CxfuyCFyO0mrx4&#10;pbzofwnl2pNS7rHqDYwO5gnTvbCvDLuNLWf9GKHdusSrbJoa6TRcT7ltzB/E0zXoY4XCNRUbZ00o&#10;JP4iiolX5O10qLWnT7jHbzFvemt+RNXHbXnsNrZcU2PBinT7DLuvmPu3ynWn9sfvquXS9TZpmHKP&#10;PQ77V/DYsb2ToZrq7T3uOKe35e1bofk4N83iVXdfbB/CfoR9aNoP98t3RWHpO9PeQ9sPvyZ5U+ej&#10;x/D31C6uiRWv3Yj1R0+Qbb9dIluPXyBsRMy2YxeUdp44xy0/g59OniLf79uPiT9ux/xjl8meM5fw&#10;y7mrNDUas//CDRRf4R28fJ1Ch0NXb5Ij3PcsdDhy+Q5hI27YdGq/XrxJfim5RKNNfrvwOzlx6S4F&#10;GMJ0a4cv3iVbjp8i+y5yfa9cxqHz5wgbgbNp/2Hkf/MNqdu2LRT1s3j1MqFQtIaibieeaxsoovpB&#10;kTSCBIxdjVlLtmHVzjNk76kS7OT2sefwCfLL8TM4ePoiDpdcIUKYdObmdcJGDLGvZ2/dIOdvX8e5&#10;W9dw/tolcvHmFVy6dZW+0vc3b+PijVvk3A1uvatXUHLhvAp3boJzV67j/NUbXL+rSheuc7ddY9u/&#10;hpKbV3H2xhWc4m5jTl69ipLLl5XOXL1Iin8vIeuP78G4jUuhCHDgsZDnFXfi6O5H3Hz9SWRcItJb&#10;JCM6PpRERAfB0dUaNk48a8cG/KgeGytiam4JEzMLWJraECszW1jY2aGOoSFRvGpBBnQbR6TPZc1B&#10;T07VprtkIwHF012y10dhukvp62dNjBqsDvFUl6xVZapLRttUlzUx3aU2FU3VJu2rK02Pt7YRshXR&#10;NlpXQ0BY4GlD/Mxt4GPNRshYkgB7MwQ5WiDCoQGJcrZDgpMt0n3dCZtWrFWYLwqj/UhBFAt6fJRo&#10;VE+sJ1pHeZG8CA9uHTcKe/jAxxXNfB2R5utAUrzs0MTHEkleZiTe1QQxzoYkysmAOwY9RNoakggb&#10;AwTamyDIwZT4cMu9HfXg52hEPKzrwdOyvpKvpQECrI0R4GpKAt3MEBJgj0BfG+LjZ4WAQBsEuZsT&#10;bwcDCofYeoy/qSGCLE0QYKlPvIxrw6KOgpjWKh9+GCn+D/5WDgixMievubupveeIDYvwRqsIF+4+&#10;8iAdYt3RJdEHXVJ9SVHzAPTKCVLq1yoaA9vEYVhhPBnVMQkTua/Mmx0b4Z2eqUof9m5GZvdpTT7t&#10;3xbzh3XAzN6tyJJh7TC3Rya+GphHJudFozDdB2kNrYiiHndOJrXRwKoWMdRXje5hXlW8RF5S1FIq&#10;H0KoRrwoCSE3eUlFGnZIaQo8KhvdoyEU0bq+dJlCNZ2c1hE30ttrihz0VBD0uKNptw24XXoVP785&#10;AD0yB2DWuqt4cmMDxri7q/2RWlNC/YdjE/f73OULD1Ba7uK5Hzp/eAalV3/GrII8tIrMx7Cpu3Cr&#10;9CIWN/cv61OTx+yDrG4rcOb6aWybMRmjWxWiXVQyGhlL+1V0zDV0PPqN8damCziycCrG5nZA9/xx&#10;WLzvLv68vQYjHTUHT7LnT/vjrrt/WtATYpeBoW/8gJN3nnB/Nj7FRbWgxx1N2n6MReOHo3+zQnRv&#10;OwGLd/+OP68tQ3+rsj419nzW5TVBJpPJZLK/NznoqYgc9GgmBz1y0KNpX3LQIwc9ctBTnqYL/3LQ&#10;o04OeiTbkYMeOeiRgx5pIKJGDnrUwpjnSbrvagU9Bs0x63Apbi/ujfiyT8cH2fbFmpulOD6pGULE&#10;f6TWD0efmb/h99vHsTg3ooqjVVSCrFrj84PXsG9MLvp8cgmPxRfPDbLw2bFSnP+glerCsmErzDv1&#10;GMffaM4fjw7HHOzaBz9eeIzzX3RFI6GPQxGWlzzE6Q/bIqbstoiET3D88k+YEuqndpy6H3PlxyPd&#10;njZBhp7l+oclf46LpVfxTaqXWl+t6oeix5QtOHLyOu4/eoonD26h5KcleDdFMpJCLwztByzEjuKL&#10;uPvgIX4/vRcrh+QhQTRKIsg6BxOnrcDOX87gyo37ePzkCR7duYyfByUrtxVk0RzjZv2MU1fuo5T7&#10;G/bB7Ws4t2sOeliK9mUQg+5jV+JQyV08engHF3etwIfNYlTnyo75rY04ePQibt15hCeP7+PqwXWY&#10;nRNfLmDQaV81qMLHXReGbbDg3NPyvzdQ+xO35nZEGNcnpu33uPPkHL5MEk+n6IGc8YdRenslBpad&#10;24s7dw+0ev0XXNi+BO+17I0vuZ9H9aBHXXjOd7hbegQfh6nCrBp5PuvwmhASNQlbDl/F/Qd/4ObR&#10;LVjyyY84euUe7p7diS+yVM/7F3cfymQymUxWnu5BT3XbzPbaA6KlZbVAKrNkLE/avuyl3remUEgj&#10;uQhUnYBGCHaE9jzqDqycDI3t8R+8kl8A7hcRnN3Pe/xA2pNvq6bwpNuX+nq4ah1tTRr0SQmh06ld&#10;4rX4dnKXarl0vRdt4yd4pqYtPBGsfJOnrX0/mSddj00L+Phe+b7P0ti2tE1LWFP7KjnIG+Civg+R&#10;zj6RCLNsrNTeMR5ICtHqzKLp3GbXkTN7N+LErrU4vmcrObn/Zxzbz31/cBs5vX8jTnHO7lpHTu9Y&#10;i6N7NqJ4+zpyfPdWnCvegzPFW5RKDv1Mzh3ejtOHf8KpQ1vI6YM/cdvfym1zB++Xndy625UuHd6B&#10;K0d34dqRn8il4s24WLyDs52UHOL6/7oL5w9vJecObcWZfetwas8P5M2F7yKsJXdfBLXiWSdw90eY&#10;iq2jSpAXwkJ8EBYXzWvaBGEtWiL+te4k4bUuaFzUDW0GjSYFg0fjiw8WY8+6A+T4th9wZud6nN79&#10;AznHHcfJfd9z9+EKcmI39/2ulTi5/Xty4ueVOLZttcqWNTi6+UdyZMNqHN30A4o3LCeHN32PI+uW&#10;4bcN35NffvgWe1d9g60rFvKWL8CyRZ/j6y9mkhmzP8WHM2Zh0JRppMOQ0Xht0DR0Hvge6T1yMgp6&#10;Dkd6tz4ks9cg7o857rni6sKz9ESkSxjJDvQjzYM8SMtwX7QIcUHzYF6mvxNa+Dki3ceOpHrboKmH&#10;rVJjzwZI8rBCEy8bkuLD3eZnjxg3cxJmbUWK0tKJ9LmMz4pUr/mCBUN40r7ajArmXTyMck1c04y1&#10;/1VNM+ZZapox27TUNHtewZX0vZ014fGR9q2KF1U/TaTAy5oEmDeAv7WpUpCDMYl2MCPxLlZIdrXj&#10;nteOJNPPDbnBXsiP8CBtG3qhdYy3Mujhp3LjvsbwhLAnJ8yVZAW5UdjTws+BNOd+flJ8zNHE25Q0&#10;9jREgqseiXWthyin2ohwYIGPAcLt9CnsEYIfNt1aqIMJfBroE1eTWvA0racMaoKsDbn1zBHqxov2&#10;tUWYv71SUKgDQiOdERfkQLKTQ9C6oR/axQWTwshA0jLKl7Ap67IiPUhmhDtSgpyQyP1sM/Hu1gi0&#10;rA8vKyPS3NJYLdwRGxnuh/xwLwrKmI6x/uiaGIzuzQJI7xYh6NcqAP3zA8ngNlEYWhCDsQVNyBud&#10;m2Ny+ybknc5pmNozGdMHpPP6N8HMQWmYPbCl0pz+OVg4qgNZMrQ1Pu/RDIOyvUiSkwKG5gooXuHV&#10;raOAg705Ar0UxExfgZdeUhHCrfJTt4mDHVEgUVEgQ6FMNQghCPNyGfFtGkKRcqTH8CzHUpPExyI+&#10;H03+yUGPfRi6TOyNN9/ohUmv98CE8UUYN6YrRo/sjBHDOmLI4AK0TXAuF/QEuYzBrkePsLlLGJr3&#10;2oirV7ZjSkgkxq55hMcbRiFJPDUSXVxlF62f4sK0yi/8aqTXEIO/voALi3ohWc8TXWZILp7Xj8K4&#10;NX/gcfEstLfkP/UfFvgW9t27imXZgfRv3Y7ZDbGpn+PUw5v4qXdjhOpxP+ffXsWDXz5CgZmwrxAM&#10;XfI7HpccwoGjV/D7nd+53w234evuGeWnhKrkmHU7nupwQ3z7H/D7gz1426cKI4P04jD5p1KU7pqF&#10;AWlt0CVzEGasLMGjB7/h82RhBIQfCt/8FX/c2I+FvbugfWwe+o/gftd8eBs/dY9TXhgPDnwbv3J/&#10;ox6aNQqDswrRsXFrdM3ujW4B3mXb8UT7D0rw5MpPmNmuAAXRWWiX2g2jenRCM2UgEogu007g0b2j&#10;WDG4B4qa9cK7C4/hwaOTmJ/CP6bCMT/ZMxdDM9uha9ZAzPjhEp7e340pfkJwoMu+alAlj7tufNHI&#10;Nxk5hV/j4uPzWFqYxr1PN+Eko7mTH4WlQTb9sP7OE5yakqkKRfSb4IO9pbizpC/i6Pnzgs+9vhsf&#10;5Bpk4dPfKgt6PBDl2QbvrrqCP4qno9BEulxQzeezDq8J4S2X4s6jvZiZko3+Hx/Dkwf7MCsjDyO+&#10;OI3HJ+egnSHb1gu+D2UymUwmE9E96JnfH0TXtnAoj13UZfUCbl/giRurL1DZxXy2XKhJILRbF3jP&#10;sw4Bu2B27wbKtep8ulj4VLLQ7t3k1eQFOXYfiWs4VKddO617uML6XDzCq6yxoE+6vpgwSkvcdi9R&#10;7/e/QvftaV5Vmy736fgo3u+Sukes3eFuGx/Nk67HvJ6gqqvzLI2t/3qc+vZrcl9svYrORSaTVW7v&#10;UiibuKYZa/+rmmZMRTXNKqprxmqaaaprJtQ001bXjL1/Xjujqmsm1DTT5X1VW8gj7VcdFdVP06Wu&#10;GaNL/TSRTj4NSKhVA6p3E2RvTkIcDBHmZIwYJ3PCgp4UBys0c7Mn2Z4OaOXrirZBnqRdqC8KGvqj&#10;baQf6RAdiI4xwegU50c6xvqifbQHt8yVtA71QG6QK7L9nEimjz2ac8eR5mVJmniaIMnVkMS46iHK&#10;uR4a2uuRSLv6iLQ2UFLW1rE0JH4WrBaPEXxtTIm/kyFC3E0Rzm2XCfO0QIi3jVKEvz0aBjohkTse&#10;JinEAy2CfZER5EOygvzRItAPzUK9SXqIF9LC3ZUK48PQITGC9E6PQ5dGoWge6k76hXqqhTtiwyO9&#10;0CaCv++YjjGB6JoYiqK0QNK7RRgG5AZhaNsIMrptPJnQrimZ1KkZJnVsTN4pSse0XimY3i+NzBuS&#10;ifnDWmLJyPbk2xGF2Dh5AOb3zSdvFTVDmyh7vPSygtTX44MbHzdn0iEjlKRHGhM/GwUUtVRUo100&#10;hChSOgY94lE0WkfUaKIpGJH2EUjDEkbDsVRbZfsvo9v5Cfeh9HbV8n9s0FONET0hDT/CicfX8W0z&#10;P7SefBxPaGSBP3p8fgulxR8g10D8R6o7kpLHYNabY9HJsQoXakXrN+m4BtdOLkQPG3bBVvPF87CA&#10;QVh57AEentuD1TOXYN/Fa9g3Ia/sgndVjtkHeWP24v69Q1j68VbcvLMH74cJAQXHiPsZvvoEF1a+&#10;i6Fp2WgVkYuBk7bhxpNr+D4/tGzEUuXHrPvxVE2Y3xCsP/8Ax6fmIVrDcq3KQpNHS/sgQrjNqBlm&#10;HCjFHz8Oo+ApyHEott69jfUdw0Ujs4IwZMldPN4yHk31+Nv4oOcWvmuhbQSGL/otuoMnR79AN3vN&#10;05IFuYzEz/dLcWh0iirIMGiKaXtL8WDtCDRmj6uGYw52G4vdjx5je6/IsmOsfF81p/LHvSoqnLqt&#10;fiiGfced1+GPkF/2XAkOmYojj2/i+7yyIOyFnrtIJUFPkPUgbLr3FH/99Rf+vL4d78don0qt2s9n&#10;tm4lrwkU9DxYg6HmXN+sb/H7g3UYYcF9n/E1bj7YiFENWL//0X0ok8lkMlm9qgQ9LLBhJkQB3wxT&#10;XYAQGhvlwbBpSsbH8H3Fn9z//i2euAlTdEkvdIgJ03uJp6gRtiXtW5MWj4BaW16NTxd/N54nbd+O&#10;Ve/7LCbG8cGUNJzSpbF12KgN6TYrIgQYM9oAty6WbUjUxEGfdF0xduHq+HbVeie2a7yY9T8lXHCc&#10;nALs/Ba4e4UnbXev8ctZP0bbRUpNWNBy/pCwJeDCr5WHL4zwOAjHducqr6LGlouPs6Igqrr7EvYh&#10;7EfXfchkMu0mNwF+v8wTmvD+WNl76fOmbapLRjzVpTDdpTDVpabpHbVNdclUNNWlMN2ldB2GvaYy&#10;0sZGRglTXOqqolBJ21SXwnSXwlSXwtSazzKtJqdLoDWJsLNCqIOZUqSzEaJcTZHkbEKSXUyR7mSF&#10;DFdbkuNpT1oHu5N2ET5oHxuo1LVxBIqSI1HUJFSpa5IvOsV7kfYN3dEmzAn5QS6kpZ89sn0bIMPT&#10;nKS6mKCpszFJdDZEIxcjxNrrK0VZ66Fhg3okrIER8bcxJhRYOZkg0NGYBDsZIcLNHOHc+TDs+0hP&#10;G4S4WJB4XxckBboj0t2CJAU5ItvPBYWR/qR1XCDyYwPQMsGHZMZ6IquhG8mN9abRSoWxvqR9NPd9&#10;lCe6JEWQt5Jj1MIdsSGhLmgbzvbDjxrqFBuCbo0i0CM1mPRrEYlBrYIxvE0EGVMQjwkdGmFSxybk&#10;rc6pNJKH+bBHFqb3ScGcwRlkZr8ULJ7QGvOGFJCvR3fG0PZp3HG7kCB3S9RTKGBrYk087NzQPyUG&#10;M/p0Jm90CMcHPRLwWooDiXNUQFFHRRjRIw0eNFKGHxrCn/9TTZP2shaq0UNawpFKAhuN64n7VhIQ&#10;lVu/gn7ljkV6+3PS3szsPxj0eCFQPwgp7iEIref1zCGFJkG2RVh5/gpWtxXCBU0Xz90Qn/IR9l88&#10;hfUTRuOtN5dg37kHuH/kG+5PEf7ibJWOWT8Rk9bfxV9/leLQmKblppEKshmCrSxI6Cmahq5sJMX9&#10;pX3pYrQux1yl49FRw/Cx2HTuD5Qs7Id0Go1QBRpCE3bche+dxZPLC9DVyBVhzRbixp9/4unjx3j8&#10;SKX06V94emIWCoXAodKgxxXhAUOw8rc/8Ofdc9i7cAYmsul4y4IiJqz5ItwoPYsvEsRTk7HjOcMd&#10;z0J0M9JyzEad8N2NUhwek6IcYVTZvmqKLo97VVQY9HBi8pfjVulxzI5iyz2Q9+ZvKD2/AN1MVX1e&#10;1LmXU0nQE6gXhKahmeiYPQxzfjiPR7f24P2GojC1zDM9n3V4TSgX9LRYjNsP1mOkVdnz/MEmjKGw&#10;7n90H8pkMplMVk8OerSTg56KyUEP1Joc9KiaHPTIZDVPDnrkoEdCDnrkoEcOekTrawlo5KDn2Un3&#10;XZ2gRzXtWIgq7KgfWgPTjqmL6bgOj/56iieSYOGvP5+i9O4WTHB2Q6BJARaVPETxqCbKUIbVSZl/&#10;9AlufdUVUezfVTjmYK/B2HD5Ie7cfoCHv0xHobnomCz6Y+PDJ/h1tKreTGA9fwxf8QilWyfQqBZd&#10;jrkqx1M5N0THvY3d1+/j+KwipFQjJNIYmtTzQOHU03hyZSGKWNBD4UsJvm2bWjaVmIhPhGpUjQ5B&#10;DzEMR6vccfjs6724/McT3Ng6DZ1ty6bZ4vZ1U2vQs6CCoKcDllwtxZFxTcvXFqpgXzVFl8dduk5F&#10;QuJm4swj7UFPoFk7LD5fipL3chFm0hpfnSnF6Xey1MOVF3Du5VQW9IiZtMGCs09wdVYh1R7ib6+B&#10;57MOrwnlgp4M7rl9by1GWKoHPeRF34cymUwmk9WrStAjvrjALk5IGysSrKFQsJJwYYTVERC3yqab&#10;YcvFTahDoO0iS03RVAj5o1bq/SozNZMnbdUp0KzNACfN09GI219/SW8p384dVN+urlgw824z3kd5&#10;moO+igzy0Pz939WIIJ5wvu9m8Nht0r5VIb6/dL3vpIRjYxd92XNM+LmclltzxymQ7ovtQ9hPTe1D&#10;JpNpdvMsqLGaZkJdM2mfF43VNHuWumYVBBpKFdU0Y01a04z9rsCmen0eTVMdOqGmWU3UNWOtovpp&#10;nO4hliTexQKxzqYqLsaIdzVBiouZUgsnc+S4W5NWntYo8HdEfqgz6RDjja6NAtE9OZT0TY3EwOYx&#10;GJYeToakhWFQqj8GNPEl3RO90TnaFYURziQ/xA4t/a2Q6W1OmrpbIMXNnCS5myDB1QjxzsYkxkEf&#10;DW2MlULsTSmcYl+F78UiHE0R5WKJaFcrEu9pgzgPKyT7O/D8bNHEn9t/hD0pSPBEt6QgFDUOId3S&#10;QvFaKv+V6dsyBgNbhZOezf3RobGXUvsEH9Iuzp+MiwlUC3fERsV4Ub2jgoaBpDAhBJ1YSJbGpm8L&#10;Re+MhhiUFY6huVFkVEESxnVogrc6ppG3OzfD292bk2n9cjB7UAt8OSqP/DCpCIuGtMYHI9qTfq3j&#10;Uc/EEEaW5qRurbqIi47HgPRo8k7XVlg8pgPe7dCIfDU2E+Pb+uLN7okkJ9wAL72iUBJCmPI1erTQ&#10;FPSICCFKLRFp2MPvSxzYaNi+lqBHo0rCnXLb1xYKaaK2HYlK7ovyNKwv8V8KegINMjDrcClufd0L&#10;8WWBRJBNb/x4oxTHJzUrNwKGn7ptNGZWc+q2YMsYtCgXKqRh1KJrKD38GXoFxSJWn+vjOha7Ht3B&#10;6jw/0bp+GPjNPTzePBZN2KfvdT1m0wxM23EXt9aOQbb/EGy6+hhnZ3ZQTvcUaNACs448UU5nRrcZ&#10;ZmIOu4A8rwsFDrocs87Ho4Ng5z748cIDnJrdBY2rO9JAU2iil4R3dzzGo01jkMJtN8h5BE2ndnxy&#10;ligMUqdz0CMSHjAJu+6V4uDwJApoqjt1m9agp4J9SZdXl06Pu4b1tAkJ/wDHHl/DYjbqS8NyGsXz&#10;xlE8vvQtRnZbiVt/7MaUSurYPK9zL6cqQY9xPr46/QQ3Pm2vDHp0fz5rf23R5TVBHPSI19UY9Ii8&#10;kPtQJpPJZLJ6LzLoEVQluKlOMFRTNJ5jNcIZ9mldRtp0ua8qMz6S9/AO1Br7VPAvq3gzCvhPW7NP&#10;UTP7V/GfLpY2NpqGke5HJpPJZH8vp3aDGqtp9nepayaM+nteNc2YimqaCXXNxP1ZGPM8m6Y6dK8n&#10;qOqaPUvToX5a33AL0tjNDElsBE+ZZBdjNHE1Qbozr7mrGbK423M9LUm+nzVaB9igMMqVdEn0QVFa&#10;sFKPpgEYkBmBAU1YuOOPERnhGJcRglFpgWRgUy/0S3bHa/EOpF2kFfJDGqBlgBnJ9LZEupsJaexh&#10;SmFPjLMhiXYyQJSdkVKEgyUJtzUnkfbcvx2NlWJczBHnZolGHrwUX1s087dCdog9yY9xQrf0QPTL&#10;DCbjOyVhfH4UJhXEk5EF0RiUG4o+2f5kdMdY9GkZRIYWRqEo3RevNfUkRY0C0KNxELok+ZKJif5q&#10;4Y7Y6Hg3FMZ4KLWPCcVrjRqie1oE6ZcVh17ZseicGkq6ZTdEr7x4jG7dlEzpmoN3e7Uk7/TMxuQe&#10;qZg9qi3p16ExUiJt4O5pT1hI4WbiimCHINI/NQGjctMxpSCBfD6gFT7uGqs0uVsMPhuVhQ97NCdD&#10;mgei3qsK1HmJJwQW5YMYbaGPEEyobntJ8YpINYIeacDCVCXo0UbTtjQFPWrnKD1XbYR+r4iI1hef&#10;j9q6Elyf9uZ/o6DHMRHv7ViIpX0C1Jbx+3RC61lzsWtGBpyrE/TUc0fToo24XXoZ2yb2Q4+Mfpix&#10;5jKe3NiAsR6SC82GrTDv1FPuhfApzk/T4cJvpTRMh2XQDB8feIQHv36Lic0ykBWUgW69F+P4/Yc4&#10;Mi697GKsLsfsj47v/YZH55dhoCO7yOuGpIKVuFZ6Hkuzhfo7HsgYtBP3n1zBltGvoW1kKwz94Bfc&#10;fXgMnyX4ajheLces0/Howgvt3z+L0osrMDYmDTmhKtmewbpfiC4LTf68tB3zBvRF7xY98NbcX3Hv&#10;ySUszxXO3R8d3jmKh6XXsO+TSRiW3Q5dm3fDiAHj0NNTdcyVBz2+6Dx8Ieb064VujbLQOiYPfQeu&#10;wJnH97Clq1BbJwBdpp3Eo3u/YeXQXujRog+mLjqOB49OYn5KWQ0anYIeXfalEpn4Pn65ehcXlg5B&#10;swpDBl1oetyrwKI7Vt14ilubP8bwFoXo1nIg3mqbXi4EDHYfhe13H+GP+49x8+ueytCQ94LP3SQC&#10;zUO4515EXyw9/QRXFwxGXmgqMl38+H3pNUSPoVMxqbALujZpg645QzB96Sk8fHwWC1IDyrZThedz&#10;Ra8tOrwm6Bb0VO0+lMlkMpmsJjk6OaNjfjY+79cBiwYXYkSo3XMOejRNxbbiDZ60L7tN3F7k9DTf&#10;jIRaW1GN6eKWTeBJ29Kx6n2rasMMnrRdPlb5iAq2/NIxntDYqKCaKkotk8lkspq1azHUmhz08O3v&#10;FPSUO95oPrCpSujz+yUeO1fp9iQGR5mRZl7GyHQ3RIabAUnzMOK5myk182yADG8bku1ph1Z+zugU&#10;5UZ6JgVgUIswjMiNJq/nx2JUVjimtG1MxmZFYWRmEEa3DCVDW/hhYLon+qU7kR5NbNAuyghtw/VI&#10;y6A6aOH7CmnqVQ9JrrWU07bFORgg0sVUKdrFEFFOBnS7kpOhcgRQgrsxGnmaIsXPjKQFWSIrzBat&#10;op1Jh9QAdEwLRNeMANIvLxKTOsVhRF4ImdguGkOz/DGhMIoMzwlEv4wgpZ5pnuja2Jl0bOyGdonO&#10;KGjko9SuSSDapwSR8c3C1cIesSFBnjSqpyg1nPTOiEafvFi0S/EliXHeSIjxQtumiaR362x8UJRK&#10;PurVDJ+/3hWj2jciCQaGJEKhIG0cHNDL2wMfZbcg8wak4suBaVg6tEBpxcSe+KRHJpnbN5V80ieN&#10;jMzyQ4xPPRhz22KE4ONVxUtK5QILjaGLark4wBGmZqs01FFup/y2Kg1nyh2bdDvlqYIq9WVEY9Aj&#10;7iO5H4gq1NE4IknT9ssFPpq3FVa/vtpz6N8d9HDqh6Bw4BIcPHcPjx/dw+VdSzElQTQNmbJfOPrM&#10;PIY7t49jca6ork21ab54Hu5ThFnLf8WVO6X48+kj3Ck5iPVvdUOauLZHJcccET8Dxx9cxLKcMNVx&#10;6kVh1MrbKD3+KTqaCbdFosvIFSguuYPHjx/g5pFN+KxVfAUhluZjrux4dKIXj7e3afjQH9cerxmG&#10;BF2ngCsLTZ6eLcb+E7fxqPQhbh/fhgWdUhFZrl8YCvvOx8+HruDeo6d4+uA2Lh1Yg7ciVNOLVRr0&#10;1A9D13GrcfDkTTwofYo/S//ArZP7sWZiFzQVP14GMegxYTWOXLiPUnb/7FuF6RmxqqBDl6BH130R&#10;dzQbuhelbPKMR9pHdOhOy+OuMw+k5X+KHcdv4iF37I9ulWDfOx0QW+4x9UfR7AvceR3FrIbiae5c&#10;X/i5h0R/jFNqs9b+ieuz2/GjdfSTMHT6Rvx6ij+ex9zveqe3LuPeB+MRLmynKs/nSl5bKntN0Cno&#10;qdJ9KJPJZDJZzXJ2dcPsjtzfky62cLK3gZ318x7RIwc9fJODHplMJpNVhRz0yEGPhBz0yEGPHPSU&#10;Jwc9z+BFBD2yfxdNocl/UJBlBqZuvI0nJ2aj8D92If+/fO4ymUwmk/0dubq5Y052EGxe2NRt7CLO&#10;iR08oV0/wxvmx/dhXxl2m7ixdSq7CFRT2AWW+zdRrn03Qb1fZaRBz/0bPOnFqKpi9wOrOyCuPVD6&#10;kDcxQb2/JpMSeWwd1moi6NmxCDiztzx2G6u9U536O/P7qm9v71JgiDdP2p8Rlu1Zqr7ugsHl+7Jj&#10;Kl7LE/oc38HT+X6M5x3fXn5fxWu0nne3QAtE2Zogys6c52iFKHsz7vsyDiY8ewsVOysVe4GZioOR&#10;iAVPvFw0VU6UjYi1WRlzESsR4TbWV2CoYqeJvoheGS37txWxqVdGn3R2NQeSg7Xq5urJHYOXiG8Z&#10;/t/R1j6Is3ZHrLULibN2Roy1PbfMWSnZ2gNJ1m5lvEgT60iSZh2DZtZhJNU6mPt3I2RYJ5OW1qnI&#10;sU5DC+vMMi3QitPSOoOklkm2ziGNrVsi3rqQ235HkmXdjlu/E1o58Apcu6G9a0cUOLUjnV0HoLvn&#10;EHTwHUE6B41Bh4DxpL3/eHQLeBdd/d/mhX2AXtEzMC76fTI+5gNMipuBtxJnkfcaf4oPUj7HGxlz&#10;yVuZX2Byq4VKE7quwNQB6/HRkMVk5shlWDRyERaP+ZZ8+cYizH9rMb6eupR8+8EKfDdzJVbN/ZEs&#10;X/AdVn3zPflx6XKsX/k9tq1aSn5e/R12bV6FPT/9SI7u2IBTe7fiTvFO8uC3vXhyai/+OiPYTf7k&#10;vhcIt/G3V2an0l9lwN2u2R4i3v69M+uw5ccpJMo6m5PBcSVxPmFoEeKC5sG8rEAXdAh2xLnOtkT6&#10;c640yIXH3juLf+QJrxM7F/Gk62jC6qGx1xmGNTbVJruNkfb9XxrmA0xO4c7rW97dK1Brd6+plrO+&#10;bB3pdrRh05mdP8Rj7cKv/G2apjlj9c6+GsT3q+m2cKhu9dSEAEu4T9j9Ib5P2H0h3B+sjy6BV5kB&#10;IcYk29sc2R5WSpluxiTDxYxkurHlFsjxtiJ5AXakSyMP0jPVH4PzozGuUzJ5t0NzzOzdBjN7ZpHP&#10;+udhavdIjM7zIINz3NGnuQOGZLqSPk1t0SbSGIVRZiQ/0gAZ/q+S5u56SHGshQR7A6UYJ2NlPaE4&#10;Bz0iLEt0MEQit7yRswlh076l+FgiLdiUtAjnzjHeCgWpzqQw3QXDu8ZjZJc48mbfNEzuHo/RhSFk&#10;QrtgvNczDpM6R5EReQHol+VPejbzQlGqO7okO5P2SQ4oTLBFQZIHadvIHW2SfNA+JYCMbxqidmG+&#10;XNAT6okWoa7cdiJJQUIYYrjjjY+0JnERvshr0RhtY+spfdi5JekbH4BAXxu8+n8K0kBhDMfaVtyv&#10;o9Hks7x8zOgRh1m9E8miUelY+UYrzB+eReYNycDc3llKM3s2x1fDuMewVzqZ9lpjpMWbw6K+gihe&#10;4YnDmXKBhDhoKQssxOGNEO4wtTl6r76K2tz2GPE2xaGPWugi0BT0SPtUQDzlnDCdnLSPqq96UKN9&#10;yjpN1LdZTrmAp2IVBj3W0Uj/6izGjO6D5MkbMW7bVXyw9yLGTminY9DjgWYjh2P5xrk4cORbHDk4&#10;G2s+64pMPwdRHx9kT5iArQcW0fIlk4owRxL0BHfog++2foHiQ19g3eddMO7zz6sW9Nj4wM1LS1F4&#10;2T+fHPQgzK8Lps7Yhgt3TmNpbkO1ESL/Zv/lc5fJZDKZ7O/Kz9MDc/sUYv4A9anbfMMSMal7e3w1&#10;qHMNBj3M7M68B2W1ZdhXht2my/IXYYgHcO4gyrXd36r3qwxbhxGaEKaw7Uv7VsU3I6DWNnzCk/at&#10;zLrp/PrPEvQI60pbdbcnYAWo70kCN9aePuHtWwFMb8v7pADYv4KvP6SpBtH923yhbOk+Ns3kSRvb&#10;Btve9Na8dzL4575Qd4ntk+1fOBZpq6CoeJS1O/dHvienocrLsSqvBPNejldRpIgklkkSSRZJL9NW&#10;JFekUOS1Mr1F+osM1qCnyMAy2tYfWub1MhM5ozmjyozkjC0ztcx0ElZ/otpFELEMl1mwdVkHB/dN&#10;xNVtCby8VyDOZQdJ9NiNdL9laB6wgrQIX4XcmLVok/A9KWz8A/okrsOQ1J/I0NwdGJm/B2MKDpA3&#10;u/yGSYNOkLeGnsF7ow/g44lHyez3D+HTaUfwxUe8Lz/+DfM/248vP91LPv1sG+bN24VPluwkc5bv&#10;xczVezF3XTFZtOkkVu66hF1HTpDD5y7h3PWbuPz7HXLn3l388egh/vrrL8Ia+7/gTxHV7U+Vyvfm&#10;56IWL/+znFIiXq69b/l1eNJlbD1t//FH9Pdtj3D3/jWisBzOPQ87cnyJvlEiHF2clSK93NV+tisl&#10;BDPvNgM+ygNGh/Ok/bQRh8caQuS/JTaCVDhf5t2MykedVoYFLELIUlnYwpZPiOJNy1X9vlId03K4&#10;95EYXmX71YadO/Medz+8l636t7SfDlKd7ImHoSXyfZ2R42lPWKiT6WaKLFdzFXdL5HrbkPwQO2R4&#10;mqJ9gjPpnxWCsYUJeLt7OpnZNw9fj+uG5WO6kPkD8jB3WCbmDM4g7/VOwJuvReD1fB8yrLkTuic5&#10;olNMA1IYaYsW3gaksaMeGtnXQ7ytMUmwM0GsgwniHE1JrJ0h4hyMuO+NSbyzKeJdTZDAHT+T6GWK&#10;xr6WSAkxJS2ibZAdZ4tOGb6kX34oBhdG4a3uaWRqn0x8NjwHH/VNJR/3z8DU7smY1LExGZUfjUHZ&#10;oaR7ijdeS/dBYZILyUtwQ8sY7n6MdVPKi/dCm0Z+ZFyTILX3IbEhScGICraFj1cD4s7d7072fshq&#10;0Y6sfb8Zts3Ow/YNCvL+Wwo4+PPCGitQT6GAv7MVmZCbickFeVg4tIDM7ZuD2d2b4rPe6eSrsdx5&#10;DkvF58MzyZwhzTCnb5ZIS8wb1BpfD21DPuqUjK75AbCqpyCKWmU0BBCkkqCnjoId70tE7+WXYFT7&#10;VTgYvkKM/08SIGkc2aIhPNFpFI/6beWDHg0jejSci9r5Kolr72iowaNh/1r3VUlopSnosRYHPfMv&#10;YcqmA+g/rCN8PV3gENISTfJSdAx6fNB+Un+M5J7zjaKDEJacjokrv0Dx/DYIKuvjXTQeB45+guld&#10;YhET3wh9F3yKk6eWKIMem7iOWHV4HlZMTENiZAhajX0TO4sXVCnosbALhYdn1adzkv1DyEEPQqIm&#10;YNnnH2FkdKjutY3+Jf7L5y6TyWQy2d+VthE9dsHJmDW8EBOaBCPMzbmGg56KRuywT/VWNuLnRREH&#10;NKyVFPMBja4hjRAWiQMjIfiR9q2qqRlQa9Na8aR9K/N+Fr9+dYMebQFPdbalCbuYpi1I0qUJj4G2&#10;i3Is/GEe3yu3WrUb2w7DQirpvspE2UVCUbcxFC8n8f4vkZOmUiuTW54NhV4OzzgfCov2UFh24Nl0&#10;gcKhCC/ZdVUyt+kHU+s+xMphDGxdX4eB2xtKtk7vKdl7fKTkEDwP7g2/hnc0L6jRMjSNW4n0xNWk&#10;UdoPSG62BnE5G0hC7kbEdtqC5B67SH7vtWjbfyM6j1lDuo3fgE5TV6L928tJp+k70XfeYQyf/zMZ&#10;PHcLpiz/RWnd3rNYvfME2bznOPYcvYh9J66Tkxt3q10EEfur+CAeif4TQoYn3PeCP/FAzRMt/uL6&#10;M39qJQ431P1F2+AJ64iPpZQ7NsETDaRhCX8uf4mgQuJoR0xo2oIiuWlur/h+Dj7EDCd19JrCxcVJ&#10;KTtMy2vKv9zqKeOxcv4y7Fq6hPy65kcc37QK53dtIlf3bsTN/VtwYd86cm7vWvz68yoc3LqS7N/8&#10;HQ5sXYF9278nK76diT3fr8KRTZvJ8Q1LcHrzMnJo/VxM7NUCUV52PEdzJPl6ItbdmTRxt0asnTHi&#10;7Q1JnJ0BRx/xZRJd9BFlXZtTl+SEuGDryA44+8kYcuLD3jg1vS/WjWlOVo9oinm9UvB2bhAZ2tgX&#10;vaKcMSojhnzcNRdzeiSSef1S8F6rQLzb0o9MzvTHlJYBynXfyw/DtHaRmNOtEfmyV2MsGpiKed1j&#10;yI/jsrFhRAa2T2hFlvRLxde9muCTdjHknewAvJnph6GJdmRItC0GR9kg2cWQdGyWiII2TcjAAe3Q&#10;2EaB1oF1Sa6nObJoVI+pEruttZ81KQizQ6aXCdrEuJKOST6Y1Kk1pvbsRL4Y3Qnfvd0Pa94dSJZN&#10;7IGFw3Mwb1AL8lH3OHzSqxHe7xBBRqQ5YUhTX/SIdSI5US7cY1WXJLub08icZEcLkmRvSmGPEPwI&#10;07kpp2pzMaGgJ9HdjOdljGR/C2SEm5N2TdzQLyMEo9vG89on483uGZjUPZNM6ZOLd7q3xIf92pB3&#10;evMmdMoh4zu2xKiCDDK8dRp6ZsahU0oYadfYDy3C7NEy3Fkpu6EDWsW4kOEJrmrvQ2Jvt26IqJD6&#10;8A10I0ZmdWGjCADY4GsagD2RM5mTRPZuVcDFk+foqsCUXu0xc2Qf8s3wPHw7sjXm9Ewl8/q1wHdD&#10;8rBsaD75amQGvhnbEl8OzyWfD8nGZ/1zKeBhPuudi6+Hd8BXg3LIrKJUFBUEw7S2gghBj8Yp1rQQ&#10;hze1OPVf+j9iUu8VuNtbwtdWn5i9wi8XVG9EjzRY0a7cOWgiPg/pMrXlwnZFQY/G5Rq2w0hDnioG&#10;PSF25uWCnne+HAnPGpq6za7DKBzdPwZ5rmxUjw/6fLcAxZ9lw7VsuW1kAVYf+1YZ9MSMn4YTPw1G&#10;ppMDv0+HaIxZ+1WVgh556jaZTCaTyWQymezF0Rz02COnQ2csyAuGfY1P3cbIQY9636qSgx7dmxz0&#10;yEGPHPRQk4OeqjU56NFMDnrkoEcOejSTgx456FELeaoY9ER7WJSbum3CmNxq1+gJKeyB+Ws+o6nb&#10;2EgdcvR1dHZ1hL1jDCZvW4x1oyJV67gkY/o+Yeo2Z+TOmY+Ti9rAm4VEZTV62ld16jZLJ7h6yFO3&#10;yWQymUwmk8lkL4LGoMfGG4P6FWHlqO5YPqIbvhms09RtOTwNF4W0WvFG2cpl7eFd4Mt+/FdGaKwf&#10;I13/eVs6DuUaq2UztiFP2leT8dwfbU8e8oTGtslI+1aVpseATSnDSPtWZmoLfv3qhDOawpeqbkMX&#10;rKaRUNS6Kk0oaK1DUWu8nlD17UsbW19brQiRye9NRa85K1G0gNd3yVq8MXcDVu27QdYe2EA27tpL&#10;9hw5huPnjuPM5bPk8o0ruHb7Ou7cuU0ePLiP0kd38eTxPd6fd/AnuH/jD/InHkIcdIgDCXEQIRAC&#10;Dx7fr5SCCl758EE9UCkfoJSWEe9DuI0FJJqClLKg48ivahdBxJ4U/0JBhcpfZcTTmmmagkzop5pK&#10;TByIVKWVD0/Ut8smERRIgxkpTeGLtnBGvN3y90H59avSpNvQlbZj1LRcaNI+Aul9woibdDvPs5ml&#10;LYfiFTY9IT+94qu1kuHk5gBnd0eSFvrfDHrSO4+AcZv3UKvjZGLSezpC+36Nzp8dJXNXH8CSbaex&#10;4cD/s3cXYFFs/R/AR1RU0u7AIAQRKQNQUFREEemSTkUkRAUEERU7r93dfe3uwu5AsbtbQv3+Z36z&#10;uwy7i4DX+77/996d+3yedSfOnIld4HzvOXObHLvxCOfvP8Hx61nk0NXrOHn7Do49e0hm7dmO9Yez&#10;sP/Sa3Luyi1cuJZFMi6fxdBxI8A01uZpVASjUhOMZn1SSb0aypVRQ/lS6qQMUwHlSpVHeaUKREVZ&#10;A0qMsuRZIh0s2+Hw5OG4tGgqubJhEnZM7ofdy9LIuIEuCA/sju525iSkkyWGh/pg9uBgMqGfB4ZG&#10;didR7q0R5dwavbubkRB7E0Q4tkSfHm1IrFtbDI2ww+DgDmR4jC2G9e2A9OjuZGRcD8wa2hOjY7uR&#10;FWN6YVRkF6SGdSa9nUwQ1tkI3paNiYdpA3TVqQymMkNqm1XDwKmjiH9yDHpYMrDQ4XkaVoWrfiW4&#10;6tWQcDeoAc9mNUlgy0b0nnv2DaefRwcM9HDA+KhgsnJ4HDZPGozLayaQ00tG4NaadJyYGUv2j+iJ&#10;jQMdsLx3BzKmuw6SHI3hb1qdOFtro42OGumkW5vY6lQlXJDTVjBUW5v6arBqpIm22hUlLHXY5XqV&#10;iZVRJeLWph7xbtsIwda6CGqnQwLaNYOvhR78bIwlPG2N4dBGh/TsZArfzuz1cWhPgrvZIMy5PfG0&#10;NYV7OyO4WDYjbq104WVhAF9LHYmeFo0RYK1Hxtj9fOi2UV1bw8O2GdpoaRFdDXVYVyuNJ3vWENyI&#10;AjZ2BO4wvMMM2uqpkkiP1tg8LBgb0wLJ6sHemB/niOXRrmRVP09sSvSQ+DOVvQYp3lie7E6WJrli&#10;wUBnzI7rThb2ZbeL98bSgV5kargd4oPaQ6caQxgu7Cn3k6BHEFSIl0sHPZply5OaGspoWr8GbI3r&#10;Ey0Nfmg3sfwQRhDQFLIvuUFPgfnSw6rxz+SReTaPdHnSxOtJH7ekfkJylhcgVZ50udLzRczVZIMe&#10;mWf0DOr+S0FPHYsgbL++FOvT7NBKn38uTz3fFFwrEPSsxJ4kQdCj1R6TThUMeq6tKBj0eM9fWKKg&#10;R6tHMAwN9WT+AFVQUFBQUFBQUFBQ+P0KDXr6RWCmXVPJ7+oFg541yZCZtk3gyWkUKtSQVsDHl6IC&#10;RNPTzILvueXcehzp7f9uf3L/56XUdGwJT3pdeY4ukWwmmX5XaLVWzjXYO4MnvW5Rdk/hty9J0FNY&#10;D5vibv+rhA+0lveQb+kHfBfzgdYy5Yv38f65qOBCJm75L+wv5+5JfC0QnXCEPVPEgckniVzBf9I9&#10;QXj54Yl4nnCbgr1JZHuJFGxwzw8sxL6y88U+C2SLFLVcSLiuvPnibb9euybTCCKUd+lSgbLExyJv&#10;HkccjAiXCwOT3zn9LIQRBhqFBUHiecLzI1xX3nbyyheWJZwnL5wRLpeuL+ffNhm4bgJTKgAMwz0j&#10;i9MRDdkfmlpNtIm1fh2Zz7bQMk9LzPZzwQCXbmRiVCi2zBpKDi2fiDUL47F/ViiR3lbsyaah5MGx&#10;eXiSsQiPzy2QeHZhUb7zS/D8AuvSUpFleHF5GV5dXU5eXl2CV9eW4OTdeSRtjjvGzNoAC722ZMvU&#10;/ZifuopsGdZLph5CS8YMxfBJc9E9KZ106Z+KJnHpqBrYnzQMm46KrsPhlXqVLDwGXHryGgcvZ5K9&#10;F+7gyPXHOPT0GRmzaRO2nHiMw9c/kfNXb+Pi9Tvk0MVzmLhwHloF+RCmTlUwGrXAlKtMKmrURtnS&#10;mgWCnrJKKhLly6uIGmL5BmFPL18cnTUC19fMJEfnDcK69CAE+9gS9+6t4Otlj5SE3mT+8GjsnD8G&#10;k5OdyPjE7hgY1pH42Osh1sUCUd1birRGX8c2iHZpRQb6WCMxqA1Sw9uR4b3bYGysDSb0cyGzBvth&#10;8aBArB/Zl6xMDsWOcfGYHe9CxoTYIqKTNnwt6xAu5PBp1xgqVRnS1c0IA0b5kKTxAdCrx0C3Ls/T&#10;0AQueoZwMaxGXJtXh6exloRXW0MYVGRgZKVLLDqbwNbfFX6JfcnQkf2wdfdyHFw6hNzcNxs3N43B&#10;7c3jycaJgdg7ty+29OtBZnuZI9ytNWwMK/GM6qOjSUNi36IB6aRXlbTXrsQ/k0fEUqsi2jaqAksd&#10;DYk2BhXRWl+TtDTgNWmoSiqqM1AqlU+68bykhEFHVaVSqFG2DAwrqxPz2tXRtkl1dGpWn0Qb15X5&#10;OSSUbNMSrjbmcLO0INpqatBny13ZZzBBtA4w2xmYqs2b3BgONrXIqGQ3rB0diAUprmRmnCumRjli&#10;baIn+TPVD9tTemL3EH+yPcWTrE12IevYbZYmuGBBv+5kbl83zIt2x6I4H4lB4V3RsqEyEQc94hCU&#10;UyDQEBCfH+G6Kuz8SuWVSR2NCjBqVA+2Rg2IcV21Aj16JOUXFo6Iw5fCApUCAY14vvygp6jQSm74&#10;Ine/wjBJOthRkjlHcsstgrwePSUNeurpNod5a3MY6fJhjhg3TNu1i0PgR8O08fPMh0zM79FT3wC9&#10;1q3A2Sn2+dsYeWLVtfyh28yHTsHVPX3QQTx0m5YJEjcvK1HQ0zY2AYb6sn+AKigoKCgoKCgoKCj8&#10;fnKDHhq6LRxrAttAT27Qwz00mGtQ54inXx2S7Ngyfnvx9EOqOZFbLr3Nfwo3jNyn1zzp6Y8ihqnj&#10;HrAsPX16xZfJkV6fw4VZL+7yuOnVfZ68kIt7mPfbpzzxlJvNG2svu74847rwuJ5K3FTcoKewgKc4&#10;2/5ukgdaCx5qLb3OX8GVN96Bx/WWoodxu/P+wgPFP796AG6gOCEusrr/g/eV/XeOYBkXeohfhd4J&#10;PGZxsZTYK8GyN6wHIlyfJW5fb0WE+5AELALikEF639KEx1JYWfIIgwzpeblFBD24dElub5H/D5N0&#10;SFJYkKKY5E+/87oKyxIGZEXtwCR8PZjyPcAw3UipUu6or62LBjp6pFXDGjKfbSHPpi1ha+yDbkxr&#10;sj9wLY4vTic5V3bi3cOr+Hh6I5HeVuzR7sUk8+YFnDt3DKcuZ5ADJ/bhz+OHsGj7n2Tqqr1YvP0U&#10;ImZtIN5jF6HdoFWwSlrJG3AArWJ2QSd+M6kVvhxM8+lgTGbxmJ7Qbz6VLBk6TaYeQvNHj8LA9LkI&#10;S5tGgpIno0v/8egUN4aYRE9F52ErYeu0gKzfDRw+n4UtB8+RDWfv4c8Lj3Dk+Rsya/8RbD9/B3uv&#10;PiRnb2Th9NVbZE9GBuavXYPAxGjSztNB0kBNvRFKq6GssiaUGRWJ0owqlJU0CcOokbJMGRLsE4Rz&#10;i8bg/OKxZPfaQUgf2BHKjVVJRcPqSAtwx46ZE8ixjRMxLdUPY5O9SWpMdySG2RNfe0NEO1tKevD0&#10;7tEaUS6W6OfWhiT4WGN8uC0mRdqRufHOWJzkifWDQ8nmob1xcFx/7BjWhxyeEIcNSX5YHO1BpgXZ&#10;I93dHCM9W5FkN0vEO5iiQ4uqxEpfAwbNGdKgEYNuFjqwa9mYBLZqBVd9Azg1rUN8zLTRvlk12BhU&#10;JXXUldHexABtu7YnSSMHY+yKoZi3axrZf3AFjp1Yj+1zEsnFrVNxbtUYLErqSTKWjMPa9L7ImJ1K&#10;poXao7W2OrqY1yfVVBnYtKpPHE200a1FY3Q1qEk667J10NKUaNNYE5Y6ldGuqQZpq6eOVk3VYKJd&#10;jug10kCd6qXAlGZIae7aC3tbKCnzGC7UEymlnI8pzyvFDcElUqARX9j4LtuwLwyCzNVlG+aFfLXr&#10;wkynDho3bURKlePqrSZRp5oGjA2aoKePukSKfw8ya1AfLEmIxIJ+YWSCf1esHhSODUP9yfYx4ciY&#10;EY2dI/15Q32wdbAnNiS7k/WD3LCSfRUHPbNi3DA9yhkLol3JolhuSDtndGxYnjBlGSIMb4THKiQ+&#10;P+L3pUsxqMC+VlFRJQ0qqsGwfm0KEDldDOuhQqn8Hj3yypcbvhQWmAjXVeKuuZzgRULeNnIUti+Z&#10;8qRI11NmezkK2a+8Hj1a1UsW9Oj1XcX+KnQG8wL0CwQ9tTtGYt/1mZjk2ozeN2rviaWn1gqCnvrQ&#10;7zUUF86NQoylNvteF11HTcW1rPWSoKeOhS82XpqDOX5GtD8DnwHYfXVFiYIebe/eMGymGLpNQeG3&#10;qGYNP5dQeNfXll2moKCgoKCgoKBSWNBTC/VM7bAwKQSTu5uzf7s3UgQ9MpMi6Ck4FXfb300R9CiC&#10;HhTZXv9fmaRDHkXQU7Lpd15XRdCjCHoUQY8i6FEEPYqgp9B9CvclU54U6XrKbC9HIfuVF/TULmGP&#10;nsKCHi646TggBftOLcWF03NxdOtg9BsyGBcEQQ/Xq8dl2DAcPsuvs2VWPyyVDN3Gl2PqG42Nhxfj&#10;zIl52LM6DuNXl/AZPXV0od1UMHSbqin84tfj4r33yP76AY8z1mOMtSmM5fyR+ju1MhuCQ0++Ie/c&#10;BDirC5ZVtkX8uD248fgTcnO+4NX1I1gZ3g2WqoJ1fmudtWHRPBTjpu/EuRvP8P7tYaQ3lt9oX2id&#10;f2t92P00j8Omm1/waKonzOQsV/h9Cr2mxWTabg7uZd/Bwnb/W+Fp4feYHrq6TMbWw1l4/SkXuZ9f&#10;4/7RDZjQybzg/Vycz2lxqHfF9AvcX2HCKRsHgoxk11VQUFBQUPgfVVjQw/2u3szcGmnhvljYT/oZ&#10;PZyTa3ji6Vsub1l//vkxxR1ujWtAl34mj3ji5nHLpbf5TxrXjSc9fWN/STi1FpjuzeOeczOjJz+P&#10;wy2XnrhQRbp8Me5cfeKa4+VMn9/JP5cHZvOkJ+46nNucX7fxjvw1mdSDN52t59nNfB2F9SwqrBEf&#10;m/TEDbfHlV8SRdwfn48vJZ/unsHnYvoqR46AeL2HInfunsQT9vXBLd7LO2fwmn3/7g7vbVbB7XNF&#10;hPPkEa/HEdaPO5YPbx4QccjC3fVi4nkcYWO0WLaAOCwQzpMXrgiXF0a8rvT+pPcrXk+6XHFd5G0j&#10;XC4MPAprxBfOJ8UIeuRNhZUvnopaXtj0q9spppJP/x/OtWn4VjDK7mAYZ1KK6UkBDxf2cMwbV5P5&#10;7hLqUFsPKow+NJgI0qj0IPRQGkt81KfBW3MBhjYdQ6S3FZunN4kk1tyO5Do70b/GAdKv6j4k1r2G&#10;ZK1MEqOfif7N72KIwT2Sqn8X443eYXrrHLLQ9B1WWmZjfptXZFWnbCxq/Cf6MqmE0ZoNRmkQGd1/&#10;u0w9hAYOGgDHwZNg1S+dtIkZinbR49AyfDhxjJ8Lu6hp8Jl0hMSvysLczWex68ILsvLkWey/9wgb&#10;X9wn447vw+YLN7DjahY5fvk6Tl2/TTIuXMDWPXswflw6SUyIA1OdAaMqoqSCMuU0UaGUKlFmyqEM&#10;F/goqRP1irXBNfzXU1UjqX364szCNJxdNIxMmeINF5daYPTr8iopYXJELK6s20YOLErG5mnRGDPY&#10;iwyO7SYJekKczBDczRS9nNuQKOeW6ONkjhRvGzIsoDMmhDtgapQLGRvpjKn9vDExypfM6B+KEb2d&#10;kOjbkfjZmcKtnT66mGkRo7rl0LJpLRhqVSTGDSvTg+51GmiSmpVKoWb9CqQsey6a1+2EPt5DiZtp&#10;M3Rvpo1uzesS7rk4EW3aIqptBzIy1AUJ7rZo18WRXL33GPff78Crb0fI49drcCVrDsaNDSfubi0Q&#10;6eQGd0tr0r1jNIYPWoZ1KSlkuKsbothj9uxoQOrWKQMrS23iZm4CFxMj9GhRl9jr14CdTiW011Il&#10;NtpV0EGvGmyaaZBOxlVgqqsKw0bKpLQ6e53LcA3j+eFNlWp1ULacOslvOBcGOVzAI0WpjICg4V26&#10;Uf4n5A21JeRWoyrszIwQYNWQuJvWhIejEbydjEmQuwES+nTA6DBzsiDZASuTAsjyRH8sSQzHvH6B&#10;ZHFqOFam98GWUaFk3+S+2D8+GPvGBZE9I3yxI80Tfya5k02JbliR4I7F/ZzI3FhnzI5xwpxedmR5&#10;fxdMiegGx8bKRBz0qDA84bN0CiMObMqx51uTPc/VyqmQRlXVYVi/Jlwt9YlvR1NUZctWZ3jiIdwK&#10;nM9fDUok101OCFOSoOcX7wHJNtJhj4i8gEx6HTF595Nk6DaWOEj5WdDznyK9b2G9fhr01KgBLS0t&#10;0R+eOugSsQ9vc5/j2Kh+7HdKP8zZ8xx5r/YhVUdH5o/U38WseRIOPHqFp4++ILdAA7shQqbeRe7z&#10;Y5jj6wmP1l5InJiBN7mPsbZ7c9E6v7POBnCO2Iy7L+/g6MwxGOzhB3+LTuhQSXq9n9X599XHtJ4j&#10;EkbuwO33eeyfg9/wWKYRXuF3KvyaFt//WtBT9D2mg849Z2DV0CTEOfihd89hWHvqHb6/2IS4muJ1&#10;ivM5LSZNNyy+nY3LY/zhZtZVpAu61CzZZ0dBQUFBQeH/M+53b+53cPHv48KgR/z7OjdfNuhZncQr&#10;aloRL9NIVAD3TJOsDJ70dDuj2M88+dvtn4W/NB2YI1um0JZRgpXlTFvlNAQObcvL4fpQ/IYp6wRP&#10;ej9id8/wfudUyP0hDmrk9RApjLj3ijA8EfZ4kTdP2AslW0TY60IYXnwVEe5TvA1HOiApDukeH/J6&#10;fsgLSvLlP0NHJiT5if+ZqYRBz68cn/S5Ke72JVlXMf1vTq17bwej7AqG4cIedygxgaivoy9hXrOu&#10;zHeXUIzLGDg4b4a79ybiH7wbvSOukuioTAyOvo35/XcT6W3Fzk/ZRw4vf4GMde9xetsLcmnve5w5&#10;+QGXzmWTi9c/41pWHu48zCaPnv/Axzff879AxDfst3zct8btO7dI7c4zodJyFFk1ZotMPYQWTRuO&#10;SWvWYcqK1RLjpizAguWbyLQFy7B6yy4M3HKErH2Wjcyn55D14iK5/fUlrr57hBMfXpCjb55i543T&#10;EocuX8PxG7fI1es3cPLUaUyeMprMnD0J9VtXBaPG8ESN1eVKKRNlhntGhwbUytUi1arWAtdDo61e&#10;PTIxKRpHlg9jjzGchA/uBAtndp3yjMS6oem4vm4jObo0FRsm9MKE1ACS3McB/fw6kl6uFgjp3gLh&#10;PUxIbPdWSPZsj6Hu1mSIS1uMCrJBsrs5iXRrBe8OOjAza0KqVCnN3l9MPukGZZkGYq43AdeQzfc6&#10;KV22AppUUSctmzSAjV5zOJhbEieT9ujeoh2Cza1JX5tuGGXngRkeYWRD4kBi62pG/GOc4J7oA3PP&#10;NjxfX9LB3Z+0dfKBVbeOaNmpHWlhaw3jjjbwte9N4oPSMLZvT0Q7W5MKmgw6OZgS/7Zm8G5jBA+T&#10;xsS5WT30aFod9o0rEludqujctCY6GlQi9i2qw0KrAlrVUybinjxM6TL5ygiI5wl7+Qh79IjDHdG9&#10;wqiVBVNJjajXZ3/5rVMTtevVJjp1VNCkVgVoVS1PGtdQRfVK5VC/VkXSpbZsw7zQbDdb9O5mjl6t&#10;9Yi7TnUMCuqE2WmhZOsffbBmVCC2DPclm4f1xLJYP7IhuRdWJIVjw7AYsuePJOyenIBtk0LI9smh&#10;2DkxANvH+ZKdI32xdZgn/kzmbRzkjmWJ7ljc35lwQc+8OBcs7tONrBvogSXx7nDTLkeU2HPBEQY9&#10;Be43QRBMxe/AAACAAElEQVQi7sWjrMSrwG5XpYwS6qipEO4eNGtcj/0M2JA+9paowq6nwfAkz+iR&#10;DlikQxPp+1/e50DSo4f/HMj0yirwmRFvI4dMQCQVFBVGXpnS60iTro+IvB49/+igR6M75lzNxdu1&#10;fWEt+j/xjevGYNfrXGSOcICp8I9U1ZaInn0D795mYq17q1/urWJc0xuLLr7A2VR3RM96ghxhA7uG&#10;MxbczMXDPzzyG5812c9JVg4yR3bn61OMOps0icbORzl4uDgcHcTrNOiFP+9/xZ2pPWElmtfKZhb7&#10;s/AIxpoZytSz+HUuuj7S5cmnC4/h5/Ho+HpMcu2Lpex5kG2ELwZVM0SOPYRrt1/iU/Y35H15g/tH&#10;1mOCXRuYCNdTM0dAv5U4cekxPnz5Sv9D3ZaBnrAR9Mgwru2G9CmbcfL8XTx79Qk5eXnIfv8Ux/p3&#10;kpRlXL070uYcQ9azT8jNy8WXty/wIGMeImsI9qVhhd5DtuDy/Q/I/voejzM2Y6qDVf654eo8ej/7&#10;e9NjvHmfjbycT3h+cQ/mulmX/PiL6afXtDg0fbDiAffLm/T0HW8WBsGcXceq51a8z3uApbaCHnTs&#10;dXYbehW5b7cgXnSOinUOf4tfu8daum3Eh9xrmGEuCrOK8zktrorB2PjyC/b6y/8MmlqMwKGrz/Hp&#10;y2e8vn4I62ftxPVnH/Hh3kksds6/p/9z51BBQUFBQaHkfj3o4QIYzuNrBX/fkDfNDpBpKCogYy1P&#10;ejq1Xnbd/xbuWF/eQYmnF3d4RQVWQy2Ad4Kh8ITTe3b+UEvZbcSG2wBvuQG5/sLEbT+kNU+6fLG/&#10;I+jhJjn3Rx67H444ECksfClKUdtJhymFByo/L0dYlnAbYXggXd7fSVwX4VRUkCFcLiQ+PuEkvT9p&#10;wkm6vOKQTCUMeqTrIV2XX5nk1ksx/Sum1uG7wJTxBMNwYQ/HF/W1m6NO42bEvFYTme8uoR93d7H3&#10;zRP2Pnwj8EHiBz7hx/2TRHpbibuneH/DJLy366ZsBtOqL3mw9yc9O1n3Ti7HVbZO1+6dJVfZ7+pL&#10;d07hYlYGuXb/Ei7fvYD7n5+TV/iMbLyQ+Myek7e4h0d5z8i115m4+O4xtl3JICevZkpcu55Fps6f&#10;RdZu2wgHPyswFRheWa4BvwxUS5cnykxpMKW4Ybp4NerXp0bhQBtrsnrMGGwZE4t58T4kKsYR5q1r&#10;FAhc9o2ZhlsrN5N985KwaVJfTB8eShLD7TAgxJ7E+XeEb4d6iOiuR/p0NSU9rZoSbwtdtG9eDVoa&#10;DKlYge/VoFQqH/VUERMHGoKeJ1UrVEflclVJxQo1UJpRQU312kSZKY9aZcpIWNbTR4cmxsTWyBJe&#10;HZ0Q5x5JxkUPx0jnMAzp6k+SHLzhqm2CIQ7RJNzUDQOD+2BsQhqZOn4o9m5bjUvb55Ln5zbj4aFl&#10;uH9gCcncPBlX1o3FqblJ5MyCZMxN8seIkC6kfkMN9HCxJmF2XRHQnj1XbZoTN2MdeLSogx5NqxJH&#10;/Vro3rQm7JvWIV3166Jlo6qozV4LTsM61dFMpxG6NOd1N9ODdxsDhHduTaI6myKuW2v0c7QmKZ5d&#10;ENeD/beTDQm1awn31rro3dWSxPRoj3jv7mR0dDAmRvlgVkIYmR3ng+nRHpjSy4VMDHPE5N4umBnr&#10;TdZHuMj+HBLYGeGJYzOGYfoga1JPicFAh9a4vHo62TjOHzunRWDzyCCycbgfVieGk5lhblibkoCt&#10;I4aSneP7Y9+UQdg9OYTs/SMUOycEYTtbBmfHSD4w+jPVm2wa7IVVAz2xrJ8rmRfTAwv6OWNhny5k&#10;9UB2XpwbujZQIsrs/cfhhljj0L1ZCC6k4ZaLe+hUKl0K9ZTLQkulPGlWTRUWjWuhb/eWJM6pDepX&#10;YqDK8GR6uHB+NSiRM3SbdH1/ui95pNf/TSR1KVD/fP+2Hj3GjVORkZ2Ng6Hm6B61H8+fHcdY09YY&#10;sisbOftSYCschokacvn/K+HRlKIbh+VSa4MBqx/h0aoodFLTQ+hMqQZ2VQuk7fqMnEtzEFCDHz7N&#10;vMVonP34HJtcWtD74tVZG23tFyHr62sc6dsRZmoWSFj3HF/OT4NvVfG+TJGw/h1y7l/GhevP8O79&#10;O7y4dhSrezsWHH6qiDoXrz7FpKrNB2gazph/o3iN8DLU2mHMkVzkZsxBv64+CHXqj5lb7iP7yw0s&#10;6iTubWEIv1FX8PnVOazsG4qAtp6IG7QDD76+xZHe7SSN5yYtxuFKzhdcnpOCAc5+COrojXCXvogw&#10;0heVo4eAP+4j79kRzPb3ha+lM/ztI5ASGQwHSWjSAqFTbiH743VsHhCJXg5RmLDyJr5k38YyO/6a&#10;iuucd3ohEpz8Ee4cj5k7nuDbp1MYa/g39JQp4poWTzN0aNYJbn6r8TjnITb4dYVTi86sTuje0JCu&#10;o3GdWOx9n4essU754Yd6Z/xxJhfv18egHd0bxTmHv1GJ7jFdWOj5YMK2Z/h8aTr8KovLKPpzWmw1&#10;++Pgl1fYHmQL25pNZQLklq4b8D77DGbbuSBuxk3kfTmLOY6eGLT4DnJuz4O/Jrfef/gcKigoKCgo&#10;lJAi6CkuRdADRdBTeDnCsoTbCBtSpcv7O4nrIpyKCiyEy4XExyecpPcnTThJl1cckkkR9Cim/+Kk&#10;CHrkUwQ9iqBHEfTIpwh6FEGP0D866KlvjtD0vhg1Mgojhkdi2NBeSEsNx+DkEAxKDMLAAb7oadOo&#10;QNBj2ob9bs15iXUOhvAek4k86n3QHJGL3iD30h9w1xD+kaoD206pmDNqCIK1fmVYJR10DtqFF7dX&#10;IrIO1zgsv4Hd3Kg/ttz8gq8PTmP77PU4+/gFzg7zFDWKl6TOBvBMPYNPHy9jw4zDeP3+NCabiwMK&#10;VsUArHueh0dbJiChqws8WrkjfsRRvMp7ga1eZqIG56LrXPz6lECxGuELIQpNsjdEo5V4XkUHzLyQ&#10;i887Eyl4MtZKwOEPb7E3qKWgYd0YA9d/QM6hoeiixs/jg5432Nijqex+SDPErnqPvOuLEVFffiBj&#10;3DgZxz7l4vJgu/ywQ6MLppzJxZfdg9CRu65y6myiPQSnsnNwPKq1TOP/X1P0NS2Jnw7dpmqGxI3s&#10;+bk6DV6i+8DEdCKu5bzGVk9xIFL0OfxbFHGPGdfujwMfv+HHjx/4/vI4JlsVHJKtqM9pcZk0G4z9&#10;mY/w4u1XfP+Ri3fXD2CRb0e0FC2noOfLLiRUY/fpvA7vvuzBoOrsvx1X4/WX/Uipxa33XzqHCgoK&#10;CgoKxfTrQY8YF2DM9AHePOZJTysTgH6NZbcTGtiUl3mc3+bWcR43T3rd/6ZEA2CMHe/kOuAD90h7&#10;qenDCx63nFuP24YjXZY8w9sBDy/zuOnRFR43X3pdadx1ENbt/XO+jMImbjm3nrieRQVRnL8j6Cnk&#10;/vhZ0FOYkqwrj7ztpcMcTraA9DJpwnWFhEPGFdd7FByWjiO9jthXkcLqKjxG6WCEIy/ckA5jSrr8&#10;l6YSBj3FnYT1kz724pK+f6QVdQ/II75uHOmhCTnCayy9TJpw3desp6yzIsdygLVfgKVveNMeAZPv&#10;AaOyeGnsaY9lT230eV48+7Gf8pLd9jLvM3dg/9BJeG+0770JTJluYJgepFHtAainZ4C6uvrEvKbs&#10;d1fB77HT7L3AlSS8ysJP4o+in432d3zvypk85m4HY+xAlicflK2HwMpp6Rg3byGGLF1OBs6ZC7fR&#10;M+A9YS5v5hJ0GzMNTOJ0opK+GIbL1qHahGmk0rjj0BxzFHWHbiH6kw4hZd1ebHv8mVy4mYlTl6+Q&#10;G3fvI+PCJSzasI6s3rEVgYnBYKoyPNFwXGUYHtdwzTBqKKdWkzTXaYraVaohvmsXsnXcGMyM9ERi&#10;t9YkxLEdjOqoFmh8PTNnNm6sWEaOLxyB3VMHYWF6KEkL74wUz7ZkiI81urUoDa+2FUl7I000r8eg&#10;VFkehTaC4cRKs/XjqInUVq2A+rUroKIaQ7h9lyqd3zjeQKMqaqmqS4bW0ipbEY3KVUaTMpWIvkoN&#10;NFOtSuoyZagB3rhBXWJQrxG6WtogxiecDAzqyx6vB2I6OJCBDh7ob++KUEMdsio2EmeWjsbd7XPJ&#10;u0u78fHqPvy4f5bkcMPr3s5AzuWD5NvpbXi9dwXebJ5Njo+Lw6rRkejRohJp0LAWfHq6kf5e3RHh&#10;YIOwjsYkoF0z+LZpDO+WDYiTUV24GjdAd4N6EjZN6sDOoBHxM2+Gvp2tkO5mSUZ7WmOKX0dMC+hM&#10;5kV2x4xQO8wItydTQztjQVRPLOsXRLalR2NTWm/sGhVFtgyNwOa0MLJpcAi2j47C8kRfsiklECvi&#10;3LE0xpnM790NU8M7YVJIB7Ix0F7255DA8xnpyJg1DMdSw4l3JQapPoY4sXQgubAiHTvG98GOMeFk&#10;28hQbE+LJjuGxmDbuAHYOTGR7J4Sg73T+mHfjBCyd3qwJOyhwGd0CLakB2LTsACyPtUXq5K8say/&#10;G1nQ3wlz47pjXh87sirBlZ3nDXutMkSpDEPE9yVHGEgIQxMu5CnH0lTiVVEujQYVyqKJhgpPXQnW&#10;evUw1MeWjPS3QwutKpJgqEDQIQ+3zs8IQxk528gLeArMkw52hOUUUpa8eQXmC7cvslz5Q8P9Twc9&#10;v9CjJz+kaIoW6saw0zGFmUrTvxZSFMK4bi9sefgM23uKwwV5DezasLabhnOPs7B32GCMHrUeZx98&#10;wadra9g/QfkG3BLVWb09Ruz9gB8/cnE5tUuBIaWM6wzEYS5I6CMYhk7U2+LThhhYFrPOJapPcRXR&#10;CP9TckITrt5+k+4h7+kKhFdsAnOHlXj1/Tu+5eQgJztf7rcf+HZrDvzEoUSRQU8TtDQaiC03PuP7&#10;hwc4s3Im0nt0gqUoKOKYd1+FV7n3sNhGOHwZV5+7bH1WIqJiIXXmhvR6lYurqXYFh5z7i4pzTUvi&#10;p0EPy8rrT7zJzcRcC265LjxH3UDuwxWIqJK/TlHn8G9R1D2mZowuZk4IcknEvB0Pkf3mNCa3EQel&#10;RX9OS04HbbRdkTzrEj7m3MeqrkY0v0DQ02Mt3n7Zi+Saonv4ywGkUlj3XzqHCgoKCgoKxfTXgx4x&#10;cVgzwQGY5gkMteLJacQvVH/d/Ffxv/8/G2TMH6/4mCc48vM40usWF3e+xOdM+O+S4uow3oE3xQ2Y&#10;7MK+uvPE9ZTepiipZjyuDK68X8XVp4j74+urB0TcaP1V4IOAsGFb3HT6VkDeM3rEy16xXopeOT/b&#10;Rqiw5fIa2AsjPhbpxnnp4y1OaPQzwuBBOF9YblHk1UUe6X1LE17DwuZLyyki6Mm9dKnA+uLzV1T5&#10;4mv26jtwiz0517/y9n0C1t5/j5lZIJPZ3U8+z5twBhh3Ehhzgjd8H5CyHYjfyuu7AQheBvgu4PlN&#10;AbwmAJ7jeU4jAPM0wDiF1y4GsOzDzuvNMwoF6voD1b15ai5AqS4A01WkG6Dajle2DfueY8WroQ9o&#10;NAKUdHiMFstUoC3LmmUvwn6EGROWrkhNVvnPYFRyeeW+gqn8GEyZ6zyuvNLPMXIvyLJMFLz4/6BJ&#10;GPR06rWGPe5OYBhn0qhWAhromKK+tgkxb/DzHj15d0+wpyeb/fzlSgifq0XT/5Ogp8/0DJRpHkyC&#10;YlfL1kPAwsIDjEEEGMNevGbsv82iwLSM5lnGgdEPgGbARqIVdwiOI1cjbP4hYj93LrzWrMH4Q/uI&#10;We8w9Jp6Hjsfgly6fRMnL54jVzNv4eLVa9iydw/Zd/w4EqekonxjDSLuDVOwIVYNGlUaEJfmVrCq&#10;oYMA9x4kLjwI1q3s0b6NA6+zGV8Go0KUlDRwev5CXFiyjBxcMBw7ZyRjy7heJN3XAhP9nUm/Dubw&#10;aqeLBmUZolejND2PpECPHQHxA+krijSurILalRhUU+dJniFTWKOxiPh5J5xaZZVINXa+Yf3a0GTn&#10;cSyNzGHf1haBdp3J4NAQxHXvhr72XUi8ayf0tDLESLcuZG1iFK4sHodnWxeSR8dWAA+OIPvqIfLj&#10;1gl8PXdQ4t2xnfh0ci+y5o0hN2emY+3IQLSsyBD71iZICAsk/Ty6Id7TATEO7UmYbStJ4MPxb60L&#10;L5OGcGuhT5wMdeFg2BTdDPSIi5kuXM31ENiyPgmxaIioDgaItzch4R20keTWGmleHcmogK4YGdID&#10;o0KdyKQIf8wfEIVpUZ5kci83jA3rRob52WK4f2ek9bQlKZ7WbFlWSHOzIKN6tseoCHtMinUm6yI9&#10;ZX4OCV1Pj0bW2ok4MnUgsa3CoJdlJZxdNJCcXjAYeydFY9fIELIjPQh7xkeRfROjcXDqAByblUQO&#10;TI/DkdkDsH9WJDk0l11vejh2/BFCtnNB0egwbBkWSNan9MSaxJ5YHu9JlnDP6unnhGVxvLWJnpgR&#10;4wb7xuWI+H4T35ccYQhRmuHCSV55phRUS5Wl5/JwapYvB11VJehrlCVabDmd9evRuecsGBgMy+b1&#10;JaGlsFy54Yf4/pZZR0TO50BIiXr1iMkGNdLr/5RoG7nhjpB0cCTvMysn3BH6twU9+cOOmeaHHapm&#10;vzbsWBGsgvYg+8c35EkFCz++f0Puh0MY1kgbLSr7YtX9r7iU0lkSynDPUll2PQ9vlofDgntfgjqb&#10;NB2AfU+/4v3bL/h6fjr8qgnqVD0O+7/m4crg/OfNtFBpjqTN2cg9PIx6tRSnziWpT7EV1Qj/M/JC&#10;ExVd+E28g7xnK9GLC3oofLmPdT3tRcONCRi0yu9VU4ygh2i2hId7GhasPoOnn/Pw6vAUhNQVDenF&#10;7ut1oUHPip8EPex36PNcXEvr8luDnuJcU+ltfsa03WzczS486GlR1R9rH+bi/iR3mFf2xvK7ubgz&#10;3ln2uv7kHP4tSnKPVfbBint5eD7Hj549VJzPqUwZxaXJ/qzMYo9/nj/tq0DQ48jetx93Y1AN2aCH&#10;3/Y/fA4VFBQUFBSK6fcFPf9An44uxeu7J0XOkLcCH++ewrvbJ8mL2yfw7OZR3L9+jDzKzMDzzFN4&#10;kXWGvGLLeJ51DE9vZZAnmez7m0In8OIWu587p3h3T+MdV77IB9pnBnnFvn9+6zg9yFLobZbYabxn&#10;1/8kwG3PzePw/z4lef+W/ffbO6fx8eQqIn0exCJMDEmIQTOZZUJ5x5cjly2X811E3ENHWo6IcN7n&#10;Nw9kgpHCCIOWr3JIr88RLhcGAtI9MXg/5Pj2U9kFCPfxQ0DevHzi+hUMgH4ISC+THxQVdS7EuMDj&#10;UR6P/V0a19jKXfrI2/Ue2Pg0D2OzQNJv5CD9AjDs3HeSdBrod/Q7eu8EidgGeG0HXDbxuqwGOiwF&#10;2izgmc0GTKYARpN4zccABiN4dYYDVVOACv14rYJ/HvRY2F4CY4uCbETBBoddjYIOYxH21mWaCxiw&#10;GgtoizQSaciqnsermg1G4wsYtU88lY/8e02Ril/BqLOv5d7xmFdSXrCei17F/+Y8FXgi9Z4jXF/8&#10;b269+6yHIg9YjwXvX7P1ew+mci6PO/aOrBCRAPBhT9uXvApHwJTZz263RWAda5PITuh5AC1rPCW3&#10;96Jg96Z/0CQ8rM4h7DkoZQ9xjx7lsv6oo22BerptiXmjn/8PCb4bzkD/ANBux3PSfs9rzE35QB4c&#10;Ad6yH9a8+xeI9LYSd/9DQc/i82DMgoiLxR+y9RAID+uDlgGpaOM7nJh5DEZQ2CSE9PqDeMSMg61v&#10;IsobBBDPQRtw/dJ93L7xlDx68QDXbl/BnBO7SY+UGPQcsgjHX4BkPsjE+esXyLXbN3DibAaOneHt&#10;OrgfCzcthJaxFmFKK4so5ROFNrzyvGb1eTXZeTaeYIw68xgdosSUIY0aaOPC0nk4s2gWyVgyDgdm&#10;pmHr8ECyvL8T5kT2ILE22mhal4GhFq9qWQYNK7Mq8JpVUWJfS0FXsxypp1kKDSqVgYYqQzTVGNSu&#10;VVairlZ51GlQDpWqlSL1tNSh17AqmjaqRix1q6F1k0po1UCFWDZWh0XDisSqcRW0bVKTfa1B6pVV&#10;QqdmTeHYsjkZEhGAJO/OGOBhSwb5d4Vfe0NMDO5Cdk/sj6w1U/B481zy4fImfL+zh/2BcJZ8vLQP&#10;2ecP4O3x7eTlgZW4s3kOXmyeQi7NHoS9k6JgW50hjjYtEBPsQob7u2KwlyMGO/UgCV3tEWpljvB2&#10;rYhfO30E2BjCw7gp8TE3hKtRU0nw425sAE+z5vAx0yZ+LfXga9YQQa11SIBVQwS2a4Se1jrE14Zd&#10;3s4EgR3MSVhnU4TbmSHWwZL07mQGf5smxLNNPXRrVgdu5k1IN5Mm8LVlt3M0I9zwfCPjPDA5JYjs&#10;6Bcs83NI6MHkVJyeNwKnlo8j7Woz8G9eBSdmJpMryybg4KQkHJ8eQzJmxyNj+kByggt5Zsfh1IKB&#10;5OyGYTi+MhlHFieSvXPicGB6X+z+oxfZOy4Su0aHY9vQYLIx2Q9rBvpgaYwrL9YDC/u6YsNgf7I+&#10;xQ+z+3mgu44KEQ9VWHiPHi7kKU00mLKopFQOdcsqkwblK0BPoywalmNIHXZbp+YNMSfWh8yN6wlb&#10;q8Yoz5bDkQ0+pMmGIAVIhzFS5IYyBfYrIB3MFKawsqTX+xnp45Dybwt6Wmg4Ys7VXLxZHQVrUSBh&#10;XKcvdr7KReYIB6mHqnNDtw3G7FG/NnSbSQ0r9CgQKnRFyqoXyL26AFHGbdFWnV2nyRBkZL/Hdk/h&#10;g9kNEb/mI3IODkFn7v/QL26dqzhiyokPeLM7FS7NB+LA8xzcmx2YP7SUBvtz41qeZDgzmqfphHlc&#10;Y/WSUAocilPnYtenJErSCC9NXmiiZosJJ3KQfSAVduw5NG40iIZTyxzjLAiDZBU76BFoaTQCGR9z&#10;cTHJlgKaXx267e8Keop1TeVsVxjTln/gZs4LrOV6dMlZTr14Rl5HzpN1SI7YgjefT2Gswc8/P9Ln&#10;UHr5b1GSe6ySF5bfycOr+QEUvhTrcyqZX8LvjUqeWMrta55s0CNcT27QI/AfOYcKCgoKCgrFpAh6&#10;fkIR9BSkCHoUQY8i6FEEPYqgRxH0KIIeRdCjCHrkUwQ9iqCn0DLk+NcFPSo66NJrP97mPsXR9FhE&#10;OsZi5q6nyHu1D0N0pRplNT2wJOsb+9PpGx5OKUbjcJHkDJml4YAZF7Lx5co6pDs4wtnYERF91yLz&#10;01dcS+smarAtTp2bI2jSDWQ/3IR4La4hWJv9GbgFL3IfYoOL+Pk7unDsfxKf8p7h0OAw9GztgYQ/&#10;zuPD15tYYNNMTn0LqXOx6lNMlVuhu2lXuLWKwYY7eXi+YgD7XWsPp8aGxX9OjSg0+f7kOJb0i0Hf&#10;HpEYvfAKPuY9wZ/u4mNvjsDx1/E19wXOzhqBRBd/hHePwKB+aeijl1/nooOeZghJWol5sVGI6OAM&#10;bytPxMRvxt2cjzgULn62jhFCp9xG9scb2JIQhcge0Zi4KhNfsm9jmZ3oOTUlDHpat5+M888/4NGG&#10;gXD4y8NzybumJVC9N7a9+oY3B2cgqYcfIlzjMbpntwIBn4lOCo5/yMbnTzl4vbqPJBDkFecc5vvL&#10;x17UPabWBpEJEzHCLxThnX0Q7jYQ0zdk4WvOPayw54dTK97nVOSn3xv68OszDRNCI9DLjt/XzE3s&#10;vnLlD90mPI6CQU/JzqGCgoKCgsJ/miLo+QkuIBE3hL8ReYfvEsJhvsSP1xYOG/bgxzfczcsmT78D&#10;3FNznv3gvRCt816EK+P19294wr5yuKf/PMMPieds2c/YX1o495GLm1/f40kuyAu27Lt5+Z7m8UOR&#10;cfM5XAjC7e/Rj1zyjC2Le889IlyMG8Ls/f0LRPo8iFlomRLzGqYyy4QosAEfmgiHQRITNqRmiwjD&#10;FfE8oYLhi3zS23C+CsgrS1xPYcDDPWmKc/bTG7xkK/z8G+8eu/DGhxxcYG8IzuHHH/Dn069Yfusl&#10;WXU/D1PPPMHyRyDJu28j5RRI4IZHiNgCeC17T7rO/gzbKW9gNSmPmI/+BLN0wHQ4r9kgQKf/NzSJ&#10;BakfCaixyoXlEVU/9t8+31HaE4Rx/YZyXQClDryyVoByW0DVjFfOiF2npQj3b27YLjMRQ/ABSFMR&#10;bigvLuSo9Z1XH/zQXeL3Vb6Cqc6+ry1SIwdM5U9gqubmq8jS4IIRUTiiyi7XeMOr+BaM5l0ward4&#10;qtfBVLjKU7oMptRFMMwNYq66XaYRRMhCfato3dsip1kZrKMih1jHWCd4pU7ylI/zyrPrluLWOyKy&#10;j7WHnXeAV+Yw+367yLaClDez27P7V97IU+KCkTWsFbzSbDnlDoJROcLTZPdVmS2fPSaisZ89F+xy&#10;9b08TfZ9JXa+5lZepT/Z+evZ1435am7i1WKXVV/JnuvlPLWl7L4WsGUu55VfyF4zto66e3lG7PqG&#10;7PZNlvO49xUnsPUczKuaxqvYi1fKm30NZZe5kiYm7LliRvH3DithFfsB+SLwD5qE3092sex1ZD9I&#10;kvNQJxk1de3Y821AzOvqy3z/FfjOrD2E3W4u8sOzzWja6AupV/057t0EPl+6QKS3lShh0CP8ri3J&#10;NHz9Rai36knsOo6XrYdAXGA43HuPgUPAQNLZOxbd/Aegk1cMcY+dAN0OgWAc0khZ5xG4xh7i47u8&#10;G1nX8eTlY0w9uoXYxAYgYMQWHGF/SHJuPMjE5TvXyOnMq9h8cA+2HT5BNh84go2nd6JsQw3CKNUk&#10;FTWrE4ZRBlNWBX6xA8j8GctwZO8ppO6cTRI3T0WXkBAYdO5MGEafKDFqRFvLCDfXLsH5xTPJmaUj&#10;cWjWIOwfH0g2D3XDykQvMsG/HRK9DeDbVpMEdKwBB5My6Gldj7iYV0UfWyPEd2tFUt1tMTHcFRPD&#10;HMnMvh6YGe6IWb16kFEhHTEiuAPSQh3I8AhHjA3rgSl9PQk3hFhaYAfEurYkPds1hHtbfdK5eR10&#10;NKgDa93qxKpFDWhVZeBlbksG9+yF/m6dJRL9usG3vREmh3Uhl1aOw70tU/Bszxzy5uRK9r7bj+83&#10;DpO3p7bizfGNeHZwNXm0dTbubJiK20tHkZuLhmPLxN4wUWeIp1UzpPf2IWN6+mGsrz+9ckZ4eiPe&#10;yQ4hNq1IsG07hHayQa9OrYm/VXP4tzSCt7E+CWhlAl9TI/iaGRKvFk3RoaEmbOqrEdtGGrCqUw7t&#10;tCoRm8ZVYVW/EtrU0SSWtdRgXkUZZvXViWENZZjUVSPGtVVhqVUR2ioM6WTQCG0b10ZYVysS7doJ&#10;E6NcsTg1nGSkRsn8HBK6PS4BZxak4+iSkaRDgzII7aCLzZMHkEvLp+Pk3LE4v2AQubh4MM7OSZI4&#10;MzcBFxamkGMLBpCj8xLJodn9cXhqPPZPiiEHJ0TiwPje2JoWQDYm98TahJ5YEu1CuGHbOKuSfcmf&#10;6eEYE9oVjk01CVOOIeWZfMLApDRTBsrs54lThVFBzTIV0bCcOmmiUgktNFVQn12PY8iW495CD/Nj&#10;QsiKxChYGlbNf0bPLxDWRR5hQFUw6CkjIihPOoD5GXnh0K8GPfLKEvh/F/RotcekEyuxIdpIZhm/&#10;z4bwnrMQGTMd0eiXgh6Wqin84tfj4oOPyMn+iKcZGzDWRjAMmWS9loiefRPv32ZirbvguTa/TH4D&#10;e0uDXpjz5xU8e5+L79+y2b+DLmLv6Ah01RRsW0SdW1nPROaXx9jkZp5fTzULpGx5i9zM+QiqKp7X&#10;GqHJm3Hp/nvk5HzB62sHsMDD+ichlvw6F1Wf4jK1nIEs7g+gAhP7N+FcvneD9PpyiUKTb/cu4dyt&#10;t8jO/Yq3mUexItgerQusZw6/mGU4dvkZPmZ/w7cvb/Hkwi6MbpU/BFmRQY+qOcLTtuPi7df4kvsN&#10;33M/483tc9iVHoouwuulYYXIYdtx7dEn5HLn5+w2THdsmx+GlCjo0YFDwhnkcr9UZRfeo6P4Crmm&#10;xaaLrl7zcSLzNb6y5yD7zX2cZX83aVsgzGmOXnMfsefnOua0EQ5h16T455D89WMv8h5Tt0XC9P24&#10;ksXXJ+f9C9w5vAnTXKzRUlBOsT6nnJ99b7DH3it9Ny5mvsSnnG/I/fgS945uxgy39pJ9FSvoKdE5&#10;VFBQUFBQ+M/7paBnaJgnPMOCiHdYMLx7+8Enkucb6c1j55HIAFYofKPCSFBsMPyjgwi3PCAqGEGR&#10;YfliQxHA/pHI8e4fCN8BIfDrzwtMDIP/gAgEJ/UhYQm9SQj7ByUndFA0Qgb1QUhyFAlK6oXAhAhM&#10;njSU9Ar3QIhhTZlGq8JwQc8zcMFILp7gBx5TKPKDPPyWi3vfv+Put7wCsr7zbuXl4Fbud4nb376R&#10;e3nfBdhtcnPJw2/f8YB9f+87JB78+EEegQ+N2F/ZCPfvW18/U6DD4cKIR9/Z+rGvHC5U4nBhDkcc&#10;LnFBE0ccJonfc6ES9/r6/gUifR7ELJo0I+Y1WsksE6JePCjYYFpUIFOUwsIZIXnrSpfzM19Fwu69&#10;JPZHz4MJeQIm8AHPG2BcWPY5vE5fwFgin0UeGPPPYLSzeY0+gamdm6/am3xV34GpzIUez3ga7H6U&#10;HoEp9ZDH9cigHhzPRLheHOzyMs94aqwK7HvmjgDXwyNLhHt/V4Bblikg7vnBEc+7JcL9W7j9TfBh&#10;ivj9PdE6onClDPcsF5byk3yln+bj6s31TFG5wyvDllfqOjvvqggXsHBhzDE+hClzCoz6FWJee6dM&#10;I4iQhfp29lywZWnc4FVhy6t8mf33cV4lLlxhr2PVizwVtt7q3LFxwQUX9JwDo8nSOMvTZLdVu8DW&#10;4SJPmX2veo6nxpZThVvvJK8M1wuGVfo4r8IZtuzD+VTZbcuzZZS9m0+JrWupq7xybD2U2WtV7kG+&#10;0mz5Sqd5DBd4XRCda5YSew1Ln+Yps3Upxyp7lqfMXpPSbFmlzvNKs9uW4q6TOAATne/yu3lqB9g6&#10;DgHTcApPpy+YZvGo22wYqd10CDSaJaO87gDCaA4G04Rdr/ETMmqd1IfnHzQJvz+6Jy5hz5cJe+66&#10;iziDqW7L3ks2xLyGk8z3X4HvzNqz2G32gu8dxdkIcXBYsV0ets9hd3LhAk/O9qSEQc+vTn/su4K6&#10;XQJJB6uhsvUQCPNxg7VPJNq48mx84tDdN5r9uZ1GvOKHob1vFBi3ZFLBfySuXAOy7og8f0qWnj5I&#10;usZHIGLoNmQ8ALl+NxPX7twkx69cxO6TxzF9/Ray7dxl7L+ZgdautoRh6osIevE0KY/OIyPJ6Eu7&#10;yJx7T8jkq7ewdMkxLFp4iDBMZVKaUSMtjaxxc/MKZG5ZRbjw4+jMgTgzK5ocnhiKHSMDya4xwdg7&#10;xR8rB9uTabHtMSXaGmN9O5AFcZ5Ym+SDHSPCyalp/ZExNR6XZ6WQM38MwJUZSTg/pT85OzceByeG&#10;4/jsJLIq2QebRvpjYpgVGRbcGoE21RHRTZu4tKwIe6PapEvzWujaQhvWOrWJV5d2cO3QGt4dO5NQ&#10;Jxf069EZ/Z3tSYi9GTzb6mF2nx7k8vIxeHNsFZ7uX0w+nd6A71d24MeVg+TBzmW48MdgZC0YS64s&#10;Goaby0fh5hLe5fnDsGdqLMzVGdKlkyEGxvckS/onYnpEH/zhH0BmhIZherQ/xrO/k3HSA22R7GmB&#10;2C7GJM7eBJ669RFqZkAC2xgi3NqUegFxQizN4KRfCx3rq5OmlRhos/vULsszq6oMk8qlYVqlLKnO&#10;MKihlB9maAqeS1NZRQlV2FeTBjWJtU5dRDrbYWKIG1mZ0hdHpyfg1JzB5N7UJJmfQ0I3xybgyMwh&#10;OLJiFGmrVQq9urbA5mlJ5MrKaTi3eCIuLB5Kzi5Ixbk5KeTi/FScXZgikbEwGcfnJeIIu1/OgZlJ&#10;ODg1AfsmxZODE2OwZ2wfbEkPJOtTfbBykDcW93cli+JdMD/OCWvSfMmyQR4Y3csB1g1KE/EzeoTP&#10;fCrLKAmUh6qSBqldRgMNKlSGgaomMdKoDJOKqmiuXp7osNvGdrTC6oRIMqdXT7Qyqi6nR4+AcL5k&#10;uXRPH1nSgQ8f7gjXEZUvHbpIK6UkIKcu8gIb4Xx586RJjks+c7V/YdCj8M8iLzT5hzGu4YiJ+98i&#10;79Zc+P3LGvL/zceuoKCgoKDwv+qXgh5nn0A0DUsh2kGJ0O2TjFp+fYlp5ADSPKY/0esdjYbh8WgW&#10;O5jUZv/YL+fmRap6xaNuUAqaePUnLfuwfxTHDoJVTBJp1D+UVO/fV6IWW2b1qDjSbMBw6MUNQY2B&#10;iUQjOhYq0SlQi00ldWOHQj91EnpNmk2sI2JhXre2TKNVYbhhzR4jhzzgAhbWffwgXKgjDHoyv+fi&#10;5rccZH77Rm7m5RUIem7l5lHQk5UnlCshLuv+DxAu6LnzI594PieT3f/pj2/xNBeE62nEBTviQIcL&#10;cbjARxLkcPORH/Bw/+Z68PC9hnhPWa/uXyDS50HMQrcpMa9hKbNM6Ad73thdEnEII2w8/RXCNuXC&#10;FLXuVxF584Tz7S7eJExwH36Yq0YvedyD79uw7J7x7Nl5ra6AaXGWV/8cmNqnwNQ8y6uaAabagXya&#10;m8CorOVV5npkbAWjsYKnupSdx75WWsarvhFM3W3s61pelVXseuvZbVfzKnDlrGNfV/JU2OWq8/NV&#10;n8duv5itz0xelcnsvCW8mmz5VRaw+5vHq8KqNIet49x89Zbkq7UOTR3vg9GazavBllWTrX+lNTyN&#10;zbxyImXY41TekY8LFlT3sXXczVPdw67Pbq+6nlebPQ9ae3iNNrCv7HFV20DMq0+SaQQRsqjMHkcp&#10;ruF8A6/8XjAVj7Lnfh+vMru/MixJjwr2OjD7WbtE9giWcQ6xx3ASjNIhXqmD7Dwx9n15dv2yu3hq&#10;R9hzx15vJa43D9eAz15DzXtgSl/hMdfY43vEh0ccLgwy/JQfDLZg7x/zd7CrfJtYKV8EY5IJxug6&#10;T+8jmHaAW5kbpCXDHkeLbzydj+ho/AOetiB6nk9Rz+EWmGjw0oBOgYBrNK+mB1tXffY+YAZIaOhz&#10;PYFGkRrmY0k1qyGEqe7F1mEwmKaJRLsze16rjZMMgRfP9egRfnj+QZMwPO42lL2mas3Z8+WeT9MB&#10;lToMIV36LJH5/ivwnemzByoxQLmORwhTZjjye5udQuoy4HbWBSK9bYHv0/9A0DNr73Xo9+hNnOzH&#10;yNRDaFi/YAQNGITIhGQSnzYCfdNS0DslkbinpsLIywtlQkaRChHjcfU+JLJevMbNp88x6+Au4po8&#10;AEmT9+LMA5Ab9+/h+r275MjlS9hz+hR2nDtL9rLvj927AofwnsTeOZI9l+wvKaXU8pVWxoRZc4lZ&#10;TCi6DE9EcDrIuPXAnt1fsG9fNmGYRiJViUnzzsjcvhIPD2wiFzeNw40dU3Bz5SByaVE8jk0LIydm&#10;RODMwjhcX5NCjs6KxbYxQVg7MposHRyOjSNisGNCAtk8KhKb0nthy7BocmhyCvaMicHOEX3IqiHh&#10;WJ4cjEm9upO4rs2R7tYGCXbNSHD7evBrWxMeresQJ5Pq6GFYj3Q3YN+bGaBtw1qkn1cQIp280NfJ&#10;h4TYOaGfY1ckujmRMEdTOFs0wLQIe3J/63Q82bMA74+vJm+OrEbO2S14eWA1ub1xDu6v/wOnpieR&#10;S3OH4cbi0RT4cO6uHY8lw3rCrApDuti2wtCUWDI+MhHjeg/ExJA+ZHxwJDvPC2N6eYi0x/ioThjr&#10;Z0WGe5gj2dkSMZ2MSGSntujTuR0i7fLFdTRFhIU+CW3bBCFWjSj44tg0YdChjhKMyjGkRSUGBmoM&#10;LOuoE9vG1dDHXJuM6GGNNJc2GO5uSWZH+WPTsP7YOTGRnFwwCufmDcGt1ePJvSmJMj+HhO5MTkTW&#10;5qnYPT+J2DRmkBDQBhtmxpEb6+fh+ro5uLg4XeLywuES5xemSUKg0wuScXxOQoGg58Afg7B3wkCy&#10;Z1ws+TM9lKxLC8CqZC8sS3Qni+KdsDTBDYuSnCSSQzqiWRVuWEEGyqUYaFbID704wtCHG66tZgUN&#10;0kC9ErQrV4dZ5crERLMiOtapRwEPp1vNOpjoy+4/PoLMDfdBDc38cE0SfMgJOwqEMsLwRE7IU3jg&#10;w73nSXr0SIcu0grsSw7hciHpcqQVVa7Av7JHj8I/yz886DE3DMXEmUfx6P0dbHBvU+JeU//L/s3H&#10;rqCgoKCg8L9MEfT8hCLoKUgR9CiCHkXQowh6FEGPIuhRBD2KoEcR9MinCHoUQU+R5Qr8NOipbYlu&#10;y+8hdXA0Oo3Zj7Sjz/HHmccYMsy/mEGPLhySk/Dn/oW4cG0drl2ci10LwuFk2ECwjgFchg3D4Qur&#10;aPn6Eb0wTyroMQmMxsbDi3Hp8mLsWRSKtEWLShb01DGAdtP84bkU/mH+4UGPqcUwbFo0DcmWZjLP&#10;7vmn+zcfu4KCgoKCwv+yXwp6LBxCwbT341n3BNPOG0wHP569B5huXmAce+VziAbTNYrX2T+fXTD7&#10;GgjGqi+vHbteR/Z9twieV28wvuy80IG8oP7svNH5AkaCCRwFJmwcL2IimLip7OtYXjC7TuhYBIye&#10;RdoE94N5ncoyjVaFeXf3DB79yCZ38Q13wAUy+UOrcUOqccOvcbK+5+D2t2xJ0HPrx3cKe8TEQY84&#10;GLqdy67PzhOHPlx5d799l5TN/TvzB+86u/6V7G+4ngdy4f0X3Mxl9/+NJwxxKMj5UTD4EQ/PJsa9&#10;Fw/rJlasodv0GhPzGq1llgnJC3qEpEOcn4UzYl8FpJeJSZfJEW4nj3QZHOt154ha4lwwWjfZe/Mz&#10;Tz8DjGUmGJs7PLcPqN3nLWpFviFlPa9AxZdd3/QYr9l+MLpHeNqHwDRi5zU4zKu2G0zNfaxDvCp7&#10;wWiwy1WP8MoeAFOBfa0oUoVdVv0MHx5xxM+XUTvE44YKq3caTO0MXl3uPbtd9fW8SqvYbQTUt+Xj&#10;QieO5nye+jwwzGzWDJG14J89s1WEC0rYfUoCkKNglE6y297nqdxm6/+WrdcXXnVumLpXbLmfeZpf&#10;Qc/qqfqJp8We07rXeTXY7es+BlP/BTHXzZBpBBGyaMHWuyHANBapfok9z3eg1HqOBGPO7q91Hs8U&#10;KN0R0HV8R1p45cI68IOEozfgGgD4R3whfuGfEBN0kSRF3cL/sXcXcFlk+//AR1fX7s61du0W3bXF&#10;7kREBexAQUUR6RaxCxEMbFEpEVBAbAUEFQEJkVSxFRFp+PzPfIeBoRS9e/f/uvt7Hu/7PjF1ZubM&#10;8Dzz2XNGw+A+1hoFkWkOX/CHYQCaz/9KuHY+bNtG45gXyPP4PBL6Kp2EJKXBLxR4nyH4CuH+XG8+&#10;Z5DHUXG4F5iMj19AvrBjO5mNF/3uE1FRXweuz1di/7ho14j8Pb544j3FeOnsCBTx9/kKSX/N6tYc&#10;QQt2fq22CM0G7iPV/9JCveH6qD3KgHCdF+HXflYYpn6LTLN6jCbTDrLzczJR5rtu+z9wjx7FLY5s&#10;e/FBz7xCNaay84ExmakXWOL8J7XyYBDkDgNjjgp+VWbnB7Ebt5o3oMeGJcYGk+LTFviHum47eCMK&#10;naauIArTbUqWQ+KohSbMd+zA5r07ieHWzdhktRlrTQzIElMzTFXXQA1dU8ItX4Nn7A/m00RBXNJr&#10;RMYl4OgVd7J+hxUs9rrhCRvGC42KwoOwMHIn7Aluh4bB/9EjEhQSgoj4cGzZbUlUF65l27M2xKCG&#10;VKuE3wb1J/UqD0WPdvPQo7Yt0Z6TiAC2uf0fCTiuX74OpEdXBUT7XESsrzt5emUP7p81QbSLMQk5&#10;rY3I85tI6ClN+B9Vx23b5eTa3tW4aLEAB7XmkkM6KrDZpIT9G2aTw1pTcHTjVNjrzyYH1k/GXq1Z&#10;sFg5lmjN/RMaM3tDa3RfsnZET8ztUxeKPWuSSe1qQ6lnC0zp0oxM794CM7q3J+PbN8PwJg2w8C85&#10;Yrl8JbRmzcbqUUpEofsIbJgxA9oKCkRr9kgo/vk7bFTHk9gzu/Hc0w4fb5wi766cQJyjDb54nyPx&#10;Dgdwf6c2oo5sJrfMtRC81wxPT1mS0CPGuGAyD+N/40jz9tWwTEOBWGiZwGy9EcyW6BPzpQbYtXoh&#10;dqipEps1E2C7bjKOrptJdi0ahc1zh0N3Sj+yYGRvqE0ejHVjhxPtyWPY538WMFKUg/6sPtg4pRvR&#10;ndETulN7wWiWHDFTHIFtqhNgs2QqObh0Go4unUgcNGbBXWsJbpuvJ4E2Ogiw3ogHh/TJvf1aeGSr&#10;jceHdEjsjvUl/g5JJR3Ux3Mva9w4pk3Gd+awle3nWxcsSPyV4wi9sB8hDpYk7NwWhJ6xJCGnN+PR&#10;SWM8OG5IAo8awc9OH3dsDcjNAzq4vtcA3js3kUuWa+C2WQNOrM7xzpkq47ThrAIntWfg1KaZ2K8x&#10;ivBBj5bqEPRqzpHSum6TBiYNf62Kzi1akX7NGqJ/yyboXPNX0rV2VfRk4yt36kZWyg3A/gWL4GKs&#10;TlYP6YqKFbkCBSFIWUFKqSFJyXCnqGLzExUPXspSfLriSitfkemLl+c75SpFaUFPc2nQcyoJW68H&#10;Y92mhejGvn//1ncmxiiOLWfQ0xWqFuugt3AU5Af1htzoiTC/dBwhp+aid/44XVaYIDjiIKyXDMHg&#10;YfJYc+YInsU4FQQ9LYYuhMeTE3Azn4ARf/bFbCNL+Iec+aGgp3GrfujY6cfv7SEjIyMjIyMjIyMj&#10;8+N+LugZPA3cwOWCISvBjZ4Hbiwf3DDys8ANn8GGKQkGzQU3WJV9tljABzvjFwsmsWFT2LQTFwgm&#10;sOknqYGbvEowbR0bvgbcjM0CpR3gZrFnBUuB0nZws63AqRwULD4CbskBcEttBJNWg5ujg2G6eqTT&#10;4iWQa9GgxEWrsvD36BEvoPKtel4jG2+QS/gWMe/oWfCGDePv5VPkPjpZ2YjKzCKxmdlIzAWScnMK&#10;8Pf8EVvd8K95sXlSQmueOBTer4fHhzhJOcK9e0QvJfiLujxx3mLQI33PhzvCOgAf8p8/JQST4tuh&#10;YL93aUN+5B49YuBSPOz5VuiTLpHxA0oLjaTzKk1p0/e7Ekg4hRXger4G1/IJqTU/A9XnfkWlxVGk&#10;yrJnaLz0GeqqhpOGCyJRaZo/uB7XBPVPgKvsKWhwB9wvF9hrZ0FFvgWKA7ga9wQNg8E1uguuiR+p&#10;VuMuavH3gWl1VdD0ChuHDa97Q1D7Ebg6bJoWDwStH4OrdwtcTV9BU0f2uQub1lPQxBUNa50h1X45&#10;xN6z4U2dBJwdw46XZicFFdlx1v4iuP63Sbc/fTFlXjwaDXcgXJstUJgA9On4kqiu/AItI0DZOpEs&#10;sk3CuKNfoXAB5N4dIOYZEJWURh7HfsR1VuH8vgjefQbepwhefGXHzNtPCEkFiQoKL3ERRCr3UQie&#10;f8zCGzYuLzM1DSkfPrG695nkIQWxbJ+GZn8lL7KE+i6tg9JAhA9feLnIkUgu8IHVFJEYkl6LSyGd&#10;JyiD65CFyW4gwWx9nrPhKaxWieLYe748PLEOCpGoQFw+Txzul2+24y40GphFbr1iZWfrK65EInsK&#10;y8jCydsgcZLpxXrOz5OrYyj4dQMr6w5U6WlDuB7sXCtvgeqTdhGu7RJ2brdHh2X+5Hd1PygcSQOn&#10;+ICMZOsHfvmif9FDGvQsOeDBjs8u7PhYXKi6MupNP0VmHSj7fMmbtS8IAz3Zdl8j6HuWDxZOC+pe&#10;xbojQHR8MCk+bYF/KOjZdy8avytpEIWpB0qWQ2KPsRo0LUywzsyUrDU1YcygaW5B1HduhYqRLn5b&#10;Y0D6mu7By7jPSP0EEpsYhJAn13HGxZXsP2IPu2O27FzwjkQ8DUNcYgx58jQKYVERCH4QTF6/fI3o&#10;iDtwuXCQaJqtEW4qnx/U8GpVa4yKXHXCVanF6ntNzNd0IVzV0bjLjpGnkQKu7hRwlUay6fqTZr/N&#10;w7Nrnoi7cYVEem7DYxdzhLnok1BnPURfNCFPXYzx8IQRHp8yIVe3r4GL8aKCFjsO2otxdNNcWKgM&#10;J2YL+0NHsRu0Z3Ygq8c3x4yRjTG81y9kbLd6GP57dczqWJ+Mb1UFU9vVw5imVclfLeqhw68cOter&#10;RtpWqwC5pg3JwFbNMLdPD6wZK0+2rJiD9TNHYvHUqaRj/fpYN3MGtOYokqUjh2Fwi8a4stGcRFif&#10;QNwZG6R4nRfcPIcPvqeQHuBKwh12IerQTjyz30MCd2jjhskq+FmuIfet1sFNfy6UOlQgXXvUhcoC&#10;eTJmgBqWsu9qmxQFlssOYo+mHnau0SZ262bjpK4qjqybQo5vmI6DK8djzyJ5smW+PEwUBmGzwogC&#10;lgoDsXnmX8REUQ6W8wdhy9IRZKfaWFivUoTtmnnk9PpFcNJTg6veInJBWxkX9VYSDyN1XLXahAe2&#10;W0jgUQM8OmmKxyeMSehpUzw5zre2MSFPt68t8XdI6um2dXh/wx6uu1eSsR05OGzTQNRVexJ75SSC&#10;z1sj9IJVgbBzW8njs5Z4dNoMD06YkMAT+gg4poN7x4zIddtNuLbfEBct1xFnU3Vc4l8bLSCOevNw&#10;Vk8Bp3VmkeNaU3F47UTYqo0jjgbzsHbeAHRuyBEx6BFb3fCkrXo61K2NAe3bksFthbBnbMtaBRb1&#10;7YbVQ/oTw3Ej4Kq7HnsXTyLT29Vg33m4Ar9wgu8GKT8Q9JR5j57igUyJ+Yp+IJwpPr/iSp1/yXsJ&#10;FVda0NO3VaMiQc/2k+z3S36g8p923dZqgT4iHhpCsQPfqqcrNFzOIOToDHTIH97yz/nwjHIsCHoG&#10;m+xF9G0tTGv7m7DM3wbB0Pv0DwU9sq7bZGRkZGRkZGRkZP45PxX0jFl5BJzeVYG+L37Vu4YaRrdJ&#10;K7NLaG3ujg6mXqSz5TX02OqDvrtukB52V9HzkC/pftgXw5wfYe7lJ0T9/htsfxCP3Y9fELuQJNhH&#10;vINrxEdyKToFN+M/415SOgnm/yv4lExEZeSRyPRcROTl4dabN8Tq03NwM8eixhxz0mKFNeRa1C1x&#10;0aosr2JuIT73C4nLTUd0VioeZ6SRkMwMhGZlF4jKZsvOyEZEZiYJz8hAWFoGwtOzCA1jorMzC4gt&#10;f3jPAERmlWwxVBDk5BXiQxsxGOIlIa+Y/NY7/Lh5JVvviAGPNOjhfU4IJsW3g2hg13ZErknvEsOk&#10;pEFP8WCnuOIhT/Gg5j+VXgrp8NKW2/96EOFUV4PrFQlu3CdSY1EM/Rf5tRdGk8Yrn6P6/EBwU68L&#10;Bl0DN5RvoeMpaHsDa0xAth4G9B2TobD5PlmywQvqBrcxZ78fWXbiCTa55sDqJsiJc/HwvcPqTNRj&#10;8vbdCzz9wOr6+wwS9vQzktjOS05PKRCFNPgnvyQVR6uBG6iC2lWcyJWLwOP0GHIp6hrklDbi8M0Y&#10;svKGD9psWg9u1AbSdvUhOJ9KxkdW8Xhfkcz+vUMIUsn+R574bYYWHrFtxSu+/XjSi+V5yCFfKcgQ&#10;hKfnFLQwk4YbxfdbZvi3gx6EPGBzyyqQ++oLkJKH7JyXBHjPSp5V4GpaCs4mxBSrJzkFxHWRlv8T&#10;+5znlxhGwY2ID1ciJONNn6lCXbL1viRg/8Oqhzl4xY5B0SMmBgJxHcV151suPHhTGNiK5ROXp3nE&#10;Gt0WgPjn8Nu18F8GKzXvQPhHwo5ipEBoMcTjw2r+XMD9cUTQbDe4zvtQa6gD6aRih47KB1Fn3i7C&#10;DVgFbvQRNFrkTbi5LuBU3NgxkUeG8Csn3XH/ood0368+fBlcjT9QJOipoQruz+1khX3Z50s6Z1qx&#10;88husL97guob+aDnvuCXaGixz+Jig0nxaQsUC3qk5St+PuX97MMmIBKd5q4k46bsLlkOiV2mq6Bu&#10;boS1JhZkjbEZ1hlbYb3JVrLaYgsZuUibDFJag4znb9nx+YnkfH2Frx/jkRwZTD6GP8SHVyH49OYJ&#10;Sf3yukDG5ySks3NaevJz8iEpEtHhN+HhYkdOXNiDeUsmoKC7pnwtW7QhXIX6ZOIKC1Lld3l4hwCh&#10;7wVcyyngqg5i04wgrX9fjQRvbzz3vUqiPawQ5myKMBdDEupsgCeOZiTC2QKxXvvx1GMXib9ij4AT&#10;Vri9R4s46irDYsFA6Cr0IpO7VcecAQ3RtwNHhvfm8EcjDnIdfhE0qIqBTWqiTy2ODGrMoTd7Htyk&#10;OulWvyq6N6iGDlUqEPk/foNC9w5EfcxgGClPhN7cccR41QxsUB2LhfMmkmb1K2L1xFlYP2MeGfR7&#10;N8yRHw/XJRtJkp0Tgq2MAJ+L5OtdR/LlnuCVlz2SLlrjjYctCdquicvayrhqtIjcsVSDl/586A1t&#10;TRpU4mCgMYfMmTwbE0eMh4GyPtmruQf2RuuxVU2FOJmp47j2QpzfpEROac6E48bZOL5qIjmqMgZ2&#10;SvKwVhhCDsweip1zC1mpDMPWBcOxbekosmP5GOxePhYH10wjR1dPw5kNc+CwUZFc0JkLN4Nl5JqV&#10;Ju7uN4aftSkJPG6I27ZaCLbXJ4+PGyDsuDFCjhqSp1ZaJf8OSSTu08FLr4PYtnYsGd+9EuzNlBF6&#10;eQ95fdsFIY62CHPcScKddiHaZR8Jv7ATj8+a4eEpYxJ4QhcBx7QRYKdL7lhrwWePDlwtNchF8zVw&#10;36IJV9N5xNlYCecMFHBadwY5vG4sObRKnpzXnY5FkzujZ3OOcJUE1blC0tCnQ9N6GNa3KxncqgGG&#10;tW2CaV3akQUD+0JnYn8YTx9CTOb8ia0L5aE+VY50rlnYmodUEBQJRL6rYqEix3cp4Yx0uu+EL+VW&#10;PMwpThoUSZZVWpdyJeadr7SgZ1DHxkW6bjM1VPjpe/T0VVbDKa+j1HUb31KHRJhhcYc2aN1mMKzu&#10;XICP/p+F07QfDesHYtdt7aBw+BSeOcxFl9aF9+hR/dGu25q0RYeOsq7bZGRkZGRkZGRkZP4JsqDn&#10;G2RBT1GyoEcW9MiCHlnQIwt6ZEGPLOiRBT2yoKd0sqBHFvT8p0FPiXv06E7+qaCnxcCF8Iw4CSfj&#10;sRjQRbgvT6v5+ggvEvSchY+OJOhpMwK77hcNesLPFA16lI7Y/1DQ02bqInTv3qnED1AZGRkZGRkZ&#10;GRkZmb/fTwU9b2MCC0IH6b1heGJ48F6CDxE+SojBQmnBgzhMnOZTMfwFS5H4mXQa6bx2IBWc9kxw&#10;48xJ6w0ukGtZ/q7bPsT5IyL1LQlMTYVfcjJ8v3wlnu8/wvVTOs69TiYuH7JwPO493N9nk9Mx7PXb&#10;LDg9/0LOvU3GyRdv4fDqEznz4gPOfviMQwkviR9b2eAMICYrj/AXdqVBT/HtTNsfeSQhN4u6hSvo&#10;ui2vaHdw/GtxP0i3q/Q970tCMCm+HUQDu7Qnck0HlBgmlR0XVCLIKX4xUiRezJYGLqWFLz8rXaL4&#10;sOLEZfb1CybcUg1w/Z+BG/mG1Fv6GjVVE1FlfiSprPQEFScGsGE3BZP8wfVxBverh6BTBPbpgfA7&#10;oTCO4C/NJ5MMyT/pdXNxTOmRFI1MRCCN8L1l8eskXYNn754j7uMrwo3RBddFBSNHRZKkV/wx84ok&#10;pEVC4/hZnImKI1/TWNmy+GAgkXxhtS81PQmhT+6Sj+/5ozQPwa9DyN7z1uj3ly1SWAF4GXlfWS3L&#10;KlJ+/h4xIvGitHRf3HiYRkEEr7R9JNbNz+UIerIk/7LZHHNp6+QV+CBxLPIhgmi8wjoo7AlB2Afh&#10;3FF0uCDiUxIephcGNZHI7zIt39Qt+qjUNQOuESBifRLHf8z2Gz9NdD5xXcVt9jz1M+IeFn4gDhcD&#10;sYNXXTFgWiyJo50v3l2LJ4x9wj2W8Me3dLuKy+A67RP0OYx68ufRaupl0nz2CbSZfxYNFW1IrWm7&#10;UW3uWXBjrQWzLrFzKHs/5SuZ6M62bEahf9NDGqSYOt4CV70NOG5loRoLwQ3YQZYdLvt8SedM4yBw&#10;+4E/9gkamfFBz418gdhgg+8GPZnsfMoTyyR9FNby//xxOOApesxbRUZP2FGiHFI7jVdBw8IUGmZm&#10;ZLWxMdabbi6wzkygoK5Fhioow87gAG6c9CVXjhzCY093RN6/SZ7c80VsZBgSosPJs6ggJMaFkJcx&#10;YSQi6hGJehqMuwEX4eV7mni6HoPNbmO0GdCVcFX5C6iV0KhhM8JxjckYww2E69IWFhde4RE77/Fm&#10;Ld8OriIf5k0mzVtq4qXXdbz2uUmeupgjxm0LIl02k7Dzpgh1tCDhzpaIcN6NZ+4HBOd3IcF5Px4f&#10;1yM3dq+ke/FsWylP1s3sjDGdOIzoXYl0yb9XSsd6gm51ODTnOPSoKvidve5eg0PXaoIRbRtgZPtG&#10;mD+8L1GbMgKbZo0mW5ey5SwcD7t1c4jJynE4aKyK5WoTSZXqfLD0FyYMkieT+g3D+rlLEXf4JIm2&#10;OYrHNnvwycOVZD7wQKq/K1LuCd76OiD52hG89rQmsfY7cERlEi6bLScueqq4br4C2oPbkLbtm6BL&#10;tzZkjNwsTB+xAAumzSTGazSxWU0VpsvmEQfDFRT2uJjNI44mSnBnZffavJQ4b5qLk6un4vhywZEl&#10;k3Bw4RjsU5Yne5aPFmhMIHvXTMTBtVNwaP10ckZzKs5rz6Iy8m5sXwvfndrE385MuPfNPm1yx2Yj&#10;7h/RR8BBbRJkp4OHhw0QdsKMRFhqlvw7JJG4V59tq+NYM70zmd63Btz3GyDc4yhJ9D6JCFdbhDvt&#10;IFEX9+DZxb0k/MJ2hDmY4dFJQ8EpfTw8qYf7+zeQOzs1cG2nFi5bahDPLRrw2qaJSxYqxMVkLs6b&#10;zMYpvWnk+MaJFPSc1RpDLuhOxOKJndC9EUfEoKcWJ1GhQmHQ06QRJg4ZRBYP7IL1EwfBeJLAeuE0&#10;mM4dABOl/mTDxA4wm9sXA3vWJTWKhB2FigcdooLhJcKefNJQpbxBT1nDiy2zzHKVNs/iAVJpJPMo&#10;DHpKL/ffEfS06tgDcn/KoWdHIcwR8d20hT82gjJ10yZ8Jme0s7BFT+uuWOF4Bg/2ji+cpqciHMIL&#10;u26TM9mLJz6rIC923damDza5nfqhoGfIWm1071LyB6iMjMxPaDQMyjOWQKm17L5XMjIyMjIyMqX7&#10;qaDnY1xQkQDilUTx1iM88UIlr6C1CYoGNKLiwQ5PGt5IAwvxM3F+/EXXeCYu33GGU58D7s9dpO7C&#10;K5Br0bDERauyvI+7i+i0t/myEZ9duKwXuUIYE5eTS55l5yE6Kxd337wlTzKz6V46In69E7P5+/gI&#10;0z/PEQIYfj48vnVPFBse9jmd8NtWXD9x+uKteqT32yl+Px7+M/FCevFt/NNBT9cORK7pkBLDpL53&#10;j57iYU7x4eIF7v9fhgWGEE5pAbiBr8AN/0DqKaSgzsxk/DIrjHDj/Fi98gI3xo/8Mv4auN5n8Qt3&#10;jnRq8BBXfUH4MEXcH7zMLP6yew5b39QC0jLwj9zcXLixcXjT/OygaQnEpAjesTrzltWh5+DrYR7u&#10;fo7HvtvvcZfNlsdNPgeuqyXWbXxBPvDTgG+XI/jKlpgBviUIHye9Ryb7lM2RpGTEIOVjDHZv1yc+&#10;/u/wmdW5SQb7yGB1M7SZGIFAtk488TiVBj0JKDwOxc+k6yc9P/DhZEhmFuHfS4/9L98Jet7dvo0c&#10;VoGyMwVZKXlIeZMGnddBZHmENyIhhDI8/hzBk5a1yPLySeumWJnDgx4JJ6D8+9KIw8V9OnDsJNQd&#10;Ddg+EuSxab6y8VJyBekQJi++vcRjhcePIxLnLw7bufcg6ihHEx8UDb1fs63Kkx7n0nnxezaeLY0b&#10;pSPotQw9FaPRaVoYqTjOGfUUfdFozhnSaoEz2q30RrMFF0mVFbfADdgDbkgMmXXu/0bQY+R4HVzN&#10;31A06FEF12czUTtd9vmSzpkmQoueDrYCbj0f9AQJfo3HOhsgNjaYFJ9WRME5871ARxr6fG/c0h4n&#10;AiPRd74akZ+wrUQ5pLYZr8ZKCzNomFoU4AOeDWaWRNPcklr5qBtvJePnL8UQeRWMnrCMyM9UxVTV&#10;1Vi8RI2YmW/DiVMHcPK0DTnteB6HTtgT06O2MD92CGp7dhCtIwdx/1EcDtm7Eu/bXrju54sNeqsI&#10;XbzmKrEvLi0Jx9Un8hbrSeVx/bFmuxeC+f+4gqk0ku3T2v0gBj2Th9oh6cpFvPf1JFGXLBHvvRPR&#10;7jtIlNs2PL20ncR67sIzz+2I9thGXjjtR/y53Xh20ZJEu1ogytUKIefMiP9JQzhtWYxdq0eRbSuH&#10;Q0/xT6yf2kswogM2zxoAI4XuxGBWN2ya1Au6U/sQ7Wn9YT5/JLZrzC6wa8V8sneVKuy1lGGjPouc&#10;NVHA4Y0TsGL5CFK7Noe6laqiW5sO5K+mbXHKbDtSfNxI3Fl7xDmfxEuP8+SznwdSA64g9bYLSbnh&#10;hK8BnvjAnnmvzh3DNWNtHFLtTy5tmgIfK3XYrZhIetWsiqUjhpIJg7phytCeGDdEsG6ZIrSV58Bk&#10;2ULiaLwMXjvWw3v7YuJqpgQ3IxVcNFQmF3Tmw814Mdx0F5HTGgoU/NivnEgOrBqJw+vGw3rDDGKn&#10;o4gjBrNhb6hI3EyV4GqsCA+TReSK+TJ4W60jvjs24Ib1Rlzfr0VuHtDGvUP68GfPvICDOgiw1cd9&#10;OwPyxGJDib9DUk83r0Gs425M7l2HbFDsD78TmxF+0Zo89z6OCFZP+JY8PD4ojHO3ISFnt1HAE3rW&#10;hDw4oYX79poItNYiN7etwo1dOvDZuoF4bdcgFzerEGfTuXCxUsYJ/WlEDHqc9KYQB1Yflk/siH5N&#10;OSLeP0cMeWpzhffn4XVq1gQj+/YhOrNZfV0+G36H9cgFY1W2rBXQmdmHrB7fHstHtUa1ChzhgyKx&#10;FQ+h0KNoCFI0EPkPg57irW2KBzKlLlMIYUq2uMmfv7RFUcVSlCiPQDrfiuxcxCur3HI1apWoQ20a&#10;/1jQ00ndASEhQTis2qVI0NN8lBp8I2ywa2Y3et9uhCJO3r8gCXpao8sKEwQ/ZOfrQb+z9x0xwXIf&#10;wmOcCoKeFgPnwyXEDnbKPWl5XedqwfvJmR8Ken5XWonu3SRdt9XoC+X1Tngc/xkZ6Sl4GeAEq2F9&#10;0buUH6l/pwH9jHAziX3vfrgD02tJhtUfifXbfBD5MhVZmWl4H3EbZ5dNxKAaknH+1jL/joE9lmCb&#10;9RU8jHyNz59uwbx96Rftyyzz31oetpwe6+AalYYX+xTRr5ThMv+JTpgwYzfcb8XgQ2oWsr5+QMId&#10;Z+wYLfdT+6sv+44SnxEL+6H/W90hlreOlVnnSfmPne8pb3lkZGRkZGT+F/1U0JMYF0RdjYmk4Qp/&#10;EZW/cBubjx8enA1EQcCHI2KrFH54eP7nPP7iMP8sTvs0/zNxfD5Ikl7ILAhC8knDEd45poLWPHB/&#10;WpIGqs6Qa9W8xEWrsnyK88eLzBQSm55BAYt4cZoPRqRhixjYRKWmkbisHCRm5RYEMy9yhPFfZQv4&#10;8tN02bkkLDeXWgwlfAXhyy+20KGu2yT4FjtCwJVHxBY74nrz7/nn4gGPSAzcxICHR8FQQjApvh1E&#10;A7v/QeSayJcYJiUNevhrwLyygp7SPhOn+W9Jlyg+jDcpOJRwU2eA6/8R3LA0UntGAqpNjkHViQ9I&#10;hVH3UHmUNyqO8CQVRl8G196a/Xg/Rxq1DIGjaTrhN3g6m7voE1vTp19fQgxbeNJWMGKXXGJLlEvB&#10;d3DoRBS+snrE+8L+8a2AxG7ReNJ93GSpA7hRltirnUT4CvGGHX28ZLa3+ZYvoiw2r3RWohRWE3hf&#10;2OsEdgROUhtPjp3MRUoaMNb6AOE6dsYvrYCgVwJxv0nDEylxu0o/44/7R/mk6y2GJrfzHfVyLXER&#10;RCor5DGkXcJlI43kUsseQST7/wfsmWfE5tnz8jWY3AM5w7bLp7zC5YrHmLSs0kvnHzNy4HH9NjG5&#10;DBwJBebsjSVct03gGgGe0YLs/MTofZ4gMTUdnM9TcPqHyMjtwMT97JznJ4hk5fFiJ9DQbMFLPiRi&#10;s7iX84VMNtMFNzJKoAkcugI4+gsWxGahmc0lcF4QOAAn2Aa09RaMcotEXcNT4Lq4Cfr6YLhaFKbr&#10;viHNlS6hm9pdVFF2IHWWXkTdeddRf/4N0mJOELiaxuB6vSVTD7HjO6PQv+khDXpuhcaBq9KQHc/q&#10;hWoog+tjRtROlH2+pHOmGdtuW4DWBwTcCj7oCRfU/gz1XUBcTDApPq1IDHqk50iR9CEtt0h63hVr&#10;cVmP048j0Fd1KRk0dnOJckjtMNSAupklNEwLrTHbjA1btpKNWzZjrakJ9DdvJwtXrUMLuQngGncl&#10;v7Rmz7VbgGvWulAbOVT+YxDhusgXaDtcFU0GKEBr6zXi9RAIexqDe0GPyM2AG3gU8RDOHieJEPS0&#10;LlShLhmsMp0MnD8FK3c54RE7uHndFmuAq9McNetrkBFjTiDa4STeX7lEoty348V1Gzzz2En4sOeZ&#10;1+4CCdf3413AUfLquj0+3DmN5Gv25PP1Y4j33ItY990k8JgWbtuow3PfOuK8bSXOGy7B5W3riIfx&#10;PBxeJg9rNcGuJYOxe+EwmM3qQ7apTsKepdOxe+lssm+FEmxXLSLn9TRxXkcRjnpKxM18Do5vGIcZ&#10;8s1JXY7DrOFDUY8985aOmwqfo2eQfN2JvPc+h/d32Pn2mR/JengbuY/9kHbvCvlyxxPJ99yR/sCH&#10;fHV3gb+lCVy0ZpFDC4fDSXsRLuovJxoqI9G+AUf2aG2CPasf+qsmkIXTesJSRQUW85XJaZ3FuGdr&#10;Dg8LZXLJbC7bFuzZYB5x0VPGRQNVXNw4nzhrKuH8ullw0ppDnE0WwMV0IU4ZKpPjenNxWncezhst&#10;IBdNZsPdYi68+ECJuWGpjuvbNcnNXRtw01pTYgPuHtSGn/Umcm8/e22jA/+DeiTEYn2Jv0NSL3ca&#10;Isx+K0b0rEPMNKcj1PUgAs7sIM9cDyD8/G5EOO4qEO1gSaJOW+DBUUOEnjInQcc2wf+IFvxt1pPb&#10;+9bgxm5N+O7kWyStxZVt6vCwXAkni0XkvOkCXNisguP6s8gJrYk4smY0HDZNJqf5oGdCd/RtxBEx&#10;6GnC/Uoac5XR4NfCbtxqV6+IYYP6EtN5U+G5ywx2KxXInX1G2LJgELSndSXqk/tjfOd6Rbprk3YD&#10;V+6gR+rvDHpKCX1+ukVPafMvUTYx9BHnL+l6TjJdaUFP8x9s0VNW0MMHN6O09OF7/ySCAw/hjrsB&#10;NI0MECwJevhWPTNMTXHrgTDOpYOaOFnQdZswn77zNeBy6ziC/A7D59w6bD/3g/foadERv3cWu277&#10;A+OW++JT1hvctdSE2jRN2Pm8QfZ7Xxj+8UeJH6l/l349dHD9xXu8epHGzm3SC8jdsXhfHLLe3IXd&#10;fEXM/nMONu0MwMesl7gwuUf+OH9nmbti+nI3xL2LxR0bKxjMVobKwNGQr1d8vG+V+e8rT99WU6C9&#10;+TKefc5GTnYOXsouev8X/IEx8w7AwUQH6yYpY+U8U1y4n4zct65Y17T4uN/3vxb0/EgdK7vO88p/&#10;7HzLj5RHRkZGRkbmf5Us6PkGWdBTlCzokQU9sqBHFvTIgh5Z0CMLemRBjyzoKZ0s6JEFPf9p0FPQ&#10;dRsjBinfCnr+KcWXLS3XN4Me9iOT/7FJPzxrT4bdkyx8uqCOYfktZnq3XAOvD+w7scUk9JX+SK3R&#10;Hxq2kUj+9BQXFAb8VOsHmn9TJRx7/BYPDBWgcTAJmdILyLWn42hUFp7vmV14sbfObJyIycTTzZOF&#10;8pSjzH06aODKi0w8P74M8uI4v63AxYR0xO6bh8H5nw0YfhBPX93G1n7dS5Sz/GX+fnmKz690HTHb&#10;7BFe3HPCrpnqOMm2w09d9K7RD2pbbyL82Tuksu/I2WkfkXDbCTvG/oU+0vFqykFV8yz8Ql6y3xTp&#10;SI4NwqWNihguaTnVu/ksmO91g/+jOLx+n4rM7GxkfH6FuxtGF8yrd+PJMLa7i5jXqcjKzkLap7dI&#10;DDgMtSaSZdUejJVGlxCakIKM9M94GeCGfZMGF24bvsxbruFxxEt8/JyB7MxUvHnsg0Ozhv34+v+E&#10;/rNckJIVjgNyPxDW1JmLM4k50q9t+Y9cfLRfCDk2zuB57vicnYiTI6X3xOqIWSZPkPXpEtbnb6Ny&#10;bcO/Rfnr2DfrfPXyHzvf9v3y9B1ogZtP3iA17Ss+RNyE08EriHj9BSnx/jg+vbBO/3PbUEZGRkZG&#10;5sf9VNDzKS6oSHdtfHAgKt5dGx86iEENTxpY8NPyz2J3SjzxxuM8sUsyaYDBTyMuQwx3xGXx76VB&#10;z1nwXeUogfvLmrRa4AO5luXvuo0Pel7lppF49mUzMS+voNslPtShICtPwIddMez7V0RGNnmaw99w&#10;PgtR2bkkLhtIyBVCGh7fHVuRrtjy8rtdy38tXQ/+vXQb8mh9cwXFx3/OXyTO48so4MflL/5Lgx2e&#10;tMsq/v13g56u7Ylck7ElhkmV1nXb9/DXiv8bSltGukRp4yqERRBu2gxwfZ6DG/Ca1J/4ElVHRKPq&#10;6FvklxHX8OsId1Qe7kaqMTVGXGI/5PcLqh/H0f0gWcmFYQJPvOzK39tGJC1X4SO/nzCG309ikMOH&#10;Gp8pphH+8aEPv5+fsWfe7jN+aDtACd5XQeISWN1IziKf01h5clLYD6jPJCeTzTmvsAu51LwPyHgf&#10;j5ljB5Hj1in4wCp4f01twg0eDq5SBKwvgLz9ysqUXnT9pOsiBibiccrXXy9W4W6lC5KYVxmCMDbM&#10;++1btDjxgixz+HbXbfrOj9Dnaga6uCeTeTovsdOJzTcwicSyk4Ivq4gGvn6kgtUncEYv2fkAAhWG&#10;vwAv2s7sBartF3CWjG6++R/AtX0Lrv0HQaNscHW+MmmC39k4lV+Aq/lO0Ia9b87GaQ1BnS+sXiQx&#10;b/IlCs813glqsXnWZ/NplivowaZpkwOubrqgZiob/1W+j+CqvSxUnc27DhunYb4WeeC6sXl1+Cho&#10;xepwvWg2rrugTSA6Kj9GJ5UQMlDrCaZufYta644TTsECTWd6oskMD8JNZdN03c3WO5ZMY9smN73Q&#10;v+khDUq2X/Zj260NinTdVk0ZXGcDsvp7Qc/mIKpDv+0RCF23PRRUTsQKNizuaTApPq3oR4Oe74Xq&#10;ZT3OsnNeH9VF5M8RFiXKIbXdcA1WmVlR2CPi78nDd9nG096yHasNTWC43ZZo6FuB+7UTq3fypFH/&#10;4Wg/agoWLNEmi5frov1EZbQcNZs0GD0LjcbOJi3/UsYgRT2MVzYij9iXg7gX8XgQ8pA8DnuE0IjH&#10;eBDzkAyaOARchdqFKlYlPYYOIevNTDFGeS6CnseTzjqr2bHWFj3b6BHLTWEIPrUdzy/bC64fxbMr&#10;Nkjw3kfivfYi3mcfibmymz4Tu3WL97TB8yu2BfexSfLYj3c+exHnYknir2wnMd4HyLMr1nRvlsDj&#10;puTejrUUXJxfM5Nc3DgXpzQVYa8+k9gqj4OdynicXDKFnF+lAJd184jbemW4bFTCJV0Vctd6NU5r&#10;TULfVhzpWJ9Dq0YV0KtjA6I3awjuHtmMtCBP8uG2EzIibiA1zJfg6X2SFXSDpAf4IiXgGt7e9CR5&#10;d+8h+sRJ+BotJ2dWTMOxJVPhbbCS2ButgEK/VmTl9LE4YKSF3atXETNVFRhOHYSDK2cRB+2FuLVH&#10;D34HNMnlzUIXa26GC4iH0UJyUVeVOGvPZ+9V4W6oQs7pz8N5A2Wc1V9AzhkspK7FHE0XkMtWy+Bp&#10;uRQ+lsvIrZ3quL5/PfHdp4nbdutx48DafJq4abMed/dtLGStCz8bPfK9oCfJ2gSORksxtnUV4rl9&#10;IxKuOeDB+f0k2sUaT87tQpjDzgIRZ7eS8DNWCDxpgmAHCyIGPQHWmuT2rtUU8Phs0yCeW1bj0mY1&#10;OJsvIvw6nzebj2M6MwQbJlGXdqc2TCaHV43GsjHdIdeII9yvTGWOQkBeg0oVUbtSYThTrQqHnt3b&#10;kD1q83HBfCOu7DAlB1cvwoaJw7F+wjCyauJgDG9Tr0h3bb9yhb4ZqJRLyRDlu0FMWQrCmbLkz1/a&#10;TZu0G7fSFC/bNxWGPv/Xgp7e7Q0RkJGBG0vkMHn1Nbx5fQ9b+/4JI68MZPrqY6S0uzQKXPgL2zl4&#10;sbf0i8PfVfMvaJ17gRcOqzG6ZicssSl2AbnGQBh7fUVmiB1UmwhdQMn12oIHX97AdUYvel++Mv+O&#10;IeOPISb9A26rj0K/mgOh7fgGaY/2Y35DcVl9oe2UjMyEUARHvEby52S8Db+DcyunFO0m7jtlLl95&#10;yqnG70KAVns6jkSWvOhdLjWHwup2FrIC7KA5YS6WTNsAm0sJyEiLxLHRYquo7lC2DMPX9w9xVn0J&#10;VIcoYp3uZSSmf8LtlUMLLp736bUNYZlpCLXTh9Z0ZSwcpYRlM9SxvGeX/Pl0guqeBGS/vg1blfmY&#10;P2g6VMYvh77aIkwqCAV6YcneaGR8iYCblhpWTFqNHWejkJbxDKfGCvtULHN2oD20p6lg2fT1sLmc&#10;hJzU+9ja/QfClx/WEQM7zcUOj9f4GmIN5frFh39LN8h3G41ZyufwMvM5nJUnYFqvMcxoTG7bnfZj&#10;7xZrcfVzNmK2TisMtWqNwZ4g9tvPaQ2GUt0ozzb8G5Wnjn2nzpf72CmP75Sn/0xnfM4Igu3YGVh3&#10;IArZaQ9gN0URusdjkfnsMFTq8OP9w9tQRkZGRkbmB/1U0BMTHYSnWSDROUKYIAYQsRA+i80TxEEI&#10;Y6QhhRjk8K19otk4bhCc/PIFtzKBIAjuMLf4cfLFQbipOd8agBcBodUPH7KIpPf+oKBnrQK44cdJ&#10;24U3IdeyRYmLVmX5HOePd3kZhA92xICFx69TYn6IwotDHlvfXCSw9eHFZOdQuBOTlUcScvIDrjwB&#10;H8Yk5OYW3OuIn5fYWkcMbqShDj/sRZ5ADMSk21QMxXji+ouhAB/iSFt7SO8TwvucLzUhmBTfDqKB&#10;XVsTuaaTSgyToguTKPuCo1RGORWf7kenLw9xnnMjnhJu4lRw7aLB/RFHGk58jmrDo1B99GXyy1BX&#10;/DrCDZWGuZCKwy+C63EMXM18FawxdSnIk3dCXJOeLxd8NPOloL7cSXiOR28Lj42vrEBvP2Tg7fsc&#10;EhP/CY/ZzgpJFiSmsPqezH78pmUW8E76CJdnzwmnag9uhAn+2hVNai9xASd/VTDcG4MmRmGcYhL5&#10;bd5ltFJyRwOlSNJ8QRwGd7yBoV1uEW6gLzhFtj1qXRFw58F15sOLr6RHj1yMGg3UVswmjVSAljMK&#10;dWbv/1QHGqnmEU4+gZWBTd8tR8AHJO3y/cF0ZJp8JXK1rpW4CCI1sFUguPoZ4Gp/FXDZ4CqxZTTO&#10;EDTNAtcsFVyjz4JaDPciP6BhGrLhtdnw6smCBqw8rdjy6+cIGuSC+/WjgJ+OY9uWi8vHt8yIYm7l&#10;uwOubii4qvcFVfzZ8viL+t75LoP7hW1LzktQ3Y+VgZW/0jUBjXOd4cfhuTJuzOl8J1l53AXNfdi2&#10;vwCujbOgFTvHNTjAtp+LoLsnuH5n2bb2EPy5FZycJX5f5ES4NqvATXBGncX3yIytSdByZOu9ap9g&#10;gia4UQfZfIwF8qwsg86x6ULIeCtWh9MK/ZseeRJng9j+rdeKbfs1hSors+2vSRbYlH2+pHNmftDT&#10;bouguTEf9PgLKkVhCXsfHxVMik9bgJ1PyX/5cT40Av1VFpPB8t8OerYarcFKcyuomxbi78nDhz0U&#10;+GzeQvftMbU6QNbrWrJzozw7L7YhCxZbYuHSLRgzawEZOkkRPSfPx5B5amTWgvkYOXUCWahniZp/&#10;9IGStje5x/5gPnkej0cx0eRB9AP2/glinoaQrZZGaNqvO7hqFQUVa5LqTduSrQfZsTJvLurt3EF6&#10;WrDjqtcUXD14i9w/E8xYIdLdhiTcOYvoa8cR721DEq/aIt5nD4n13o04z10Id9xM4i/tR6KHDd5e&#10;sSWffI/ila8tPt45Rl7cPIJ49j7SeTt5eNIUgce2FHi4WwvXTZbB13QNuaSzDBf01eBosIpc1FsJ&#10;F53l8DVYQK7qq8JTZz65oqsMV+05BW7vWoyL+tPRsTVH6vzKoUez2pg+uDe5tHk9Is7b4J2/G8mL&#10;vov0J7fZF4pQkhHygD0nID3wJuFb+Hzw90HKw5sk495dvPb0QPAeA2K/YDKOLFeEp/Fa4ma0HKv/&#10;akcmTh8HJdXZOLxpI9GaPg32y1VxSn0JuaC9BPf2GsHDfDFxN1uES6YqBa7w99YxUoWbjjJxZ+vN&#10;t/Bx1VchzgYCV5PFhA9DPLYsLXBjjwb8bbVxfZs6ubVzDa5br5NYg5s268iN/YJbe7XJ7X2bcG+f&#10;Dm7t3kgem68t8XdIKthADUaT+kFJvje553oUUZ5H8NBxn8DBkoSc2kIen7TE4+NbSLC9JQKPb0Po&#10;uX3kwXF9eG5dAj9WHt6tnatwdasG3QuJ57FlOS5ZLmPrvJA4GarAQW8OTmrPInzQc3LTNJzUFNit&#10;GIulE3qiZwOO/FqXo7CnVa1qpGm1ymhQs0JBOFOhEoemLWqSPWor4bVvL3YunUM2K0+FPjs+TRWm&#10;kTlDuqNjzcKQp6yg57utaIqQhiPFhxVTPMz5luLTlpC/zCL36CllPuW4X09BqFNk+YXD/68FPX3/&#10;2o/ozHdwnNQdSlZPkU2tD3pA7dhHZIXsgUJt6Y/UPzBytCHs2Dl9UZsf65JMnH7MQi+8fXYWai34&#10;EKeUC8iMXM8NuBSVhvTEQHjaOuHBy7d4YKqYf1H8R8rcFYqGQUj9EgrnA7fw4XMgdsuJAQVTVxWO&#10;b7Lx4tIOaE+YgdkDFLDe4g7eZ7+F+5x++S2Wvl/m8pfnB5Rx0btc8kOTDGcNDBA/qzsJNsFZ+Hpl&#10;EwVPvduw82nKJ1xd2F/SMqs3NjqlIPOmCcbVFD4Tgh72W2Zq55LLId2w1uEzsiOOY3nr0gOZ3u31&#10;cDc1C6EGYwvDjtrjsDcoC2neuhjF79dSytzndyPcz8jEvdV//nTrsW/p3XwDrn/JQV5eHnLf3cPu&#10;wWII9mO+2XVbjX7Y5MK2z5P9mJNfD/r03YnwzA9wV8wPucqxDf8ryqxj36/z5Tt2flAZ5aGgJ80L&#10;2o3YuWG6I5LTfKDbmL2ecg4f0q5Bvxk/3v+nbSgjIyMjI1NOsqDnG2RBT1GyoEcW9MiCHlnQIwt6&#10;ZEGPLOiRBT2yoKd0sqBHFvT8nwl6Wsthibk6LDevhoWZGkxNVsDYcBkM9BZDd9NCbNSaj3nD25UR&#10;9HRGr1q9MfaPvuhXvfN/FlKUoXfLFbj0/DU854nhQikXkKv/jmFj9+PhyxhcNTXAFksnPEhMQ2r4&#10;eWzsLFzA/aEy1xoBi6spyMvLQqjhuCLdqPVuwc4hfJCwStINXX5ri1TnNRhUzjL/UHnKq4yL3uVS&#10;SmjCl1t5VzyyX53BsrodIDfpLN6z37w5mZnIzCiUlZOHnGg7KIuhxHeDng7o33MjLkV+RW5KIoLO&#10;2sB86mgMyg+KeHKTHfA+Kx7Hh0u7L+PLE8fKcxbL65ZR5rqL4PI+C08Mxxbtcu7vUrM3xvWbhoUz&#10;NuHw5efI+BiI3X9JgsBy+mbQwwyecxEfs57i0EB+eEcoWkYi6/kZLG9QOM73tuF/RRl1rDx1vjzH&#10;TonlfU8Z5SkS9Ey9gE9pV6HXNL8Op12HIYVR/5+2oYyMjIyMTDn9VNAz52gQpgdmE6UwQDXiPeaH&#10;viGzgj9DJToHM8NSiHJcDpbFfsWqxCyif/8T7F6DhKYL4Y1/niCQvb7GXM3HBz08/nNRMPMwXwCE&#10;e3zwYQ+PD4GkQY8Dw3fd9uvkc6ThvMuQa9m8xEWrsnyJu49kNg8eH4TwIYkYrLxALr0Xu0vjX1PX&#10;crmld6fGhyvS8EbsUk0kDW1EYnBDXboVG1f6niddb2mZxKCHX76IXx+xuzYev278+y8JwaT4dhAN&#10;7NaUyLWaWWKY1H8j6PkniGVSj4sj3MiR4Oo9Bdcrg9QZFYgaI/xQdbg7qTTEFVWGXCxQdagb4dqc&#10;FDSyAdc/WDCMzWcZq4/zcwVKH8CNjwXX86Wgzysh8OCDDl53psNXcA1iBI1Yeeokgav/RtAkOt8j&#10;QcNANl4iuCoRAj50ICb5LCSf8WGCPXM8nzsohCgIGPjQIYx5IqjsBa4SH/D45Qtg2PIqPBZU+Qyu&#10;Oh+mZAkasu3VMJuVJ0tQl72vxdalRmqhal+EaXhV2evKyQJ+XvxzxQ9ErtGjEhdBpAY2DyoMbHjN&#10;2HQt2fQ9gwS9H4KTY+swJEYwIgy/KLPh668I1rqj1rxU1FFOJ23nJqK98gu0Us8kDRZ/BDc7idRY&#10;no6RC2Ogvg3kyI1c7LzIhjeyELTby8rPtmPje/l8WHnYtmx5V9CObbMWd1Ft4AuBPKsXf3iw/X5f&#10;0JZN046N1/6eoK03e88HOu6C7rfBjbkpGMLK3teF1RtnQUu2P9ufAffbJUE7Nt/Or9l0zwTtXFlZ&#10;zrL9sUTQdCW4jmzfD/Mmw/TeYbE9q3OquwUjN6DSmB2oMn434VptQveVrGytr5MJpkBuaqF/06NI&#10;0PMwkh1vLVh91ylUZR7bxuvJssNlny/pnMkHPTuAtlsEzaRBDxeOhbpAYmQwKT5tgX8o6HENCceg&#10;+QvJsHIGPatMLAusNbIosMZsC9QMTGFquY+s32SOyn2HsOOkNVFUNcNitV3Q07cgG7QMsXS9IRZr&#10;GhBzc3Po6uqSfsvXoN6oSZiz6QK59wqIfPMcd8ODSWR8FCLiIpH0PIa4OJ7BMnMttt9+EeRfiP2F&#10;q0nO2LvAQHstnB2OExWTTajeowMc9H1I6NkkPHK3xb0Lu8iLAFdEXz+DBC9bkuhth5e+gqRrh6nr&#10;tSfnt5HwCzsR72GLt9ePkVe+R5Hoa41Y770k0nMbQlwtEHZWjzw6roVAe23cObiWPNqzEQHb1uLm&#10;tlXE23wJXdC/vmMtCdixAYG7NuLxHk3it2Ul/LYtI1f0FXFpk1KBOzuWwFFrMqr+wpFeXX9B/8oc&#10;9qgqkRAHK0Q47sCHB54kO/oO0p+xepYUni8amTEhyA67T1Lu38RHP1+8v+ND8h4GIdHNFc+O2ZBb&#10;mw1gt3ginLVViP9BHbiZLiJHNqriqPYC7FwsT3YvG4WDK8fCQUeROOkuhZvRSribryIuRsvgZrwU&#10;rgaLiafRcrjpLirous1NbwGc9RfA1XAhcTZczKZZwpZV6JLZCnhYqJGr24Xghg9JePy2vLq3EB/s&#10;XNurQW6y7cq7tXsD4btu89ulg9vbtUiY8boSf4ekTitNgMEseVgun0xC3WwRc/kE/E/sIHy4c/+w&#10;MR4etyAP7M3x+NBmEmhtgltbN8FvpwEJsjPAte1rcGubJrmxZS1bn9W4bKlB+BDL02oZXIxViKPB&#10;PJzVU8CJjdPIca2pOLZhCk5pziQHloyG2nQ59G7KkcpVWd2oyaFVvaoF6lRnn3OFhg/sSw6sV8M5&#10;to+t5k0llkqTsVVhCkwnjyHj+rRGAzb+LxLS+Xw/3CkekJRDBa5QiRDmG8RpSpRBlD9/aZDzPdJQ&#10;qHg5i5OURa7m/3DQ8xMtegq7HetbeMG2Rr+f63bsOwYv9EFGXg6yiwULebk5yEq5CdN2v6NX/flw&#10;SEhHiP6YglCGv1fIqYhsfDy9DAP59z9Q5j6dteD7Kh2fP6Uh/ZE1lBtJytSYnWfSsxFmUHi/mV7V&#10;e0DHLQNZt0ypVUt5yvwj5Sm3Mi56l0tpoUn1jlDeGYvs12exgg96KHxJgOO88fndjUl0HVDYqqYc&#10;QQ+p0x+zFYxx9FwQXn3Nxvtbe7G4ZX7Xe2xZH8oMes58I+hZAKc3WQg3HvffCXqk6s/FmfhsvLFT&#10;pnvrlBj+DX2H2iIuo+ygp1dDFVx4noWEXQqQq6+E03FZiN0+veR+/cY2/K8oo46Vp86X59gpsbzv&#10;KaM8RYKeKazefvGGbpOSQQ/5p7ehjIyMjIxMOf1U0DPzzFFUvBZLOK8oNL7yDC2uJZIad56hku8T&#10;cDcSBLeeo/md12hx9w2ZEJKK0UEfycP8Fgwh+R4zTyC09OHdYHwY33xXcgEP9nwpV+CfKwQ/Ymue&#10;BBQNPFyYqloqqDDlDKmr7AG5lq1LXLQqy+e4wIKbxPNhCB+QJCCPiGGLuCy+xc/znNyC++LwLXb4&#10;Z7EFj/g5teph4rNzi5S1tHBHGhQVD3qKj8vPQwx2xLBHej8ePuARh4v3evnxFj2NiFzbWSWGSf3M&#10;PXrKkp6PD2K+p/i0vOLjfIs4jdWbJMIN6AeuShQajgCpO+4aOLkLqDbiMqk4sGjQw6s2zB21h10i&#10;XO/T4OraCuocBLXI4M7mO5f/fFGCv7+PZz5XcL+4g/v1oqCiM7jKbHhFV0EVL3A1WXkqegsqsPcV&#10;3NhrfhymKlt2pRPgGh0VNLZn+Gemvh24ZqcLtWHjNbQBN/a+YORdcMp3UW1fNlli4Y11e/0w92wY&#10;mXjwDjodYMf4AnvB6k/gTIGdewX2JwBbj1c4cS2ZmF19AX2PGOx3TycO/sDVh1m4/jiX3AnJRtBT&#10;EO+HyXC7+xpcpzPk+OHwEhdBpNw9bsMtlJ0bogQR7MdNHKv8ocnhxO/FffgnxCPgeQIJTE5A0OdE&#10;3M9LJWGsloaz2v8kL5nwLaMSUtIQk5xJnn5Ix7NXgsjnqYh6zV6/zyaBCa/gExzB9vN2Qc3l4Lrw&#10;98HxFrRn+6TdFcZZ8NsFtp3ZvqzrJKh5me0ntq8aeQsaX2XDz4OrfkzQkA9m2HboeIlUmPIU3LhT&#10;gpFseC+2z36zEPRm821+CNWGJhN5baDWmhj0Pwiiuj8SbDfC/qQ72aS/A5z6Yba/Nwpau2OdE8BN&#10;VBP0nY7G4/fht5mHSYXRu1FzKl9vfMnUbfjX3qNHGvT4RsWzfdWYHY9GhSoqgqu9iKgcKPt8SedM&#10;06JBTysLPui5le8+lDexvwWRwaT4tAX+oaDnUlgE/pw7nwz606RkOST2Ga/BBktLrDU2Ivx9bzQN&#10;DQto6BnDZOc+6FtsJhsMDNFs8ChwNRqQkbMNoKppC+t99sTT/QZ2nTyIK0E3yVmfY9DfrUV6rl6I&#10;5oqTsHH3ZRLM/sA9efEUD56FEL/wIES/jUds3FMSFOSPo+5H0HbAb4SrVJNU56oSn/NecGXfYUw3&#10;rSUzdXeB6/AX7LQvkhifVFx32I3bF/aT5wGuCPc9iXhvawmhdc+b28cQ52mL4LNWJObKXsR67S8I&#10;gp7zrX+89rJnaxLtYolIR3ME2+uT0BOGeGCvi6CjOuThIV0EWG+A3y4NctNqBW7v10TgYV3ib6OF&#10;gIPa8LVYTG5sWQ5vowXEU08Z7tpKcNNSJD5Gc3FRaxrqcxyZObQ9JjWpgcumG0nMhZ2IPrcdSXcv&#10;EsTdx5e4R+zLQALJfhOJjFfhSH10h7y964PXd6/ifcBNkhYYgMTLHoh3OEZCD+3DGa3ZOLh8HPHY&#10;vAyR56zIE6c1CL2gjptu2sT56GIKJi7oKxEnPVXibLiUOBksKYJvreOoNw8uOsqED3uc9JULW/IY&#10;LoSb8eIC7qbLGDVcsVAnl81Xw2uzBi6bqJNrWzbgxm5Ncm3XOva8Fr47NciN7Wtxa8c63N6pSe7u&#10;0YL/nk24u3MjCTPXKPF3SMpaSR4qk3rAa+c2knj5EkLPWeP+se0k8Jg5Ao6aIPCIWYEHdqYk4IAR&#10;7u0zgL+1EeHrxGWrJbi+gw+nNHB122palwIWy4gLv20YZ10lnNVVLGjRc2jdZNhrTceupSPIFpWB&#10;0JgjjzbVOcK38ur8W310b16bdGlaE51b1kQNVl947Vs2wKzJo8ihjRo4Z64PI+WJRFthJHYqK0J/&#10;wijSqA6HqhXLEfRIwxkpyX1rRGW2/vleUFN83uVRZB6lhDPSIKf4tLzSgiSabynzkixLrkaNEnXo&#10;3xz09Ko9BXZPsvDx3GoMyw8kerdgx+n7LDy1mFSkBYzQdZsBbH+y67Y+TQZjapFQYQL0Hd4i68lR&#10;rO49BENqsXE6GCEg4zM8FaU3eO+O9ee/IPOGEcbwF5DLW+YGU7DXLwUfvQ0xo8dGXH+TiXjbBQVd&#10;wPWqPRV24dkF3ZnRZ3Wm4TAfKp1YQoFDecpc7vL8iDIuepdLaaFJzZHY4ZeJjOuGGMu2Ye92utSd&#10;2lOr6ZIwqKRyBz0S/XtaIOBLFh7rjKQQ4Ge7bvtHg556c3A6Nhvvj6j+eNDTfw+iMt/iAt+iq5Th&#10;1IpncwQykxyht/wSPn69j61dv338FN+GxYf/LcqoY+Wr898/dgqXVc7zRhnlkQY90vFLDXqk0/0T&#10;21BGRkZGRqacfiroGeHqhV/uJZHK/q/x690XqOb/ilS+85yeq/p/IDWDUlD5xls0fJRJuju/wtxn&#10;IF7xOdTVmygSQoBREIZAaKnDfy7igyARPw3fpZsYDMWgaDjiyTTcoApu+glSUdEBci3blLhoVZYP&#10;cUF48PEVcUv+RE6+SyEXvmTj1Ls0nEvOIu7s9dUvebj+8SvxS8uFf0om7n/NJv4p2ewLQA4CP2SQ&#10;iKzC9eTxgRffhZs00BHXgw9ppKFQcfw4xd9Lgx6xVY8Y7IgtelIk+M++26KnVyMi135KiWFS0hY9&#10;xYOX8sj4ScXn86PzEqfZ9eEV4YYOAN8CptUgkPojfVBP3hs1R1wkVQc7ouagi6g12E0wyB01B15C&#10;tVHuhOvD6l3bQ4Imu8HV8ABX3V1Q04W9dwbXwEHQnL1vd1HCXSC25vjdB1yHS+yZf8108BS08hG0&#10;uwGuzTVUkY8nXD8n1B1zHX8Mdyad+a63/jwj6HMMXCenQu0dwfXkW+zYkknGgNONZASwg4oXm/Ue&#10;0WmvEfnhHYn6+B43sz7C9+sbcjshG4FvgDiJ2Pdf8exdKgn59BmPP37Cow+ZBYI+peNBciaJfJ+D&#10;px/zyMPsLPilfoHF5cck8P63gx6/oEe4/gW4kSoI/ZBOgj+/I4Hvk3Dz5Rtcf/6KeCSmwPdtNhyR&#10;TpyQiets54vCkrNJ1LscEvoyDYHhAs+biThyPBonzyaQC17JcPL5DK6eIWkynG3LOpfZ/vQW1L7F&#10;Pr8DrlaQoP5jcM0iwTUOF/DdvNVmn1UOFVR5wsaJYPMIE/DdvjVgzy0eC9qyYV1fC/54zuoMm1fH&#10;l4JqLyA/G1i2V2B4HrB9CBwKFniw1+fvZOP0k49E7RCrS4vvgVsRSP7yyECj3WxZneYL5Fbi97m7&#10;MMHInfy2/CCqzzBj9fYsmbiEHTNphf5ND2nQ8+DZS1SiFj1iyzimsqLQIopZcqTs8yWdM83Zft/F&#10;zh87BNV1+aAnKF845uqw4yUqmBSftkB+0COG51LSh7Tcou89pON6PInEoHkqRO4v/ZLlkDi8WRMa&#10;+rrQ0hGYb7HC9u1bscVqMzHbtgWGFqbYZGhGNLR00GbMFFbvW5P+k7QxT/MwXM65k1tX/eD/NAA+&#10;D6+SQ74noLF7A5losBZd5k/DnnP+5AH7khCS8KxAQtILPHkahZikl8Tr1k08iAiBnoUR4X6tSapz&#10;tYmrvQeSrnhD8f+xdx9gUVx7G8A37SY3pt2bejUajRoTjV3svfeCBUVQQFSkKop06U2qgIh0RUBF&#10;REBBxAIoFooiKiogiL0rSm/vN/MfZhmWRcCbm+/L/XZ8fs+yU8+UnYXzes781ocM/K4/Fo6Qh5ma&#10;Lbl4OBfJYdtxeq8vuZ8ZS0EP22Ubddt2bIe4dc+DE0G4fdQXhUe2c5J2oODodhQkuDeKd0Fhgiu5&#10;FW2Hy6EmuBRqKcZ235a124pkhpggI9gYmQEbSVbgJqQHGOCkxzpy2ksPRx1WIclGhxy11ESylRaJ&#10;N1LDEQNFxOovJcmOqxGgPh4dRSKiNPJ3qPX8HmmOJuTB8XAUHQnGvbQYUpV3FlX3rjO/cBRxnt/F&#10;m4IcvMw8TR6cTsLT86dQcjGNlKafxa24aDw9EUeu7wtGtMFyRG1SJAfMFiPBXoWcj96KAGtlWG+c&#10;SFJiLZEYaIdQBz0StGEx9pqsQKThGrEIo1XYa6xO9pkokSgjAVMuHGIdsFiFaKvVOGSjTmJs1yDW&#10;QVPssJM24hy1EGvFSXBggx3Osa061FKGl+q0AWe26otb8KS5GeHsNhOkbzcnV+30mn0PCW3+uQsi&#10;NuvhekwIyTngj8zdLrgQ7EgyA2yQ4W/NsCTpfhbICNhCzvuaMud4M9J8jMhZv4045aWNk56cI06r&#10;EGenLRZrr4o4BzUcMF9G9pkuwX5zZew2WES8dWfBQ2s67NQmEvNlI6G/cjr6//gR+fpjEQb16oQh&#10;3b4mg7r+Ez06fiwOeqb37wIDpdnEz2Q93HVXw2jFFGK5Zg58DNQwr18n8tF7IiLsrk1a0NM0vJEM&#10;QFjCsKcxEGk+3/sS4YtAk+WkkBbOtLatJtuVsnxrQY9wnMBfuuu2dwl6Pv0F0zVO4mX1Q5yxXQ/N&#10;ueuxI/Ehap6dgEUviUrZL5dg961a5tupFnc93yGAaKZ5l1ADvpgNn+xKlF89ANvZc7Fg4Fys1YlE&#10;XmkFci1nNVTYtqXM/aDqfgOVdw9hY1e2IrgnJinF4Un1XRyU558h0gtzN51Hac0jpJivxvLhS2C4&#10;7RJeV9xE0PjfpZS3hTK3qTxt9M9hmDN4JhYN08PBwho8DjeAwpAZmN+9b9ufe9IQmtQ9OIvd+nrQ&#10;macJx+CreFPzADGL+X3vBxWX66iofoIsXzsYya/AmjlrYaJvCa1fG8vcetDzO1YZRyBgvTbWTlyA&#10;ZaMVoLcxFkVVb5Cyhn+2Tn+oexag8s0NxBlqQ3OeLtz25qG8sgB7pjU8p6adQc/wCR649Pg17h3c&#10;jNntbT3y2QhoGrrBTlkda6YqYs2izdh+8BYqqm4jfEb/5vO35rt1OML83fQi2QfG85SxduFGOC6f&#10;1STgG/SLGc6+rkRZaRWe79MSB4KcthzDRv/WvrPafY1Ju+bb8dlp7b7RSnnaFvS07xjKyMjIyMj8&#10;2WRBz1vIgp6mZEGPLOiRBT2yoEcW9MiCHlnQIwt6ZEGPdLKgRxb0yIKetwU9jA6DobwxCpfvvEFV&#10;5Rs8vHAQW8cLuiETzzcUujtvouRlHiIXC57N8c6kVSD3wNA+GvCLuYpHJdWoq61ESfFlHHdci5lf&#10;CpZtpczDxu1AXvl9HFok11jOz0bCLO4lqvMCofoNP2441E1jme+uElRVleN57ikELRnXvDK6lTK3&#10;Vp62GjzKB7fYP9aaDHV46r+i7S1NGkKT2ts5uJj/EpXVFXiZdwbhajMwvMl8clDW24O0K4/wprIW&#10;teUv8SA7EY7DGrsgazXo6SCHNZbxuFzwHOXVtairLsOLgotItFXHdOH5+mI0NK3jkXuvFNXs8ck6&#10;gu1zxzSGIe0Ken7BbMNMVLO/KFW23KKjRZ9PguH2k7h6iytzVckTFKYegrf8OAyVnLdNemHm0kCc&#10;y3uOCmZ9lS+KkeWigjFNwpx+0PC/xxyf6/AbIezCrkfbjyH5N/f903e5xlq45tv62WnlvtFaedoU&#10;9LTrGMrIyMjIyPz53inoGRkWAVHCQ87xZxAduwJRXCbn8FNm3BvGHU5iEUQnXkB08iUZebECE67V&#10;kyN3gOtoDDb459iwwQTrIbjgp7ABG4jcRGOwk9eA77qNDUr4ZVmxjK82q0I0P5izKBRyHXs3q7Rq&#10;yf2iTKS+vE/yK4GiOiC3rkbsBrP+nKpqcqW6Drm1YF5rCDsus7oaGVVVJL2iGufLKnGNWQ+LDXry&#10;arnu5lh80MMHP+x+88/UYUMaYYDF7pvwOPHz8Niwhz2e/HRhwMMSBjxCrXbdNuAbItddvtk0IWld&#10;t/HBD6tSQDKYaW8409q6WltvhQA/38GaEiKS6wPRJ8y1/elV0mV8Lr4ZlgXR0L2cIWEQDdoPUZ9Q&#10;zqDD+HLKOYhGB3B6b2XmOcQZk8i834VvJiWSbpOjiWi4L6efGzPdD6Ie3pxeYZz+ezmDD0A0cA9E&#10;vwdzejPb685so9c+Tm9m+q/M9G6BnO7MPB13QPRzMOcnZt5O/pxvt0P0jyCI/r6d889YiN4LgWj8&#10;M84mwDwFiCvn3Pogx9gAAIAASURBVH9xG0WP85Be/IKcyr2L0LwyWMRfJkt2vMEUu2Ic3guSySzL&#10;BiNZN6rI3pxH2HPxHjxOPyLOJ+/BgrkXbDh0hyjseYI5/rfJF0a5ECkcgUgbRG7a2WaVIEIjFTOY&#10;zzUz79wqzvgKvD+5GqJpRZwRl5njwtyTOhVxmI+/qB9jVgMlxgzGPM4Pw+rx9eBqdO1bSjr3foVe&#10;Pz8jPbo8wu8dn6B/5xfk227F+OyH6/jg83wi+htznXzIXC+idM4H15njyoz75C7n6+cQfcfM90MB&#10;+Xun2+jQ5Q5+/b6Y9Ov8EP163MavXfJIt5HP8OuEN/hNvpwMUwFGLXlDhsm/xDwFYO4SjpImoK4P&#10;GHhwnMMBJ+YG6H2c45IEuJ8CjhzlHE4APJKf4iRzg2DNLWGOk506RF01OQPN0EfRC78scSc/qe7F&#10;14uZa6inP/liwXlcuszcN0o5ws/3X30Qhh9Xbz9Gh++7MefTvNGHy5jPkCZZ6dvy/ZLumZbMd6IX&#10;0MmD84ERc52JshvkYfFm5rstL5tILsurZ+6nLMmQRzLo+XeHxJs3MUZ5BZFrpeu2EIu1sLM1h4ON&#10;BXF3doStnSksrY3Iqs360LMyh+KG9UR+nQamqm6A6KuuZJG6L1ZtioCf315y6VIBgmL8EZG0h3hF&#10;7YBdsBOZYbgBE9ez/0M4kWQzvxicv5KL3OJ75EZBEYrvP8K167mkqLgYGZmpOJWcQPpPG8rc50T4&#10;RNSFBDrHIf9ULDwNNcnEefKYtWw5PO3dSdrRFCSHeeFCdADJOxmK4rT9KEwMJgUJgSg+FkDunQzB&#10;nWO+uH3UhxQe80DBUVdcT9wmln/EWRz05EVZIStkEy6FWjfabSuWEWiEy6FbkLFTm6T7aiHNSwun&#10;PTRI8lZNHLdfg2PW2oQNek5ZrCfxhhqI2bhU7IilOoyn/IafP3qPLB4+BA5ThuGiyxZyPyUSxSf3&#10;ovhMLKnMT0fNQ+Y3rJK7nKcFeHH9PMqvnCUPziSgNOu0+Jk9pZlpuB69F/eSDpHb8ZHIcNuAI0bL&#10;Sbi5MkKMlpI0TxMkOW2Au9FcErWDKX/QViQGOpEIh+VwWjcGEabqJMxYFbtMVojtNlFEqOlyRBor&#10;ErYbNxbbfRtrv8UKRNmo4pCNmlisozoSXNcRNuw5ZKuBWEsdkmCvj6M22iTRVgfH7bTFUu11CBv2&#10;sNKcNyLN3RwXvCzJVZtNzb6HhA6orkF6WCQuR7iTK/u3IWOXEy4E2xP2+Tys8/4W5JzfFoYJSfM1&#10;RLKXgdgpL+75QYmumoR9Hg+7LzH268hBW2Zfmfv2PnMFEma8CMGbFcTHffu6efBcOwf2qycRZ81p&#10;MNZchL4/fUJ6fPEpRvboijG/dSLj+3SB3KAv8LcPRERtwki4664lLppLYa06D5ZrZxE3g2XYvGYW&#10;fvhYRPiQQxj0CLtxe2sXbMJARKDFrtukLd9kXdII1y1l+RbnlUZyfglS90v6dLnPOjS7hv5Xg56u&#10;E+B+LgIHdfs3m8ZtsxuW+QXjwo65+Pldgx6Z/y7SQpP/MgO/nws35u+Wmnx/KP8/q8j//7zvMjIy&#10;MjIyf1XvFPTsSM2Aza03xKG4An73G/kWv0TQwzIEPagS83tSjoBnFWTHiwq43n9BfG68wVk0hh2X&#10;Kytxogo4VcNJKQMy0BjosOEOG+gUNWCXYQMgPvhhpwkDkQjG+5uVIJrtx1m0G3I//tKs0qolj4sy&#10;kV3xjBTWckEPG8bwhK1vWPdRj2uoJhllr5o8Z4cNUtiwhQ9f2HHsdDbMYrH7chvc83/4ZwDxLXT4&#10;8IZ/Hg+7HskWOsKgh2/FwwdFwpBHiF+efT4P+xyisuJsInkceCOHfEvkus9vNk2opigDNcw+sKSF&#10;LJIBjOT09pBcj+S6WhovDT9fTO0r8t7s8WCfpfFF7+dE9LkzRF0CIeodwekZClGnMIh+DOf8cy9E&#10;30dB9MMBTqdoiLqGc/4VDNEX0Y2+ZFt/ML4I5Xy+G6KPmeU/2cf5OzOtAzPf349yOiQx8yQ0+scJ&#10;zmenOJ8nM++Z169TON+dhegrZtzHJzgdUpntnOV8dZ6RxpT3HOfvWRB1vg3Rr684PZh9HXsHolFF&#10;nGHM+8FPIPoNnD6M3xteWb82vA5o0L9hOv9+YAN+fjZs6cbo3qBrw3tWD8ZPjO84ct3f3qJn5KAc&#10;vD8I+NtQzgcjOJ8M53QYCXw7GvhhHKcr83O3McDg4Zxho4AxzPiJkzhzpgPycwCFhY2WN1BTBFao&#10;M6/rOFragI4uYLqRY7YJMDJlXi0abK2GzTbAKrCe2IUALuGAVxQn+AgQlgTEnuQknGZkV+HYlTpO&#10;fg3OMTeW6y85+cyH9HE5h/28CsMVnjAEaGk87w3z+XyJKiKKZa5nLRXm2jEicitSMVLVHj1nbyCf&#10;jbXBN1NdmPPoTb5efBSfqN7GXOYmy0qOY7bzkvNXH4RBTyHzPfXV913RJOj5aDHzOV9L1oe0fL+k&#10;e6ZdJkT2QE9vzvsbmOtalNMgH/OYayY/P5tILsvjgx5+EJbvjxxS8m9jnOJKIjfMulk5hCaNHIdv&#10;Bi7Ae78MIKIe/Zh7YH/mXjCK04W5dw5bio6TlUnnqSuZ++U4fD1cngyerg1140DsCj1Ejp/MgMse&#10;Pxi42pCNFhZw9PYmszdaYJquCbaFnyLHLj1CXM41hKamkbCUbOw5dQlxZzLF0jJScSg+ihg4W+Mf&#10;vTrjI9FXxMJgKx6cT0RmdDBZPX0YdtttRPL+3SQr4SBS9njhdLg3uZG4B/knIlAYv5vkxwWhKN6f&#10;FB8NxKOkANyN9yXFh72QF+WC7DB7kn9oG/LjPXAzzo2wrXuuHrRFVrgVyQi1QGa4Hc7vtiY3Dzkh&#10;Z58NMgN1yNkda5HmqYNU93XkpJ0GTtiuxTFLLXJ0yzokO+mSg4ZKiNRfgv0bFpFwex1M6PYxxnX9&#10;lSiNmQJv1VnIDXUlT87FIP/obhSfjCM1Ny+i/uENCnjIg1xUFGSi7GIqeZaWiPL0ZNTnnCfll9KQ&#10;ezAMj04cInnRzPEJd8ClHUZkn4EC9m5aQhIdNHHW2xARFhrEW3sxdpkb4/A2V5K82wxhDqoINpQn&#10;u0wWI9B4qViQ0VLsNluOMOZn1l5TNvBREttvoYIDVmqItFch0U7qSPBYhwO2yuSgzVpEWa9GlJUW&#10;ibHVw1EbzUa2Gkhg5mGdsNHiOGwkyc6bkbzNAqe9rEi2rVGz7yGhVANdXAoLxJV9XiQ9ZCvSmXN7&#10;IcSSE2yO80FmyAjgnNthiFTfTSTZRx8nvPRx3HM9OemuR88NSnTRJvFOGoi1W0stllgHrFdgv6US&#10;Qs0VSZDxEvgbLIHPennirD4drmtmwkVrFnFaOw1WugoY9es/SI+vP8fQHsznWe5HMmPUz5g1qgv6&#10;//Q+MV42Fc7ay4iZ0lzisn4xsVozC8vlx+ITERuiivD+ew3YnxtIC3paDm8kw5SWw5HGce9LJ24R&#10;JLm+P4pk2d/m7cv8n3tGjyzokWmv//KgR66vOtx2nMG9kkIcXDyiWQuR/2b/n/ddRkZGRkbmr+yd&#10;gp5b+ZnIrwUprOe6T7tZV0/u1AHFNcAdNMWHIzcYF6vLyY6850gD1+UaK72iBFH1VfB9fJ+klQCX&#10;6xuDHTb8YEMRPvBgt8tiwx4W2xJG2IVZCENksByiOb6cxSGQ69L2Fj0PizJx7vUjwu5nEbiWN3zr&#10;G/5nFr+f2Q0Snj9AsSAYeoBapsz14qDnCfOzsJu1xvka95PfD3a6cL8kQx1h6MOTDIKEYY+wuzYW&#10;O2+bWvSM/BeR+2l2s2lCrQU9Qq1Nl0YY3rQHv3yFgHC9fKV4Zl05EXX9AQqmbMWsH+dfbDCSzIU9&#10;rI7MNfVdKETfh3E+D4fok93MvOEN2J/3cD6JguiDvRC9F84RRTKY93+P5XyVCNGXzLhPwzlfHGO2&#10;dQKir09z/nWe2d4ZsQ87XsDHnTPw6Y/nyEffn8aHnS/j467XyA8/XiFf9ywg3/1ahG/6FZDvBxWh&#10;m1yh2IBxjzFo4jMMXlBJxikBo5a9wRjFUjJjCTBlYQ1mK4AoqAFrVIDVKznqmsBaXUDViKNuAqiZ&#10;MeMsOaYMSzvAYlsjwwDAJITjHAp4RXICDgG74wG/45zY0LcHPZlHcpBUABy/xbnM3BjyS5nPSSWn&#10;TOIcS4YdkhrDEe76fbvaNqlj5m3UfJv/qYr71gZhEPSp/UGIRqoxfDmdjCHqbwnRIBvy/ZAN+Hag&#10;LnpNdCKfdNfEVKUciL51JgZHgPhyjnjH/qKD8HzcffgS//y2M/NZNRVYDNHflpNVAS3fL+meacK1&#10;6Om2jfORgTDoKcCM9UBefjaRXJZHLSQFLXqE5ZN2Hb3rkJxXjHGKqkRuiEmzcgiZqi7HuOkKmLlg&#10;BZmvoI4py1UxfokS6b94DYYq6WDUIjUyZok6pi1Vw+DJc4mSlhU2WPrAd2ckiT96Aabu7jB2dSXu&#10;bkFwctpJ9Kw8sWqTHRz3nCDBSVfhHp0Ev2NniWv0KQScvIhd8fGNYg4hIiGeBPgEYtLYyfhR1Jmo&#10;j1+Nh+dO4HZyPNlipoxZM3oj1MWVXD1xAmf2+CB1tzdJD/PF9dgw5McEkrxDASg4uIPcjvFDfrQX&#10;7h71J/mRHri5zw2X9jmTjD32XEudIAtyZZclsoO34NIeO3I5wgHngy2QFWZH2G7bzvlvxsWATeSs&#10;tzbOe+nijLsmSbFeTU5YaZCj5qsQa7KcHGb2I0h/Hny1phMD7Tn47AMRJvaQIxozl+OYpzXuHT9A&#10;nqTsReFhf9xPSyC1BRdReSuLAh7ypAjVhVfw6mwSqchKxZsLKUDuRVKalYKcyGDcZdbFKjgShuIw&#10;FxTudiJJDmvgtXIc2WuoijNe5ji5bT1xUBwJM8Wl8DPeTKLcDXHM3xY+ZjOImdoA+BkqIMBoGQk0&#10;kid7jBaTMOMlCN+8DJGmyoQNOaKd1mC/gwqJdFSjgCfcQoHstVAjB0xXk4PmaxFjtpokWGvhjLMu&#10;zrnpk1Q3PRy1XYN4ex1y0s0Ax7wtkOJvTzJcjJp9Dwnl2uijMGoHLoY4kSy2u7ZgS7GMIHOcDzDF&#10;eV9jcma7AQU8vBMeejjursvZykl00CAJdmsQZ62GGAsVstdSBREWKxFstpQEGC3Cjg0L4Kk9izgv&#10;n4VtqgvgoDaduK2bB7OVM7BoeDfSr+vXGNb7R8wd1Y0sm9YXKjP6YumEHmTz/HHMepYT8xVz4LRu&#10;GXXXxrJXl8fAAd/jA+YaY/EhTNNwh22Vw+MDHmnjpAUjEqQFPW1ZTqpWlhFvR8q0JtP/fbKgR+Yv&#10;77886Bk80hqHQrxhOmpIs2f3/Lf7/7zvMjIyMjIyf2WyoOctZEFPU7KgRxb0yIIeWdAjC3pkQY8s&#10;6JEFPbKgRzpZ0CMLetrjrUFPx1GYFXYbW8x1McXpJCzPPMa2zPuwsF7RxqCnF2abGiPmZDCycw8g&#10;97I/EoPWYH7fnwTz9IG8tTVSs/fS9Cg7DQRIBD2DVHQRnboLOVd2ISlEHZYhIe0Lejr1Qc/fGp/D&#10;IiMjIyMjIyMjIyPzn/NOQU9qzgXEl4IcelGFfY8rEf2ijhx4UkbjjjwHOV7KhTvX6zmXmZ/PVFUQ&#10;/zsvcIp5f6W2lhShsSszIT7YYX/muyNj8SFJY9dpXBDCzx/IEBmthGiWK0cxEHI/9mhWadWSF0WZ&#10;uFb+nLDbYbfPb4sNY9ht8AHNbbChVx3y60CuV9Yg/dUb3GD2mVVUW0PL8GUWlpvF76tk124s2rf6&#10;5kGPMNgpEfzMT+PXxT/DRzLoEWpT122jOhG5Lm0PeviKZMnQRTJ8aQ/JdbSX5Poksdcoy/HEUYz6&#10;IR5Te6QQkdxTzuCH5IPhz/D5sFJ8ObKcfDG+Al9PqUXHBl1nAf0XvBAbO+sppsi/JrOUSjBfpQzz&#10;NF+QRbpvMH/zcyiYlxLVLSXQsKvEJucyYrytBlY+5XAKqidue8vgeaAa2+PLid+xGgSffInwtHIS&#10;ebEM0TmViLlWSuLzqpB0o4JkMxcF8zFFSS1H8vi0RBgMCCuYpZ1j4bz8tSAMPFpaV7PK6ty3Bz3I&#10;yRHOLRvaMQjPwQ+r2edF2UA0PpQzwJOe0yMaYkk+HuiKj/q7QDTSiTPEFl8NOo8hS56RFaue4Tlz&#10;I2H91QdhkPLidRk6dmGf0WPY6EMFiL5eQ1ZFtHy/pHvmlkyIbIFe2zif6LNBz9UG+Zisx3xXFGQT&#10;yWUb76eZRPIzwpL2OXrX4czNOxg1fxmR62PYrBxCZmqKUFDVhbKKjtjoJVqYvGIjmb3MEGp6rjCx&#10;diRmtlvhvNUdTk6uxM7NA1ZOzrDc5k/MXXfAwikINq6hxMV5N9xcQomdYwDMLL0wy9SZTDd0wCDT&#10;nRhls4vMsD6ABVsPQ8Utjsw2DYacoi2GLbcj0dsT4KLvDZvZSkRj4AQ8vZCEohOHSMJOK5ivnIYN&#10;ysrkwuHDyI4OROoud5IZ4Y3s/TtQEO1Hbkb5Im//tkYx3sgKc+AEuSEzwBXpO+3EMn1NkB1gTi7v&#10;MkVWwGZk+ZuRizTOHul+FuTcdiOkeW3GGQ99kuyiS/j3KU6aSLJRxwkbNXLYeBmijJeQcP15CNGe&#10;C/+1M4jSlJH4+VMRJv/cl7jrGiP3wDY8OrWHlJzej1vRPnh6MYXUFeWgsuAyBTzk+T3musvF41Px&#10;5PX5ZJRmJKMm5xwpv3QatxOj8OLMQVJ4OBAPDvoiN8iRZO6wxOEta4nPyomIt1TDlbAt5IiDCkwn&#10;/A7HuSPIQWYfT/ibI3a3NtnpuBAmiwcgwHABZ9MiErx+PgnZsAChBkoIM1pBIizVEWSkBH8TReJn&#10;tAw718/AbiN5ssdYEWEmy7GX+X2Qtc9YBZEGq0i08VrEGK8WO2S2FrEW6xBjvZ4kbjXC0e1WOLfH&#10;g2T6WDf/HhK4F+CIM7vtcXGXDWHDnawga7H0QDOc3WlM55qV6rEJJ7w4SR4bcNyDfR6PBjlmo4Ek&#10;23VIctAgCTarEWupKg569mxRpi7t/Nh9ZvgYLsF2vflwXzeLOKjOhtOqubBXn0FcteZj06LhUB7T&#10;jQzv/jUWjOmLheP7EIXJ/bF65kCoTO5DrFXnwGLFjAbT4L1RCZF264n21IHi5/IINQ1v+C7UPmwl&#10;3BE1hifC9Umb3iTwEQYwjdv6w7pua9IdnHA8v/22aL5e4TEY1uHLZtdQR2HQs+cBtp7KxgYjVfz+&#10;a3f8NHghpipMa2PQ0wcr7TbAVHUyJo4aCLkps2Abtws5exQxsGGe3hpWyL7ui+3qYzB63ETohQei&#10;4FaUOOjpNFYVR67tRqztTEwYPhhLLBxwPie8XUHPd52HoNev7X+Iu4yMjIyMjIyMjIxM+71T0HP2&#10;ejqOltaRxLJ6JFfWIrGkjPOmBicrgaSyanKiog4xzHxHmHGsMxXAqde1xL2wBJHVwKVKzmXm59ya&#10;xmfuXGNcrWeDIA77Pp55jWXWyTpVBSRXc61+WOx0YZASzBCxz+iZ7EI+VtsPuZ/7Nqu0asmrogzc&#10;qX1D+NY2bKDDKpLAhjFsoMIGLiy+FQ3/ng1o2HmE4Q1bRj5ouYca3EW1eDo7jQ+0+PfCFjxsgMMH&#10;O+zy7Hs+NBJOE7bqkSQZ9rTaomf0j0Su46Jm04TYSknJCn/J0IBX2aBCgB/XFpLrawvJdbS0rje1&#10;dXhew4VgrPJ6brywrK2VW7g+yZYenGqxaua9pObz897equRtLUgkK4v/Tw/tDHqk7ZPwHPynB+Fx&#10;5a/91gZhZf2fOQivhx91jkI0xAKi3wKJSypz6K89wdMn9eRRyW08fl2MGw8LyYUblyAaYwXRqC1k&#10;4logq4TzVx+E5/Duq9f49uceaNKi54OFEH2pQlR9W75f0j3TMhMiS+BXN84/jZq26BmxBrhemE0k&#10;l+W9rUXPH/k5vlx4H8MnzyJyPc2blUPIdI0yFqnrYbmKJlFbuwETVDZCfoMtWahngnlam6FlZks2&#10;2bnCzNYRFo4uRN9hB9bbemOekSMZpb4J03Q8MF13G1Hb7A11Ix+iZeIGDUNnTDJxEptr6Y+FdsFE&#10;1S4cG7bHw8AzmszWtMeMjWFifrsjsSfyMFaqLiNDhvbDvbRUFJw4RgqjtsNRYRzM1miR5MhDOB3i&#10;gMx920jGPmdkH/TA1X1bybX9zgxXwrbmubzXFelsWMPIDHBHiqctTnvYk/PbnXFhhznOehmTjB2G&#10;yPIzxvltm8g5j404426ENA9jwj4P5tRWAxx32kySHA0Q56SLk9tNSKoL27JHG0dslpJI43kIM5hN&#10;gvWmIVhnISznDiYT+3RH3+++wIqxs0iYnSduRrvhVdoe8vDoLtzc74Wn6acI7uSisoj5LerVQ84z&#10;5jee4gI8PRNPyi4lozTznFjV5fN4lHIUJamHyK2DASiO8kN+hDfJ3mGBsy6bSKT2EhzerIJwjfkk&#10;UmcR9qiMh1avj4nh7DGIsTfEduelJHKXLnbbLMaaqT8Q4+XjsWnJaGxdOZlYLR4FN9X52K6hQLy1&#10;l8FHVwk79Rc12rwIPvoLSITpAuzaPAt7Ni0T27luOXFePgceSsyrwhLixlzbjioKOGhmRI7YWCDB&#10;2wF5CfvJeXez5t9DAkVepsw14SwOdjL8LZG500LsvC/bmseUAj1Wiru+uKUT24rnlJsGEp3UOJbq&#10;OGa1GkctNcRiLJXEdrOtuIwUsdOAs339EnjrLICH5lyyde1sCnhsVacTD+a4mywZBpXRncmUft9B&#10;flR3KI3vTdSnD4L27EHQmytHNi8dCxOlCcR2zWxEuRtg5yYloijXGaIPRWIfiTjCEON9Cng4zQOQ&#10;9mkxIJKqebjSlOT8LREu0zxAarqvgvJJDaOEodfbg57Bnb9tEvS4hJri1z+o67bOKma4fnELFHqw&#10;rXr6QDc6HDlB8ujRMP3H4UqIv3lAHPSMtvJE/mkDzO/2E7fNn0Zhy7GwdgU9sq7bZGRkZGRkZGRk&#10;ZP487xT0XMzNQMqbesIGN2nltWKnS2twvgrIruNcrAZSyhulVwJnS+uJ1/1SuBeXwKOwnHjeroR/&#10;UT0inoD4Pa5HyEvAo6SGuL2oggvzfuszTuBDYM8LIPYJh31cNd+KhUVdt5muhGi8PflS4yDkOndv&#10;VmnVktdF6XiCygaN3ajxrW2EgQofBkgSBinCVjfPUE/dSvEkl5PEhzksaa152HF82dh5+KCprUEP&#10;+/5NcTaRPA68kRO6EbnvFZtNE6L/gQ6u4rqygWSIwuOnVwjw44TLCcdJm97SPK1NlzZv01CEDU2a&#10;kgxVJDXtqqtxuXqphP+aV962hB8kx0tO/6sO4n1pJeipyclpcr7EA38B1jY9n/wgPO/SpguPpXBe&#10;aaGMcF7hdMn52EE4r+RngdXa0NI5ljautUG43/30TkA0xAb/GGZHUh6w97tbzH2qiJQwd5UnVQ+Q&#10;h0fkwsvrEM1cANFiZTJx9R1kMzcq1l99EB6XVzW1+O7nnyESmTf6cDFE/1Aj6ttbvl/SPdM8EyI3&#10;4PdtnG+N2aDnolgPdSCLueeyJJcVY76HWG29Rt51uHrrLoaOnULketg3L4fAkmXz0HH6Inw4YgX5&#10;dpYeeiq6o4/KdjJAKwS9VvniV2VX0neVF8ZuDMBwHR/Sb20gflnpjX8sDiFfLAjE32dH4NM5e8mP&#10;48MxeMlxMsMkkUy3jSdTrQ9jslkCJpnGE027OGzZeQ6LtLzIYm1vODkdRnBwOtl/ch92HQ6BgqkO&#10;+WmSHIpSzqDgZAq5f34fsuO8sWHmaHLcxwFJgVZICbUn53a54EywE7L2cC6FbcWlUGeStcsJV/Zs&#10;w9kdduSc91aS7GFDTrhaIMXDBCfdDEmSnS45ukWLHLPUYWghyUqbJFrqIclmA446byYJWw0Q7ayL&#10;/XbryD7r5dhrpYgYUwUSvoENeGaRHWsmIsBEGUojO5Nenb/FT99+Dh/tjSTexRv3T0bgccp+cvdY&#10;KK7u98bT9BRSm58D3M1jfpm43+AxqvNz8TD5MHmTmYzyjHNiNVfP41laIkovxJPihFA8OByGnJBt&#10;5MYuR6S5bSZxm9SwX3MZIlZMIbuWjkPkmsnwWzSYKPb5HO4rJ2Kr1SKy208HWSdd4Ou0lGxU7Q5t&#10;xR+xckIvor9oBHzWLYWD4gxipzAGW5Um0jjWTm0l+GguwnaNhWSH9gK4qU2Hh+ZMwnZr5rNKgYTo&#10;qsJ3jRq2rVxONs2Zja2r1OCqupaEGprjzKFIJEXsJkc2azb7HhK6ZquLc35bkBlgRbjWWubigOc0&#10;I8XHGCnbNpFkD30cd9cmia6aOOq2BnFbVclhy5Uk1nIVibFo7LaNtdtECUEGCti+UZF46i2Bh+5c&#10;OK+bQRzWzYSdBtuaZxqxWzUVW5bKYd2krmTW4H9ixdSeWDVtIFGZ1Bcq0/pAbUZfsmZGb5itHE88&#10;DZfBz0IVzjoLyeguH+L9D0SN+JCjCckWNh82DUGktt5pDFckAxRJzYOZ5ut4qyaBzDss3ybNj4Gw&#10;+zq5Dp83u4ZG9fquSddt1lsWv/MzegYra2JPYhB13ca21CHXbbCqR1d06ToaTmeYa9tseOMy3adg&#10;exbfddvPWBywBwV7FdGbDYkantGzsr1dt33fDT16ybpuk5GRkZGRkZGRkfkzyIKet5AFPU3Jgh5Z&#10;0PNnDeJ9kQU9TYaWzrG0ca0Nwv2WBT2Ng/C4yIIe6WRBjyzokQU90smCHqHmIYcs6Gk96Gn2jB6T&#10;Oe8U9HQaqYr466GIspyGYb255/J0VjJDbpOgJwJJxoKgp+sEuKc3DXpyw5sGPcsCg9sV9HSdp4a+&#10;fX9t9geojIzMO/h2HJTl1bGsi6w7RBkZGRkZGRnp3inouXIjE6fLQdIqgcvMa24153oNkFcHJNXV&#10;kL1PHiHsQQ0Ol4FcZqZnlnECC0uQwCx/tYZTBOCiwOU6rju2Ow3Y7tP45/Cw2G7N2FCD77KM7+KM&#10;D0R2M943VYFohC35Xu8Y5H75rVmlVUteFqUz26sg+SjDbVQzZeTcRg0zvgp368rJfdThXl0tbgoU&#10;1dbhLlMGVmMwVEfYYOUB83oftQ3qG55BVC/WOK2W9p9fFxvssOGMsCs3IWnBjrTQp91Bz+QepLWg&#10;R9jNkGRFdkuElelCkvO9jeSykstLGyckWUEvSdp8kuuQJKw0FlbS84TThevlx7U0tDZdsuzCdb5t&#10;uf9zQytBz5ucnCb7KB74E8CecOEBbxiE10hrx6Wla4QfhKuXdu5bGiSvVVZrg7CsktcaSzhI2e0m&#10;g3BdQwxOQTTKFt8OciQXmRvppUs+uH//ADl59ypS7uciKeUoSc8+B9H4qfjHEmUycvUdnGBucqy/&#10;+iA8Lk8r6/CvX/qgSdDz3gKIPlxElJxavl/SPdMkE6KdwC8unC62bNCTKva3YSW4UphNJJfl1TP3&#10;U5bkdSXp3x1uFT7AoEGjyNDuzs3K0WS/Zi+GaMJqiIYakM8m26DHTB/0WxRCJizbh/kaiZi7yp9M&#10;WeaJsQvDMHxOMPlkQTQ+VziC2fJnyCLFTMivSsbiNalEUy8Lhub5ZKPdSejbnoCKfSpZaZeCmVZH&#10;MMHoAJmhG4z5BuHYuHYXOXe8HOeuZSO7KI9k3jqOjPxj0PG0IF2nDML14+koSLlEbieF4tJ+TySF&#10;2hJvU2X4e1ggPtKPnA90wgkvC5z2sSeXdm9DeqArOefnhLM77XHe35Eke9rihIc1jjtbkkSnLTjq&#10;ZIgjdhvJ4S1aiDJUxyEzLbE4Sx0cttIlRyy0yIEt60ikuQZ2masgxGwl2WWqiCCjpfSMGpaf1ix4&#10;ak0mEZbLoL96NH7tKCL9+nTHTz9+A38zY3LpUBQKjgTiUfI+cicxElf2B+Bp1mlScfMiam9fZ34Z&#10;eMR5XITKvGw8Sz1OqrPTUZmThbJL6aTyygW8TE/G07RYcvfEfhRH+SI31JVc2WmDTE8zcsJKG7vX&#10;LMDO5VNIkMoM7Fo7FcHqkwn7DB/VPp9DZ8VMsnenHZLCTXE9dQc5tlcXh4JWw1J9FFGe8AMUJvyE&#10;qQO+JBpT+kNn5mBYLJ1OHNUWwGr5VJgsGkcclaZih9ZiOKtMJfaK42GiOJbozWOWWzIVm+eMIbZa&#10;mojduRNn/YLI9QPRiA72QLCHFYnTf3vQc5XZ1ws7t4ifw5S+0wRnvQ3FXbWdZo7HOR8LnHTbSE64&#10;6uOoqzY5vFUDcQ7qiLFTI4e2qOKgmQqizNXEIpnfaeNsNMhuw6UI2CAPH/2FxGv9fLjpzGkMetbO&#10;gN3qabBVmULsVKfCXGEItKb+TJaO/gmK47oxx6A/Wb9gADbJD4KZ4khiqT4G1mvGEx8jZeyx18KC&#10;8Z3JVyIRPpCieegiEZ4In3sjJeiRDHPeRfNti1oOmJoFTSzJsKYxmGE1hjbN52uuedAjJCel67b2&#10;Bj2de/WD3HA59O/FhTk8tpu23MsWUKZu2rhxchZujS16uvSBxoFwZHnOaFymvwL25jZ23SZn5Ylr&#10;SVqYyHfd1nUQjGL3tCvoGbPeEH17C/747DAYyhujcPl2CSorXuP+hSg4jRuMgVL+SP0jDRtigZQH&#10;tai56IoFnwum/XMSNjon4cb9UlRXlePZ9dOIWDMLozoI5vlDy9wTI/upw3n7UVy88QglL1Nh2116&#10;pX2LZf5Dy8Nsp98GHLpZjnteChgiZbrMv+NXzJT3wOHUW3heWo3qsucoPnMQrlPk3ul8DR7rh9uV&#10;hQge+9dqJdfWa+w/fs235fMuIyMjIyPzF/dOQc/F65nUkocX9LwUOx48J8b3XkP/1lOsv1lCTO7V&#10;IqgASKzg5AHIeFVDIm+XIRtceMMqFvzMYkMb4XNt2CAkr7Yx8GCDHja44IMd/jk5/PtQNAQ9Q+zI&#10;V6vjIdf992aVVi15WpSJ/Noykl1fiwsVZYh6+IwkllYh6v5jsYMPnpFDxRXkdClw8HkJjpRWkpgX&#10;rxH3qgxHXpSQ42WViGbGxZaUNRFX8kos/kUZOfa6EqdfVuFSDQgf1EgLeFjsz5JBT1u0PehRajZN&#10;6F2CHmEFurDiW3K+P4Jw/ZJhCKtCgL+WhIQtrYTj+ePIv2evxQf1HPb6La9rLAN/fITbEp4LWr6+&#10;eTDEk6zkbUtFb0vLv8vQ2vKthQzC6cJzwx8L/n1NK0EP26JHeD7bun/CbbZWVuG8ra1XeB29bT52&#10;kHY9CssirUzC8cKySJu3tUG4/JTNyfhsjAN+/t2cZF0HCqsu4nZtNimufo5rL4pxOu8msfb1xWeD&#10;5mOYsimZtPwaLjA3cNZffRAeF+Y2jZ979oVIZNzoo3kQ/VOJqLQW9JhlQuQJ9HDkdLFmg574Rl3i&#10;EJ2WTSSX5dUUnSfCckme95a0Zyi6/RTDhk8ict1sm5VDaKnyOsww3o0dew+Rw2lZuFlYgOIH90jJ&#10;i7t48rAAL5/fIffv3IBjXDLGrDMgl+KYz0ghUFVTScqZP7ZRV8YUupwDVmkD5lNSX4kaZjrrVckT&#10;5D+6hdx7N0hMfi60tntAy8ydbHb0Rx9NLYwyMSMj1IzhcOgcQmJjyRSFpSg8k4W8U+fJ7aQwZEZs&#10;w8WkYHLAbwuM1KbgeJgjSQ5xR+puT2SG+JCre4OQ4mlN0rbbI97FCoedLUmckw3H3pDE2BggxnQd&#10;BTysaCMdHDLWxf4ta8g+89WIMF6JMKMVZLeBCoL0lRCgq0CC1i9DiKESgjYtI95a8nBZNRNbFSYS&#10;n1Vz4K4/hThojsH8MZ0wuKuI/N7rcwwd+ANTdmdyMcoHNw8HoDBxF8mL2o+bB/bhRfZp8voac42x&#10;LXqe3+UwP9fcyMbzlERSc/EcqnOygNwcUnfzCp5dOI2XaTGkMC4Yt/d5IjfIkbBBz3k3Y5LmtAnR&#10;G1dgu+JY4rJADgHqE8W2qzPjlsth0sCvifKsvtCaMQCHXA3IjcztyDjliBsZniQyUB2Wq2fCSHkC&#10;WTBhBBZOHInFE8cQ+bEjMG/sUMwdI0cWyPXGsrGDoTRlMlEYPw5zRw0lSjMmw0JpMA66rCJXEo1w&#10;OcEQ2elHiMdWA6iPmwh3TR0Su3p1s+8hoVwrXZzeZozTbpvICUc9pLoYiJ1wMcFJV1Mcd9MniS7r&#10;ccRVh8Q4rUOUrToO2KwikZaq2G+hgnBTzj7zVfQ+1GgZ8ddbiJ268tiuN594as2Bi+YcbNWYSRyY&#10;Y2S3ajqs1CYRS5WJMFs+FOvn9SGLx3QkWnN7E3PVMfAzVIXLuoXEQXcK3AxmkXDXjVjFnJOeP3xE&#10;OrChyvsCUkMWydDj/abhSpMWNXyg0jy4aS/x9lvalmTIQ0GPlLL+IZqHO02Cns+aBz1dv2tf0POr&#10;zl7k5GQiYGXvJkFPx8maOHF9B9wX/k7vf56ggND0SEHQ0wW9NayQfdEBeqN6Mu97YaaDF3JvRYmD&#10;nk4jlRCd4wc/5f60vT6KBjh2LbxdQU/PZevQ93e+UvoXTF97Ai+rHyPNQR+a8/Xhl/QYNc9OYMsv&#10;vzT7I/WPMqSfMU7de4aH98pR3aQCuS9WeRWh+nEa/JQUsGT4Uhi5XcCL6vuInNOvYZ4/ssx9sGBt&#10;LIqeFuLMDieYL1HGipFTMPEfkvO9rcx/XHkGd54LQ/sEFJTUoLamFvdbqYSXeRe/YOpyH+y1MsaG&#10;2cpYt9wakemvUPfkEDb8IDlv6/5qQU97rrH//DXfls+7jIyMjIzMX987BT2nr2fgSC1I4P3ncH5U&#10;Datbr4hOUQk0bj6DXX4NcSwEjt4DLtdzrgJIePSEBN2qRWIlcKGak8msL4uZ5xI4mXWca7Wcm8y4&#10;y+x4dl7GWUZqOZBTwSlA06CHbdHzkbkaRCM8SIdVxyDXfWCzSquWsEHPzepSkldbC2ZXcLu+mtwF&#10;2+qGa5nDesm8Z18zmVdWwovHeCgIZdjQig1gHqFGjG3Rw3e3dpd5X4hy3Gb2l8UGA3w1l7CLN5Zk&#10;8MDvs2SrHcn3b8O26iktziaSx4E3cvovpLWgB0UZ4KsahZXkb/NHBj3CilDJaW/TuP16sXzmfXpd&#10;NTnG7FIaGs/DS+Z9DvOaUVNJ2G4JzzETzr3inGZOyqVXnCtlTc8hX76iBleqa3CBWf7YI04e+2D7&#10;+8wRrGkkWckrSXgM/9NDa5XJ5cxFWfaU85TtBozZl8JXnALmuBQw428+4txmLvbip5yXNVyAJt6X&#10;VoKeipycJi3TKhoIz6twaO26kja057gK533b8WEHfpt8mVl/5iC8dtRdzkPUZRk+0nhJRMNPocO4&#10;w/hm+gny92m78eGkQPxjyDbyt9/sMWPVcYi+1CBz9YHwDA6qGvxFB+G1XV5ajz69B6NJ0PP+Qoj+&#10;rkiWmLd8v6R7JtuiZxsg0uT86M4GPWGNvtGA3AR9Irksr74ojfDXbkufPeF4adNbGx7cL8GIYZOI&#10;XCebZuUQctLWwT3mc/u6/gmpZj59lcw3Gq+a+VZh1TDfeiy281Odi1cxfGcwuVfFfWfVMN95PH4Z&#10;brlSAX6exnF1zDp5x0oK4XHuMMYY6ZD3Rg+EqNtyiD6ZxPnOANruL2DjH0YWam7C9eTTuHYihVyK&#10;3k6ux3DOhdhiu/d6BAUakyO7tuHisf24GLSN5EcGIc3HlqR4WuKUhzOOOtmSeBtTHDTdiAMW60m4&#10;sSb2Gmk02qRKdpmokD3m6szrCgQZKZGQDYrYpb+cXlls0BOopwh/7aVk57rlcF8pj63rFhMvfWVY&#10;aY4n65f1w4zx3+Lnf4lIzx8+wLyJfXHC25TcjN6B63GBuHNqH7kVF4ncA3vwJDOVvMo5D9xjvvGe&#10;3uHcK0Jtfi5enkkgtdlnKNzBnQJSevEsyi9fwItTe8mNfZ4U9GRutyAXva1w3s2UpNptQIyBCgJ1&#10;5pPVcj8gQGUW/FfOJN6rJsB37VQ4Kk4gNotHYcTYbujY5T2yZe1SxAa4IPt0BCnMPoKc9D04l7yT&#10;JAf6wGejNoI2mRIHJXXm+KjDZOkiYquuig3y8xC4yZ5EWnvjdIgfKT6RgAeXtuPeRW+Sl7EVmSfM&#10;sHZ2dzLmZxHWyWvDaaMrOaa1ttn3kNCFTaupdVacrT5J3GqEU05st3365KSDCU45miLBQVcs1l6b&#10;xNhpIcp6NSLMVMheS85u4xUk1GQl9luoIdRoOfHVk8d2nXnYxhxTlts6iaBnzVTYqU/GFlWOqfIE&#10;GCyTg97C/mTlpJ+wfFwnaM0ZQEJs1jDbUMUR543Ex0geMV46xNtAHrP7foq/vS8iH0kGJtK6QJMS&#10;5DQZ12R6c5IBTltJ3b60bUmOF09vXlap628W6rRV4zqkdd3WsZ0teloKetjgZrKBGU6khyI7wx9n&#10;DptD38Ic2YKgh23VI29tjdQsbp44X32Eirtu49YzWEkX0am7kHkuAEn7NsBlXzuf0dOpF3r+1tB1&#10;2xdz4HetGi8jdTCu4X/QD/xRD4nPq5FnNxuDhX+kdhgK3Z038OplHiIXD2v//9xvMPCHZQi5/ARZ&#10;WxZD1/cBqoQVyF8sQNBN5m+6bUsaK5+/XILdt6qQZz+HK08byjyohy7zt24V7u5ag4n8PD9pIKa4&#10;AoVeyzG6Ydyw8b7Ie3gaW4f0bVbOtpe59fJIrk+6Xlhicwn3zkbBfaEOQpnj8LZK+BZ1GALNrSnI&#10;ZX6xL62sRU35CxSfjoLrtBEYJJzvMzms1I/AuZz7eF1egVeFmYjbrIDxgpYUAzsy92vPWJy/VIRH&#10;z0pRVVODypKHSNs0Rbyugd/NgaVfGm49KkV1TTXKXz7BnQsB0PxesK0vRmOdRRyuFDO/m1SU4P6F&#10;WHjNHt14bNgyO57E5ev38aKkEjVVpXh8OQn+i8a1f//fwdBF0XhdnQsfuXaENV8qIvxObeMvbeKB&#10;+U0oWBVyzDyjlx9GSc0dhE4SdpXYC4usrqH6ZRw2NhyjNh3DP0Tbr7E/5Zpvw+d98Eg7pFx7jNLy&#10;Mjy/noIo36O4/ugNXt8+j10LGq/pP+8YysjIyMjItJ8s6HkLWdDTlCzokQU9/NBaZbIs6Hn78WEH&#10;fpt8mVl/5iC8dmRBT+MgvLZlQY90sqBHFvTIgh7pZEGPQCvhSdPpzUkGOG0ldfvStiU5Xjy9eVml&#10;rr9ZgNNWjeuQFvSIu25j8EHK24KeP4vktoXlemvQw/yRyf6xyf7RObD7FuZ33Uokq8thjvZJPH50&#10;FlsHD4cF88dgFfO5myTsPokqYNmK7Vrc85ReOdyqz0bAYN893NurjSmf/Qr1HRIVyB1GwjKxDFU5&#10;flj5Pdd9mtwAR2S9eYxD8gPofdvK3BNjZoTgVsVznNaZjCGfjYThgccov+QNpW/4bQ2GYdQrVBVf&#10;Qfb1R3hV8gpPcs9g37q5TbuNaqXMbStPG3XoyQVoXyxA4I2WK+Hf6rOxcDpdjeoLftCfqQj1+Zuw&#10;I64YleU3EDKFbyXRF8oOV1H27CIidNSxcowCNpgk4E7FS5xeN1ZceT5ogDOuVpXjip8ZDBYoQ3Xy&#10;MqyR18Ha/r0b1vMrVm4rRs2j09i5QglKoxZgxYy1MNNUw2xx648BUPfMR+Wb64g10ITGbG24RtxE&#10;eWUB9kzjzilf5pqMYBjOX4E1CzZiR8ID1JamY2vfdoQv7dYLI39VhOuRRyjL2Q7lf0pOf5vfMfH3&#10;KVikvA/3q+7ioPJMzB8wlTEFc7r1pfM4sNN6HC+pwa2t8xvDj8+nYltmNUqi9DCWro22HMM/UFuu&#10;sT/rmm/D533owoMoqczEzmny2OBzEzXlWfCbqwCTXYWoKgjAii/Zdf3Jx1BGRkZGRqad3inoybyZ&#10;ibNVIOl1wI36RkWMgmogp7LR1XIgv45zg/mVPaXkDfF9UI+dD4Gtd0rJtsc18LlTjaAn4DDTwl4A&#10;B55zYt8AoY+YcU84u+8C+5jXY884V9C867a/malDNG4bRzkacj+2veu2F0XpKKp6Q9hghw147jP7&#10;x2K7iRMGJWyY8qiuhvaPlVlWhoe1jUGLsLsvnrCCmu2W7g7qUMS8sthj9aKWIxn28Ntj95UnDHVa&#10;Cn4kCbffpqBn9m+ktWf01BdlMEeL+8dXZrMVlDzJyvW34SvNJcdLI9zGv7Mt4fIvX7BPROKGQnBh&#10;I38enjHX/wPmPN2v5bB/jxYy74trOXfqGkNL9nOSzxzkh/Ucflt8N4VsV4TMkce5BvkPgKdsb0aQ&#10;jq/IlRwvOb09g3B54dDWdQmXr2Z2qP4R5w1zMZYxF+GDGs6jWm5/2ePDeloBlNRx+HMhXlcrQU9Z&#10;Tk6z4JMl/LwIhwophOebH/h9ZrUW9Aj3WzivtGMpHKRdt3/mICx3worLqGVumF367yPdBkZC1PcW&#10;PhhUTD4f9BpfDH6Db4c8IB2HP0WnUXegZg0SMYFZyZkGbb1g/o8OwnPPnsiBfQaiSdDzwUKIPltO&#10;lrYW9FhkQuQOdNzEGbCVDXpCG+yC6AcbyHVcQSSX5VUVZRL+emlSPsHQ2vXW2vD4YQlGjphI5L63&#10;alYOoUsHvfDq1X28qntIXtTcw/PKx3hW8Yg8rnqEe6V38aDsGSl8fg++94rwu9FGonuE+48ir5kD&#10;zHpVX4Uq5hPAq2E+mTw2cueSQ75LNzYUKsXLmsckmbkzO2fuReeZc8iMzWz3eoPwYc+F5H3RUITv&#10;zIftzp1kqY428k7n4MrxDMKGPJdjfFGcxLm03wHxh6wREbKRs9secQc9cSslipwO98TpHdYk1n49&#10;QvV1EbZpPdmjt4r46yiTAL0VCNRdgdBN6iRYfxV8NBRhv2IGcVuzAO6ac+Gpu4D46qzATt2VzLJL&#10;iJ/WInivWgjnZTOJl5oSPFUV4bhpKTFaNR16SnJEXb435vb9HJO6vUd++EgEXaWJSPO3I7kHtqMw&#10;fjfy44JIccJB5MfsxbOMVPL68nnmxnybuUnf5dy5RV21PTx5kFTnpKL8ylnmi+4SeZ6chIqMNLxi&#10;jgnrdkwAbu3ZikwvI3LOcTNyvKxJqtMGRBswx0RjPrFZMAImozoiRHUc8VGbDG+ViXBVGkmsFwzA&#10;6jF9oNC/M/lXt0/xc++vMXLS98Rq6wqcjd+Hq2cSyO2seBRfTMDj7MPkQVYMHmUcbJQVjafZcXh2&#10;9Th5cf0Unt5KJUU58cg+5QnHzTPJgG4iTB0mguLIEcRVRwd+mxbC32ARiV+r3Ox7SChtgzqO2Orj&#10;iP0GseNORki020T4wOeonRZJsNXEoQYHbdYh0nIVwkyUScSWVQg3VxMHgawwsxUIMVQknrrz6Lk8&#10;HloLicvaeXDRmCPmtHoy7NTGw3LFJGK2bCz0FUZDb+FwsnJid6hO7gnTlSOIk840HPUwxQ695WS/&#10;xQo4rhhNHLTnoc9XIog+FJAMSCgkEZAWnrQwXTKseZsm62jQZLowgJIMopqUUTKAeYtWl29pPKfp&#10;M34ayXXo0Owa+m8OegaP8EZ+1VMcmN0Xy5zyUEOtD/pBM+QFc4/ZhsVfCP9I/QWTpmyBn4MF1Lq2&#10;p3umxuWnqibiSUEENDuxlbrNK5BZcv03Ie5mOSruZCB+ZxSy7j9BlrVCQ6V4e8rM3LO2ZKL0zRUc&#10;9EnF85IMeMjxAQXjq5U4wPydey/OFYYz5bFk2GJstDuDZzVPcHjpkIYWS62Xue3laYe3VcK3piE0&#10;qTyoi2H8uK9mY0d2NcqOGlEl/MCuhkh9/RLHVYcKWmYNxOao16hKscL0z7hxXNDzAtHzfmu+HfI7&#10;1u8tQc31XVjbRXogM7C7KdJKq3HFfFpj2PHFdHhmVqP8mAkms+dVSpkH9bRAemUVzmoPf+fWY28z&#10;kPkl8NSbWtTX16Pu6Vl4jH63rsLe2nVbhyEwimaOzzVvLG24DgYNdkNu1XMcVmgIudpwDP8jWrzG&#10;/txrvrXPOwU95Ykw/JaZd8EBvCpPgsl3zM9z9+F5+UmY/Yud73/pGMrIyMjIyLTROwU9+bcykVMP&#10;crEaKKgDboNzp+H1QQO2ZUohI79BLiOzqp54PahE8BvgVjXnXsOy/DN42PCDbe3CvvL4dbL4kINd&#10;jsU/14cfv5fxqakaRMNdyMfKsZD7qe0tel4WpaO4ppTcRTWKUcmoJ+x+smEPv5/sz6ybdbUkt6aa&#10;2ad6cdkeo44Cl8eoJWw52fn5/ZJ83g47nY0YeMLQRnJeYcAjDHkkg523aUvQM2bOb0Tu+6XNpgkJ&#10;gx5hJbY0kiELSzKA+bMIy8C7wThfV0nY1mjCoIc9L+y1nVfHecR4gsZrgjvvHHa88Hjz2xQeiwoB&#10;9nw0RkzcIKyYF1b2vs0fMfyR62r30ErQU5eT84fv778zCM9RaxXv0q67/63hzY1HsFQ3wHYHEHM9&#10;wMm8Fi5WIL72FfB3rMau7TUk3A84GlIHX8sCksmcpqdlnL/6ILyeqirr8HufARCJzAUWQvThErLQ&#10;rOX7JWukZSZEHkBHfc4oLzbo2dcgkDGDuZ+OJ5LL8h6dyST/6Wvk+bNSjBwxnsh9b9+sHELXgjzw&#10;OOsqNNx8xNY6xWKV/UFi7ZEKpx0X4BGQRrKYG2ngtUwM1VUn34Zcg0hnN4atKSDjdO9hvME5TDbK&#10;ICM3nsFw/dNkmsYZjFNJwiyVS2KaptcQkQiS/vg8Eq/HY8j6BUQ0+Gv0Gq8J0Tdjifo8X/jbZ8Ns&#10;2zayTFeXWvTcTE0jl2J8SN4RZ7HzkVuQGKBHAnabwc1bF1lhbiQv1h9Zsd4kJ2En/E1UYbp8ArFV&#10;mQfDhROxTX0hcVKaBa+1yvDXW91gLXy11SnsYbmuXAA/TUXsXLeMsGGO+azRMJ43jehPHw+LWbPg&#10;tHgRcVm5AmGGhrDUnUc2rByPZWO7Evlh/4LauF6Q+6eIdO4gYuZRwSlvB3I9Mhh5hwIEwlCccACP&#10;M06Rl5fPML/AFQmCntt4eSYVz84cJm8yklBxJRW1N86SkrOJeJEaj9fJMSRv707cifBGsv1GctZl&#10;My56sy17LHDGUQ9JFmtwxHQpcZr3O1zkh8NPZSoJWDmPeC+aQpxnj8GWicOxeeQAsmrGEHT9m4g5&#10;n59yPnsfor9/BtFXX5Np/ZWgNssIvjoO5JBdMALMLHE2fD9JCwpBqn8Awh13EpvVm5nzs5Us/GU2&#10;fu8kh34/DiWjB/fH9HGj4KQ2h/joKmKH9gLs1F1E9ijPb/Y9JJSio4Y4y02IsdYlFPbYrkfS1s3k&#10;qPV6kmClQ+IttXHIWoscsddD5BYV7DFcRkJNlSnQCdy8nPhvWopAQwVx6OSlPZ94rJMnzqtmw3X1&#10;XHhpLSKuq6fASWU8rJQmEtMlo7Fx0TjoLRjFmT0UurOGwGrpcLJNYwbc183CPmt14rVyEkK05pNR&#10;/b7A5xKBSnvCF2kk55ckOX9blxMHMsKgR3Ket5IW3jTXcpmaBz1NNc77/zfo+Q0DPh+Iab8MxpBP&#10;f3unCtvWDPxRA3F3HyF+OR8uNK9AZlvijJvmjYv3b+G4tTkcHaKQdaccpbn7sfk3rgK3XWX+fALs&#10;jr9GfX01rmyZ3qRLqYGdNiOVDRK0BN3QNbS2KD2oh1FtLHO7ytNWLVbCt4GU0IQtt7L7bdQ8DMea&#10;r3pAbnYEntXVobaqivm9qlF1bT1q8/2gzIcSrQY9PTC0/2bE3ShD3es7yIzYAdt5UzCqIShiyc3Z&#10;i2fVt7FrvLD7MrY8RUx5IrD2qxbK/JUaop9V49qWaU27nPujfDYQ04fMh6q8EQIS7qLyRQY8RgiC&#10;wDZ6a9DDGL00Bi+q8+A/kp3eCwoON1B9Nxxrv26cp7Vj+B/RwjX2517zrX/emwQ98yLxsvw4TH9o&#10;uIbLT2ELhVH/S8dQRkZGRkamjd4t6GG7NANX6X2lBrhcB2TXctjwh33PBzt5Da/XGrDdq+VUc/zu&#10;V2A/WzkIDl8ZzgcYbGDBBhd8iCINW4kurFgvqG2cFsX4zkoTogF25FPF6P9h7z7Aqjb3P4Dn9ra9&#10;9989rFq34t6IBwVUFBUUBAEZshQEWTJFQVSGKG7ZiCjiFheK4t7bqrgH7lWto4662PD9J7+QQzhD&#10;wNre9t68fT6PkuRN3uTknCPvt+8byDQ6KXVaqfOSPc9HKCL3UILb7J83S4sJF0iJO/WFcOp6WTG5&#10;hYpAiA+FSulcnrB/cvi/V4QzwqgaVSN+uA5/4U9x6CNcJ+6aiYMgVRSDHSHcqcmInr5DOhFZHUul&#10;dWJlt0+wZ15CVAUaYophi2LHt+K6P5KqY4pfDyHg+RAd86oCG1VFvF7VcasKf2pS3rfeH1qqCHpw&#10;/rxijb9M+ctdS4WieK/w+Pctp1RECG7/F4ri+0DWRYbKQY81mE8diHW4+s9Ljm54DpgY4MdgXqfZ&#10;XNCzrtwS1gAM1fMkinUF2UE55Bf2w/4V96H0B5Vfn76Cjm5vIvtxulI7xHLmJePt9RcISJ9ExiyZ&#10;gqSERGzckEXO/LQVOUc349rFM3Kbbx7GqKQJhOkyA4zZCjDt5/BazwTTLoFdnsqTsdfGYD35un86&#10;ahkvhYbZPGI0ejcCxuxHxOQz5NCRY9i0eQuGBnmT+HXLsC1jLrauTCYrlqdi8aIkBE6eQlyCgnDr&#10;+DFc2LeHnN8yF+c2J+Pqthhyd99cXNs6A8eWBZP16RFIj/FHQO9eZH1EGDIXzCaHNi7FtTPpyFox&#10;lkQFtUSASy0EuxiSAIfe8DO1QKCFNYmyM8dcHzdMdRxAomz7IXow+3fzgSTCzBjhgwbCu1c/Emll&#10;jxWBflge4EvC7a0w08MFPo6mxKxXJ9h2bEqctdvAWq85ZPU/Jg0ZBgk+I7F3RhjJXZqC3DUpuLJu&#10;HrmUkYqHO9fh19P7yPOzB9h/qLD/inl4l/foMR4fPoIHhzeS1+f34c35I/IRPW9yduO3Y9vwYud6&#10;cn/DMtxdnoBjs0LJ3mhvnIwPIdum+GBThAeyo/zIugkeNFpprqcFSXQYgFjbvki1H0hiBveEp3Y7&#10;jOzSmte9DTFoVos49ewIa8OeaFP/O/JDq/r4otG3+Md3rQjzeRP2vVW3wkeNwfy7Oep+1Ym0b9YX&#10;IbZjiIWmGZz79oPvYHMyzqIPmeIwkMx25UZd9UeS/0CS6TZI+XtIZLefA9ZFerLcCTdKZ++cUGyN&#10;DiTbJvljS4QvsiN5m8JHYWO4G9kxzQerJthjWbANb4wzFgc6YmGgA1ngZ4e0oKGYH2hDkvxMSYLX&#10;IBLnwV47z4FI9DEjczwNMG1ED/Y8epMwKx0EWfWBv3lP4mWsB19TfUy2NCJz3R2wPdoXs+36kBjn&#10;gRjZrQn5hL2fOKpHtqhTEW7IR7OI64sohjlK4UlNjvu7gx7BxyLi5YrBjcJ5qQx1VNRh/uYjehrJ&#10;4DbFF9Om+iB6sjeiJnkiMtwdYRNcMX6cC4LHOsKhdzM1U7dpVYQdn3et+RRM1dDDZRcKykpQrBAs&#10;lJWyv5u8OoCoZi3Q+TtHrLqbj/MTDeWhDPeskOW5xXi+wh263M81aHOXNmOx52E+Xr7IQ/6ZZDj9&#10;IGpT7UDszS/GxbCK5810/qwjQjcVoOhgFI1qqU6ba9KealPTCV8tqkKTz1rBKeYWih9lwJMLeih8&#10;uYt17GcqP92YSLtuFaNqqhH0kK+1YWMdifTVOXj4thhPDybAtUH5VFzssZ6pDXpWviPocUbm4yJc&#10;jhzwxwQ9Yt/ZY+WdYjye70TP1lFa/w5avVJxu0B90NO51jCs/bkId2OtIfvODituF+HWbAvl1/Ud&#10;1/APoeYe+1Pv+Wq83ysFPWbsfft6J8bXUQ56yJ99DSUSiUQiqSYp6HkHKeipTAp6pKDnTy9S0POH&#10;FcV7hScFPYrvAynoUSYFPVLQIwU9qklBj5gU9LyzDvM3D3reY0RP56/M6KHqz1f7VDxUvb4vtj9V&#10;9VB1buq2MKS+59RtXer0wOBKoYIxJq56gqJL6fDR7ImeX7LbNI/A8YKX2GrbQVS3A4LWvEbh/ggY&#10;cv+HfnXb/L0ZEo69wvOd4bDsGIx9jwtxJ9VZPiVU568GY/7lYvl0ZrTsa3OkcZ3MS90ocKhOm6vd&#10;nppQ0wlfLapCky/6Ys6xQhTsC4cRew01m42n6dSuzbAQhUHKqh30iGh3isbx10U4F9qXApr3nbrt&#10;Tw16vh2KFbeK8XTh8JoHPdrxuFr4BGu50S0q1tMonqm5KPxlHSZ4ZOP52xOY2e7d7x/Fa6i4/oNQ&#10;c499+Hte/edGdd7v4qBHXFdl0CPyp1xDiUQikUiq6b2Cnks3c3C2GBXKQx4BF/ScKeNx3bBnWDnl&#10;rrAulvHm/PIac1+U4kgeyAmFfZ0rLg+ISkXYn3PLCfu5WMzjQiQuNBHCDS7oaTg9EEyXyeQLl42Q&#10;te6u1Gmlzm+3T8hDkFsoYPefJ5+6TZhGTjjWPXChDr9cmHJOHBIohgUccZgjBFtCmKP4jB2OEOwI&#10;PwvbcvUVtxVTFepwFEOfqoIeXZsOpKqp20rZ6yZ0EBdAOdARlikuVwxcFEMXVaral6r9ipeJgxJh&#10;/e8NTxS3/7313kV8rRTXcdQVVduoWvYfL3/joEcqf88ifv/nF5dBptMDDDNBZIic+QT1n5f0mTk1&#10;B0wU0GQir/10gPloO4/JAPPpYFjquhHFuoJe2j5k1Xb2e+YV9/6s+O9DluLfCtC3ex8iqxut1A6x&#10;s8vn4OnNXNxiP+s5T57m4rcnR/D4573kwpkN2Ld7AWJWhxPvaHuMjF6C2A0nCdPHC0y34aijGUH+&#10;Ud8L/2rWE0w9Ge9bLTCfted92QLMN23A1G/J+7oe+30+FIyuC3GxmoNF8SewavkS8tPhAzixe4Pc&#10;ytXzMTsmEnYTJpCBo0bhePZ2XD18nFzYtABns+bhclYc+fXICtzYFINLa6eRnYsjER9sg3URE0mY&#10;uSnGu4wkl3btx41zGbh/dQO5mzsXJw9EIj3NlwyxbIbPesvwjaEuGdhHF/16aGOgXkcyQLc9TDq1&#10;weAu7Um8kRNWDw9GxvhQcmReClbNjMCiyGDibNIbXRp+BwdDU2LURQcO7RqRYZ2aomfzz1D/Hwxx&#10;7W6AFJ9gnEydSS4sScCljBhcXDmHXM5IxvN963DvxDby8MxuFNy6yv4j6iHvl1v49cQhFN88Qoqu&#10;H0beZfZfcQ+uk/ycfXh7fA/eHtlGHm5bjTtrZmNH1EhycE4Qtk/2JnumhmLvtPHIigghm6JCsSnc&#10;Hwvch5LV/nZklZ8VibXpAdeu7TC0bVPiod0cTu3qwU5Wl5i0+gx2PRpiqF4DYqvPXgODZjDuXo/o&#10;d/gKRs00EGAyiPRr3RyGbVrApHOF4bLGcm567TFCpw0JM+6HCUYGiLQ0JDMdLTDbywixo4zJahcj&#10;5e8hkV1e7HmEumFtCG9dqDvSA7np2NzJ2rF+yBofxJ4/F/LwMsePJBvDPbF8jB2WBNqQxWOcyPwg&#10;W5ISaM0agmR/czKPbc9c74FI8jKWi/MwQuIoEzLLxYBMsu9Dwm17ItC6J3wsupPRJnoYY9YT02zN&#10;SOxwG/gP6go/ky7EQrMumn/MEIb5lPyT+UhOHH6oDGdUBBtVBTaKYY/q/b4P5bYoHuOdx1Ib5FTh&#10;H+UqhU4V67v9rwU9n7XEAM+9eFH0EIenBMDbLAApOx6i+OkeRLRS6Iz+2gZLuYdfsr9L/JzwHgGE&#10;EuUpoTp/NQhzzxYg7+I6TBlkRsGvh+9aXHuTj8uRJuUdttVpc0e4xF5Bwc9ZCGrCdQS3QF/HbDwp&#10;+hnrLYXn77SC2Zif8Kb4EQ6EjYRDdxuExJ/Bq/yrSO/dXkV71bS5Wu2ppu+6wVTLGFbd/LH+VjEe&#10;rxwL264DYa7RofrPqSkPTUp/OYqlo/3hO9gb0xddxOviX7DRWjj3jnCenYv8oic4NS8a4yyHwd3U&#10;A+NHR2JU64o2Vx30tIdraAbSAnzgYWDBfg/Ywj9oEz1L94C78GydTnBLuIGC11eQHeID78F+iFl1&#10;DXkFN7DcqPw5NTUMerr3icOZx69wf30wBtV0eq4vdOAdEoNoJze4G9rD3SoYyetvIr/wDlYO7KS8&#10;fVVqe2HL0xI83z8XoYOd4DEkCNMdTCqFHV1aTsTRVwV4+6YQz1aPkocjvOpcwwq/69w5Nb7Hfuc9&#10;/67PjWq836sX9NTsGkokEolE8md7v6DnRg5yikBOlwc7Ai7cOcd+vZ4W4QKeM+Vusi6U8mY9KUDs&#10;ixLMvM9LeArEPC5A/NNisuznUmS/Bpax//DirPkNmP8rkPaMt/wBkPWK3Vch7xYqBxzyoEd7Cs9i&#10;MWQa2kqdVuo8v/0THiKfcCOH7qGARuFwuBFDXJij+LwgMS6UEUYrCX/nntXDeVhWjPulZfIRQVxg&#10;oxgKCcEOR3EkjxDgCBSDnXdRDHwEVQU9eo6aRFbHUWmdmKqgR6yqIKeq9b+XeP+qjqUuPFEMhNS1&#10;T916cQeyqiBJvFyor2qZeLmqZeL9qit/yVBHVfkbBz1/xetb1eueL6KqiN/HVW37dy2K10inmy4Y&#10;JkTEVs4yTP3nJYeCnqlAkym8ljO5ET3byq3HRx8bw7yrI1GsK9+HnTVx92C/Mx5U/fny3iW/FIP0&#10;+hBZnclK7RA7uzYKt6/txYX7h8jR3K1Ye2YdErcmEreEsQhcFIWtu7aRNRvWYtLGLYjff5gwrR3R&#10;ZcxquAwNJr5uUXAdags/1xHE2c4W3m4uJCjAE6HBvvCy70fM9NuA+VIPTbo4E41W7DYhG3Ho4CWy&#10;PnM/9u7djfRFaSQpcRbmzJ4C40B/0mukGzLSVuPEvhxyceMCnFufgqsb48nDfYtwb3sSLq+bTo6m&#10;hyMjYjgW+LqQed7D4TDCigwdZkHhy8a0OHLn9lLcu7MMt14eJTm3NuPQvnXIzkojqxaMwuJEVyya&#10;LiMb5vXDvvhx2J8QSnJjZ+JK3CycXbWEbI+bgYgoX1hY6xPNuhoY1FUfzt21iJ1me1h3bEZ6//gl&#10;fmQYDNHpQpaPcMGx6Cm4uGgmubosFpeWhsldXZ+EX/etwL1j2eSXnG0o/SUX+XfOEdw8hju7VuDn&#10;AxvImwsHgLsX8Nu5gwTXcpDHjQLK/Yk82LkGNzbG4af0iWTDeFecXziVXF85DzdWpeLnrUtI7tpk&#10;tj3xyJk7hZxLCsH+ySOxLdKOxA7tAtvW9TBE4wfi2qkBHFv/AOvW3xO7DnUxpGNtOGo3Jg69GsOl&#10;Xwu4920t52ugJRfUow/G9uoLPwNt4q7bEfbdNIidrCkFZaMNZCSEXR9poo8wcwMy3X4Qpo0wxCwP&#10;Y5LhbKj8PSSyw8say8cNw4pxjmTV+GFYPd4da8M8K+FH/Xgic5IX3V+CpSE2WDR2CBFG7yzwtSKp&#10;oyzoeUFzvc3LDSTJo4zIXJ8BiBtVYbpbXxI5rA8JHaqLACs9jLXrTdz7y+BpqA2Pbq3IiC4aMOrW&#10;GB0bfkLE4UZFuCMe5aIi2KhKFaNsqgxcakR8bOV2C6OMaKSRUl2mclvfN+gRiOuL9iv74n8t6GF9&#10;rgWnoEycu/cahQWv8fD4eszsLZqSSb4d+35NvYqXL65hrbXouTbvTVUHcnNot/PE/I0X8ehlEUpL&#10;CvDy7jnsnu4B469Fdatoczf9FFzLe4AsK1lFO7/QxcTsFyi6thAutYRl3eE2YRPO332JwsI8PLu8&#10;D+k2+u8IsVS3uar2VJeW3lzc5P4xUamU4tcFw6o/0qQ8NCm5cx6nr79AQVE+Xlw7jJUjBqJ7pe1k&#10;cPJfjiMXHuF1QQlK8l7gl7M7ML1bxRRkVQY9n8vgHrkV5248Q14R+3tm0Vs8v3EaO6a4YYD49fqq&#10;B7yjtuLy/Tco4q7PqS1INutZEYbUKOhpiUEhOSji/lFYoH5Eh1pf9kVI8l5cvMm3ufDlE9w6mIUk&#10;S31oK25bLa1gPHQhjl17hnx2fwXP7+LUbGf0rBTmdITngvvs9cnFfB3xFHbNq38Nye8898/e5x77&#10;nfd8FZ8bVb3fqxX01OgaSiQSiUTy53uvoOfi9RzklICcKgWulPGjaTiXy10ox03lxoU9XPjD4aYx&#10;E7ZNfVyIFW+As4U8bhk3JZrgFus2+GCFw4UYwnRtHG6qNG69MG0aN5KGC1iEcGUl6wcu6NGdxrNc&#10;BFk7PaVOK3Xu3j6IvU+vkDXPf8Pi+w+x6tEbkvmsEHuLCpD19AlZ++o5Vjx9hMznr8mG397iQFEx&#10;Nj97Tg4WANuf5WPn00Ky5eEbHHpeiiO/gZwvLsXJN3k4XVxCjr15i2vsP4w4t8qUQyPFwKaqoEcx&#10;1OEobvP67lmieB0E/Zx1SE2CnnxU7hDmiDuLFUOS6qiqvrr14g5SVRT3o65OdY71rvoccSijiqrt&#10;xB3Q7+qsF5eabPu+5Q/d/58c9Ci+DtXxvkWoL37vciP5BFXdA+9Tqmq3+H0qvl+FIl4m3lbcMMU6&#10;f7dS6RqzF6q3Tk8wTKiIg5zZRPWflxzdKTlgZgCtp/G0kwHm4x08JgP1GruhWwMDolhXvo8+bckn&#10;E/NgdpS9tkUVPmhhv68MeuoTWYMZSu0Qu7wxFmdPbMOMA+nEd0UUpqxNRejiWDJ/azayck7gXG4O&#10;WbYmHZ7j5yD7cC5hTALQKWwpwkZPJ5NC5iAlbCzmR4aShCgPxIS7kSlBw5E6bQxsnPuSL2szYGpp&#10;gvlXczLEZyP6OCzC3s0PyaHtT7FlwyosWziXzIufjDnTQmE9aQLRGTkcM6JjcezwaXIleyHOZ6bg&#10;UlYSeXJkNX7ekYzczBnkRPo4rA6zxYpgN5I0cgjSxgWTcVaW6GOshZYd65CuPYZhpG8sjm+8RH4+&#10;+Rxnbx7FzccXyL1fUnH1Rhyu344h127NwZXz7HHPxJO7WWnYMiUAfhbmxKRjB3TooAPtbgbEWVuP&#10;DNdqQ+w6aMCiS1NSl2HQotY38LQZQs4kxOByajLOJoWR3AVTcHFZBE4vDCXnlk3Do53puHcoi9w/&#10;shGPc3ay/5C6RN4c34lrGxbj0b6V5MXRTD7YuXqS5F84zP6j7RSeHVpLHu/PoKAsd30MubBoJk4v&#10;iCa5CxNxOS0Bl5fNIddXJSB38TRcWhhNjs4ehQup45AZYkYSHLrAuv236PE9Q0Z0/BG2zb+GfZvv&#10;iU2Lr2HbujYc2tcjQ7twgY8GhnXnufRoCa+eLTBKvxXx09Mi/vqdiE/PDgjopSkX0ksb43t3JxON&#10;eiHCuDfCzHlT7QYg2sUQ010HkhXD+it/D4ls9rDAknFOWBo8jCwf54wVE5yREe5KVoaNIBkT3AgX&#10;9KwOcyFrI12xONgWaYGWJNXfFvP8bJAyyprEupoi2XOI3DxPU5LMhT1c6ONjTNPLxY0yJNNcDDB9&#10;RD9MtDMgAabdEGBhgDCnwWTUQB0MaFkbX37GkE8UAw1uJE+5ikDk9+KCknKVwhNe5aBHVE8cuqgM&#10;X1RRPPa7KNZ91/7L6wijdThK+yun2GaFdv9PBj2S/y6qQpP/Mpp1zBCz9wWKry+A0/9YR/7/8rlL&#10;JBKJRPJ3JQU97yAFPZVJQY/yduqO9a76HMWwQJGq7cQd0PKO6CpKTbZ93/KH7l8Keiod6/e+nlW1&#10;W/w+Fd+vQhEvE28rbphinb9bqXSNS6WgRxUp6JGCHinoUU0KeqoihCUKxypfJgU9/+Ggp0kfxB7L&#10;wHq/Tkrr+GM2hd38RTieYoZmUtAj4fyXBz2yDuy/RVIO4/7LW1hvraM0QuS/2f/yuUskEolE8nf2&#10;XkEP94yenFKQU2WVp2njnFH4mQt7hODnPutyIS/1xkscRUWwc5f1QIQLc7hgQ5gKjQt7hGX8NGg8&#10;YfozLkTithHWL2N9N5MLembzrDMg02in1GmlzotrB/AGRWT/vcu4ide4WlZELhS8weXiArnbpYXk&#10;WsFbchcluJr/Rt42LqASP9OH68j9FaVy91g3Swpw6ekzwm3zgD0u5z4KcbOoTB5oCc/lEZ7RI/ys&#10;GPooBjlVhT5VBT0DXXsSWZ1hSuvEVAU9igHIu4g7kxXXfQjq9v+uZeKOa3FHsKqOd3Ud8+J9CcvE&#10;26qq9yGLqrb+1Ypw/sJ9U1hF0FN4/nylsE24vor3tkDxtVQswrSJiveMqvvhXYFJdYqwHyHYUQx7&#10;SkuAEm4D4U2eV17xd5Sq7gHhunNU3fuK9+nvvQZ/xVLpGrGvgXFvQzDMWJGKqdusI9V/XnJ0J+eA&#10;iQZazOI1457R8/ERHrMJzEfs52kzfaJYV74PFyPyw6Rr0FsFvC2p8KGLfs9eRNYgXqkdYjtXTsPy&#10;zctw8Pw5krV/H3b8tBcHzh4l586cItd/uUF8x/nCYNJiDFu4m3QbnYgWwyMxM3QhiY9cjtWzJmH5&#10;1Ilk1cwxWDrFjyyOGY3AYQZwsjcjWp2bg/m/RmAaaZH23X3hN34DNq75iezZehH7dmzF0gWpZOXC&#10;OMyZHAK31Bmko+sQePpNxs59F8nVnRnIyZyPSxsTyJXNybizKxHXtswhx5eOx86EUVg73k1OCH0W&#10;+jkibYwLRht3J4Z63aHZUgPMVwa8/+sF5hNt/PtHY/KPRt+goW57MC0Y8k899s+vPgVT5yse8xXq&#10;N2yPNj82IL06asKiY0s46WqSEdodMVyrHT2Ph8NNb1b/W4Z8xjDQ/PJzZM2aSV7tXYtz6bNwNimU&#10;XJofjotLJ+PMwnByaukk3NmajAc7V5K725bh8d4NuLdtFfl56wrcyV6GW5kx5F5WPG5umIsH29PJ&#10;k4OZeLhvDZ4eWUdubUvH1a0JuLE9mdxi697evILcyczA9VXLcCVjutzdDXHImT+BXF4UimNx3lgx&#10;dhCJHa4N6w5fo38Dhlg1+yeGtvo3bJp/L2fRnJvGrQ6xav8jbDo2gG2nhsRJpoEROk0wUq8Z8dFr&#10;Bb+ebeDVg+fbu4NcQN/O8OvVESFG3cnEQbqIMO+FCFsDEuVgSEHPtBEDyApHY6XvIbFsNwssDLRD&#10;+hgnsjjYGWnjnbBw4jCydKITWTbRmSznQp9JzmRZmCPmj7NDylhrkuA3BMkBNkj2tCbxIy0Q7zEE&#10;CZ5WPC8zJHoPxtxRg+QSvAcgzrM/iXY1xGSXvgix0ScBg7vD26wPwkdYE4dB3dH0OwYffVShciDx&#10;sUh5OFEpyFCeDk1lIMKomSJNRZBSo6BHnUptVIVv80cildbL26Tq/MRtElFVvxpkn3+pdA9JQY/k&#10;b+W/POjR0o1C1uIkTNDrqvTsnv92/8vnLpFIJBLJ39l7BT2XRSN6OD8BOFTMO11a/pwekYvsNlfB&#10;48IYYaRK8ou3mP3LU/kIn0tFwDG2/tESHre/g+yy3HI32H0dZXEjZTiH2W0PlfAjioRRReIgaAWr&#10;zuyxYPRieE5ZkLWoftDz/OYBPC79jZx6/QgXCp/jCXtMjtCJLHQM/4piPEIB7qKI3CzJw73Cgkrh&#10;CrfdW5Hn4EKeQpLL1s/Je4mb7HlyuEBMGMnEnYuq4EYc7Ciu46gb5aOqA5xTVdBj6tGXyOo4K60T&#10;K7t9AmUoIfngO43FncKqOs4VO9T/k8Qd3Ko6xsXLVFHXAS7er2JHuSJV+xLXF14z4V7niEeDCOtV&#10;tb86RXxc4TUU7nXF+0a4x8T39vsWoa3Csd5UEfQUqQl6xG0Rvw+E11hdEeoI56x476ryvkWoL5wr&#10;R3zc93ndpPL7i+J7ZqDhQFQe0VMR9JhWNaJnUg6YKUCjybzmXNDz9U88Zj2+bu7Afp5yzz3TVKor&#10;cJ88jnyRshlMxALsY79EOdc/8M3BvS96DTAiskYxSu0Q25aYhOwNx5BzMYdcunkZZy6dwrnc02T3&#10;iZ9w4spl7H18nTQcqIsvrNPQyn8baeOfgVr2CfDyTCLDh8/EWM+xmOg/kYz398Gk4CDi7TMMbu5D&#10;0cVIh/yj9r/xY/u+aK1nSZzcZsE/ZCHmz99Cdu26jC3ZG7Fi2RKyNT0Je1emIS07hQwPtkd/e1ds&#10;Pn6e5G5fhhNr5+JcZhy5s3sRrm2JxZ2dySQnYxIOLhyHnUljyNpoN6yP8CSLA+2R4G2MGc69yQTb&#10;vggw1cHQnh2ISeemMOnUBj2b1icdm9VG4+//hS/r1Caf1/oeDevUQtN6dUn3+v+G24CucNGrR0b0&#10;qA8PvdZw1dYgbl00MKx9Q3qmDMe6RV18+W+GfPoPBuOc7XF6axZ5sSMNv2Ql4PisAJKbGo7Ly6fJ&#10;nV8xFZdXz8L19amEe3bOrcwU3F4/j9xam4S76+fi/qZE8vPGBPycOQc3M6aR66tnstvF4ubGOHJ7&#10;UzyuZScjd2MiubQ+nb1+q8mtTatwfcMKXFk1l9zesBDXF0+h8Ilzdn4gLqQFYVmQMYl30YFlx++h&#10;+wNDRnT8BvYt/42hrb4nQ5p9BcsWP1Ro8yOx7tiE2HZuhmHazeDWozXx6NEMXj014GXQmvgadoC/&#10;YRsSOLAdAk26IthCh4Tb6CPSrg8iHfTJ5OEGiHbpR8/p4Sx1NFL6HhLLchmEBf5DkBroSBYEDUPa&#10;ODssnujEGzcUS0LtsCzEiawIHY7FEY4kbYIdUsbZImmsFc/HGomjrJDoaUviRg5BrMcQxHlakXhP&#10;UySNMsdcz8FyCR4m7HYDSPQIA0QN08dY617E11QbngP7YJqXC7Fkr8PnXKAiGrmjKhAhVYYo3LrK&#10;avK8HfG2FcQBkYq2iIkDFPl+Fdv4DipCGKVt5NuWqyoI4ii2k65hBSnokUgkEolEIpFIJB/SewU9&#10;l27l4CRAcsoJP3MhD4cLfCj0YZedLQHOlfK4oOdWufgnr5H0PK9iujd2/ab8Urn5T/Kw5GUpMp4V&#10;kax8dv0rYHcxb8tbYA+337LyQAmVg57VrDrTR4PRS+Q5b4dMo61Sp5U6z24dxCO8JldKXuE2hTL8&#10;vh+hFA9QRiN1hNE6d8q40Td8SMO5VfBGPhrpMbstR+hw5trJ/Sn8z/rCMqEutz+hrvj/9heHNuK6&#10;qjrexRRH8LxP0GPiY0hqEvSoCjYUgxXFcEUVxe2rS9U+VC3jCGGBuK3iTl9hO/HrwN0L4hFnnHwR&#10;cX3xflXtX91ygfiH1yV8W4X7j8O9twS/N3BR9XqJAwnxvSWES+Jr+b5F6fyrCHo+9NRtUpGK4nty&#10;gKkZGGaCiLWc6Tj1n5cc3cgcMFFAs2iexlSA+fI4j8kC85EOZD9qEcW6gsDwWMKksNuHJcNnOcgJ&#10;VC6Kn093C0tQwJ6EQPjME59f5c/ZMmjpaROZRqJSOyq1qZ8n4icdR0rKfnLufBG2XjqJZQe3k+wj&#10;F3Do0n0s/DmXMP26oanFYjA/evGah6LW4OXsNdAX+UxE1Bn6abn/q8Vr0ArfNNaClWsIiZq6HIkp&#10;WzFr9mKyfsMhbNu6A0sWLyNHdmxAdKg/jEcOI/VlHfFj136Yl32QXNmVgWNrU3Amax65tDUduZtj&#10;cDZzGsndNAeH00OxP20C2Z40GmvD3Mm6cA/M87FCWsBQsmq8M9L8rDHP3ZZMtjDATPMBCNXvRkZq&#10;a8JN1hnW7VoQF+3OCDbqi9F9e5GQvp0xpk9HBPVtSfx6NYVn94YYKatHRnRsiOHt6sOuDc+k/pf4&#10;hL1Ggh1JKWx7t5L8IytxbdUM/JQylpxeyI+eOZ0WRk4unYif0sfh9LKp5NzKGbi2OhnX18zlrU3A&#10;vU2peJDNu7chGY+zEnEnYya5vjQaN5dPx7WMWPJoy0L8enQNHhxYztubhVvbVpMbG5fj7tbVeHxg&#10;GbmxeS4ebJiD3CUR5HZmJLZPs8fyMaZktoMM9p3rocd3DHFtVQsuzb+DQ8u6xFbjBwxu+j0sW9Qh&#10;5s3rwrJlPVi1bkSGtm8Ge1lTDNdpSVx7NYd7n1YYOaA58RzUGt4WbYifVQeMttTGWBtdMs5GD2EO&#10;+oiw501yZF9D5wGYMdyQLB/67qBnvfNACnrmBdmR1LH2mBdihfmhtiR9rDVZPNZBbsF4e5IaYovk&#10;sbaIH21F4rytEe9jIw96EjxskOBpKRfnbYaEUYOR7GEmlzhyIBLcBpBot96IdNbDGMeexNdaG17m&#10;BojysicGWo3xJfceqzRFmyicqc7UZHLl71c14UtFaKMm/Cnf7p9MhUr7F7dFxf6rFdAotrXS/kX1&#10;5fv/+N3UBD2Vz1HF/kXbvjPoqacHkxV3EB7mh/4z9iLy8GPE5zxARNSwagY9rTBoQig27l2Es5fX&#10;4fK5BdiR7g7zDo1F27SDZVQUDp5dReszoz2RphD0dHH2w4aDS3D+whLsWuyGyMWLaxb01G+HFm1a&#10;Kf0CKpFIJBKJRCKRSD48Keh5BynoqUwKenji10EKeqSgRyr/XUXxPSkFPcqkoEcKeqSgRzUp6BER&#10;hRtS0KO6faqCnnrioGf5L5i57ywCx7mgfWsNNNYaAkNbo2oGPe0wPDoQE1z6wUBPE7L+JpiSvQTn&#10;l9tDs3ybtp6TcDZ3HpLdeqKHvgH8Vy7EjZuZ8qCnfi8XbLm0FJumGKNPdy3YREzDT+dX1ijoqd2w&#10;K1q1bqH0C6hEIpFIJBKJRCL58N4r6Mm9XRH0COHOBfC4blfuzzPluLDnXDG7rITHhRhCZ3Tms3xs&#10;ywdywePWc/s7Ucp7iIpOdIEQgnC49Rzu2T7C832EznYOF/TUivYH02c++djjAGQaHZQ6rdR5eesQ&#10;XqOIcMEO16n/M7hn5ZTJAxnhuTkc7pyE5Vxb7peWyDvhhQBK3D6OcF7PUREcCNsJfxdCBOFnrlOd&#10;WyYOHFQFPeJliiHP+wQ9poFGRFZnhNK6Sm5zXZAlpHJHonK4IlDc5l3bVlVPcRvFbVWFGGLqAheu&#10;bn5pqTzY4F4DxWusGKqJi3i/QlHsVFZ1XFVUTUuWLyKcy9++SEHPH1YU7ymOVCpfjwKWoaU5GCZC&#10;ZIhcT5+Typ9/IjR122SgQSRPYxrA1DrD44IehpsKU48o1pXvw86JMC4zwIQsQveUQsJNTaryxeM/&#10;erE/eyeusR8Mj0p5QhE+O35jP9HEnx/F7CdGq84tSVXP6Ll4aB26mRoiNvQI+WlTGfafOoztR3aT&#10;Q2eu4vil29h2P5cwHZqA0RmLBk6ppK3HDHxl4gvmB0veVyao26Qfez2akQZN20EIff6vlzGYbxvC&#10;1TmerFx6AVnrUrF7+wqyY/M67N66AenLV8vNW7wQS1evJJu3rUTLNnVh1ded9O5kie/a6iM4Zjm5&#10;vHMjjq1dimMr48mlzYtwOTMW1zYmkZzlU3B8cST2z59A9qaEYl2ED8maHICts4OxLzmC7J3jhc2T&#10;nbFigi2Z52eMuc6WiLUzITNsjBFl3heTbQaQSUP6I9KiDyYO6sEz6oDQ/u0Q0qclGdtLA97d68NV&#10;sxZx6VwPTu1rw7Z9A9L9S67TmO9o/ubbH3AsbQEe791NXuxIxbXl0TizYhI5uSScHE0bR04uicLZ&#10;FVNxdlEkObd4Es4tCEPO3FBybgG7bn40TiVEkOOxE3E+lq07xZecmhOOM7GROJMyieSw539mUQLu&#10;ZC0lNzal4+cdK8jdbUvwy+6VuLM1gdzbnoQrq6Jwfc0UcihuONZPMEbqSCOywGMgBjT9FO0/ZYhH&#10;mwYY2Yo993Y8h7bs69m2Fixbf0cGt+Kmb6uDIa15tu3ZbTQbwlm7GXHp0Rxu+q3g1r8lCTDvggCr&#10;ziTIpgtCrHURbNWdjB+iizDrHgi37Ukm2fdBtKM+Zrr0I8ts+yl/D4msceiLJC9jJPqYkSS/wUj2&#10;N0NqkCVZ4G+NtAAbeo6PIIVdLkgMtEFCgBWJ87JEgvcQJLnbkGRPW8R7msjFeRuTBK9BJNHbFHEe&#10;JogZaUwmjzQgocP1ib9VV3iZ9MIcf1eiL2tKz3aqFM6IwxfxclVUhBuV1qsMN7i/q1C+ndogSN1+&#10;FcMZ0XrxvtTuV6C4v0pt5oIaMSHoEa0X7avSsRT3qbBf2ZefK91DWg1/qBT0zF42Aa0/0NRtDZ0n&#10;Ivd0OGybc6N62sFvw0qcT7dE8/L1Dbo7YuvVdfKgp8ekBFw/NBbmTRvzx2ysh/CdK2oU9EhTt0kk&#10;EolEIpFIJH+e9wt6buXgVBnIaVQewcON2jlfVjnoOVNcMaKHC2a4EIRz5FUhuOf2COEIF5Rwz9kR&#10;cOEJF+hwIQmHC0yEcIfDLePWC9tfQ+XnlGSwas8MAGOYynPKgqxhJ6VOK3Ve3D7OHqOQcPsTQhbO&#10;E/Bhj3gUBUcIdoQgR2i7UI8LdDiKoY94RIgQ6gh1hcBLfG4coYNOCIneRbzN+wY9w8YPIbI6Q5XW&#10;VXKbi+v43seqwhdVVIU2XIerQN22QkgiXlYVxWNzVAUyXFE8jiKhiJcpdqQrUtyHov/VIr8GVQQ9&#10;hefPq7wfxMvE945AfA+o6iuvSflP1+fK760vlYoifj3yWaYOQ6Eu6NF2O6r8+SdCQc8soE44T2Mm&#10;wHxzlsdsBvOPgZDV7U0U68r30c+QME2G4weXxejke4lsfq363hG+e2cc2I07F9l1r3hCEb4/ct88&#10;wfoDFf8DQSny0EWnHZHVmazUDrHHJ7Mwf0ECxnlMIAtmpuNozjnsPniMXL15B+cuXcHJW5eIob0F&#10;Gg53htXcFGIfHIH+Lt7s+evwvuyHRo374LMvOhDms1qo20aLMMwXaNy8M+IWrSAjAsdh3pat8J42&#10;g6xcugYb1mZj/649ZOO6TKxYtRTpSxaQpVtXo6msFZhPG5Cv2vZGPaYZlo5dQy7sXIfti+KxL20q&#10;2TN/Co6kTcbJJTPI+TWJOJwWjX0Lp5A986NoPWff3DAcSg7BvoQx5FDqWGyP8cau2T5k23RP7Jrh&#10;j02RI8n6ic5YHWKP9CAbkuIzGDOc+2GSbQ8y2VIT4YPaIWyABhnfvwlG6dSDu6w2cdash2Gdf4RN&#10;63rErn0jfMMwRL91G1zbuBU3s7eTX/csx5kl03EgLZQcWxqOfSkhOLRgAjnKtvdkSijOL4giOclh&#10;uJQ+CWfmTSDH507CkfiJ2DvJnxydGYKjc0Zj/zRfIiw7HhNFDk+fiD0TvHBkSiA5OWMCTs0KI2fi&#10;wnE6Ngxn2WvFOTrLF8eSfbFj2nCyOdwR6Z6GSPM2JRGmnaHPjeb5hufW5kd4dmgAd60mZETH+hja&#10;oR5s29cl1q3rwKYN9+cPxK4DF/TUx7CuDYmLTjO49WwJN6NWxNOkPbzMOhK/IVoYa6mDMRbdyThz&#10;HYRa6mGiZS8SNkQfU4b0QbSVAVlqYaD0PSSW4dAHc0b2xRyPAXLcyJtEH3O5ZD9LzPW3kksM5AIe&#10;XoyfuVys52DEeJgiydNMLt6jv1ycrxHi/QYgIWAg4f6e5GOMOM/+JNqtH8KdeiJoqD7xY8/Tx6Q7&#10;prpZkq6tv+Wf0aMYRAgUgx3FkEVV0FHFtpUDF+X6VQYyainvq0qK56bkowqKo3kIo3R+SueoeE0V&#10;yL5QDnr0WtWuNHVbVLj1ez+jR8vJG8t3pNPUbdxIHZI7Ga7Nm6BRkx6YcXgtdk3sXlFHoz+STwlT&#10;tzWDddpy3Fhlj7ZcSETHbIrhNZ26rU5TNG8lTd0mkXwQP+jDydINdo2kUXISiUQikUhUe7+g53pO&#10;xdRsZfy0aWdLeUKgI+CmbcspqgiChICGs+jJU6z47RVOvAHhRv4cLy7D0fxisqcQ2PG2DNn5IFlv&#10;Wex2m/J4e1jbX/J1OVxoJA5EVrJ+mO0Ppn8Kb8QWyJp1Veq0UufN7Rz5VFVCeCNMlyaEJ0LYwq3j&#10;thGOza0X/s9pMSFkEeoInWwCIQji1gujfbjl4kCG278wCkigGNqIAx1VI03eJ+jxinIksjo2SuvE&#10;xFO3KYYo1SEOOhTXKVIMbmpKcX+Kxxd7nyKuL+6UVdy3Ov8LJV8FIZApqiLoKf0LjOhR1dkuXi6V&#10;v1cRv/+4z2zLEcPBMGEig+Vkw44pff6J0dRtM4Ha43laKQDz7WkeswnMRxaQafAU68r3Ua83YVoH&#10;gOk7E4z5IRJwnL2/ikTA21BcRIwSEvCG/eDPf8kTinBuh346CocVwEHwythvBW29tkTWKFypHWK/&#10;HlqH62dPIjUtlQx1GIrt628jN6eUXL51FReuXcLeq6eIR1QImI6d8ImlFak/IBT1jNhl/7TmMRas&#10;1iKiady+rQemaVuEx6YQr/FRcF++AV0CJhDncbPgHh6P0IipJGp6LKKmRWDV+hVkaWYcvm3IgKnV&#10;kPd/36F32+EYMWgSOb5xAXYtm4O9qbzdKTNxMG0GDqfPIgcXRuNA2hQcWBBB9qeGYXdiMNkeNxq7&#10;YypkT/UkaybxtscGY8sUV2yLdiMrx1lgga8hkjwN5GYP7405zgZktlUXTDVrj8lGGmSCfj346TSE&#10;Z9e6ZIR2IwzrUg8OXZqRbl8x+IrhuZmb43R6PO5vziBnVkzGxdXTcXhBJNkeOwY7kyKwOTaUZE8d&#10;i20zQrF/5jhyJDYMh2KCcSxhAtkW5YWNE12xJWwUyR7vhW1hHtg8fiTJmuCP7ZNDsDs8kOyLGoNd&#10;k32xO9qPHJwRiD2TR5HdYX7YGDgCq/0cSLqbBZK9BmOeryVJCzBFvFsfzHbuTuw7fore338E3S8Z&#10;MrJzCwTodYJb90bEtVtDDNNsBMdODYhD29qwa10LNq1+IPbt6sKxc126Vhxn9rq592gOz/4axNuw&#10;ObwHtiH+ph0QNLALggdpy40z647xprokdJAOokx6Yoppb7LYuIfS95DYcodeiHbtgRnOvclMF/Z1&#10;dTVGnLspifEYjFhPC8R6m5O4URaI8TUhc3yMMdt7MOLYa0K8zCnoEY/YSR5lhATP/mTuaCMkBfRH&#10;op8hSfI3QuKogUgPHkImj9DHBLtuGGPTi/hb6CDSvj+mjzAlGj/+k0b0qA1XlIKPyuvF9VTWF5MH&#10;IiqWKS5/D6raoGoZEY6peG5KxEGPKqJ9VXFcxeskkH2uHPQoPaNnvOl7BT31dV2wNXcZMiON0K0t&#10;/1yeho4TcblS0JOBXaGioKdJH8SeqBz0XF5ZOeixW7ioRkFPk8Ej0KFD64pfPj/XglNQJs7deYmC&#10;/Fd4cDwTM/S1oKnil9QPqVtX9jP8lxIUn54Diy9F677ri6BZu3DlwRsUFebhae4hZLibQO9z0TYf&#10;tM0toNvRDbOSt+P0lUd4+eIgpmio7rRX2+YP2h72OB0DkXU1D/cTbdFVxXrJh6P2Na0mrV7zcafg&#10;Fhb1+nuFp+rvsdYwtozD5oM38exNEYrePsPdw+sxp7+s4n7+2h4r73HD1ZVL6e10OH+tfDzVqnEs&#10;iUQikUj+C0hBzztIQU9lUtBT8yKuLwU9qku+ClzIw5GCHqn82UX8/pOCHtWkoEcKeqSgRzUp6FFD&#10;RSCiLih5H6raoGoZ+S8Lehq26ghZdxk6teLDHAE3TdvlcxFwomna+GWyiJiKET2N2sFz3UqcShhY&#10;UaeTLVZdrpi6TTYpAZd2jYKBMHVbky4Yt2l5jYKengEh6NBW+MWzJQZ47MGLosc4Mm00vM1HY/6u&#10;xyh+ugfhLVsq/ZL6oXTtGIp995/i4f08FFXqYO8A18TbKHp8BPMdbWHTfSjGxRzH86IHWGvasXyb&#10;D9nmdrDw2ITbv97C4ZQZCLNxwjDd/jD4VnG7d7X5w7VHq6EZQqZuw42XxSgpLsEDpU54yYek/jWt&#10;vr9b0FP1PdYShg5zsWpSKAIHOcHLIQprT/yG0idZCKxbvs3nnWCsMwROva3khlnG4fjzItxb6Ibe&#10;4lD2napxLIlEIpFI/gu8X9BzM0c+PQyHC3oEXLDDTdV2sYR3qRQ4UVxBeL4OJ+nGr9hYCMy785pk&#10;vAAyHpdg81uQFS8KkPGyCEufgWS8BJa9KMKSZwUk43ERMtk65/J4t9h93i6tmP5sLatJ7FgwfWN5&#10;jqsgq99RqdNKnde3c9j9FJHzxaW4UFKG6+z+OdfYv18qLsNl9hw5d0vLlfG4ady4qeeEn28WldEy&#10;IeTig54yeTDEhTmK4Y0QInF/Fz+TR5FiaMMtE8ImAbeP3xv0+E11JrI61krrxEpvn0Qpe24cVYGK&#10;OGhRDDY4imEMR9yZLl6uar+K+1Okqk51VNVxL6xXPJ4qqtoqPpawTHzeYqqKeF+qSlX1/5KliqDn&#10;r/CMHnXXVdXrqm5bqfx1ivg1KmDZubmictBjIiezOqD0+SdGU7fNAGqH8VrHAsy/TvGY7Sxr9O8T&#10;RBTrCnr26kuY+lZgWg4H0zSbmCSyn2F5FYT7be7ZR8RxbiYK2O9RgVCEe/Fs7iUYDrqE++wXEuc1&#10;+63Q3qAdkdUJUGqH2IOjm3H46E/Yte8gcRnpiZjU3Th8+iW5dieXLL61n3w+sB0YjcFgugzj/dMc&#10;zEdcWBYtMlLEXyQCzPfzwHQcxzOKA+PMLnOJJI2N3aA/KhqNevUihiPdMd4/BHMmzyIJM4Ohp9UY&#10;zMffkujExchZvRjrZkwi65fOQtbyOdiSMp1snTcD2+dOx855M8nhxXOwL206DqZFkp1J43Bo3gRy&#10;YG4oDiVPwJZpvrxoH2ya5IXMKFeyJsIZq0LtkDFuKFkRbIVU7wFIHtWfJHn3w2w3A8xy7UNi7WWI&#10;Nm+PKJNWJLRPI/jrNsWobg2JW7fmcNXWgH1X3uA2ddH2U4aMNuuDMwtjcDJ1JjmVHoUD8cHYGxtI&#10;9sQEYOu00dg5O4TsmB2KbTNDsCnag6wJG8621Zbax0mw1cMSd2Os9rMk6wKssDpkKFaOtSEbItyx&#10;Yowj1oxxIyv9h2OJlw0WeQwh3LN25o7oR1JdTDHPeRAShxmRpOHsNfA2xdxRZmS2R0+E23XC6CGt&#10;iIXmJ2jDMDBu8gXxYM81SL8TvHtoEC+9ZvDszl6Prj8Sh/Z14diB/5Nj36427DqwyzrVI07aDeGi&#10;2wRuvRsT975N4dmvFRll2Bb+/Tsh0EiTZ9wZo00qBz8TB3RHhIkumT9AR/l7SGSpdS9Mtu+JybZ9&#10;yJShfRFm3huzhpnxXEwwe8QgzPIwlovxHkhmexlhNvecHT9zno8JifczJgn+JkjyM0Cyf1+yYKwJ&#10;5gUaIdlvIEnyHYA5voaI8TMiU1x7I8xRB2NsepAgaz3MdLfExKH9yP/9i8EnHzH4mPkH+SeFEh9V&#10;EIce4lCjnGJoQcGGiu3U1akc1gjHFS0T11WxreKxFVWuI6IU6KgjCnoqKV+vtn0iVWyrKuhpUrtm&#10;QU9r31XsP4VykDa8baWgp14/b+zJTUHskPb0c7M+tlh2Yq0o6GmEtp6TcPb0NPjrtWB/bgXjaYm4&#10;fDNTHvTU13XEhvPzMd+pEx2vnf1Y7Ly0skZBTws7L3RoX94p/ZUp5l8qwou1vtAv75zVbOCPHc+K&#10;cC16ELTEv6R+rg2/1Cv47cU1rLXu9t7/x71mXTssPvcEp8Kt4TfvFxSKO9i/skD61SL8HG9T0fn8&#10;tQ2W3izEtammfHuq0eYuzf2w/X4hfl7iDgNhm8ae2Hg3H7cSHdCjfFm33vNw7eEhzOzaQamd1W9z&#10;1e1R3J9qrWAz+QzuH81k7xFfLGOvg3InfDV83hXeMw/gMvs7/ZuCEhTnPcfdQ5mYY6SDLuLtvpBh&#10;+OgMHDv/AK/y8vHbrRxkB9tW6qTXrGeFKQmb8NOZ23j09A0Ki4tR8PIhjozpL9+XZm1TRM4/gpuP&#10;3qCouAh5L57g3vE0eNcRHeurHvCKyMaFu69QkP8SD45vQuKgHhXXhmvz9L04l/sAz18WoLjwDR6f&#10;24UFVvo1P/9qeudrWh1qR7WU4vkiF8jYbXo4bMbL4ntY1lc0go59na0mXULRi2wElV+jal3DD+L9&#10;7jFtqw14VXQZc2Vqwiz2syFw5UMUXlkIl9oq1teA4rG0dKNx4NJjvMl7i2e5B5A5bztyH7H/Qr7z&#10;E5ZYVNzTf941lEgkEomk5t4r6Ll2W33QI4zuOV/Iyy3jA57jRTzuuTbCM3ri7z/FavbfLLeKecIz&#10;eYTRLVxgIQQXAnEwIQQWwjN7xPU461jt5oWD6T6FfDpiPWT1Oit1Wqnz6vYJPCh+TTa+fYuVvz7B&#10;4l+LyJKnJch8UoKsZyBn2fYfefEax/KKyeHX+dj2ugAbn78im9g6Gx7l49hjkFuoHOoojugRwh3h&#10;2T3i4EY4b2F0kWJoI5y/MBqJIwRCituKVRX0BM4YQap6Rk8xe92KUVJOOTDhOk8FQuAiXqZqvbr6&#10;+SqoC3KEjlDx+poQ9qO4XJGqYyqGNuLlqgIBxXXq/NeXPznoUfVaVBXOqFuvapm4CPsXv0/F97Ew&#10;ClAqf24Rv57c6zDU3Q0MM1nEVE5mu1fp809MNyIHTBzw40Re9wUA8/kxHpPFckHsuF1Esa7AecAg&#10;Uqe9JZiPWoNplkXqBZSB/QrFi3ye8Pljv/Y66TxpI16zN5VAWC/8jxCbL59CY7NbWHUFhP01Fb2M&#10;9UiPOj5K7RC7e3Ajbty6jR2njxE7f0/YB8Vi44lfSO6187hz/wZmbEshDDeipnMkmHrevC4JYLom&#10;gWk3k9cpBkyH9eyfWeTbFjtQu81eoqG5E227H0DrIZlEx3UPelqPg6X3HGIzLRK1+veCR3gs6djf&#10;BswALXY/9YiBqSOatNdlr7UOmb/+Ie6fOSwXNtkXSzLisSFlKsmaNw07EqZgZ2I02Z0Qjr1JkdgV&#10;F0R2xo7GvoRgcig5FPvjxshlT/LAxnA3rA9zJGvHD8XqsbZYOXoIWeJvhrRRA5Hq25+kBQ5EzIie&#10;iHXtRWYMbo9ppm0R1b8FmajfBIE9uaCnPvHSa07cezYjdp1/gGO3hsSzXxtsmhyEVeM8ybpwD+yY&#10;NYZtxzCyKtgWy0e7YmmAC1kS4IjF/g5YNtqMrAoZggWjdZDorclz64pom5aIZ9sl4EKpeC8jnkd/&#10;THXQRZStIZliNwBxw/ohfnh/kjJyID2PiJMxxoyk+piQeLe+iHTQR4R9TxJi2RouPb6DY486pBd7&#10;vxg3+AEO7VsQT+12GNOnG4J6dyCje7WDT4+mFPZQ4KPVEC6duecX1Sdc2MMFPTZtaxEnzfpw7toY&#10;rnoN5dx6cs/taYaR+hrw6NuSAh+O98BW8DVpg9EmnUigcUeM66eF8YbaJLlfV+XvIZE0cx1E2Opg&#10;krUeGW/Wlb0+/RDtYESmOPdFtEs/THc1kpvp0UeOC3sSA8xInN8gkuTHBTwmSBk9GMl+RkjxH0BS&#10;A/uTeew2nLk+xkj0NUbcqAFksnMvhNl3R6CNNvG3Yl9TLzOMMpcR5mOGcKN6OP+m8OFjEVHooyKI&#10;qTJUUQpOGLWBh8qgSE09xUBHHaX2CBTbRPv/qIKKY1YZ9FRF6TryVAU99Wo4okdd0MMFN/3GTsSe&#10;E8tw9uQCHN4chtERYTgrCnq4UT2WUVE4eIrfJnveaCyTT93G70fL0Q8bDi5BzrE07FodiNmra/iM&#10;nvqt0KIN3/GsqRGO4wUF2O8mg6nPXjx+dBQztbojYkcBCvdMRF/x/5lPgQvXsV2C+wlVdw6r9IUO&#10;xq6+j/urfND/i9ZwS1HoYP9cF5E73qLw/HwMr8NPnybrPB2nXj9GlmVn+rl6bW6BngMX42b+Mxzy&#10;7YeuX+giZN1j5J1JgmMt4VhaCMn8DYV3L7CvwSP89vI3PLl8GKvZ92SlaeKqaHP12lNNn7fgA7Sv&#10;LLDwSvU64ZV8wX53HSpC0fH5GG1sDzfzMUjJvouCvCtY3F8YFdUBTtMu4u3T08jwdcPwnrYIHL8N&#10;9/Jf4JBXL3nneZfOs3CxMA8X5k/EWAsnuPSzg7ulLzw6tS3fT2sMj7+L4keHkDrMEY56Fhg20AMT&#10;vUdgkDw06Qy3hOsoeJ2LTWO94TnIB3MyriKv4AaWG/GvqdDm4pOLEGI+DO4WQUjZ9gtK3pzAzA5q&#10;woXfo4rXtHraw6B9f1g5rcaDwp+x3skY5p0NWf1h2rQDvY6a9QOw+2Uxbs40rwi1vjREfE4RXmb6&#10;oxfdG9W5hh9Qje6xVtBtbY85Wx7h7flkOH2nuJ6nY7gIdwufYItd1/cOgNUdS3vIerwsyEGqkSUC&#10;515Fcd4pzDezxfglt1B4Iw3DaJq4P/kaSiQSiURSQ+8V9NxQCHrELpbxboJ3pYyfso2bvo3DTW8m&#10;BDOpvzzGVtHPXAjEBT3cCywtGwAAgABJREFUnwJuOVdHIExbJkzRJp6qjfu7ePq0TFbz2GAwWlPI&#10;d+7bIKvXWqnTSp3fbh/Fr8gj3GicO1AOR4SAhjveI5ThEXuunCdlnDJ5GCN02gpt45YJf+cInW8C&#10;YYSPQBgFxBH2WVXQI6Y4mkexTnWCnjGxnkRWx1FpnZg46BE6FwvUyFdBvF5VfXXbKtapKVX1FYMV&#10;xXBFvFwcDlRFcZ/q6qsLEf7oIj6u0D7xMlXrP2SRX4Mqgp43589XCkoU73GO+H5RVcTnouoeE78e&#10;NSlVvW7CdVN1D4rvQ6n85wr3me3o6wmGmSYyUE5mvVfp809MN5wf0fNjGK99PMD8+yCPWQ/mExc4&#10;uqcTxbqCoAF9SSdDFzAfNwJTK5rXOhVbstnPdy7seVpxP33rnUPaRz/EqzzIcd8h3P9McaJc9MUT&#10;qK99F7FrQLgb3NvJnej3CVBqh9iDQ1tw5vQF7Ht4gxiMGo5eJhOw+3ghOXftNK7cvYSeMaHkM3tD&#10;MJ/54EeD5eRflnMwdOlNHDkNcpf90ntVXITXJcWkuKwYRaWFpLS4ECVFBSgpfE3evnqK/Ad3sGft&#10;SuKQwH6/a7O/dM+cTQYEjQXTtDaYHz7jfd4ETBt9MPVtidmYLNy88ww7dh8nBtb6iFs2B+vnTiLr&#10;ksKxIz4M2bNCyM6YMdg+ezS2zQokm6b6IHvSaLIiyA0Zfq7YNM6PN94dG0NHYsN4W7Iu2IpGvywL&#10;tCTp/iaY72OEhFEGZI5HT8R49MYMF10SZdwG4w2aIqJ3WzJORwOju7WCr1Yznm4rCjoC+7Uk4007&#10;IdpRn0xx6IWptjpI97MgSydY0b7nOvUhSez6hY5WSHeyIfMc+yNpaB/Mce5Kpti2Q5hFhSBuSjPW&#10;KMOOJNSqB0Js9OFv1o0ED9HDWEsdBJvrk4k2/TFjmDGFGpwIi+4IGywjoVYdEWTWBn7GHeRGD9HH&#10;iL6diYWmBvq3rAPDuv8gI7o2hEN7Dbh2bUe8dTsgoLcWxhi0JmP7tsFog2ZyXj3qw0P3R4zoVpcM&#10;06pFI3xs29QiTu0akGGdGhMXzaZw6t6EDNdtBpfeDeHerxnxHNAEXgPZaz2glVxA347s9e5EZvXW&#10;VPoeEkvjRv5Y6CKSvTYc7jqE2+phkoM+EV6v6Y4GZJazoXxE15yRfTHT3QixowaRJF8LJPqYIzHQ&#10;WC41yAjzuHCHNT9oEPvnQMwNNCGJfnzAM9u9L4ke3gPhQ2XwsdIko4Z0RrS/JWx7axDmE4ZUDkdE&#10;QUQVQUWVoYq4vmKwokC+n2rUUQx0FFW0Qc25CPuqNA3bxxVUnKvK+jU5V/F60X5VBT3yqdtYQpDy&#10;rqDnz6J4bHG73hn0sL9kcr9scr90aukk4Xrhr1g3qAPsZlxDMY0+6Ajvxc9RdD4e1l+Jf0ltib79&#10;wzF/WgRGNKnZlGRCfUOXHXhyIwPe9bkQR3UHu6zTGGRfzUP+vZPYmpqJUw+e4FSUbXmneE3a3A62&#10;7Hf+m9cX2O+Sg3j28iTiZEJAwfpmONY9Lsb97DkIMbaETTdrBEUfxtPiJ9g8VOiwrrrN1W9PDVSr&#10;E16N8tCkYL0fugnLvhmElLNFeLt9HAVPmk1CcPDVC+x20RZ1zGsiOPMVCg9MwoAv+GV80PMcGwa3&#10;UT4OaY+AVS9RnLsEHo1UBzKaGhNw5E0RLoQZVYQdXw1AQk4R8naORz/udVXR5i4tInCioBBHfbr/&#10;jvBAlapf05p459Rtn3fFuA3s9bmUhKHl90EXrRhcLnyGzbblIVc1ruEfoop7TLPeGOx7XYKysjKU&#10;/noUcT2EkFDBFz0xefcb5B2ZisHvcf047zoWBT15OxDyA/vZYLEOv+Xtwvja7N/NVuNZ3l5M/JHb&#10;7j90DSUSiUQiqSYp6HkHKeipTAp6lAMN8XLFkOZdFPeprr44hPgzi/i4QvvEy1St/5BFfg2koEcq&#10;/8EiBT2qSUGPFPRIQY9qUtAjUlX4ISIFPRX+N4KeNuj8pSaMWmqh62dtfl9IoYZmA09k//wIWx2E&#10;cEFVB3sL6Bsl4fSDm9gdFYbp0zJx6l4e3lxeg+A25VM51aTNX/ZB9O5XKCsrwoXwAZWmUdOsH4yD&#10;XJAwSjQNXfloizfr/aFXzTbXqD3VVUUn/DupCE24djvF3kHxw5Vw/6Y5ZIMy8LS0lP0OL0RhQYWi&#10;kjKUXJ8PJyGUqDLoaQ7tTsHIvvIWpa/uIScjBVMG94deeVDEkZmuwtOiO1jSWzx9Gdee22x7MuDx&#10;jZo2fzMCG54W4VK4UeUp536n6rymNfHOoIfVY+hGPC+6hgW63PpWsJ12BUU/r4TH9xXbVHUN/xBV&#10;3WNfaGJAV3O4WI5D2rafUfD8JOJ0REFpuS7a8bjK3iPb7LXeP5B7x7EqBT2D1+JF3m5MqFt+D+ft&#10;QziFdf+hayiRSCQSSTW9V9Bz62YOTc8mOKfgfFlF4HMJfNAjuAv++TWc5AdPsaYIyMnncdOfnWLr&#10;HMkrITvYZVvfADvyeLsKgQ2s9QW8LHb9mpfFOP4bCLdvrjNLCE9WsxpPHwumw2TSwv8oZI3aKXVa&#10;qfPy9gn8UpxH7pbw080JzxfiwhMhgOEIgY+AC3rul5bIAyoukOE6osXBEDc9mxDECNO1icMfYRkX&#10;woi3FQIe4eenqAiUOKoCH8XOb0XVCXqCk/yJrI690jqxIva6FaCknHLHubgzWxXxtqo6wNWpaluh&#10;s17csa6KuqBFWCZ0qHLE+xeWieurI2wr3r+qY4n3Lw40hOsjXiYmBIviY9akiOsJ+1JH8Zgc8fWs&#10;SVE8/6qCnkKFoEd876hSVRFelw9RhHNRtYzze48l3tdfsfzV21edwt3LDj7uYJgUEdEzesy2K33+&#10;idEzesKBOuN5nRMB5psDPCaD5YH4kINEsa7As3dv0mmgM5hPGoD50p73j8Hwmcp+z77g0RuGfcN9&#10;OmQzcc1ifyytILwav5Y78fgGGONt0Jj0nFxgV7vMziDdW9ortUMsJ3MpDh85i4zDh4jpKG90dJ2O&#10;lddBjl46ibO3L+OTYc7kex8/MN1C0Dkom5y7Woxf2Tfss5Iywl3nfBHx50c+2/a37Pfv87f55Onr&#10;t7h55iJ+yb1BWvo6gunSFO1G+hO7hIX/z959gEdR7X8D34v33r9XVGzUJBBCQnrPpvfeeyON9EBI&#10;JYEQIARCr9K7IIoUkSJcKyqKgIKgdAQpUpQivaSH7zvz28zmZLJpWO6rzjzP58nulDNnCrvJ+XLO&#10;YM67K7H6yy3EKNQNshefgkw7g7zkNxMXz1bhm30XiUOaM4pXlmD9gglK2+YUKe2cl48PZ+dgy8Sh&#10;ZFN5BjaPyidvFWTh9dwmm4tSsakgGdtKEsiO0cncemF4e0QwWVsUhreKwzEv25XMGeKMmamOmBhn&#10;ScZ4GqLEVQ+jHU3JSFtDFNvro0CuTYo9DMnoUBMycZANZqQ5knnZ7piYIMeUwbYKMXaYl+KJWXFO&#10;ZEqkDUb6y1Hsa0FKA6wwNsgaowN0SZ6rGtLd9ZVSbY0RZdQfUeaGJNhAGxGW+oixNiZDXS0w3M8R&#10;eX6WJJcrM87JEIGmGsRe6xlodZUR45e6QOv/ZFB7UeH5f8rwwj9keFamYPjvrrB47iWkWpgppVsZ&#10;YqitGRnubIoRbpYY5WFAyny5997aKPEbSIq9+lP9M+w1SKp1HySa90S0wQskzrAXonW7Y5BxHxLL&#10;vY+yUCeDrPsh0bEPhT28DE62Z38M9dAi2Z4DkO2hqzTNxbjF9xBrqT93XsOsUBbRZCx3ncrj7UhF&#10;oj0mJTlgRoIzmZ3sjtmpHk0y/TF/WAjhQx4KexqHcltUGIqlI4OwrCSYCK8XFAUovZrjjWkZLmRC&#10;vBPGcfdBQZCclMY4Y8JQX4TZ9SKy/8jIv2X/IP8ShyPtagw5OqRxm1bDD4VmgQ27vJ11u8j44ElB&#10;uS/xdm1pcWzi41NRLrucLUsc8lAoJC5b4e8W9DQNO8Y00na1erJhx9rhmLIT1Y/rUScKFh5zf5vV&#10;3v8CFVo6MHspARsuVuHoWG9lKMM/S2XtqTrcfisT9vz7TtTZQn8EPr1ahXt3KlH13SIkdmfq1KMQ&#10;n1XV4XhZ0/NmzJ4xQen2atTurqBeLR2pc2fq02HtNcK3RVVo8owuEuecR9219RjCBz0UvlzEO/F+&#10;jcONMQxtmnrVdCDoId2sER01Hqs2HsTVR3W4uXs+0tQbh97j9nWr1aBnXRtBD/d9fb0WJ8f7/qZB&#10;T0euqXibtlg6L8OF6taDHrNXkrDpci0uvhoF+UuD8NaFWpyfFdbyurZxDn8XnbnHXorDuh/rcH15&#10;Ij17qGmZLuJnneOu40ZkC0Mi/lqifTULeoK5+/bBxxjds2XQQ/7ocyiRSCQSSQc9UdDz/YWmoIee&#10;yVOvCHcIWvrucZNz3PszjVbeeIhNNcDya/eVXr/WoLT6aj3evAFsvK2w9SHnEfButcJ73PtP6oBv&#10;qxQuoClE4a3nDJg9BjKjMqKZ8ynkmkYtGq1a85A7zpuoI8KzhYQeNvx+hJCHx/fC4X/+jHpyDQ3U&#10;w0dYzoc9/Dqqghw24GHnsUENH8SIe/Kwy1WtL37fnvaCnglLR5D2gp66C19zZ6yWKBvrGNWdIGyv&#10;al5b81VRFZ6oWt5aOKJqPXZ7oeGeJS5PoGq5qrqwdW12rRqJwzqBELiwdenMxDbSC3X6IxvulfVu&#10;J+jhn9EjPufiY21tvqpJXE5HtnnSSTiX7L5U/TuRpv/dxH8mZ00aDZlsEYPp0eO7ucXnH8u+4iBk&#10;k5ue0WO1FJD1/FRBtpqTgdjQBUS8raA81I9Exo+CqTyC28ZM6bl/zsbpIyBo4L4Q712DnsF4MmXa&#10;eVRzN5VAecc9riTHD+yGbNBrkEUuI0XjS+EdHkjkvbVb1IO1d81b2PfFeYwom0fyRs5AeNksrPjq&#10;JPnm2BnsP3IKMi1nYpU7AykFC3GS+yLl/VLzC+7U3xGFtI+VxJ+r/FMaGhoaSHV1Na7fv4j3dm0h&#10;annxkFn2R2DONFKyZAeWfboWc/+7nOSNKkDvAWqQ6Q9SkKfjhwvAsVMKXjmxGPLqGKxbMJVsXDIT&#10;b8/Iw7opw8g744fg7XGZWD9G4a3SNLw1KousLcnEhuI0vD0yg7wzIg5v5UXgzZwQsnpoAJYNDcaS&#10;rECygO+tkeqJecluZMYge0xNcFIGAqM8TEiJoyEZ6WCAAltdjHQ2JqXeZhjja4kJ0TZkRrIrFnP7&#10;4PHlvpriTwEOL81DH/H2/RFhNYDEc+Wl+1gj2cOcZHDrJLgbIstLlyQ69kWSTV+k2GuSPAdL5Nhx&#10;61oZkBhDriwDdcSZDyCZXN1SrHUwyFWPeBq+DM1eT0PjlX+Rbv/ugh7P/Ye8/H8y8m+Zwn/+IcNz&#10;3M++XV8krj3U4K+pgyxrYzLExgQZNsbIcbYihe4WGOltjfIAU6UxQdoo8dckfOhT4N4PWc79Saq9&#10;OgZbq9EzjHh8sBOt3wNh2t1JlG5vhJn0JJHm3Hq23ZHg0JukOfdCBh96OfcjGS79ke4xQGmSm27L&#10;7yHGYl8zjA7hrlOoOVEEPXKUx/NhD3fd4h0webAzZjWak8L35PEhc7P8MGdoCOblhJP5uVFkQX44&#10;WVwYhYVFYVgyIoIIrxeMDiUzCnwwLdsTEzNcyagkB4yIs0VukBUZn+yNycO84WX4byJ7Wkaa94Zh&#10;gohmoYyq3i5M0KFSy2CjGXHY8o82gh7xtm3tX1Xg0qwsAVsXhqr6qSq/I4Tn+rSou4L8uT9x0NNX&#10;jvRJuZg6JQeTJ2ajYsIQjOc+K8vGpGH0qBSMHJGAeFetZkGP2fPBWH6iFrc35sClMZAwV8vFhzdr&#10;cWZyYLMeMIqh28qw7AmHbrPo6YiQZqGCP8ZuuIHaE6uQY+4Ep+e4dbTLsb/6Ht6PMWa2NUbR2w9Q&#10;83k5vPn/od/ROr8cjPlf3cftj8ch3GQkdl2vwY/LkpVDwJk9H4LlJ+uUw5nRvG6hWMmHSm+kU+DQ&#10;kTp3uD6d0ZlGeDFVocmzHpj9VQ2qd42DD3cOzbVG03BqZ6aHMWFQSx0OehjWppOx/0EtjpR6UEDz&#10;pEO3/V5BT4euqYrtWmNJPVpuYBPfo0vFcurFM+UUan5+B2OyduD2owOYYdj2vx/xORQv/0105h57&#10;MRZvna/DzdcGNw96ng/C8uPcvf9mBmzF2yh18nNDtC826GHXUxn0MP6QcyiRSCQSSQc9UdBz5vxB&#10;HKkDOVav+HkCCkK4w7c7qXIWTUHP2w+r8E5VjbKsU9y8Yw1NZbHDsAnEPWf4EIUPYHhsbx7eWxyN&#10;6SWQmZUT9ZxPINeVt2i0as39CwdwB48JH9LwAQ4byAgBDxvgXEcd+QUNFAhdqL9P+HXFIQ4f1giN&#10;XLe59fn9sOsIxKGO+L0Q9LD4xn62buJQR4wPCh5ePEzE50EwddkI0v7QbU1Bj9BYXcUQ5v1e2H2x&#10;DYYdxYYvqgIPtvz2whtVy1niddpa9880PWkoJByr8lq0E/TwPXrYnkTCdWEbkNnz2t4k3r/4fvg9&#10;JvYai+9FnjS1Pz3p/dbe9IgrceqyeZDJZjKYHj3tBT1jD0I2F+hZpmD/OiDT2q0gW8GJwOox7xPx&#10;tgI/ezXCBz1eAUMVw7cJusQphz97cPcAzpzaDlm/fOI68Zjiw73xg/EB9z3EfyZzn/Rk99730VV9&#10;CGTPxJBBYe9SfXhyi7Y/4w+sW4a31qxHZNYMkjl6Jaa8/h5mr/+EfPLFEXywkzv2AT7Ev2IdEope&#10;w8JNJ8iPd+/R99hD7vzyqtD8c7WG86DmMdl76z7mf7wLmz69Tw5f5n4/uPQDPjuwh3QJCYWsZy9o&#10;JIwhT/tkQmZpBpmdNXlBOwSv6Edyr4sVtBJx+Dj3u8hFhdip4xE2vhSvz19I1i9bgTcm5eD1imyy&#10;qmgw5mVFYEXuYLJ6eBrWDE8kr+XH4e3hcVibG0k2ZvtgVbIjXsvyIYuTXTE/JQAzBnmQydFumJng&#10;g6lxjmRilA3KIm0wKtSClHqaYqSrEUocjUmxnSGKnfVpPm90iAWK/YwwLd6FvDUqAfOzvcm8oV54&#10;LScasxK8yOgwT4TrqSHUpC8x7yaDm4Em3A37Ez8rTUQ6GyDBvh+Jt+uLFEc9pXSbgUiz1kGq1UCS&#10;bKmDZPlAJFkOIDGm/RCq1wsWGv8mA56XoVe3f6J7138Q3Wefga2GGnHmfsn01NCA+UvdiP4z/wdX&#10;tb4IMTAm6XITFLjZI8/ZhOS7mKLA2RzDXSzJKDdrjPNxxAR/UzI1VI7yQF2MCxhIRvoNxHDvAch2&#10;1yaZTv2QYquBBMteZJBxD0Tpv4hQne4ksP9LXN17KEWZ9EC8pTpJslJDqp0i7OKlOWoh2VkLKS7a&#10;ZCJ3bsTfQ6xFvuYoCTbHmAgzMjbSolmPnolxDpiS5Izp3L3Bm5XuiZlDvMmcbD/MHhaKubnhZF5e&#10;FObnR2NRXiRZzL/OD8XignAyvyCSLBylMD3XDxOzPDAu1ZmUxjujONoeuX5yMpO7j4fHWsO8p4zI&#10;/k/hKVkXpVbDD3EI0gIThKiiDD5a0bj8Nw16mm3fHqZcFaEW22OoqeeQuIxG4n2L688c95866HmC&#10;Hj18I6zvkM9wp/Yq9kwqQHZwAZZ8dBV1Nz9Fua6oUbZbNN44x8f89bg8vwONw+1SMWTW84FYfLga&#10;lcffwaTAYISZByMrdxPOcH+fnhwf0Nhg25E6myDl1e9RfXkbijT5hmAdeCTswI3ay9gSLjx/RxfB&#10;xV/jYd01fFGWgXjbaJTM+w73q05jFfe537K+rdS5Q/XpoJdsEGTpj0ibfGw5z/39um4EYqz8EDrA&#10;uOPDYjWGJg0/78Mbw/ORG5KNaauP40Hdz3g3Sjh2EyTPOoWq2hs4tHQyRoUnITMoC6OHj8cwvaY6&#10;tx/0GCGtdD1WFuQgyz0MgxxjkF+0HRdqHuCLTOHZOqZIn38W1Q++x46SHGSH5GHOhjOorD6LtT6N&#10;z6npZNBj6zYX312/jytbRiLwVw/PpeqadkKPoXjvZj1uf74YpSGJyIoo4n4fCGgW8FkMHIt996vx&#10;6GENbm0cpgwEFTpyDpv86mNv7x571g7ZJXMwOTEdmd5xyIwciUVbzqGq5kes8zNtVpaFzngcqK7G&#10;niHss55E2vrc6MC+Ohb0dO4cSiQSiUTyR5OCnjZIQU9zUtCjwJbPris01rPzVC1niddpa90/0/Sk&#10;De/CsSqvhRT0SFMHpie939qbpKBHNSnokYIeKehRTQp6WiEEHuKARwp6WtxDf+2gh9PVEolFm3Hk&#10;0gPUVD/A1f1bMMNVxfM2ulojb9lp3LtzBpuimOfaPDHVDezWhkOw/N3juHavFg311bh38Qg+mZYF&#10;/27Mtu3U2cZlCc5U/oRtkfKmej5rj7E77qD2zGtIEYaZetYW6WO24+jFe6ipqcStk7uwKtqljRBL&#10;dZ3bq09HWTosxrkWv9w24JcVSaIhs9rQGJrU/3gU3/5wB9W1VbhzZg/Wpfo173XxrByJ+Wux99g1&#10;PKiuR33lHfx8+CNMs2kagqzdoKerHJnj38eRs7dQWVuPhtpHuH32W3w0KR2+7PV63hHZFe/j5JWH&#10;qOXPz6H3sCjYqSkM6VTQMxCBJQdRy/+CWd16j46Oa+Wadpgu/GNfw1dnbqGKOwfVty/i0KxkODUL&#10;c0wwZMUV7vycwnI7dgg77Y6fQ/Lrj73de+w5D5Qs+gzHzynqU3PvBs7v3oaF4S6wFpUl912L67WX&#10;8aaH6JhYbX1udGBfHQp6OnUOJRKJRCL54z1R0HP2wkF8x31N8/jn7vDP5TmGJuywbcJ7Ieg5B0XY&#10;w9t07z521NQqn2MjftYNH1JcZbDBCk9Yh3/AtIAPNYTh1dZyNGaMhsxqAnk6bSvkmhYtGq1ac//C&#10;N9w++NCmjhqM+TCEbUBmh81i5wv45jS2EVpMVVl845eADXKEcEkIififbKglDnqEbXhCGWywI6zD&#10;Lmtv6LY3N04n8p7RLZax2KBHaCBvbGvsNKGxWzy/LeKG8l+DbUAWGuPZiV0uEIc2qrCN+x1VxRCO&#10;VVyuQHxf8djjam9StV/x/SsOV9h5ndkXOwn7VF7LdoKeuqNHWxy7GHss7U3CNn/k1F5I0d5ydlJ1&#10;v3bkuKWplYk7kW+9/gZkssmMICW569oWn38s+/KDkI0H1Mco2C4BZHr7FSjoccDigsVEvK0gw8Oe&#10;jMkoR2pABmRP92rCDONmUpIJmc7LkP1rkYLmNhjLR8DNbzpJGfQLooJ/hFH2NvK09yx0kWUg2HY7&#10;kT3FlfOCE5Grm7aoB+vjLSuxYOtWLNj8EVm8dSeWvb0V+eMnkxWr3se6jfxziBzI5Cl7UfT2DtgX&#10;jiZvcr8UTHnvNgoO3lIa8d1PyP7yDEnceg1eS74jjsPOwa3wMuzHnCBWI79D/4lvQxYzjjhkcsc6&#10;IByyZ19p0ssAMi1L8m/dePS2y0Nv9aHkuRcTcYj75eXEKYUJa9YgOC8Pa+asJe8s3Yp5xalYXjaM&#10;rMjPwKrhQ7AqP4UsGxqPxUNCyNLsUKzNjsLiBB+yJNUByzOdsSjVjcxPcsaceC/MjvMkU2IUYc+k&#10;SDtSHmqFsmA7lPhakeEe5ihwM0WBjTEptjfDcFdzjPGzJ2PD7VEe7YT5Q/zIysJwLB3mT5blBGA5&#10;N291XgiZGOqA8kBrpJn2Jbl2+giwGAh3PXVi2687/M10EWmjQwY5GtBQb3F2mmSQtQairfjhz/qS&#10;eEtNxBr3RYyROgky1ICPTk8Yv/AssdfoDetXesBJTYO49eoBD7VexEe9NwI01RHQV41E6mojwdIU&#10;WS72ZGqMP8qCXFDkbanEn4sSX2siPE9oSoQFmRxmjgkRuigL1SajgoxQ7K+HPC8DkuU8gIZdS7Tp&#10;TWKteiLc5EUE6LxEgvW6I1D3ZcK/DjbugQgLNRJrqYZEW02k2PJhUT8KfQY79qewhzehnaBnsY85&#10;SvmgJ9yClEXJMSbRDuMGO5KKJCdMTHbGtFRPMjvLF3OyfcjcXD/MyQtXWlg4iIKepfmRZFFOGBYM&#10;jcCS3GiyKC8ai/NjMb8glMwY4ktBT1mKExkRa4eiaGvkcvcYryItGJkhFtD8j4x06SLDU0+JwxU+&#10;6GjU5Z9NlEEPH4CooiLwUBV+qAh3eGwdlHVphglKlIEMUwa7roryVa/LlsUedyPx/n4rbNDz7N8w&#10;6JH8tagKTf5izHsGY85nd1D3wwok/s0a8v/Oxy6RSCQSyZ/VEwU95883BT08NugRAh0h6DnBOdm4&#10;jMcHPOcarX5wHyvv3cX+Oih9VFeP96uryfYqkI9qFT6oBt6rAT6sU9jaUI837t7Bvocgp9E86HmD&#10;89LkQsic55B/ZLwHuY5li0ar1ty5cBCXUEOEXjFssMP2yGlq5OYfLK1wA/XK4IUPffj1hGBFHA7x&#10;7/n12BCLDWLYAIyvi/CztbCH30b8XtyLh8Xvv70ePTu2LyXyPnEtlrGeJOhhg4HW5qvyJOuy89hA&#10;QLw+j20sF64Ve87ZayTcA+w2T0pVYz0b2giqGOy64jqJ69XepCq4UlU/NnxgzyWrM5O4TLQT9PDP&#10;6Glv6sxx/y8m9h5mz5swT9W5lqY/ZuLP+dvvbIJMNpHBBj1vtfj8Y9mXHYRsDNB7lILjCkBmcEhB&#10;9hrHC4uL1xDxtoI3crXJ+An5CAp2xP/1Miayp/iwRwvPWQSSnjr94RToA5mRjcKL6ujX0x/2FhnE&#10;ycAZXhbeeNnEmche0EQfjVCuDibk6d6BcAgsJ9HebX9PLp4yHkvf+QSbdnxAPvvqGyzcvR2BpdnE&#10;sWgWZOZ+cI3dTSatBFZu2w7P2Hiy+SCwjfuq2XDwOnn35H0s+fZblGzZTGZvP4OJGw6TWe8dw7yP&#10;T2Heu5+St/Yewcb9XyK1YizxGxkPdX9TeMZFkLCswfDJdIZFuD55zoE7Vn0j+HqOJf/uYo/33ga+&#10;P6Tw4b4v4R4ajA2zPibbFu7GotI8LB1bqFA0BIsKMrEoL4nMGxaHBcMCyLLCMLxREKYMVxalu2Je&#10;ihNeTXQms+MdMT3WFVOincjEKAcyLtSKlAaaYWSAOYZ7G5FCdzPkuxoj39ZQqcTDAuUB9qRikB1m&#10;pLhjUbYfWVUcjhW5/mRVfhDW5Phh04gIMjPRDTkuA1Do7UCGOllisI0ZQnQ1iTt3v9j06QE3LQ0S&#10;YmaIEIv+SuEm6ggzVkOwgQYJ0leHh2YfOPR6idj16AlndXXudT+GmpI798ujW69eJLCfOoI0NRBl&#10;pEcS5WZIcbRAtpcDKfCxQ3GAM0YFWDfxk6M0gA95rFEWbIPyMHtMibUkMxNtMTHWEOWRumRUuCmK&#10;Q7jz561Pcty0kWrXF8k26iTKrAciTF9BiL5CsN7L8DdQ8BnYDf6GPRBk2ptEmmtgkLw/Eq37kWTb&#10;/kix01Ka4GjU8nuIscjXEiODLFAaZUX43jxl8Q6oSHYlE5M8UZHogelpXoQPemYN8yOzc/wxJz8Y&#10;C4oiyLxihUXcPN7iglAsy45QWpgTRebmhZLpWX6YlOWNshQXUhgmR36IJUaFOpH5Q2MQ6zYQL8tk&#10;5Kl/KDTrpSL0ZhFThj5MkNIswGADFBWEkIXdniUOYyiQYcpvFsS0sU2z7VVrt8eQcKzNjo8Ntdj5&#10;7VBZvkzpb9mjR/LX8hcPeuTG6ZizZA+u3DuPLVF2ne419Wf2dz52iUQikUj+zKSgpw1S0NOcFPRI&#10;QY+4flLQ8+sn9h5mz5swT9W5lqY/ZpKCHtWkoEcKeqSgRzUp6GmFEHiIA562QptmgQmjrW2aba+a&#10;FPS0QdMNr361HlvyTFssU+yzPwYtX439S4KhJQU9Et5fPOixtK/AttcXYoyDVYtn9/zV/Z2PXSKR&#10;SCSSP7MnCnrOnmOGbnvM/WQcaSS8P1jXfDkf9FxoNPvOXSysrML864/Iwl+qsOYX4I2bChtvKWy4&#10;3UA23nmMd+4Am+8q/PcBsLMWOFCtcAbNg563Of1nlELmPUdh8AbIBxq0aLRqzS1+iLp7t8i2W3fw&#10;UWU1PrhXpfThL4+UPr5+F5/cuIf37zwgH9+vxPvXHuGDG5Xk41vcejcfNK1/swofcWV8fL+afHmr&#10;EscfN3+ujtCYLw56+GNj34tDHyHYEW8jLBeHPEII1N7QbZ99sJrI+wxqsYzFBj3ikKWzxMHL70nV&#10;PtmQQAhM2HCHDV1UbfOk+AZm3q+d2DL/TJNwLjvyjB72GMUhCa+KoepcCOeaJ6zHbv97n0M2jGPD&#10;X2EeWz9p+mMn/ppve28HZLKKRhM4YUpyh9dafP6x0sZw3zljDyO8TCFx+mHIrTYr9JzGscd4vzgi&#10;3lbwZpI+2TBnKrKCvOFqbkvk/fXhoGnElaGloN4D8gFq3Ose5LWx5ZiWHYgktwHE1cgOSQExeC0v&#10;hxxf9xbinbRg0/vfxM7MBBWlJeTLpTkt6sFaN20qNr+7D9v3f0imv/4qsjeuxuDVi4h36WQMnrcK&#10;C1dvIls+3octn34In6hQ8toXt/HROeD8LzXkkwOnsP3L49hz8io5f/kerlyvIr/cuo0rP1/F6RuX&#10;yKff7sNn+7/AviP7ydn97+L8N//FpW/fIVePvYvLJ/+LC8e2kfPf7MJH61egeMw0Ep9agDDPNbhw&#10;FOTA0e+QO2I4Fk1aSTYu2UYBz6tFQ8iCgizMy8vEnGExhH/OyZQkPzIpwQeTEzyUpiV4k6lxzmRK&#10;rBOmRjpiYpgdKQ+zRlmIJcb6m5HRvsYo8jFFgacRyXEzRpaTPrJsFLLtjVHgboWxIW5kaqozXs32&#10;weLhCsuK/fHacF+lrSVR2Dwikswd7IrxwabKsKTQ3QSJciPEmA4kgQYGcFJTg85zTxPz3i/DtNd/&#10;YN6nKwnUV6eh2Tx1NIjZi//BwBeeV7J+mQ99+sGuuwbhXzv26g2XPmrEW60n/PqpkRCdfogy1EGc&#10;jRFJc5UjL9hVqSjAHcVBHhgd7k5GhbhgbKgDysIcydgIW5RF2mFGoj2ZGm+L6am2KB9kSsbFyino&#10;KfAzJEPdten5OonWGiTSoifCTF5GsGF3EmTwCnd83YmP9gsIGKiOQF0NEmGsjliLpqAnyUYTSbYD&#10;MNhem4y3ayfo8ZFjVLAtRkfYk/GDXFCeyF2LJDcyKdUbk9N8MT3dn8zMCsSrQ4KU5g6LwIK8aDJv&#10;RBhZWKSwqDgci/MjsTA3jCzKicDCYeGYkx1AZmb5UtBTmmBPhgWYUtBTEe9J5mSFIMTiJfSWyUgX&#10;ftg2GrqNfe7Mv5uwQ7eJh3BrMYxby0BFZdDTarjSGH60tlxV0NNaUCTME9dBiSlXVfkqntGj2hOG&#10;P82Cnm4t7iEp6JFIJBKJRCKRSCRP6omCnh/OHsS3ADkE1UGPsPxAHfB1A/ANFPgw4xIU5t+9i5U1&#10;Ncpn9PAhhPg5Pex7cQ8KAfvcHnb+Jo7xwgmQuVQoJKyGXN+iRaNVa/ig53T9I3IUj/HhvSu4xB0L&#10;T6jTNTSQG+B78DzGadSTfXev4zy33tl6Bf74+OcMnUct4cvknyl0ob6BnKurp/dXGvGv2eMWwhue&#10;0EuHPU9s0COsLwRewjrCs46E8yQEFMLzgNoLevZ/sp7I+0S2WMaqu/AV6lBNxCGKWEeXd4a4jM6W&#10;VcVgG9mFEKG1hnfxejw2JOgMoSy2Xmy5AjZoYkMC4ZjZqbV6q5rYdYWy2PPC1qujU2f2L+ynpgNB&#10;D3s+hO3Y8ETV9WxtEp//ttb9vSehztL0v5v4e+qDz3aiqTdPOSdKSW6zvMXn39/B+8vfwCdfXMHH&#10;n75Hdu76AFu//ACfHtlLfjh2CJfOHMeps1+To9/vwdyvt0E9yonoDduEpT8AF36+R3bvP45DJ3/C&#10;lVv15MiFC7jM/X7A+/naDQp7zp7/gRw7eQzHj53E0SPHyc8nD5LLZz4l1y7sxrlzu3DjxkFy9fK3&#10;uH3jBC6cPUpWrZiHtJEf4sBZkCNnf0BReRmWzXufLJi5Da9PLcWkYYlkRnYSXs1Lw+ycKDI5PQiT&#10;4v3IUDcTjApyR3mEH5kQ5Y2KGF9MjnImE8MdURHmgPIQW1IWao7SQBOM9jUko7z1UeRlgkIPI5Lt&#10;poc0+/4Y6mBICtwtKAgqj3AgMxIdsTDLBwuzvclrRSF4o1hhXUkENhWF4/1xCWRtXiAWJDmiJMyM&#10;FPjrI9PBAGl2uiRWboxQYx0EGRuTQCND+Jpow8tQi/jrqVHQ463Vl7j3VYNzXw04qqsRu94asO2l&#10;DvsemsSuez+4avSgXj88P61eCNXrRyLNtRFva4gkD3OS7meDoYG2yA93JkURXmRMhBsZF+Wh7P3E&#10;mxBth0mDnDA5yY7MznTDzHRuWYIlKR9kS8dY6GdIspz7Y7C9JuKs1UiERW8Em7yCwEYBxi8j0PAl&#10;4qP7HD2nR3h+T5SROuIttJBkpUGSrTWRYqetVNFO0LPYzwqjQ+Uoi3IkfNBTluyGCemeZGKmFyYP&#10;9cHMoQFKc7ODCR/0LMgJV1qUF45lw/nn8EQS/jX/nB7BwuxIzB8SjhlZoWRKWhAqklwwNtaOjAi1&#10;RmGgBSri3cncoaFwGvisskfPv/6h8JSsiUz2NIMJfZThR2vhhjhM6SRVgU0zXZqIQ57WiPch1mIf&#10;gsb9iAOatjQLwNj5jWWK69ZI/uxzLe4hKeiRSCQSiUQikUgkT+qJgh62Rw/vcL1i+Dae8jWahnDj&#10;Ax5hXT7oOQ+FRb/cxLqGBvzMvebxIQQbVrBBRmv4IEjYnsdu/w4aYLxgHGRWE8kzadsh1zNs0WjV&#10;Gn7otrMND8kZrryjdXUUwPD4ugq9YXj86+vc/i5yP3nHqx7i57qmuvBBDxuuCITlZ+rrcaqmBnuv&#10;3SXHq5qCGnYINh6/L/4nG3Dx78VhT2vnkT9nfLls0EPD0LUT9JzYs5XI1YJbLGM1XNjLnYlKIjTA&#10;V7dCCAvE8wXC9uIwpq3txOt0VhWDbfAX5rEhAhsyCD2k2HniAKejhH22dlxC+ey9JNyLFNo1Yrfp&#10;zMTWRdWxsMf4u07tBD0dGbrt/9dJuMbs/cQSrrs0/e8m/v7+ZM8XkMnGNxqDZkGP2ZwWn39/B/9d&#10;sRzv7TqBH85+Tc78sA83bh/HuYtfkV9++hbnv/8C5459Tr7bux1v/LIbMptuCn0nYuQW7nvocgP5&#10;/rvruHz5Mq5du0Zu3b+Na7euk3s3L+H2tQvc8u/J96cOYueGd7Fv+06y+4PF2L5+Cta+MZVs27wA&#10;K/+7HJv2bCTnblzEniNf45uTp8ih709zdT+FExeqyLHLl7B112dYvvwdMnPma1gyKR8zSlLJ1IwI&#10;zMmJw6zsWDIlPRwFzpZkpIcdSrw8MTEshJRFulNIMSHUXqkiyBLl/uZkTIAJSv0MMcLLiBR7GGK4&#10;iy5yHQaQVFstkummT3J9zVAYaIoxMfZkSpIjZqW7K4OepXn+eK0oiLxZGoGNZVF4Z8Igsr0iBmuL&#10;/VAabExGBhoiUv4SMrwHkBR3Uwyy10WInQEJstaFn1wHPhYDiK9hX/joa8BLW8FDSw1u/TTg2leN&#10;2Kmpw15dA/Y9+xAnNQ24afZWrh88UANRxtokSW6ADEdz5Ac4koJAJ+QHuqAwxI0Uh/ugJNIPY6O9&#10;SHmsL3esrpgU70wqEhwxKckJkwc7Er5n06x0TxrKjiS5oCjEDPm+JiTDWQcJjlqItlYnYZa9KeAJ&#10;Nu5Bgoy6I9joRRJo0A0BWi8g0qg3iTXphQRLdQp4ePz1yLAboDTJup2gx98aY8PtUR7tQCbGuWBC&#10;qgcmZ/gQvscNH/TMGupHXh0WiIXDQpUW5IcrCb14FgwPJfS+MLRJQTTmDA3BlNQwMnFwEMbHe6A0&#10;0pEMD7RDYYAtyuI8yaQUfwx8WYYXZQqqg55WevSIg40W+G2bE4ZIUxB6DbUydFp74UyzoKdRs144&#10;KspiscuFOgvlEHbdxjJbHGMj5T4bw6+OBGDi+ghBT9fnWtxDyqCnjwMC3voR48ry4DX9M4zfcx3z&#10;Dv6E8oqkDgY9uggcU4p3P1uNwyffwckjK/DRqkyEGvdj1jFEeEUFdh/eQMs3Tx6ClaKgxyI5D1t3&#10;r8HRY2uw8/V0jH/99c4FPWqG0NHXbfEHqEQikUgkEolEIvntSUFPG6Sgpzkp6JGCHvE83u86SUGP&#10;NP0PJ/7+loKelqSgRwp6pKBHNSnoaSIFPbzG+ovr00hV0NOHDXrW/owZuw6jcFQKjPQGoJ9lBLxj&#10;fDoY9Bhi8ORCjEnxhLuDOeReAZi0Yw2Oro2DeeM6BkMm4PCppViU7gRHF3fkr3uN+xtvszLoUXNO&#10;wXsn3sD2Sf5ws7VEdPlUfH10XaeCnh4aVtDV02nxB6hEIpFIJBKJRCL57T1R0HPp/EEKPgTHOIcb&#10;HhMh8BEcfawIfPh1eHzQcwEKc2/fxOKH97GjEmTbQ+DDGuD9qsdk4+NarH5wF29yy3gb6oC3Kuvw&#10;5sNq8s7jeiy/dQNfc9vx+Of/sAHHu6iD3dKJkFlMJmr5uyHXM2/RaNUafui2YzV3yfdcecceNw+U&#10;ruKxctg5PkDhG9i/5+bxvrx/Hee496dqFfjh2PjthLBFCHDYxnm+TOH11cd1yuCAD2H4cOnHhkZQ&#10;nD8+sBGIwx0xcdjDY8MjCgfaCXrOf/MhkWu0HfQ8vrCXOwOVRAgDhEbrzhKHMG0RtmFDCPE6vPaW&#10;s/tngx4hUKlisGUJDfRsINIZ7L5UBT3spGqb33Ji6/W/mJT7byfoqTt6tNm1+7XnQvx8HB5b/m85&#10;CXVly2eH3/tDgjRpanPir8mu/fvQ9IwePuiJUVIbuLrF59/fwaHtK/HVZ+/i6Hf7ydnvj+L0Dwdw&#10;nvv+4F06tQ9nj3yBPXs/JYe+/Qpr978NWTeZgskUBMy7jtMH7pCHP3HfiffO4c6ji+Tne1eUTp/d&#10;h5lzRsEqK5fI+mnjBYuR6GVfTjbM2YZP3tiDlNx4EhDjhZLlb6D8jU3kzE8/Y893h3HyhzPkx58u&#10;4+jlazjx803y1ekzOHrlCt779EMyqnwM1s2vwPQRGWRpSRbm5CRgdk4MqUgJwugwb5LvZY/y0ABM&#10;CA8iZREuZFyQnVJZkAVK/YwJH7YU++thhJcBGe4+kAKeTCt1kmrZH8nmfZHuoUPyg0yR52+IUZFW&#10;ZFK0I2YleWJBhh9ZNiwEq4aHkbWjYvBWaSy+WFRMto1NwEdTMjAt0ZkM99FDlNUryPLSIWluphjs&#10;bIRoF0sS5WyOEDs++FEIMusPfyMNeOv1JV666hT2CFy0+sCpf2+49lcnLppq8NHujUD9viTaWBMJ&#10;ljokw9EUOR7WKOSfFcQpCrLFiBBnlIa7kzGRviiL9qeAhzch3h+TE9wwJdFdIcm1kTOZnuyKqWnu&#10;SqMjHFEUKEeOlxFJd9LGIMd+iLTpQ8KsXkag2fPcMb1I+OfUhJu9QMJMuyFc7wXEmvQgCVY9kMxt&#10;k2qvkOmkgSxHLQx1GkBmOBq3+B5iLQ22wrhYG4yPsyN8QDUp1RNT0n3IjExFyDNnqBdZkOuP+fkB&#10;ZFFhMBYWB2FBUQBZOCIUi0rCsGRkCFk+OhxLivmQJ1ix7vAozMoOwvhBfqQiIQDjorxQGupG8sMc&#10;kMOd69GD3JWM+z+DrjIZ6dJFoVnQwwYibJAiDi7E64qDmQ5oNfRRVSY7X1U4o6L85mUxx6AicGmx&#10;b/E2rc1XYoIecTlUZ9XkXbu2uIcsNbo3C3pmvTkGer/R0G0ayWNx6ttxiNHme/UYIm/rOhxdFQ7t&#10;xuXqtgl4//Q7yqDHccJ8/PDlCIT276fYZz8HjPv4rU4FPdLQbRLJb6i7CxLD0zGorxSeSiQSiUQi&#10;Ue2Jgp4fzx7Eiccgp6AIbwTCM3r4gEfABj3nGatv3MSH3M8d1Y/Jtsp6rH3YoLTmTg02VinCH94n&#10;9cAu7ueX9Qp8DyH+//OfbHQOzcON9/AYLkunQmZWRv6TsgVynY4HPXyPngsNj4i4xxEflAjPvBGe&#10;e8PPE54/dJHb9wXu2M/VK/DzxD2W2B5BQs8kYRk/j+2xw4Y64vc8NsDht+fDG3GwI+CDKfE2/Prt&#10;BT0XD35M5BoRLZax2KBHHKKIg5T2iLdti7ANG1KI12mLqvDnMUMon53HTux8gTjMaYt4Wx4bJInX&#10;b+v4fu2kqg5s+WwdfstJKLOqUWef0fNr6yQuR3xdpOnvNfH/3vccPgiZbFIj7rtEFqHU5ZklyJx8&#10;HqdHuxPxZ+FfyemU/rC0dydddI0g6zsAsp59FQYYQGYeCJk8VCFmMGR2bpA95avwTz/IDPvDLD+D&#10;yGQOGDP+c5zae5hsW70Rr36yC0MWLSW9Z8yDLD1HwT4LMi2uzC5+Ck8Hc9uHQV1rDJE7BGP7hwfw&#10;2srRpGLCYGTOGI5Vu98m56/+gFM/HsfFKxfJlauXce6Xn/H91Uvku7MX8P3P13D42GEybeZULJ1V&#10;hLmTssmCkmTMzIvF3GEJZEZGtDKgKIvxxpgYN2WPibJBfM8bW5SHWZNxoVYYG8SHPPpkpJ8Biryb&#10;gp4CVx3k2WlhiKU6ybAYiHRzHaR56JLcIAvkBBmgMNyUjA13xqQ4b8xJCSaLh0ZjZX4YeXNkLNaM&#10;icOGihSyaVwqtlVkYUFeNJk02AcBOv9Evp8eSfMxR4qXCQa5m5MYNzPEu5oh3EaXhFhpI9hyAPxN&#10;+xE/k77wNlSDp34f4q7bm3jpKHgP7IMgQw1EmA0gCXIdpDgYkAJfOQr9rFESZEdGhzhgLHfeJsR7&#10;k4lJvlz9FM89UuLqOznZl0zjg5JkN+q5w5s42BVTMjyURoTaIs/PHOluxmSwgy6i7DUQJu9FQs1e&#10;QaDRC/ScHl6oWQ/E2itEWb+MWNOXKODhDbbqjjTb3siy60eGOmghx1kXeS56ZJZr20HPyjA5xsfb&#10;oCLBlUxOcsfUVF9MT/cns4b6YE4235PHlSwe7oNFRQpLRvhjVWkkFhcGkPkjw7FwVCQWjA4m80uD&#10;uHUCsbgogCwpisTMLF/lORsf642SCE/ufLiRnFBHDOPOdUmsFymOcoepTjc820VGhKCn3cCFwg1B&#10;K+FHi/VE5Sq3a75Oi1BGPF+8nKeqR0+L4EW8L7beQk8cURlKKuoiPs4Wx/pPJZV1aFb/JqqCHgfd&#10;Hs2GbqsYF/XEz+ixTMzG2o9W0dBtfE8dcmoi0rQ10VfTEdP3bMLOsbZN2wzwwqJDwtBtWohauRZn&#10;N8TBgA+JGp/RM7izQ7f17A9tXWbotq6WSCzajCM/3kN11X38tH8zprtYwlzFH6m/JRurcnzxcz3q&#10;vp2NsOeYZS95oGjmTnz/00PU1lTi5qkvsT4zAA5dmXV+0zrrwN4kHTMXfYhvv7+Ge3d2Y9IA1Y32&#10;rdb5N60Ptx+TQmw7XYkrC2JgpWK55LfT6jXtIEvn5fix+jxWO/+5hkNs/R7Tg3/4XPx39znceliL&#10;2ke3cHHPFsz2kqu8n1svpyM6ty+JRCKRSP6snijo+fToLmy9U0c2XHuIz+8Ah6FwGooASAh+TkAR&#10;xhxv9AOaegJ91QB8zf280EgYEk0IL/hAgg81hCHM2JCEJQyXdkE0fyfHbdEUyKzLFOLfgNzYvkUD&#10;VmvuXTiIn1BFruNxs2CErxdfPyHo4UMavtcOiz+e848V+F445xsU83j8cjaoEXoKtRbmCD2HWOxy&#10;IWgS6sb2HhLOoTjwYc9VR4Ke68d2EblmZItlrMcXvuTO1kMiNJzzDaYdJQ4t2iLelsc2/LPE24qJ&#10;1xerasT2umCHThPKYSc2MFCFDRFY4n3zhB5eLLZHmFA/3q+d2DqK68Fjl/+uUztBz5956DZhYs8l&#10;ew3FQ7jx2HtEmn7/ib8OX504DJlsWqNy8CGD0n9WIGI6kLvwbSL+LPwrSTd9DrL/66LQhR/WifOv&#10;Vxi9msj6KvQ1J6+4RaJo3WRoRlgQ2SsD8E9DO5gZJxFrizT0lQfhRT1XIjNPh8wmm6jpBkL2jClM&#10;XaaSrmppeFE/ARNXfEvenDwJx99/D5+/t5h88u4C7Dz0Ob4+c4h8cWo33v1qO3YcPUA2fv05Pvr2&#10;DI5ff0j2njyKC3du4rM9e8iMefOwePZ4zJ06mqwYn4NFYzKVPXpmDYtGeZIPmZDsh/Eprhg32JmU&#10;JdhhbLwtyqPMSVmEGUaHmlBPHqE3D6/IbwDJcVfHEFsNJJt1J2nWOhhs0b9Zj55cH30U+BkSPiTh&#10;w54ZiUFkVWEylg0LI2uKBuH1kUlYX5ZBVpdm4uOFE7CsOIG8mh1OZRQGGJHcQHtkeJoj1cuSJHuY&#10;I9HNGLEOuiTCWhshXF1CjPsRPsThh3Lz1lNXMNAg/gbqSmHc+tHcMfCSnQYiy9OYFAZYoSzWFaNi&#10;bMgYfri1wd4Yn+RFJif6KiQHkUlJAZiWGoJZWRFkRpI3piV4YkKcB5mU4IXRiQ6YnhNAhnHnOdyh&#10;J1KcjEiCrS4GWfOhUy8SatQNAbrPIMT0ZRJh2RPRNq+QeMfeSLLsoZRp0xND7HpjmIMGyXPuj3xX&#10;fQznjoM338e85fcQY1WYHSbGOWBSohuZmuyJ6akBmJkWSOZk+GNBdgjmDvMmy4qCMW+EF1k0yg8L&#10;R/tj/ihfsmRsKFlWorB8VBgW5vthQZ4vmV8QiikZXtz58CHlMe4YGe6G4SFOZGiYIxke7U4KI91g&#10;btxHOWQb9eZ5Sjx0GxtetNQ8PGGoCD/ao7LcVoKUZuEJV2fC9o5pEfIwIUsLjctVhTu0X2E5O4+h&#10;al6LfbdeB/a4bVQEPS2e0TM66ImCHjX7FLx/6k1sHu8DGwPFc3k0EsbiZLOgZz12ljJBj6YbXj3Q&#10;POg5ua550DPotdWdCno0Q1JhbKzX+IfnQPhmfYo7tdexd+pwZIcOx/Kd11F381OMGziwxR+pvxUr&#10;k1LsunITV69UorZZA7sx0hZcQO31vVieEINo21iMmrMft2t/wqYgk8Z1fss6GyIsazsu/HIee5ZM&#10;R1l0IpLsveD+oni9tur829XHUiMYJVM+wNl7daivq8dPT9R4Lumo1q9px/3Zgp7277GB8I5fjA0T&#10;SlEYmIih8RXYdOAuGm5sQ2GvzpTTER3bl0QikUgkf3ZS0NMGKehpTgp6pKBHwC7/XScp6Gl2b7P3&#10;iDT9/hN/HaSgR0EKeqSgRwp6pKBHHFooqQw/2qay3NbCFTY8kYKeZkGPhq4J5LZymOoqwhwBP0zb&#10;ySPlSKRh2hTz5OVzmnr09DXEkHfW4dB8v6ZtTGOw4WTT0G3yCfNxYucwuAtDt2laYNT2tZ0KepwK&#10;SmBs0PiH5/NBWH6iFnc25cKlsceMuXo+PrpVizOTA2HJ/pHa1Rp5y77H3TtnsCnK5on/x715L+6z&#10;8cgNHBoXhbylP6OGbWB/PgyrTtfi8rzopkbjbtF441wNzkwJUtSnA3W20M7Dh1dqcHlNJtyFdfoN&#10;wbsXq3B+QTwcG+fZuC7FmatfYoaVcYt6drzO7ddHXJ5quoie+B2u7NuMVyNy8SZ3Hp6o8byrFbJn&#10;fIGTZ3/Bw+p61FXexsUvN2O2jx0s2PWelWPw8PX46uhPuF9ZhbvnD2LHyBi4Mj2nzPtEYtL87fj6&#10;uwu4dvMhaurqUH3vKvYWeynLMu8RhPHL9+LctYeoratF5Z0buLR/JbJ7Mvt6nvvsK9+BYxfvo7rq&#10;Hn7avx0LAh2bzg1f52mf4cipn3D7XjXqah7i+pGdWBHp0vnj76A2r2lHdIvDukv1aDk14PbqFMi5&#10;dRzj/4t7dZfwpocQrPJ0ETnhBGrv7EBR4znq0Dn8TTzZPWYduRX3a09isVwIs56snI4Q78vSfjK+&#10;OHEdDysf4dapL7B56Yc4de0B7v/4NdaENd3Tf9w5lEgkEomk854o6Nl4YDemn7hNllyux9pz1djP&#10;/arB44Oe4w0tn9HDN8fyzjSuw/vgYSW+QdNwZ3wAwoYaqgIMPlQRwpKfGn/yz+YRsOHFRxybueWQ&#10;OUwkT6Vugty440O33bvwNVeHR+QBHjdSNPDzz81hG/nFje78e3Y5j58vHAsb6rQW1rChzo91DbjE&#10;nU8e/5yei9x5vVKvwJ4rAXse2SHheMJ+Oh30HP2MyLWjWixjsUFPW4FMa8QBTFuedLu2sIEG27Au&#10;NLy3FvRUNRKHNqoIDfvi+eLlbF3YY2XDAcFfaVIe1x8c9Ajnt7VQS9V98msntkz22UDCfcUu/6te&#10;7/9fJ/7fsyLomd6IH7qNCXr+8SoSZwDdtyj0m3QG9mMPwn5Mo9EKnsUKCbMPws93E7HvU8qxRqGd&#10;JxF/jgrm+OiSPNe+yHXRQLaTmoJjH2TaqyPNWo3Em/ZDgpkm0vihvzhDrA1QYNcXhfb9yHB7NRQ7&#10;qCHPvgcp5LbPkfdEltlLJEW/N7K4Mng5lgO5Ohkgw06NBBh0h4FGb+j26U401TTQ6+XueO6ZF8iz&#10;/+kG2b+eRpdXepJX1IwREpWF4IjBZMz4WVgyfzoWzJlEZpWWYdywfMzNGEI2lo3HsopCrJxSTIpL&#10;hmPmnOlk2dhSDA30xQtG+kTD1hqJRQnY+8OX5PSt/fju0mc4fvRzcuibj/DN0d04dHwP+ezcj3j9&#10;8y9RuG4nKdvxNTZ+8wP+e/JncvrGHZy/+wgf7N5Lps5fhIWzX8WsyVPJm1NGYMW4HMzMCiTz8yIw&#10;Y1gQmZzhgwnprihLcSLl8TYYO0iOsiiFsZFWGBtuglHBBmRkkD4p9NIkOa7c+bVQQ6ppTxJv1h+p&#10;NnrI9jcimT56GOrbZJivFYZ4mqM8yY/wwdOCgliyvGQwVpUk482x6eStybnYMLUAW6cOJ6+PSkN5&#10;rCMNJcYbFm6N7DA5Dd/GS/e1QIqHIeIctUmsjS4izPsj3EiHhBpowV+7LwIH9ldofBZPoJEWCTHR&#10;QaSVHuLsTUimKx9SWZPicCuMirbjzpGL0rQhwRif7E0mxQdgalIIpiQFKE1MDcXktDAydbA/BRnj&#10;4hXKE3xRmmCvLCsvwhKRdr0RZzuQRMu1EG7aC8GG3UnAwOdJuGkPEm3FnXO3fiTBoTeSbXsopXP/&#10;Noa6qKHAuR8Z7tofw90MMcLThLzqY9Xye4jxZoQTpsQ6KZ8vNCPFG7Mz/TErw4/MzvLFgpxgzM31&#10;IYuGB3D8lJYVB2IJDcsWgNdGR2PZyHAsLgohCwoCsSg7APMyfciMTD9MSvZARaJC2SBnDA9xQEGQ&#10;HckOdkOGPx/2uJK8KC9YGfXC0zIZUQYmKsIIMVVBkEpsONIsiFFBRZAiDpaagiAmPFE+o4fRImBp&#10;S+OzdNjtVdSlU8fSrHzxsubaC3o0e3Qu6NHL3cD9KnQQKwcbNAt6+nhm49NTS/BqhBG913KLwZsH&#10;NjFBT18YDJmAw99ORb6DDvdeF/5TF+Dkuc3KoEfNPgFbjy7H8kRT2p9h3Ah8fGJdp4IenUFDYWyk&#10;aEQ1HzAO+6ur8Xm6HEE53N8U1/ZhhqUtyj+qRs2nY+HBDpdGgQvfsF2PK/OfsFH3WTuM2HgFVzbk&#10;wOtZPaQvETWwd7XH+I8eoYY7xsE9FcOnyc2m4dCD69gWbkbvO1ZnHTj5vY5zVbfwZa4nrJ61R8k7&#10;11H53UIkvCLsyxIlm++i5uIxHD51DXfv3cWNk3uwcWhw82Hi2qlzx+rTQV11FAHa82F47fsnbDx/&#10;1hnTv6xF7f7lGO4fh/TQYizZcRHVld/jdS+hV5QxEqcex6Ob32J9bjoGO8WgcPQHuFR1B18OdVY2&#10;nluYzcTxmkocWz4WI8ISkeI5CJnhudzvJQaN5ehh8LyLqLv2JZYlJXCf32FI8svC2OxUBCpDEzOk&#10;z/8B1Q9OYfuIbAwJzMHs9adRWX0Wa30U11Soc903q1ESmoTMsCIs+eBn1D88gBnGv0NPmXauaccY&#10;wd3IC5GJG/FTzWVsSfRHqJk3xwtB/Y3pOpqrFeCTe3U4NyO0KdR6zhvzDtbi3uZ8ONO90ZFz+Bvq&#10;1D2mC3u9OMx+7xoeHV2ExJeetJyOUL0v64gtuFd9EMt8wlG4+DTqKg9heXAMRq85j5qzK5HUjV/v&#10;Dz6HEolEIpF00hMFPV8c/RJfV4PsewR8W9sU5FDQw/1ezv1OQfh5/LN5+J49vPNQ9G7hbamsIR9y&#10;5fC23wc219Zh3YOH5I1HdVjzsBbrHoK8za3zLr9ejcK2xw3cevexj69HtaLHENtjZRtHZ+ZIyKyn&#10;kmezPoTcSN6iIa01Dy98hbuoIkfrH3DlP8LeurtkV+UNfFldib211eRgba3i2UR1NeQIN+90XZ3S&#10;jw0N5ErDY3K5vgE/N9Tjcm0NEXr0XHuswAc1wjweH2oJPYXYAIe2YX4KoQ//kw12WML54cMd1sOL&#10;h4n4PAh+ObGbyAfGtFjGariwFw2oJEIDdTWjisHOV4Vt5G6PeNvWsI344jLE2IZ1oeGdDWTYSdU8&#10;dntVQY444BGX8Xdt2BfOf90fHPSoui7sJL5O4uXS9Nea+M8oCnq6TFeQjeGEMBYgfwnQY4uCbOpN&#10;yMrRZAynDHihRMFkEffT+Tjht5XJnOBnGErEn6OCHHsd4m6kAU/jvnA06aNkp68OK+2exEitH/R7&#10;q0PedwCx19KDt44mfAdqKeioE0/9Jh4DusNB7Tli07M35K/0IC59deGpZQgPvYHEU18XPgYDlXz1&#10;B8JbVxveBv2Ip35fOMv74BmZjBj0NcOEEVMQFhtLQmNiYB4SAx3PQBIQkAgvrxhER2WRMaNnY/qI&#10;NFTkJRC7DE9YJbsQT1c3xEXHQGbnpWBiD5l/CV7JXU4GBAyGumcsurqlEdlzZpD1WwOZ3tsKDp9D&#10;FnQEzhMvEY+pV7Fw51VsOtJAvjp7FefuP8auffvI8tdfx5K5izBr0nSydtIIbJo5FvMy/cjS3FDM&#10;zQ4mM9N9MTXVGZOSHMjEQXYYH2WNCZEK5eFWKAs2w5gAE1Lib4gRPvooctckuY5qyDTviTST7iTZ&#10;WgtZTvrIDbEkmb5GGOI9EOkeAxT8TJDorouRcS5kyrAQzCtIJitHZ2P16FSsGZtOVk/Iwvrp+Vg3&#10;cQhZW5GFZYVxmJMVQsoHe6A40hYZYVYk0lULGd6mFPbw4m30EGupjSjjgSTcYAAi9LQRotOfhBsP&#10;QLB+P0RZ6JMYKyMMtjVAupMpyfOwwAh/O1IcboFxiU7UC4c3MdMLE9LdUcFdZ970wb6YkeyPaUk+&#10;hF4nh2LhsHjCv+bDIFZJlC1KY+3J0EBjJLlpYZBVXxJu3BPBA1+GX/9uJEjneQQMeBZh5n1IrG1/&#10;Cnh4fNgzxKEPMux6kWFuasj11FBeo2IPLYzgzkeptwmZ723T8nuIsTbMHjMG2WN6sjuZmeqFOUN8&#10;MDvLWyGdu4+GBGHuMF+yMC8Aiwp8yeJCPywpasL34llcFMTNDyYLcv25+86fyuPNGOKLSanu3Plw&#10;JeXRDijm9l8QZEOGhDohM9geyX62pCgxEDamTNDzz0ZsEMGEGyp73LSHDUTaCUealS8OWcTL2SBF&#10;XDZPVVDTKqEcRot1ZC33IToWcRjV0XPFrqsq6OnTyR49rQU9fHDjOWIsPj3wJg5/swJ7/luG4eVl&#10;OMwEPXyvnvCKCuw+pFhnx9LheFM5dJuiHMuEPGzdvQYHv1qJnRsLMWtjJ5/Ro6YLHX1FDwNLu4X4&#10;oeYXvMP9mx00/QzqqPeBCbJfv43ao/MQ9Tz7Ryr3/eM1DsunliNVs3NDkgnbe6d8hBtn1yNbjQ9x&#10;VDewy02LseN0JaoufYP3l23GoZ9u4FBFTGOjeGfqbIiYcQfx8MExbFm8G7fufYO5ciGg4LwwGO9c&#10;r8OVHbO574JwRNtEoWjyHtysu4H/xlo19lhqv84dr08n/JrG88bQpHpLHmyEeS8EYsnhWjz6cBQF&#10;T+aaJdh9/w4+SbFmemaZY+Tm+6j5YgJ8n1XMUwQ9t7E1RL/lfogRCjbcQ92pNcjqqzqQMR8wBnsf&#10;1uJYmU9T2PG8L+YfrEXlx6PhyV9XFXW20CnHgeoa7MuxfeLeY6q1f007o82h27paYdRW7vycWIjY&#10;xvvAwnIOTtbcwn9jGkOuDpzD30U795h5n2LselCPx48fo+GXfZjrKISEnSunI9raFwU9lR+hpDv3&#10;2RD2Du5W7sToHtzr4I24VfkZxvbm1/sfnUOJRCKRSDroiYKe8xcO4gJA+MDmB86pRnyYww/Zxvfk&#10;4QkhD/+Tx/fAEXrwvHb7Pt6qrMOmWwo7HgEfVNbjswaQTxseY2dtPd7n5vN21gLc72XYU6/AD/3G&#10;9yI63KAg7tHzAerhtmwqZPbjyVNpGyE3tGzRkNYatkfPIc6Bunv4oraKfF5TiY+rq/Dho0fk0weP&#10;sOtRFT6784jsuluJ9375BduvX1f64PYtvPvTQ7L96iPsvHgfe27UEQp2Hjcf+o0PdwTCcG9C0CPu&#10;DcSvIwQ/QtDD9u5hgx62Fw9PeH3/4mEiPg+Cayd2E7lObItlrIYLX6EB1UQcnPCqGVWN2Hni9cXb&#10;tLauqnmqsEGPqtCntd4cQl3ZHj0sYTkbArDbtzZf1XJV66naF3tcf8npDw56fu+JvbbS9P//xPes&#10;OnT+NGT/nqogK+EEMaYjfw7Q7V0F2cRrkE3ifk5oVK74+dJYBd15gLbvFSKTLeJYw1fPj4g/RwVD&#10;bQcQD31NeBr0h6ehBvEwUIezkSZsdHoTCw1tmPTqRwEPz2mgIXx1+yLAsD/hh94K1FdHgHF3JQ/9&#10;V+A0oBsxfeUlWPbqThz76cJlgAF8BvQnvtp8UNQXQfoDSCBXF56XVk/ir6cBB/0e0H5ZRv71ogwh&#10;8X6QmVopdFfjjtWvyQs+kD3t0nyezKrJPw2ayMwaeTHcGImNCpv8YwxkL81WsPoBsvBqPFdyjKhP&#10;uYR/lKyB3dbTZMmui9jNfTF+d+QwefudTVi16nVUVEwiG6aNI4uHBZKVheFYmh1MpsW7YGaKO6Yl&#10;OpOJsQ6oiLHHxCg7Mi7UCuMCLDHW34KM9jdGia8BRrhpkkJnDQp6htlokEQbLWR7mqI43Ixk++ki&#10;2VkLKS7aJNFNHyleRsgItSWFCR6YV5xEZhfGYeuMYrw+JoNsnJqNN8anYe3EDLJ+chbeHD0Y68el&#10;kRXj0zF7eDRGpbmQgngb5PqaYZi3CYm300ecrR6iTXRJjKkeYg0HKkWZGSDWwgjx1gqJtnwvHmMM&#10;87IgxUHWKAmxJaVxdiiJtcGEdE8yPScISwoGYXF+LFlZFIeledFYXhxBlhWFY015LhYOTybLhmdi&#10;emo0ZiUEkfFhbqhIcERRkDEZEWqNJLt+CDLRIN66PeCi9jy8tboTz77dEKDTAxEWGiTeXoc7zwNI&#10;hks/5HHXosBDiwz30cDIAE2U+mk18TXFaD9zstjPseX3EGNtuCNmxDlherIrmZnmgVnDAiiU4fE9&#10;euZmB2JBrsLCvCAsyvMjS/L9sSw/WGnFiEgsyucDHsW6fMjDbzsrw4dMz/DGxMGuGB/vRvgePSPC&#10;7VAcZkuGRNgjPcQaRZFuZHxyEBzMXkZXmYx0pkePUnuBCrucpSrwaVYW2yNGoQujWdCiHLqNCWrY&#10;YdjEdSJM2ex2bfXoYbdRUVe2fk8xWu67ufaCHuXQbRwhSGkr6PmjiPfN1qvNoIf7I5P/Y5P/o7Mp&#10;pNCH2XPm8BloCatn9H9dSNEKc/Uh2HH5Gt6PF8IFVQ3sOnDxWYhvfzqHTyrKMG3qZhy6VImHJ9/G&#10;SP3GoZw6U+fn3DD5k/t4/LgWx8b5NhtGzVxtJHbzQcIwZhi6xt4WD7fkw6GDde5UfTrq1zSeqwhN&#10;+Honvvoj6q6uQ+YL2pAHrsfNhgbU19SgprpJbf1j1P+wHIlCKNFu0KMNa9OR2PH9IzTcv4SD65dg&#10;UogXHBqDIp48aANu1v6INa7s8GV8fS5w9VmPrBdaqfMLqdh6sxYnxvk0H3LuV+rINe2MNoMejmPs&#10;u7hdewYr7Pnl3Hf31O9Re3kdsl5uWqe9c/i7aO8ee9YcvlahSAkfhZUfXEb17W8w144JSjtaTke0&#10;sa9mQU/IJtyp/ARjejXew5W7MI7Cuv/ROZRIJBKJpIOkoKcNUtDTnBT0SEHPHz5JQY80/Q8nKeiR&#10;gh4p6JGCHinoYagMRFpZzpKCHqW/c9DTNOyYZVPY0dXqyYYda4djyk5UP65HnShYeNxQj9r7X6BC&#10;Swdm/4+9u4Cr6vz/AH7mNueshZs6E5VQaZDu7m7pkAYRRESREsTEDmxnTGfMnN3d3TXX09mBgPr5&#10;n/M93MvhchF0++2/OMfX+wX35HOfe+4Fno/P83wagqW3ynEmx14aynBzqSy6WIV7i2NhzD1+gzLr&#10;9MrE9l/K8fD+M5SfnIrQzwVlajsAO8qrcG5YzXwzWs01kL2W/VtpTyH1amlMmd+kPI32RxrP5YUm&#10;zVUQWnoDVb9+hXgu6KHw5RZWsL8X8MONCaga1PSqaUTQQz7Sh79fPuYuO4Zfnlbh9z2TEN2peug9&#10;9lp36w16lrwm6InAyt8qcSHf8U8Nehrzmsoe8zq65mW4+bz+oEfrszAs/6ESt8b7Qe/TICy+WYkb&#10;Y73qvq6vqcP/iTe5xz7tiyXfVeG3maE099Bbn6cxZK5VK+hxZ+/bx1swpF3doIf81XUoEolEIlEj&#10;vVXQc+HaMRwDyJGXwMlXNUO3XQAf7Ejm4eFwjyW4YEgSXsx78BSLnlbQvDscLnCQhBqS+Xq4IcZ+&#10;FxAOzcaFGdxXSdghHJaMswkv4PdVGRiDPPJJ0jroaerVaUirz4Obh/D9y/vk5ssK3GLPJxlaTXYO&#10;nu/xCpdfPMUVdhvn3PMXOFVejkvsNg5X1h/ZX+ok8+xwuOfz60veD+zx371ifxljv+dcq3pVa+4i&#10;yfccYaAjL+iRDOEm8dOrunXDkQQ+ku8f3jpFZOtB4rdLe4ieWlCdbUIvb+7FSzwhsiEL57mAvHVv&#10;s70xZIMdYbhT33Zh0CK5pjBM5O4DCa5RmFNfUCNcL2+7vOsK9xU+b8m6f/3yFwc9kvqXvc9k6/1t&#10;6174eovL33/hXvMf7t8B07KYR0GCMJwYh8yJwCereMz4R2AK2a/51fJAQ7d9NJSnPBlobXaTMMwc&#10;lg2MFZyJ7OeoRLyxIrHp1QW2ql1hp9aFOGoqwFZdASaK7YlBj27Q6NAOFr26E2s1Zbiy+3lqda+m&#10;AC+dbnDR/Yx46LeHtdanMO3dkmh2+hQaHT8hRl2V4aihB0+1XsRHUxWeGj2kPNS7Elf1DlK2Gu2h&#10;9DFDWjRrAmcHKyQP7E96aamCUXEFo+xClEySoGicgI+8Y8knvgkYnD8Nw4pmkdwxuRg5bSQZM3Mq&#10;pi6ci8LJY8jSzWuwdtNabN65mazYtQGbj+/BguMHydJzJzBi70EEz5hNDAv3QXPwVsSOvUQGzvwZ&#10;2ftPIWrVZhLz5Xasvsf+vnBgN1m2cS1mLpqHjGFZZNnI4VhaUogFGQFk7gA/lCV5EG4ulnFcg3sE&#10;P0xXUYgNCvpa0RBunDxfPeT76CHHXYsMddFCtpM6Btv2JKG9WiFJpwdi1buQfuYqFJAMDTcgSR7K&#10;CDdWQF/9jiTYUJGE2GqTBC9zDI33IhNz41A2NBpLR6eTb4r7Y8eUXHyVH0UW5UZg7uBoLClIInMG&#10;R2B0Pzfk93MkJckeKAixxUAPAxJs2B3hpkoI11UlYdq9EaKrgjC93jyznoi0UMUAlz5ksLcJhnmZ&#10;Is/bjBQGWtUMxRZpi9JYR4xJcCKT0jxRGu+DGRmhZFZqEOaxX2dn8aam+SM71AkTB0aQsf1CMDo6&#10;iK1rbzI+zg+jwxwxKdaLZHprIMLsC5h1b0OMurSGeecOsOramTgptoNDj7bw01YgEaa9kWDVgyTb&#10;KCHDRhFZjj0JF+wMdVFCjqMKGebUCzmuush11yNlziZ1fw4JLPQzREmoAYqjrMnIGDuMirPDmEQH&#10;woU+pSlumJjqSCalOWFKf970dG6YNhepqf09MSXVQzpUIDfXz5g4Rwp4OMVRligMM8OwIGOSE2hE&#10;Q9plsvccJ5G9/xJ8+iDWTZcUJXnBQvNztGYY0uQdnvyQoz6C8KMWOduF4Yy8oKfOOWSOEZZL9jzC&#10;wIcj+zzqPBfhNaoJwyF5x8leT5bg/MLQR3Yot9f5rwU9Wq3dMfN8Je4tS4ZFdSCh3TEFm36vxJVi&#10;11o9YPih24ah7C2HbtNpZwqPWqGCM3KW3kbl+blI1jaDWSt2H8U8HH7+EN8GqAuOVUfG149RsSsP&#10;9tz/0G9smdu4Y9LBR7i3JRfeGoOw87cKfFcWIR0CTqu1B2ZeqJIOZ0brPvLEbC5U+jKGAofGlLnR&#10;5XkTf6TxXF5o0tIG4w5W4PnOXDiwdajdfQgNp3ZllJcgDKqr0UGPgL5mMQ4/rsTpbBsKaN526Lb/&#10;VdDTqNdUznH10dWfiMsVt7Gc69ElZzv14hlxERU/r8DQuHW49/QIRqu+/v0jW4ey2/8Ub3KPfRKI&#10;xTeq8Puc8LcIet7wc0PmWsKgR7if3KBH4C+pQ5FIJBKJGumtgp6LN2uCHs4J1qlqkp47QicFbrBu&#10;VZt7+wFWVgA3wePWcaGDpOeJMMSR9FK5j9oBBbefpKfLTcFxnPV4Cf+V88HoDiPNoldCT1W9TkNa&#10;fZ7cPMpe8xn5iT0X7xXhAhVh+bjrf8du53oVcc5UPsPpx0+lz5Ur9212+61XINz+3HP4lT0Xh5u/&#10;51plBY494Z1n97lZjQvHJIEPRxjqSAjXcXUg7NEjS17Qw2ko6LlzZR/R0w2ss01I3hw9QsKG84bI&#10;O0b2fLL7yK6XkBfuyNteH2Ej/+sa+4XbhQ37DYU+8vznl7846JG9l2TvJ3H5by3c+/7u00dgPsrj&#10;MQksF4FRSBwDtF7JY0ber+nNI+nRMwxok8frOhboYn2bMMw8lglseroQ2c9RiXhjFWLVuwusVbvC&#10;UasDsVNvDxd1BVgptiOG3bpDp2MneGipSvkYdEKgaTcSZN6F+Fl3JG7GbeBg/BFs9JqT5s0YqPb6&#10;gvT8/Au4GpkhxFKNBJv3Rl+LbvAz7kyinNThbdQZ3uz5OG5GX8DBsCO0u71P3mcYWBrrYtW0THLj&#10;wGJcv7BW6srZI7h48gDOHzlILh47jHMn9+PMsb3k5LFdUsdP7Mfho7ux7+AeqR1HtmPP8V1k3dVT&#10;+ObScYy9fo4MOboHOds2Y8Kp42Ta6oP4et9VbDh8kazcfRIrTp/AwkP7ybRThzB63zZM3LmdjN++&#10;FWVfL8LA4jyycFQR5hXlY1FuKJk9qCbo4Xr0TIhxxZhwR1Ic6ojCYHsUBJuQ/L5GyAvSxxA/HTLU&#10;UxtDPLQwzEGFDGTrLl6nC/u1F0l364XcQD2UxOiQbH9F9NX+DJFs3XLcenWCl1pXGLGvN8fVsDfc&#10;rXuSpHA7jOofiBm5cWTrhAHYNC4Vx2YXkP1Th+Do7BxsG5dCdoxNwcqcUGwoiCBfZXhjydAwjIu0&#10;Iynu6gi37IooQ3USoa+KCCNNRJvokAw3Y+rBE2utROJslCkQkeDmJpLIclJGrqc6itnnxhkZYoRx&#10;sa4YH+9BJib7ojjCESMjecVhthjdz4Nd50xKInyR7W3PXpPrxWOKCONe8GKfu0GXj0mnpgzayTTC&#10;c3PQ9GB/ueVYdWkDL01FhGjzog1VkWyuQtKsVTHYpjeG2quREW4aKHRWRYGzJsl30kCeZx8UeOmT&#10;2d6v79GzwM+ILb8RCiPMyYh+NihJsMGoJDsyOtkJ41JdMDGtxoQMRzJxoBMmZrhjQrormZjijvFJ&#10;rhgbVWNMNFcf9iQ/2gI5EabIDtUnWcF6yOirhzR/bZLuq4dkD00Mi3QmRfFesNNoizZs3XC4enpH&#10;do4eAWEgITcwYd4TqN4uG4bIkndMnfNWkw1uXhf6CEkDGznnpPM2QHb/+gjKJL+uhGqO+9cEPV30&#10;EFOUgpIRySgenojCgnjk58Zi2NBoDBkciUGZIQi27F476GmuDMf4Hbhf+Qv2FaUh0T0N0zf/gqrf&#10;tyNPRaZR9iN/fHn9BftT+AV+mFRfo+6bkDNkVmtX9mfAczw7twJFru7w0nZHXMpyXHlSjgv5LtUN&#10;to0pswYix1/C8x9WI0OBawhWgk3IOtyu/AGrvCXz76jAfeAhPKn6FbuH9UOwoT+yJp7Eo/LLmMv+&#10;nK1b3nrK3KjyNNKnBnDTdYavQX+sulGF35ZkIqCPEzx7qDd+nprq0OTlzwfwZXp/pHgkYuS8c3hc&#10;9TPW+EmeuwYixl5EeeVtHJ9RjMHeYYh1i8OQ9Hwk9awpc8NBjxqis7/C7LRkxFl7Icg0AP0z1uJm&#10;xWPsjpXMraOJmEnX8PzxJazLSkaiRypKl17Bs+fXsMihep6aNwx6DK0m4ORvj/DjqkFw/cPDc8l7&#10;Td9A2wRs+P0F7u2ahmyPUMT5ZLC/i7jUCvh0lHNw4NFzPH1SgbvLkqSBIK8xdVjjDz/3hu6xlkZI&#10;zCplf3+KQax9X8T6DsLUVddRXvEdljhpNv48Eq/73GjEtRoX9LxZHYpEIpFI9Fd7q6DnmiDoOfyC&#10;79FzGjxJ4CMkDIXOveDDHs6y3x9jffkrrK2qIMsePcDi8gqpmU+fYdazcmx+BrLrJetVFTY9e0yW&#10;VgHz2F9kttwDuYTagcYGVtiar8D0ySbvRyyBnppmnYa0+ty8sAL3cY88xHNyHy/JQ3ABDxfSvCQ/&#10;0leu11IlOVb1CAdePse3d38l5x/xYczNF1WEC25uscdL3GQfX3/5Et+x9cO5xT5Xbh1HNuiR7bHD&#10;EYY+soGObNAjO5SbJPRpKOj5/ep+oqcdUmebkHDoNklgIQxMhI3o5dWE6+SRDWUaSzas+SMaOqfk&#10;udQX6MhbL2+dGPAIlr846BEXcREu3Pv64fNnYD7L4zH9UHvotlLETwZareIxo+7y4Y7EMFYO8HE2&#10;r/tYoLXpD4RhFrAcYK8aSGQ/RyXijHsRK9VOsFXvAjvNL4i9Nh/4mCl9TLp//jHat2gKLwM14mOs&#10;AW/Tjgiw6kpCbbqiryX72KKTlL9ZV/iZdiEtWzJQVm5LOnzcFkEefgg27kYSHDURaauCUIvuxNek&#10;KwIterDHKRAvw05wMVGAtXY7wjRn0MtGE7uXlpEDK+dh/46pOHP0S7Jz9zrs2rMe3+46QDbs3I+t&#10;uw9g256DZPuBI9h/4gzZc/gw2XLwGNm0/zBWHzqKGWvWk1n7TmLUuh3wLltHpt94jh2XTmPn5TOk&#10;ePMKzDi+E1/tPkTmbd6Fibu3YdrBPWTKoa2YeGATyvatIJO2L8bU1V8ifVwemTO2CBMLsrEgL4bM&#10;GRqBWf19SFGQGSYkeGNMNNcA74qSSFcMD3NEfrgZyQ01wdAwXWQHa5Mc3z7ICzBAvrsmybJTRqaN&#10;CrIdevP8NTA80hAjIzRIjl93xNv1gI9Wa6Kh0AYfN2HQvGUTwjVqd/niY+JgbYgwb0MMzwoj8wYF&#10;YPXIeCwriCSbJqTh21GJ2DU5k6wricXq4VHsfsFkdkYgxkY7Y5ivCcnxsEC6XR9E6qmSfkYa6Kev&#10;jSEu9mSQqyEK/K2R5a5LMl21EW/VA0E6n5Fwvc6IMlKo1gXJ1iqINO5EvFVbQb/Lh+jAlp+j/Ekb&#10;9PqsHVQ/a0N6fvox1FndP3iffNqsCQU3Ld5tTtq0+FSmYb1ptZrG9E4ftIRBdxUSoNENfbV7IEqv&#10;O0kw7YVUm54k3V4NQxzVkeuiTYZ7qKHYWxPFnhqkxEuTemYV+BuQMi+Duj+HBOb7maAw1Bj5EUZk&#10;RKwFRidYY2yyHeF69UxMc8OEdC7Qccd49vuJGS5kapYHpma6YzL7PWdSkgdK41ykIc9oLviKckZR&#10;pCPJizDD0FAjZAYakEF9DZHhryOV5quFVG8N5IXakompfrDR64JWbJ1x5PXoke1xUje8kBN4kOrt&#10;DQUydY6TIS+wodBGoKHt0nVyzv8mhOGP7POQVauO5KhV1ppr6P2Tg5636dHDaaGL0IyVOP39Y1Q8&#10;f4xfDq/CaEvBMGTS/fSRWnYZD+9fwXI/wbw2b01+A7u+ajxmrjmHXx9W4uUL9m+9W6exbWQcnD8S&#10;HNtAmQ0spuPKs5+wmv2skJazpTFy1t1H5ZU5iPxMss4QMUPX4syth6ioeIa7F3Zirr/Fa0Is+WVu&#10;qDyNpWsyDde5X3RqLS9xZ1ZY3Z4U9akOTV58dwYnrt7H88py3L+yD0uinGBYaz89hPZfhP1nf8Xj&#10;5y/w4tl9/HxqM0Ya1AxB1mDQ00IPsfnf4vS1u3hW+QIvK5/i3rUT2FwUA0fh69XaFImF3+LCj09Q&#10;ydXP8Q2Y6m5WE4a8UdCjDNesY6jk/jh7Xn+Pjsar5zVtNBU4B87BwSt3Uc7WwfN7t3B8bATMaoU5&#10;Goif9SNbPxcx00g4hJ1i4+uQ/PHn3uA91soGWVN34Nx1vjwVD2/jxp7VmOJtAf03OY/E6z43GnGt&#10;RgU9b1SHIpFIJBL99cSg5zXEoKc2Meh5/Tklz6W+8EbeennrOOJSvYhBj7j8Py7c+1oMesSgRwx6&#10;xKBHDHok5AQiRE6gIRuGUCAie5wM4b61whGBhrZL18k5/5sQg55aZK/91kGP6N9FXmjyL6Pdzh2l&#10;O+6j6uoshP7HGvL/y89dJBKJRKJ/qrcKeq7fPCadk4cjHJqNIxv0HBe4Bj644Cz//Qm2VgE7K6vI&#10;tvJyfFPxSGrpkyoa2m3NY96G58B29vGOSt6hSv6cpyp4XBgiDDG2spI2rgajl0U+iPgSeioqdRrS&#10;6nPn8m7cxXPytJpkTp574MOee9W4oORnVOFstZMvy3H55QtcfFFFrrx4QeGWZH4iDjd8GzfvD3lV&#10;M/ycPJKQRzh0mzDo4Y6VbOeHiasbBgmHwOO+SoKgxgY9967tJ/q6YXW2CVXd3M3WwAMiCTHkBSac&#10;5w1oaD/ZYEeWMEiRrJMNaOSVS951JeuEczMJPagmPKdwEQY58upFuF3iP7/8xUGP5DUuFxDeA8L1&#10;8l5jcfl3Ldx7tOLVSzBtC3lMHGoFPe+Mhks+8Nl6HlPwe83cPBwu6BkKtBnC6zEKULS/T/ih22zg&#10;pBlEZD9HJWJNehIr9c6w0ewKR71OxEa7Hfu4M4yU2hCDL9rDtGtn+BmqEF8DJQRYdoOfhQIJsGK3&#10;WfLhDsfXpDM8jTrQPpz3P2LQrA3vs+afwtbYGplB5iTYUhEh1lxQ1Jn4m3WjsMfTRIm4G3WHi7Ey&#10;9Hp8TJgWDFSd9HFo9XKyYNRwrFhRjO3bppGThw6T0yePkjOnjuHs6VNS/OPj5MypE+TcmbNSpy5e&#10;xtY9+8j4XQfgWzwGjHUJz6IYTJcwmA/aQAYvPIri1Zew5vAJMmfDVpTu3ooJe7fzDq7HmD2rUbp1&#10;MZmxbxVGrypD9uwSMm18HkYWDMDcYfFkZnYMZqYHEy7cGZ/gizGxnoQLeorCnWoFPUXR5hgWYkC4&#10;Ydzygw1QHMjL99FFjps6Crx0SEk/I+T01cTYWGMyxEcFA+yVEGfWkXT8lEH7jxkw3HBbEjKN6O07&#10;dCIeNsZwtdRHgqs9CbMyQbiDLgIt1UiQqTLxNepFnNl7y0WhC3x7qZBwHXWEaPVGlHYfEqGlixBN&#10;NUT20eYZ9iTBugrEX6MTvLt/ir69OxCXbm3h2PUzYta+NQzbfAj9ti2J3mct0I293xRa8z5p+gE+&#10;/7AFWr7/PuGG/qvVMP5uU947Qs2kuHlR2n3WDgad2xNXtuwp1tpItNQgGQ7q7HtIAQlmSiTFqhcG&#10;OvWWynbVkM6jNNxHEyMDdDEquA8p8tdEAftYYpaXnJ9DAnP8DFEYboS8SF5xnAVGJ1pibDIX9lhj&#10;XLIzJqS6YmyaMylNd5Ean8EN2eaO0v6uhIZtS3DCqBhnUhLliOFhtigIsSaDw0wwKNgIGUEGZEBA&#10;H6T7aGGAtybPSxf9PbQxIsaFcEGPr21P6Rw93D3zDje/TT2BRINBj7ygRbhOSG4g0kC4Ilhfqyyy&#10;5xZev77z1iIZOk52fSPJXpuuL2e/RhCDHtE/3r886NFTj0Hp9H348eENrPIzeuNeU/9k/+XnLhKJ&#10;RCLRP9lbBT2Xrh/DmVcgsnPwcL16hCEQt13Y0+cmaoKHDffLsR98QMPhwgtJY7kQF1zIw+3PHScJ&#10;jn5B7aBnB2vA1vVg9DJIk7DZ0DPsU6chrT7uaYNgP3sbuXxHUp4K8hgvqufoeUF+wCu6/hVUES5w&#10;4QIgSVm5IIUrExf4cLh5ey6/fCV97vy5avfQuVntBuvHV8Jtr+hckpBJEjRJriUJb2R7+UjWSwIf&#10;2V49D26dIrL1IHH/+iGi1ye6zjahqpt72Bp4RGRDFlnCRnR5ZPd/U/KCHHnrhOvlrePIBjoc4dJQ&#10;OCMMcP7XvXj+F+f8f1n+4qBHct+VCwjvR+H98K+pY3Gpd5G8xky7Ih7N0eNT48PxMBsKtF7LYwqf&#10;gRkuCHo4hUCbfF6nUcAnJrcJw3zFcoKLVjiR/RyViDfuSbigx1ZLAVZ92hJ7w44wV2+PPj1aEaXP&#10;WsKopwK8LLoRb8vu8LHoDD/rroTrgRNg3h3+Jjw/o27oa66CBDd90uwTBh98zPuk1efQ1zFGsqcp&#10;4eboCbZUQF+LriTIpAcCjbvDm/3K8WLP5WyqBE2F5oRpysAr0gcLviwjyakxcI4KhG2IN3GLSoFf&#10;YiYCM3JJv4KxCMgqgN+gfBLQvxCe8UOJX3wRvKLzYBbE03XPRFePEfjcbihhPGeC8ZmDlg4TCNM9&#10;Ca092bo1n0rmfvUdVm9+iOWHD5B52zdj4p5NmLxvC5l6eAtG7/wGozYuIVP3rkHJmpkYtnQCmVxW&#10;jKH5yZhd0J9MHRKPKclBUpNS/FCa4EVGxbjSXDOFEZYkP9yCenXkhhmQghADFIYaopj9XqIoQlcq&#10;N0YHOVFayAtSJTn+Ksh2640Bdt1JhrMaEq0V0c+sl5S2EkNaCRvTq0MfvlH6Pal3GUbq8xbvoG3L&#10;JtD7rC0x69wFAara8O+tRYKVNRHYXRVB3XVIsKIeQhTVEaasRYJ694SvYnc4d/qcmH3UDDYft5Hy&#10;6tINbh26EIdOinDsooSW7HU5zVlcmPM63D4SXG8eThvmHfLFe01hqcDex/qGpJ+NHtI9rTHUW5+M&#10;CLVGoY8ushx7knTLbiTNUolk2PREhj1vsIs6sj3YuvbWIMP9tDCqr7406OHk++tIg54yL6O6P4cE&#10;5nNz9EQYozjGkIyKM8W4eEv2/rDixTthfIILxqV4kNJUT4xLdiUTUt0xLtUNpf25sMcdo5PcMDLB&#10;GSP62ZHhkVbIDzJDboAJGRRkisxAE2QF8Ab6GiLDQwfpbtokmX1f92fLOzzWiUzKDISPlRI+ZuuS&#10;I7lXuKBMHmF4UjfwkSEbfNQJX+SpG3zUT/bYxhxfs2/t5/Yeqbt/3ePkEr7PJN4y9BGDHtE/3r88&#10;6NE1LsTq+VMw1KRPnbl7/u3+y89dJBKJRKJ/srcKek5eOYarADn/gg9yZIMeyWPu+3PgAx8O1/NE&#10;EjR8c+8RNpZXSgMMSRAhDDs4XIAiwYUSkvU3WZfBD9nG4QKTG4J9t7H6b1sLxiCdNAmbCT1j3ToN&#10;afUxVrBEr/B5JKJoGnb/9AwP8IrcocCHD1gkuMDlscATAS4gEPYA4nCPJeFBeTXh8ZJtHOHjp6g5&#10;p+S8HOFx3GNJ8CPZJtmfW8fVv/D83HN5fOsUka0HibvXDhF9g351tgkJh26TF54IG84b8ibHCK8h&#10;L6iR7CdcV9++EvJ6BHH1LyF8vSTrJK8lR3j+hhZh6PNHQ4Q/evzfZvmLgx5xERd5C9O+kEdDtwmC&#10;niYlMBjwDJ+vB2EKy/kePbnVqnv3dCjhdR4NfGz2G2GYxSwLuBmHENnPUYkEsx7EWq0zHLS7wclE&#10;gdgZdIKJRgdoKX5E2rZ8D9oqXRHmpEf8LFTha9ldKtBcBQFmyvBlz8XxMe0OP0slRLnpkA+aMWjV&#10;mvfh+63QR8sQiW6mJNhcDUFWCgi07Eq4wIiGbDPiQh6ek6kKNHu0JlxPk8z8TEwoLSABfo5QsXFF&#10;DwtH0kwtGE17BeHzrtmkfY9h6NorCx2VBpIOSslS2p/kw155Krwtp0j1ip2IjoHDCWNdBsawFIzZ&#10;MvJe0H62Xr3gGruJfL1qO/YcPI+1R/eQhVvXYdLuLZi4azNv73qU7lqL4m8XkvE7V2Lsxi9RsHwa&#10;mb5oHDLyEjArJ5NMG5yGWelRZFpqGCb1D8S4RF8i6XVRHGZLCoOtURxihaJgS1ISYoaRoeYYE2tK&#10;RvUzwah4fZTE6vLijVEca4DhfbVJnp86hrmrIdtZhZQ46mCSrzmm+JuQCd4GGBupQ/L9VahnlUJz&#10;hrzLNCUM01ygpUAz0oTdR6I18yE+Yz4inZg26Mq0gzK7L0f/g47w76IL8w86EZPmH8Pwg5bQY94n&#10;xk2aozvDoGO1pgLSBvJ6GsPfZc//HtMKiq1aEqPu3eDcrSvC9fuQwQ5WyHVzwBgfFzLW1xVTIx0w&#10;OcyOjI8wxcggPQzy6kUyPFQwjPveuTvJsumBwXaKSLdTIYOcerOUyWDXXhjiqVYT9PjrkhGhOmR4&#10;X03ksK+FRENBzxw/UxRHsa91jCkZ2c8MY+OsMC7emkyIc0FpP2dpODg+0ZsCHQ4X/IxNc8WoFCcy&#10;MtkOxQk2GN7PmnBDtQ3xMcYw9hqcTH9jCnfSfQ1Imo8+BnjpIc2zD4l31qGgp5C9JzlTM4PZ92nN&#10;0G3ygh7ZIKKG4HWU93q+Vbgj51yC7bXDmdcNJyd73rrH1/TiEap7TJ1yVZN/3fqOEayXBq3c99UE&#10;2/VatKpzD/2/Bj0KVhh/8CusStWss42/ZjcEzZyHw9Pd0V0MekQikUgkEolEor8dMeh5DTHoqU0M&#10;enhi0PMXLmLQIy5/g0UMesSgRwx6xKBHDHpkyIY8YtBTd70Y9IhBj0gkEolEIpFI9Bd6q6Dn1JVj&#10;uAiQC6zTr2oP1caRDO3GbRfiAhxJALH27gNsevwMEx8+IGN/v4PSOy8w4e5LMv0BMPnOSywtB1nA&#10;Pl7DnnPF81fkIHsODjfvj2TuH0lYxNmCV0jYuhKMaRYvei70TA3rNKTVx7hXDzDN25NuWdOhWvAl&#10;fnoEwjXs38Mj9t8zchtV+AnlmFpxjySe2Iv+54GQPfdJ3En2+71PEcNWDifoUDlCLwNuh+6R9ZeA&#10;k+xJf6vkcfVzBy+lhMPASQImyfBhwlCHIxs81BdICIMfCqkaCHoe3DxEDPVD62wTqrp5kK0NLuRp&#10;OOiRt66h7cLnJW9f2bBGtgyy6+WFOhLyji8XeMreYxLC10dC+LzlLbLBzp8V0EjK/49f/sFBz5/1&#10;Wv7Tln/NvSdYmnQuIAwTyfKr0aQYRulP0XEdCFPwhIZqo4CHU8R/bTuc13Mq8LHlz4RhFrDs4Kgb&#10;QmQ/RyUSzVUINx+PvU5XWPbpQFytVKCr1R5t2zDk89atYaClhUAnPeJm3hteVsrwselJAix7EG5+&#10;HQlPs86I8dQi7TswaNma91HzluitpIxgZwPiZaEmPZ5Igx4lKXuT3lDu2Jy806wZ8ktKkDM9h3yu&#10;/Tnsh45AW5cA4jt0MUavuYKl69aSc9/dwI+XduGXq/vItetHceXqIXLtylXcvHYdP/xwi9y+/Sue&#10;/HgR35/ZT4q3bMK0I4cwdcZCom9kg+bWOdBOXEQ2bjqBHTvPo2zHFjJ503pM3blNauKOb8nYjVzA&#10;sxITt65BycYvMWxVGRm/ZDL6DUvA5OyBZFJWBuZkxZCp/UMwOckXExK8yZg4Luixx+hwW1IUZIGR&#10;oZZSoyPMMTLMFGPjuMZ/M0xLd8CEFHOUJpoQbpgvTkmwPsnz0UCJlzYKXFRJsYcORnr1wbR4L7J8&#10;WCw2l8ST0/MLsLooAguzfMmIIFuE6XSCi5oy0WnTGiqtPkKnd98jXZo0RRuGwWfVPmW44byaSDVn&#10;3qujhYBkODXJfC+cDgLKrJ5NeAYtGRi2YhDYQ4mkGpmg0N0N85OTyNep/bBx6AB8PSiaLE4Px8LU&#10;GCxOiyML0uKxNCsVc5ODycyEAMyOd8bkcCtSGKRFwVhxYG9S6KeCAt8eyPXuRvLclDDMuQdyHFWk&#10;sp2VyFDXnhji2RtDvVVJgbcWCn20kR+gRgoC1WneJIkyL4O6P4cE5noZYVSEJXsfmJKR0eYYFW2D&#10;Mf1sybhYZzI+3o1MSHRHaYIbmZTqRfP2jE51JCVJ7D0Ub43hUWaEm+dpiK8hBnvpkUG++sj00aNw&#10;R8pDH+meBqS/uwEG+pqhON6JzBgaAg8nFTRjXxMOF/Jwc/QIh/STG77UF+DIhjyyGtpXsL0mRKkJ&#10;QSRDrPHDrMmcT3AMHVfrvLXDlLclGyzJBj2Nu/7rQyUx6BGJRCKRSCQSiUR/prcKei7eOIbzAOHC&#10;nNMvawIe6fpqwnUcrieOJIhZfO8hvn70FFsfV5DtT19gazmwo5K3two4yJ0ftef5kbgEPmy6Uk02&#10;6NnEitq8DIz5YF7AJBjYWNZpSKuPcaf2UDPzJMz7veGSUIrLd66RYzdP4loFcJktM+di1V1cqLyD&#10;Q/fuSx28+0Dq6O9PceCXBzhwr5xs//EeNl27g72/lJOLd8px/dEr/PK8SurnF0+kfq16htsvK8i9&#10;V1XkgcDvEHhRjvuorBXuPGEfl+NFtVfkuUA5u73i1nEiWw8S353bQvQc+9bZJlR18whbihdEtjeM&#10;rOcNkBeuCMmejyMb4DSWvHBHntrXeiUlr2G/vvBGNtiR3f5Hl//FOf9fFjHoeaPlf3U//deXD7oX&#10;EYYJR60ePe9kwW7QHRiuBmk3HvwcPRLVQU+HEbzupYC65xPCMLNY+uhrFkJkP0clEiyViK16F+rR&#10;42DCszHoAl21TujVow1p9mET6PZRh4dVbymux46/tTIJsVGheXqCzBVIoGlXBFh1RbiTCtFUbAaF&#10;zxnSpsUHUO78Bfra6xNvcw2E2fWi42muH8se8DFTgLuxkpSVsRraf/IuYZo0wcQZMzB+7ihi6KAD&#10;Rk8XihFhRC15JNY8YH9m3/+VXP3te9x5eAXf/XyKXD57BFcvHCPHzl/G8QtXcOIM7/ipS9i0/zAK&#10;SieTH6+yPzvPPcDWneeIf1B/tLVOQErZbrJu607sOHgUI7d+TXJWzcGQlYsxYd9WMmXXJpK7fC4Z&#10;v+0bDF83AyUbZ5H82aOQUJyOUQMTSGl2Kr7M7U+mpEXWCnpK4x2oMZ9r6OeMCDPHmFAbjA2zJaMj&#10;2a/R9hifaE2mDXBCWZoDpqXYktIka16oCSn20UGRWx+M9DIkIwKMMC7MEkWBWmRWfwfsnJlAFua6&#10;4cisbGwvTSa7xmZjbW4SliRHka9So7E4rR+mRfqTsR6uGOHEltfWiUx29cb04HAUObqRXDsPDDCy&#10;RoCGGvHurQLzTl1g3bU7semqAEdFRXgp9CRR2obINLZBkbM3mR7sjzkRIWRtUiQ2pMZge0Yk2ZUZ&#10;jcM5STg0NJGcKMzE3sFJ2JkdR7YMjMbKrBgsSQslc9LCMS0hECMj3KXGhlhhTLAlL8SYjIzQISNC&#10;tTA6WgOFwcokz1cFuT7KGOKhQrLd+Z48HG4OpDwfLeR4qJFcT3UKe4b59SZ5/qrICdGRKvPuU/fn&#10;kMBsL2MUhVqgKMqEFEebYkQ/G5TE2pIx8fZkUoI7mRjvJsX19hkT54iRMXakJNoWhWEWyAszJUOD&#10;DDDIWw+DffTJQLacAzw1kOKmQ7ighwt4BrL3CmeAlwEGB5qjNM2ZzMoJQKiPOlq8wxCu5x1HXohR&#10;J5yRhhP1bG+InJBD/nXr7lfnuvI0cK3G9eSpTX755K+TPbaO+nr0tHrNHD0dTOCy+DvkDkuF3agd&#10;yN/3GyYe+wl5hWGNDHpU4Do0G2t2zMOpCytw4fQsbJ4bC0/1roJ9VOFdWIg9p5bS9pXF8ZgtE/To&#10;RKTimz0LcObsAmydH4P8+fPfLOjpqAqlXip1/gAViUQikUgkEolEf763CnrOXj+Gk68gdf5ljYuv&#10;+ABG0oPnImoHPTde8MOvcRY8e4Sye7elj7neEMKh0CQkwQ23zw+sW9VugO/Jc70at00Y9Gxmhaxb&#10;DMaigOdaCgtHlzoNafVxMtUC80FrXmtFMM26oEfYaDJkwy0YzCqF3+YVJH3HRuQc3o3i/fvI1HNn&#10;sfr4SXxz7ARZdfI41p45hbWnL5BtV29h1+Vr2HHhMtl/+Tscuvo9vj17kWy5eBWrz10k35y5wH49&#10;jxWnz5C1Fy5h8/Wb2HH1Otn//Y84cPM6tl04RzZcvYGdP/2KE7d+JtfuP8Fttq5/r3hCfq14iNsv&#10;2O+reHcqH+Hui6d4ePMwka0HiWvH1xO9nu51tglV3TyEyup/kkbntwl3GnOM7H6yZEOa15F3Tkn4&#10;U5+/6/Kvaez/Bwc9f6fl73g//BNCKUn5WiuOJHzQ41LjgyT0jj8Gi90grSdWgRnCD9dGuKBnINCi&#10;gNduHKDhV04kQY+brheR/RyVSLTsRWw0u8JeuxvM+3SS0urVBQpftCKftGwNB2tb2JkrEGdbZZp4&#10;3c9amQRadyd9LbqSIPMu8GYFO6gQG50OUPiIIW1bfYCObVrB21iLRDiaI8ROFYFWysSfPY8Pew5P&#10;M0XibtINVhZa+KgVQ5h3m6Js0VdY+810Mn1qDmK/GYiW/h2JddFasNWFM48uku/wE369fQOHj+4k&#10;/iPmoJ1DGAlOuoKyZcCa9TvJdz/cxfaDe3Dy8lny263rqHx4F2vX7CeFBdMwf9tGlG1YTZbuPIiv&#10;9xzBygu82fs2I2vvYsSvn8bbsBKx65bDf+V8Yj9nPDznTYLPwqkkf/5ERA8fiLFDM6SmZceT0gER&#10;mJLsR2EPBT5JjihNsMP4aGsyNtwcYyLsURrlSCQ9OaakOJJZAz0wPcVFakqyK8oGeGFKtBUZHWSI&#10;0gBTjA8040WYY2IU1ztIjyzIdMP64r5Sy/P9saowkKzPicea7H5YnMT7un8iVqQlYFF8JFmR1B/f&#10;9E/Htux8cqSkFCeKxuHqhDJyaMRwHB5ZjE25A8nawalYOygFqwcmkm8H98eO/CxszhpINgwcgNVZ&#10;Q7B+SC5ZPSAL6zKH8BITsTYhAdtT48nhoZnYldkPewcnkPVJwVgW6Yl5se5S02K8MD3Wm4yP88Gk&#10;RD9M7OdBSiNdMZmt14nhdmRyuA0mhVpjXKQpGRthjDExmhgZqUaGB6mQYd5KZIhnDwzmwp5qeb69&#10;keOpTLgh3/L91DEkqBfJCVZFXqgm8sO0yBxPvbo/hwTmuphiVKAtisLMyIgICwpsJOHNqDg7jE6w&#10;p1CQMy7OHuNiXMjYaGe2vI4oCrEh+WG8YcEmJMtfH4N9+2BogCEZ7KuFdA9VDHTrQzJcdTHIlV3v&#10;bkyyfM0xItoNE1MdyeLCEPSLMECzdxnCVKvVo0cYmFT3+iF1gg0ZssEOBS5CknCjJnARBik1Q6zJ&#10;Hle/2kGMnHDlrdU9vzz11lWDoVMNeT16OgiDnkU/Y/TOUxgwOBJqPXugq64P7AMcGhn0qCK8eACG&#10;RtrC2kQbenYuKFq3AGcW9YV29T694wtw6uIMTI0xg6mFNfovmYNr11dKg56O5pHYcP5LrC1yhpWh&#10;LvzzSnDozJI3Cnradu4DlZ5Kdf4AFYlEb+FzC4R6xyCoi/ieEolEIpFIJJ8Y9LyGGPTUJgY9df1d&#10;l797A3qjFzHo+VOWv+P9IAY9YtAjBj1i0CMGPWLQIwY9te8h3c6f1wp6xi4cip5/0tBtnSNycPFE&#10;LgIUuV49qkj9ZgnOzPWGYvX2ToYh+PbyCmnQY1owCVf3ZsKzW1f+ml1NkLtl8RsFPXWGbmuhi9CM&#10;lTj93UM8L3+Enw6vxCgLXWjL+SP1z2TQJw+7f36BqhPj4NVKsO1TG2SM2YpLPz1BZcUz/H5xL76K&#10;dYFJC8E+f2qZlWCsEYMxUzfhxKWUA3S/AACAAElEQVRf8fD+HhT1kN9oX2+Z/9TysNfRYD+/Lz/D&#10;j5MD0EfOdtGfp97XtJF0zWfiu+c3MM/8n9VLrv57rCecvSdg/Z7ruPukEpVP7+LWvlUYZ6dXcz9/&#10;1BdLvn8h+dW81vLy5lxEfFT3evX6k987IpFIJBL9Hb1V0HPxZu2gRzIfDw3j9qr2cG1c2MM9Plft&#10;e9ZP1RY/eoyFDx/hXCUIF9r8IsDN58OFN9wxEjdRE+zcQO2ghwt/hEHPXlb/zavBWBTzvKbDISCw&#10;TkNafWz1ldFKqSdhmnwGZV079jxOPFU9MEop7NcMnnUIGP80MP1H8GJywNiFgXGMIK3TosBEeoPx&#10;K+A5sseos+vUInkq0ezjBDB9JvL0p4DRHMEzngDGewgYnxxe2Dgw4aXs8+GeE8utkC3TQLznkk+Y&#10;2LFgUtnjI77hRa3Bu3GZYHyjeNrjeCoTeb3YfdVLoWc2hMjWg4SxSiLRazeozjahqpv7UYlnRNJQ&#10;Ki9QaQzZ4EaWbFjDkd3ndfvK01CQI2yglg1+ZAn3FZIs8taJi2ARg556F/He+d8vkvr9VHEU4YMe&#10;mxpNw2Gfcw6xF0GY4GXsZy77NbxaCCuU5cdrPR1QM/+JMEwZyw3e+glE9nNUIsVKnThoKcFRWwWO&#10;RkrEXLMj1NSV0bJVU967reDp6A1Xi67Ew7o7gq0VEWTVnYRaKCLMUhmhlgok2Lwr/Cw7IdK1J/Gy&#10;6AHFTxnSocUH6NK6Bdy01Ei0vTUi7Xsiwk6FBFh1hq9FR3iY9iBc0GNoqI4m7zCEebcJ5ixZjON7&#10;l5M1X43HhG2z4F8YSQaVjcHFijuYwv7k5jjunwT1wTPgNn0jSRu7AUOm7iD503di7MKjmHzmCplx&#10;4SbOnX+Kk6cfkPuPL2HrrsXYtv0sKRk5D5u+2okT28+T3WcPYNOR7dh59RDZdG43Zl3cgNIjS0nO&#10;jjUo3LcRkw/tI+P37cSso9sxZutKMuLr+ShcPBt5w3JIWmoK5uRmk0kZKZiYGoAJyf7VXDA+yRkT&#10;+tmT8TF2GBfmjEnR7mRCrAcmxXtjaooHmZXhh/npvpiZ4k5m9/dCWZIbZiTakEkxZpgYYompkXZk&#10;cqwdpiU6YWaSC1k8yB9rC4PJmvy+2DwqAuuLQsiBsUnYURSN3QVJZMPAMKxNCcPKhCCyPM4PGwaE&#10;Y1VUX7I2NhQHBqVgY1woWZsYjH1DU3CspIDs5sKZwZnYmpFGDg5OxI7UCGwblEBW9AvC7CBfTPNx&#10;J9P9vbA4Jpx8E9EXa6LY80b5k3Xh3ljpZ4fVAQ5kUYgLmRcbQObE+NE8PLMSA8mU5ABMTvJnn7s3&#10;mZrghelxrlJl/RwwKcySrR8HMj7Klq17Y5SE6JCiIDUavm2ody9CAY+rilSBpwZyXVXJMHd++Lbs&#10;ADWpYcFa0u/LXF8/dNtMZxOaH6k41Ixww/cVR1miJNqajOKG9mOVJrqQUex9MibShYyOcEZJBBf0&#10;2JGccGsyOEifpPtoYaC3DgYHGJBMbug2N1Wku+gQLuxJdzVAto85GRZshnFJ7pgxmDc7xwfp/Qzx&#10;yXsMafIu762DHuG+8tTaXxJu1DOEmvQYYRAie47Gqh2mNE495aomG/K8cdAjHLpNsK+8odtMVNrW&#10;GrqtMNfvrefo0Q1NxKLNc2noNq6nDrk4HNGKCuiiYIpR+5Zja45hzTE92M+a45Kh27rDb/YiXFva&#10;F725kIiu2Q3hbzp0W7tuUFSRNEorwzFuO+5X/ob9JelI9EzHzK2/oer37chVVq7zR+qfpY9GNnb+&#10;+Dt++ZH926RWA7s6oiffROVv+zEzJAD+hoEYXHoY9yp/wnI3jep9/swyq8Irbi1u3rmBfdNHYZh/&#10;KMKM7WD9iex+ryvzn1ce3c7uyBqxEdceVuFF1Qv8VKcRXvRnqv81bbx/WtDT8D2mDPvgaVhakI0B&#10;rqFICC7E8iMP8PL2agxoX71PC004G/mwv7v6SoV5T8Dhe5X4fk4MLIWh7Gv9ee8dkUgkEon+zt4u&#10;6LlRE/SceAmcfVET7Jx7xX+VzNkjCXokLoMPaDjrH1VhczmwrZK39kEF1j4DNr3kbUAlljy+gzVV&#10;IKues/ux6zdX8Q6z59j38lWtoEfYE+gAK2fPFjAmheSLgVuh5+1dpyGtPlZ9lNG0G4/p0glM28/A&#10;tO/B664O5jNV9PSIJYyiFpgOSuw2NV63PtBz90Di8OEkb1waiidngvEz5Wl8jibGYWhuHUs+sHEH&#10;o2cJpqc3r5M9PjDtT7T6TYdFQhQ0Ar0IY2TPlkcVjHoweddhIAz8PKHqbEsY9yQw8UX40CWOKLPf&#10;O8QFwizUjTAWumC+aAnmU0feJw5g2phBr4cuka0HCeNexkSvh2qdbUJVN4+C68vDkQQezwVkAxiO&#10;cLu8feWt4whDlcYGPfKO4QgbziWE+8pu4wjPL1knXGT3l5BXVuG1JOv+88u/LOgR3gP/34u8e19c&#10;ai+SemnfayJhmEiWlYAX+o+7ga8Pgqw/zX4Esn80Riy/RMzLANu5wDv+VcTvayBp1C+EYULBtOoH&#10;vQ7uRPZzVCLRQoc46KnASb8nbA17EEvdLtDS7i1tUOz0mQrszT3hZaZO/Cy1EGrVSyrSQhFRlkoI&#10;t+5Gwqy6ItCqI6JdlEmArSo6NGOIcffeaMs0hZuOFol2skeIvQr62iqRAOuO8LX4olaPHlOz3mjS&#10;hCHMO02xYu1GnDy2XmrOt7MwdEo2GbRnOVK3LMTnaeNI64QRaGI6jP0ZGkyatB4D5oMi3sfsz++W&#10;eWBUFvGUvoSf/zrcuAGyqN8AnJwwG7t2bCcbN6zHjr3f4uipvWTn2SPYfuogtl8/TnbcOImLdy/h&#10;xpOb5Nqjq7h8/yLO3r5GLt67iZ1XD2DXtYNkwpqlWLR/G4ZPKSUuIf4YnzaYlPbPQmliECYk9yXj&#10;E73J5H5OZGK0AyZHuWNKtAcv3pMPKwa4kLIMd8wf7IuyAW5kTqoLmZ1sQ6bHmWNKrIU0+OHm85k1&#10;wAmLM/uS5UMjsDY3imwqisfmUWE4MC2J7BgdiaPTU7A9P5pszgnD+kHB+CY9gJcahFUpAViV5Eu+&#10;SfbD2jg/bE0LI7uz03G8eBi+HZRJ1mWk46uYFMwOjCRL/PtikW8g5vs5kjletpjq6yo1N9AbcwK8&#10;SJmrE2a4OGKGvT2ZYm2DKXbWmGpvQ2YGsPUQ6oP5bDk4c+K9MIv9Oi81kMxiy8qZneonNSfFE3NT&#10;vcis/i6Ym+6BMvYrZ3oKW/9Rphjuo05G+Wuh2Fsdw7y5Xj3cHD2KNE8PP1ePEoa6Kddw7UkGeaqS&#10;LG81DPZSwxD2eM5059cHPbNdzTA8wBYjgk1JSYgZGRlqToqi2G0xDijuxxsR64iSqBrDw+yRH2xD&#10;soPNMSjIFJn+hqS/hzbSPfWQ5WdMMty0keakjgxXPTLQTR+D3Q0x1MuE5LLnmJrRF2WDvMn8YUEY&#10;EK6Htu8xRBL0NGNq1ApM6g1t5GhoP+n21wcqtck5T33khSsNeaNjaq4ltxdRfaGYvPM3EPTUmaNn&#10;iNtbBT0djSPx7cWFWJnvAIPe/Lw8nUNycKFW0PMVtmYLgh4FK4w/UjvoubCkdtATNGfeGwU9Ch5R&#10;UFfvyf/h2doNM89X4v7yFFhUN85qd+qPzXcrcaXYFbrCP1Jb6CO17BIe3L+C5X4Gb/0/7rXbB2H+&#10;6ds4nuuH1Bk/o0LYwN6a/Qy5XIkfJvrXND5/5I8vr1fgygg3vjyNKLOOYio2/ViBHxbEwlqyT9d4&#10;rLlVjhuTg2Favc7Acgau/LIXo/uo1yln48vccHlkzyefCvyHn8SPB1ZivE8KFrL1ULcRvhFa9EHi&#10;6N24cO0Onjx/gapn93Br70qMczCCjnC/lnoIT/8KB8/8hEfPyvHgxjGsGxRQq5Feu4MviiatxaGT&#10;N/Hr709QUVWF5w9/wf6BdtJzabd1Q/7M/bj+6xNUVlXi2f3b+P7wbCS2E1yrtSkS8tbh7K1HeF7+&#10;ED8dXovJrqY1dcOVeeQOnL74E+49fI6qiif47fRWzPK1ePPn30ivfU0bo95eLS9xb14k9Nh9TIPX&#10;42HV91hoU/1+IyrwLTiPyvvrkFFdR42qwz/F291j+r7f4FHlBUzTqyfMYj8bBiz5BRWX5iCyrZzt&#10;9WnEe0fXuBi7z/+GJ8+e4u7F3Vg5YxMu/voYj747hAVeNff0X1eHIpFIJBK9uT8l6OF68kiCHK7Z&#10;VfJV8r2QsHfO2ucVWPn4Kdb//pLsKGfXPa7C5kqQ/axD7PmPv+KdBD803BXUuISaody+Az+8m6RH&#10;zz5W+vY1YOyH83zGw8DFp05DWn0stHugpWIv0qSnKpiu3cF068X75Asw7/as8f6nvFYKvI4aYD7u&#10;AaZFF96HDI9RE+hSo2l73vtGvBbmLGPeR+z3PbTZ83XhvavPa6rD+1APTBcVMG278jqwx3ezZPcN&#10;4X3oxx7PnvvTprxmymwZ2efzcR9ec7as7ytDr6Mika0HCWMVE6Knalxnm1DVzSOoxAsiCS7KBYTh&#10;hsTzNyA8TthYLW/dHyXvWg0FRcJFuK+8pb7t8s71n1z+ZUGPuPyzFsl7s4v6ZML36DET6IOM7LU4&#10;e7GS7D/8O05ffIxDJ++QfUefYPu+u9hw5AUZv/giZiy5Q3Qsi9jjA6D3hSeR/RyVMNdoS5q3YNDm&#10;c5biO+SdT7nGxvegpa5LmCbv4dOOnaCr+gUx0OiEYENFxNtqkyijLkix7YkUm24k2VoB4TZdEeus&#10;TEIse8OwU1PyUZMmaN+8OVy0e5NETyeE2HZFmEM3EmTdAf4W7eBp3p24m3SFoYkymjRlCPNeE8xb&#10;uRyXL+8ihw+vxjffLsXqjcvIvsNbsH7zMhw7sYNs2b4CFw7uwKUju8mtE/tx7fAu8uOJA/jh+H6c&#10;vn6YTF84Hi0VtLDh8GVyc9tCnF41FeeOnyQHdu7GoeNbsefgBrKWvda2s/tw4NZpsvPKESy7tBtL&#10;zu8k888fQNmJnRh5cDsZdWgnlt+4hJFbN5DS9RswfccODJ89jwSkZWBQdBwZkZGFksRgjE4OJWOT&#10;/DE6wQ+T4j3JxDgPTI31xrR4HzIj0R0zkz0xLcONTB/ojoXZftKAYn6SN+YlemJumhOZmWyHshQ7&#10;zEy1J7MHeGNKgjOWZkWTVcMSsCk/mWwrSsPOcf2wf3IS2T0pCjsnRGDXqGiyvTgcG3PDsT4nlKwe&#10;7I+Vmb5YmeZJvk5xw7I4d6xLCyAbB7D7JPpjbWoyWdYvGl+Hh+PLgADyVYA5lvibYY6XCfnS3xLz&#10;fD0xxdmOTHK0wkQHSzLG3AyT7Gwx2d6BTLKzx2QXG0z3dCTT/B0wJ9Qd89nrcWbHebNfA/Flcl8y&#10;v38QFqT1xeKBIeTL9CB8meFDPZo4q4rDsGiILxay33MWDPTBnAQXFHnqkBJfbRR5aWCYR0/CBTpc&#10;wMMZ5Nwd2Y7KUkOcVEimmzrJ8tDEIE91qclOBnV/DgnMdjdDYaAVioLNa4RaSOVHWKMgygaF0bZk&#10;eIw9hT+cQm5biDXy+lqQrL5mFPSkBeiTZF9dJPvoIdXfgKSxZevvxgU9uoQfws0QQ7zNST43bGCq&#10;L6YO5M0eGky9gvTaMUQS9DRlatQKKeT1UpEXYtQKTOohL/AQhj7vVKsvMGmQbDDDEvaiqbVeXlnk&#10;HVe9nyzZ/YXnrFMH1dubCDF/atDTWUUDeoZ60FThwxwJbpi2C6fzEErDtPHr9PJKa3r0dFFF/Iol&#10;OD7JqeYYzQAsvVAzdJtewSSc35oEa8nQbQo6GLx20RsFPWZpWVDvzf/Rqd0jF4efP8euGD24Je/A&#10;b78ewGhdQ+Rtfo6K7TmwEf7PfApcuIbtF/hxUsONw3K1NELmsh/x49Jk2LXsiZjpMg3s7N9Y+Zuf&#10;ouLMTIS344dP09MaieOPf8Nqby163LgyK8HMaT6ul9/F3hRb9GlpjKwVv+HZySkI+UxyLV1krXyA&#10;iltncerir3jw8AFuX9iHZQnutYeJa6DMjStPI7VQ4gO01l6Yc6lxjfB1tDTHqL2VqDw8E+nOfRHj&#10;ORDT193C82eXMN9O0itKHaEl5/D09xP4KiUG4WYBGDBkI74vv4+9CebSxnMdrTE4V/EMZ2fmINMr&#10;FJG2QYj1TkGcZu/q8/RE+MRbqPp1L8rCQhBi4oUwpzjkJEbBVRqaaCFm0lU8f3wRazMTEe+ajHFf&#10;Xcaz59ewyIF/TSVlrjo6D1meYYj1ysD0jT/jxZMjGK1eT7jwRzTwmjaOGqzV7OAbugw/VfyAVaHO&#10;8NSyZ9nBrZs6vY7aHdOw7WEVro/2rAm1Wtlj4rFKPFzZH+Z0bzSmDv9Eb3SPqcC4Z1+M2/Arnp6Z&#10;itBPZbfzjOzn4VbFbWwI6vNGAXBj3jv6Pqvw8PkxlDl4Y8C0y6h6dhwz3QMwZMENVFybjTAaJu4v&#10;rkORSCQSid6QGPS8hhj01CYGPTwx6PkLFzHoEZf/x0UMesSgRwx6xKBHDHoY+SGGbAAiu13evrUC&#10;EjHokRf0KLR9s6CnZ8pS9lehY5gd3rtW0NPBNhHbL07HeB81etzdKgALjywXBD1d0Du+AKdOlKC/&#10;iRL7WAXOJZNx4fpKadDT0TgE35yZiZmhmnQ91b6Z2HJ+yRsFPUpBCVBX4xvPdY2m4GrFHaxwVUfQ&#10;qCuoot4HGkicfw+VZybCr7Xwj1Rl2NjlYmZJHqIU3mZYJWXYR27G7WtfIbEjF+LIb2DX0xyIdZef&#10;ofz7o/i2bCWO/3QbxwsDqhvF36TMqgjIPYYnj89i1bQ9uPvwKCboSQIK1sfhWPFbFX5cNw5Zzt7w&#10;N/BDRvE+/F51G+sDJQ3WDZe58eV5A41qhK9HdWjyfFUqDCTrPnbF9FOVeLppMDWeaytkYc+j+9gW&#10;qS9omNfGoJWPULG7AI4t+XV80HMP33j0qnsdooa0pQ9RdXEB4rrID2S0ewzF/ifs72TDHGrCjtaO&#10;mHSsEs+2DIEt97rKKbOOUh6OPK/AgWTDNwoPGtbwa/omXjt0W4s+GPwNWz/npyCw+j7Q0S3FhYq7&#10;WB9QHXI1og7/Jxq4x7Q7DMTOxy/w6tUrvLxzABNMJSGhjJZmGL7tCZ7tHwGPN6y/xrx3KOh5thlZ&#10;n7OfDV4r8ODZVgxpy37vvgx3n+1Azhfcuf6f6lAkEolEokZ6q6Dn6rVjOP0StUjn6QFwinuM2mEP&#10;N4Qbh5tzRzIHz4YXVVh6/x6FM5zfwQ+5dr+aJLCRDMXGfc/N7XOzGjeHD7eOC3w4wnWSOXri1i8F&#10;Y1fMC5kNc0fXOg1p9bHW6oEPO/He76qK5j00wbRT5H2hDKbFx2A+aMl7rxmviUCtISokf8w2r8G0&#10;rvFOUx7TUoDbR4LbVq1Jc57wXO9w56gmPS9XhmrCcjVtyZOEU5wPW0Ovy6dEth4kjJUUiZ6qZp1t&#10;QsKgR15gIs/zepRXk93/dcc1FNS8LWEoIyEJZIQa2i4McOStE65/2+WPHv+3WcSgp957RFz+94vk&#10;fayiO5kwTBBqD92mjNTMubhw4idy7ugP2HP4HM5e/ZnsP30SO48exqqtx8m+0z/gyK5DZNvaLcie&#10;PAZBXkZE9nNUwqzDB6TdhwzavMfiAh9Wc65BkQtVJN5rgnc/+Qjd2zchPbs0g3Z7BkqteModeEbd&#10;eSaKDDQUGOj35Cm2Y9CuOY/+U8L7DOz0tYhR7x5w0mkJP7P2JNimM331MOtK3E07w9RMGU2bMYT7&#10;WbZx+25cPv8tOXboaxw9vg6btiwgO79djC1r5+PoznXkzIEtuHB2J65d2k+uX92FG9d2k++u7sSt&#10;67tx9NwWsnTNdDAqfZG77ieyadVu7N96Aiv2rSIz187B5uMnsWrPfrJy/1ZsO3cEu09sICev7cWc&#10;c99i3oVNZM7Z/Zh2bAdGH9lF8nasx9j932LEztWk9NuVmL1vK6avW0GCBqUiPSaODIpPxKjUMIxM&#10;CSVjE3wwOs4TpbFeZHxcdcCT4EtmJrnRkGPTMlzI7GxPzB3oSUONceYme2JOkjvmpjmQ+elOmJNh&#10;i/mZ9mTeIBdMSbLEN9n9yIGJOdhRHE92lSRh39hEHJuSTvZP6YfD0+OxZxxv99g47BiXgHWFYWR9&#10;fihZOcCZfBlrgbnRdihx0yATfW3JrEAP8mW4P2ZG2GNWlAOZH26O6X56mBJkT2ZFuGGkqw3ybU1I&#10;oYU9hhiYk2Fmlii0skOxvbVUqY8dJvg5kEmh9iiLccOseHcyO8EDc1P8sGBAIFmUEYrFA8Pw1eBA&#10;sjQ7CMsG+2LlsCCyLC8AXw72xIKBXuTr3GBM7+eC4V4GJN9JDcUeOtJ5eHJceksDnSw7RQwWGGqj&#10;iGG2Sshy7EmGuqphoLuO1CRng7o/hwTmeJkhP8gChYG84UFWyA8xQ0GoOckPsyJ54TUKw3gFoZYU&#10;8OQEmJHMQCMMDDCUBj0pfn2Q5N0HiV66pL+bJlJdNZDupkcGuPShgGfo/7F3H+BRVHsbwFesV4qK&#10;oihI7xBICAmkUAKk994bCem994RASIWQ3ntvEBIghN57VboCIoiiKBf1gxDA99v5b3az2YQkIOpV&#10;5/j8ns1OPTs7O8vO6znHYCFJctVDgosuCoJNSFGYGcKs5LBgNIfwrx3CXbd1Ga9HmGjgI0p0eVGC&#10;5YT/PSwUqogGJ72GJz0RXq+DcGjUky7bF1pfdDlRPe5TeFs9LNMl6OnUU9DzyXO26HlW0MMEN0v9&#10;w7DzWBnOHM/DgU3h8IkMxxmhoIdp1aMXHY19J3nLNGf7oEzQdRtvO5IWHtiwrwQnDudje403kmqe&#10;c4yeEZMxcSqvK6nOG61TIT5YAsqTJDHn7am/L6R4BomRTmi++R22mPPDhZ5usE/EQuV0nPrmKnZE&#10;hyMutgEnv36AXy/UImCqaDjVjzoPVkDMjp/x22/t+DxCpUs3ahIjArCPCRJchbqh62ht8et6T8j1&#10;s87PVZ/+6uMmfK96CE2Yelsmf4XH31bC4V3u70aNKtx9+hRPHj3Co7ZO7U9+w5MvcmHJDyX6DHom&#10;QHpWAJov/R+e/vw1TlRlYZW2IuQ6giKGlGY17rZ/hZJFwt2XMfW5zq1PFRzffUad312GDXfbcT5C&#10;uWuXc79Tf97T59Fr0MMlb7IRP7VfQZ4sM38yjGMvof1mJRzf71ymr2P4h+jrHBskAZU5OrDVC0J+&#10;y020/XQc62SEgtIOs6VTcJl7jrSYST53INefz06XoEe7Dvce7EDo8I5z+MFuRFBY9xcdQxaLxWKx&#10;+umFgp7LV0WCnt86Qx3RMXr4QQ9/DB9+6xvG7oePsLf9Ma5z/2YwLXJugxfmMO6AFwgx0xhMSPSl&#10;kGsdj/x9My1+rj/hhUaMY1whuzaDoxjOY5YK2aX9D3oWzBqPNz6dSAaOnoUh42ZjvpYuGTlTAkOn&#10;zMArw0cSzpuDOwIUJkjp8Oq7nV4byp32AThvf8ozZByGj5yHEWPkCWfIJ+D8hzufI0zox+KrzPb4&#10;hvI8MxTqWEf4h+drTBjV4fUPOzAtiDq8+S6kRr5PRI8Dn+zEqWSR5Lxu84Q9vn6iWzgiGtCIauuD&#10;6PI9hTe9TROd3hvRMKc3wjfhe5smOp1fhOcLF9Hlnrf83vX/Zwob9LDlLyz8z+ZUmUzCtMDhcBSF&#10;jEFAZDHOnT1PtrVsw649h3Dq9Hny2bUr2HXsELYdPk8qm/eitXE3ObL7FL48tgtXN2YS0esoX6Gv&#10;GSn3V0RdmAY2RpmRpmhzVK60RLa/Nol3VSTJbiok2loOQabT4aA0nCydzoH67DegIMEhMlM5GPUB&#10;B2OH8/yHizOwgyA84nn/k7dhq70IVurzyWKJj6CzcCJ05k8i2vITMV9+Gt5ibhozrXo4r2Hblh24&#10;dbae3DxTh137S1C7YS3JqlqDiDV+CEiIID6rQ6Ee4gsFT2cyxcUJI60tyYdmZnjPyBAcawcBKbMG&#10;WK28QIYbeUAtrhiLwyLJsoJiaOclQDM7jniGVCIqsQVRtadIeNVxrDl2CklHTpKy00dRdOIQco7u&#10;JJkHtyHr4Fak7Wkma3c1ILalErUHW0lUXjIMdZRIRLAnYjxNscrDhMQ562Llck3E2uuRJCdjpDkb&#10;It3FiOS4aiLPQwdZPtoC+X56yPbS4nFigiA9lPqrkxI/NXrfKwKUSHWgLir8tbAlxJYciPPEvgR3&#10;ciDRA0dSXHEi3YMczHbBgSxnHEp3IQdSnXAkPxC1EaakcYUtqQ/UIiXuS5BntxDrTKVIiPwsxKjI&#10;IlZ9MYlRXYgw7vNgRWnit3QyvBTGw1F+tIDVVDHYzhAn1lOmw0tGjvjLLELoQsXOEEhpPlbpz0eC&#10;6RKSsUwFmfaqyGdCHi6mVRMzNg8T8PBCHgtUB1mjMcKS1IWYcBkJVAQboCxQDyU+BqTU1xC5y7QR&#10;qy1HQuePQ4LmbESriZEVKjMQrDJBIEhxnEDIUp5g5WkkRGU6AtQlBVLUZLp/DwnJ0V6AMGMFRBjx&#10;RBovRrjpAkErnXDz+Qgzk0eI5XwSarUQoeY8YZYK3GXlEWosS/yMZOFrOA9eRnLE3WAenPQk4ag7&#10;m7hqziS+6nMFQvWXIMpYhazx0ES8iypKIo1IUbgB4uyXQGvaf8iA1zlEONzhjz9DY9AI/xuyL13C&#10;jV4IhzvCBjCtefrXoqfH+omGRKLhi7Cegp4u87sHMl3r1cO+eqgnT8f8btvj6SnoEXTdxsUPUnoL&#10;ev4sovsWrlevQQ/3RybzY5P50dnZdZLQTdqBc16s27E+yNtuR9tvT/BYJFj47ekTtP+8F9HjJkJ8&#10;KPfacuMhPgtTEoQyzFgq5Rcf46cKB8gyz5+jzrOn+mPntw9x/94DPDydActhQnX60Bu7Hj7GufDO&#10;8WbE356J4KY2tO+LplYt/anz89Sn3/q6Cd+bnkKTtyfDcu01PP6uCk5M0EPhyw3Um6t2dDcmZPrc&#10;zlY1/Qh6yDvSMDKMQmHNCXz7f49xd18q7EZ2dL3H3dePzwx6KnsJemzQcKcdF6JUXmrQ05/3VHSd&#10;3kguyMH1tmcHPeIfWKHuZjtuJBtCaqgpKq6341qSbvf3tZdj+Id4nnNsqBkqv3qMO7mWNPZQ57zJ&#10;ME+6yn0fa+DC7xLxOfTns9Ml6NHinre/bEPIR92DHvJnH0MWi8VisfrphYKeL6+doHCHT7j1jmjQ&#10;ww95+H9fBi+gYexse4jtD37FRvxMcr+/gtifHiHuXjuJ+RFYdRdo/oHnCHed41wt9x+SmqdA9t3H&#10;qG4DKfuFFwzxWwBd4io5cRwclWAe4zjILVLudiPtWZxlx2PBDB65OZOhICcGfZ25REdDEqqLJsBc&#10;V5pYq0vCVksadmo8y1SloLpwmoCm7CyiIifOw/1bfa4YVOZMJ0tlZkJh7gyoLFlAPJ3t4WK2hER4&#10;GENq+iRIfTqcqMtIwlxlCez1eKI9bRDioAQvCzkS6WKBuqwEBIarE6lJb0B76VJIT59GVGTliPpC&#10;CaIoMx1K3Pq4LJlKRI8Dn53cdOKpMKfbPGG/N+gRnddfooHNswiHK6LzepsvHNTwCS8rOq83fRXR&#10;5fuzjnB5kXVetPyh+/qHBT0v+n6y5a8p/M/2NLkswgt6lggZjrDIHHx28ixp3bQV21r34czpS+SL&#10;c+fw3Y0bOHBmD2nZvwmNWzaQnMJs7NnejMstxUT0Osq3P96JlMebI8JeGqUrLEn5KmvszQvFmdoE&#10;cqpuJc43xeNURRg5Wx2Jz8sCcLbUn5yu8sfFDeE4XuFPztaF4EgJd3p1GNlX5IE9Ba6kPtMRlets&#10;0bLOjxwti0Vw6FJ4+ciRRfM+wFL54TCYP57oy4+DwqJpGPg2h7zO4eDg7m24cyCZ4HotEtK9EZvq&#10;QQ5uj4WXgyTMlrmT+Ut1ILsgCPIKIWS+oitkFZzIAm0/KJtEQMbem4zTMsewxf4QM00iWZXHUNJ4&#10;DmeOtpKrFw5hz/0ziNmcQQ7+9F98/uQ3fHv9C/LZsUMIPXoQfvt2kZwTR5F9/AhyD+0imfu3IXXf&#10;JqTsbSbxu+qRuGcDynY1kfyWOjhHLieK5grws9VHlIcNiXXSoaAnzlGPMN24pTnrI93FgOS46iLX&#10;TQ/Znjz5fkYo8NFHjqcOYbp1y/fUR5G3CmGCnip/JdQEqZLGYC00helie4QV2b/aEQcSnMmhJFcc&#10;WeeJU5n+5HCWG07ke+NQpjvZn+aKw5k+aFm9jDSH2WL7KmdU++uRYndVZLioI9JAisQYKcBn6SwE&#10;yIoTZ7HxsBCbAJNpY4mh2CfQmvQ+TKZ/QnQnvA+D8Z9Cd/THxHLKNNhMFyNWs6YR/8XyJHDpAqzU&#10;V0CCmQpZZ6mELKZFj6MByXcyRJmXGeqClpGaQDPUh1hiQ7QJaYg0Qn2YPmpDdEl9oB7q/HVR5c1T&#10;6aWDAgd1RKnOJKtUp/NaKmmLk2i16QjXnkaC1SYiVGk0QhRHdRhDApQnE6ZVjz/333d8qWpS3b+H&#10;hGRqyyPYeAFCjeQJv3UOP+gJNpmHMDNZBFrIkyAm8DGXJ0zrnlDjeQg2lCZ+BvPgoydN3bUxeK15&#10;JOCsM4u4aU4jftpSxFNdnLudpXQOMhK8VBHnqYLcEC2SH66LDG8t6IsPIgNe4xDhoKdLi56eQhfh&#10;QKRbqNEPzwpM+OFHtwCFr4dtddHHssL77SnoEZ1HhOrVbR6n+z46dAnLur0OLn43dVz/tqBHfIgW&#10;DYb+U41b52DoI9yx9W7nYOidP1KZrtvCkfOCXbfN/kge2l1CBTWEVX+P9vOFcJOYj/mDuctMiMTR&#10;tvvYYiwmtK4YfGt/waM9kVBi/g/9/tb5fS2kHv4ZP22LgN7MAOy+8whf5dgIuoATH6KN3AuPBd2Z&#10;0bR3uNd8JlQqtafAoT917nd9nsfz3IQX1VNoMmgJ1hx+hLbdEVDmHkOJcSHUndqVeF2hMKi7fgc9&#10;QqRnxeDoL+04G7yEApoX7brtjwp6+vWe9rDes0hSi5bvUce0SulhPrXiWX0Rj27XI9SxGT/93zEk&#10;TO/98yN6DEXnvxTPc469Z4KKa49xt8C6a9AzRBO557jnftlyzBNdR6CX60Y/PjvCQY/wuj0GPUL+&#10;lGPIYrFYLFY/sUFPL9igpys26OmODXr+4H2xQQ9b/sLCBj1s0MMGPWzQwwY9QkEGG/R0Et1HBzbo&#10;6SXoeXsSVJx24V77tziwygsuWl7Iav0Wj+/uRORkkZuy7xih9OoT7jfwE9xM7cfN4T710GXWEA1k&#10;nmnDg3P1WKWhBV0JLTi61+HKrw9xIUq944Ztf+o8E7bJl9B2sxG+Y5gbwROxxKIZ37ffxHo9/vg7&#10;k6HldwS/Pv4Oe8OXw3yeEQJTTuPnh5dRuGhGD/V9Rp37VZ9+GjoXmpJqMJjrifXXHuNOpT+M56hC&#10;Z7xY/7vF6ghNnt4+hFIfT7hruyCu6Bx+eXwbGw35r30mbJIu4mH79ziZHYMgPSs4aDoixCcKrlM6&#10;69x30DMDdsFVyPdyg+NiXZjKG8PTtwnXH/2CvQ78sXVmwT71S7T9cgnNgW5w0fbA2uoreND2JcqV&#10;O8apec6gZ57COpy+8zNurQ+Axu/unqun9/Q5fOiMzXef4Kc9mQjWtoSjvi/izNW7BHyzJ4Xh0M9t&#10;+L9fH+HHGldBqMHTn2PY6Xe/9r7OsUEycAlcixhLezgomcHBIAAZ66/i4aOvUKk6q8u2Zk+MwrG2&#10;NhxwEh7rSUSv142+Pzv9C3qe7xiyWCwWi/Vne7Gg5+oJ6iaNTzjo4XfRJoof9FzhutphL/fL+uCT&#10;xzjx2z1yEvdx+CkEDj0GjjztXPdix/pfdGC6ersuhJnGdPHGH6OHqVvCgR3gqETw6MdDWrb/QQ/r&#10;xTxP0NPWQXT67yEa3IgGNaLTRT0r6Okp0BEuwtP70t/yIusw5UXW+Z8s/7Cghy1/ryIIehbkkO5d&#10;t72LkIhknDh+iNTWVGBteg4q6hrJ7u2bcezwXnxx5Rw5e+YoWvdtIbXNVcgry8G28kQieh3l+3Jz&#10;CqkvicK6GHv4LtcicSF2SPUzQ2WcB2lNtcS2NCu0JJqRLQmm2BymgwNJ1jzplmiK1sDJCkdyvGw5&#10;jhR74VChBzlQ6YXtBY5kc6wNtq9xwKZCb5Lgp4yakjgst1IkTMizcO770JYdT/TkJ2GhzGS8/RqH&#10;DBjAwZ69G3Hl2Gry4HYpfv32KH65fYT8eusg7n+9Hz9fPUB+uXaI+9jpl2tHBH//+uUB8u2tI+SL&#10;yzvgG+EAEzt1sqGhBRfOX8NPd04L3L59DhUVaeTru0e57+EtrnPk/M162B7fhyXrK0jq4TNIO3IW&#10;eYe2kYw9m5CyuwnJOzaQNbs3Ira1DqUHNpGC3RuQyN0uwyLAHob6S+DjZUNWOBiRVU66JMZZD+tc&#10;jAWYsCfDzRCZnkYky8sYeV66AjmeWsj31kGBjxop9tNARYAK6sK0yIZwXWyKNsTOVRZkX5wtDiUx&#10;IQ/PkXXeOJriw5PDC3kOZriRPeu473tuILbH2pPmMGu0Ri+nbtEYzFg4mS7KSLZbRNYay2KVljis&#10;Zo0lNuLjYDh9IgymjecZNwz2EhOxTGI6YcIdlaEfQ+/T8cR2shjsp4sTVylZ2EyfBdtZE0ioygLE&#10;GCxGopkKSbVQQ4a1JgocDUmpmxnVaX3EctIYbkY2x1iSjStMUB9miJogPdIQaIhaPz3Ue2qTGjcN&#10;lLtqI8NiEYlWGo11BmJIMJhN4vTEEW04mawwmIgQzVEIVB9JQpV5XbkFKE8lgSrT4Kc6EwHqEiRF&#10;bXb37yEhObpyCDaRRaipTI8Czeci2GIeAq1liL/VPIRYzSWB5lIIMZiDID0J4q0jA0+tufDQkyHO&#10;mnPgqikOZ41ZxF1djPhoyxBPDWnEWC0VnF85EfpI9FJESpAGyeBeDyrDLWEnN4K8yoQ8zOf1FSFd&#10;QooeCIcjPRFdXnS9LkFLZ+Ah6LrtmeP2CG+vt2mi0zuIhjS0fyHC6/fQxVqPRAOcDn0GPUKkBg7u&#10;dg79bYKeUVKwX+WO2NVuiFnpgugVTojiXpvDQ+0QEmSLAH8LmC8aJxL0cA2UhKVvA85+/Qsetf2C&#10;b4+uR8KiHsbbGCgNj5zLuH/vCuoMhca1eWE932CXnu6E3I3n8N39djx90ob7N85iR5wj1N4RWreP&#10;Os9dmIUrD75Bo4FUZz0HySKs+R7arxTAlt/N1KB5sA9twmc37uPRowf48cJuFBot7CXE6rnOfdWn&#10;vyTlMnGV+YHTpTzFD3lWIl1m9aIjNHny1Wc49cU9tLU/xL0rB1C5TLVrq4tBUrD0LMfBz7/DL21P&#10;8OTBPdw+04q4uZ1dkPUZ9AyUgkPUFpz98kc8aH+Cp+3/h5++PIXWVfZQEX6/hsjDJXoLLtz6Fe3M&#10;8Tm5GRla8zvDkOcKeiZBI/AE2pkfVW3PbtHRf894T/ttMtRMCnD4yo94yD0GbT/dwMkkG8zvEubM&#10;hFMe99897ReRKyPchd2E/h9D8vtfe5/n2OAlCMzYhXNXefV5dP97XNvXiHS9hZAW2ZaUSjnutN9E&#10;2RKR1ySsr+tGH5+dfgU9z3UMWSwWi8X6871Q0HP1y84WPWeech/R6bPfurbmEW3Rc/G3zjF2Dra3&#10;4xj3+ZXffiX8sXn4Y/IwY/R81/HIYMbdYdZjxuph3O3AH5OHwSzPD3rOcK05vBsctUgerVWQllXp&#10;diON9XI9T9DTk4dC2jqILtMb0eCmN8KhTk9ElxddRzTAeV5s6aP8C4Ie9nz43y38z7mYUjnhcMzR&#10;tUXPEASHJuLUkf2kpqwQORUlWLEmnhRX1WDzjl3Yt5/n8uVzOHXmkEDd+mrsKEkiotdRvrbPWskv&#10;t8/iztUj2L2nnqSlRyIq2AaONsqkOMIKNXFOqIszIjWrDVC9yhAl4VqkNsYADbFGqI7TFSiP10FF&#10;gi7Ji9dDLncaIyvaHLUZntgc60qKfYyQlegJ92VKZJH0ECyVex+GCyYRffkJWKwwFm++ziHMDeMd&#10;25twalcKuXQ0H3t3pmD/7jRypLUCBzaX4OSWGnK4sQxHNlbg4PoScrSpGqda6smBxmJsyEtEehpP&#10;TnYyXAMDMV9FlbiEpyMsuRIVlSXE1tYSK1duQFXV5+TmT1u5n61z+C8+I1ce74Dqnh2YVJBDVmw5&#10;jpzTt1BxdDvJ3d1I4/LwJe7ZiJjWWsRtrSa5x7Yhb3s9Wb46ADrWZjC0syKRy/TJ6g6xdgZIstPH&#10;2uVGJMXBGNnuVhT2MLI9TJDnrketeIiLJgrdmPFpNEmhuzqq/DTQEKJHmsP1sC/JFgfjLMjhBGsc&#10;XufSKdlLEPQcy/LGyVx/asnDd5BrV5I92RJsga0hlqj1thEocjZA9jJNEm84G36LPoWb7FRiM+tT&#10;2EiMgvaYIURx4seQGT4Iiz75iEi9MxAKwz7Gog+GE6Uxo6E4ahTRmz4dZpKS8F8kR2J1NRBvshTJ&#10;lmokY5kategp9zYXqPazRnOUK0+YLTZH2GHTClOyIcwQdaEGgqCnzl8f1b46qPbSIhXuGih2VULu&#10;8kUk22ou0sxmY425BEkyE0e02RQSaTwR4TrjKOzhBT4TEaA2Af4qEwX8VKchQEOMpKjN7P49JCRD&#10;Zw5CLWUQZCxFgk2kEWI0l1rqMIJMuY8Wcgg0mSsQbDCPBOlLw1+nk7u2FFw1Z8NZW5o4aErCRU1c&#10;wENVggTpyQkkLl+KgkBjkuijgjV+akgLNiCr3ZRRHmwmeC2D3uLgjVe7hh9dWvSIhji9EQ1WRNfv&#10;LXARDn26BCHMc77uIUm3/XXocQwf0f2J6rZtri5jCAkvzzzve//9C3r+bS16WP84PYUm/zASH2lx&#10;/z1wD4+/yIPlv+xG/r/5tbNYLBaL9Xf1QkEP06LnzBOQs0zQI4QJeoSJhj5X0Bn07Hvcjt1tD3H+&#10;yQNyHbyAhglrGEw3bPzQh8GEO8w0ftBzDbyu4IRbEzHBD7/rNiZ4WntkDzjqK3g0ojFiFtui54/2&#10;+O61bqGIaBjze4gGL89LNMwR9TzLChMNcXrDX6evIrzOv7L8C4IetvzvFv7ndI5aBeG16FEQMgRu&#10;3pE4tn8vaWlcj7K6UhTXFJGiqlI0bG5Ey7YWsvfAHnz++Wly/PghnDp9DKebCojodZTvm0O15Ifb&#10;V/DdzYv4/vZ5cvn8AexozENxeiQpWrEchVH2qEswI1WrjVCzwhqlISakaoUNKiKtUR5rQcpizFG0&#10;2kSgNNEKFcnLyPZsH6xPXI7WOAdS4aeHirUO8DGXJIukBkJR5l0YLphC9OUmYf6CMXjrLQ7hDOTA&#10;LT4Ue1qKSLivOewSLGETZ0aco+zgttIR/gF2JDLKA6tXOiMxzoNERy/H6tVOJJ67/6QEZxQWBpL8&#10;fH9EpERC00aLWAZkwsBtDVyTUwT0DIOxOqGBPATvfxr4Hl+RXd9sgnnVdhiVbSEmiWkIadiMpB3r&#10;SeL2BqTsbkRSay0Pd1rM5iqs3LKRRG/egPUnDpGgrBToOtlB2dqUBFjrIdzBFFEW2mT1MkPEWOsi&#10;cblRBwMkO5sg3c2QZHgYUUuefG89Hhd1FLprIddVlRR7a6MySBd14YZkU5QBdiVYY3+CFdkda4bD&#10;yW7k0FoXHFrjhcNrfcihNC8czeA+pruR/eucKOjZw30fGdui7bA10gYb/K0FajxNUeZsQHJt1JCk&#10;Jw8PaXHiKikGveljBWTHDITM6Lcx7T/vEoUxk6E2YzbUxSQFDKXlidGMKfBcugjhGgokUnspUs01&#10;kGyqSnKXL0a5hwaqfIxJXSAv6GkMcyRbgq2wNcQamyLNyPpgA9QGGnGXMSC13sao9jDoEvQUeigi&#10;z3UxyXWQReYyaaTaSJJkKwkk2ImTFaaTEaI1FUEak0mwKtOSh+m2jdeix19xCvzUpiBAYzpJVRPr&#10;/j0kJFNrDnW7xoQ7fEHGnfyMpRFgNo8eGb5Gc6iLNn43bV760vDUkyIu2nPgrDUbDpoSAq6q4nBX&#10;kyCeSnPgozYPwXo8TGueLH8NpHgqkYwgdaQHqiE/1JzkhZihNtIKITozyfgPOHiXCSNe6/TMFj2i&#10;wY4owbLCQYZwUNPhWeGL6HK96h6Y9LjdLtMGdCe6DcG2mHqKEF6vx1BKGP9YCBNdhocNelh/e//w&#10;oEdKzB5rsw7g1v1rWG8o072FyD/Yv/m1s1gsFov1d8YGPayXjg16+sZfp68ivM6/srBBD1v+wsL/&#10;nLJBDxv0sEEPG/SwQU8vegw0RAMaJiARWocNetigh/X39w8PeiRlo9FYnI5QuTndxu75p/s3v3YW&#10;i8Visf7OXijouSoS9AiP1yPowk0Iv/s2BjOuDt++R4+x7f4vSH9wl8R//xUS7z0WSP3xCWl4ALL+&#10;IfeRu7/S+7+S2jag8Mdf0cydzmh6wAt67nU4x5V98jA4qqE8amEYP385Jg+dRq7bjeh2U431Yi7b&#10;jCMBfvF4/PSpICjhhxTC4YlocNObntYRDW742jqITu+NcFAjOk90fl9EwxxRbHmBwgY9L6WInovs&#10;+di/wv9szzeoIhyOLtdCIUNh7xCCk3v3k+2NG5FfVyZQ2FCOdUWZKK6rJ9XNm1C1uZls3r8XO/fs&#10;xunmUiJ6TeU72VpCvjh3Dj/cuoVvvr5Ebt+8jCOnN2BDSxYpzQ2Ck80CNMQFk6qVvihbaYXcYANS&#10;tsqWVK7hKUuwQl6CsUB2oiVqC7xI7gpDZEboIcVVnkRbiCE/WBk+2p8SZamB0JB5Fyby44mhzFgo&#10;zR+H0cM4hPM2BzGpMdhfu5Yc25iBlvoI7G2JIzsb1mFHfTL2V60lh+vScLBmLQ7VJfPUx+PI+iSe&#10;5jgc3RSPPZvWkIOtqUjLj4bFcnVi552Aso3HkNlcQxSXmeCDyAYMCqwg5+/wu3O9S/bf3o+o0kbE&#10;17cS/cxV0E2PhnN5hUDEhmok7dxCMnc1o/DwdqTtaiKrN1agaNsOkt28GbarfSGmt5C4GhsieLkd&#10;Yqz0SayNAeIt9ZFgZUCSbEywzs4CqS6GJN2Ne+w99QWYkId4apMSH17XZMx4NIxNEYbYudoSu1ab&#10;ClDAs5bpts0NhxLdhXji6BofHFzjKnAoyRW7Y+zJzjB77Ap3wGbfZaTe1Qx1LjaoWG7WYRmqnOyR&#10;tcycxOqqYaX2QvgvliC+6jLwVpWGj5oCcVKYizB1YySaOZB4fW2ELF1EYvTUSIq1Dsm0N8Q6q6WI&#10;M5IjFY46WO9lhvXelmSjvw02ei/DJn+HDtw6BthhfZAJaQg0RnWAIS+A5Kr0NkS5lwFKPbRIibsm&#10;Sj3VBAqdFyHXgXsuL59N1tl3Bj0rLaYiQHMi/NTHkVCNaQhWm4xAlSnET3EiAlSnIUhdjKSozuj+&#10;PSQkQ30OdcMWYiAtwO+ajeFnKE18DecJeOnJCrjpSsPLUIYwIY+jujic1HgcVGbCdcksuCtJED/l&#10;efBZKo1IE3kSa7MUOb5aAmk+POnuuqQqyh6l/gbc1zGdLJYYwgt6mO7b+ITDCeEgpiddgh5+eCEa&#10;yoiEM13CHeHQQ3T53vSwrZ7q1VfQIlz/Hl/LixEOy3oMzYSwQQ+LxWKxWCwWi8V6mV4o6PnyyxM4&#10;/RiEabUjGvQIhzyMi1wXOjABz40OrQ/a0HTvPk48+o0wY/7wW+YwLnXgtwBiWvEw05ntMa6A16qH&#10;P7YPf9weftDDrFt57gw4yn48WqF4R8oEnDenkbiln3a7qcZ6MfYzJhET97RuAYgo4dCmrYNowCMa&#10;6vQ0rbfpPQU1vU1j8G+Ai9aXr6/5PXmeG+vPs+y/prBBD1v+wsL/HCubVRIOR5VrvpAhsLb1wpED&#10;u0lxQRYKyssFimpKUFJfjvyaUlLDtAbZ2kQ2727FzgNbcLQxg4heU/n2NqTx7N2PA/sP4ey50+TI&#10;8YP48tpRHD/RQjZvKkZiQgAiLReR6tXOqF5hh9IwS1ISaYOy6GWoTOApj7NGdryJQEmqHbLiTMm6&#10;EE2E2M+Fp+qnJM1dAeVBi+Gv+gHRXzAcGnPfg57MWKI7dwyWzhuPKSPfJK++y4FrkCWO1q8ge8uD&#10;cXZLJg43rCEna9NxqGwNTq/PIcdqMnCsNg078mPI1sxgNKX4ktrsQOTGO8HHxYD4uRkhYU0CVsWu&#10;Ih4JZSjecR6etSVkno8LODJhmLi8moin7oByzecIP3KTBO67iuYTV7Dp5BdEP8ILCZsrkdBaRqI2&#10;ZMOpOkPAOCMN9qVFCKyoIOF1dcjYvJHE1ZTDLTUB2v7uxFhTGf6uy7HCzlQgzloP8Tb6JMlWB+uW&#10;6yPZSZekuugj19sIOV6GJM9Lm8dDixT76qEqyAh1YaakOcIYW1daYE80z+4V5ti/1pkcXOfG5YF9&#10;SS5kT5wzDiS64UC8KzmY4IZD8dxlVzuS3ZHLsXeFI3YE25NdodzpYcuwO8iKbAmxw0Z/K1T78FR6&#10;maPU3QAlbvokx1ML+d46yHO1IaU+jmhwd8Nmfz9yYFUYWoO8yJZAB2wNcsTmla4C28KdsXOFG9m7&#10;ahk2BRliU4CNQLOvPXc9J9Lsb8GdZomGYDNSG2CC6gBTVPgak3IfQ5R5G6DYXVUgz2Mpct2X8Lgs&#10;RLbzAqQ7zSWpDlJYa88TazkTYRqTEKE5mQRrzKAQhN+Ch2nN46/J/VtrBklV6z3oSVWTQoDBPISb&#10;8QQb8oIfQdDTwcOEx914Ltz0ZYir7jx69DKaT5y152C5hjiclHmWK4rBffEseCnNJj6q8vBUmocV&#10;FotJsosOSoMMkMV9/YxsTwOSE8BTHWOHYu5jpIEksVaaBrEPOOC83qlLONEl/OjwzKCGTzSU6Wc4&#10;0xPRVjUCA3iE9ytcV9HApz/hjfB4PD2NyyO6fH/1VFchUoP/x4KeMQpIPlyF9R6zus3j7XMsTHOL&#10;cDRLC+PYoIfFYrFYLBaLxfqf87uDHqa1jmjQwxDtsk3QddsT4GvwbMMTVP7wHb56CsJ0z3bpt84g&#10;6A54XbAxj4zvhR4Z/ECH93/r8ggHPVe5Nn1xGZwF3mSEbwWGyTBBzySycNrobjfVhLnMHYGFk3jm&#10;T/6ULJw8usMYLJg+CgtnjBFQEBuHJbMnEKU5U6AkOxVaS8SJkaIElmnLw0xlFtGSHw9VuUmQnfYB&#10;z7h3ycbMZLK3shAro91IQoIfZKVlIDtlOlGVl4CVnjJiQhxJbKgzkmIjERbkScz0bbF32xG0Hqok&#10;mmaykB0zC7JSisRSZzEstBbBQnu+gKXWQkQZyRDR48AXayJHdJdIYf6ssUT2kxEYO+QT7g/hKURn&#10;eWKXwIJ/o/RZ4UxfRIObP1JfRTTEESX8ul9WYPMyt/W3LP+woOd53s/+LseWP67wP9sGyyoJr7s2&#10;oaDnlUFQ17PC6V0HyM76JuSWFCKvtIgUVjLdtxWjtLqIZBdmoKK6mDRuqkfj5krsq0kiotdbvgPr&#10;M8nWPa1o2d2C3Yf3kBPnTuDs+ZO49e118vmpFuzdXo7N2YEkyk4BqYHGSPLWJeUrbUlhnDnJjzFF&#10;1mpDpK/UI2vCtQRSwtRgrTYciTZKJMVBHQV+ylgmM4hoir8Po3kjoC81muhIjISi9BjMGPUm+Vjs&#10;Tbw3kYNX/8ND3UK9MaDT60N5BgzqxHmrdx9MJINmyKO4YA/27rxBEo/sQMT2RviXVxK3/EJ4l5QJ&#10;nmvXtsJgw04UV/AcPP411h/fi8TqQqLnuQ5pjWeRtqeWJLaUInpbKfzq03nWV8MwOR7Ls3KJV0kF&#10;Vm4sJT7F6xBVmAeXuBhivcwSZlYmWGFtSVbaWosEPXpYa2eAZCdtss5ZByme2kj31Se5/trUEoMf&#10;+DA35auDTVEfbkmaosywZaUVtseYdYpbRnYnOWJPggv2JrqSfauZgMcdhxPcyJFEdxxLdMaReCdy&#10;aLULDsY4Y+9KJ7In2hH7Yp2xM9qe7F5hj+0RNgLbwq2xLdIGu2McSEu4BTb4G6DMyYxkmGmgwNkB&#10;Je4upNnLGVv9PUij/zI0BS3vYqOvCZr8TElriD22hS2nR8bWYDvuo4NAk585afCzEKjlrl/tY8zj&#10;qYcKNx0UOimRYlcVFLgqCuQ6K5AsF3mS7iSDFPt5JNlWCtGm4nCY/wEJ0xJHsMZMBGhPEQjUmS6Q&#10;0UfXbaka0hTkBBpJC4RoSSNMZx7x15NBgL4cPE3kiYvBXAp4GM7a0tRdm6f+POKqybTimQFnpdnE&#10;cckseKlIwFdDijgoTYev/lwkOamTTG9D5AXoIMtHk+R6G5Bsf13SkOCAVB8VRNnMJT764lgwmoMB&#10;TMDDBD0DOHiD8wpe53BI11CCed6f8KSHcIchGhiJEg15eiMIY5i/O3TZVw/ze1pWeJroPkQJ1bXH&#10;Vjo9bf9ZhLYrNYgNelgsFovFYrFYLNbLwwY9PdxY42ODnq7YoKd3oiHPy7hJ/zK39bcsbNDDlr+w&#10;sEEPG/SwQQ8b9LBBD6O/gQYb9HQ/JiKEtssGPSwWi8VisVgsFutleuGg5+QTECbUEQ56mK7cGOc6&#10;8Lth47uGziBnH1fdD9/j2M8gl8Drgo0/hg+zLBPWMI/8v5lt8LuBu8g8/61rkHT9aWcQxHT31nzl&#10;CjjK3jwagRi1wBGc12eShVNHdbupJmz+hJEYMHAEeW3wJ2TAux+T14aOwBtDPxJ4/cNR5M3h48ig&#10;kZPx3ugp+GD8DPKf8WPBGf4hOMOG87z7PjivDsKwsdMI581BJDomkWzZthuRmRlkZW4OOJMVwPlg&#10;JhkmJgFJDW14rIwkLpEhcFmTDuPQFWTYQjsUHb2LlkuniWmoD3fb4uCM1yAzl/DMWKpGpi9R5T5X&#10;g6mGAhE9Dny2+ovJp/Nk8cbYCYTz6oc8AyYQbbuYLjez/4qgRzh8EZ3X2/ye9im8bH89qwgfl//1&#10;8j9T139x0PMyy1+xz39C4X+mzdzLCYcjzSXX6ZUhUNG2wBnu9Zqxp64RhUX5AkWlBaSipJBUlhYh&#10;vyCTlJTmoaQyCy0FUUT0esvXXLiCpFaXIKuhAknlVaRo63a07tmFI6dPkq8un8CF03txbmcF2ZS/&#10;CiGW85HiZ0iqYixIcYyZQP5qQ6SGq5MVTgqI9VAmOT6qWOe8EElWcwXSvZZAaxqHzB//DrTmjIa6&#10;+FiBxZLjMXvc+2TKtI9hZauDpaZKhDOYuQE6rhPn7Q5DhQwXwizTYcBscF6bw/1bkcxYsBq5Ow+i&#10;cO8xEvHNecgUJyN5w0my7Uobvrr7Jb7+6Tq5/8sd/PDjTVw+d4SsrylAVE0rgkoaiWdGNRIa96Pk&#10;8A6yprkaca2liGjMJsHVRQirK0VYTQkJrS5GSH0pCeTOS6irgNe6BOLh7QUvXx/YaaiTABsrRFkb&#10;YuUyUxJrr4cEBwOsc+JZ66CLNDcdwRgqaT46yPDTQ3agAckLMUFZqDmqo2zIxigzbFplhW2rzQS2&#10;r7YlO2KXYVecM4U9jF0rl1OXbUcSOx1d44Rja13I0TUu3GlMt2+uZC/3710xDtiX4MoT60yOxLiR&#10;00m+OB7vLnB6jTd2hlpjvacNqXQ0QaKaMkptLEmFuzmqPC1Jg48DNgW7oyXYg2wJckdzoCW2hNiS&#10;lgierRHOpDXShcYY2hpuSzYEGmJjsDE2BPA0+BthvbcR6j30Sa2XLqrctGgsHkaJ+xIUeCxCrst8&#10;kuO2ALnuC5HtLk8y3eSQ7jifJNvOxWrreXBXGkXCtcQRqj4TgdpiAiGGsxGoO5Okqszq/j0kJF19&#10;Hvx05yHUSJ4E6M1FkKoUwjTnkUBtWQRo8bpqY7jozIWzNhPyzIOjljScuft31JhJHFTEsVxpFhwW&#10;8bgunQNPtdnwZwIjLh/NqUhyWIIMby2S4qGGXB895HjrkgJvUxT6mKEm2lxgjZcCgi3EyAr7xTCR&#10;+wTDB3HI20IhBuNVzmsCPYUU3QKMbkTCkG6BiBDRYIUh3I1aFx3riy4vwNRTpC7C++1Lt+2JzBd9&#10;TUR4f88Iu3ogNXBwt3NIEPR8Igf1iq8QEe4BxfhdiDpwByknvkFktFU/g57J0AgNxsZdRThzoR4X&#10;zuahtdABOmKjhZaZDr3oaOw7U03zG2KckC8S9My28cCGfSX47PMSbC+2R1Rx8fMFPSOmY+LUyd1+&#10;gLJYrD/IsIWw1LOH6aiJ3eexWCwWi8X6x3uxoOfaCZx6CoHTv3XiBz3nn3Zixt7hBzFMi52r4DnI&#10;temn+8j6vyck5tYPWPk9BNb8ACTeAeJ/4Em4y8V9XHefJ/lHIIm7XO5/eYp+Ba5x9/cdeL7garx8&#10;GRx1Px6tQHw030YwRo/8tHHdbqoJkx/HC3kYrwz+qMMwMuCdD/HakA/x+jsfkdfe53lr6Egy6MMx&#10;GPjxOAz5dBLPmPFk6OgJ5N1Px+G9UePBefUtnteHkMAAH7K1pRmZ5eWkormZF/QMmULenCiG6aq6&#10;sAv3I7ahPnCLT4bz6iSy0CEAuXvOYvPlk8QkzAuct+aAM0qdzFqsRZhwhyG2WBUzFVRhpqFARI8D&#10;n52uIhkhLYeBk6YRzhtMa54PwXltHFG2iegWfDB6ClT6o6/ARTTE6W3ZvvDXF74ZL7qMKOFlX8Qf&#10;Vf7o7f9phQ162PIXFv7n3M6vgnA44ug6Rs9QLFQywWc7d5L969ejoCgDhcWZHdJJUXEeKSzKRWlZ&#10;ISmvKEZxeS625EcT0estX0vRSlLaWIOyplqkNVSSlYVZyG9sQvXO3WTnvh346pvruHq2hRzfXYnU&#10;aDs4m8mR6pWBKI/yRXGMCSlcaYiCKEOs9VIiKb46WOejRQrDdBFgMBUR2rPI+khrJLsuwKyBHKIz&#10;ZzpUxSZAZdYoojTzUyjMGQvJSe+TqeLTYWFnDYuQUDJVSYX3PcH32ls8nDeE8MMfxhAhn5A3JY2I&#10;pPVKxFadwBHuvw0YW6/vw+7bR7Hn0hmy/fPjOPv51zh34Rty5MJVnPjiBrbsbSUR8Svgn7IZa2pP&#10;kaodB9Gw7zgSd1aQdXtrEdNaiMjmHBKxoRBh9fkIbigkgXX5CKwtJr5V+YiuqUBoaSEJWR0Nr7Ag&#10;2FvoE2tjLUTa62CFox5ZvVwHcdzHZGcDgRQPDYFUHzWk+2kiy9+Q5AaZoizEGtWR9qRppRWaV9mg&#10;NcZYYHusJdkWY4E9cY7Yl+BMmJDnUKI7Dq11Ezia6oEzOf7keLorT5o7OZnpiZPrPHA4wYl8nh2G&#10;L0ticLVoFblWHIOLxbG4UZtKrtdn4btNRfi6Io1czk/AZ2mrcGptJDm4JgStK9zJxmBfNPh7YIOn&#10;I6l1tsWuMDfsDHUlrStsyNYoJ7Ijxg37ktywdcUysjnEDFvCzLEx0KiTnx7qvTR5vLVQ46mBck8V&#10;UuahjCL3BchzkSP57gtR5MULfxiFngpId1pEku3lsdpKnsbhYYTrzIK/ymQE6oqTYP3ZCDKcIZCp&#10;PrP795CQTK058NObjWA9aRKoMwehatII15hHArTmwk9TGq46UsRZazacNCSJo/psOCh3clIUIy5L&#10;JYibkiS8lSXgOH8yYeqW7qGJddzXzGDOn2xPPeT5GpJCP1MUB1qgKtSQ1EWaIcVfARHLZpJI7utm&#10;KMuOJIM5HAwd/B5e5Qzo8IZAj+P2CIcvPYQYfYcjPXiedZ4VzvSx/55fSw9EX49A1+11I7odUULb&#10;6ino+UQ46Cm/jYTdZ+AdZIsZU8ZjtKQ+lIyV+xn0TId1jDdCbZdisZwEpBTVsaq5BJ+Vm0GiY5lp&#10;Titw5mI2MuznQ37hYnhWFuDLqw2CoGfEAltsPl+KplVqUJgnCaPIWBz5rPK5gp4PP52DyVOEbjgP&#10;lISlbwPOfnUfbQ9/xjdHGxC/UBISPfxIfZnmzonE3ttP8PjUGugOFpo3dAl8E7fj0je/ov3RA9y9&#10;uB9VDuqQGyi0zEut80TIzrRHYsZWnLr0He7f24dV43u+If/MOr+U+kzEArkglG0+h9v3HqL9/+7h&#10;5tFmpKjKYHa3ZVl/pme+7/0kuSAXX7VdQ9GCv1fAOnemNxovP8CtNGPM6TKvn+fqMFWEZhzA9R8e&#10;4NED7jKH1yNpqdTzn8/9uSawWCwWi/U/jA16erixxscGPV2xQU93wsu+iD+q/NHb/9MKG/Sw5S8s&#10;/M85G/SwQQ8b9LBBDxv0iIYWTJjSoVsYwkwXDjf66XnWEV72HxT0SH46rEvQk1QWiikvqeu2T23C&#10;cPFUBIwnMK16psNjQyU+K9TDhI75I+dZYMvlekHQI78iFV/s94fO2NG8fY6WQ8S2iucKerp23TYJ&#10;Ko47ca/9Dg7G+sBFxwe52+/g8d2diJg0qduP1Jdlzsxg7L51F9/eeoD2LjfPxWCXdh3tdw4i18IY&#10;RvNMELT2KH5q/wZ1mjM7lnmZdZ4OXccmXP/hGg5kxSPcyBJWsopY/J7ocr3V+SXVZ/BSxO2+hQtV&#10;axFpaANnkyjUnfwZT++1InRMz8ET64/37Pe9//5uQY/kp1oIXN2CL+8/xpPHT/CNaNDTn3N14Bx4&#10;ln+Lx9/zPsumCsuxpv4rtN0/hFix5zkO/bkmsFgsFov1v+3Fgp6rJ3D0Ccixp13DHibMEe267aKQ&#10;6+jsum0HV8G3N3HiAcjZx7zl+aEQsx2mizamCza+K0KYbt4YNzsw22QCHmZcHwYT9Gxkum5T9xUY&#10;u9AUnDfGEKmRQ7rdVBMmN2EEOAM/4hkyjLwy5H3CYX4MD3wfrw0aRl4f/CF5491PCBP2/GfYaAz8&#10;aCwZNGIsBo8cj3dHjSTvfPoJGTxiOOG8+jbx8XAl+3ZtR2FdKSmuLwfn47ngvDeLZ9RUfCynBNeI&#10;EAGnmFh4Jq0l+mERSGjajB0XTxDftSvBeWs2OB8uIrMW6EF8oT6mL9Yk0xQ0MFNBE2bqS4noceBb&#10;prOIjJCWEeq67QOe18eRReZB3cIQRl9Bz7Pm9xXeiIY8okSX7w/hm/Gi83ojvF5/saWP8g8Lev7q&#10;0te5zZauhX9cXAPrCYfDvY52CXo+wJLFpvh8906yb30dCoqTBYoK01BYkIr8vKxORTyFJTkoqMxG&#10;U14kEb3e8jUXRJGiykpSWNNACqrr6H8EqG1pIU07mrDr6G5cuXmUbNldgaYNeYhf7Uv8jMRREWuL&#10;ytUmpHiFHlI9NZHkrEzWuKkg3ZcZL0Yb+RGaiHWeh2TXRaRmlRniHWUh8xGHzBn+DpSnj4Pi9AkC&#10;i8THQmbqJ2Sk1DTM0VCAR2IJmbDIiI4V33vvjeY+MuPyTBAi02lAEThvV/GMLgZHogkcoxIe61q8&#10;47AFhvVPiENpCwxTKuGYW0rciqqglJ6P+YlpPGvKIRGdA92IImIYXQrLiAy4r60gRkkp8KqsRc3n&#10;J0h8cx1ithcjrDmLRDcUIrIuHyH1TJdtxQiqLaQu2xi+FXlY3VgHr9wMsrogH0HJa2Flp02MzJUR&#10;YKeFMGcDstJeGzGOutRlGx9zoz7VTZ0kuykhw0cdGf7GJDvYHKXBVoKghwl5mLBnyyoT0hJjim0x&#10;VmRHrA32Jjjg4BpngcPJbjiyzpscTfHBkTQPnM0PJGfyvXAi2w1ns/wETqX74lxuMPkyPwpfFa/E&#10;12XJ5FZFCm41ZeBOSy75fkcFvmstxX+3VQvc270RtzZVkZuNubham04ulK3B0cwVOBgXQHZEumOD&#10;nwk2h1h10MWeVebYtmI52bnKETtWO2BzpDXZFGaOrVFWaIkwIZtCDLHZTx+Nnlqk3luHlPuoCZR4&#10;LkGB20KS57UE+d6KyPNYTAq5f2e4KpN1DouRYLII8UYLyUrDuQjXkRB01RZqJIlQK0n4m8wkmRq9&#10;d92WrT4HQTqzEaQ1TyBEYy6C1aWJr5Y0vLnLOGvyUMCjwsOEO8uVJGCvOIvYLhGjaS7KksRTfR6N&#10;0ROsJ0dCuXXN8zdCVpAxyQw0Qk6QIXKDjUlBsAkpC9Ii1eF6yApVRbDldLLCQgoRphIIslUmqrM/&#10;whscZpwentc5rwkM6NClW7JuXao9ZyDSky6BSB+El+3SzVo/6/Ks9QXbEdIt7HnGNp+13Wdsq6eg&#10;R27yh126bouOMHzhMXokLV1Q3lpIXbcxLXXIxZWwmzAGo8bII/5AHbaHzetcZzz3s3GS33XbOBjm&#10;l+PLajNMY0KijjF6rJ+36zbub6AJkztutA7RRO75dtyrc8fCjv87XmKkJ1p/bMeVGA1ICv9IHSgN&#10;j5xL+O+9K6jjnuvP11qlk8RwUxSf/R4nucfRI/s2HgnfPB+ii8LL7biZYtR5Y/kdI5RefYQrqzV5&#10;9elHnWdP8MDWW49ws8QBi/nLjHbCxhsPcS3NHPId0+YuysaVb/cjYY5Yt3r2v85910d0e88i8c6U&#10;LstLKRbjm/Y7qFWd2m3ZZxo4By4Je3Hhyx/wa9sTPH7wE27sb8AaZZHWFoOkYO1ThcOffYOfHzzE&#10;f6+dQHOAMRYJtZKQ+MQAq1KbcOT0dXx391c8evwYbfe/xUE/RcG2JD7URFTuQVz97le0P27Hg3vf&#10;4+uj+XD5SGhfQ+ThHNmMz2/8jLaH9/HN0Sakach3vlamznG7cPbiN/jpfhseP/oVd85uR57Bwi4B&#10;Q7/29RL1+r73xztmqPz6Cf+fsELlKX4qsoUUdxl58024//hrlC2ZIrTuZBisOI/2e83w7Xhtf95r&#10;nwyjladx61ADkvXdUcb9PHYLet7ux7k63Bs7f2nH2eAlnefdMHs0fteOa4m6/f9c9OOaICkbg73n&#10;7+DXB/+HHy/uRUP2Vlz87hf8/NURlOh2nvd/3jFksVgsFqurFwt6rp/AKe4/GxgnnnZt0XMJvBDm&#10;LDN+zxNe2CPciufK085gZjtX9jdXcYs7jfEteGPzfN2Bec74oQMT3nwv9JzveofLIssz9Wj44iI4&#10;miE8Sr4YJWckFPQM7nZTTZjs+GHgDHqfZ/Agnv+8wzPwXXDe/gCvDBxGXn2bCXuGC1r4vPHucLwx&#10;9GO8/dEo8p/hozDwkzEYNPJTMvjTURT4DBn5MeG89gZxcHEnu/cfQuX6JlJc0wDOpCXgvDeTZ8Q4&#10;cEZPgm1gOLH2C4VvTApWZpYSt+w0svfcZ2RdWQm3ztPAGSZNZi3QgfhCXQp3GGKLNCC2WB2mGkuI&#10;6HHgs9NfSkZLzsWbn4wmnP9wDeCeIK9MIIv1A7rdPGaIBjuiQU5fQU9P054Xvy7C0/q68d0T4XWE&#10;ie5HdNlnTe/Jn1n+in32u/yLg56e3pe/6hz5txb+59UvoonwWvQoCxmKOfPU8fm2FnJ4Qx1KitJR&#10;VpxBCvOTUZC7FjkFaSQrbx1yC9NJQUkm8rnLNGWFE9HrLd+GrAiSU1qCvIpyFFZVkoLKChTW1yOr&#10;ooKUb6zG+m1NOHFiF7l58wIuf96M3a3ZpLLAC2tjTFAUaU9iHdURYikHX6M5JM3bAOk+hiQ5SBFp&#10;oSrID9Eg23Pc4Gc6AzPe4xBNiUlYMmUklMTGEsUZY7Bw1ijIi40ko2aKQVZNFTI2ZmSU0kJwXh3S&#10;ifNuh1Fk784b+Pbr23jy8DH58bcf8Ct+Jm0d//3C/VZn3Gm7gZkB8VCIzyfjHVPBmbuM+/3uz7PY&#10;G5xFpuDM0+VhWvHKW3OnufLoheMjFTdwJAzJCJtMKCXuRdGpU2RlUxNWbCtA2OYcErKhiFryhKwv&#10;IUH1RQJ+1XnwrSyEW1EWCcvJRmJ1NexDrclSswVwNFqEQAddsspGF6uX6SNpmQZZ56CNFCdVpLqo&#10;kXWuSsj0VkdOgB4pCDFCRYg5aiKsSeMqCzTH2WBLgjHZHG+E7dznjF1J9jiQ5IRDa13IkTQ3cjzN&#10;mxxZ54kTaX44XxBBPsvzwef5vrhc7EcuFnrjQkkQrlSGkVsb1+He9jx831IgcHtHJe7uqyM3Wkpw&#10;bVMBbm2qITc2VuI29xy8VlNMLtZm4Xx1BjlbFYuL9WtwqSyenMqNwuG1TmgO1ietK03QFKaLLRFm&#10;ZF+iI3bFuKAlwo5sD19GWsONyJZQAwp6mrx0yAY/IzT4GKDaV4tU+Wii0odp3aNECj01UeqniwIP&#10;dVLio4MCNwNS7GWMNdZKiDGeT2KtpLDCZBbCzMVIKPe8D7GciSDzGSRbW7L795CQHE1xhOiJIUhH&#10;XMBPazZ8NSWIO9OaR00SLqpziDMT8Ch2slssBqv5U4jDkhlwUpwFL+4yDF/1ufQYZbKUJC3TQk2k&#10;K8ojLEljgjMKVpggL8qYlHCPZUW0FcpCtEl5qA7SfJURaTOHZ5kUgi1mwddUhoTZKmDWjKF4fQCH&#10;CFqccw3gDOime/DRmx4Ckd9LNJjpKVQRhCudhMchErTu6ckzwhnBfvrY5jO3K2TuwIHdzqFuY/SE&#10;aL5Q0DNC1hZbLpahIUoZc6fxxuX51CIMF7oEPVXYHiwU9IxRQPKxrkHPhcquQY9pQdFzBT1jtJdB&#10;TIx3U1lifASOtrVhj70UNN124c53h5AgOQ+RrW14tDMMS4S7RqKbq8xN6ye4ldr9xm+/DJKBf80t&#10;3Kp2g+KgKbDPErl5PlAWUa3/h0ef5cL6I17LACnxOJz85Q4a9cTpef/qPBHzVYtx9eGP2O++FHMG&#10;ySKw/g4enE6HxQf8fUkisOG/eHTjc5y5+B3+e/+/+P7CAdQ4a3XtEqqPOvevPi9iIhZat+C/D44j&#10;cfpztAwatADx+9vRfjQXPmpmsNfxQ1bzDbQ9uIRiRX4LCDFYxp7D/909hSp3e1jPN4Z3SAu+fngP&#10;+50XCG6MzxZPxLlHD/B5bhj8dS1hu9QUDnrucJw1rWM7U2CdcgOPv9uPHCsLWMjpwkrVEWEuy6Ah&#10;CETEYZ/6Bdp+uYgmfxc4abhhTdVlPGj7EuXKvPeUX+fHx4sQqGMFB11fZLVw/w3y6zEkCFp/9Gdf&#10;L1Ef73v/zMDiGYowsKzBN49uYr2lGnTElbgUoTlWjMJSiRFe2HH/Ma4m6HSGH4OVkHKiHfcbPLGA&#10;zp8/+bUPnMgLcodwv6cv9Rz0dNX9XJUYH879XDzCAcc5naHwQBms2vUIj7YEYEG3bTxDP64J0vrr&#10;cb/tBHKU9eCdeRmPH5xErpYxQkqu4dGX+bB6h9nWn3wMWSwWi8US8kJBz5VrJwTBjmj3bZfAC3eO&#10;PPyNMLdhr4IXwjCYVjlMmMM4wFX+7U0c+C/I6SddW+3wt8V/zqzPTOO3+Nn/G28bTKsixknu31/8&#10;1hkQXedqvfkVONpRPIr+GDlfB5y3PiFSn7zf7aaaMNkJH1DLHZ4hPAMH8wwaglcGvSPABD+vDHoP&#10;rw35oNP7H+H1D4aTN4aNpLDnzY9HkoEjR2PImNF4Z9wYwnn1DWJiY09a9x5EZetesiI9DwPlLbn7&#10;mMHz/ihwxs6AiU8osQpagZC4NMRmlhDLjLXQi4/GobPnSPmGJnDe5u5j6BQyTVYHYgsMMH2RTqcl&#10;6jDRXEJEjwOfncESMmbOXLw1chThvPoRqCsezjiiouXb5WY0/0apaMDze0Ob3ojug49fF+Fle6rr&#10;8+hr/eeZ35PfW17mtv6S8jcOekTfS1Fs+d8v/M9p+KpWwnlFinud0+z0yruQXqiFM60byJ6aQmrF&#10;k5+fQpigJz8nCVk5azrlrROyFg1pwUT0estXvtabxKWsRWp+NvLLC0hBRSG18CmrrSVZlSXIr61A&#10;eW0padm5CZcvncSJE3vIvp0lSF/nB0N5ceKmp8QljoxQU5IarC2QFaaBgmg9VEcbkNIwLXgYS0Bq&#10;FIdIjxmExWIfU6sevgUzRgqIz5yFWWJieGPoR4RuFg8Y1Ila8wzCMM5bZP3aUrRxjzNfO54IPOVO&#10;YbTjAbn78DssCYuHVVYZkVY0hr1fDIzsbYnBMmsstXSFiq0nUXAOg4bfanitKSRhOXXQWxmMsXoq&#10;5D8KdrBI34zc/ftJ2o4diNxWgtAthSSiqQyhjcUI3VBOghtKEdhQTvzrSuHTWI7lpZnEJTcXAZUV&#10;cI7zI+ouRtDTl4KLiwaJsNZB9DIDJFqrkGQ7daQ4qCLdSYOkOCsjx1sb+YG6pDjEEFUhxqiNMCfr&#10;VxqhOd4CW9dak80J5tiWZEv2ZTjjYIqTwOEMdxzN9MCxTF9yPNsfp3N9cb44mHxW5IXzJdznhf7k&#10;WlUkbjSk4PbGDPLdlizcakrD/QPV5OeDNfj1TDPun2jkOb0F3x/ZgJ8ONJKvtpTixsYSfMU9Vowv&#10;mtNwpSmVXG/J4D5Pwc0tmeRKQxK+qluHS2Wx5LMcb5xIc8XRdHfCBFT71npiZ7wr2R3hTHZGmJGt&#10;IUbY7Gso0ORnio2+JmgI0BOoDlJHRYAKKQvSIYU+uqTAWwelnqakyM0Yacs1sdZGlSRZySDOVArR&#10;5hIk0nQWtegJ5v7NyNad0/17SEi2tjiCDf6fvbsAj+La2wC+xYq7S4s7QUIIBHdJiBMhCXF3d9uN&#10;u7snxIjg7gUKFG8LFGsphXp7qSBB3m/mv9nNZrOBQPl6b++d0+f3sDt6dnZ2NjtvzzlT4aM1jXhr&#10;ToU7M811/TRiqyxPmrfikScWK2fCfOFkWC2ZRtjH9itnwUl5NnFcJ49gjblMPVeTdOac2exjiKKg&#10;TSTP3wDFAgPkB+uS0iAdbInYhNJADZLntQ6JjksQajyL+JnNIc4mCsTVdA48nbSwVOlDwmvHfm5F&#10;eDLCDcnQR9jKp3nI8ReDnlaCGpnzmwU97YRahE1CbQ1hmm1TxnZa3b+sOjab39QqSlaLnjcNekZM&#10;kIPCXAVMnyAMc0TYbtquXg6GEXXTJpymEJzQ1KLngymwqSnH+ZS1TetM10Xl1aau2xRCU/D5AXss&#10;E3XdNnIWfLaXvVHQs9DFG9MmC390ys9Lw82nP6JGZRr0o2/gGbUskINd0S9ouJKMDT0lf6SOx/KV&#10;QciJDIbZyDcIHiTWX2W6Dz/cqoDdMPaGreyb5wrTPbDji0d4/PUn2J1di/P3f8B5vm7jDe83qfMU&#10;6Aadwx+/f4q6jOP4+eEnSFIQBRSM3sao+f4ZvtkRD+91mtBR3AD38BP46dkP2Kknujn9+jq3vT5v&#10;RmGaFw7ee4QbCbqYL2N+qxpDkyd1TlAUTeutgsxLDfhzrw8FTzNHeuP4b7/iIHONaWqZNRNetb/h&#10;6bFQrOkunCYMen5BvVprLYqmwqXyIZ5dK4b1B7K745o5xh8n/2jAp4Grm4KMnmuQco75C2K/H1aw&#10;76uMOs8aF4yzT57ilMPcxjq+fl/vzuvf9zfxyq7bus2GTz3zuj5Pg17juTJLPgFXn/6MnbqNQdjf&#10;+toltDHokXmu9lyP7M8a8MfpdFiOmcK8hxOgNF4feZ88w9ODbxaAvu6aQEHPo33wHsAsq1GDfz06&#10;AL+BzGPVKvz86DAChrDL/ZuOIYfD4XA4Xbmgp8VNNUlc0NMcF/S09Lr132S+LH+1vMtt/VsKF/Rw&#10;5d9YRJ9TLujhgh4u6OGCHi7oaR5icEEPu69G7zDoGTnwzYKeiY6VzJ9C55BnPLlZ0DN0hR0OXctE&#10;otZUej56KXNOnN0iEfR8gMk2obh0IRLO88cxzydgXWQqrt6uFQc9w5QMUX8lBzlG02l/UzZ6Yv/n&#10;5W8U9IzTt8W0qcIbnU0hxSTM6DETq8fLY3bXSX85pJBl5nAb7Lj3HXYbiMIFWTfPx2Hx6jRcuH8b&#10;B/mBiIqsxfmvH+GPq9XwmvQWde6xFOEHf8PLlw34NGhNs+6iZg7zwnE2SLCX6IausSXFH3XOdMO6&#10;LXV+o/q00bw5wTjy9Z+4W+ECZWqN8AZkhCZsvY0Sv8Kzb8th1XssFFQq8NOLF3j+9CmePmnS8Pwl&#10;nt/MgZEocHht0DMWc6Z7Ycf1P/Hit69xriITYWorMb8xKGIprK/ETw1foXiJZNdkbH2+ZOpTAeve&#10;rdS5txnqf2rA50GrxS2MXrevd6Ut7/ubeGXQw1igtw2/NNxArhI7fwJ0I6+j4V45rPs1LfN3vfZm&#10;2hD0vOpcVVIKwd5rD/Hi5XM8a3iO57/9it+evsBvFdaYI2Nbsr3+mtAs6FHbgl8fHYT/4Mbz/NER&#10;BFFY9286hhwOh8PhdP0LQc/llyCXXgiDnssQYsfUYW+9stNZ7GNJlxqEY+ewPmbs/PkX5PzxnITd&#10;foDoHyAW8zMQ+eNLFD0CyWSep/8JJP7aQEr+AKqfAychdPT5c1x73jR2zwO2Tg//AE8rVGi5K/rN&#10;VG7quu21QU8f8Lp3FxIFPF16CnVlu3Drg/e69RPq3gvtejDPe/Ui7Xr3RrtefdGp3wChvkPwfr+h&#10;6DJoJOk6eBR6DhuBPh+MIryOnchaDV1y4KMzKD9ynLhGx2GJKVP/TuOFBjDLDxkHZVsvYugXgZjU&#10;IqTlV5P1mZGY4GKKkxduk5pdJ5n6fgBe3/FEbokGpi1mAx6VJstWQn/9EiJ9HESstVeQEbMV0X7I&#10;CMLr9CHzI5YdLHs0UVFxB/M3VYtA43VBjHRY8/9Buk5/B8kb+9LzpOdL1vVdhQH/+GDhPzjo+Ucf&#10;V660qYg+p6HxhwmvIxv0aDVp3xvjZi3Bxb17yLHqKmQnx6M4O53kZcYiMzUSWRnRYpmZTdIz41GT&#10;7EOkr7ciW5LcSGpuMskoyiA5m3Mp7KmoryRF1SXIKslBQlkliSkqw46d+3Hh4udk584yHD++HSVp&#10;/sRh00pk+Lki09+NxLmvRorvepLrpYraaFNkuC8niQ4LYKE1DXPG88iSqYOxdNoQrJn+AVk5TRjw&#10;LJwylCjM/AAD+/EwYHhvwmvPQ/euA9Gj2yAi7rqtL/u99AFMimpw9aev8Buek4Zm/4m+J5rCnzUe&#10;cbBIqiRLNQ1h5xeOtLgokpuaiJj4GDF7fjhxD4onhVv2QS3WFzyFMWSUVggM4/cjfOceErF7L/j7&#10;ixC6r5AE7CglvtvLiM+2EnjUlxH3ulJ47a2FaWkWsc7Lgmd1OayifYlhkBNU1OVhabeeBBhpIdhU&#10;FzEmKoTteivVir1hv45k2Cojz1kDhV5qpMxPG+WBmqgO1SF1Am1sjdDBrlh9MVHQcyzVBhdynHCl&#10;wI2czrYnZ5hprHN5rrhS6I3PSvzIdebxtXxPXMkSulMWgi9qs/D1riJyd1sWuXcgn/zrdDXuHS/B&#10;L+dqyL1jZfjxbA2+OVRO7u4rwb2dRWJ3tyfhq22J5GZ9HK5vicLnVRHky+2JuLUtDQ8OFJDb1ZG4&#10;lOeLy4Vu5EymHc6neYrHFzoZbotjfEscCTUi+/x1sdtDB3u8dMluDz2yzUOT7PDWxha/9aj1VyVV&#10;Ptqo9NZCoaNQpiVznG30SaG9EXKs1ZBhrkySzOYj1mgOBGazSbDRdASZzIb/ppnk9UHPNPjpTIaX&#10;xiQxZ/VpcFg/mdism0VBDxvwiMfkWTpdzHLhFJjOHU/slk2H40p5eKgpEmdm3RjTFUi2USZ5tmuw&#10;xUcXxX6GYoVB+igK3kjYoKdSYICiADWS670OaS5LEWs9lwSYzkWg2Tz4WCmRQPvFENhqI83Xksxd&#10;OR3DJvYl7bqz3QtLhRgS4YVoDB9JLYKT/0/Ngp5GrYUvbdVsm43hEUtyuvQ+pUMpmXVpCotkBT1D&#10;37BFT2tBDxvcrPAMwKGzpbj0SS5O7AyEW3AgLkkEPWyrHk0+H8fPC5fZkeWGUnHXbcLtyBs6of54&#10;Mc59nIcDVa6Iq3rDMXqGTcC4SdJdt8lLdK80+x10O9bSAtMDeMLe8JUKFl6+YL5HfjsG/uhxmNHX&#10;EJV3H+NKwCpxKMOOk1J27Rl+2WwFJfb5G9R51iRPHPr2MR7++giPL6bDaIBEnQa64vDjZ/gssGm8&#10;mRld5ZjvlSdoOM6nVi1tqfOb1Of1xmH+olic/fEP3Mixweq3CIlkhiZdJ8Ao4Q6efVcBGzboofDl&#10;LmoM1jZ2JSZhimJTq5o2BD2k1xzobAhBQdU5fPvnM/x0PAXmwxu72WL29XOrQU/5K4IeE9R+34Cr&#10;IWuajy30in29K21536XXeRX5Rdn48hVBz4z+m7DlXgPuJm6AQl99bP6yAXfiNFqGK3/Da2/mlUFP&#10;W8/ViZg/eglUJs7DwhkRuPjkMc44L2j+nr5KG64JzYIeVebc/n0//Aa1DHrI330MORwOh8Pp+pZB&#10;z63bLYMeUZDDtrRhA5+LjdjHohY4LBqzB0KHGaXf3cfB+yDXwI7785xZ5yX5vHGdm43Y+ezYPaIx&#10;fthWO6JQh3UHwlY/oufs/Ev/+hU8HYHQYgd0n74OvPdHE4WhvVvcVJOkNJYdn6dnI7YVj3TQ06Rd&#10;195o341t+dODsGEPr1c/tOszgLzXbzDa9R+Cjv1GkvcHjEG3QaPQe/h4wuvQk8xZpkp2H7+A8mPH&#10;iH1EBAyDEsDrPFio1yDwhoyEoq410feJRm7FViTllRPtNAHmeFnixPnrZOv+E0wdPwCv9zgyc7Ea&#10;ZixSxaQla8SmLV0JPeWFRPo4iFhoLSTDFeTRfsQwwms3VKhxrIX1q+3x+GnzgEE6xJAV8Mia1lpI&#10;Iz2vrWStLx28vAuS25c+DtLHQ3I96WVYkuV160v6pxbR6/qt0R+vCXoarlwRL8t63EhyWmvH812V&#10;/+/tc+XfV0Sfp5DMY4T3/kzmOmfUpH1vTFBYhrMH9pDsmAikxaUiPT6NZCTFIj0xBulJERLCSEZy&#10;OFKSI1AV40qkr7ciVXHOJDUzEelZSUjPE8oqSEVOUSbzbzrJKcxHScVmlFZUk6rarSioLUfp9mpy&#10;+vBuXDhxEF9dOUMuHNmNuhw/RLhpkkx/TRQKDEi6pwrSPJSR5rKSRFvOx7qVozFraleiMm801s75&#10;EKtnDSMrpw+hFj6LJvYns8cNwOi+7dGRxw7ozkN/5juxR9e+YuKgZ/hAIbW12PHJczxgPkQs0eeY&#10;1fS98JL88fwxVH1CsCkqmWhaWMDK1xdB/AASEOwH9+BABERGEI+YBLhGxsIzOo7EFpZgU6Q3pmiv&#10;IHKb/GGaXAef0jISs2sPBPsLELwrhwTuLKOgx39nJfHZVga3+kriVF2KqI/2wqo4g9iU5kA/LRbu&#10;2clkg787FmkrYY3xSuJsqgN3S32Em6mQSAtVJFkrI8VWlWTZKKPASYPGk2FV+uqimq+JLQItUsPX&#10;Qn3YBuyI0CO7ojZiX5QFORhng+PxNjiRaEdOptri43R7CnhYFwrccbnUT+xOvQBXy/3xeUkg+aI8&#10;BNdr0vDljlzy1dZ0fFmfhh8+2kK+3l+K+0fL8eBYBfnuKDttM+7tryZf76vC/X2luLe7mHy5OxZf&#10;7Y0jN3bE4fq2aHxR0+RGbQJTj3DyaWEwrhQE4fMyb3I+zxmfZLjidKoTOR/ngLPRNjgSYUIO8o2w&#10;O0Afu/z1yB4ffbLTZwPZxRy3HQE62OqrSbYw0yo9NZFvp00SDJjz2kSN5NnoIs9WjcIfVor5UiSa&#10;LEKE8VwSvkkRISbzEMT8y8rWVmzxPSQpW10OvhsmwkNbyFVzPBzUJ8F2/QRirSIHi7VTKeBhmS4X&#10;ttxhWSyaQkGPiMPS6fBcNw/2qyaTAL35qPTSRb69Cim2V0elmy7KvIxIha8xSgMNxSpDDVERbEAt&#10;8li5nquZz/NyJNgtJG4bxiPUQgF+ForE13wO3IyV4GI0lyQEOSPQcRMxtlbFhOkDKbQVkwg02jcS&#10;feZZbzJWjUxvEp7I0lrrG/F0iW3K2r7k+u1kaG37MrHLNHpNix5x120MUZDyqqDn7yK9b8l6vTLo&#10;YX5ksj826YdnT1XkfN6AX6ocsLgxkJg5zBF7f2rAjXAVqQHT2a7bApH9ll23zRq0AGrNQoV1CKj8&#10;AQ2fF8Bh5kIs7MEsMzYYZ548xG7daRLrToN79e94ejQYq9j/+76tde7HXMc//g2/7A+CppwXjnz/&#10;FF9lm4i7e5rRUw05V5+JuzOjab3UkcfeQC6xoMChLXVuc33aYNZoJ+z95hFu51pgxdu2NJAVmnRf&#10;jviPn+LJkSCsZrY7c7Qfdad2I1pDIgxqqc1Bj4Q508Nx5vcGXPZdTjfz37brtlaDnlfsS3r+22rT&#10;+y5jvdbIz0nGF09/wBa21ZeM+dSKJ+Ianj6ogb/1Dvzy51nEvGZcpv+v197MK4KeNz5X+6xE6PYf&#10;8PxBPVxbBCutX1vack2QDHok15UZ9Ej4W44hh8PhcDhd3zbouXMOn74AufxcGPhIt9yRDH5YbGgj&#10;cvH5C7KHeZx670vcY7bD+o55/g2ELXFY30M4TRI7XxT0iFrtsOEPi+0O7kbjdBa7/PU//wBPN1ho&#10;nin6ymmC12EiURjWo8VNNUlKo/qD17WPULdezL9syNNVqGs3vNelV5PO/YS69CDt2eV7Mev17ivE&#10;dl/TbzA69B1GOg34AF0HjkTPoWMIrz37A3ogxs9dTXafuYaSA3UkJDsOCx2cmrY1YAB4PXtijrYl&#10;cYrNR1pZOVJLy8iGpGDM8zTH8RMXydGPLoDXnXkTB44hY2YvwLRFqzB5yQqxqUsXQU95LpE+DiJ2&#10;hsvJsLnT8d4H/Qmv8yim3sOZH6yDyfLlm/D77y0DC8kg53WhjqQnjSSnSQYa0stLz5ck2qf09LbO&#10;F70W6emvIn0cRER1lZ4u7W3LX13/31VE78HjRk9fE/T8KhX0SJ9frHdxPP9biuS5yZXXF9F5E1Z+&#10;ivC6TUGzoKdjX/QYOwMnt+4itZl5iI1JRHxcMklOiGoURlKSwpGcGELSUwVIThagMsaJSF9vRTbH&#10;2JPUlGiSmZ4olpObhsSkaFJQVIjislIKe1j1O7ejfne5WOXOzdh9fDuO7NlGrl08jeJMDwS6q5NU&#10;13VIcVlLMuxVkO2sjnRPoXCLJZioOBCDxnUkm5RnQXX+KKjMH0xWze6DpVOGYsnkwWTWuN7oxuNh&#10;SI8BpP/7vdG98wB0e78f6dmN/R8DejPHr7+YYswX2MYca5bo888SXSufM98ErF9++wF6Ho4IzEkh&#10;yy2tsd7ZFT6hAuLi6w+bgGBY+QUQfZ8gaLv7wMIzgqSU7cKmiEDI6awnH6jaQj+6DJG76ol/dSn8&#10;dhaLBe0pR/DeCnjt3kzcd5TApb6UONeVIGRfLZwrcsmm/FSoJ4ZjU1wE0Qz1w/wNi6Bqq0nsjDfC&#10;0dwIQSZaJNRCF/FW65DqoE5ybdcJb+B7ricV/mzAo4GqUDVSG6KOeoEmdgj0yJ5IQ+yLNiMH46yw&#10;M2wTagI2kI/iHfFxsivOZAudy3PHJ4W++KI2knxWEYgvt0Xhbn0SuVkVg5tbknCnLpXcqk/Fvd05&#10;uHcgl3x7pBDfHKnAj6fqyIMDlbi3bzPuHqwkP53agfv786mlDuvOziTcP5BJbu+Mxc1t0bhZL8Tu&#10;/2pFOK6UhpLPikOEYU++D7mY44nLGV64lO5JLiQ64Vy8A07GWpGPoi1wkG+M/cGGZF+AIfb6G2B3&#10;gK7YzqAN2BGgTer8dbE1cCPKPXVIoZMaih02kBJH5rmjBnJslEma+WIkGS9AjPk8Em02F2Fm88E3&#10;nkdy9Oa1+B6SlKkuBx+dyXDTmkBcNMbBXm0ibFTGE8s1E2GxegLMl00hmxaNh+miicRs8STYMdNE&#10;vJRnwl9dgbp/Y4WbKKHe3xjlrhtIhasWajz1UO1tRGr8TFAVZCS2OVQfVWGGKAlUIQU+q5HuvhIJ&#10;DouIv8F0hFvOQ6SZEom2XAiB1SK4b5hGnCwMkRwZTBKCXJEY7AY7e32ydq0iBk5jPsedeULSYQlP&#10;dugjvcwrNQtnXkNW6xrp4Ed6vmRQI2tbkvuXDHhktexpra7i6ZJBT5P/uaCn63issTmMXxu+xYkw&#10;F9ipuiBz37d49tMhBE+QutHcSwclt5/T1f9eSssbv29ORndYPVWQcekJHn1WgzAVVWjMVIW14xbc&#10;+OMxroYoN96MbUud5WCaeB1P7m2F+0j2Ju84LDfcgR8a7qFOUzT+zgSoepzGH8++w7FASxjM1YF3&#10;8kX89vgLFCyZKqO+rdS5TfVpi0kwTvoKDfe3I3jBOmjPbqI5cVbbb0Q3hiYvHpxCiZszHNXsEFX4&#10;GX5/9gDbNoheuxxM4q7hccMPOJ8VDh/NTbBabw0/txDYT2yq8+uDnqkw961AnosDrJdpQH+BLpzd&#10;t+PLp7/jmJVobJ3psEi5hSe/X8cObwfYqTkhofIGHj25hbLVjWPQtCnoacu+msxdmoSL3/+Gb+q8&#10;oNKWIOKVZL3vb2CgLXb99By/HM2Ar5oRrLXcEWWg3CwEnDU+AKd+e4I//3iKn6vsxaGh0N/82vsq&#10;Yr08c+4pOqPuzjN8X+4J3dlroT5mWuO+2nauzh2zBgYrzeHrmYtDnz/E818uIG+N6ByU8KprSxuu&#10;CW0Let7sGHI4HA6H8y5xQY+MG2siXNDTHBf0CElPfxXp4yAiqqv0dGlvW/7q+v+uInoPHjfigp53&#10;WyTPTa68vojOGy7o4YIeLujhgh4u6OGCHi7o+atBD6ObPIzca3H569/x9Mnv+PZMHWKWSHRDJl5u&#10;Dpyyv8DDX29gywaJcW3emuyb53Om2CBn22f47mEDXjx/god3L+NglDXWSY7/8Zo6Ky7OxI1H97FV&#10;W6Gpnt2VELDjVzTcyIdpf9G0ubDw344rdx/i6dNH+PnqERToLH5FiCW7zq+rT5t0X4zYE+xfyS3L&#10;030+WNLWLuAaQ5PnX13BhZu/4knDY/x64wTKzdZibrPlFGDkXIaTn36H3588x/NHv+LBpX2IUmzq&#10;Xuy1QU83BViF7MblWz/jUcNzvGj4E7/cuoB9YRZYI/l+9VwAO/5uXP3mDzSwx+f8LqSrLmwKOtoS&#10;9LR1X2Q8VLzPoYH9g/FJ6y062q6V973NJmCdXj4+vvEzHjN1f/LLXZyPM8HCZu+pHGxyv2Fe1zXk&#10;zJPs5m7s3/7a5edn4Db7h16z8gI/5m6CArtMm87VCTCMv40nv/+Mby6dxM44P5iOae08evW15XXX&#10;hDYFPW90DDkcDofDebfeOuiRDHNE3bRJdtfGdtHGYoMdtju1a43uMG43Osoo+fZrHHv4nLDrsstf&#10;wctGwu191ogd/+cmuwy73ZdsN2/AuRfMdhqETkEYAP3QiO267fPf/wBPL0xoiSOGzNUGr9NoojCs&#10;Z4ubapKUxvZt6rKNDXlI9yade9M4PTRWT2chUVdu73Vnx/fpTd23kX4DhPoOIe/1H4Z2/Ubg/cGj&#10;Ca/TQObHYl8s1tAkeXX12Hx8L7GNCMQSW0dmO/0b9UbP2QqYpKVKNPw8kVe7CxGZhSQ8NhFJGbk4&#10;emIXOfzRTqa+XcFj3mjWSKU5GL9kASYuWkImL12GCcvmQ2e9IpE+DiLqq8eTAXMVwRs9Sui9gUKN&#10;Qc/SFZvww7/+FN+cExXJIEbyJrx0SNMa6QBFFul12rKeZAggIr2MiKhILy/tXZR3ua1/UhG9bvF7&#10;+Jqgh+267U9mORHpoIj1zt8crvzPFNFpE1P/MeH1mchc5/SbdOyLoTMW4ujWraQ8IxORkdGIiooh&#10;CdFRJDEuTCwhMZgkJYUgJUmAiigHIn29FdkcY0eSEiPEYQ8FPhnxyM1qkl+QicLibBSVFpHismJs&#10;rq1EaXU5yWCeF9XV4PChPeT40f2oKgqHl4MmibJcjAB9eZJmtR75zjpIdFUmEdbL0LsPDyNHdyZr&#10;lcaTNUofkpWKw7F8+gismzOWKH7QGyPf56FTx/dIzx5d8H6XYRB12da1y0jmX/Z/FBgo1HM4cywd&#10;ELYV5OGz5p9h1jM8J4+ePcYqLy8o+/uRiRttscglGGpm9sTSJxTKDq5isw0ssNrZB/reYSS0cAt0&#10;g70wa6MGabfQAHqp25BzZA9J2VMPn+158NtVSIL3ViFoTyW8d1UQj22lcN9SRtyqS5FwaAdcCjOI&#10;dW4qdGP5MM2MI4qOZhiruhYLrc2I6SZTGBsaw9dQjwSZGiHKVgPR9lokw3Y9su3VUOKiQdhuutju&#10;2raEagrxVVEjUMN2vi5hg549MSbkQLwFDiZY43CSLTkSZ4tTqS44k+5Gzud442N2PJ7GcOXWlmjc&#10;qIzE9YoowgY9X7CBz9ZkcmtnBu7sysTXB/PJnb05+Hp3DoU5rO8Pbca3B8rw4NgW8tWBzdS125f7&#10;i8jtPZm4eyCH3D+ajxs7mW1uiSTXygX4vDQMnxbzyeUSPi4Vh+LTQqELOQG4kOvH1NmXXEpzxvlk&#10;B3wcb0dOxFjjYKQF9oeZkX2hJtgbsgl7+UK7Qw2xV2CIHUG6ZFuQPraHbEQN85i1PcwQm311SJG7&#10;OgqcmeNut4akWa9GiuUKxFkuIbHmixFlvgiRZgtI/sZXBz1ZajPgrTkZLo3s14+DjcpEWK0bL7Ri&#10;PMyWjIGR0ljCBjzG88YT66VycFw9Ba7r5IifxkyE6s1FsK4CSWHqdyCOuR54aZNKD23U+uqhNshQ&#10;bEuoAaqZ18qqFOhjc6guSoPVSb7fOmQ6LUea/RISYT0P4VaKzOtcJMZ26RZmIk901Zi/C1WViCnz&#10;d6mXlTWiPYQS/RwRG2UGB9vlRF51ON4bLhF8tGtD122thSNvQ3JbssgKZVoLesTrSYY6EkTrSO+j&#10;kezXLbkvya7berU4h/4xQc8HCrAIc0RkhAPCBXbgh9ogJMgKgf7m8PMxhZenIQyWjG4Z9HD+u8gK&#10;Tf4HzRykioTDv+LZzVwY/Y/dyP9ffu0cDofD4fwnequg547EGD2sZkEPOw1NYcwNCMfjudboxgth&#10;yxvWcbzA5gdfoeRlA4m5/zXiHwKRPzWQjF+AhAdPUPgbSOYPQM7vQPyD30k08zzqu5dI+xkk+3dh&#10;uPNjIzbsuf3oKXhGUUKrXTFkvj54748lr23RM6a/sCUPteYRBTxsa55GbNDT6L1OvdHu/T7iFj0s&#10;Coh69hLqPUCIHV+H1XcIOvQdgU79RxJex37gdeiL3rOWEZ+caiTH5ZKi3GrwZk4Ar09nof59sGiD&#10;JmbrqhLzyEBE5eQjr24b8Y3nIzQ9BrXba8jew3uYbXeH/AoVMmLGZExeqIgZyxeTeSprsEJtGex0&#10;5hPp4yBisG4K6T91OnpNnEJ4XYeA174vRIHP3GW6uPv9v8Q33EWltXDlVdNaW0eyvMl6sqbJKpLz&#10;32RZrvw/lNcEPbjCxsH/3iJ5vnHlv6uIPtvJ+88S3iDmOszTasJcs0dMX4j6ugrCD/EDPyIagsgY&#10;EhklQFR0GGJjQklcLB8JsUEkLTkMiTF8lPEdiPT1VqQq2omwrX9SUsKQmhpOMjOjkZ0ZI5aTl4D8&#10;wmTkF2WJZRWXIKd0s1B1FQrr63Do2D5y+Ph+7KqNhrmBIok0XAxLpREk00IP5R7WSPXVIb7GCzFt&#10;AfP91YVHFMeNxYLJk7FuznSyZNp4fDCiL3r2bE/e68gTDtwueXNV5o3Uzk2mrQRPUY2U7gS+eSQk&#10;+h8C/vXsIfnt+W9QcuFjgVsYUbAPJGa+AmLsHQpjtwCYewYTI78QaDp5wsI9kmRs3gdlfy+M09Eg&#10;vOW60MrYgqozH5F85vvSe2+RmN/+LfDaVQHP7eXEa0clvGo2E/fKYnhUF8MyJ5lYxMTDOSMbi4Nd&#10;yBhzbUzXNoecphlZqbwJptZ+8LbaRFxN9MC30UKYnQ5JtFFDqoMmCpy0SImbLrb4q4vVBCmjLkQV&#10;24I3kJ18XeyKNiZ7481xONVG7Gi8A04kueBUmic5l+OPTwr8cbU6knxexse18nBqWcP6ojoKN3el&#10;4d6hPPLgUAl+OFaOewfyyZe7s2nMnge7c8mPRzbj4ckt+O5EFfmBeXzrQDm+O7Wd3NxXgPvHK8it&#10;Xdm4uTMLN8rCydk0D3xWIsClwhBysZSPT5m6fFoUQW5VJ+LqZgHVkXUpxxXnMxxxNtGZnIy1w9EY&#10;KxyMNCP7IsyxN9wMeyI3kb1RxtgRpoPtgg1CIXrYxd+IKm8dUhtgQOMfsdjAJNdZGdkOawkbprBi&#10;bZeQGJvFiLBaKJZvMLvl95CEDFU5eGpNhoP6BGKrOg6Wa8bCbNVoYrqY+VtKaSg2zRlNDGd/CIsF&#10;E4n98ulwXysHb1V5EqwnjyiT+UiyXUhyPbXLOk8AAIAASURBVNcyr2cTagL1SaW/BmqDmdcTrEfq&#10;Qzeijm8oVsXXb2RAKkL0kea0DDHmioQNsmLMFiHFchlhX3+axTwkmSoQC52FmDGqCxkzayK6DeuD&#10;FUvWEUtTe/h7r0dcpBHx8luLwFB1TFPqSHhdm3/+2/PakXYSWg1a3oZk2CJrmqygR9Y6kutJ1q+V&#10;FjkikuGO7KBHNoVu3VqcQ/+YoOdtW/Rw/rtwQQ8UplkgIfMEvnl4B3Ub5rVoIfLf7H/5tXM4HA6H&#10;85/q7YKeW60HPWwrG5aoRY+oVY/o8RfPha16WMfwElt+/BYHHz4hp5n5d9EUBIm6aRN1xcY+FnXR&#10;xhJNl+y67SfGr43YsOfWHw3gWUYIzTfEqOUO4HWSIwpD+7a4qSZJaWw/iRY9jUFPt65NJIIeXsc+&#10;eK9TX/De702odU9XNiTqLcR240Yagx5WD2HYw+L1HsbUiVmuff8m7w1twhuMSVNWkU5DBmCptjoM&#10;PB3EzCICoKCvRngrN+C9jXYoq/+WJOV+Ct6IaWIjZitg1tp1mLJ4MZm8aBHGz1OEysIpRPo4iI/H&#10;xGGk/+hZYrzuIxrrKgx6Zi7Swvlrd6m7NZaoSAYi0mHMq0iuJ4usZSWL9PKtrSO5nqxprZW3Xbat&#10;6/yd5T+yXv+AoIcr/71F9HkoOXSe8AaMY67FGk06dseIGYrYtrWGCEIDIYgKAz9SQMIi+QiPFiAy&#10;NkQsOjaYxCXwER8dirIwByJ9vRUpj7YniSmhSErlIzUtlKSlC5CZGSmWl5WE3MxE5BfkimUVFiO/&#10;tJzkbi5DSc0WnL94jBxjW3vuSYCv21rivnwiBFpzSY6XPgr9NyHZU4/4GC3GwiWjMHQEj9CN2/eZ&#10;f9t3ksA+b9StUeexQt0mMN9vHzThLQavwwrm3+VNhk4ET8+KzPyQjx+ugzQ8bsDlC5fx6DHIg2+f&#10;Ya5TEOY5B5OFtoFY4hgCEz8BMQuIgIWPn7jrNls+H6a+fjD0CSWCwgossLfHuA0bCG/+WujlVKL2&#10;6ikSs6MUAfsr4LOnjPju2QKPbZvhs7Wc+O2ogmdNAXGpyEZ0TQVsYiPI2uBEjDOwZ75n5YSmLmKO&#10;xwzMVPEjTh6R8AlOhqXNBmJksh7W6osRZKNDoqx0EGOrjwxbHZLrZIDNHpqo9NpAagPZbtm0UOur&#10;Q7YHG1LrFNaBeCscSXfE/mQbcijBCSfSPXG6IICcLQrC+dJgsctlofi0XIDPNoeTa5VRuFoWjZuV&#10;CeTWthTc3p6Ke3tzyZ0dGfiyIhlfVaWQ21WJuFuTiq92F5B7+4tx/0g1bu0uJnd2l+DeATYoKseD&#10;Q0W4VpeE6+UJ5LPiaAp0LhWEkfPF4bhcHo3z+WHkXJ4A5/KDxS5me+NsmhtOJzmTE3F2OBxnjwMx&#10;tmJ7wi2wm28mxnZjt51vQLY2qgrUJZUBOij220DyPNWZ46yObHu2NdV6pNorkyTLVSTWdBmizFaI&#10;FekvaPk9JCFbbTa8NeRgrTKZmK0ZB9MV47Bp6WhiPP8Dsmn2CGK1YDwclk0irmumw0tVDsG6ioRt&#10;VRNrrYR056Uk13M1tkcboipEi1QEa6A6VBtb+PqkNswA2yLNURdmQmpCDFAdpM+8ZqEKP12k2TGv&#10;y2oZSbZZigSLRUixWUnYeTm2Sih2WUoSHJXhqi5H+vbjYfiIbsznl0c+lBuH+UvkYGKpTULTrLGe&#10;qa9PiC9RWDgHg7oxPyx6DCVNAU9rIchfDHxkhcqvC3qahTUy1pMR6LS6zlv6n+y6jfPfhQt6IK/E&#10;x9aiNPjPn932sY3+S/wvv3YOh8PhcP5TcUGPjBtr4mCDC3qaHw8u6GlR3nbZtq7zd5b/yHpxQQ9X&#10;/o1F9Hnggh4u6OGCHi7o4YIeLuhpdZ23xAU9HA6Hw+FwOBwO5116q6Dn9s3Wgx4W23WbaPwedr5k&#10;6PPFs6ZgZj9eouC7r8XPWXcgDHtYbNdrbFgjCm5YbJAj8j2EXbV914h9zhJ13cYuQ123WQiE5DUx&#10;YrkjeO/PIApDe7e4qdYs2Gg2Ro+Mrts69WjCdl/WoR914SbSPOjpJdSzn1CvAWjXYwA69hpEuvYZ&#10;jo49BouDItKxa5OebLDUgXQfMQ7qprZYp6dDjOxtEOTjjvqqMqJmaoHMqhqEpeSTnMod6L5sGXij&#10;R5OeU6aDN2Q4eP3GC7EDY7cfyhyPYUT6OIiPx4gBpN/I2WK8nsw227Fj9LBh1FDIK2rh3Gdftui6&#10;TTJEkDWGjuT81oIYWd5k2b+yjuR6sqZJkizS25BeT7JIL8P6ny9/Q9DDHW+utFZEn9PaYxcJrzcb&#10;Uhg06dwTHUZOQE1lBSnKywU/PgShccFEEB2EsJhghMcEikVHBBE25ImN4qMszIlIX29FKiMdCDuu&#10;T3JyKJJTAklqWjAyUgTIZLtxY+RmxZKsvDSSnZ+OnIJC5BYVkcS8dBTXVmD/UaHDJ2tw+lAeEsPM&#10;icOyCYgzX0NKQo1RGGSArFB9EmS1CAs12e5DeaR9x47CG6H9OggNeB/WJmtRVRxDigX6yAnQZL5X&#10;BoqlVB/H9jN3SfK+SGY9Hvr1NSIU9CjIgzdhnNAafwwL30tOXv4RF278IR576KNTH2GmuReU7IPJ&#10;XIdAzLLyhplvKLEKioC5lz8sfQOJeSNTpxCSW3kAakGe6L9cifDmq0E3fxv2XDpJdp47Dt8DBWLs&#10;uDxeO8rhU19MIg7Vw7cyn4TUl8EsKwcr/ALIIKMg5rt1PvNa3IRmuWCqiz94S1WIV1giwlML4Bhq&#10;Q1RMVsNMTxW2xhuIwFIP4dYbkWClRVJsdZHjqo1CNnhjbA7QIrUBRqQucBPqQk3I3lh77I2zxsEk&#10;O3Ik3om6bDuR400o4CkR4GxRCLlYFERj9VwqEpArpeH4rCgMl3KDyeXCcAphPsnlk9OZwbiYEY6z&#10;KSHkQlYMLmXH4mKu0Jn0cJwvzsXN+ipyozoHN7fkkeuVWfi8PAOflkaRKyWRuFwhwIWyEMJ23cY6&#10;nyUQ+yQ9VPz4XKoHPklxx8eJLuRknCMOM9jXyNoXbo09Akvs5luRncHm2B5kgq0Bm0hd0EbUUldn&#10;eoQdm6fEW48Ueekiz1lDHPSk2ykjxWYtc/xXkXCjhYg0XSJWqKvU8ntIQoqqHOxUxsJixUSyadFo&#10;GC8YJx6Tx2j+aBjMHQmLhWOJzdIJcF0zjXitnwV/rRnMPueTBEslGksnw30pKfBfR0qC15PNQZqo&#10;EuiKu2arizRBbZgFagTmhO2+jQ162K7qRHLslZFlu1bIfg1SrZYjy04o13EVMuyXI99tHUl3U0aw&#10;oQJxVpuJNZOYv0N784S68DBmxBjMk1ciK7TXgZ8cBSt/e6LnaITZS1cwfxd3Iv16DER7Xid05HUQ&#10;kw49hKTDlDaGKpKhjvS8Nya9bynvbD9c0MPhcDgcDofD4XDerbcKem7ePIdLL0BEYY/ouSjsEQU7&#10;nzYuIwp+br5sCnKOogFVP3yDvT8/JqeeAWdfSGCen3kKnHzS5PzzJux4QKzjDS/JqZfCVkCiwIcN&#10;eu48bgDPXCCkqIdhi23B6zSDKAx5TdAjOUZP927CVjyikKdLF2HA07G7UIf+Qu836tQPvM59mWX7&#10;CXXvLdRjgNh73QagXfdBpEO3YejaeyR6DBxH+o+YiiEfjicjxkzGkEmT0fODkaTHxCmYoayKNZaO&#10;RMfdH6GuZvh4TyVZ5rEOkwxmgjdaVagj83p5o5uwIRSr83ChjkMwcLAClo2fSqSPg8j6OdNJvzEz&#10;xHjdRlJLnna84WSOnAZOXbr+yhY9kkU0TTIokSQKhCTXlyS9PKu1+aIivbys9WStL5omWV43/02K&#10;9L6l9/8u9/WPKX9D0MMVrrRWRJ+zvcc/J537jmeuoaZNOvXFe0PHY2dVNanIy0d4XABCoryFIv3B&#10;jwpEZFQoCY8IRhg/iERHChAdFYySMAcifb0VqYpwJEkJwSQlNYQkJwcjLTGUwh4KfFKikZMei+zM&#10;VJKbk4Gs3CzkFeSSDHbcnopC1O/OJ4dObMG1j8qRwbcgjuozwbdcRbKdVVEesBFbsh1JbrQRQt0t&#10;EelrT6JDAuBuZ4VNRupEIPDE7jxP7CvyJSd288H3WNLs/6I3OXwGI4OiSehWMN+XxpBs0dNl1nqM&#10;WmdFeL30YJxwjVy9eBNf3biPW5/fJZ9fuIE5pi5Y7hRI5lp5YKGdL4U7LGv/EFh7+cHc3ZtY+oTC&#10;1CMIZr7hJCSzDMqeTpioqUx4C1bBILccey4dI9UndoJ/rAJBh8tIxJGt8N3OPN5TTpwrM2FUnEFW&#10;RAWAp2UJnqaF0GRb9NLPhrpHONngE4O5PpbotEqeCPKzEZCRgsTKaOIUZQMvH0OYmK0ippqL4MuO&#10;12OjQSLtNyDJVR0Z3jqkKNAABX76qAg0ItXBJqgKMCK7Im2xO9oKBxMdyLEkJ5xMdcOZwkByKtcP&#10;Z3J88Emen9j5wgBcLgolF/OD8Hl+OC5lh5DzOSG4kBeK8/kR5JOcMJzOEeBsbhg5GR8gDH3SA8mF&#10;bD6uFkbgVlkc+WpbAT7bnEo+LYzB5YJoXCyIINfKE3BzWzyFPaQ0HBeKBTjH7I91JjsIpzP88XG6&#10;HzmV4oGTye44Fe9CjsewQY8zDkQ7kn2RdtgTboNdIdZkd6gNtgUai4MeNhTb4rsRm32ESr30UOKp&#10;S4rctJu16Ml0WI9kq9VINFtBIjcuQLjhYrHXBT3JKjNhvmIUdBQ/JPrzx8BAaZyY4bwxFPhYLppA&#10;nFfPoFY8rADt2QgzUECs2QKSYrcAGY5LkOe7UqwgUBmFQSqkNEgHlQIDVIVtItXhxqjlm4vVBTPP&#10;gzahzl+XbAsyYF7jKuQ4rBZiXi8r13EdyXdSRpbzKrFszzWIs5lPkpxWwmbVCPTm8ciSqYOpZU/3&#10;IR3IwhXqMDB3QlLFTqJt741NLkHoO1aeiMbi6sisKyIdepBmgY2MkEUy9JFc9m2Cntfuiw2jRCSm&#10;i9aR1UpIev/i6ex6jSS2+x8X9IxcisSPK1DnNL3FPOE+R0E/pxBnMlUxmgt6OBwOh8PhcDic/zhv&#10;FfTcuHUOF15ATFbrHskWPaLHrFsvhV2wsY6hAWX3byHjt3+RyK/vIvz7p+Dff0RSvwOSH7xExvcg&#10;+f8CKn8Hin58QjJ+akDSgz+Q+xNI0UPgAYStfFhsq56bbIsey1ChhfroPd8KvM6ziMLgHi1uqklS&#10;GtkXvC49hUTdtUkGPV3ZeT2E3u8jDHY69xLq0lu4Htuqh8WGPL3Y1jx9hNjH3fvhPTbwodBnEDr1&#10;Go4u/T4gPQaNQp8PxpGBoyfjQ7kJmKI0i6zbsAamDiZYZm5DlAxMMNRAFzwlRTJs8GrmB+RENOv6&#10;rUNXsV5DZqLbgGnoOWK6WL9RU7FSfgqRPg4iaxdPJoOnzUa/SdMJr8+HNCB5Ox7bNcdQzJy8DsdP&#10;X39lix5ZQYb09FfNlyyvW1ZUD5b0ctJkzX/d9t9lkbVfyfIm+23rcu+yvEn92lz+AUHP277ut1mn&#10;tSI6byRby3HlrxfRe3Tw4xuk15BpzLXVuklHtrvOfthWUk3qCsshiPIFP9KbCCIDSURkCOGHBSAi&#10;lE+iBOGICBOgmO9CpK+3ItV8R5KUEEhSJMUJkJYYTjKSIynsycpMIDnZScjJyUBuXiZJK8hGcEwY&#10;ohPTyKlzl3H+SAkyYxyI+tzRCLLSIBHOK8G3X4qUUFsS6KCN6JI6FO07SQr27sS2T07h1LEa8tGh&#10;Shzek4v9O7LI3hwP5AYw30kdeGIdwveAZ5ZGJlr8DN6gIvA+NBJqv5T5LlnOfGfOF1ocAJ6iB7l9&#10;jfk742Pg629/JcdPX8QiW18ssfcjSjY+mKJnCwuPUGLpyYe1hy+s3H2IuXsIMfGIIK7hmdjgFwI5&#10;bX3CU1wKk4IqbD+zn1Qf3Y7APcUIP1JFPHZUw7muDKG11cR3czFmpccTnpYyOhonoItFKtEJKoJv&#10;8UfQjnYna4Ks0c1iDXjLxpPAolyEVZQgpCCQZO5OR1CaK9abLyE6mkthb62DAFttEuKgh2h3NcT7&#10;aJPcwA3ICdDG5gBDUhligkp/Q7I93Bo7oq2xP8mJHE5xwLF0F3yc60XOFvjgdKan2JksT5zN8cK5&#10;DH9yPNYFp6M9cSk5kBxjHrOOxviRT9LY1jxB+CQ1mJzLFjqfG0DYoOh6CR9Xi0LIp/ls8BNG2Hln&#10;s/2Y/QWS8wUhOJcfiMvM8qzzRXwKei4y67DYkOd0MlPvJE9yKt4NJ+NccSzGmRyOcsTBGBcciGbD&#10;HmfsiXTA7gh77I2wFdseZIatAWyrHhPU+hhii7cBKtiQjFHiqY1iDy1S4KaBbGf1Jm7KSLFfgQTL&#10;BSTCcDb4enMg0Fck2RoKLb+HJESxrXiWjoD+/FFEW3E4Ns4dCz3FMcR4wSiYLh4Lp5WTiafKTARq&#10;yxHBRnnEmykizXYRSXdYjDz3VSjwVyFFAesZyigOVCGlQXrCkEdgQmoiLVArMBWrC9FHbbCeuKu/&#10;XfxNyLJlA561pNBRgxS5qpESDw3kuawXy3VZiWIvZZJgztZrATYuHkgmdG8ebgycoYDZqloIjasm&#10;Cdl7EZOWBUsXd6K8brmwuzaJa8KbBCIyg56/qlk4IyvgaWVZyYDndUGP9HJSyyp069biHOKCHg6H&#10;w+FwOBwOh/O2Xhf0DJ64CCnuGlzQwwU9XNAja9q7LLL2K1neZL9tXe5dljepX5sLF/S0qYjOGy7o&#10;ebdF9B5xQQ8X9HBBDxf0cEEPF/QQ6eCGC3q4oIfD+bsMWAwjTQvofzCu5TwOh8PhcDicrm8Z9Hxx&#10;5xzOvQA5/7J50MOOzyM5Ro+0a8w6X0LoIJ6g7IevcPkpyGfPhcGRKCy6zviCcaPRNdG/z4W+fCkM&#10;jETBDtttGxv0SHbddvvJE/DMQoQWbkTfxfbgdZlNFAb3bXFTTVKzoKcrG+yw3bV1b9K5DzOPXYbt&#10;oq23kGj5zj1adt3Wgw14GsfqIexYPSKD8F7foXi/33DSZcCH6DZiGOk3bgwUFs3G4tULyeoNK7FI&#10;ZQGGq6wjvMEDkJmyHUcP3CD5CX5wM1dj9s8T69V/JPoOGkN6jJiMPqPlMHDCNDJokhyGT5WDstIU&#10;In0cRNTXTiT9ZsxGj8lyRBT0dOQNJDPHLcPhI5/iBfPesERFMsSQRfJmuSTp5aTJWlbWNMnp0tv4&#10;K/Ol68uSLK1Nl1Wkt9OWdSSL9Lpvuv5/ZPkHBD2tlf+a9+B/uIjew4/O3CJ9Bk0Cj+fYpCN7XR+M&#10;Q1Vbyda8UoTFeYMf7SkUG0xCIgKbhASRsDA+IsJDUcR3JNLXW5HqUAeSEh1EEmMDxBJi+EhOiCCi&#10;sCcrI5qw4/VQ2NMoMyeFxu1Jz0ohddtqcPJILVLi/Mj4oT1hprOOuFougrf9CgTZrSGhTsqwjHVC&#10;zZVdZNu1j7Dj+gmcuXSUHD29Bzu3JCCWb0niI6wQ6m8A3tDFQp2mMsfLWcLWRoIm48PAW18t1MUJ&#10;StbnyO1bv+DGjZ9w68d75OOrFzDF3BZKbj5kobkXVjkEU3dtLEsPH1h7+IsZuYXA3Cccxj5hxDel&#10;ACsdbTFdV4vwFJRgWFiG7ecOkoqj2+C2txSue4pJ1rFjENTUQDUvn8j5B4C31JrM8S+BemAB7DL3&#10;kLBdtdCLDoVZXgRZHcr8vaG5CjyNlSShtgJBeZkILgsnoeWRKNxTCD0XPaKsvxJmrobwtNEh3nZ6&#10;4DtpINpTj6R4aSIrQA/FQYakIswMmwUbSX28BfakWmF3iiU5nGJHDmW5kCM5bvgo3QknMpzJmXQ3&#10;oVR3cjbNA2dT2UDHn5xM8MGZZH9mXgA5leyHjxN9mWUCyJksb1zI98elwgDyaUkQrrFhTZY/uZDe&#10;5HxWKG3jbKoP+STNFxfYruTSPcjH6V40ntDJ5CYnEj1wPN5VKNYNx2JccSzSjRyNcMWhqCZs0MPa&#10;FWVNdkfbYGuoKXVbxqr2NkKlpwFKvdhu2zaiyE2HumxjsePzZLmoIp05x1kpTouR6LAAMeaKJNxY&#10;HsF6TdLVZ7f8HpIQvmAyDJVGYcPsDwkb7ugojBR33Wa+cDxslk+B+xohf3V5CDbOJFHGc5BsOR/p&#10;dktIttNS5LmuRJGvOin0UUWpn4Z4rKbyIANU801QHSlUG2OBunDmNYcZke1hzHnB10NtsA7ZEqiF&#10;TKtlKHFdT9iQp8RFCyXMecUq89mAIh8VFHopkzLvVWIlXiuR47QQvjpyZOPcXs1Dm04doGxkAL+w&#10;LBKVUo5duw+BL4gh/mECrFJn/i5t35X0HDpKKvRpDFmaBT2tkBWoyNJa+CJzvqygp7WgSVQPCdLz&#10;RMThjuTyHcReGfQMnQ/lzV8hKNAJK6MPI+TE90g+dx/B/E1tDHomQMXfF9sOF+LS1RpcvZyLfQVW&#10;UJ/2ocQyU6DJ5+P4pUqaXxtugzypoGeWiRPqjxfjyqfFOFBkgZCiojcLeoZNwbhJE5p+fHaTh5F7&#10;LS5/9RBPHv+G+2dqEb1YHjNl/Eh9lxRnB+PYg+d4diEeGj0k5vVdDvfYA7h+/w80PH2En5jvtwor&#10;ZczvJrHMO63zOCjJWSA2fS8uXP8OD389jrAxsm/at1rnd1ofZj9yrtj6xSN8k6qL2TLmc96dVt/T&#10;NpJflIOvntxB4SKJz9Q/QOvn2Dgsmu+D0l2f4cGvj9Hw56+4d2YHktfOwyzJ5dryOW2ztn8GORwO&#10;h8P5J5o6cQIKHfSQaaYC8xkj2hb0sC16Wg16pFCrHglsUPNloz14gtKfv8GNZyBsSMMGN/cbscGN&#10;JHb+14yvGt1udKsRu212/R8aiYMeixAhRS30mO8EXuf5RGFwvxY31SQpfci20mFDG0anrkIdG1HY&#10;w85rbMHTtbtQl0aduzHY4IcNg/o0BT19ugn17S4V9DD6DkD7voNJx/5D0XnYEMKGPT1HD0GnoX0I&#10;bwC7T+bH4vvDxWJL96Du1Bckf0suFFcqMD8uBzbpPgAdB48mvUfNRp/RczBwwnQyeNJMDGB+hK1S&#10;Gk+kj4OIi9ESMnD6ePSbMoa8N3As/V/tXXlCs0bOx4EDVySCHuGtUunQRDookZ7+V4i22dp2W5sv&#10;2RriVWMDSW9PeruypkkTlddtt7UivR3JabL2w5bW9vW6Ir1Naf+v5R8c9Px/l7/tPeAKTl+4Q/oM&#10;moBmQU+n/uD1HI763DKyvaAC/GhvRCYGkLhUAcJi/cGP8CWh4T7gC0JIeLiAxuwp4NsT6eutSDXf&#10;lkgHPfFRfkiICkViDJ+kxIUjPTEKmamRJD8rDpk5sWIZmUlIz0hEamoyKSjMw+EdJSjPjSGaGqtg&#10;bWVAXA1VoLNsFux1FhJvs7UYZrMUvQxnE56mHngLl4M3x4x0UfZGWU4SPB1MiUuaMXiDeOB9aCbW&#10;bV4VRqkdIUM31mK81T6oe1wgjsk/Yl5INXgrnIiC5yksF3xGLnxxC1988y0u/3CbnLn7GcaZWWCu&#10;pzdZbO2NtW58WHj6E1M3H+bfQGxy9ibGXpEw84mGS0gsSSreguVu1hirtYbwFi+Hel4R6s+eI+XH&#10;PkLwgT3w2LqFGJTvxlxBKiaaxpPlAZXYGFJPAkouQVBSibQde0lOTSHxLowg5nFu6KChicGWViQh&#10;uwKldQdRvC2d1BwsQtmWeJRWx5FV69fB2NoCrhYmxN3aDMHW2hDY65EkR02ku+shz0eflIWYolqw&#10;ieyItcLuJAucKHAjbMhzMMkGB1NcyNF0DxxLdMNHyZ5CKa7keLILYR8fS/DCwRg3ciQmCKeSw3Ek&#10;KYgcjPNjpnmK7Y93plZE22KcyIF0X5yN88CpKGdyJjkQVwtiyMWsQGo19EmyLznFLHc8wRmHYxzI&#10;7nBn7OA7YF+4Gzkc440jzLE7HOtKjrFj8kTZ42i0E2Fb9IjWZR2Isce+SBvsiRI6EOeA7cyxESlz&#10;24ByDz0UeGmRHDd1ZLuqETbkyXRci2xnZZJstwhxVkqIMplFwgzlEKw3EwEb5EiyilzL7yEJgXPG&#10;U8CjIz+KbJzDBjyjYLhgNLFbOp5a8vipTyWhuvKINptD2H1nMrIdlpAcx+UocluLQi81UuKjiRJ/&#10;bWwO1CEVIfrMe2+ImjBjsi3GEvWhhtjKNxIK0UVdkA5q/HVJbaA+yt20UOqsIeS4HuUu6ijxUiUV&#10;/lqo9NdAuY+akMdqVHqtI8WOS1Hnp4psq2UkesMsjB/GQ4/3hEbNnIAFyssQHLuZJOTsRGZ5DZIK&#10;N5OwxAS4BPhBYflSwuvAhiAdJDQGIi0CFllBi4zQprUA510FPZJBjbiuEuu0ti3p1jxtaNEzVDLo&#10;KXuAmCOX4OpjyvxgG4MP5bWwSnd1G4OeKTAOd4W/6Qosmz8TCiuVEbajGFfKNmJm4zKTbUJx6VoW&#10;0i0WYsHiZXAuz8et27XioGfYIlPs+rwE28PWYelceegER+L0lfI3CnoGjpiNCRNFN1HHY431Ifza&#10;8D1ORrrBTt0NOQe+x7OfDiFo/PgWP1LfldlyvjjyzU/49ptHaGh2g30azFO/RMP3J5FjqAuduXrw&#10;STiDXxruY8t6ucZl3mWdp0DDeju+/PEOTmRGI1DHCJuUVmJZH+nlXlXnd1cf+RGq8I7Yg1sPn+H5&#10;s+e43+ImPOddav09bbt/WtDz2nOsxwpEHfkGVysSELzBBLZ6Idhy/je8+HUf/EeKrhtt+Zy2Vds/&#10;gxwOh8Ph/FONHT0KY0aNwvy5itCe/kHLoGfCXARZKzcPej6/cw7nn4NId90mTTroYQOZ2432vniC&#10;moc/ieex2/qS+feLl0LX2ceN67DYx+x67DKsu43Pr0mQDHp+Zpd78gw8yzCh2doYsdiL+YE5nygM&#10;ek3QM4ptpdMY4IiCnvclNGvd04WZ1pnBduMm0qtJt17CsKdnd6HezPOekhq7c5MIfTr07U869RuA&#10;dr36MnXuJNSZ0b1bsx+T8dsqELWlmGScvoKRWkbgTdIW6rOA+XHZtUn7wXh/2HT0/lCe9Bg+A/1H&#10;TsDyGWOJ9HEQWTZ3LOk3fgb6jJUjvYfJMT9W+6MbryeZPVIRe3edlkgRhLeiJW9KS4cZ/59k7VfW&#10;NJYo3Hnd+q3Nf9VyktuXDJCkl3nVdmWRXEeyyJomWSS38R9d3kHQ8495rW9Y/ltf139i+eTKHTJk&#10;JNsyxbZJh4HM98NwbE0rI9vSy+Ef7oHgKG/CBjshYd4IEfiT0LAA8CNDSXB4EMLDQ1EQ6kCkr7ci&#10;VRE2JDkmgCTE+BM26ImN4jOPwwgb9KQlRCIjRUBy0pnH2VFiKVmJSEyPR3RcBIlNiMbueqbeVQXE&#10;3NYMq9evIpPG9oD6OnnoKE8mGqvGY+bK4Rij2JP0WCCPwasXYfZUY+Jqm4uC5CDEBjkQPQ81uMTb&#10;4M6VveTRj5fxB77EE3xNnuE30oB/if2OX/Dti7vEaK8n1KqtyZkvr+Hc1zfx8bc3yN7rn2CiuRXm&#10;unuRJebeWGkbCHMXgdhqcxdoOvoTPa9wmIckwicmlsTm52ORnRlmGesQ3vL1UC2oQPnlO0RQfwAm&#10;daegUbiH8HSjwbPORme9GjLC4RgMow8S7ZCdUA2rhEHSLtLPwRs8VX3wRm4UWh+JAUt9oR92kJTX&#10;HERx5V7s2neQlFXWoKquGoKoMLJIeyOW6xlj3XItYmfmDn+mjgLrTSTOTg0pLtrI8NYhuQEGqAoW&#10;quFvwvZII+yKNia7o+2wN9YRe5JdyN4UVxxIcsXBFDdyOMUJR1JdcCDGTexgtAc+TgsiZwoEOJbu&#10;j6MpgWRXhCu2h7uJ1YZZoy7cBlv51mRXpD32RntjR5gb2e9vi6OhzuRUnC8OC1ywP9iZHOK7Yl+c&#10;C3ZHOZADsU7YH+PIbENoX6wbjid54GCMEzkQbk0Oh9uRo8wyx5KY+ic4kP0JjsLWPBEWYltDzVEf&#10;YkaKPTagxFMXBX76JIO6axMGO+n2q6mrtiSbpSTOZh6iLBUQbjyTBOtPoRYsnlqTSeJrgh7f2aOh&#10;O28UNigMI2zIY7JwLMwWTyCuK6fBR2U2grXlSdjGeYgwmU1SHZci13lJMyVeq1Hqp0Y2B2igNFgb&#10;FXw9UinQR3WEAeoiN4ntEGzEdr4+qedrozZEE1WBGwgb5JR5qqPYXZWUOKug1GU9ij2FNvtpYrO/&#10;Ksp815MqbzWUuyuTMuc1KHZcia0+2iRCdTJmj2mHhVO7kSnzP4SFhx5iUjJISm4h0qrrEJSWRTLL&#10;tsM7PBXhiZlkg7E1Oo8Zw/wt212I15Ww3bvJIjvokTVNIkhpJVyRSTrYoXBHUmPIIxn0NJsvuT0Z&#10;y7ZjHzeSqLdCtx4tziH5EQOaBT1xpf6Y2Bio/NWu20aYBODahSDojmVb9UyBU305rhRoYmzj/OFz&#10;DfF/7N0FeBRX+zbwgQKleClWrLgHCCQEQiBBQ4AocTfi7u5uQAIECBIIEkeLF29pKU7RIsXdIcTg&#10;/mae2d1MlgCh7dv/9/bdua4fm4zt2TOzs5u5OedsvVgsCXpUojPx+0F/6PT8jn/O78YiYueazwp6&#10;anXd1koTS85W4mmRO1RF/xNfvqsndjyuxKX4mRgp/CO1+Sh4LL6AZ08vochA6U+3VpHvZILcUw9w&#10;LMIAHovuoEJ4g72VLpZfrMTNeYY1N59bG2LVlQpcStDky1OPMo/o44Httypwc6UDJorX+c4JG6+/&#10;wdUsM6iI5impLcKluweRoiD3XjnrX+ZPl0d6f3XrD8PYE7j1UwnmzHJHHlsP792Er4/mCnBJ2Y9z&#10;lx/iVXk1qsqe4PrBEqSrS7XIaKEIK591OHz6Nl6UvcGzq0exOcAIaoIWGfKd9RGXuQk/n7iGe49e&#10;oaKqCuXP7+JHvymSfcl30ETUkh9x5d4rVFZVouzpA9z4ZSlcOgqeq5UKnCM348z1Fyh/8xy3f9mE&#10;rJkqNXXDlTlpD06dv40nz8tRVfEK90/tQo6+6ue//nr66DGtj9amWHujutZ3U356iycrbKDIrqNi&#10;tgXPq24gb9IAwbb9oR99FpVPN8NXVEf1qsO/Rf3OMfnWA2qdt4pTcnG78j4KNQby8+rzPq2nT70H&#10;RyrHY//Z+3hV9hqPz+9HyaLtOH/vJV788TNW6tac0/9cHcrIyMjIyHy+T3XdJv6uLgt6ZEGPLOip&#10;g3D5x9YT7l8W9HzGJAt6Pjj9W1/X/4+TLOiRBT2yoEcW9MiCHlnQ808EPWP7d6jVdVtMhMGfHqNn&#10;pIULVu9YTl23cS11yHn2OtmnB7r3UEHyoSLsChtds03vKVhwTNx1Wy8YLF2Ny/mmGMSFRKIxeqw+&#10;t+u2jj3Rpz/f+kC+N3ttKS/HPntFaLrtwf17PyFl5GhE7ihHxQ9hmCTsholu5HI3tqtxK/P9m8P1&#10;0mIM/Atu4Va+G6a0GAD7bKkb7M2VEbXjNSpOL4FVR771gOLwJBx7eR8b9IbT7/Urc1+M08jFlTeP&#10;cdB9MhRaKCOw+D7KTsyHeTvxc41EYMkzVFw/g5Pn7+HZ82d4cO4QCpy1anc/9Yky16889dS8Lx+g&#10;tdLFsgt134T/pBbjkXywEpW/LIHPdFPY6/ghe/N1lJddQO4UcWsLOVgk/obXj45jnbs9rMYZwTtk&#10;G268eYqDzuMlN89HDE/FbxVlOLMkDP66FrCZbAIHPXc4Dhsk2s8AWM27jqp7B7HY0hzmY3VhqeGI&#10;MPYzfaYkNBkO+8zfUf7yPDb5u8BpphvS111EWfllrFbnj6m4zFW/rkCgjiUcdH2Rve0Oql8dQYrc&#10;f6ClzCeOaf0MwcQhU6BvUYDbFTdRajEdOsOnsqZAs6ccHUf5Ll7Y/bwKV1J0asKPllMx72glnpd4&#10;YjydG/Wpw7/RZ59jfaFqtQ3Pyn5F6mBRC7V6vE/rpR7vwVGzSvG8/CgWq+vBe+FFVJUdwxItI4Ss&#10;vIqKy0th2Zpb7x+uQxkZGRkZmc80pH9feGooQ0++N7rWO+i5dhQn36JOp8Te8c6wX9HPoiaIoXF6&#10;RLZVVaDo2WOw3z8It4zrkk0c7FwAH+6IicfpEe7rN6l1uC7exEEPN07PtcpqMO5JvNGz0H2yD5gm&#10;CuSTY/QIu277ihujhwt4mghwwY5IEzFRIETdvLHbfdmGx3XlxgVGLZvX4MIaiZbsPG4soJakQYvW&#10;aNDqa8K0bI1GrdpJAqQv2rTHl+3YgyLo9mKMrQMytu0imYUHsGTTERhmJJNuBjoYYuqLZqP1CNNn&#10;LJjmvdgydq7R7GsodmtLpOtBUh/DupJ2vRXRqtsw0rELd+OzjSToGfndKHy/Yb8gaXj/VrQwnKgr&#10;XBGqK9D4q4Q3yD80X0y6Kzdpwu3rmvcpdYU/wnJJl0eacJJeJr38U9Of3e4/Ov0NQY9skk1/dbp8&#10;4z7p0oPrus1XoBMpnLuI5KcvhJmrCyw93ImtmyscPD0QHhNFwqIjkZIcQxYvmocVCxOxea4vkb7e&#10;iq1PdCVcd21z0yKQJhIXF0BBT3pyLJmbGoes9AQsmBtHuO7bFmSnSsxZMAfpWWmYMzeVpKYmUBdu&#10;O3ZsI0tXpmOm3niiOLwX1CcpwNVoLHGaNRomuoNhpi9HZk4biYmqg9jX3pk4eqciOzEJSUHBZIy5&#10;Olb9uAHPbu4nKDuDF5VnUcZ+inPuVjzAvaqHeMz9j0nW63dv8arsMh49/o2ce3wCJ+/9QnacO4Jf&#10;713GgcvnyJ4LpzDZOQizkxcRFWsvKFuyde0ZQzzDMhAeNx+pmatIREY6IufMQXBCEslevQ5qng4Y&#10;aWtCWhp5wGDFVoSsPUJi1p/G2LTdUJ23jzC6hWD6R4Fpn1ej52petxVgOiaCaRfH6xAP5ttkMN0z&#10;eJ3Y7x2DssGMzOX1jWA/f8PBtHXhNbdn60+zxpfq7PbGYL5WJq2UrBFoZIswCyeS5KiHdDcjpPvr&#10;kcxQIywMNCYro+1QFGmJDbG2ZGOcPVmf5kR2Zvti5wIf7MsJ5M31we40T+xICSJbE/2wK8WPulAj&#10;sex2kfYojPIgJTHeyI9wwbpwZ7I2zB5LvI2xKsiBrA11QXGQC0qCXUmhny1WupqQNV6OKPDjlrmT&#10;0hAPbAzzwJYoH7I+wol/zmhHsilqNkqjbLEu2Ixsj3DEzmhn7EiYTfakuGDfPDccWRpItqbYks1x&#10;1oTrtqwk1AqFQWYk290QK/ytsDBYiywI1MR8j4lkrvM4zHEYh3S7sSTBajTiLZUQZaZIQgyGw0dP&#10;Du4z+5OkyUPe/xwSCFPoC6NRPWE8+jtiMa43HCb3geOUviRAczjC9ZUQYzaMcAFPht0YstB1ApY4&#10;T8JyD3We5wSs9lfHylBNkh+jj/xEE4mCeGOsT2WPeVyNLdFmEqWx+iiOmYXCSCOSH6aPtYGzsCZA&#10;j6z2m4EVnuz+A2aQdaG6WBOiQ48kmF0vUIes89FEabA+VjqrkwUWKtCe3BmaEzqR6WbT4BnljvDE&#10;dDIvZyWiFuchdtlakra4COt3H0f2slVkQU4ujF39oTbLnDTuwF5LGjetHZgIgxphkFOnOkIf6TBH&#10;EurwagdJgoCnrqCnVllqhzVEuLwudTw/p66u294boydE808FPV2UbbD1fB5KotShNIgfl6ebeRjO&#10;1Qp61mFXsCDo6TEBc47UDnrOra0d9JgsW/FZQU8PbVvIyfEtDEaOmY/fKx6ieKYcTJIvoYpaHwyF&#10;S+4TVJ6eB4NWwj9S+2HSlAgsSYyEbY/P65JMvP1Umx14cHkdXLpwN4frvsGuOIy97l0sw5sbv2Lr&#10;4hIcu/0Ax2KMRDfFP6fMg2EUcRSvXp5B6cIDePz8V8xVFAcUrDZWKL5fhVub0xE4XQ+GSgbwjT+E&#10;R1UPsMVYQdRi6dNlrn95PkO9b8LXQRSalJd6QEk8r81MZJ+sxOvtQRQ8yfcIxIEXT7HbZpSgZZY8&#10;AkpeoGJ/NKa14OfxQc8TrNcWteR4zxB45T9H1fmVcOxedyAj3zsUP76qxJlw9Zqwo9U0ZB6tRNnO&#10;EEzmjmsdZR7RNxJHyivwk9voP916rG6fPqaf46NdtzVXQNB6tn7Ozoex6DwYMTID5yoeY4uROBD5&#10;dB3+R9TzHFOUC8Dum+w3xQwjjBXO/8T7tF7q8R6koKdsBwLbs8+pW4xnZbsQ0oH9WauA/b66B2Hf&#10;cvv6P6pDGRkZGRmZeurTm/0bVFcLOV4WSJ86qH5Bz7lrR3H8HSROVAnCnmreCW7+O1FLHQEurBH7&#10;gf1Ctf3lK5xi1+f89o4fg+dDQQ/nPOucgHT4w43tc1eEG9PncsVbMH6JvFEa6DfDF0yToUSxU5v3&#10;bqoJKffmWuI04zXjgh5O4xpNmrB/mDYSacpr1EKAa4Ujwo3nw/myBa9pS9aXNaHRV1/ymjbjcaHR&#10;l21Jg6bfoMFXrdGwWRvCtGmLRu3as8sa1fhuCCbYeZMOjhHo7ZeKfsHLSEeXdLS3C0FzE2/ScpYZ&#10;GFV1MB2H8zrJg2G/ZCv26k2k60FMbeQE0rb3GLTpOYowX/cB80UHtGJaEcWuithYsJv7D3g8UXQg&#10;DBGkw46/26eeSzqs+VhAI73Oh9YTris9vy51rSssd10+Z5Le9nO3//9m+oeDnv/quvobpg+dL+J5&#10;0udxXf6N050nL0j3fly4EVijQXdSOmeNRHBoENw8XUlEWCgiw8Ng7+tIbL1nw9jZjpi6zoaBuTki&#10;HQyI9PVWrCTVjczJCkdyeiDmzokjCQmhSE1ORlpKKslITsKclBRkpfEWzk1HVvYcibmL05E2PwmJ&#10;c3ihsWGYm5GGwvx1ZP8PxYgKcyWdOzOYPHkg3AwViIvBSDgZjYK93ghiaqSKmRrs5wbD/U/8FrC2&#10;9oBXRAp8o9PIJENb5O86jIdHDpJre7bhj4v7cOvKIfLiTRkePH2MR4+ekUsXr+LG77/j8tmz5Mjx&#10;Azj522Gy/eQZFP/4M7bsPyOh7BIINa9wnrkPlA3d4eCSQCJiV2D50iVYnL2ALMnNRnpWClKXLCDJ&#10;i7Iwzt0CirMNSE/HIChHZWJo+k7SNbQAAz1PwnINSPj6y2T5jhsSeYfOk/i1O6A/dxu0UzeRXsGl&#10;GBS9FYxpNs8gE4zKYjD943jNs9j6imdZ1Wg6CUxPM/KVpRMiTl9BzH5/woxmYDXdCgHW/sRFfyIi&#10;nAyR4DWLpPoZIyvIlCwKs0J+tLlkzJ6iaAuUxFphQ+pssnWuK0rTHVCSNptsTHDGujBrLPc2Iks9&#10;DLDQYQYWOWmSJW56yPUxxlJfU7Lczwy5QcZY7m/A8zNh5xtjpY8VWepuhlXuVsjztCaFoY5Y5WtF&#10;FriaYJG7OXIcTMlqTzvkB9qhmF2Hsz3WA1uj3LAhzomsCbHASmdjbAxyJNujbdnl1jiQ6UK2JVri&#10;+wz2dSVbi9hjfZId1sdakKJIU6xh6yQvwJjksPW02McQi4K0yDxvdUnQk+GkghS7MUi2HU2irRQQ&#10;bjYcIYaKxE9nGFymD4H9lH4kUqX/+59DAqFK38FEpRssVDoT+0k94TZ1ALw0BpMg/RGINBuDeAcl&#10;kuA4BqmOymSO63gsdp+EpWz5OMu9J1GLHi584eSH66EgxkQiP8ECxSk2KI03JxsS+BY9YiXxBiiO&#10;00d+jCFZF22ANRF6WBWmQ3KDZmJVsBZyA3XImlADFESa0COnMMIMa4INyTo/HbLMfSqJ0h6IcRPb&#10;w9JuFDFnj3lYRiSSFy6WiFm6Bsl5xWRB0UakrcrHlt0HSG7+eixYU4DZfkFk3CwTtOozqHYgIghK&#10;vmAaSbwX6EgHPdLBDoUrdYQzwu1rrc/tox7hTX1Il0OqLHW16PncoKdbf/bvmdGKGNafD3PEuG7a&#10;zp2KhAV108bPU4zMqGnR030wnIrX4limRs02w4yQf66m6zbF6Eyc3eWKieKu23qMQNCm1Z8V9Izz&#10;CoTcIP6PzpqQYiCGt5SHer+RUGg28K+FFB8g39UJm2/ew1YzcbhQ1w32vlBVn4/jt69gd0w4khJL&#10;cOxGGV6dK0TAQP4G7meVueUExO9+gXfvKnEmYlqtLqXkuwTgABckuAq6oRO1tnhV6kk3tetT5s8q&#10;T33V8yZ8neoITbhyW8z5A1V318KhDfv35cx1ePT2LaorKlBRXqOy+h2qf18CC3Eo8cmgpw9GDQvA&#10;5guv8fbFDRxdl4047SkYKwqKOIqa+XhU+QdWqgm7L+PKc40tzzo4tvlAmdvYYv2jSpyNUK/d5dxf&#10;VJ9j+jk+GvSwVIw34knlJeQoc8v7wyjxAipvroXjNzXrfKoO/yPqcY6NGRWJvTde4/o6L8ygljNi&#10;n36f1kd93oO1gh7tIjwt243QTqJzuGwvIiis+z+qQxkZGRkZmXoSd92mPEMfq21UIFefoIdr0XPs&#10;LSSEQQ8X7nBdsB2RchS8M9XA7+DtqqrE+qdPcJTdnsNtywU3F0S4IOc8Phz0iFv5iHG/c123cWGP&#10;2MWKajD+cTyFSeg2wQ7MlwOI4rfN37upJqTcszXfioeIgh5hix5JyCPQiAt7RBq2BPNFq9qEy7l9&#10;NGnEk2wv6p6NcOuzGreuaVnEatCyORq1boXGrdoSpmETtFAaBabzt6Sb8zJMnnsQTEA06bYoDwoe&#10;cZB3jSKd9U3RWHUKvp3qQ7rPCIT8ZAvMHDeBSNeDpD5GjSbt+0/FN30nkUbf9GJfV1u0ZNqQwe2H&#10;ojDvIFAJnijxEd5AFt4Ulg4jOHWFKh+a/sy+hPPqIi46R3qZNOHz1zXvQ8TrSpf37/Jnpr+6/X9k&#10;+oeDnr9zkj7m0qTPJY7w3KvrHBTOf8N6LSJ5u31ges7ad+YSdlwG2fAbUMIqOsPLOwHkHAYyfuQl&#10;7WVtAxK38tLXA7FrAe98nif7c8hCwDWBN38JEBbDu3eVLcsz6RL8d09Py8tJj4HsZwcTLdCDFM/N&#10;I/lpyxEWGYKY+EheQjCJTAgg4XF+CI8OJgEhPogOi8B8Xzsifb0VK4xxJxlzwpG7MgN5S5LJ2uVp&#10;KMiZizXZaWTx3DlYmJ6KFVnZpHD5KizLW4asxZkkdXEyScxOIp6R3giLi8ay1avIns2rkL8sjahM&#10;G4zeQ7+Gk74CcTZQhIOhEmxnKRBd3dHQ0VYC0643+UJxMlRmroCZ6x7y7agobDzOfs6fPksunjiD&#10;ot8OYcXP20nm7pPYfacSx85fI4dPXcSKo6fgs3w1UYs9jBH+O8igoHPo63sK3b0OkvaOuzAtZBX6&#10;GkWSKbaxGDrDDQZOUWSqiRe0bZ0xxcSaTHOYDVULc6ib+5IFhfuhFeIMJTs90to5FMx0MzAzVvC0&#10;88BY/QDGfCdR8DsP7Tkv4Lr0GInedBNz1vxEUnL3Y/Xeayj5+R7ZdvwSdp/5A/vPXiQHzl3C/qO/&#10;Y+ePv5Hcjb8geckmJK/cStzjl0Br9WKMmRNP/PcXIvPqYXiUmhGmBwM5Qyf2cQQZPGwkxk+cAgez&#10;cSTQTQvJ/qZkbpgNckIMsSzcmBTHWSA/2hQbUu3I1nnOKE11xNYsT8KFBLkRBsgN0ieLvGZgfYgN&#10;tsU4k00htij0McVyrssz1jynGVjoo44F3lNJuscMJLuqI8vVkCxwN8Zid1OJRawcbwuS6WyEuU6G&#10;yPEwIYvc2HK66SPHVY8scDNAphP76GRAMh1mYbWHOfJ9rElJsDG15NmeZEF2pdmgKNFcoiDOEkUJ&#10;1hRSiIOK3CBDrAjUJ9m+esjy0kKG5ySS5qaGDBdVkmQ/hlrwxFmMIuGmoxEwSx7OM3k2kwbCcspg&#10;GKv2JcGjPx70RI3pB8vxfeAw6TviOq0PfLUGI0hvGAk2GY5YuzGIcVAgaZ7jMddlLJnnqoJsjylY&#10;6judrPSdibVBXOsarts1LngxYY+psSTo4bptK0m2QmmctcSmOHNsjrckJXEmpDDKWGJtpAHtg8N1&#10;B8eFPSuDjUheKLv/WDMJbl3xc+Wx9Zjrq4MkOxVio9IOhvpKiAizIl7R4Zi3cjni5y8liQtXIGlF&#10;MdLy1pM5BaWYV7wBy4s2kdJdB7BqbREKSzcTrpVhcIg/RuqpEKYFF4pwLXxEBKFMQ6YReT+4qa+a&#10;fdVJOqyRJgls6rGNdMgjpa4WPT06fF7QM8A9n/0qdBRLrQbVCno6T3bBD+ezMWfWEPq91wT2GB8p&#10;EgQ93THIKRonjyfCc2xf9vf+mJ6YhXNXSiRBTxdlc6w/vQRLLIbR8w029cfOs2s/K+jpa+IMuSHS&#10;XbeNrLnR2lzhz3U79gkqNrtQ/q4aVVLBwru31ah8sR8xvfpieFv2OnP9DU6HTZWEMtxYKqvPV+HJ&#10;Ggcoc79/RplHDPTHD3ff4PnTMrw5sQAW7QVl6uCNPW+q8Ft4zXgzw5sNRfCmclQeiKFWLfUp8+eU&#10;p97qcRP+g+oKTZr1h0XGVVTdWwcnLuih8OU6is00RN2NCQxWqmlVU4+gh7QeBUODKCwvOIq7r6vw&#10;6EAm7LqKuvRin+vxB4OetR8JetjPmvuVOBc17W8NeupzTKW3+ZiR4xfj2keCnuHt2M/Dm5W4PscA&#10;im3Zz8Nrlbiapvv+cf1IHf5HfPQc64ux41Nx5OErXFriBHXpsLIe79P3nq8u9XgP1gp6tNjz9uVO&#10;hHR8P+gh/3QdysjIyMjI1FOvnj0xoL8c3G3NkaMnj26yoKeGLOiRqg9Z0PMe4fPXNe9DxOtKl/fv&#10;8memv7r9f2SSBT0fXP4GsqDnn5pkQY8s6JEFPbKgRxb0yIKefyLo6fyZLXo+FPRwwc1k/zD8cCQP&#10;J3/NwaEt4fCJDMdJQdDDterRi4nBgWP8OpsX+SBP0nUbv5+R5h5Yf2Aljh5eil0F3kgr+Mwxerr0&#10;R9+BopvurbSw5GwlnhS4QVUUSMh3ccf2R5W4FD9TalB1ruu2cCz+k123jeioAu1aocJ0hOU/QOXZ&#10;5XCTH4dxLdl1+kTil/Ln2GokHJhdDr6FL1GxLxJTuf+hX98yf6OFzMMv8GRnBPSGBmDv/Qr8sdi6&#10;pmupVtpYcq5K0p0ZzWutg6XczepV9hQ41KfM9S7P5/joTfhPqCs0aTEJ6YcrUL43AupsHcr3CqHu&#10;1C4l6wrCoPfVO+gRGDUsHr+8rMSp4El08/7Pdt32nwp66nVM69juQ0aOmoeLFQ9QxLXoqmM5teJJ&#10;OI+KO8UIddyMJ6+PIEU81s0HSNeh9PK/xUfOsRG9PLD9Vhmu5Nhjch2tYur1PpXM/8h1ox7vQWHQ&#10;I9y2zqBH4B+pQxkZGRkZmXoaMqA/VrjqI1lvDMZ157+b1yvoOfoWNar4cEfsBPhxeTjcOD3HBLhu&#10;3c6Dt4+17v5dnCgH4cIb7rYtN64Ph/ud24c42BGHO8LQRxo3Rs91ES7ouVDxDkxwGm+CPrpONALz&#10;VXei+G2r926q1Qo2uKCHG5tHrCn7x2ZjLuARoTDnSx738xfc41e8xqJxesQaNudx88W4rt8aNa5N&#10;uL+G3HYsrhu4xgLNuPF7vkGjbzpKME06oEHXIaSzkQEsly6Gx64VxOn7xcjevhn+CzPJopLt8EnM&#10;wlC7MPKtlhM8gxYgwtGdSNeD2EQFOdJGbgKa9R9LvuzYj4Ke5kwH0u9reaxZcUhw55mPDoQhgvBm&#10;t3B+XcvruikuvNld1zrS20qTvrn+McLtxOUTTp8q95+dpOtE+nn/Z6bPDHrqOkfKBd6ICOcJvRC5&#10;JsL+PYDtL3nb2AU777HXuwrekwo+ZBFOwmO/j11YeuMZkjc+J/HFjxC6CghawfNcDjhlA7OyeJrp&#10;gEYcMC2Wpx4JsH+rYEwEb2QQMMiHN5z9eSL7Vo0u5p3cwT7hY0FBULsOQosfInbLS7SYfYM0t78O&#10;xgQ1jFlGLEMR7nfu0UDETLRcvD43T5NlwxsoB5Rs5P2a85bvO/NfNFW95fUbwHXdllqjQWeyOXcT&#10;ifeNQ3RcFGITYklicjji4oMRlxBIouP8ERMdRCLC/RAXGoZlwc5E+nortibaniQk+iMxKQDpydEk&#10;JNATvh72iAr1JolhoVickY6C5TmkdHUuvi8txIbCNaRky2rMz0lFRs5cEhgXDF92m5SsTLJ/11ps&#10;KV1MHJy0MHR4B6iP5dnoD6NxembrjiIGmkqYpsbWxdedecOV2c8lDbScEke6yidifj6w5dozYhw7&#10;H82DNmPwotPkq5zvwUTngHHYwLMtBqORDZX510nwsjOIzb9C5v/0CK7LD6Lk+Duy5xrQw9YXXczd&#10;iaplNMYYh8LQMYRM0nfC0IlTMMHAiIzT1YeVrz9m2TqQtJwV0Al2hYKFNmGmuoMZZQGmdxRvxFww&#10;kwrB6G7neW4F47oZjHcxz245GJUFPPWVYLqH4Dvr3cTAdxu8Mk5h185L5PBh9vvNics1Th/H0RNH&#10;sePiblJ6fCMyTm9ByomNxP/GLhgcyMHYdR6EMe+NNgZxYMa5kWaq9mTEGDliaKGHSM9ZJM7PCPP8&#10;dTE/SJ/khZuS1VE2ZEWoOZYEmGGxvylZHmyIZex6Of6GZGmAEfJ9TbHKXZ/nYYZlzobIcjYg8xxn&#10;IcV9CpJcJpLk2VOR6jgNiU56EimOWkhz1iWpDjo17LQQZTwZkbPGklgjVcSbT0CcmRqJMFRFgqU6&#10;5jsYk2wXM+S4W0jkepsjx80YK9jXx1kbZkzhTmG8FSlIsse6BBvkx/NWsMu50Cs7QJfM9dNCqqcG&#10;ktwmkUTXiZjrO41E2ighzEQJoUajiJ/eCHhqymG2Os9sfG/oje0N3TE9if/oPu9/DglEq/SC3eTe&#10;cFUfQDxnDEGIrjyijUeTKMuRSJw9BnHuI0mSz2ik+4whc/zGIstXHYuCZpJloTpYEa7Hvv+NyLoY&#10;YxTFmKA41pSUpNqiKMkaxQIbE60kuO7cSuLMUBDJK4wyp33kx3KBjglWhc/ihZiSvFB2vRgLiXVR&#10;Ruw5NIusizbHXNepCDNVIT66I6Gtr4S4JFcSPicdUVnzELtgNUlcvA7xy0uQtHI9Sc8vQdq6YmQV&#10;bSBz80tRULxdYtfuHVizNg+LctKIl4891PT1a/6zFdOkRl1BizDIkQ5bOO+FPR8JfCQhTcMa0utI&#10;k34+acKARzBfscVHum5jiYOUjwU9/xTp5xaW66NBT8eO1H0E/4dnP0xz2oOnlXdxKM4LLlpeyN5x&#10;F1WPfkBkf6mbsq0NseoK/5/Fbma+f3P489XRZVarmVh4shxlvxUjbqYWdOW14OhehEuv3uBc1AzR&#10;Ddv6lHkobOZcQPnNDfDtwd0I7otJ5pvxoPImSvXE4+/0h5bfz3hVdQ/7w2fDbLQhAuedwIs3F7Fc&#10;bUgd5f1AmetVnnpqqwTNkdOhr+SJ0qtVuL/WH0YKGtDpLVf/cWpEocnbOz9hlY8n3LVdkLTiN7ys&#10;uoONBuLXPhTWaefxpvIBji2KR5CeJRw0HRHiEwXXATVl/nTQMwR2weuw1MsNjhN1YaJiBE/fTbhW&#10;8RL7HcRj6wyDfeZllL+8gM2BbnDR9kBG/iWUlV/GanXRODWfGfSMnjAXJ+6/wK3SAMysI4j4PHUd&#10;08/QwRnfP6rGk30LEaxtAcdZvkgym1Er4BvRLww/vSjH61cVeFzgKgkEefWpwxp/+bV/8hwbCKu5&#10;f6Dy9iZEqrDrKdTQGzCCPxb1ep+KfPS68en3YP2Cns+rQxkZGRkZmX+auOs28ffxegU9568dxZHq&#10;dxJc0HOsmseNs3Me3Ng878gJvMWvqGnZc7yipgXOLtaC25dw4g3IBdqOD3s43H6EuKCnrnl/iHDB&#10;Dvf7r+yHO4dr3XOuEmBC5vOmWKH12FnsH429iGLnlu/dVBNS7tG6JqgRtsSp1WpHFMxwIQ8FPQKN&#10;ReP4cL74iicOgogg4BFvL9mP1PNwZWjKje3Dat4SDVp9jS/atCdN23dGy/Y92D8gW/DYL/oKfr4Y&#10;N9+WGJSEglEbjf7us4mj13Z4Bu3DML0A8q2KNUbMcoLauHFEuh7EdDXkSLM+o9FqwDjS/ruB7Otv&#10;gcZMZ9Lt65FYsXjfe0GPdAAiJh2sSIcrdd24F5LeVnrduvYrvb60D4Ur0mXnfGqSDmvqSzx96Lmk&#10;yyFN+jUJX7/08o/VFUe6TNwkXM4FJBxhvb8ReMl6yrr0jnfi5Wv89PQd9t2vINtuv8PGa+Vk5RVg&#10;xSVgyWne2vzT790EqeX06Vr1duXWU4TFZiB4EYh1FDArDZgZz1ONA9QSgMnBPDU/YKoP++jGG+IJ&#10;DPYA5Fx5Q1yAYa5vST/bV7BxYtfXLCc7fgTucqmQYBKW5ciVV2jaZSS+NgNh1IEWM2+hifpV0k7n&#10;ProYPcM3BjdJa52raKv3BF/rPCaMyVM0snyJb2deJ60mnAOjdYU3ZDd0jICmrU+SJcXANa7ZjmAS&#10;HqPpBey2fXTBmILX5wb6GgIGiTxmwU2028FWae5LorKmHBqbAZujvKmHX8HwPDBx5VHSM6oIEzOf&#10;gVHOJn3D2H2o3SaL1gA3ntQuy3/9JKpIRbkRYJhkgc6keP4SsjZjPiLioxCdHEfiE0N58cGEG1cn&#10;LiKQRIf5ITE0HLnBLkT6eiuWHWhOIqJ82H0FIzHdjwSE28Pbzw42dno8B1vMMtaHrpUTmW5sAwe3&#10;CIRGZ5FFCxaipLAIy5dlSkSnRiMiOZIUFuXghx9KSEZOAFp3ZaA0pBsx05mA2TMUYKcxghhMU8T0&#10;cYPBfN2GDNHVgUFEDJgefYmi3jxYhe3CcvYDn+O29DBsknahgP2A56x8fh1ay+fANe0IGW+1DN5R&#10;m+AZsZ7Erz+DgNxDZOW6m3jMXkQevX5IHry4j06u3vjSzIaMtoiFgkkkLNxDiLlbMIxdnaFjZ0MM&#10;3L2hamQKZ5cYsn79z9CK8UV7DWXCjLCHVvYRZK76gRTu/A1R2zcjescW4r5xM5mwtIDoFG3HADtv&#10;wvSWB9MqjD0H3EWCeR2zeEMLwfQMBPNdAOmrmwm9iL2Ym7uR5G06hNDv1yNoYzH5bin7PUVjAhjF&#10;aNLNdy8W5p7Bb1dBDl85BKsAcxg46JGhqkNgYzCDOFvMQrSLNpK8DUmamxZi7CYj2dGUzPWwwRwX&#10;PSzyNSPZAdqY76eJRYH6JCfEmFrWzHPUJekWekgx0UK6tSZJtZqJRJuJEvF2U0mMuToJnjUefgZq&#10;cNMcTQL1piPe2pjEmU8iXLgjFmcxAdFmqiTRWgdJtrrIsDcn811s2EdLpNuZk0wntrxs+Vf4WpGC&#10;MGfkhhhRWEWBVbAxcsPNsCrMhHAB16JAPWR4aJAENw1Ezp6IcMepEsG2ysTPQhH+ugrw0ZQn7poK&#10;cJgqB7OJ/Yju6K7QHNVdwlfx40FPgmo/OE3tB+8Zg0iAzjCEG4xEjKkSz1qJPR7jkeGjQrICJ2Ce&#10;twrJ8h3PHpMZWBKiQ7iwKjfSFHkRhmRNNN+6pjjejJSm2aA4xYrG6aGxetLsUJJij+JkO8K18OHG&#10;aSqKNCfFURYU9nDzOOIAaF2UCeFagBXGceP5cOP66NOYPt/PsSNLgo0QZjYaMd5GxFhdDt7OXshd&#10;tIJEp2Yhcd5ixC0oIkmLS2sFPYlrC5BcUIy0wgKSUVyEFUXbsHnvr2R50WoU79iEnNVrSW5BIaKi&#10;IuDgaE+UNVTZ78EM74uGvFphiyDA+YJbRypoES6vKyiqo7XNe2GO9Lp1zZMKcj7lo2P0/CuDHlbz&#10;kbDwLcGpGy9RUf4Sd38pRYqaoBsyyXqj4LH4Ip4/vYQiA8GYGn9a3TfYRw12wpKNv+He80q8rS7H&#10;8+unsDvJEdOFY4R8osxKqtm4VHYbG/QVa8rZQhlhm5+i8tIy2LQTzxsN+9BNOH39OSoqyvD43F4s&#10;N1T9SIhVd5k/VZ76Gjl2Ia5wX/prTW/xMMcSinWsXydRaFL9x2kc//0pyivf4OmlQ1hrq4HRtdZT&#10;hIXnavx45h5ellejuuwp7pzcgSSlmi7IPhn0NFeEQ9RWnLr8GGWV1Xhb+RpPLh/Hjjh7TBMer1Yq&#10;cInZinO3XqGSq59j32OB1riaMOSzgp5+mBl4FJXcF/vyD7foqL8PHNN6689+v1uGw5ce4w1bB+VP&#10;ruNYmjXG1QpzhsIp5xZbP+exZIywC7s+9a9D8tdf+yfPsRaqSD3E/eX4/lSxIwhqotdVr/cp51PX&#10;jU+8B+sV9HxWHcrIyMjIyPzz/pag50g1JLgWPsdR0wLnaNU7/MI+/vyOx3XfJg59DrM/5975QxLs&#10;HK/iA6DLIlyrHC7AEbfQ4VxBTVDEtfbhWv6cFOD2+aMIt/7p8ndgAufzVEzQaqwRGPaLC0ex8yda&#10;9HRrC2pNQ0TdqEkHPOL/YciFMw25FjrCIEcQ+jTktmEx3P9MFOGCH/F8cRBUV9DDhTxfso9fNeOJ&#10;gp6GX7cnjdt1wlcde6BN9/6EaduLXacLvprRg3SxGIm22hNgmp1Csot+gW/iGjBDp/HaDQXTdAgm&#10;TNIm0vUgqY++A8g3vYdLtOo6iC1vG3zBtCPtW/TDoqx9eFcB8qmu28SEIYNwXfEknPehfQn3UVdg&#10;Ib3sQ6SfQ0y8vJL9Tay8lprQQ+zNB4i73BISBiXiMgsn4X658/80u6MN98tJ8a2XyLtSjdzfK8jC&#10;i++QebYCWUdA5rFvvsxD1SRtTxnCtgH+GyoI1w2X+2rAdRnPfTmQmADs2cO7fAd4+a52XQpfS/iF&#10;N7DZ/TvG+T8mY30foq8n0Nud950D0M0eaOvEa2ELtDSo0UgfYLRFuFYkOqxpPEXtT7foER671NQ/&#10;UFICNJtwmLRRPwaG2z+3T44eS4s1SWQm+JYq3DqcWSIzRLh5jvd5drfx7bg38MgEWer5hu8rUjAJ&#10;y6IffgKjrDaCkT/Mm3wRzNQL+MoNRNX3AbzXAPvO8rYfA3afqcDO0+Xk4IWX2HH8PrIeviItZ3tA&#10;0f0ZUQ2sQot+P2OSBUhWFHtc7n+4LEo+v2CA7U62HGdIO63nYCaeAGN+n6T+AGy7z4XkNfaydosU&#10;sZa+eAnPk+dIW58gfNPvV1j5gDBTrqMbd5xZy7LZ80WqddF//SSqSOUh8qjVoofpSjYsyCWlWcsR&#10;nBCKsORwEpsYirjkMKTG8xKiAxEfzosLC0BceDiWhboQ6eut2EIfCxIdEYDYqCAsnBdP4iJ9ERXh&#10;gdBgFxLm6YIoX094ejkTF1d7aJpYw9DWhdjMdoGnbxBi45NJUnI6ghPj4ODnQzZuzMe2raXkwP4i&#10;qI7vjy4dmhJ99vPDetpImE8ZRrQnK0BpSBf286kh0bO2xMLFSYhL8CfdZhkjee8hTPePI/10rbEs&#10;5SIiXXeR4mt3EVS8GeMT9xJmcig6M5nwm/6IhKx4Ar2gn8juX8tx/Rl33askT6qeoV+gF74ynUXk&#10;9IMxxjoedr6BxNrTFybOLjB2dCZas70wwdgO2lYeJHPlBhg4O8La35cwnXSw7Gf2+8KDJ+TGw6d4&#10;9PI5Hjx/Su48e4TrD+/h6pOH5Mil88g7f5XYZS9Ha7eF7HUrkqdcyF5f9oCJ+4UXfoC97nwPZsg8&#10;HmMnMkNgVI3mQ9HXOJT92Yo4Jt7F6WvAsUuV5I9Xd/DDqYNwi/In5l6zoSo3hJiqq8PXdDxiXbRI&#10;iosu0lz1kOFuLLHI1wLz3AxJtq8G0p3Z9a0mkiQ7dcRZayLSfBoJ1VNHhL4GYgynk3C9KQieMgIR&#10;05VIiJYCgmaOQIj+BBI8Sw1+s1QRZDSR+BuNQ7CZGok3n0mSbCeSOMtxCDFURLCBAgnSGo1oIzXE&#10;mUwnCWbs+pZGSLYxJXPd9Ui2jzbJ8dfDEm99LPLUk5jvpoVMl2kSaS4TkDR7HIm2m4pw60kIsanh&#10;Z6NKnA1GwkVDAQ5T5In9BDlYKPeD0ei+REe+O2aMrOE3stf7n0MC6RMHwFNjAII0h5JQHXlEm4xC&#10;vMVYwnUVx3UZl+U/gcz1Hi8Jehb4sfODZ2BhqCZZEmqMpeGmWBlpTFZH8y1uCmMtCdcl3/oUWxSl&#10;1ShOckRRogMpTXBASZw9imPMSWm8JUoTralbP05hpCWKoqwk3bNRd3DxXMCjSwqiDCTdvy0MNESE&#10;1Xj4uuiQYC9DRMckYNGS5SR+wSokLVqD+JxikrhsPeJWrEd87gaSsKYQKQXrMaekmHBBz5LSzcjd&#10;soMs27wT4VmLkbu2hKwu3Iid23Yib+Vqsjh7AWbb2ZDeo0aAaVW7lU9DhuvSjVdn4FIrwBGEPnWR&#10;tOKp0VDgveBHmvC5xPuqI+ShoOd/rkWPzL9OXaHJv4x8Ry1k7HmKqt9zYPE/diP/f/m1y8jIyMjI&#10;/LeSBT113FgTkwU9UvUhC3qILOiRBT2yoEcW9MiCHlnQIwt6ZEGPNFnQIwt6/meCnu6KsI9zZ78v&#10;uiE+1gUx0U7sZ5IDwkPtEBJkgwB/c5ip9ZIFPf92//KgR1HOHhnZh3Dr+VWUGox5v4XIv9j/8muX&#10;kZGRkZH5b/angp7frx7Bz9XVEmffQuL3aj5g4cbK4XBDNdxhPRDhfhe7yjr44i7usY8c7j7lBdR0&#10;y8aN78MFQL+/44m7aBMTB0RcuMPZX1mBXyprxgfi7sH+Vl4NJiiLN0YfjZVmgWkxgCh+2/a9m2pC&#10;yt3agfmiFU88xo4wqGG44EaEC30acIFPIx6NtyMKcYQBTwMRbl/S3bV9qOu294Ke5mjQujWYr9uR&#10;Bt90QJP2XdG8cw/SqucA0Xg+TWt83Q8KdkFEXzcCKYmbwXTsy2vagV3eA/5us4l0PYhNHTGCtOs9&#10;BN/0GkQ69ehHr68x05a0+6onMtK24m0ViDjoEYYEnyIMV8STcLnwBrYwHBHP+9S6wnl1rSt8/jes&#10;J2/LyZInlXDdexR+P4K47gac9lVJOG54DfM1D+Cw6h2ZvfItTJa/IAaLH2P6gjKopT4mimnvyLCo&#10;N6SH9z0EpQDukbzr7An++hVqTVxZbr14TPR/egpGLxT9DEE6qgPd9J9I9Dd8gEEmj9FL/wbppn0V&#10;ihr3yIgpt9F+5i2JLpOvoO3YM2CmckEEa8xRuFkBcj1+IrvY13pXqlswrh65HI+jueMqmL7T0cIE&#10;hFF8ioY6t8HM+IOn9TuaGN9CG8PbpJ3pPbQ1/wMtjS4Txv4BWvlWECWn0+hjsA+M0yWiKJf43k2Q&#10;Wk6frnUMHfMugFH2hGoQSAZ7YUg8+AD57MWIs/hiGbzWH8XQqBfEaSew/QR7HbrEK7zJO3SNd5y9&#10;MF2485xcuvcSo5b+CMYsjniFAze4PukEk7As0xb+CkbODow1eEOu0Dg7TNc1RCsCiNkI7DvBO8Fe&#10;EM/88Rqnrrwgx+6+xJnHFbC+foQwuspo6ALCjLiMdtz4OD0Ok5hk4PbDD5dlVNZxMD3N8RW7DYcZ&#10;eAtq8YBCMM/iEHve/QZobHhK9HZWYOAPQOfSF4TZ9BJMyVPIxdwg3X3O4BvX62BGFpKp3uw+Ox4l&#10;C3ewr6Osdln+LZP8sOGoq+u23OQMsj13LSITIxGdHEPi4kMRnxCOtPgQEh/hy/IncWF+iA4PQk7o&#10;bCJ9vRVbGmpPohMCEJMYiMTUMBIR64eISDeEhjqTiEA3RAa5IyzYk0SGeSMw1B9efh4kOCISrl7e&#10;cHTxInaObnBLjMcMR3uyYNl8fL9nC9m/Zy3MjNXQvmtXMlRREZaTlWE8XpFMmSqPhlzXSEwf4uK5&#10;EBHeHpifGEeMggNReuo4ivesJ4U/lGJ56jxYTNchMREHcPggkP39r0TLPRaWtnugNimXmM1/icnh&#10;l4llwk/03eIVnkkM8/ZGeyNjMsg0CMOtw2Hp5UssPH1g4OwKQxc3ouXugyEzdKBt5Epy8rZhprM7&#10;lPSNCSPnhQ03gGMnL5CnLypx++VLPKqsJI/fVrPPyHU/+Y5wXVG+rK4iz9jvHA/LKvDgdTm5/vwF&#10;jl/9A1sv3CVbzt3B5h/PYO6qDUQ/cQ6Y/sPY96whr8UkMN302c/fabweU9nP+KHsd4QEsmIPsOHS&#10;H9hy7Ta5+fwR7pY9x6Yr+8mMQFPoO8wmTbt8i2kqM6A5UZckWushyWYWEuy0azhMQ/xsdZJkp4Y4&#10;y7EIsZxGAs0mI8xcB+EWuiTARB0+BpMRrDeVBOlMga+mCgJ0VEmw7jiE6I2Hj/YY4qWpBDdNZbhr&#10;jSXmGsNgOGkQcVAfAecZiuz28sRnxjB4ag6Dl5Y88dZVhLOGHAJmjCdBmmqINJmKZDsdMsdLGzlh&#10;ZljgNZ1wY8VkOGlgjvMMku4wnX29k5E8mxdvq8Yaj7nuGiTMWpl9jUrws+D5W46GC/ucnNkzh8N+&#10;0nCYKw8gJsr9YajUGzpK3ch0+Y7QHt5Jwk/+40HP3Ely8J0+BEG6vAijEYi3HkUBDyfNQRlZ7hOw&#10;wHMKWeStjiyfiWSh/xRkBmtifqg2WRRsgqXh5lgZYUpWR1tgbawF8hOsSEmqNSlMtSJFadbUfZuk&#10;K7dEa6xPssGmRCuyMcESG+NtsSHOmpRG2WJ9jJ2kK7jCOFPkx2phXYwmyQvXRkGsAUkN0IHTLDn4&#10;eTuSBZmJyFq6HCsLi0naykIkLluD5CUbSErORiSsKK2RV4CkNUVIXZtPMkvWI6vkeyzbtoeksr+7&#10;pGUgfVUJWbFlLzJWrEPJnp/I/OWrEZU6l1i4h1Fo20tuOGG+YL97c//RSqwRw/uzQQ/TSER6vjRu&#10;XyK1wh3hc318uWLL5u+dQ/81QY+sRY8M518e9IxUjsGG3PkIHavw3tg9/3b/y69dRkZGRkbmv9mf&#10;CnqeXjsqCWtu4x1uvHtH4+NwuP/IzQ3PwIU2HC7A4YIeMS4Euviukvxc9Ro/lr9A/q2H5Ed22e7q&#10;t9hZUUW+f1mNbWXvUPKsimx5A+xg7anm/VjJtxDixvXhnGD9VFkTAHFBz4UKgAmZxxtvCGaYNpiW&#10;Q4hi508EPV3asn+IteQxnBb4YNDToBFPHPRwuDF6xKQDnw+16BEGPF824X3F/txcoFlzNGjZEg1a&#10;fE0atvwGTdp0RtO2XUnLDr3RtssAdr2WvLbtwSgooNm0aWSiazjkTVzBNGkr0XLwd3Cxn06k60Fs&#10;xsg+pH2P3hIduvUDF1w1ZFqR5k06IiW6sCYFqGfQIwxXhPPrCmc+Rbi99LL6EJblAqvo7lmibHAL&#10;I7nxUdRu8aY+ADP9NRidKh7XEoRrlTJFZDJqWo6oin5XruINAm/AXZ4aMKDxExQngZzY/Ya7s1mr&#10;LNz77XT5Q9Jr1EFYcDfX+//AUznFntu30NQApIPbO3TlWloEXuX5XQbje4rncxJfeB5DU79T5JvE&#10;E/xg48oXyQh/oG3Xy9A0AtmyCHxKK5iE9TXKdB/G2/4MZmgpT/M4mDE/Y7h7NcnbUIU9R4BzVyok&#10;zl57jfPX35DL7M+Xrrwkmw9cwJzlW8D0nkdUTda/dxOkltOnapXFK/oE1I3XIXXNG/Ize8H5sRw4&#10;yF5HOPtfvsPupxXY+QfIDzf4lizbH/A2veDte8IrvvQK207dIznfH4VW6BlohpwmSS5V/EERTMJz&#10;zzbuGMZbF4AZuI80GPcbGEX2OBiDZ1+Ghr7sY6yI7ysw7D4Zq+c8zftgNG6DmfaIp8qecwqPeezb&#10;lBn6DpPYY8PZyu6PmjQKzhhhWdxdLyJvFbvN+As8tUvsfkTnJMdMxEiEC+zMBbh5XGsrMT3QmENf&#10;mPA6mgIOBbwL28Bf/P9Fk/g6JD92NHvt5lpciDToTPIyssj3uasRmRIlwY3LExcXhNSIQBIf5M23&#10;5BHhWunkhNoT6eut2LJIe5KaGs7uKwAJSSGEG7MnONwDvkFOJNLfHRG+rggP9CIh7O8hfl4I9vUg&#10;IQG+CA30Y+cHElcHJ6jqGGKaqRWJSZqDoo3byf59xYiKcEGjVh1I3+FK0FFRwszRCuSbrzpj4pjp&#10;bB0MJVMM42GiY4rEyCQSlZ+JDRf248YfR8nJE7tw7kApXI0mkYnjbXH8yGNsPnyYLC4txdLVP2FV&#10;4a/EcPUGfOceQnQc92LvWYB9W5KHFeWQ9w1ADxt7MtzQFWOtA9jroTcx9fSEgasnjD18iIG7Lxmq&#10;PI0sXrMZXvNCMc5SnTSb7IyVvwMbd50kp6+8wM2X7Fu7jPeIfS89ZN9Fj9jPMQ73/Ua6Jab4466C&#10;XffNuyq8qn5Nnle8wNNXd3Hv8R/k8qOT2HN8E3LWLSFMY+5mry77ea/P6zyR/VzxYD+TrYh6+Dns&#10;Yz+EDlziPXhTgRtPn+NudSU5c+8O5n6/iphGukG5x0DoKakRG1U5+OiOR6jRBBJmMhGRVhPgbzia&#10;+Jopw3XWCFhPHUdsNVRhrq4Ci2njiN10NThqToaL7iTirj8FrjOU4a45jvhoj4W7hiIFOBwuzLFV&#10;V4LdtNGEawEmZjNxGGwnDYeV6gBiozYQ9lMHYrb6YOIwbTgcNeThPmUk8Zk+Gt6aanCfNpb46Coj&#10;hC1/hCUv0moSkuxmINZyKomynIBICzUEmo0hIRZjEWatAj9jBZ4+V+ZRcNUZSZw0h9FzcqwmDITJ&#10;mMEwHNWf6Cr0gNaI7pgxojOZPvxbzGRpyncmfvI93v8cElgwcThCpysgQnc4iTdWQrLtKIkMx4mY&#10;5zwFi91mSGR6qZOFvuzPwVzIo0sWBhtgSYQpVoQZEy7oyY+xkuBa9HCK0ixJSTof/nBj93A2Jdli&#10;c7IdNiVbk41c2JNoI1ESz66bYIuSRGPCjc9TEKeNNVHTyeJIbWQFa5CYYC2kxhgjPDmQpC1KRNLK&#10;VUhbs4Yk5xWSlNVFEomrCyViVhYgLCcP4cvXkfTSbVi4eQcWbdlJUoo2ISB7ORLXbCSpBVuxeOt2&#10;pBUUkeJde7Fq01ZSuul7LFq6AskLFxMNQxP2e3QHCa5Vz5dNGtYOet4Laf4KURBUR3BTK9ypRxAk&#10;C3pkZGRkZGRkZGRkZP5OfyrouXPxKG5Vg9x+y3rH/vz2HbnL/s65V827y90LFc3jcOuKXcM7nHz2&#10;FAcfVZPfARzBW/xcXUm4Fj0n2W1OVvNOveW7hRN308b9zAU64hY8XFdxZ6r4lkIcLni6yHXdFprJ&#10;m2AMZth0MC0HEMVvW753U01IuWsbSFryNORCGUHXauSLGo0a8BqLcP+bUBj6iIn/x6F0Cx7pVjyN&#10;m4Fp0oRHQQ/72OJLXvPGaNDqS+q+TaxRy04U9nC+/KYzmnXsjuZdvyON2rMHsCf7OHgQaThUAU0V&#10;lNGslyJhGrPLByhj7CQ1Il0PYppDepMO3/ZD+059SadObF0yrfCFSBOmDWLCiyVdt72jbts+HPSI&#10;b9BLz/8Y4Y39unxq3Q8tF9/MFYYrl9h/zRZEEsaNPZe6bwAzEby+N8EYXAOjdYHn/xjddwA6uXeJ&#10;Zelr+G9+UWPpI+QeBmE8toBRT8Mw77eEGbYTg0wq0GLsJbJtG/DsWe2ycMHlrjvnCWN2Akz/JRjk&#10;AsJ0OY6JbsBwU56zH/Aj+yY59fAVufiyGhde3SFnn93A+Rd38XvZA2L0+gCYTCsM9wZpb1iO9gbs&#10;PoddJ7k5bFmkWosI621gxEEw3WwxLgSEGXYRQ1xuwSUf5MCJ5zjHFv7MzVvk7O27OPvHM5y/8ZIc&#10;vfoUJ64/J8WHf0fssk3oF3uMKKr4v3cTpBapFj15v9xjyzIWzWNAGHP2mDm8AeNcwTOtZo9ZGRiT&#10;Kp45W/cW7HKj5zyXSvbYsNvNqObpsHUyrZzITXkNHe2X+K77AZKxFTjxBrUOkvB4XT/3DH07K2KI&#10;EUgzxbfoPwkYoc3rrf8SfQxeQc3gLZlg+A5TjIFppjwFa0DJjn2Z1rwRppUYZwOiwK5nwx53PTPe&#10;Nvac4m5Of2i6dPEF3FziELMAJDAFCFoBRK7lJZYACUXA3F28nJ+A/CNA8XHeJvbiuuUC8MN13o/3&#10;2XOLfb6zb3hcwH/jNe8N+yaq5A7Gv2rij6qq6jjUCnpEXbdlxSaQrWsLEJkQgpikcJIUG4jEmACk&#10;RfiS5FAvUaseXky4H3JCbIj09VZsZbQTSU73R3yyNyISfEl4nA9cA2fDM9SZhPi7IsiXe3QnwX5u&#10;CPJxR4CXKwlifw/wZR+D/UhAgA+swrzQTXkocfYOQ05eKdm9YRU2rFkIhelqpPeYYRijYQjmy3a8&#10;xgN4jGaN3u5gVOKJcfIOLPjpNfYf+p6c/u1HzNkawV6zGOIf/g5L1wBLdxwhP918hROn9+LkmX0k&#10;49ByMPLNiHbwaWRsZ99Pr++T2xVPMMDOG4Md/MgYazeMsnCGpZc3sfD0olY94hY+dl5+ZMJMXZJX&#10;uhkByxOh7mlCGGsHjMpehtx1FeTcFfZ7yI0HOPekjFx7VYU77IWOuwRyuKBH/DPnEXuucy1+SDnf&#10;8vLO/Ttk/ab1KNl9Etlrd5LfD1zHDfYaFfFgF2FMBmKcdz6mBG8gPU19wHynhB5m6yXyDlZhA3st&#10;59xn93+PfYJz95+R2+zvR66fJAtLliLRzxUjenQg6qO1oTpcHbM1xhN33alw1RtFLVh4Y+Cipwon&#10;3cnEdsZ4WGtOgdWMyUR30mhMV5GHtdo4YjNhPGzYebaTx/DUFWE9dSQ7T4FYqMnDTFVBwlh1KIzG&#10;yxFT9vwyGSMHLYXvyLSh37LzhsBMRY6nOgAWEwaz+x1KqAXQdCXMZvfPsVBXgsnEkXCZMZUEmegj&#10;1n4qEh01SKCZInyNhsOHfX1iHjqj4K6tyNNQgv2EYbCdJk9M1AbAeEwfYjS6N2YpsN9thnYjM4d1&#10;wbQhnSjcEdMZ3kkiUL7P+59DAkvYuohkny9aV4EkGI2hgCfFTonMcRiHeU6qWOiiQbigZ6E3b7Gv&#10;FuYH62BhiC5ZEmyE3EhzrAo3ImuianfdVpJsRUqTzMn6ZAtJ6x3O5nhLbElgHxNtyaYEG2xMmV0j&#10;0Q6bk2ez63LbWWBDvCnWRWpjddhMsjBCB17GA0mYryGWZgUgKCWSpC3PQlx2HhYVbSNJufmYm78B&#10;aasLyJx1JUhZsw7xuXkkctk6BGevROCiIpJWsg852/Yhs3QbmVO8CWn565G+YZvEgpLvsXTLbjKv&#10;eAPS80vI0uJdKN79K+YtyiMp85ZiihkXjnLfm1kN24Np0O4jQY84gJEOcKSJAp0Pte6pI7j5YNDz&#10;AYotZEGPjIyMjIyMjIyMjMzfRxb01HFjTUwW9NQmC3pkQY94EtabLOipITxesqDn3zTxR1UW9MiC&#10;HlnQIwt63vscEpAFPbKgRzrM+RhZ0CMjIyMjIyMjIyMj83f6U0GPStAuMJGneaEnwHifBeP1G8/p&#10;Ks/+vkRDx9/QYPYZwthcQEvf+0Qp4BHCdgEXy3g3wPf4I+4GjruJIh6/h8P1kiTuEo7DLed6lHok&#10;wi2/xjpZUU64cXxOvHoHJjyLp2oIZrQOmFb9iGKnVu/dVBNS7vw1+O7aWA2+gmQsHsl4PIKghxuv&#10;gPtjUhz4cL8LAx7RoNXMF0LcvsTBTx1dt4mDHk6zRjVaNmbLz85r2VKiQatv0LB1O/JF2w5o3K4T&#10;GnfkffltZzBftQLzZQtekzZgmrZFmy6KpFmHYWCad4di1y5Euh7ENAb3JK2/6YP23w4iX7fnbva1&#10;RRORZkwHRASsBcpBPhX0/FXCwKG+PrR9XUEPFyDGHCwhzIgdYIyugBm+m/TwqAQzLB8NrS8S/433&#10;UHQH2F/O2/sa+OXpK/Lzk5fY8awCRTceErnwtWhmGsduX8wzPosWg/ZijPFjsmMjWxaunyLBxJ3r&#10;58ofkTajf4C8CVeWHWSEexkY9V/RyfYOGRtehYlxgNbqh2TComtQWMvrlXUMvZN/Q+eoXwnjwe7D&#10;bTuYCbdJQ70y9GReINMT5FA4W5ArXAlqakZcVxxnrV9QnAkw8ot5EwvBjL0JZspjnvE9MIa3KTQh&#10;XPd2GqxpAuoi3Hy1t2CGgiiOOffeTZBapIKezL2PkbbjLvrpXCODDG6hiRHwlSnvG0OggzHwrUhX&#10;c6CzE/CdO69rMNAtBJD35ymxP2uG8fSiAXv2cWEp7/hh9ryRGkdJWJbD7PE/9OIdirc9JZv3lGH1&#10;EaDgBG89e3J9fwnYdZ23l73o/cIe5HNveA+rgeeQvJWIsN7rOqc/NImPnPT7R0y8XDZ9aOJrSHs6&#10;111ZoAAf9CyMTSTbVucjY0444hN8SUZKIBJjvZAS5i2RHOVLEiO8kRTmi9xgGyJ9vRVbGedAYpO9&#10;EZ3ogbBkH+If4wpzVyu4hniQ0CAvPsjx8STBvl7sIxfyOBNPN3v4eTsjItidBPs5wSPQHfrmekTX&#10;xBBJc9JJccECrC9ahKamJoQZNIh9nboCiax09tqzjmd7CUwEez0y3MIbsARMr/ns50wCT64IzAxN&#10;NPPyIZ3cV0E+fhdid1wka36vRGzqRoTFFZJh3XVhMSOCjJudCMOIXFy9WEHu3QR62riiv6M3sQhN&#10;xCh9G5i7+0pY/D/27gOsiWxvA3h23d3r2tfee0dUmqggKqB0BBQQpEuTLkivIihi7wpWUGwgYu+9&#10;SxVFxd7L2gtSdN9v5j9JGEJQ9O699/u+m/M8v4dkWiYnk0lyXs4ZnyA4BYQT37BQuPlPhuY4S7Ji&#10;SwailsbD1N2SKI73xmnmy8S1B9fI0/fPcPL2bZy6e4csOFeIlYW3kXH7GTn2pgL3mfcn6+kX7rvK&#10;3YovhD0dvGHet9n3XpDZ69IRMngFllrsJcsiV2K8hh0mpOwjgk7KEPzqi7V7QIruZuBkbhJ8U72J&#10;VvBIxBy4gY3MlyMW+x2p4E0pbrwvITc/lOL9X2/JvRd3UXDnAgysRhF9RWuMGWSPwf3bknH6g+A6&#10;VgM2ukrE2XgoXEzU4WisRuz0B2O8rjosdYaSscOVyDh1ZWKgJAdD+R6YoK7CGTaQWGlwLNX7Y/wQ&#10;BTELNXmYqfYlpoN7ETOVbmTsoO4wGdQFpqpdiQkzzUKtD6w1ehGbEX3hqD1QzEFLAc46g+BuoEqc&#10;RinQsGuehsqEHf7N3aA/vPUHEGfNXrDX6Au7Yb2Js7oSHIYMoOvvsEwVO2GcantiqtQGRnKVdPu1&#10;hL58K+gNaE3YodvYgMdUoS0JVOxR/XOIJ2mUMqYaD0bMWBUy3UqtytBtC11HYIHLcCydZERWeI7B&#10;siBTseWRZlgWYUKSY8yxepol1kWPI1sSbJAx3UZ8TZ3t0x0IXXtHaNc0B7GdcczfeEfmrzPZFe+C&#10;7QnuyJo5iWTOcaIh3vbMtiZZMyyQFmWMVYGjyPwoS0z11SEBgZZIWhWF+JQ0ErduA6ambMbMLVlk&#10;1sZtSExLx7zN28jM1E2IX7cJU1evJ6FLN5Api9LI9A37kXrgNJZm7COLMjkrdu0hKYePYfW+PVh3&#10;YB9Zv/swUnYeJElZO7B823bsO55PktfvxLxlW+E4KZL81r0L8724HuoIBKTh78x3cn5oIw5kaght&#10;pAU9VcIcdnnJdb6hyvqVVOr/Lwt6Oo/EvLMbsc1nQLV53GN2gVXSGpxfZoyusqBHRkZGRkZGRkZG&#10;5n+dHwp6hg5YCEHX3ZxOOyFolQVB80xOvYMQ/LYHgt7nOJoPINBl5g/fxFHbx/wASyStAgDHI8De&#10;G6XkJkDu8bANG/ywh21UEc1jgxxROCTChj2i/7Q9+OI9XbdHEJjIGT4OzbXMIWjQkXwr6FFr24T5&#10;gVZfqC5HdC0eFj/YkUT/RcguI/TbT0KCSvzlxT16fuP8ygt6/vGPqkFP3Tr4ie3V83v9SsLr9dA1&#10;exo3xS9Nm+OX5n+QX1s2xW8t2uP31h1J/TY9Ua91DzRs2V+sfts+UOnUjkjWg8jovt1Is+a90aKV&#10;HKcNG/Q0wq+C5uQfglYI899QLejhhyfSGpglG55rSzLEqY2a1pfcNquY4Z4ylwjGv4Kg4y4IRoMz&#10;6D1+dytC+9BnRPVsGbpk3YdgRjbHj3l/+NzmeNyAwLYYggnXOJpFEGgUQqB3mdNnJ+y8gbqttpBd&#10;x5hjnW3l5xX2mD739BYZuPUxBN3tuWv/sDoy7zN5ZnuDbpJmSnloqpjLHO93SUfjP1FP7zZpaHAP&#10;DUb8iX+oPSadh7xGR9VXaKHxkNRTLoaXDmChUELuXmTqgn3z8Qq/jg7lPUYnRT1o+IEouwI6ARXQ&#10;D/pCzMOB8ZHAyPhKZjMAmwUct9nMeWAGx2cJMHk5EJjCWTr/20EPv7D/eX/q+n2cfAlyhDkh3HoP&#10;PCznsA2xn1D1deeHJyLCw7caacdLTUXyWGJJex/UVGThy/+iInwxrMcynx9Sgp7ZMdEka8MGLJoT&#10;jjkzAklCvC+mT/PG9HAvkhDpi4RoP7HpU72wJtKGSJ5vRVJjnUlsvD+ZOsOPxExnr0VjC9dIHxIZ&#10;7oegKZMQ7O9O2B4+AX7umOztQgJ83EhwcCWvcFeMNh9BzB0c4R8VRRbMn4k9u7chJDWFOM6ehSnb&#10;3mJRNjh5JVh6qQxJl0HYa9xkXP6C7VdBoq89QUPXQLS2vUoETRJxglnv2n3OzVf38bj0TxQ8u0P2&#10;5J7CCNcZELRVI0P7pUO5ZxrRc1yFgFlncefueXL7zjl0tXXAsJBwEjJrBqy93eEdFUKsPV3gHxqH&#10;hHlJJDY+Ft5+3tDWMSVbt+3HjJhYLJ4zj6iauiLv+V8U8LCevHuCaTknMGnXJuJ54AZZfvkDWXm9&#10;DMUfQe59Zs7LzJuY7UzHeiO8/fzVW3L6fDa2bD6IA/uzybY4P/hoD2TO91M5vztC0HgZ3BeD5Bdu&#10;xKOnB7ENS0m7oDowjL+AE8wJh/W87C0+MmeNl1/ekj/LX+FNSQn5UFGBZw+v4e6NPDLRwRWDVdSg&#10;o6tFunXvBBcjXTgb6hC2Bw/LVm8IsR49COO0VTBWS5mjpgCTIQNgosQZp6oE80GVzIYqkrFD+xNT&#10;1X7iYIfTCyYqPYiRSncYKneDrnJnqYwUu2KMcneYDupJ2HUNh3SH2fC+xGRYT1hqy8NqRE9io9kH&#10;9rryYjaj5GGtJQdnZjrLUaMnxg/piQnqfQh7e6xyF5ipcMYodcKYgW2JYf/W0JFrJTZ6QAvoDmwJ&#10;Q4VmxEixOcYqtcI45dYkVPnrPXpW6qkg3lwd08YOIjOt1DHdgQ15BpP5bhrUo2eJhx5Z5m2AxQGm&#10;ZMkUMywONcbS8DFkZYQlVkWOx7pQS5Ie54iMOFuxHXE2XK8dXrizL7rSzlgH7I13xs5prmIZMzyx&#10;c85ksnehF7bPcsH2GdZka6w5lofqY7a3BokLt0GApyGJmhqDDRvTEL44hSSmZiEuJVN8TZ2E9ZmY&#10;tXEHEjdsJvO3ZFLAE7liLQlK3gLnhGWYvnYvSUw9iAXpe8UWMu/LRZkHsGD7PjJryw4sytiL5TsO&#10;khW7j1APIFbGkXPYf+EyVmYdIXsuXMMiZvnguUuJbVAgmsvLoV67FoS+b1fp3SMKcGoKeqTgry8l&#10;sKm2fC3Jgh4ZGZnv0mI4bM2cYdWxR/V5MjIyMjIyMjL1fjToGZsJgckRzriTEFhnQ2BwmKN6HYJB&#10;1yDodpLT+RjzdzcEXXZxWu6BYMRdTuONWHgCuPi+lLDDrl1FqdgtlJEHKOcpxX18EqoQKiP3mHl3&#10;GDe/fCC5n0tw8PkD/BQYSgTqIzDA2huCeh2JSuv61RrV+NTaNWZ+iLE9eYS9eSSDHvF/9TF+FuGF&#10;O2yvHxH+kG40rBv7VxQIsbfZoIfx6y88dSvV/RWC338TqkOBT5Wg5/eGqFO/MfmpcQP83KQRfm76&#10;B6nTrCl+adaKevqw6v7RGb837YrfW3YXa9CyM4b34UjWg4h2v26kcZtuaNK2B2nZrhfYHk8/C5qK&#10;hXmv4VrTWfhM+A3c/CLZ6C1J1KgurYGcP5/f8F7TfGmk9ZDgP9YtRtajItJTuRgKwx9BIPeAM/AJ&#10;BH0/QKD4mTOyFILhJRAwv9WJmjCEEdFke6sISd43BRQHAQuWci4VAqXsTvEKW53vmD1kRe35iEnr&#10;7sLQ5QEx9XiKUZMBwxCOdRjgFAsELOQkbga8UjgBzO2gXUDEAU7CUWDuaSD5HCc1HzjP/H39iiOq&#10;F37h17HoIuk11Ss/KJFG2msgVvR9QY+syMq/pnBnBHOTMcz5bhpPZzIvKpbsTEnD0rlhSIjx4sRP&#10;RlyMN6aGeZBpEV6YEeVLpkf6YHqMD9ZE2BLJ863I6hhHEhXng8hp3mJs0GM7yRyTgpyIj/cEBEx2&#10;QIC/GwmcMgkBPk7w87Qnnq528J3khKApbiQk0B1hkR6YPMWRmDpYYrybHfGbFo2E5GXYmFNItuRd&#10;wYo7r7Ds9ksy/z4w5/ZfWHTrC5lz9RMSCr7Ab99Dzqab8EwpYupmFKeOLvYzJ9PUs+9I0ZuPOHvv&#10;MW6//kSuPn2Dy1fvoej6Q3L/WjZePCgi757cwJ93L+PhjVzy7E4hmo4cDFVXW+Ls7ofgsFiE+U0m&#10;c+Likb5qBdKWLSIpW5Pg4muHQRomZH3GESycNwPuLrak23hvbLz1Fnc/l5GCl89x/91bPK8oJ/c/&#10;P8Wt0ge4+vY1ufnxAx5/+Uzul5VSDx7ROZA9R3/48hcqKirIu3fv8OHDY9y8mUc2LJ6MpfFOzOeF&#10;DqmrZwfBH+GQtzxOrhSfw/4j6Tj5YgMJWWeN34NjobZ5FzlzjfmO9Ax4y/b2Yzz/yDx+xXty/+Uj&#10;3H56FznX8klm5jo4OZlDW12LaAwahpYdeqL3wCHEzmAYHIyHw1JLgViNVsJY7YEYM6IfZ0hfmAyV&#10;g4FCb2KqyoY5lUwGifStpNxHzFCph5ieUlfoKnaBtlIHnnaV5NvTfD2l7sRQpScMBveA8dBeYibq&#10;fTFOvQ+x1JCD2fDeMBzSlej17wgLNTmMH8oxH8wsp9oLZso9yJgBHYmhfFti0K8N9OVai43q9Qd0&#10;+zQjOvLNoTewJfSVmxPDQa1gqtIaYwe3JaGqXw96ko2HYJr1cERbqpB4WzUkOAxB4kR1ssB9JBZ7&#10;aGORpx5Z7KWPhZMNySJ/YywNGIMlk43JshBLJEdMwKrQ8WTDVAdsibMW9+hhe/BsF4Y9LDb42R1b&#10;aVu8DXbMdEDWbFfChjrbEj2xa/5kciolHNuYaaIh4FKjx2FxqBlm+eqRiGB7zEmYTKJmzsbSdesp&#10;3GElbtqNuA3pmLZ+K0lMzcTMlG3i4dVYoQtXYtqqNBKzhFl2RSYS1maRWet3Y+mWw1i86QCJW5OJ&#10;RduOIC4ti0xdn4kgZnsRm3aR6Wm7kXTgHFl99AySDp7AljMFJPXoBRzJK8TWw8fI+h1ZmBwVhc76&#10;I4mgc6uqQY048PkGfpAjuS6rNkGPZCBEy1YGTP+VQU99JdgGZKDg7luUfnqHR+czMHO4EhSk/Ej9&#10;O6kqR+P448+oyJ0D04a8eU21EDDrIK49+oDyshK8uHoSG10NoFaft8zfus89MLS/M2Yt2Yfca0/x&#10;9vUJxHWT3mhf4z7/rfvDPE7/ydh+vQQPF1lCWcp8mb9Pja9pLSlpJOFu6W2s0ehVbd7/ZjUfYz2g&#10;oRaC1N2X8Zj5Plj+8TUenN+JBXpDoChaprE10u6z7QnVy5c7q+HQuPrj1ag273cZGRkZGZn/42RB&#10;j5SGNRFZ0FOVLOiRBT2iwq9jWdAjK///iyzokQU9sqBHFvTIgh5Z0MPzrw562qrBYMNdRDGfFaNm&#10;HkHMqWdYkP0I0bF2tQx6esEwPBRZR9YgvygdRQXJ2L/aFSbynXjLMO+l2FicyN9E8zPi3bFSIuhR&#10;dPBB5ol1zPfSdTi41hkxa9d+X9DTTg49+ogapXtC1+0wXpc/w+kZ/vAw8Wdey2eoeHEYUT17VvuR&#10;+ndR7h+Kow9f4MnDEpRXaWCXx8RFd1D+7DSSbCxhMXg8Quaex6vyR9hq1F+4zN+5z3IwdduBO3/e&#10;xqllMxFpYQu7oaOg+Yfkcl/b579vf5Q6GCN4+l7cfFuBzxWf8ahaI7zM36nm17T2/q8FPd88xhpq&#10;M79Dme9+G+ci2twBk8bHYGvOO3x5vR/hnYUBaP0B0B8yFrYjxonZmc3H+VfMd7RVzhhR65CmNu93&#10;GRkZGRmZ//t+KOjZnpbN/Ai7RpIOvYFTShHGLTlHmrkXQdBpLn4x/0gEipcgUMvFzyYPiMCQnb+Z&#10;Y/wnBAq5ENgt43iuhyA8AYLo2ZyoORDEzIMgeBbHLw6CgKWVPBdB4MbMd1nMcRDedl/K0Y2BQDMM&#10;gv4TOIOdoTHRH4LfW5NvBz0N8dPPdYlA8JsUv1SSFu7wl5X8gVjnJ+GPRzbsYUMgATe8xK91OL/9&#10;IhzKjQ162AvM/sYN4cYShT7/qE/YkIcNe+o0aChUH780bABBkz84TZuhDg3l1oLTrA1+bd4Wv7Xo&#10;SH5v1ZmGdlOX60gk60FEW74radimIxq370Kadu7KDTUnYIe54wRNWguUgCMMevhFWujDn8YnLXyR&#10;Np8lGfKwvhoi1IBfPjKelL4jscXl6By6HCazQPTZIchWANbrOI7bAPfdQPgJTsxZIDb7M4nPB5YW&#10;/YXkmyB7ngJZDz8j7zXI9VLgT+YJPf/C+QRhTsYr/Oclml81UPlL7Fshy7fqRdpr9B8p/4agh1+v&#10;oiJ5nP1IXUhuky38bYnmf2v7ksf019RUvjVfVr5VuFfIyMiAOcfN4+lIpgUGkow1a7AwMUwc5sRG&#10;e2FqlAeiQz3Fpkb6kNgoP8RP9cHaaHsieb4VWRdhT6KYZSNjvBAZ4UFmxAfAJsASrQc0Iz5eHpjs&#10;6wMfHzsSGMgO2WYHXw8bMQ9XS/hMcSCB4W6YEu0Cv3AH4hbqgaGGw4hHQBwSFqRg8c4isunMcwRf&#10;fI7pxWXELfcDrI49huKmd6TP6qdoHXUf7WMfEzkb5vP9t7FM3biIpW57gvOXQa4/fIQ/P30SD3H2&#10;9mMp3r98hldPH5DHj26iIP8suZxdgHd/vsbLexfIg6KjaK05GPKWRkTQegjzGdQdgo5anDbD0Xio&#10;DuQsJhJDaxeMGGONEXrOJH13PuaumYUh+oNIQ50QrC0Gbr8tJU+Zj6s3fz3COzwmJfjAnDNLmPNt&#10;pXLmM03kFTPl7ttnJO/Ve+S8eIs/n78mL168waMHl5BzcT/ZuHceoua6ImJqOAmODIJ/VDz0LGyJ&#10;qUsgwuetwYEzO8iCVTOhOW8uuk32Iz4pH5FxD8h98J7c/QCcvFNAsrKPYPuJk0jdvYesyNgO+4BA&#10;OM9eQgz8I9BCfTAEDepymM9xQYs26NOnHVFR6QWTkQowVJcnZmr9KOgxGdSPsOGO8aCB1RgN6kMM&#10;VXrDSLkvDBX7EGPFXjBS6EnYEGf0wI4Yqcij1FZs1IB20O7fFjoKXYiuYjeMVukKnUHdiJ5KDxio&#10;9hI/1pjB/WA8uGcl1d4UDrGPL6bIBUAs3b6dodOH+Q4j105Mp28lvb4tKOxhaSu2xGilVjBQaU6M&#10;VFti3JA2sFBvT6LVvn6NnmQDdUw1H47Icapkut0IzHTTwKxJI8hcrxGY562JBb6jxRZN1idL/A2w&#10;NMCI/rKWh1phVZQt1kRNIClT7bE51hbpcfac+Al0zR7R9XnY0GdHrBWypo4n7P09iU7InOlM2KAn&#10;Y9YkbJ/nTQ4mMees2W7YMMOeLA0xwaJYR3jbqJGomFjMnjufxC1cgxUbdyFxw3bCDrc2feM2xKdl&#10;kBkb2GHcMjE9dQOZsSEN05I3IGZZCpmevIPMSd1L5qcdwNLM/ZV2HsSSrANYvvMYSd5zCusPnkHa&#10;kXMk5ehxrDtyjKw6fhKrT57CyuNnxdbsP4Y9+VdJxu6D2LbnEMIS48loS1P80qMbBPXqcsRBS2Ug&#10;8zNzX0TqcG5Vvr8LSQY40pYVhzt8/KCnYbVjqC0/6Fn/GIlH8zE5xBH9endDJ6WxzPPRqWXQIwf7&#10;+MkId9SGppoCVEYZIG7nOlxabw0F4TJ93aci/+pyLHEeBvXhmvBNW4WbtzLEQU87DUfsvpKCHXH6&#10;GDlYCRbRM3DuUtp3BT0tOyijV29hg20jIyRdKcfrrd4YLmycVWjvi/0vy1Ecbwgl/o/U+oPgs+Ia&#10;3rwuxlZz1R/uraLQ2gprC54jJ8ocPssfo4zfwN7I6ibo8QAAgABJREFUFKuvl+PBAovKxufGFki5&#10;VYbi6Ubc/tRinxW7+2DfwzI8WOcKTdEyndyRde8Tbi+aAHXhNNURy1H85CQSleWr7Wft9/nb+yO5&#10;Pel6wWJaHh6eycC8sd5IZeqhWiN8bdRXhkficRTd/BMfSj+jouQV7p3MwBwdXo8MVgMV2PtvxNlL&#10;zOdrySe8uZ2NnUGWVRrpFdqOY841O3Au7w6evviAsooKlL59gtNTRom3pdDSCDFJp3Hr6QeUV5Sj&#10;5PVz3D+/Eh6teI/VSB2Tonei8N47lH56i0fnd2CRoXpl3bD7nHAEBVcf4RXzuV9R9gHPCg4iedzw&#10;73/+tfTV17Q2auzV8gWv1jhChVlGfcIuvK24j1St3rx1e2Hc1Csof70TAcI6qlUd/i1qd4wpNO5d&#10;5bhVGbUWj8qfYYteHynb7E7nhslpT1B2bRUcW0qZX5NavN+Vhsbj+JVn+FDyES+vHkfG8n24+vQ9&#10;3t09h3Wmlcf0v68OZWRkZGRkvt8PBT1DjU9AYH6BY1MAgddVCKxPc1SzIVA+B0Hz3Zx+zH35fAhG&#10;PycNdG+iseFdIuiSBUH3XRAMnMXpOZVhCUEPC053RjdzZpo1p689BEMcIVB35miEQKAdCYF+AEfH&#10;l6PpwWHnD53CrcOo7zwHY4OZafUbEJXWDas1qlV5nh3Y4ELYk0eMF95IC3WkTaPp3I+9n376SYx+&#10;KIp+DIp697DX6hERBT0s0fV6WPWERPd/r4uf6v1eSdi7R9DwD07jZhD80RyCpi3IT81a4ufmrcR+&#10;bdkWv7Vuh6Fy7YlkPYho9utGGrbqgkatu5Km7bsy+1qX+XHcSCzAe3FliiClR09NgYJkAzhL2nLS&#10;5rNE0/jL8gMNaevwiXeZV6TNL61RZdBSGbhUquD5wtQJh73N4e+3tPKt+f+XSq2fSy2CHmnbkjbt&#10;310kj0tJov2Tdgzzj1PJ9STXZ4mm/WgRbUd0rRHWax7RvtSm/Kfr/V9TuGc13mIccz6fw8Ndoycx&#10;JIJsWZaMZXOnYlqYN4kO90BMhCcigyaRqWFemBrtR2JjJiMu3h+rpjoSyfOtyMoIGxIZ446wKFdE&#10;RriTGfGT4RXkAjmV7mTMmDFwdXWFl5c18fWzRaCfA3w9rYn7JAvi6WdHfKdMROhULwRFTSIeIe4Y&#10;52RGLF09EDw9ETGZ+0hgajqUVp5CvyWHSes5N/F7VA4Efmc5JhshaLscggaJHAF7LSPGL2wIw2io&#10;iUCPtTix9wW5/+glHj97iyd335ES5iArL/kLz5+8JpeLC3H64ily9cZpPHx6CS+f5pNrhQfRaPQI&#10;yE20I+razPeEn5oyj1ev0q8tKzXpCMGgURgw1IKk7y1E1Op4DLUaSeqoeGLRmQoUvS4jKYfOYE/x&#10;dWzJyyVZ109h392L2HermBx7dB+XX7wmFx48xq5bN7GlsJCsO30OmZeKcOLqZbIv+wKWpCdj9vpF&#10;ZNGqeIRM88CsmWFi8eE+Yj5BvgiMDIJHdAjJOnMUw5z9MCV5I9E234OjeUDQuWxik5GF+L3nSMbt&#10;N4hK2oC4tVvJ4iMnYBoRA7/YtWTu2qNYtW8fJsXHk95j9dBypCrqtZcj7furY0CvThimIk/MNQZg&#10;3LD+MB3cl4wd2g9jhg6A8ZD+ZIzqQGKs2lfMSJkNe0R6Vvboke8K/f7doKXQmWhT75520FJsyxnY&#10;BtoKbRkdyWjFTowO4mv4sD2CWOx1fkSMlTvBSLEj0VfoQvQGcnQHdKaAR6dfezK8V0to9WW236e9&#10;GD/o0ZdrCYN+rYiOYivoqbSF/pCWxFCtNcYOa4/xmp1JzPA+1T+HeJIM1THNSgux1qpkpqMG5nlo&#10;YparBpnrpknme2mTRT6jsdBflywLNsKyQH2sCDbkxFiQdbG2Ypti7cW2TLMjmdMmkG2x1uKQh0X3&#10;pzPzExzFsmZOEju2KhRbpjshOZazMMwK0yOdkBDtQqbNnoX5K5YTNrSZncoGOtw1eeZs2Yu56buQ&#10;uDmLsNfoYa+zM23NBsJenydu6QaxGUk7kLhqF+an7iOLNx1CEnNuSc7aT5bvYu7vOYo1B86StQfP&#10;Y+uxbGw+cp5z/AzSjp4i64+fReqxM0g9fl5s8+lcrDpwgmSwAdGuo9iy+wCZvmApHJ29oKw6nIiD&#10;Gn74wg9nJHvlSM6XitezXzL4oaCHFyDx/klMWtCj1KFFlaBndmo4ev9NQ7d1cIjA1dwoWHZne/XI&#10;wSczDZdWm6G7cH77wTbYcz1dHPSoT12IGycDYdKlE/eYndQQdWDDdwU9/KHbFLpF4XxpKY45q8DI&#10;6wiePT2DRKXBiN5firLDEdDi/2c+NcByvyEeLqzeOFwrDYYgcPNDPNzkhVENesN5mUQDe/2hiNn/&#10;EWWXkmDfigujVAYmIOf9M2w3G0j3a7fPPTBMby1ufXqJk97aUG4wFMHpz1CStxg2zUWPpYTgjDco&#10;u1eI/KtP8ebtGzwvOoXNk4yrDhv1jX2u3f7UUv0eXIDWyBSrrklvhP+mBhqYebIc5eeT4K9vDWeT&#10;KVi28x5KS65h7ShRLwl52M64jI8vcrHR2xn2wywxOWwv7n96jZOTNMSN54oDZ+FyWQkKkyIQaGoL&#10;R20ruJp5w21AX+F2esN+wT1UPD2JFXY2sFEzhZ2eGyI8nGAoDk0GwnnhDZS+v4odgR5wN/TCnI3X&#10;UVJ6E+t1uNdUtM8VF9cg2MQOrqYBWLb3MT5/uIBE+X9BT5lvvKa104/5DT4K42w341HZA2yz1YfJ&#10;wNGMUTDqIk+vo0I7Pxx6W4FbiSaVwUnD0ViQXY63Gb7QoGOjNnX4N/ruY6wHhtvvxZuSi5glJ72H&#10;2pDRa3Cv7Dl2Wyl/XwBci/f7oLHb8LY0Gyt0zDB56XVUlOQgydgSYetuo+zmStjRMHH/5jqUkZGR&#10;kZH5Tj8W9MglQdD9FKfPeQh674Wg30HOsMMQ6DPTDNjh3Bh6FyAwucnM20d+1n8OgeZ9jv4VCPrv&#10;h2BoIkcuDILRdhCMcSMDJ3uj2TgTDPCfRH7R0YDAWBcCXU2OgQ4E2iOY7ehxjIyYxzNgphtx9MZA&#10;YDYejcdPIM0m2MFscigEdZuQbwY9HRtA8EsdjrSgp6bQp6ag5+fKkIeCHuE0jqByODeRn//BEYc9&#10;bM8eYe8evrr/qBL2COqxQVZDZloLTr2WEDRk/jZqxWnSDIJmLaqEPYI2rTFIrh2RrAcRrb5dSeOW&#10;nfBHmy6kYaeOXO8jXo8eX4e5Xx26jd9YLSr8+dKWlZwuOb8m0oIe/jR+I7u0hnV+kdw2S3JdyfX5&#10;JPf9e/GL5LYl90W0Tk3z+aQVyW1L4hfJeZLzf6SIn3ctgh5+kdyPmkjWgWS9lfLwjxd+kfa68Ivk&#10;Y7IkX1PWG6FnjD95RIHLt9bn+9Eien6iIahY/NDna8fKf1OZMGECpAU98f5TyNYVSZiTEIHoMB8S&#10;GeSJqGAvRIV6kpgIb8TG+pGYqb7MX3+siXUmkudbkeRwG8L26AkJd0dosAthe/QEM35r/jPRGWaC&#10;QM8ouLuZE29Pa0zysBRzdxsLVxdTuPuMJ17+E+AXMhHB0R4kKNwLfoGuxNTeHu5BQZi5ZB1JTtuB&#10;n/wXQmAfw7FaCYH1KggGBnEaswGYGk9r0qqeNakrMEAvlcVQ199Mxsw5Do/Nt1DKHOisv94yHxcv&#10;KvDq/jty8/4THDtzkdy6eQ6vXl7Hm5eFpDB/D+qPNcCAYF9iFhaAX/r1gJt3LDG19MRIaysoGuiT&#10;vrbmEHRpDQ/3+WTPrhtwXRSE5po9yC+6QXBPL8a56y/IjpNFOH3zEs7dvkx2FF5A1qXz2FKQI5aa&#10;c05sa/ZJbMs/S+aeTEP0rmXwX5dATKe6Y1LCTLHQOC94BtkhZlYAmT4/BD5xTF1HWZHAQBsoKbbF&#10;stX55PDpT1h35ATMfAOIzaxzmL7rHc7eKifpJ+4g5cgRsu38eSzccQTzMg+S5H1HkJiWjuTdR8n2&#10;C5dx+PBhHD16lIQtnQen6BDojrMh9Vp1xEgFbah0VyUm6qow1xyG8RpKxHKYAsyGKcJUXYEYqw8k&#10;7BBvImzPGjHFXmJ6/TvDYGA36ChW0lLtLKat3EqojZiOYjvoKrUnegM7VKM/sA30BrQm+vJtoNuv&#10;NbT7tREb2b8VRsi3IFpyHO2+rYlWn5bikEdXrj1GD2gF3YGtOcotYTCoDQyGcozV28FiWCdYjexK&#10;pmr3rv45xLPCeBhixmsjzkadzHbWxkyXIZjlNpTMcR2OuW4jKPxhsUHPEh8dssLfACsCjLEy2JQk&#10;R5pjVbQlVsdYk5RpdjR8m8hmtocPgw10RDJjx1eKs8T2+PHYnmhHMmfaIitxIvbOn0S2z/NEKrPN&#10;hPAJJGqyKWbEhWLurBgya/FyLFuTSmas2Ii5a7dh3qZdZGH6XszelIWV+46T2JRtmLJ4LeIXbSPR&#10;czYhfnGa2My1mZiTugML1+8kyzbvxfJtO5C0fRdnz1EKadYcziZrj+Qg7ehFbD2Vzzl5UWzjiVPY&#10;cOwENh4/x3MB6WfyyP6TeTh0+hJOnc4nubnXcezQfuzZkUlipvlDTUMeP3doSgS/s0FMdVV7+VSf&#10;XzXMYQMeEbZ3v1CVgEdK0NOg+tBtar1aVhm6LTbK/Iev0aNk64H1+1fT0G1sTx1ydRomdu+Mjp3V&#10;MfPUVhyMGFy5TrdRWJIjGrqtK8xXrsfNTdboy4ZEwmv02H/v0G2tuqB7L67xXGnIYtwo+xPphvKw&#10;mlmMCup90B8ea1+h/NICmDfi/0jtCa1RUUiaEQ2nztIbfL+uJ0Y77sfzmxvh0Y5t1JXewK4yYAp2&#10;Xi/Bp/sXsWdFBnIePUdOrKWwUfx79lkOllHZ+PC+ENuWnsDLtxcxX0UUUDCa2CP9WQUe7pyDYH0z&#10;WKiaIyD+FF5UPMeu8aIG62/vc+335zvUuhFeCmFoUrrNB6qiaU0MsSy/HB/3hVDwpNA5GCfevcYh&#10;x0G8hnkFBGW8Q9nxqdBtwE3jgp5XyBxTQ0+Oev3gt+ktKq6ug1tH6YGMQrdwnP5QjsJIncqwo5Eu&#10;FmaXo+RAGLTZ11XKPiv2iMaF0jKc8Rr8feHBN337Nf0eXx26rb4yQjKZ+rmyGOOFx4Gi0lwUlb3E&#10;LkthyFWLOvyXqOUxpiIfhEMPSlA81xJqUuYPbDAM0w59QMnp6RjzA/X3rfc7BT0l+xHcglnWNB1v&#10;Sg4irCVz23gzXpYcQUQbdrn/UB3KyMjIyMjUkizokdKwJn6esqCnClnQU53kupLr80nu+/fiF8lt&#10;S+6LaJ2a5vNJK5LblsQvkvMk5/9IET9vWdDzzfX5frTIgp7aFVnQEyMLemRBjyzokfwc4pEFPbKg&#10;558NeqpdoyfM6IeCnnZDHbHnaioyYnSg2pe7Lk8HmwgUVQl6NuJgKC/o6TwS8y5UDXqK0qoGPVar&#10;1nxX0NN5jBPk5bmhpCpDij4Y2FABOj2VoFyvzz8XUtRAob07dj54ij0TROGCtAb2Hhiusxi5j27h&#10;UGwkEmZkIOd+CT4UbUGQ8LpC37XPDUci/tA7/PVXOQqjdKsMR6XQLggn2CDBkzcMnbC3xYdtvtSo&#10;XZt9/q79qa1aNsJLJSU0Yffbdt5dVDxJg2uT7lAx3IgXX77gc1kZykorlX/+C59vJMFWFEp8M+jp&#10;jkEDgrDz2kd8eXcf2RuXIW7MKKgJgyKWitEmvCi/i3Uj+MOXsftzh9mfjXBrUsM+N3FC5otyXInS&#10;qTrk3D+pNq/p9/hq0MNQH5+FV+XFSB7Kzu8FyxnXUP4gDW7NKpf5Vh3+S9TiGBsyKBpH73/EvY1+&#10;MKCeM9UpDlqA68wxstda6QcCuW+/36sEPWO24nXJIYS3Fh7DJUcRRWHdf6gOZWRkZGRkaumHgp49&#10;288g9dwbknbxPVJy32Nt9juSnP0KCQduwHfPXaIYmop6LoUQqG3mjLiP3/VfkqZ659B6TC5a6i8g&#10;Pa3XobdLIPq4BRF5d1fScoIFaW41Dk3GMbetbUh3e2fIu3mhhYsjae7sgG5ubugxaRLpMnEi6WDv&#10;QOR9fGEZEsn8qGtEVFo3q9aoxje0Y0MIfvmVIwp6JMOcWhP+AOQP9cAPdURDt/Fv/8Q+HqNOvcqw&#10;h67Z84vQb5zf2BCI/StUtz4XCNVtWUkU+IhCn8atKOwRa9USg+TaEsl6ENGU60rqtemEBu26kHqd&#10;2kPwD/YHbT0xD/O5lS3EwiZkyQZpEVEDNr9ILvM10hrv+dO+FfTwidaXnC45v6YQ4HvwtyGNZPAg&#10;+Vwll6tNI7xk3YlIK5LL1LQcW0T7xF+Wv1+iQ4H//D7xsNdBEhHVj/i5fmfQI3p8fl2z2xU9lrQQ&#10;Q1q98qFMSOLg+la9SDse+UTz+c+fv1+ifeav86NF8rX82n7LSvUiqjM7B3tUvUYPF2gkBAWSzcuW&#10;Yvb0IESFuJOwwEmICvVGdAQnJsoH02L9xNigJynSgUieb0WWBo0nQWF+8A/yRIC/GwkP80XC/Bj0&#10;6t+R9OihACtrF/h52hM3Jwu4upnA3cOMsPdZ7q5WxNN9Arx8HRAa7k3mL5mGyNjJxMjBGmYudvCP&#10;SiTL129HHQsfCDoN5gjchLrydK9Up4mQFqe+AQQdw/CTQRoZ0Hsv5icwFfpU6Alz/D/+Cx8efSZv&#10;33xCbs5lcvP2WTx/cQXv31wjV68cQmtrA/TzsSdeARHQMhiLSP9IEhs8FVOCQuDp7UPMHN2gpm8C&#10;J19fknHwINznBmGw3WjSwsgPM48/QnbONVJw6RYu37iOq7dvksLbRci5lo9zVzlnLucg9+ZVcvZK&#10;Pk4w805ev0T2X8lG4sZVmJgYR1znzoBTYiC8l0wlMQnTkJyyCpk7Z5G9BxehqGAv9u5YQeIWRCBo&#10;mg/cXYJI8dWnOHcrBxkndpBZGw5hd+5jZh/uk8MXr2HXhWyy4/wFLMg8gIVZB8nWgxeQdTwfu49f&#10;JDuPnsfxE2dw6MgJcvHcRRw7chyHdu4gwT7e8DezQOC48URXbiCsNbRgpz2Y2GipwmLkIIwdrkTM&#10;RwyEmUZ/sTFqchgzpFe16+aw2Gvs6Cp3x+hBvcS0B3fBqCFdiY5qB4xSaQstpZaEDX1GK7SGjiIb&#10;+LSBYf/WwqHV2hB9udbQ79MCer2bkdHMbZaWXDOx4f2a8jSnwGdkv0qj5doQnX5tKeDRV2xL9JTb&#10;w1C1I4yHcMaodYL58K4YP7I7idH6+tBtycbqiLEaiRnW6mSW3XDMcVQXmzdREwuctbDAQ5Ms8hqF&#10;xd66ZLkfF/QkB5mQVaHjsSbCGusi7cQ2RrqIbY1ywrYYZ2TFWFfiDd2WEWeFbdOZaQm2YjtmOmA7&#10;ez0fxsbpjkgOs8Akex0yI8oF8xfPwNKkOWT2+tWVUtIwd/0mLNq6nczftA1ztmzHwm27ybSV6Qia&#10;txbOwfNIyKwUCnhmJW0liSnpmLuBXY+zeOtOkrzjAEk6cAbJh84i5cglknq0EJuY43fb2SvkwKVr&#10;yDh9kbDh56bT57H1JCf91AXsOp2HvWcvETb0WXfwNHYduEAOHi/A+Zx8HD15huw7fBCLVyyDj787&#10;GTNWFw26M99l6wo4wvDmNwGnruAn/EzBD0dq0MO/Zme1YKdmf0fQ06FXf6gMVqGhF/lBDztMW1FB&#10;NGxpmDZumkr03MoePR3l4J6ehpyFepXrDLDEpqLKodtUpi7ElYOe0BQN3dZZESE71n9X0DPMLxjy&#10;fbkfnZXDjvEaaesr/9iwY9+g7ngQpX99RoVEsPDXl88of3ccsV17YGBTG2y69wmXIkaLQxn2Wirr&#10;r1bg1QZXDGXvf8c+K/YJxOEnn/D2dQk+5S2BbQvePrWcjCOfKnA5svJ6MwPr9UfojlKUn4ilXi21&#10;2efv2Z9aq0UjfI2khSb1esF27m1UPN0IdzboofDlHtIn6AmHG+ORU63sVVOLoIc0HgQL8xis3pyN&#10;Jx8r8OLEQkxsLxyKi3mslzUGPWlfCXockPGsHEUxun9r0FOb11Ryna9R0liBO18JegY2t8PWB+W4&#10;N88cKk2tsOFOOW7PNq3+un6lDv8lvnqM9YCaxixc+PMDipPcoVNjWNkLE2bfYl7HzfAQDYn4PWrx&#10;fq8S9Bgzx+37AwhrVT3oIf/uOpSRkZGRkamlHwp6Mredx9rTZWTDhS9IuVCKjXlfyKbsD0gvKENs&#10;/i2iNHUOBDb5EPRK4qjcgUDpJmfwPub+HrQbt4l0sNiMjq5+Yt1cXNHd1Q29XSaSHhMd0MfZBb2c&#10;nEj3iW7o4eyOzm6upJvHJHT2mIiO7k6kg6szaWfrQPp6+cLQPwSC+k2ISusm1RrV+NQ7N4bgl984&#10;kj14JP38y9eJ/ruPP473r4JK/ABIRBQS8Xv1VAl62NtCbK+af/zGoeCHXbZJpbrNK3v4NGwKQSP2&#10;uj1/cJozt1s0hapcKyJZDyJach1J/Tbt0LBte1KvM3Nw/IPd18qgx2HcgsqW68rmcnGRbHD+XvyG&#10;b/50aQ3r/AZ/0TR+Iz4/kJC2Pn/ZT0L8adLUtC3+dMl1+NtniZbjF2n7JbnvIqJAg99DhE/Ui4Ql&#10;uS5LWn3XVETL8Qt/X0WPU1NvEfb+WyFxD5K/hK58X9Ajekz+685/LFG98edLe97SjhvJOpD2vKUV&#10;/vr8eq1t+ZF1JMs/u/5/exHVn6u7O6r26OGCnhAXO5K+fAGCw9zEwoI9EcFeqyfSk0yN9kFMrLcY&#10;27NnRYQNkTzfiiyaYkH8pnjBN8ATXn4uxDdgEqJjfTFCayCR6zcQBkamcLayIJ4OtnBzs4KXpx1x&#10;sBsDOxsjODqaEycnSzixvX78HYmztxc8pwQQM29vDDDQh59XLMnYcgxhs5fjp2adSNMmq5nnHYkq&#10;Qc9vTSq1UoKgST/mc8aO9NBdjgMdI5DVwp8cXg68OMNU6AehEtZHsY9v3+DOjWJy+eopPH9ZjI+v&#10;rpBn985BfqIFNALdiJadHYaMGwc7N2cyUl8HQ80niWk6T4GSuQt8wmPJ+u374LgiFoN8LEn94XZY&#10;cv4JCvOLyLUrxbh+8yru3L9Fcq7louBmAfJv5IvlXS8kl24WIffGJVy8lkeyL1/A5ZuXcLv4Arl1&#10;/RzuXDuH+zezyc3Lx1BwfjeuXztD7t7JwdWiY7hRfJLsPbwZU8JcMG3xWVJwH8i7koMrzGOw8m/f&#10;xtVHj3CkIIccv5yPvZfzSMrRA1ix/yzmbTtMluzJQfKhQqzcf04s7eApZJ3NI2z4s+3AKcxbNYeE&#10;zgjGigR/xE6eQCZbWGCiri7cjLSJk95w2OmqwkpTgVhqKcB8ZH+YDe9LTDX6YMyQHjAe3J0YDukJ&#10;g8E9iN6gLszfbhitytFllhs5uDO0h3YlI5VbQlOlFbSVmhMthWbQkW8ppte3FRndtxnRYXvnyDWG&#10;Zp+GRFvuD2j1bQKtPk2JZu8/agh6mhFN5vao/i2JKOQxVOlAxqh0hMmgTjAd0oWMVe8Oa41usNXs&#10;RaZq9a3+OcSTbDQMsZbamGmpRuZM0MBsh8GY4ziEzHVRxzzXYVjkqkWWeuhgqZc+WeFrjGTfsVgz&#10;xZITZImUMGukhtmTDeEOSIt0Et9ng5706IlVevFs4xEFPdvjOTsT7LAzvtKyaDtMnaSLAB9nMndm&#10;NOYvW4bklHVk0ep1WLpuPVm8aguWrk3HkvWZZMXGHUjekoWVW3eQ4EUrYRc+DfFswMOInbEa0fNW&#10;YsXm3SRx03rMTd+MOVvSybS16zBn8w5sOHGBrD56ButOnGduF5G0k1cp4Nl+/hpJP5+HzIuXSOrR&#10;c7QOG/Cw2PAn8xRzXJ8pIBnH87D5yEVsOZ5N1h88g+1HcnE89zY5xax79kwO9u/fS7KyMuEePgmt&#10;+rQmgvotIajTCDX13vlZ8AupEtrUGPpIwwt66lcPejq3/L6gp7f3JuarUDZW2vetEvS01fbA4avL&#10;MG9sP7rfdaQlUi9s5QU9HdHXfSryc2fAV60Hc78X9GcsQtGtDHHQ026oDTIvJSHJdgA9npx1IA5c&#10;SfuuoKeH1STI9xM2SjcyRtKVcrza7IXhwkBCoZ039r0oR3G8YZUeMNzQbZFY8YNDtym2UseYKqGC&#10;PiI2PUf5ldXwUhiGYQ2ZZbpH43zpW+yxlOetK4+ALe9Rdiwao9n/0K/tPjczxsKz7/DqQBTM+gfh&#10;6LMy3F3hIB4SamCjMUgqqhAPZ0bTGptgJdvInOJMgUNt9rnW+/M9vtoI/w3SQpMGWphztgylR6Og&#10;w9ShQtcwGk6teKYpLwyqrtZBD8+gAfE4/74cBaFaFND86NBt/6qgp1avqZT1aqJEPVqeYyvbo0vK&#10;fOrFM/0qyh6nI9xtJ159vIDEGq51IyJZh5Lz/xZfOcYUu/pg38MS3Ep2hvbXesU0MkLSZebYT3XB&#10;YMl5YjWfN2rzfucHPfx1pQY9PP+WOpSRkZGRkaklWdAjpWFNRBb0VCULemRBj7QiWo5f+PsqC3oq&#10;8eu1tuVH1pEs/+z6/+1FVH+yoEcW9MiCHlnQU+1ziEcW9MiCnurBjqSvBz1tv7NHT01BDxvcaAdG&#10;4PCFVORfTMapXZHwj45EPi/oYXv1mMXG4kQOt8zO5f5IFQ/dxm1HycYHmSfWIfvsShzcPBmzN3/n&#10;NXra9UKPPqLeFT2h634Er8uf4FScHzyM/bBs/xNUvDiM6F4SjdGNLZByixv++cHC6o3D30/KkFmN&#10;DLE0vxQll9MRZ2gMUwVjuHlvRfGHTyiKMRA22NZmn/vDcd41lD7YjoDObENwD2jZ7MTz8gfYZia6&#10;/k4vGE85hw8VT3E80gUTBlsgeEEe3n26jtUj+knZ3xr2uVb7U0tNVWGkpI9xqr7YdrsCz9ICYams&#10;B5Nu8rUfFksYmnx5fAYp/r7wHuOBhDWX8b7iMbLMRc+9PxxmX8Wn8ufIWR6PEDM7uBox35H8Y+DZ&#10;u3Kfvx309MPE0I1Y6ecFN01TWKlbMt+FduBO2XscdxVdW2cAnBfeROn7a9gZ7AWPMT6Yu6kYJaU3&#10;sV5HeJ2a7wx6Bo+cj7xn7/BwWxAMvxZE1Iq01/Q7tJyE3S8+49WxpQgdw3zPGxuAhAkGVQI+xZ4R&#10;OPOuFB8/lOHlZk9xIMipTR1W+qef+zePsT6wn38X5Y92IFqdWU65kllvxSqvhWKPGFwoLcUpd/61&#10;niR87bxRi/d77YKe76tDGRkZGRmZf7cfCnqGeq2HwOkKx6EQAqvbENjc4zjegmD8ZQhsz3EmnIFg&#10;6FEIBh/mdD5eqWcmBHK7IFCeRurbZaCjozs6OU0iHZ0nopOrM7o7O4j1dHZGj4lOpIuTCzo5TER7&#10;NzfSwd0dHT2Y++4OpIObE2k20Z40tLXC+OBo3jV6mlZrVOPT6MoGPb9wRIEOf+xtyTDna6oN5SYZ&#10;DonCHfYHo5BoXp1fIfjt50q//sT5hQ2AhPhDt4mGc/ulUaVfm1cO49aAeV4NmTpo1IjDhj1NG0Gl&#10;ZzMiWQ8iI/p0JL+3bIf6rTuQxu3aMNtnf7AK66dOXdibJQgb7hjCpvXvaayWtix/Gh+/EV3UWM+f&#10;xm+w/xZRCMBv+BdNY30S4k/jry+az5/G35a0x5K2fZZk8CD5XKVtn78tUXjCXveF9VwCP/yQVm/8&#10;xxXNr6lIviaS+yqtXvjz+aqVHxy6TVZk5V9R3F1dmfPcIp6mxM/WnmxZtgIJ8ZMREeJCQoPdEBYy&#10;CRERXiQqygdx8X6EDXrYaUtDbYjk+VZkwWRz4hvkDo/JE+Hq60icve0RHeOFCTY6pGfXDjDW18bg&#10;IYpEbZgKRmgqw9LagFhZmMBmvBlsrTn2NuNgN8kaVi7mxMzJApZuE4jeBBvoWFlj/FgnsnxRCtZu&#10;WAdTCzMiEIwU6s7Tu1LjvqirZY9VqwrJ7dtM5ZX8Cbx+yCl6DNxjzlLvPnFeMWei92Vif316hXfP&#10;75FLhYdw/2E2PrzKJ88fnIGCtwUUfcYTOR0zaFi7wMTOhoxnvjNYeQWJmXmGwiVqNtzj5pAlWQfg&#10;vXoGhnqOI3W1LDD9WCGuX7lMbhRdQfH9a2J5t3JIzg2ea7kk73oeCopzkXv1IskrPEPuFl8gt4rO&#10;4FbxGeSc30MunjmAfTs34sSFnSSn6AhOFxwTu3ojH7fuFeHWw4fk3pMnuP3sJS7fuU9OMee7vFu3&#10;kHPnNjlWWIDtOefIplNHsfZwntjSA+ex8lgeVh69QObvPII1+85g9d7TZNeZq1ix9RC27tlPXPwC&#10;MCMyALNjg8mcKR7wNTeEq5k2cTHRgpPhYNjpqRArvf4wHyWHsSN7EdPhPaoGPcJh21jssG00dJtC&#10;F6I9sDM0lTphpGJHoqXQCiP7t4BWn+Zio3q3FBvdi8NeW4dF19np1xiaco3IyL6NOX3+EBshz4Y9&#10;TYSaE9GwbZryrTBqQBvCXgvIULkTjAZ1JmNUOsNUtSvMmefCslLvDasRPWGj2YfEa/er/jnEw16j&#10;J9pSE4lWQ8lsazXMtR0iNsdRA/MmjsACt1FkiYcelngbkeW+JkiaPA4rp1iQ1SE2WBdmh9QwR5IW&#10;4Yy0MGdsCJ1I2KCHhm+LtBFLj5mAzGm2JD1+AjKm2yBjpj3ZOsMGmxIckDrNhsyJdsbsqInw9PMl&#10;s+bPxfzlK7Fm41YyNy1FbOG6jViyfisWrE8XW7IpEzNXppLJ0xfBL34hImbOJaHTExE2cw7Wbd9F&#10;Fu7ajFkZKZizeTNZvH075m9Ox5YTp8m643kk49RtsS1nCpF+7grZmVOEbecKyKZTedh69hIyzuby&#10;5Fc6VYCtJ/KQefIK2cy8H9IP5SDr2CWy5eBpbD10BvvPniDrd2Rg/qoU+ITHkFE6BujQsatEeFOp&#10;chg3/jV8fqnE/x7/jfBHpX7DaseQeOg2hihI+VrQ8+8i+dj8/fpq0MP8yGR/bIp/fNZXgm1ABgru&#10;v0dZ6Xs8Ob8NiSOkXG+j/iD4rLiOt6+LsdWcd12bHya9gX2QnDuSsi7j6dtyfPlcirf3CnAowQ36&#10;/GuEfGOfVYcvQ3HJI2wfp1K5nw2GImLna5QXr4KjaJipBoPhHL4Dl+69RVlZCV4WHcVqi+FfCbGk&#10;7/O39qe2lNSW4la1L/hf8GeyHVSkLC+VMDT5fPcScm+8Rmn5J7wuPoU0J72qvS4aqMDWdz1OFz7F&#10;+9LP+FzyGo/z9yNBtXIIsm8GPfVV4BqzBwU3X6Kk/DO+lH/Eq5u52B/nDF3+69VIHR6xe1D08APK&#10;2frJ2Y0lzLlZHIZ8V9DDfI4FZ6Oc/XFRWnOPjtqr4TWttV7QH78KZ4tf4hNTB6Wv7iFntgOGVQlz&#10;+sM9+SFTP1eRNIQ/hF332tch+eef+zePsQbDMesU+8uweinbH4IRvOelorsez8ofIFVL4jnxfeO8&#10;8a33e62Cnu+qQxkZGRkZmX+/Hwt61JdB0OM8p8tpCPpmQzAgn6N8jDPoeCU15r76cY7ufgjGneZo&#10;zodAawEEw704I7zR2cFLrIOzAzq5OqGzuwPp5GaHrq7O6OziRLpMdERnJwd0cHIlXdw8xaEPq7WL&#10;M2lp70B6+fphfDDvGj2tahH0CMOTOoJfpfwHH/uDTkjcE4e9LVRjqCNUpVcQb7tSt8/cr1OHI76u&#10;D3tbhBf6sD2QqJdPvUq/NoCgbiNOPeZ2g4aVGjHPs0kDqHRrQiTrQWRE77akQfN2aNiiPWnSvi0F&#10;PaL/cPz91/qwNg0XX9fkL7AhTyn7fU1c+IHAj5SaAgWRmsIV/nRp86WFEOyefw1/W6JOTKIeLGzP&#10;Gf52P/GIpvG3JW2+ZIAiIm1fa6oDac+VP11akdwe6z9SvjPokRVZ+VeUl0Ku00KZc/MknibE2Wo8&#10;2bJmNaaEOCMo1IWEh7qT0EgXEh7thuioiSQhwQuh4c5YHGJOJM+3IvN8jcgkPwe4+djBxdeaOHia&#10;Y+IkE/hMsSEqyl2hpzOIAh5W9x4doTxMHYM1RxIzE0OYjzPBeAs9MtFhLMY46MLIbjTRstCGgrYi&#10;sbZxgr2DG8yt7MmiZSuRkrwQkz0cSVd/Hwj0RqGXywoyOHgLYqZuwJKlB8jZY/m4cLIQl++wIcVL&#10;/MmG/i/uA2+fcNhwp5Q5qzx6zbl8Bzev38ONa3dJ+btn+PLxJbl9Pxs3bp/Hx7f55OnDUzCY7ol2&#10;FmpEwy4IfQ2c4B4QR7xDZsIrLhExy1eTgGUJcJweDL95i0nqibMISFuEruYjSXMTL0zJvIj87Evk&#10;dvFdXLh6HkUPiwgb7BTeLURecQ7JZgOdKzmk4Gou8oouihVcOc+FPZdOktz8E8jOOSV28Pge7Du6&#10;Exmns8junP04cukMTl3LJtfu3cXdZ09R9PQZOX31Gs4V3UPBnefk1PXrOJifhx05nM2nzuJA9jWy&#10;83QBc/8SNhzPJaknLyHlRD52nCsge7Ov4MCZXOw5eYGs2rUPSzOysGhFMgmMiMLUUDckxvqRqMn2&#10;CJpkCV+rUcTLUgsupoMw0ViJ2BoMgJWOHCw0e5KxGt1gNrgbTAZ1IUYK3WEwsBtnQB/o9++FUf06&#10;k9HyXaA1oAM0+7fnyLfBSLnW0JZrRkb0bCwOd1g6PVpAt2dLaPdqRkb1bl4l1BnZtyGHN2143z8w&#10;Qq6pEBfyjBZiewnpM4/JMujfltnHLhij3J2YqnLM1TjjNXrBbkRPOI3qS6aPkq/+OcSzwmQwIq2G&#10;YrrVEJJgo4ZZ9qpVevTMd9PAPA9NsshnNJb6mZBlk00p6FkdaMmZYoW1wTZICXEiqWETsSHciQt8&#10;GFui7bA1xh4ZUdZkU5g5tsTYYOtUW5IxzZ5sia80K8wKUyZqkrjwMCROjUZc/Hwye85yJCxKwZbd&#10;J8mizeuxIG0dWZiSjsXrM7GU+cvauvc4FmzdiMmzphP/6SvgHDILnvGJZLx/MGLmpWLtthMkLmM9&#10;wlJWYMnWTJK0fRfW7DqMzFM5ZMPxfGw5fQVZp++RfdlPsfPiFew4f5mwPXm2nsslmacvI+NUoTj4&#10;yTxfiO0XLoux84kw6Mk4xsw/yix3JJ9s3peNjEP5WLX7IFm56wDSdhzBzqPstawuIm3DSiStmI+x&#10;HgZE0FJQtQe+MPBhfxdU/jaoiZTv9vygp2H1Hj3/74Memf9fpIUm/88otDLG3COvUXEjGbb/ZQ35&#10;/83PXUZGRkZG5v+qHwp6djI/kg5cLiOHiipw9HYJDhW/Iwfuf8TOG6+Qdfcd2X7nLQ7c+ohDd0rJ&#10;kVdlSL/5hCy8+xS+h09DoGjBUbVBfTMbtJ/oTTo6OZGe7s6ki7M9Ors4oxPb00eInd/OcRLp4OSB&#10;dhPd0dbJrYo/JjqSBvY2sImdBkH9BkSlTf1qjWp8w7s1Ew+N9jMFM5JBDI+0HjlVgh6hOjxVQiHh&#10;OvzwR2qQxHuMKkGPKPz5iesBRGEPX4NKbPBTtz4E9epValAfKl2bEMl6ENHo0YbUa9qawh7WH63b&#10;CkOrynoZaxqCLxUgf6GE/J2lpqBHNE0y4PgaaeEHfxpfqRTS5kvbZk3bldye5Db46/Ofq2g5yTBG&#10;0vcUyTBJUk3lW/P/qSILemTlf0MpLyEuYwyYc9yESj/XJY7WNmTlkmUIDHJEaLgrmR7nh2mxbC8e&#10;DhvsxE9zIhFh4zFlihMWTDEnkudbkVle+mSilwkcPYxh7zGO2LiaICjYCS6upmTcmJEYoS4PnWFK&#10;YiM11WBkrEPGmI2EyVhNGBppk9E6GtAfp4WxNgZEb+wIGJprEktrM1jbWcBk/FgSEB6ETWuXY/vm&#10;tWTTkf3IOHEYe47vIkcvHsGF/LNi+TmncebEASTtyiBLMjdhx56zOHnuGsnPu4a83KsoLn5KMjMP&#10;w0x+IbbNfEXKPr5DxacP5NWz63jy4BI+vbtOXjzJgdGsUMh5WJKhE/wxIWIR7EOmE6/4RbCJn4Fx&#10;kdFEOyYC5gvmwH/lCrLw4H74pC7FUB9H0lPPEwt3X0X25WySf60AuTfykVOcR67dL8bFohxkXzpP&#10;2IDnUuFFscLCs7hUcIbkF57iAp6C8+Ri3lmczj6P4+fOkH1HTuJcbiFOXT5Dzl+/iMuPH+HK08fk&#10;0as/cevxA+rFwyq4cQcXim8wy14hZ+7cwY6L2dh1Npfszy7Egdx8svt8Ng7mFuNw/k1y4NJNaijf&#10;faGA7DiXiwsFBTh44gTZvGMPZi9h6mP2MhITGo+pcQEIjfAkIYH28Pe1Qqi7OZnsYAS3sQPEHIwH&#10;wkZfDpaafcm44T1hxg53psr2iOkMY4WuGKPYjRgP7AmjAT2gI9eR6Mp3grZ8ezHJoIcdfo0f9Izq&#10;9QdG927KDc/GYIdqGynfGMPlGhJRuKPRkzOyTzNo9G6O4X1acIRDt42Wa0V05FtDp197woY8xkrd&#10;YKLSg5gN5lgO70OsRvaD3ahecNDtQxJGf71HT7KJMsItlDDNSoVMtxmMRNuhmG2vznEZgbluXMAj&#10;snCyMVkcYIplgWORzJwbWCtDLLEqdDzWhtiTlHBHGr5tY9REsiVqAkmP5PwPe3cBFlXa/w18du0u&#10;Srq7u0E6JRRB6cZuxcLuXlddXdfuFltUFAUBCelQsBW7UTG+7zm/YYYBcdX977NPvDPX9blm5uR9&#10;Ys4w58t93zsS+2H7pDDsmBzBlcRMPzkMf0yN4ps6MRZTxkeTsRPHYea8WRg9bQmZuXw9Fq7dhXV7&#10;U8j83VuxcO92sun4SWw8dgLbUlPIir07sXj7VoxZsogMmrQEY2avwYRFy8m0Fb9h5sYtWMmcZ6yF&#10;O/Zj5oZtWLknlazedx6bT2diZ1oe2X22kDmnr+FC2QOSkncTJ66U4EhOIWGDzYOX88i2i0UUYvKa&#10;dTucU4mTBWXM+V5ADqUz8zHXmcMXy0jyhVJmWBk/+DmWXc58XsqolhBr46kL2HnsAvadyiRHM85i&#10;85E9WLx7E4lMGgO1YD9w9JS5eEGNQI2fn5m/2Xm+DHua+f1QTxj0CP3X+x8Pekx0YrBk9UXceVGN&#10;/QEWX9QQ+V/2//O2CwkJCQkJ/TcTBj3N3FjjEQY9jQmDni81N765ZX5tuU2X13QZgvMLg55mCIMe&#10;4eOfeAiDHmHQIwx6hEGPMOgRBj3CoKch6JE1QcysoZg7ZwjznTYIM6YnYFpSHKZMisbExEiMGxuC&#10;YHtFYdDzv+5/POgxspyBgxt/xSQr4y/67vlf9//ztgsJCQkJCf03+0tBz42KbFS8AV/Re6D0Axfb&#10;/x3r6qfGqsElOOzIs2dYV1YOjk44l9lAdPAJh0zkCML2wSMf2dBUm1xMJA3jkY2KIbym26QiYyEZ&#10;ObBBVDxkYgeja1QU6RwRjoBJkxuCHok/D3os5dmm29gm0NqiBadN/Q+4L3+oEcEgpmkgQ0GQQKjD&#10;D3ea8a3m3AgvCKr3cxt80bRbK3adrbjYUKm5Pnx42rYHp117mMh1IU33A4+Niihp010UHcR6ko4y&#10;oswy2G1t2AZvz7F/e9DTNHTgaRpssJqGOU01DVuahipNh/PwmmYT9O4bBMsluKymZW5a7j+bjvUv&#10;DVe+8vie0Odvf/wXBz3/+L4SPujR9BrRlODnjDfsyQeu+28+o/r5Z5Q9eEsuV79BRsVz7N20nmjJ&#10;yzDXXp8GLduTgIAA8ttvv2H06Eg+tn+eKZOGYOqkBDJtMvN+YgSZMD4Eg4aGYPYgL9L0esszLc6e&#10;BEd7ISTWG/Fx/mTc2EgkDhuAqcwzKy7CGx5OBnC3MyHOVvpwc7ZCvz7uxLu3Lby8rOHai8vekpnO&#10;ywVevh7Et48TfPwcCdunz4CQ3vAP8ibxQ6OQNHsGZsyfSxKX/IIVu/Zhe8opsvPMGQz7bSkch0YT&#10;G5+BMHWLgn/oFBI1dAkSF8zHlKWLyZHta/D8dgmOIINwXNujtfsxKMcXkyd3P/L7eaurvYtnjypR&#10;+/waefagBFHbl0JrWCDxGb8aobO3YdSCX8jyXYewffceHE85TTal7MKa5E1YtWc7OZJ1EYkHlkMn&#10;xoV4Tp6L+Scv4nRBLkm5chmZ10qQWphDckoLcLnkCvIKL5H8oky+K8VZNOxyfjrJKbiIS5fPIjM/&#10;l2QX5jNK+QoqrqPq7iOUPrhLqp4/xoWbVXyXqu4iq/o+0kuvkbTiCpwvKeNLKylC5tUKnC3OJacL&#10;L+NIZg4fe/P6ZN41kny5AkeZ510XL5PjhRXYceYY/kjeQ37Zsh1RY8Zj5tx1ZOyEJZiSNA4TJ40h&#10;4ydEYtz4CCSO8CXD41wR662JwX30Say3CSLcDRDmpEeCbDXQ11wBPkYypI+RGvwNVYmPgRqFPZ46&#10;8nxOWlJw1pEmTroS1G+Ok44on5tGD7hrihI25GHfs/3y8NjrduKz0+kMG+0mTbepiaCXuihx0GBD&#10;JGZ9umLETV8CXnpSxMdIDr7mivC3VCH9rNUQaKOOAY5aJMrTCFGuaojx0CRzXTW+/B4SsNpfH5OC&#10;9TA9xIRvTrg55kdakoVxtlgysBeWDnEiy4ezQY8XWTnWFyvH+GNDUjDX5AEU9GxKDCZbJoVia1Io&#10;ds2MIrunBWHX1EDsmN6HbJrkjW1TBjDT9Sd/TIrAmvHBWMAcR9bEeF9MnzkLs+bMI0t/W43VGzdg&#10;zNwlZNqKtZi6cgeWbjtO5m3ehRX7jpJFWzZj2fbtmLdpM5m/eQtmb9yC4QsWkakrtlHTbZNWbCXL&#10;dp7EnJ27sXDfATJvbzLZcjKLHM+9hkOXcrH7XAbZmXIFx7KqcTSDK63oEU7kleJkfhk5kleCo/ml&#10;ZPPFQmxMy8eR3ApyvKCKxh/OLSYHLxbjWHYlkjOvkX0XmPkvVeJETjVXViVOZl/FqUtl5Hh6Cc5m&#10;XsHpjDxyKbcQ+SWVSMtOJ+k5l7Bs12oEjYwgnYw0wenI/r3eVgBHgGDA0wyB3wn/1UGPsEaPkJCQ&#10;kJCQkJCQ0H+cvxT0FBRnwqHyCemw5RgWpQIHbnFVfAAqPwI38Znc+PSpkcrPQGHtW3IewOS0U+AY&#10;juTSHow2XrGQikgkitGDIR+RAIXo6Aa88EeAJDOMJRUdBwlmGh7Z+ATIJ7ChTxjRGzcawXOngiPa&#10;iXwr6LGW7wZOy7ZcjQKYZvD+s08wkBEMcFpw6rGBTL1GIU99aNNouc38QCS8ddZjgx7BGj38mj28&#10;4IeZp1UzeNtGNXzawES2E2m6H3hsFEVJm04iaN9VnEuc7aOHLUfDtji5xePVW5C/K+gRfAjetG0a&#10;gDQNTJqOY30tcGlumYLrEj7+DY//4qDnex9Nz88Gn8nfcQ5+uezGn5O3zRAMNO/VcfucevkVNYyb&#10;n7iKXgP5LxjPuXKfAlkPgPS7XGduAMevfsThfJADl4GDqcDeFK49B4Hte4BdW7i2/AGs3QD8suoD&#10;mbMAmD3/M6bPBpk5F5g4Dxg25Q2JGg0Mn8Y1dDEz7XZgSi7X+EvA0mRg7u73ZNrGl4idXYahlq/J&#10;r1HMPLvuo8+yXGKf+BkiXoXMNW48Fyeeod6g/lrq16cPmbdgPhbPmYSRg8LJ8MEDyKC4ADIkIRCD&#10;h3PFJPgiKjoE02K8SdPrLc/kGCuSMNgLQQOsMSDInfh428LKxAhm+rpEX0UejhZGcLBs4OlkgbB+&#10;niSwnwPc3YzRy8aSONpZw8HJWqDGjx38AnqRoCAX9B/gisD+3iQqJghxIxIwdPxw0tbLCxwdHeY7&#10;W5fLygbiKnMRPPAyWb02GXPmb8L85QvIiMQRGB0/mC9s2Hz4RkyCelQIsUscjdbdLWDmOIiUllWh&#10;9t1nwvZ49vRpNd48v0HY0GfUyQ3QHxdCRs/biykrjiNx6TqyeOtBbNqzE3uPJpNVe1dj97k9OHry&#10;AF/q6QM4eWwXWXvwN2w9tQV7M9LI1rOnkJqTg8Pnz5PdZ4/i4IUUbDp+kOxl/mZZf+II2ZV2FhtS&#10;TmDHhXMk+VwKUrLTkV1QRPJLy6lWzuXSCnKyqBzHCkpQ8fodSb9xFxm37+Nc1U1ytvwWzpTdQHJ+&#10;CTl8pRSHsgpw4koZOV9ahJQruUgpzCdHc7KwLz2fsP2YHM0sxonsUnI0v5w6pk9hysE6ejkXmw4l&#10;Y+W2HWTIzGWIHD+LORZTyfCkZRg9ZTxGTR5HxkyMxYhxUUgc5UfGDvfBoAADDA00IvG+poj2MkS4&#10;sz4JcdBBsI0agiyUuUy1EGCoRvyNNSjs8dBV4nPRlYKbnjRxMhQjLoYifG56bF86IsRNpztctbvB&#10;Sa87cdDtBnudBrZ6XWCj05n65eH1zeOoIcbH1u5x0pWEi4EYcTUUh6exNPE2lYWvjSp8rFVIgL0G&#10;CXLTIgM8dCjg4pnvof7l95CAdQFGmNRfFzMGmPDNDrXBvHA7wqvRs3ioE1k2wgXLx3k2GOuDtUlB&#10;ZF1SP/w+JYACH9bWaeHYOj2Yb/f0vmTHjCCycZIfBUTrJvUnv46Nwi+jIxA1oC+ZPGYokmbNwcwF&#10;i8jqPXswfeVKTF6+liStWIek1TsxbulGMnvjfkxYuZnM/H0b5q7fhZnrNpDxS3/BzFWbMWPlRpK4&#10;ZD3GL16HqVuSycwdx7E1JQPLdiaTpfuOY9WRs9iWVsi3K/0KNqZcIjtSi3EwsxoHLl0lydlVFMak&#10;Fd8lWdUPcLrgGkm+XII9F/NwIv8aOZ5XyTxX4khOKWFr+LAh5/Him2Rzag6OXrrNdyzzKvNciZMX&#10;KsiJtDKcTC3AmQul5EJePs5dzkEm8/ljpVzIwslLF7Fx/14yb+UixI8eDCUnG8Lp0o75PmjfQPAf&#10;vpr9e77hd4JJR2HQIyQkJCQkJCQkJCT09/lLQU91eQ5cz1QTrU1p6HQE4GzhMk8F7DIAx4JKPucr&#10;leiVW0Zmpb/CRYDkoBYrcs6AYziQSyMcXXziIR85gSjFxRD5uAgiFxMOmeiYBvU1eSSjo/l6RkY1&#10;eq84eDDEQ/oTg7Gj4TNtAjg9u5FvNd3WOOjhEfgxJxjKsDVqiMAPvG9pFPTUaxT0NK3JwyM4jcD6&#10;ecEOu+wWAoEPW7unUcDTul79tlHY0xYm0p1I0/3AY6sgQlp26Yw2PbqR9j1FINg5LcvKLhzPXoF8&#10;xkvyr3o0vXnNEnx86ya54Pjmpvva8OYeTZfTlGAZm45rOv7PpmM1rfnDErxxzxv27isE53tbT3BY&#10;c8ttOrypf8njLwY9gvtQcL98v8/N+oSPArhBjKDG0//5sth9/oqZa//9l+T3kuvYU/AJO/M/kO0l&#10;j8nJilfk4p1POHOvhhy7fhPHqp/yHSi7j91Ft7Ar9ynZcqkGq1IfY/Gx22TmnieYvPUeZq97Qqau&#10;uo/hy+9j0KJbJG7yLfQbUgjp2GrSqV8+bPs+hJn3beId9BrRw4D5g56RhUNewn7YQ1gm3CHOUa9g&#10;2a+GBPm+QVT/z5g04BGZEfkS0/sWYbx7JvF1SoeV3kH0Niglzuq5kHC6DznPp0TdpxYWEUB8xA0y&#10;acxrxMRvRy+nmUQi8DyZNzqPnNnBfJccrMaD3A9k+sjfoCnlQLr1+QipEMAiNI84xJdDL+IMdMJO&#10;EZOA3RAxno/lG+6QfSnAebzG1gdlZPT6Ysi6T8WQftuJg/Zk5honC5meNoTXJCevVsz8RXMwMzEe&#10;I+MCSHycLyIjPRAS5kvYmjJ9gvrxObh7ItrTmjS93vLMjXEiUeGuiAh1hru9NXGzs4KKmjp+atGS&#10;6OvYwlDPHtZGhsTBwgxODkbo6+dA3FzM4OLYEPTYW5vD2ckG3l4uxMvfGv5BDiQw2JmwYQ8rJNQT&#10;gdE+CE7oS4ZMG4txC5KglhhJesR4w2nwakzalEuunDqPhyXX8LQskzwrz8LN0nQUXjpG5jHzD40b&#10;gO69YwlHyhDGNolo282TJMw9hWvMRYX1/t1N1NZex5sX1eTFk0qsLzsBt+lRZNrmg5i1/TAWrl9J&#10;Fm1YhXW7NuLQ2aNk1/Ft2JuyE9v3biIbt/+OZXvXYfDccWTNoR3YkXoU5/MukXO5Gbick4bikhxS&#10;VHwZpeV5yCtMJxezTuNQ1gWy9fQxnEzPQVp+KcktK0XZjevIrCggZ/MvIa/yNrJLb5DUkiqkM+9z&#10;a57xXbxzH2erbpCjxdU4UliFU4WVfKcLynG2uJKrshx7Mi7iYE4Z2Z1RQJ3Ss5KzynE8vQgnMorJ&#10;oXOFOJV9FXvSLpDkrGz8cvgARi5fTGKmrYJ77GTEJa0gUROXYdj4RAxPnEjGj4/H2LGxmDw2hEwa&#10;E4yRoTYYHmxF4n3NEdfblFvjhcHW7ol01kWwnToZYKOBICs14m+mBj9TVfgYKxO2qTR3Y1k+TzNR&#10;LtPuxMO4KzwMu/G56XeCq15HOOh3J730usFOrwdsdbs1wgt+eumxtX+68TloisBFryc/6HE3kYSX&#10;aU/iayGN3hby8LdR5rJWR4CdFvr30iURbiaIcNVCjKcemefx5023rQowwIQwfUwJNSJTw00xO9wa&#10;86LtyaJYWyxL6IUlQ2zJsmG98MsId7JipAd+HeqH38cEkfVjA7Fx/AD8Mb4/2Tw5FDumR2DnjEiy&#10;Lakvtk8NwKbpXH8k+WPV1ECsTOpHFk+NwZThfTBp0hQyffpMTFzE1qpbSiasXoXEVSsx5Zc/+JLW&#10;7OKb+/t+zFy1iyT9uhbz12/D7LVbCBsMjVm5DgMXLCejlmzFjPVHMX7baZK4/QwW72eu07tPk1+S&#10;j2JDahq2M+cqiw16tlzMw5pTF8imE0XYn34dydlsyHMVhy9fw6nLN5BW9IAcvVSO80W3CRtqHsos&#10;wpHL5XzHcyqoRhuLrS2UWnIXZ8qqSXJOEY7mVOFE3g3CBkhUoyeD63RmFQ5lMOU6lUkOXMxH8iVm&#10;+fXOFlQhNTsfGQWl5FJ6Bi6cO4/f1vxKEhJi0E1bl1AN+UZ/n/P+Nhb4G16gyTdh0CMkJCQkJCQk&#10;JCQk9HcSBj3N3FjjEQY9jQmDnj9/NF1OU98KcJpux9emY/FChOYCGcHh775CcL639ZoGN02X23R4&#10;U/+ShzDoEQY9wqBHGPTUCoMeYdAjDHqEQY8w6GkatjQNY/6Vmq5bGPQICQkJCQkJCQkJ/ef5S0HP&#10;ldJMdE+9Sji7MxDCNrHznOv86/dIffUOuW/qSA7zvvjNR5S9A2Gbbrvy+h05C2BkSjI45uO5NOLR&#10;yS8SUuHDiUJEHFFKiCWy0RHUPBuPdHw8esbGQCImnE88JppPelA8ZIckQCo2hOhNGIG+s5PAUZAk&#10;Jj2/HmqwrNigp0UbrkYBT72f2jbgBz2Cmgl3GgU97A++ek2Dmx8NepprFoLfP1CLJs22teYSDHoY&#10;JpKdSNP9wGOj2IP83LkjWnfvSlpJ9ACndePyGZj1xv3HIJ/wmvynPr4VtAgGGW/rfa2PnqbBCIs3&#10;D0tw2uZ8a1rB8TyvvqK58n1tWc0N+zL4+LrmtruO2aM8vDI1LsPnP8Vf1jeCng+FBY2OEbtsdrvT&#10;n70ix27cwebSO1hfdJP8kvsIS7NrsDDjJVmQ/hzzL9Twzb54G9PPXcf0kzVkzN6rmLD8Ohm1oBwj&#10;E69h8ox7ZOKqSkxafRUzVteQxMXXMWbWGyQkPiDhg18iOOEp+oXfIP4DrsItsAr2PiVEpXcFJHrl&#10;4GeD+4Sjfw8cwxy+rprnIKqbjp7GGURE9xxE1IuIqEYxWhll42f9S4SjXQyObhkzXz6XThY4ylfA&#10;kcvhEk8HR/QCOGJpXKLnmWdGj7P1ToDT5Qg4bfdxSTPj5LajtUseidG+gm1DgTOxzwkOA0t23cGs&#10;9ZVk+tkcRG3cR6ZNv4BZszKwZe1FsmjmPsxYtA/BcXOJFmcS/GQ3wcBjH/GKzcSonbcx7+x7crz0&#10;LQ7mP0dhzg1y5ngOLlyqxKmzBWT36UxsOnIOm/qvJXuityJr9U6kLvqDJOjvQKjKOhIYvBKHjj7D&#10;5nOZZObm3di85xKOpV4jpyvKsScrE5ye2lw69jiQeQd7M26RiGV7wOmmDT2XIYQjbs1c46QhIWlB&#10;eNdOZ3dHMn1WEmZPiUNsqCsJ6udKzaz1C/Iifft5oE+AM/Ht4wBvLx8M9LQmTa+3PH6G0kRRSRYq&#10;qgowMzEmFmamUNVSQfsu7YiEhDQ0NXRhqKNHTA2NYG9nASdHa+LqZIFetsawt7UhDva2cHK2gpe3&#10;E5e/NfwC7UnfIHv0G+CAwEBXEhzClD0hFC4DfIh9RASWHTyEnLyzpPrmFTx/eBsvn9wlb59W48md&#10;Ery8lkPeVOfj3d0s1N7JJG+Y8Y/uFONOVT4pzT8PI4/uaCvHIXrGg1F9G6SurgY1D0rx4c0t8uhO&#10;Ic5Wn8fsbfPIlMmj8cvyeUhaNJFMmDcWYdPiEZIUS4Imj0LItHHoP3YEiZo6EX6xgzB+4TKy/dhO&#10;nMg8ifzC83z3b5Xi5rUr5Mm9ctTcLMazBzfI4/tM2e/f4rv/8C5u3K4ml68XIbUoE8npOeRcUSWy&#10;y28i99pdkl55F5eu3Uf6zRpyruo2UpmNTKm8QXZml2BPXgVOFl4jp4qqcLa4HGeKykhqeTn2ZVzC&#10;7uwKwnZKf/AS16mCauazkYEDaTnkXHYxMq5UYlfaObL+xDEs27kfc9ZvIX0HTsOA4bMRNHI6iZgw&#10;H3GjEzE4cTKZMG4gxo2Jx8LpA8n4oQFIjHXHyDAHMijQBnF9LCns4QU+Ea5sfz06JNhem/rtob57&#10;bNTgZ6FEgQ/L10QFPiby6G0sR3ihi5dZD0KBj4kI3I26ETfDrnDR7wJHgx6EDXvs9ET52GDHQV8E&#10;zgbdiINeFzjpNIQ9bP8/LgaScDESJ26mkvA2ZZttk4avhSx8LJmyWasSP1s1BDhoYoCDDglx1kOs&#10;ix7i3PTJPFf9L76HBB3wNsdKP1OsCrAgawKt8Ud/a6wPtiXbImzI9ghbsiPSHrsjXfh2RboieZAf&#10;OcA+D+mD5KF9+Y6P7M9/fZQZz0oe1pfsZ15vGdgX24cGkg1j48j6iVPIxslTsWbGdKyeNpWsnDYT&#10;q2bMwpopC8lvk+bjt1krsHbOSrJm9jIsmTibLJ0wD3/MWYU1MxeStbMW4Y9Fqxm/kXUrNmHN0vUY&#10;N3YZSZqyGtOY53XL95Gtq35F8tbNOL0rmRzeuAvHtxzC0U0HSPL6ZBzbdAxnd54gqTtP4uT2YzhR&#10;78z2FKTvv0jS9h3F+V2HkLrrGDm1LZlZ1mGcYqZjXdp/GpeTzyH31HmSsvMAMven8V0+dAbZB1KQ&#10;te8EX/qeY7iw8yhJ23kYabuY1/uPkLS9ycg/eBxZe5JJ7n6m3KvWIm3TerJr7iwsTRhNBjl6w0S8&#10;K0y6deDqwGUmwKRDJ75wEZEvzqF/a9Aj3wtLL+3A/mF6X4zjrlMB/dduYL5ze0NRGPQICf1nErVD&#10;qH8M+suqfDlOSEhISEhI6H/eXwp6rlVmIv/lB3L5aS3y3gCF77mK6j6h9CNQIaDyA3D1I1cxo+QT&#10;17k7D3H25n1wdEL5uvuHQCo4jkiHhUM+KgoyMWF8UlHRDWJiiER8WCM9E8KJyKBIIhUTQbTHjYJL&#10;0jhwlKTJt4IeS5ku4LRox8UPdwT8zAY8PC3rscFKPcEgp2nIQwSnbaZ2T6OaPoJhimCo05z66Xjz&#10;/twKnFZszZ56LVtxsX37UP8+3xf0WMr3IJxOndCiWzfSugfznu0DiBc4tWgLJW03XLsL8gFPyY88&#10;BIMW9sb9nxEMXZ7XeyKA7VeE59lXCE7L9jXC84Bxj3G33k1GNeN+PXZ63jpZvP5KmgtcWE37NWk6&#10;rSDe9jUXqPACDdbbr+CNF5xHsDZJ42XxwhXB8Q1eMkeCLdPjujpy/80bXHv/CSUva8nhR8+Q+vYD&#10;9t98QHZU3sLJq6/xy9E8siyjFkO3FGHU5gckbHExIn+9i4HrnpDoZXkInptBvKZfhMP4kwgZdZ5M&#10;i9/+xU0QQXPijyJ4WA78YtJI/8BL6ON3Htp2e4iYxkp00dyLNopbSVflTeiuthUctQVcCrMgojAP&#10;YkoLyE9ak0lnuUmkbc+xaNdjDGnRaRg4XUaC0200+Vk8AZwesejQfQzpIpaIVh3Hg9N2FFfL4cxn&#10;gpnmpxiun2PBaeMHTmtfLinmtXQfcGS9uaS9GMyzmCuXhAc4om7gdO1PWolFMOvrx9WZmb9jODgd&#10;wrhaBjPrYKb7KYCrBTNNd+a9bCyXHPNeklmfaDBXF2aazsz8PWLqMeM6Muvr4cXVyQUc+XhmO3xI&#10;eMAr+Lvdwx9RIE+TgfUHnmDw5FPk3LHPOLLnJTmwbxd2bNuE3NPHSMnFszi3fTG2LhhJOlkxZVe3&#10;hp7dMiKqyuyzPkvACVjG1WcpOMGr4dp3GbFymwlV/4loZxJKOBaJ4OgOhatZEunruBCbA1YhY8Ip&#10;0n/cWHBkpMnBXcXISH2Ii2mH+VLPnsDBA7tIyKIl6DVyNGzUufQkY9FGqx+MgmYQjoMhc0w6QsEl&#10;gnC6ajL7Wh7dxY0Ip1Un5n1HmFmbk2lzZqB/pBsCwpyIT6ArvPs6wcOvF7F1NoGTswXx8LKHu6sl&#10;hnobkqbXWx47dREiLquGngqa0FSUJdZGelDWVmLWzyESYkpQUtCBhqou0dU0hJ6xIVMuy3rmMLex&#10;gI29FbF1sIaDsw2c3XsRDx9b9O7Ti/T1t6U+ffz6uZLe/o7wGxkKFRdDEpA4EytPXEBW4TFy52kB&#10;HteU4dWzavL8URVqX9xG/q00MnnpCBxgpn/w6hN5dDMPL+4XoaroLHl2Nx+bNwxGp/YcwlGMxfyD&#10;r8jjR7fwtvYp3tYUkg9PSlH7IAtPbpwjN8tTkH1+Kw7snUNGj/BA/JwRCBwXQfxmDoRrYhiGzBhO&#10;QkdFYOGq+Vi16VdyKnUfcgrPITfvLCkoOI/Sokt4VHONXK0qQPWNYpRdrySl1RW4WFpKMsorkFVa&#10;gUvFpSStpADnivKRVlpOLpZfRXbVXWYfPCBsyMO6fP0eKX3wHMeqqrElK5scyqnG/syr2JFRRo4W&#10;38XJvEqkXLlKjudx++w5nFPOd+pSCcksuY3d59NwKDOLZOQUoLjyOjakHCNztqzH4s0HsHDDPhI1&#10;ciaGTlmCASOmkrCxsxA/ZCKGjppGxo0ejInjh2PutHiSOCIIiQm+GBnpToYG2GFQHxvE+1iSaC9T&#10;RLsaIMJRh7BhT4iDFunnoIq+dsroY83lZ6FAwY+vuSLxtuhJepuI83mZisPDWIS4GvWAi2F3OBmJ&#10;EDbscdKVaKAnBmd9cbjpdBXQHS5aXYizjgTc9CWpJg/L01QKXmbSpLeFLPws5ZhyKZJAG1UE99JE&#10;aC8twtZSinM2QAJz3rPmMZp+DwkJ/Z3+54OeDkYIHb0PBTde4N3bl7ibtQ/z7Yxg0MyP1L+TmfFU&#10;nL/3ER/yFsOvk8C47o4YvTAF5Xdfo+59LR6XXcCOOE9YdRCY5m8tswosdWOwcOUJ5JXX4MWzNMxS&#10;av6G/FfL/LeURwW2VonYcrQY9569Rd2bZ7iddRjL3S1g+MW0Qv+krx7372RkuxY33lVjg63aF+P+&#10;k5npjsTBilrcWREI40bjvvNcFXXHpJUXcf1RLd7XMtNc2o9FTiY/fj538sDKK+wvb8HHO6RG6n05&#10;rZCQkJCQ0H+gvxT0FOQew/m790na/RpcrKnmO3/nOtLu3sD5mjsk5VY1zj54iMPVN8ihB4+wprCI&#10;TCkrhNf2TeAY+nJZBkEhNAaKYbFEKjwUMlHhkImJIFLR4RTw8Jpuk4qJIrKDw4n0wBBIJgSjZ9wA&#10;IjYwEqIJEehYr11cGPxmTQdHXYV8O+jp1FCjh1dzp1GNnuZCn9YNfhLwRcjzlRo9jcKdZsKbrwY9&#10;AuP54VI9tjm3lsxzK7ZmD/u6Hi/oqQ97vhn0KHQlnA5d0bKzCGnRXYwbFAnULuqmaYn06mfkFWrJ&#10;W3wZRrC+Fc58T0jzuAk2oOGp+dzw+jbjThO3wA1wWGyYwy7vRb2moQyvzILhzVt85HuDz/W449hw&#10;hLdN1R9eoIYZd+/TR/IY7/HgYy1u4BMpe/caVe/eoezlS1L8rBYXq+9iR1EV2ZhTitlZFZieXkwG&#10;natG2NEi9E++R3x3VyN4TQ0CV94hofNLELawDBHzK0i/afkIG/SKLyShGBFDyohfUiYchp+E+YD7&#10;RMfnGiTscqHoVkraD7iJ1oFVkPB9xifidQU6sTWk06+v8dPc+2g/5gnhBBWAI3EEHPHDXGKnwRFJ&#10;AafLfq6Oe5lzcmODNtuY581cLZdytUgiJt1GfXETRJBlp1nMObdKAPP55swBp90Krra/MOfrKHDa&#10;j+RqzbxuN4ZZ50iudqOZ4bHM5yKCixPMxQYnrBYDmOHBDdgwhTeubR9m2YHMtkVw9Qhnti8BnK4D&#10;uTpFcnXw4+ocwEzH6N6XS9ad2T8OzHJsuLq5MMtwBUeyN5e0BziKzHVRJZhLi1mWbjyXdgxzDQtl&#10;XkdzaTPr12OedSK5jOIYIeAYDCCt9cPRwTQWXcziSXfLQZCyGwgxy1ii6RAPRYtwKPWKICoOkZDS&#10;DoaW9WDibL8K/fvuRtisp0TT5yQ4SpVMeS9zicuCo6zFJWPFlNeR2QZVLgllZlpDcIwduRQ8IeE8&#10;HBLW/YmqB7M9isxwDQ8uVWafKjH7R9WZS8GeWY5vAxFvqDtOZp6NuBR7obOmH1oruhNO+zB0lBxG&#10;OOKSzL7vzBxTRQEiAtTr2QmQbtBKjLQUkSZd5NWZL0R19OihRNr1kGfOic4wsTAgMfHhCB7hC2s/&#10;A+LkZQaX3hbw6m1MvH1M4OltQByc1GHfyxJx7kak6fWWJ7qXBtHW0YSeng6MDXWJuZkRNI3l0Um8&#10;BWGv9eKyslBUUCWqqppQ19aDrqEJMTAxh6mlDexsLYmDfZOgp68j3Ps4ED8/O/j3sYebrytx8OwF&#10;9/AA+CeEk3l/rMWSLRtx/9Fjkl9cgkfPynDtRiZ5+rwUt+/moODjHdJ/1hD8viMH+VdBnjy8gZp7&#10;V1Fbc5ncLT+FG9dSICvJIZzWdnAYvJWUXy1FXsFlvHlZSZ49Lsa7hxl4ffc8qXtwEe9r0lBXk0ne&#10;38/Ay0dpePHwPHl29yKe30vH85oM8ux+Ol7dysZzppysBzezUV16DteuFZDKyjyUVBWj6u41cvdJ&#10;DfN8A1duVpALxTk4lHeFHC8upabVUkuuknPMezbcuVxVRa7cuo1rT1+g+N4DwoY96RU3UHznGSm8&#10;9RgXKq4ipaCIbMsswub0K9ibdZXsyazAyfybOMy8Zp3KqcSJ7HIczWM7m+di18+TnJmHgxk5pKD8&#10;NjLyKjBvyxaydPduzN6wB1NWbybRI2Zi2KTF8IsdTYJHTMHAwZMxbPh0kjhqKJmbGMc3eWBfjI3y&#10;JsMDnTA0oBcG+9qSOC8LxHiYIMLFgIQ76yPMia3ho4dwNy30d1BFkK0a6Wetgn6WygiwUCL+FnLw&#10;M5dFb2Mp4mPCDWF4wYyLmQScjEXhZCApQJrPTZ8NciTgri/SQFMUHlpihA163A2k+E3FeZnK8/W2&#10;UISvtQL62CqRQHsVpqzqiHDUI5FO+oh1YT6jrsZkjrvxF99DQkJ/p//toEcVbvFn8KyOuRbOHYVB&#10;vqOwNuUBPjw+gyRV1S9+pP5djHUnIPUO8311pxZ1jW6e6yB6xXXmeyQda0MC0c88CIlLsvC07i72&#10;eOvWT/N3llkLfvHJuP6I+c28ej6m9AtFmKUzHLo1ne7Pyvw3laeTE+al3kHpjiWYGhCBgUHTsCf3&#10;JT49O4lJ8s0HT0L/el8/7t/vvy3oMZLpjfFzjuPaiw/4+OEj7jYNer7nXO1gjOFb7+PDQ+5nuX+v&#10;WCzeewPvXmRgrs4P7ocufbHp2jsUzQ9DX2OPem5wk/iBz5eQkJCQkNC/kTDoaebGGj/YEAY9jfeH&#10;MOgRBj3CoEcY9AiDHmHQIwx6hEGPMOgREvqX4Ac9klbw3HYDSVOGwXn+WUy7+ADLc+5i6oyw7wx6&#10;1OA1aQIOnd2AK6V7UVrwO06uj4OvjpzANFrwnzEDaVd20vh9sxOwrknQYxgxDAfSNqGwaBNSNsZg&#10;2saNPxb0SGlBRaP+Rmtnb6wtqcOzPUNhV19jxkB6OE4+qUPlbC8YCf5I7WCKYWvK8fxZJfYEmP1g&#10;bZUGBhL9sbHgIXKTAjDst3t4L3jzvLMf1lfU4fbyfg03lrv0w+aq96ic480tz3eU2VB5GE7ceY/b&#10;m+LgwJtGLgGHbr5F9YpgWNcPM7P/DZX3L2CBsc4X5fz+Mn+7PE2X9zUGXdQbTW/ivBF36x5gt7vG&#10;F9N+VQdjDFpwHqXXHuH1u4/4UPsUNy/sw2LXJrUtOpogfNQOXCq8i5e1b/G8OgeHxwXCXqDmlIFk&#10;X8z6JRmZ+ddR8/g13n/4gHcv7iN9jDN/WQZi3pi2Nh1VNa9R96EOtc8e4lbWOgwSF1hXZ2sMnHoY&#10;RTdf4t3bF7iblYwVXtYN28qWed5ZFJTdxdMX7/Dh/Ws8KEjB733tGgUM37Wuv9GfHvfv0WUAtt/6&#10;iC8fn/B0QyRMmGmsg4/gxYdb2OKoLjCvGvpOL0Hds8MYXb9t/9y2M38TzMzHnYx9WNpnKLYwn8cv&#10;gp7233GuSozEmVd1KJjg2HDeicbgYE0dqhf6/dDnQr9rFA48qsXpsOY/p0aWs3G+5AFe177Bk7Lz&#10;2PfbCZTVvMJL5m/KTX4N5/0/tw+FhISEhIQa+0tBj6WrCzjmfbhM/ZlnjwZWjuBYOoBjIYAdxmPq&#10;yoz34FJkbwJKg2NrxeXlBrmwKChExBDZmJBGZKKCIRsdxicRHwLJgWGQHBREpIcGo+fA/nziA0Mh&#10;lhAC0bhQojx2CFxnTQJHR5l8V9DTkg1BBIOejs0TDHj4BMKWpiEMBTHNhD4CgUlDJ64sgWU0F+40&#10;G/S0bIzXZFvLnxpj+9hp0QImku1J0/3A3x/y3QmnfRf81LkHadFVFJxO3Zj1ijXooIrtaVXkMV7g&#10;FZg/ovGar3FQ0jjwYTUNc1jNzcMSHM6bVnBZgs2hCc7HI9iEGa+5uJrn7wk77DM+8n2ol3vvDomf&#10;PhW9Vt2H7OiLRC0iH3JBl6DbJ5eYhpTANDaFGEaeQKDvLrja/UY0Qo7BengW7Mfv4TOP2QHd/uuI&#10;mN0KcJTGg6O/lUtvCzjiy5hjNZVLfj84akfxs+t5ojX8IbTdJ+JnOV/iGHoMLpGnMGHYGXJw+xsM&#10;jMkkHE44ho96ik1bQY7iFiIOLUbItBzCaeELda8qPrHBWfDdBrjG5xCOyAS4TwCGb+BaxPxI6nf6&#10;AgxHnCcc8YFor8qUnzOY6ydnrhZ2XO2Y60crS+a1OVdrC+a9OVd7E3A6mjHnlCkx6fHnN9Us5W3A&#10;6W7AzKfB1YZ53UqfOQd1uMSZZSsw6+ppyKVky1x3mHkUnPjayvugm2YQMbcOhallMMxtAomZdT/o&#10;2wYSPZt+0LMeAB2rINJNzx0dNBzRTsmNdFDxgKiGK3qoORExTQ9I6/tCQseD0HBNd4hpexIRHVfS&#10;VdOFdFZzhKSWF2T0fImmWSDRsh1ANK2DYOQYSqy94qFp7wtjzwFE394Hxk59oG7dm6hZeUPe1hvi&#10;xk5ExjwIKvYRUDfpQ1SN/aBs7g0ZAxciZ+jMvPeEnIk7kdRzhJieD1rJ2JI2Smz4xBy3dgZcrXWZ&#10;a4pqgxayDVpLcLUQ0FK6QTcF5rqvDo5cPSkl5tiIM8e9PVebrlwtOzZo3b1BSxGunwX81FlAawEt&#10;uVq0FdCxQSuezg3asGWo17Y1F69/s9atICIpiy6iklziUsx0HaCmoUVs7R1gYK4NJw874uGpQQb4&#10;GZLQAFOE9DEnkUE2CPJxwLQQe9L0essT5qpGtE00oGmkCm1jHWJsbQJTGy0oqIuRn7u0hpiSJGTl&#10;lIi0jAKUNNWhpqdNdAwMYWZlDUt7c2LrZAUbNxvYedgTT38HuPmy4Q7z2tMKfn69YO1hQSzdzOEX&#10;GYakpQtJysmdqLqajfuVXG8fVuL1sxK8fVlB3rwsR+2rCpTUZpCRv0RhXfIJFD14Rp7fLcXbx1Wo&#10;fZRP3jzMw+niLZA2bkE4HZlzppssOXPxGTLz63CvMI08Zdb3oPocnt3JIM9vZXHVBzeshzcvouZ6&#10;Grl74yKpqc4gt8rPIb/kLLKvnCJZuedw/XYZ8opzyZ2Hd1B5sxpVd26R1DK2I/csfphyMr+E+s1h&#10;pZVfw8niUhzIziFpRVXIv/EQObfv8F26cZMv/cZdnKu8jjMVt/gyr91AWmkl2ZxTiNVpmdiZUU0O&#10;FzzAqcJrOJpbxpVVhmPZ5RT4sM7kV+NcQQVJvcKULfsK0ooryJm8IhzJuIxp23eQkat/w8yNyZi6&#10;bh8ZPGY2xiUtw4ChE0jgwLEYPGQmhg2fTcaNGo7EMSOQNDqCzJmcgFmD+iEp2oeMH+CBkX2dMZg5&#10;X1gDe9siwcsEMW6GJMpND9Hu+iSqty5C3ZnPgZMKCXJQRJCdCgJtlUk/K0X0NZeDv4kC6WOqCE8L&#10;OXiYyxJnUy4XQxk+Cm74esLDUBJe+qLEU08EXrpi8NQRrSfLvJfjBz2eJnLwMlYgvmbK8LdQQICV&#10;MulvrYpgOzboYZuhM0CUsxH1PxTtZUzGegibbhP615IUDHq23sOC1CsYmRgJbXUlyBn1gUug63cG&#10;PVoInz0SkyKd4GBlABNnT8w6vAmFWwfAoH4azYTpuFL2G1bG2MDazgHDt/+Ba1X7+EGPlG0kjpZs&#10;RvIsD/QyN0K/qXORWbj9h4IeMRljqKlz/+veQCkJWe/e4VyMCbyHnMWDmgwsMDLH1JPv8P7MZDgK&#10;NpdGgQt70/oj7vzy5Y3f79LRAmN33cGdnUPg3FEdMaub3DzvYIlpJ9/gfeFahItzy2iiPw+5rx7g&#10;oL8+vf++MqvAxn0jqt4+wYWhTjDuaInxex+gNv9XhIjw1mWE8fue4/3NImaf1+D5i+d4WHoRuwb2&#10;btxM3DfK/H3l+StUYBd+HM9rL2Oh1g/UXOhoi/kX6lCXtRajPAYgxncMVh++iXe15djozKsVpYPQ&#10;ucV48zgPO4bGIJz5+3rkxOO49fYZLgy05d8YN9RfiOL3tShaOxlj/UIR6dQfcf5DEa+nWb8cdYQv&#10;v4kPNRewJiwEIVZ+CHOPx+RBUfDiByL6iPnlKt69KkPy2EHM99IQLN5Rgdp317DVlXtMeWX+cHkD&#10;xvuGIc5vNFYfv4ePr7OxgF/743vW9Tf6xnH/Ptpw0HZG39BduPv+NvaHesBX34XhDG8FHQpLDaRG&#10;4PSLD6ha4NsQfnRywfKcOrzYNxy2dP78w9veQYUb5Hb2wx/lzQc9jX15rhooTWE+F+9xMd64IRTu&#10;YIFZZ9/j/bFxsP1iGX9CYgzO1T7GsUhHOEpofBEym/bZjxfvcrDG1R8jV1XgQ20u1vYOxMRN1Xh/&#10;bR3CurDT/cP7UEhISEhISMBfDHp6g2PozmXiBY65JziWvblsvcFx8AXHJZjLPgAcM1dmWkcubfa5&#10;fl6rvsz0/cDxdCc9Y6MgFxnKJ8OGO03CHpZcbCiRSRgA+cGhkB4eQsQHBVK4Izk4grBBkHhcMGSH&#10;RhGVMQPRd9EMpgyKxESi8xc31Rptp2DQw2FDnqZBT/sGX4Q8LDZsqddcONOo9g4b7DSZ5yc2AGoO&#10;L8gRJBAa8YcJhDx/FvSwWrSCiWQH0nQ/8PeHbDfyU7suaNGhG1dXccJpIdKgjRjGrthM4lPXIOb0&#10;Skw89ZIszgXOZQM1r7h4IctnAd96CE7bHME+fgT7uGmur5tPzBw8QC35ePMhwTO255rHfM/B1rLJ&#10;xux1J8nwOVugEjAMVoNnERWv0/AZdw9GraeT1YPvovRULqmrfoFj+xdg4mgfEsT8UZ0ctxGpe3PI&#10;06t12HN8E8bNHEK6Gg2EguMEcEKXcgXMRcf+eczn6RjpITIaHh67MSduL7lysBZTpm2Hu9dIwuHo&#10;Iqj/YlRczSFllZfhZh5JxsYyy+PoI2TwHyTjwR3syE4HR0Sby5j5TKsOhuXYU2T2mWrMP38b4Yfz&#10;CMfMj5k/EoOn3iOOW07DdUcqOG6TucwGgdPJCRz5QC5JZ3DkmGuEgiuXohsznFmHsi+Xhk8DVWY6&#10;NWacghsxUXH64iaIICs1R3RQckFnVXfSTd4eosqOEJF1IpLKHpBRcYaSlieRN/KAspkP1K18+RQY&#10;UiYeRMbQG1J6npDSdSZyzHVKwdCNKDPjlY1coWLsRvSsXKFqaAtZdS5lXScoMuVR03ar50RklO2I&#10;vJoDUxYrKGjYETUde6JqwKWsxyxD05o/XF3PhnlvDlFVfdJNURs/yWiSlnI6aC+jjw5yBqSrjBZp&#10;K6VI2kkrgSOujtZy+qStvAFayeqhhZgVad3TFh2Z9x1kdEk7eR20ldNGKwkd0l7GkIa1klYnnO5s&#10;iMaGOIoClMHpqsfVjRkvpkvaMj+KOsvoQUXHiYhIG0JT04VPRdcW4vLM9sgrE1EVDSgbGEBUUZF0&#10;FZOCipY+NNWN+SSllKGuYUik5TShrGYIVXVt0qUrc81pzZStlQwXp3sDfqjTlautGNp0UYG4nCmX&#10;lDZkFY0gJatO5JV0ICevBnkFdSItowRJaUX0EO1JxCWkqXw83USk0VNaGWJS0kSU+dIUkWWmU5Ai&#10;ojIi6CjSnrlWckirzszzT1xSkmJQUFZCoJUmaXq95QlxVCKqpupQMVGFmoU2UTHTRK/eJlDQFSUt&#10;RVsy+1IE0rJyRFZeAcqqKtDW1SE6hrqwtLeGtYMZsXE0Ry9XR9i79CLevZ3hztbcYbi42sLHzxVW&#10;jtbEw98TUUOjMXbaWLJ+1VIc2rUFmWcOkZQDW3D25EYc3v8rOXJwOVKO/4Yr5zaRgvObkcoM49m/&#10;fRU5e3AF2fV7Eq4U7YeFjQThtOuMtmraRMZcB/qedtCJ7s1nEmoF0zBrYhDpDO0Qe+iHeRCDcE/o&#10;hDtDL9KV6MTaw2CgE8yjwkmfyRMRNG8mdl8tJeeKi5FWWoqsquuErZXD1tTZk5VNfj2TidXnc7Dy&#10;1Dmy/mIWdqQVkj0ZpdjGjDtwuZRklN5G4a2nqHz2gmRX38TF67dxtqKaHC64hpNlN7Etu5QcKGbG&#10;V9xBVvUDkn7jNk6XVVDNHtbu3HIcySvD4dxSciyrBKfzr+JsXoO0vHJyLqcE5/OZadIvk+Sscmw+&#10;cQmT1uwk09fvx5Q1WzF+xXoSPXIqxkxfiqhh40n86CkYOHAShg2dRoYPGY6xo8ZibiJbq2co5k8a&#10;gdnDwjElLpBMjvLGqCBHjOhtTYZ7W2GglzniPUxJtLshIlz1SIyvPgU9Yc5aJLiXOoLttRFkq0EC&#10;7dQQYKsKfxtl4mulBC8rFXhaKhNXSyU4mSvA0UyWz9VYks/dWJp4GksQDyMxeOn35HPXl4OHgQI8&#10;DRWJl7ESvE3lCdtHkL+lCvpYqZL+1kzZbDUR5mhAIlyMENvbCHE+xiS+twGmehuixtqMNP1OEhL6&#10;vzKSEW0U9CzaMgnqf1PTbTIRk1GWl4RAZbZWjxaGHdiOwvX+UK4fL20egmMVe/lBj/X0X3D1wlj4&#10;Kshx1ylnhaRT234o6BFsus3I4ldcff8Ie7100H9+JT5QzQJdDNr4FHWFyxHQWfBHqiocnZOwdu5U&#10;RMn/QPAgML9L5Ek8vLYDg6TYEKf5m+cmemNwuKIWb28x1841+5B79yFyZwTW3/D+kTJrITApB69f&#10;FWH/qjQ8eXEZy0x4AQWjazj2PviAO4cXY7yHP/qZBWD07It4/OEhjgTxbk5/u8zfX54fY6IzDqdv&#10;16JySSCsmhn/VfWhybv9w2DGG9bVC6uv1OHNiUQKngzkxyPt5TOcjjQVuGlugHH7XuL9+elw68gd&#10;xg16nuKAz9dqFGljxM4X+FC2CfGyzTfHZaA0Cemv61A0xbUhyOjshl9y6lB7aiKc2OPaTJkNVaYi&#10;+917ZAwxry/jt9f19/n2cf8Rf9p0WwdjJB5gtqvkVwTVnyuGRktQ+v4JjgTWB2H/6LYL+M6gp9lz&#10;tbM31hTX4XXmSsQqaTHHUA2Wqv2x7vIHvD/9YwGoofYUnK28g4fP3uLT5zo8L0vFxhAnmNaPp6Cn&#10;9iTGizJl8duL57UpmCjGvO69C09qz2JyT3a6f9M+FBISEhISav9Xgx4fd0iHx5EOPv3A6esFjrs9&#10;lyvz3jsEHOaPWOLuB46bNzi2DuQnjyB0CogmXfv1h1RkLOQjQolceAjzIySEH/RIxfQn8lGBfHKx&#10;wVBMCCPyAwdALiGI31SbRGx/RiikEyKIOPO6Z0I4uscHEXW2+YMZ48ExUCHfrNEj3R2cnztx8Zpo&#10;axT0sE0C8dQHQV8LepoNZATwg55mxlGNHwFNx32NYO0gaj6O10xbM0EPw0SyDWm6H/j7Q6YL+ald&#10;B7To2Im07NIVrbux/2XP/gd+vTZt+UT81sJ0dAoSJpwiceNP4Pc9H1F0G4QXuLwT0FwtG8HHt0Id&#10;wWHNjW/sHfNH2UPy9FkB8vIOovbSEYKqy8wUxXync09j2rKp2JF7nHBk2mDNzjdYtuExsR+8Gpy2&#10;xtCOSiEck8XIPQdyrxxIu7oRnM4c0sZpLVSiTmDN0SqSUwOMP/UbJIItCEcpApzWjpA02kJmrwez&#10;PObcbetJDJwXgNO+NyZGZ5P0fYB33GJwuplziXlCzHc2Lp7LJgW5ZdC070t+lmADHXtwHIaRg7lF&#10;mLVxB7M9rbjEmTJqxTLHrxdXl6VYfABQDptOOBJW4LSzh1vifiLRbx485p1iPuuJXPI+6KTeF5Im&#10;EUTR2o8oWPkTaVNvyJn6Q96sL1E084GskRdhh3dRcYCyfgQJMAn54iaIIEtROXC6SoLTXbqeEldL&#10;Ka4WzLhWAtr1YMbL4GcpNdJWQQddFXXRWV6bdJLWhYS6BTrKGZPOiqYUWrDaiKmji6QG2okoka5y&#10;KuggKY8uzI8yVjcZNYhIaUBMWpN0l9RG155afD2kdJhptCCmoE9E5VUgIquMTnKypJ20JLrKsGGH&#10;KhGXk4Csqhxk1GRIR/FONA1PK3FRtJGUIB3Eu6F1947oIiFOZNVU0UamB1r07ELaSSqis5waujE/&#10;RFiySgZQVLJooMKlpGZK5FWMoKRuCGUNI9JDVg6de0qio6w06SAjhXZS0mgt0ZOoK5lAQ9mUaDP7&#10;TE/FHLpqFnxampZQVzcnWhomFN6oa+oTZRW2NowOn6aGLpQU1aCpakQ0VAyJurIB0VLWJ2qKekRF&#10;XgfK0nqQZ/YxkdCBnLg2kRXTgIyoOiTFdPm6M8N4xKXVISHDHDN5dSLK7CMxGVU+EWk15rgxr8UU&#10;SA8ROXQVbdCdIcb8oBOTlSectsx3RCu21lBrrvqQ/afWbQinFTOsJRu6s8OZ74PW7WGqJEqaXm95&#10;QlzUiLqpKlSMlKDEPPMY2DH7zESR9FQUg5hcD0jLyvCpqilTk28sQxMdWNubw9TRlFi6WcLGww52&#10;Xr2Ip78TXLztiIeXA1zd7WDay4H0DY9AcDT7H7hDiV7vXpC3M4SqrSmfprMZ9D1tiKWnNnr5G8En&#10;WJ/4hxrBM9IA7uG6XAOs4B1qx6zTjEQmeOPMwbHo49KBcFpw0LprJ+Ls6Y0ho8ciPs6UjBhuj9hh&#10;FghPMCLRCXYIj7aCf7w76TvQEyGxngiKcCX9hvaBeW8ThC+cR2KWLUJaaTmKah6S9KoynCnJx/n8&#10;cr5fL2Riwckz5LfTl7HhQiEOZRWQ5OxCrDtziczfdRjH8u5h57lykln8CNUPme+2B09I+tXrSLlx&#10;HcllpWRXQSUOVdzCpWv3yeUbj3C5ugZF956T/Nv3kXfzHsrvPyHXn77G1Qf3cP3JI5JTVUHOFZbw&#10;nc0vIqkFxbhYVIETl/LI1jOX8cexi1i96yRZ+Acb9GzE6GWryNBJszB6+gKMnjiTDBuXhOEjG4wZ&#10;kYhxoyYiafRgvhlDozB9SCSZM7g/hvjZYbS/FRnlZ4nBviZI8DIgbO0XtiYM1Ybx1kWEhxYinbVJ&#10;hJMWBjg2CHDQRB97DQTYqxB/G0V427BBjyJxtlIhrhbyxMWcrZ0jDU9TmXpSxMtEhq+3oSS8DSRI&#10;b0NZ+BjJ8cMdYqJM/MzVKFzqY6tC2Kblgntp8pudi/U0Zcqvzxfvo4+43nrY7GxImn4nCQn9X1mp&#10;iTVqum1GUsBf7qPHKHQQtp5cT023sTV1SNlMRCvLQ1beGvMv7kHKZPOGeZScsTKX13SbIgLWbcW1&#10;nQOgyYZE9X30hP9o023iClBW497obAgpNKDfyQCuzHe8cXuN/3NI0RwD6QQcvl2DY8G8cKG5m+cq&#10;sHP9FXl3q3B6xhTMm7sPubdq8bp0N8bVNzf3Q2Xu1AuzT7/E5891KEpya9RclIHUOKSxQcJggWbo&#10;6mtSvN4/nG5Yf0+Zf6g838nCdCpSb73BzR0j4Em1EX5AM6EJW+7QpTfw4f52xHVVhonXDjz+9Akf&#10;37/H+3cN6j5+xseraxHKCxy+GfQow1RvHA6Xv8Gnl7eQs2M1Zvk4w6o+KGKZeO/E47ob2GQv2DQZ&#10;W57rTHl2IL7rV8rMNtf1uA4lSa78GkbfWtff5XuO+4/406CHYR10CE/rKvG7JTteDYFzy1F3ezvi&#10;ezRM809teyPfEfT82blqaTkNJ8pe4NPnj/hQ9xEfXz7Dy/ef8HJHPD+k+TGqsFDpg0m/FeLV+5vY&#10;6aFHwxsFPT578Kz2NCZJ1J/ntalIorDu37QPhYSEhISE2guDni9uqjXaTmHQ03h/CIMeYdAjDHqE&#10;QY8w6BEGPcKgRxj0CIMeYdAj9C/xRR89E73/UtAjZRmJY2VbsG+aK8w0uf3yyIRMRmmjoGcHUiYI&#10;BD3yvbA0u3HQU7q9cdDT/48NPxT0yPtEQUeHe9O9odkxI4HmlYz/hmbHvmQdmYJ37A3fJsHC508f&#10;UffyPGYoqkC/ewh23nyLwsku/FCG7Sdla9kHPN0WB0v2/Q+U2VBjLM7cf4sXz2rxNn8lQkUFyiQ2&#10;EmfffkDxlIb+ZvTb62JC8jvUpc2gWi3fU+YfKc+3qcDKdiGyH71G5doEuP6FkKjZ0KS9GkKXVOND&#10;zQ4ksEEPhS83sTfYvb4pMQFaZg21ar4j6CFdTNEvYBrW78rB/Tcf8DjtF0RL1ze9x6zryVeDnu1/&#10;EvREYN+DOpROc2vct9CfrOvv8j3Hvek8f8bIdg2u/0nQoy8Shj2363BzaQBMuvfHtut1qF7k92W4&#10;8g9seyN/GvR877mqDitFe3gxv+Vs9Ocg/91bZA23bnxMf1SXQGyuYrZ/XRj1c9Qo6OnNnNuvTmGi&#10;+JdBD3fef3gfCgkJCQkJtf+LQU9IaCh69g8iMqHBEAkMg/iASCIRFAP5iCFQjowlShEx0IwMgXr4&#10;AKI3ZBBkQ/oTlegoKIaHQzc+jhgMGgi9gbF8lkPjYTYoBsrR/YliZCBUo0KhERtJ5ONCCK/PHvm4&#10;CCjFxUB3xDCiNTIeUsw83SK4JAdGIHTOArTUNiAm4l2/uKnWKNiQFQXn585c/CbW2AClXnOhSqP+&#10;IX5uwGu6TXDY1/rrac4PBT31oZJgWQQDqBYtuXghDzvP9wQ9Ul0IezOTDXtYrTp3Resu3ZhldCSi&#10;chrgtO4IGSNLosLsp3cF53HjQxqpQTamDluOp1Ugb/COvEVDvznvBPACH17/OCzBR9Mwp6kP+CyA&#10;O/8nAZ/xGtfvlBC8eQJ8fM14yfXhBVOIo8Dj3eRV7W1U3cjFwZsrCEeBbYKJ+XFoMI5w1EeAIx3N&#10;7MtepLt6LHQi4kgrC1tw2piC0+H/sXcfYFGce9vA14aKHQu99y69q/QmoKIoRQRFxV6wASrYG6LY&#10;e0VEUVSQJkhRkN47iqKixsTEGE+MMTnn/mb+C8ui5sTkzXvec76zXtfvmmVmduaZ2Sm7c/s8jzmX&#10;WhAmRdzC0hOpxCP8IOLufQcjr3WEI+4AjupkcGR8uZRnoseISEhoHyFysr4wMlyKXprzCEdiGnoM&#10;jIby6CTCGaEPq0U7YbotkOiunwYz3wPE3O8g+mmOBUdEhYjoMJ/dQOYY6CdBZK09MVjXAfLW0whH&#10;1REczfHQMokiepYxsJsbCeugtWR2zHFYzQuBa/AWYjBhEVQt7aFgMo5Im4+BnBXz2syeSBtaQ8bQ&#10;iUdBzxbyo22IrLYrpDWdwBlpSYxEjT55CMLPfPAg5rwawUepgxwfvkC2D4dIKhsTjrAEBrPH7MBR&#10;hA1nWLz+ZPoz7xeS4urN7J8ebNOEElw9hzP7i7lAimuSUWIaGDlKG6NEdYjMKEPIiRtDRkKfyEsb&#10;QVZWl7nojiaycupEWkaFZ4ScMvV7RX1f9R1KYQPbXBhLWkYBksw8LClZVUjIKEKKmZ8lLyMPBbZv&#10;Fjl5Ii0rB3FZFR4ZKQ3ISmtBXnI0UZTRp3BERVavgy5UmTKpymvxqMurQVNRg6gpKUNDWQUqqgpE&#10;XUMZSspyNGRpKylBV0WVqIgrwFB1NHRVtYiOiia0tLSgoaFBdLU1oamuRs2KsQYPHYJ+g4dDhbkm&#10;s3oMYq4rzLjOawobzinLM+9R0ycaappEWVmVR1qa2T5ZbSIvocEjI64GKTFmX43SIJJimhgpoUIB&#10;D0tEQh4jpBQxRF6JDJZjXsupUSjGGi6liqESyhARkyfDROVIZ9AzfJQc6fyMWOIjmJvnSEkiOlwS&#10;YiOY8SNEeSSGjiJSImIQGTQc4zVkyMfX206TxykSOQN5yOrLQU5flUfTnBnqSJIRsszy5cUxUlSM&#10;yMorQlVTkQIeYqYJkzGjYWFnTMY6mcHaZQxsXMcStk8hBzdr4ursCPfxrjC1tyfj3NzgOdUHO6Nj&#10;yIo1MzFxylgYupqTMV72sJ/uAudAN+IR4AInb1u4TRtNps2yQNByO8xcakNmLHbF9AXOWBA8gcyf&#10;64HY9Quw0c+ZcPqx1yOuDUHzkHb8DA6sDyS7VkzDpqXe2L7Sn0RvmI9NqwMQusyXrFnqA78ATwQF&#10;+xJXTx9sjtqPxNt3SVFDK5q/b0dFexMpbn2MzMpa5FW2kPyaVqTWVON6WRlJKKnEyaw83LhTS3Kr&#10;nyClpJpcKyhFfHY50sofkMKGr9D44j1KXr4mV8tqEFdYhrTmVnKptBE36h6huKWdlLd+hfuvfkD9&#10;81ek9fX3qGlvR9XLV6SgtQ1V7cxd8+FTUvzoMbLrG5BewZVWVo+MqlqSWV2Puw8e4dyt22T3xSwc&#10;SSrEmeTbZPPhs9hw5DxC9x4nC9atR8iWrVi2YQsJ2bgVS8MisXjNeq6VoVgZHomNbMDD2LB8HiKX&#10;zEX4/Jlk17JgrPCZgFA/UxLipY+FnkaYN0Gf8Ac9gc6GCHAyQIAD2xSaHgUovvZdJttpwdNGA962&#10;2sTTShUTxmjC3UqDuIxRJq4WMsTFXBrjTaR43Iy5PIxkiLuhNDwM+MlyGSqRCUbK1GQba6KZIjwt&#10;1DCFWQ+LbUaOP4Rit8N/vA7PHEd9Mt/RgEQ4GmGPoyH2OpmQPU56OORuiv0ehuSQpxmOepnh+DQL&#10;ctLbGud87RAXYM8TP8uBXApyRMJsB1yZ48g11xGX59ojMciZXJ3phL2TbHDcz5UcnuuDU4sDcWzx&#10;ii4rN+Pkmu3k+LrNOMY4FRFFTkfuxvHw7TyHw3fgEDM8uHIbObk2Ggnbj+H8hv3k4LrdOLnlADmx&#10;Zz9OxuzH4ehj5OyRWNw6exOpp6+TW6evIDcuCXcuXu0Sfx05sVdI9tlEZJ1OQNbxq+ReXBoar2Wi&#10;hBnPunUyFon7juL0zsM8l/edROqpy+Ru/E3cibtB8q/cQl58Ku4mZJL8K5m4dyWNpzgxAyXssq9n&#10;d7mRjtKkDFJ5Mx0NWbloycknFclpKL2ehvIbXKVJzDKupzDv4ypPSkXe5UQUXk8mRddSSPmNDFKc&#10;yJQlMYXkXkpCdgIzf2I6F1vuSymoSkgmd07HIf/sWWY/byeRixdjzbhx/6OgR1pVB0amRsz9lhvm&#10;dGKbaWuojsB0aqaNO84oIrqrRo+MJoKvxKF8n3PXe3SnIr6hq+k2ow37UJ+5ADadTbfJ6WNNUuwf&#10;Cnqslq6GtkbHD8/B7jhW/wHfXVqIsR2BhJ7kIqS/+oCWLeM/6jCdbbptHY7+yabb9EUt4dEtVHDB&#10;2viv8aH+FBbqWcFqEDOPUgSK379B6lT+Tte1EXL5LX7OjYAD+7/vv7TMw92xr/AHfHdrPSbprELO&#10;y5/RdjSA1wTc6MEeONbwC685Mxo3ZAJOsKHSuSAKHL6kzF9cni+gr7AY6e3v0Ho8CHZ/tqbB50KT&#10;gbbYXfgz3ueshyOzXD2FMGpOrWXHRL4w6FNfHPTwMdbdguK3H1AdaksP8/9s022/GfT8k3V9PP3P&#10;+qLP/TPv+y0GxjFo/vlrJLC1vj4znWrxbG3Ez8+vIHxuMr77sQQ7f6dfpv+tbe/mnwQ9f/hYHWaP&#10;DUlf49fn17Dsk2DlD15bhk3F+YefD3r45/ts0MPnX7IPBQQEBAQEhP9k0BMa7Ae7uUu6zFoFp7lh&#10;xCJgPiwDF8By1ixiPTcYrsEB8FwazLVoJqaFBBPHRbPgsDAQowMCiJafH3R8A6DvH0RMZ/jCOpj5&#10;8jvXl+gHekHOjxv2sOT9/SHj5wuFGYFEdvoMjA6cBcM5c4ligDekvCdBaoInGRuyCuozvMDRUyVG&#10;oiKfPFTrFmxID+vq44E/4PmczpCFv98e/v54fq9Gz1+qM+jpCKcIX+jzG7WHfjfokRpC+IOe3oMG&#10;os+QwRAeNpyIiEuCI8LM01+Ia0A/7E9NRnNtDvnmWRUcxp3Bs4cgf8cr8h4feH5CV+jzAf8g3QOb&#10;Lp3Tu/uV5z2frvFdawO+Zrzk+uUVPrx7wYxqIT89qgCelADPy0nR3RO4c/sQTtzYTzjCHIiNdwNn&#10;6FAumamQMA8BR9mNS8IGnJGaXIMUmXGm6GvoSCbM2o7QqBuYuW4XCT14DtOWbYBz4HIyxTccVrbM&#10;OeQwlxhY+UPDYjyktMcQLRMXKGqPgxbzA4BlaGbPzGMPLeMxZKi1M/qajANHzZRL3QwcpTGkh7Yj&#10;hCVMoGw0kWibW6PHoJHgKCqTkWYWkDOzhKLFGDLMUBu9VeUwQEuFcESZ80JahtlmES42JBksDo64&#10;JpekNiTUjCCjaUYk9UwgpW8KydFWPFKjx/FIjzaDlI4pYbdJSoUpq7AeCZ6w+JNwh1/GjjDs2n0M&#10;UdHHScyOBHL2wC2SeqkSaRcO4ua5GHLiTDAcXJgy9+1JBipIQ1xOC2KyGkRURp1qcYhJaxJRKQ2I&#10;S2iRkaLqkBXXhugwZSIhqQtJqdHMPHpklORo9B6ixJRbjoiLmZMewsqk92A1CA2TRe+hMkRSSp9Z&#10;7miISWmTURLMOiXUeUSlVJhlKlOZWKOk1SAqr0OGiCtjlDzzWfRnzzUGcw5yBg5gjrNhXEOGgzNM&#10;HEPl1QlbTikZfUjI6xGOEPOZ9WH7sOnou6YzVOmsucjo22cYJJn1sBTltSHcnzlGBvbn6tu7OyGh&#10;LmyNFla/nlxDmPlHiaCvvBQZoiCFYcoyEFGUJL1HDmLOFeYmM0KE9JJRQD8FVehqGxG90SbQ1dFj&#10;hgaEfT1aVx9a2npETUMHyio6UFLSJvLKGpBVUCNSzLazQZeYjCrPSDlFZt8pkSEKMp8YKsvW1uog&#10;Kd/NYHFmHglpnmHi3Q0R5fbdM2SkBBEZLoWhwyQwbGiX4UNHEpEhIyAyWAx2zD5gfXy97eRlrUGU&#10;9FQgzf6vbB0FIquryAylIakpQUbJMesUHw5xSVkiK68MDfaHu54WMTDUhYWlCUztuCwdzTHWcSys&#10;nW2I0/ixcJ1gS8a72cF9ggPspngQLeZ9LpN8cPjURXJw+zKELfbCmuVBZOXiAKxdEYCNYXPIDub1&#10;rpWBiFzuTiKWuWFT2CTs3OBNdm/wwf5tATgQyXVq1wJc27UUO2e7Ek5vDs+6WbORfOwETm6aT2LW&#10;+GP/qiAcXDOX7AmdTbauDyZzZjjh8Ppd2LU8ghw9loiy8sdMwToKAACAAElEQVS4WVhAatqf4E5z&#10;HdKrSsiNykYk17SgtPYBqWx4hDsNzHWjJJ8kVNdge+I1XMhuJRk13yO//gG51/gIBXUPeDWBMise&#10;o/zxW9z76hW5UduIlAcPEFtSSg5X1mJHXgGSyh+RjLrnyGl8iLv3n5KyJ89R/Ogpclsek0xmHVn1&#10;T3nutLQxwxbEl1aS84WlyK5ka/XUI7WwDAl1Ddh89RrZfSEHJ29W4FRqNlkRdQCRBy5i9a6TZN2O&#10;gwjfth+rIreTNRt3YmnYZgQvW0sCFkUgbOtRrAsPJf5+Pli/ZBG2rFpBtq0KxMogd4TONCXLffWw&#10;aIohFnjqE7Y/m1nj2cBHH4GuRghwMUSAsx6Z4agLP2bo4ziaTHHRxEQHNUx2UCdezprwdFDBBFtF&#10;MtFaBZNs2Jo3CsTDQhYTzaUxwUyKTDKSJxOMuTyM5HihDsvTUJ7LWIFMNlHEFDNl4mWuAi9LVV5/&#10;Qd5jNaj/IB8bbUIBFVPemU56ZLYD89pOCwsdDMh8Oz0sYbZtmasxWeJhgBWTmf0xzZisnm6Otf5m&#10;iAiwIJtnjcPW2bbYFmxPdi50xu6FTiR6sTP2LHTAvqXOJGapK9mxyJ4smayJTcsXMft+KVm/eR1O&#10;nj+JbfuP8ayLOsUTvj8WYfvOY/vpRLL7fBLCok5g3Z4zJGJ3LNbtOodVW8+T8F3x2HwuGXM3HyLR&#10;R9MRd6OSXMsqwN3KZqSWVZCsmjpcKyzB5TsF5NLdciQWVSO5tJaklNcjsaQalwvLSUJ+Dc5lljAq&#10;yMmUItzIeoSSup9IUnEJzt/KxPG0OyQochfzPasEp5LLyNm8clwqqScZFQ+QWtKE1Mo2klnbTufw&#10;5aIqklzxEOm1T2k8K6v+GbLrW3nyWlpR8vQ5BaOs3OYHyGloY6Y9IreY8zq9rhUX62vJzvRUnCxs&#10;xaHcBnK76hm5Vf2QJ7X6EUmpekjXlKSqJnKprB4XS2qoJiArt6kNtyvYWnjc8zbmajI2LVvZ7XuN&#10;3Kg/FvSoLYpHTU0ZTszQ6Bb0SNjNx+3Gw9jjqUV/K1hPxfmSBL6gRwYawRtQVbENSyyUmb9V4cJc&#10;Expar/KCHklzP1yrOYZj03VpfZo+K3GrPu4PBT3K3vOgrdVZs0AFTsHZeP3hBfI3L8V896U4nPGC&#10;+fp9GxGqHz1wHeKFc63sf+76FU/3ffrg94/7THNYg8fjUNV7vKu7gs3j3TFRzx1zFyWg5W8/oSHS&#10;teNh7JeUWQeBe5rw/ul1hMixD3mVYeuXjK8/PEXipM7+d1ThvqIIf/vlK+Stmw1fUy+sjqnEDz81&#10;4xRzzfm0vL9R5i8qz5dQx4y9bfjwLAkRli6YbNhlkpr+lz+I7ghN/v78Hs4tX4JFHvOZ600d3v7y&#10;HDemdG67DgKiGvHTh69RfmQL1kzyxxy3uQhbHokFal1l/v2gRwuzQi/ixNKFmGszEd6WU7EkJAmP&#10;fn6LvDmdfevoImjfA7x/24Tk1Qsx32MxouNb8O49cy927OiD5ouCni9ZVxdT672ofPkD2hNXYfyX&#10;BBH/1Oc+9z9g1DykvPoV3+UeQqjHdMz1DMF2X9duIaC+ylrc++E9fvzbz/j20gJeaMj1L952ERO4&#10;GTDHnskSJD78BS/jVmKqoTMmKGp3rOvLjlVTRSf42s9C6MrjuF3/Br9+V4ETTp3HIJ9/em3RwPQF&#10;B7A7aC6CHX0wZ/IqHL7eyhy7n2+6jX+53YOeP7YPBQQEBAQE/kp/Kugx19EGR7aDmjE4SrrgyGtx&#10;DdcER0IfHOYHAhk1CpwBwl36sR1id2A70ZaUY+aR5pJTBYf5csNRtuXqZcGMmwaOuAIRn+iNWceO&#10;QsnXlwzx8IO492x4Rh0lIz18mbK4gKPjySXWDxxtZrmDhblkJTBUx44Zr0OMRCU+eajWbTulh4DT&#10;h22KRxjy+hoQVZODoa0vkdGyh76xKsRlhpDOJno4Pfp1+Vzo80ko04HvwdZnfUnzbzyd83WU6WO8&#10;WkZ82KBHXIh8vB94+0NiGOH0Gch8foNJnwGD0HfQUPQfNpKISDKf+RAhcIb14+onxKU+nMtGC4rC&#10;51CYCPIO7XiP5/gB/+B5y+cnsLV93vOimbf4EV/94ye0vXtN6t5+i6IXj8mR2mrElJVg171isjnn&#10;DkJvViAspZIsO1+MJeeKsDQ6lYQezsEc3y2Y5raauFj6wULLDQ5C4cSx71qMU+ZAX5SLM5w5Fjn2&#10;zL5ja3Z06M/si1HiXMyxL6RshQFK+mSgsiF6KhmTPiqm4Ciw54UO1xBmPw1imxbT+DyOFlcvsd8w&#10;gqsPW0ulQw+RLpyhHfiOwV5sk1Id2BoqImpcMhroKaeNIbJaRErLDMM1dTBIWY0MZ85rGS0TqGho&#10;ElVNLQySVYCk9mjCGSjFJSTONUgOcvImkFcwJZIqhlzKpoQNcsSVDSCjbkoU2aa6OqkYQFWduaZ0&#10;BBAhUwM/CXf4FR5Zg/SUy0i9eYmkX08kWdcuk8zES8i+cgpxB7aQHftcYOXAfJZCXMLiQyEmo8gj&#10;Kq3Q7W9xOSWISykQtuaMpLwyhAYOI5yBbOg5gDk/Zbr0UujCkegwio9cl95sk4ds6DSwixCfzrCU&#10;rylETu+BXToDFRZvHmE+zDExQISMENWFKFuzSN6CDBFhjq3+7HHEhj2sgR2EeHoxx4+SlB7hcESg&#10;pGgCZS0d0m/wMPQeJAENg3HE0NgU6praREVdD6YWthhnbU6sxhjD1F4PlsyPLZa9mz2cJjjDa+oE&#10;MnXaRPjNmIqpPpOIb+A0ePlNpnGsSV7ucJ/qCkMrPWJsYQR9U33oGBsQLQM9oj5amyjqakJOS41I&#10;q2lCSlUDUgrKRFxOAaJy8rym1obJykKEuQkOlZMmg2SYe4QkG/BwDRFnAx5FjGCGLBExthaPDM8I&#10;Ubb5NuluNX2GjZDiERnOLG+YGAU6PANHkmEDRmBof3HYyUuRj6+3vOuuwijSp/9ISMppQVZVgSio&#10;MzdwDXHIqouR4bLiGCEnwRyjikRBTQPqusyPUmNjom9uBNOxFrCwMydjHa0wzsEKdi7WxMXdDq4e&#10;9mT8BAcaOkyeSDTNjOE6fiq2b99PLhzZhPDFPlg5bwbPhgU+iFoVRA5FzKTaN4cjZ5E9a3yxc90M&#10;7FjrT3ZtmIut62bi0Po55MLulUg/vBpbZ9sT/ntfWPBsHNm2GSe2h5Cdq2ciarUf9oTPILvCfBG9&#10;djrCQgPJ8mXT4D9pFk7tO0/u3K5AbUUbatq4SpqacK2wDFcLSsme64WILXiAxDtV5HJOGVILypFT&#10;0UjSq2qRkF+IvcnF5GrVcxQ1PyU1T17hmzfv8Oyb78mD779HxZMnqHr6NblT/wB3mx7hTuNDcrup&#10;BbfqG3kPh/OaniGltg1pdY9JbtND3Hv4lN7HKrr/BHcaWro0tiG34SGq29pJactDFDTVkbSSezh9&#10;qwCHkm6TLbFp2HvtDs5m5ZGQ3fuwcvtJhEef73AQoVH7sWrbTrJi6w4sjdiChWEbSPjGPThy+gp2&#10;7IogQXN8sHlJME80s+/DgscjLMiEhEwfjUVTTTB/shGZPdEYs9wNSKCHEQLcDXnNnwW66GC6Kxv2&#10;aBNvZx1MsdeEt6M28bLVwGQ7DUxjXrOm2qtjio0Kpo5TJp6WCphipojJpvLE00SOeJjIE7amjruZ&#10;HM8kM3ky2VSWTLNUhJelMs9US2ZdYzRJZ9DTGfywtY8C7XV45jjoYra9NoLtDHgWORthqZsZWTjZ&#10;AMt9zLBiuglZ6W+K9TPMPw165nHtWGCPqIVcuxc5IGqBIwU+rO1LXUnkIi+ybYUf1q5ZiW2bIsjm&#10;mEPYtJf5HPfGkPCY/QiPOoO10WdJWEwCwvddQfSlTLLlTBIFPJEx50hYzBmsiT6FJRtOkjU747D1&#10;GPPdKPoS2XfiJm5mN3DdLUR6URkqmx+Tkjrm+HzwEJmV1SSBmXaluBwn75TwXLzXiPN368iFnAac&#10;TKvA6ZRSEpdVg6OpRTh5q5TcLGzB5ewqHEm+Q7adS8L2uCTsvpxGTqdn4kpBEclvfIxb5Q24VfuI&#10;pFS0IKPqPm6WNZBkmtaKnIanhD3P2IAniykz61ZjK9Lr7zPj2WlPkdv4BNlNT5DLnNOs/OZ2UtDy&#10;jOTWt1Eg2xkUsaFQVt1DZDHnLg/7NyOzlq0R2IzkqgaSWN5IbtTdJxeKK6n2XSf2vC68er3b9xqJ&#10;P1ij57eCHja4sVu5FrdLzqOq9Djyb67D8oh1qOILethaPZM2bsSdcu48yUeW4zyv6Tbucgz8FuPa&#10;nbMoKzyBzEvLEHXpD/bRI6kKZXW+ZrQGGGB6yFVUP3mLn9+/xYviROwcx9cMGW8+Yyw+2ow3r1uQ&#10;MIWvX5s/7fMPz401g3HsRh2+evMBf//1Pd48rkbW9rlw4e//43fKbDL2MFrePcN15trHK+dAc6xN&#10;fo0PLScROKJznCmCwpNQ8/gNfv75Hb5tyMEpr7H/JMT6fJl/rzxfZOBY7Mpn20z49N/PGWsw7kub&#10;gOsITX5tq0HF/dd4/+EnvG7JR9xMZ5h2m88I05fEoqD2K7x9/yt+ZX7DPa/KwHaTrubFfjfoGWCE&#10;OZGpqH7wLd59+BV///AjvntQgYzNQXDi/7wGW2L+xlQ0tP8NH9j9U56Cg+5WXUHHlwQ9X7ouooLx&#10;q8vwgW1T/P1v1+j4cr/xuX8xVbhMO4nClm/xE1P29989RnlUAKy6faY6CD7ezmxXI46Z8Tdzp/Qv&#10;33YDi0NoZdtT7/bv7/jmOLcGzZcdq6rw292K92+/RXtVAW5GhSFQ8beOo39ybWG2PXjzLVS3fIO/&#10;/fwrPrz9Bm35STg02ZrXz88XBT1/aB8KCAgICAj8tQRBz2cerPG2UxD0dN8fgqAHgqBHEPQIgh5B&#10;0CMIegRBjyDoEQQ9gqBHEPT8bwQ9vKbbGJ1Byj8Lev5VPl43f7n+adDD/Mhkf2x+/ANU4P8TnwtN&#10;/gvpibojOvs1frl/HNP/yx7k/zdvu4CAgICAwL+jPxf0yI4Apx/7EL/DQBFwhIeSgdJGGDchGBJ2&#10;hkTG0QQ9rVTBMZDmUpUHZ8RgLnlNcKRUIGUxhvRWUoWGzSwoWvgR/+WJ4HAswBGTIyM8fWGxfyd6&#10;+kwkHKc5GBK4HnZ7DxGOngnErcLQ2UeKjZcHzN0dMXPzDMIZwcEQlXHgiOoRI7FRnzxU67adysLo&#10;qadCTqUcx+3aDOSXJpHqxhzkF22G/yxZEr5OE8qqHLCdSPP8XtDDP+/nxv3poOd38Ac8vHL1hJF4&#10;P/Lxfug0S2s4MZIYDGMpEWIqNwxm8sOZfSVKxmlKwcFQGg4GUsRIRohLfGgXNTsYGbgTN+tAzPAM&#10;gYXHMmLmvgQmThtg5rKRmLiGwMh+EWzHLSbWVgvhZByIcbrexNjAh1mON7FWc2HKYgsTWTdiJOUC&#10;I1FnhgMfe4YVn9F8xIiZqCSxEpWBq+hIuDEnCKszCDOSHcQzwUoLbhYaxN5EEuMMxDDGYAQxUh/A&#10;YIcMzVEwUmKGMoO4pIS5RIW6dC6f1TldYkAXycHMuKFckmwze0Ldp0uw83egeYcwyxpAbLVkYCw9&#10;kthrK8NRVx1OeprERFMBFrrKcDLU5TIeDVcjZpqBOvEw0IGbvhZcDDSIlbIkxqopYqw6l4m6DIxU&#10;mHGqisRZXxtOmloYr6tHbEcz61CUY+aR5lKUZPYBcxwxxw/XgC6SbNmFYTpamUTP8ARsDX5T4mI/&#10;hMzzR/B0T7LAbyYCJnrB22MS8ZnoiUBXO8z3dCMBtqqYZCAOM2UuIwnms5AU6cIrS8f+Z8kO4KK/&#10;+3WR6DS0i9iILqLDO4jwGdxFTIhLij0eOsgJ85ioizHnhy4cxioQV1tluFspEjdLRUxx0sE0Fz0y&#10;y80AAc66CHI3IHMnGMHfyRTezD5imWmqwUhZAe7GeiRybiB2zJmK8xHLyNk13ogN98P5FdPIlbWz&#10;sDrAAmNUhQh7rfR3dsSF0CCSu289bu9ZgNyYhSRz93JkRYeQq5uY8QfXInadF0nePQe7lzgjZoUb&#10;WTbHCQFeppg2zZFMnDgOfq6OmD6eaxrzeU11sYWTkwExMVGApZk2TI00iDFzzBrpqDPnlCqXojSs&#10;RqvA3lSHTBinD4+xesTN3JDBLEdHhow3UITTaCU46igSWz0F2OjKw05Xltgy81hrdWerLQc7bRli&#10;qyUFew1ZHgd1eTioMdPVFHgc1KWYoSRxYM4VeyVJXpjDsmWOf5aNPHO9YIbBBlwfX287uaiqE9FR&#10;6sxNWYv6Y2KpMvdLBRUZyClJEVkFWcgx55miqgZR09KFlr4J9EwsiZHFOJiPs8c4G2tia28PBwc7&#10;OLs4EpfxdnBj7pcsdzdnTHB3gYP3FCKlq4mJ7kGIXLePbF8bgvXLgxESOJNn87J52BqykOxePQtR&#10;q2Zi25o5JGrtAmxZFYAd4UFk/WpfbI2YhW2hAWTPhmBc3L8Jy/3dCf990MHVGTNmzcSBPZtIRNhi&#10;rFrhjBXLHUnwEltM9NaG7wIfojNWB9HR9SgqAqmrbcKTx89R2VRP6h7eR1JVOXZdiiP70qoRk1KF&#10;wxmlZOvFW0jKa0RawQOSXfsAqaV1uJDfSK5XPqEHv6zm737G4xcv8fTlK1L/4ivqY6f29TuSUt2I&#10;9PIWlD95TaqevEDds2+Q3/yE52ZjOy6XtZCc+peofPYzihoekbL7T5HfdB959Y2EDX/ymx6htKmV&#10;PHr1BjmVlSSd2dhz+UXYmXCdsEHPzktZOHkrlyzfcxAhe89gZkQ0WXvgFOZG7MCa7ft5VuzYjkUb&#10;N5Ate47iWvpdHD67l8xZOgOrZnsjfIE/Wb94IjN0R9gcY7IiYDSWeRtjsZcBWTDJGPM8DMksdyMy&#10;002f+Ltwm27r5O2shWlOmvBx0iLejprwdtDj8bPXpv5yfJnvkiwfSxV4mytjqqki8TLh4u93x91M&#10;AR7mimSCpTyZzFw7O3lbKfH4MPdvX0tN4mOlCT/mGGIDH5Yf23ybrTYv6JntqE2CHUeTeU56mOdq&#10;hEXuZoTtp2jpVFOE+BkTNuiJ8DfHxkBLsi1oDLbPHottc23Iznl22LXAlrBhz/YFjjwb5ntgy+LJ&#10;WLdqHtkYvgjrI3bi5Ml4Erl7DzZEx2BVVDRhw56wmBNYw3x2rB1Hb+LwxTvYGZdItp5LQOjO47ym&#10;2xbtO4Zp67cgYm8yiYxJwZYLKViy5zQ5dCobd8u+ISmZd1Bc2YDbpVzl91/gNnPcZVZUkGvF1eR0&#10;fgU5U1CFS/caEZtXw8U2e5ZUjDPppeRsRjnOZRfjfE4JSb1Xi/LWr5FXVUfu1jTgyM107L6cSDZf&#10;uIIDKVkkqbAWGRUtyGPDUsa9hqfIqm5CRmU9uVlRj+ulNciqekLuNr5kzq1WHjZcyWfOHzY4Zd1t&#10;etwt6Lnb+ALFrd9SQMTKZc7RopavUXz/FekMh/hlMedrp4yGBxT2sJKqWnCjshlXahpJbAnb7GI1&#10;0lrayK2aJhQnpwmCHoH/XIKgB0baQYg+nI/2Nw+ROMXsj9Ws+g/337ztAgICAgIC/67+VNBjrSOH&#10;npIyRFhRBQO0lSBlZUhcgoNgN3MGFmyeR7yXT8WKqHmYFT6NbD2wFQGLAkjIllWwn+YENxcLYmWh&#10;hVmui+Fp4U/mBW6Hmqwj9e9AxpgjLL4SKpPDibjnGkhMDsXsS8WEo2KPfjKhGKqygay21sYaWx0s&#10;Xs6lpsUBZ8goHiOJ3wl6ZNm+KHqSDYc34mjiUeQWZpDElIsoP7sF6buXkvUrDGCowekKZvpx0JMj&#10;zMPh9O7AH658JoThD3R6/Yb/aeDT4zO+IOgREBAQEPjXmqiqTCSGK0NeQov3QE1ZWRk6zL1XTVWG&#10;yMspMuNUoaSmQ3T0TKBmNgayesZEUd8K6ia2cLWeQNztPeFsa4tJrq5kjJ0VLK0tiP44LlVjS6I3&#10;zhFuzpMRHLSERC5Zik0hKzDDw5dnipMDpk9wJwHTJsDNwQpW1mbE1cMRls7ucJriQ6xcJsLZazrG&#10;z/Aga6MjcHhvJMaYqpFu96s+4pgYFIodkZFkw+o1WBQxG3NDZxD/VQGYNH8KTC08SciqaNy8WYny&#10;8pekuf0Fqu8/Qu2j+6SwthL3aqpw/tpVcu56MeJTK3H0yl1y8VY1Yq5l43xuJblb9QRFdS+QXPmA&#10;JBY3Irf+KSl7/B3KHz5HWeszUvX4G6rl8/inv5P0ijqkM+8pevSK1H/1HJVP2nC39TlhHyoXPvyW&#10;mfYdqf/qNblTe58UNrWhsLkFpa2tpKD5Ie42PkDTs69JVesT3C6pJrfuVVBNpUt598jq2IsIjbuE&#10;c2l3SPT5RBxMuIFdZy+SjUeOYeWu3YjYdYCs3b4Pq3fvx6KNO8iGmDM4w+yHaymXyZyFgVgRNBWR&#10;S2eRdUtdEbrICeELx5JlgYZY6WOKpV4GZKGnGeZPMCFBHmztHqOuPntcRmO6iwEv6JnuxAwdR3cF&#10;Pw7cIIgdsnztmde2uhTCdPI2V+fxMleiGj4TrJS6jFHgmWShiIlm8jQfa5qFMoVFnYGRtxkb8miT&#10;aeM04G2tBR9bdR5/e03McNAiMx01Mcupe9CzwMUEi8abk8WTzLBsihWzL8zJmulW3YKe7TNtyI4g&#10;a7JrNvM62JZn8zxHnple1ogM8cfqdSvIuk1hCN++B2s27+LaFIPwrQexfEcUCY85iMgjpxC27wiJ&#10;OncDO85cw/74G2TbyQu8EIi14dQ5bIuNx8bzXLuvJSPqYgq2nEkkxy/lUujJSs+rQEHFfV6tlvSq&#10;RgpXOl0vrUJSWTUyKhtJUlE1rhc3IbGwnpxIK8bJ9BLEZnKdzyhG7O1CXLlXSdh+fTKqm3H3wWNy&#10;o5g5ngtKcS49m8zbuh/bLtwgl2/nI/leOTKr7pPU0gbcrGjkSalsYMrCLK+qlbC1etjzs6j5Mal4&#10;+ATlrcywtZ2UtrShuKWdOd+ekLIHL+hvdsgqvf8MJa0vUNjylNxpeUJ97WQ3tZPbjWwfW88IW6sn&#10;ve4xr8+em2WtzLY9wJXKJsL213OZ2T/xFQ0ktaYVd66lC4Iegf9cgqAHBuYbcf3MAYRbGH5530b/&#10;n/hv3nYBAQEBAYF/V38q6BmrpYDeEnKkj6Q8+isooqekFBmqrQdNp/FwmmxDfOZMwaRAZ0wIcCK6&#10;ri5QGDOGKI51gYy5PRzHuxEHV1es81uPGzFJZPHauVDQY35AWOmSDecPYsfevTh+7izZf+QADhw9&#10;iLCIA+TIqSSEL1+MlYvmkVMrvHEpcjZWhZoTq3E9uM0jDWeb2RKHkdSITx6q8TOXEsYIWTnCGczh&#10;6suH72GUnowCLDV0wOnDPpji6is0AD17CpGuoIdPZxNqLN6y+IMc/ubWhPiwf7Pju5fhE92CnM+M&#10;7xY69YaRuDD5eD8ICAgICPzfMJfoSzgc9prN4f3nA5a8tmrXfy7oHN/RrOYnhsuip4IO+soqkn7y&#10;ShBSkkcveWnCUZAAR1mKCMmIoZfESHDEJbhEmb819dFby4Aom9jD0n061NWlSU/2ftJLlLmvjOAa&#10;KAuOsDRUxkwkNj6LMG/BWmzfeYKsWb8S6zeHU2fyrKh9u3D42K6uexRnRBcxbRh6L8Hx0+fI7pgD&#10;WLJ5M1ZHRZFJ2zZAZ9Z07D2ZR0obf0V1fQNaHj4iGRWFuFaQjcyicpJXUYu0OwU4GZ9AdiTcxoLd&#10;p3EorpbEpTzB0YwC6vyddbfiEWpav8PN+gfkcHoO7lR9S8pb3lMYc6/xEal49AIt37xFw+sfyM3y&#10;KlwraUJG/RNyt6GNHhjfa/2ap/rRKzz/G0hd2zO0v3mH3LoGcrexBXfqHyKzopGwNRnYpqTY8Koz&#10;wErPLyVs0JNZXIec8may/3Yq1sefRVT8NbL9QgKOXbmK+Fu3yNYzh7H+yB6s27ePhO7ejdX7jvJs&#10;3n8ON/KqcPrSWTJ32TzMnuKA9YtnkLDFk7B64QSsX+pMls60QIi3GZZ5GZP5nmaYN8mUzJ5gyg17&#10;xhuSQBd9Cnq66BF/F20SOF4XPq6aPL72uvC21aaaNp18x2jwTB6rRCaOlefhD308LVQwia0BZKJK&#10;2HBoWgdvarZNlYeaiLPvCnlYfjaamGGvQwLttTDLUZcX9Mx31qcaPQvGG5PFk0ywdIoZVvmYklA/&#10;c6yfboHIGVZka4AVts8ah22zbMj2IFtsCrIjW+bYY908Z6yaaUNmz5mIVatnYu3WnWTL3v1YvmUn&#10;ZoeuI0vC9mDF+gNYsW0/Cd11GBFHjiBs/wGumFNYu/8MwvedJZGH47Am6gQ2Hoojm8+eR9SlBGyP&#10;j+eJupaC1cfOkIM3inEivYokZ9ahtOYbpJU1ErZps7zKJl7tM7ZJNfZ4T61qJGytmhtF9bywJS67&#10;CLGZ93Ahq5ScTbtHgc+59EKyPS0XofE3sONGNTlZ8AxJefXIrXxKNpw/j2lhYeRIQh1iU9uQcKeS&#10;ZNY8QnJpNW6W1ZD0ihpmnbXIqOHKrKtHdl0L8lvaSG7DA+7fdW0klw2Dap/iTsNzUvzwBdXyYcMc&#10;Vl7zY9y9/5SGrHt0Dr/A7eYnJOd+O3Kbn5Gs+sfM+pjzvaaNpJU/xM1S5tpRfp8kl7XgSmULEiqa&#10;SXzxfWRezfrPDHpkjBC0eRG2bV2ILZvmY+OGYESun4N14bMQtiYQq1b6wXecgiDoERAQEBAQEBAQ&#10;EPgXEgQ9n3mwxnvAJgh6BAQEBAT+DwmCHkHQIwh6BEGPIOgRBD3/dkGPoEaPgICAgICAgICAwL+d&#10;PxX0WKjK8MISzggJ9Bwphd5isqSPuBw4fdiOwoW6CPXswnYQ3kmYmW+oCLOMgVyiQ8ERGcHTT8wW&#10;fUaOBYddH2OIpQGkrSdAWMeK9FI3RV8dSwwbbU0GaVsx7zPCQFlrwhnGAWcUB0LqXBwpDnoMY5Y1&#10;iO0wXhxG4r8T9EgPQc8howgvHOHvQ4d/G5nt6C8mgeEjJQnbAfeAQUPQt78w6dO7L3qygU23sIc/&#10;aOl4wNXN7wQ93Zp04yvXx4HOJ0FPzw4dy+kgOUiIfLwfBAQEBAT+bygPFSMcjkgH9nUnFT5aHZz5&#10;zOOzrcN+PlsYOzowr4V2cgkfA2fACXDEznKJHGfGnWPu01e5pOYz9zx/ZnwwVy9v5v2uzHsncQ1l&#10;xqmsR/8xXOIe0dAK2g7DhXvJzLWnsHhHAnbtjSJn485h78EtXfewAcx2st8lWCOcMMJiKUzW7iCj&#10;V27EsiPxWH70EnGbuw2bT+fgWmYxqWx5idymOqRXlZFDKek4kp6JQ1evkmM3ruPcjQKcvZ5PtuxP&#10;RGxSOUL3XyEJBQ+RUlyF1JJqcrf0PioanyO5pJkkFTfh2t1aUtD8Ercr6pHP9p3DYJt4Yptuq371&#10;PUmp4nZEf4VtuomRVtqK0kdvUP/iR1Ly4BuUPfoWNe1vybPv3+PhyzfIbn5AUqpqkFbThitF9ST+&#10;djXyGr/Bk6/fkLK6+8gorSCphSU4l52Ns7ezSPy9u9idEI+t586Q9ceOYMe58zy7zjLD02ex9chR&#10;smH/AWb7j2DjibMk8lQcs++ycPpqAnH1noopU8Zj2dJgsnrRFKxc4Im1K9zJTF9DzJ9ohMVTzMh8&#10;TwvMm2ROZnmaIWCCEQI9uGaMN4C/mxH8xhtyuY2Gv7sefNy0ia+7DvyctXl8nNi/2SbcuKipt45+&#10;e1jedqrwslHCJBtF4mnXPfTxslTFFAsVeJmpETbg8bLQJNOstDF1nDKPlx0b9KjC216Zh12Xv4MO&#10;CXDUxkwnXQQ76JN5TgZY5GzCs2LCGBI62ZKETbHCBh9rbPS1IZtmjMOWmTbYwgY7jK2z7bF2jg0J&#10;n22NZTPHI3T+ZBI0bz5WhoZhU8wxsnprNJZui0HIroNkaUQMVm05jNDN+0nkrqPYfPAIwqL2kDVR&#10;p7B861Gs23uBbDlyFav2nsDmU5fI9riL2HkxHhGxV8jac5cQcvYG1lxIJWHn0hCdWkoSspuQWvwE&#10;KeWNJK2iCQUND3nHfnJ5HUmtaiHXS+pws6yBN/+N/FIk3inGsdQ8cvRmLk6nFOPUzSJyNCkXp9IK&#10;sPdqHjmdVcUc1824ea+eHLmciZPXcsiuk4k4duU2rmSXkfSSJmpO7mYZu846pFRU4xpzPpzKLyZn&#10;7pXhRH45zhRWk8v5zbhR2kbNKrLYIOo6sz3pDW2k5OEr3Glox+3mNpLV9BAZjY94Mpuf41bTM9xu&#10;es6T3ciVVf8UWbXtyKx5SjqDruTyBpJSyezHKjb4aSaJzDUh63KaIOgREBAQEBAQEBAQEPhL/Lmg&#10;R0YSnH6iPD0GiKLnQHHCGcDoORScPsJdegl14avxwvsfyH16d/kk7GB0/k/mP6tbvzf9wOndn7Ad&#10;pX/8UI3fWAVRDBKR4pIUQ79RwyE8tC8ZJjoYQ4cJQ1pGlMjLy9MPH0kxKSI2UgwiI4di6PBBZNDg&#10;/hBitrVHr96Ewh3+Gj0fl5nFP/2jUIZbo4cfu50d+AOezwY9n1kWo2cHVWb7Gv0lPtkfAgICAgL/&#10;Gs9C9DFv7W5YLOSyXX0W2oG7oDcvjshNO4j+XqfAMVrHZX4cHN29EDZLIMNtbkLO9w70FtQQmzml&#10;cFlci0mzK4h7YAmc/cpgM6WAOAc1wWlmI5m/6UdExQIrL9WSeacKYRmaChGPKGIyuRDm00phMXkH&#10;0bIPg5ztJogYrSSccTHgWO8DZ/wxrimx4Mw+hn6LzhFJ/41QW7AH1sEbyaIDiTh44ggU1JUIZ5gJ&#10;891Ai2ukKzjGC8HxXEMklx7E8JC1GLhwJbHZehsr0l/jbnEVefndO2RWFyD2ViKJSs7BkkPncP7q&#10;HZKYXoHTN3Jx5HIGOXYzF1FxSTjBjGcdTi5BTtljFNS8IHerW1DMdtjewNbIeYKCpnbkNjwkWcy0&#10;koY2FNY+4Gp+gPJHT1D4rJ0klpYgrrIVMZlFJKnwGxQ/BGqevyOlj16jtO0l1R5gFbS8YMZ9yyzn&#10;GblT34bslme4kFdG0ovaUHL/LbJrq8ndpgak3Ssj17LzsfXaDUReSiCxOXnYHZ+ArXHnyOytGxB9&#10;6iqijicQtp+eqHPx2Bl7jmfr+YvYci6ObD11Aecy8nDo0nli4mIHVxtbLJ0bTELm+yJ0aSDCV3qS&#10;IH9LLJxgiSWTxpDFE2yx0MOGzJ5kgTmelpjpqc8TMFEX/u7ahA16WL7jNYmPqzq8nbXg46JN2JCH&#10;rfHDDj9+zfJ2VIePswa8nZTJVAdFeNmoYMo4Za4xKsTbUo1Ms1DF1LFdplkr8UyxVWDerwwfO1Ue&#10;tkaPv5024dXo4Qt62D56Oi2ZaIKQKRZYM9WIJ9LbChv9xnH5W2NzgC22BNqRTTNssHqmI1kRYI/F&#10;i3yxbMl0snDlNoSsjcaybYfJ0q0HEbL7AFbtPUzY/nnWbj+EiG0nSeT2UwiPOoA1O2K4dh/Dqp1H&#10;sDY6nkTsS8DafXHYdpLtr+cGtpyNR3TCDRy4mkVib5fiwu1CXMotIWxtmWsFNSSxsJaZXozYvDqS&#10;UHSfapuxtdRYqdX1uFlRS+EOK7mU+bu4Dikl9SQpvwbJBbU4lnyHnEzNx9Hke9hyJolExWVi/ZGr&#10;2HjhNll7Oh0X0+qQW/mKxGXew+mbOeTolTzMWL4Na07eJZsuVSA+oxqZZe3kUkEVrpc1Up9BrOTy&#10;GpwtrcSx/CJy/F4TjhU0IL6kmVwobMTN6qdIq3tGCu6/wp2mr5HFnM+sW433kdr4AGnNrSSj8Sk3&#10;6Gl4QXKbXiK38TnJqX9GtYM6sX32ZFTd74atGXippJok1zxD3rVsQdAjICAgICAgICAgIPCX+FNB&#10;j5WEFDg9R3D1GsUMRcDpPYKLGdej10j04owgQsz0Pj2H8fTqKYw+vQYQNvDoLdSPmac/6d9nAAUg&#10;nWFIv159IdynP7OO3l16CH9Gvy7M+9llsihkYmvAcNjxXD04g3iMRId+8nCN3xilURAWESMjR4pC&#10;QlwK8hJiRFFaAirSklCTlSFKMuJEWnwEkZEYCVHJoRAZNZAMERuIPoN6oFdfIcLp/VHQ0xnIdAt7&#10;2ACow2eCme4+E+7wL/9zNXq61Rjiw+mNQPVBn+wPAQEBAYF/ja9z9uLJD494nr1pJe1v23iefv8S&#10;7W++Jl999z1evf2Rgg7Wj78A7/GpD3x+4fN3Pp3jfsI/+ABv/vEP0vLNGzS+/A61j7nuv/wJr3/6&#10;B755+zN58f3f8NWbH/HVD9+Sl2+/Q/vP36D1h3Zy4dtGTDiyETKzDpFBk7aCYxUOjsMWLk4Q5s+v&#10;IndKv0Jl048o//oZSakuQ+mDR6h83E6aW9vw/Otv8ZTZR6z7LxuRWJ6PE5nJJPLYDUTF3UZsCldC&#10;Vj72xl3G0WvJ5GDyTVy4m49YtnN4xvX8OtyraEZRZQspbXqE3LJalD1ia998g6qn36Hs8VPCNq9W&#10;0vSYp7jlCSrbvsLd5laSXdeEjMrH1HwT60xqCwruA23f/Erq275HPbMvO5uUYjtmz2p8itL7bAfw&#10;L1DY2I7Clse4Xd1E0pnyXC+sxs17xSStqAxX8kvIpbx72HHqIs6m5pDzmXk4eDWZau6wtpw4idXb&#10;9mH3yXgSfTYOe2PjcfjKJXIoIR4742N5DsZdwanrKTh+KZbojTXHQGlxLF4fTsJDgrF0nj8i13iR&#10;RUG2WOA1Fku8bcm8CTY8syeOxSwPSwRNMSWBEw3hP9EAfh56XGzI46rLC3bYkIefv8NoMt3RgMfP&#10;qQv7Xv6giOXnog5vJ1UuGw1uoDNGnYc/6PFzUOcFPVPtFAhbS6iT3zgNBNhqk0BbTQTZa2O2gx6Z&#10;46iPuS6GmOdmTBZ7GmGZlynCvU0IG/RE+FjxbAtw6Kjdww4dsMHbHvO9HciKmR5YsnI+z7zQzWRR&#10;5GGybPNxrD90HGsPHiPrYg4hfM9+ROw8QtbtOIzw7YewZusBsnrXSYTuPoPQmFgSeSQBW04nULDJ&#10;2nsxFYeuZuH4zQISm1WOC9nM8VRQTTLLGpBRUkdyq5uZv+uQXt5EUksbkFnbils1D0hm1X2SVcmV&#10;WlxPtXoSi6rJ5XuVSCiqwvG0XHL29j3Ept7BmeQcsvPEVRxNyMLKnRfJ8WvlOJNeios5NeTs7SLE&#10;5paS/ZcLsP10BvzDTpENJ/NwNLkICfdayPXiJqRVPWLOp2qSXFGBy1W1iC0pJyeL6nGmrAkX8uvJ&#10;tUpm3mrmPK15Qu61vEJO7TPcamwlGQ0PugU96fXtzPgXyG78iqez2bfc+mfd3G16ipy6R8iobSGZ&#10;9Q9wvaIBV5l9ybrG7KuCVEHQIyAg8IVGjsX0SUHwllH+dJqAgICAgICAgLAg6Pnk4Ro/QdDz6T4R&#10;EBAQEPjfJwh6BEGPIOgRBD2CoEcQ9PxLgx45a+wpvIjExbqfTOOuUx7ex06j+LA7FP5s0DOAOYdD&#10;rqK67Q3e//QDnhVfxY6xBtD7zI/Uv5KJYQTynv+KXyp2Y+IgvmkitgjZlYmmZ3/Dh5/f4VXjXVyc&#10;4wqLAXzz/KVlVoa5ThB2HUxHRdNXePP6DjYrfv6h/W+W+S8tD7MenWW43vwO7funwvAz0wX+Or/5&#10;mX4hgzHH0Pb+IU6PUf1k2r+z3z7G1OAyaS9u3mnFt3/7gA8/fovH+YnYbW/EdzwrY4zFGpxPqcPz&#10;1z8x87zG0+JkxDibQf8z6/oSv10eAQEBAQGB/3x/MuiRBIczjM9AcHoM4mJfc9hhF/5wpQdnAHoy&#10;87B69BQivTn9SC9OX0Z/nh49Bn6C03Mwb7k9OUOZ5Q3pWCe7zMHo2aNfF3b5nD7M+H48/KHP7wc9&#10;IyEswoY9oyAycgRGio6CmIQMGTCI2e5+HHCEOrDBDatb03QcDBcfTAYM7QHhIRwIDepHegr34b6v&#10;c96OcKYnpydP9/58+HQ2Q8cf5HSbpyMc+rgJvE68+dgQrMNHQQ9LdpAQMZfo340lw6qDhZQwLKUH&#10;Yoz0IDKWYSk3BFbyQ8lYxREdhndREmEMJdYKQ4iNjAixlWWmy4nAWn4E4b1fYSSX0ihm/EjYKIwi&#10;4xRHdlFhxquNgp0ml4O2GJz1JOFmIEX8LVXhZ66MWfaaZJGHMUK9jbBh5hiy1l8fkYFG2OxvTqJm&#10;22CHvzHPVmbclulm2Oxj1cXbEtunjyNbfNjXY7CNGbK2TDPHianW5Ly/E/a46SPKRZdssDbGoamu&#10;CHU2Ir5Med0sFOFoLEMsNcVgzu4ntZHEXFoY5nKDmOFAMllHEqGebDMwymRboAZmG4pjrrEksVJm&#10;5pfuC3PJwVwSzHslB/IR7sL7bAfy4XYA341k/y5Sfbtj1rVnog25fzwKeVtm4PJiJ+JjqcgcI+wy&#10;JMhyX1+s9nJE5IwJxN/DGpOsjYiF/nTmB7APzFU9yCxVO8Be/zfNVRKFh64MXDTEib3aCNiqDoet&#10;EpeNogjsmePGkZmP5aIpyZRBGEGeVsTZVBHmo5l9rTmCjDE2hpeHOwI9bYi57CDsmBFGMmOu4srK&#10;BQjWUyG2YxyZ9xjBWd+aOI4eB3MjI5hraXJpMstWl4OVviox11aArQHzA19TitiZMNPlmH09WoXL&#10;3Y5ZnwKWeU0jdtrD4aA3Er6OY4i5ogSsLDSJ23hLBLpbwlxhKNnpn4OauDI0X7lMnqQk49Hdtbif&#10;u4bENrjDfDbzGWiy62fIMftBW4tZpzupulWGx6Vl8HZzIT5urjBXYcosI8MloYDMi4l4k7eLvL0b&#10;jX0LFPEgZSHJu7gMyceCiLkHUy5m27zdV5OHtWWobr2Js1c3khNxVxGwYDnOHsoj1y6Uob2xAI2l&#10;6aSpJA+Pa0rwoCyPNJfcRmPJLRRlXCKHb5zEuiMbsfrgQRISswfzDsZgzv49JHjfHszavYOsijmB&#10;eVv2YNe+eLLn4FVUXbmHN2VlpL0mG89rc/GsPJM8vJeChru3UJV1k2QkM5953ClsOh1LVu87jHkx&#10;ZzBtwx6y53QmVmw+g71nb5BlG/dh7aErmB15kFw7XcRsQxmKs06QgvTDiE2+RPacPIBDZ5gfs0fi&#10;yKHT8di69yh2Xb5DIlIf4ujtBziW3UpOMT+CY1KqqJNy1pbECiRUAtfruVJr3iGl+kc03Qf5+dfP&#10;Bzz84Q6/3wqAOvEv63PjWO86ZNV8hZK2d3j2GuTlW8aHd/j6l/dc734gpU9bSUz8eZxKuo+jiY2k&#10;vgVoe8b19O1P+PrDP/CKeT/r+3/8jNe//Mjz8t03ePiqDTWPW3jYB7sXcnPJ3rh0bD3B9umRw3Mk&#10;ORs7L1wney5kILP6GQqbHhIKsFpbUFJXRbJbWpBYXIyK+9+R58y2VLY/JgUtTbxQhjQ+RX3bK9yq&#10;aSKZtc241/AMBfXtJLOkDVWPfqR+hFhtrz6gvP0ZchubSHbtQ+rkvjP4yaxqROX9Z6hoeUpuVzcg&#10;taQSyQX3yI27+Yi/W0Qu5OTTA/PzKXkkNisfh6+l4cDl6yQ69jKzny8i4tBBsif+Ek6lpSM29zo5&#10;cjMW22LjeaJPxuJ8UgZzXB8nMjrq4LAPPsdMJdtCIrF1WQSWzHEki4LssXyqPUKmOZCFk5wwf6Ij&#10;mTNpHIImjMGsCYYkaJIx/N3Zptu4eP3xOOrwdPbHw/K31SPTHU14/FxNu7gbkICJ2sTPXQP+rpqY&#10;7qxO2GV427J9+qgTbxs1TLVX7+Kg2KUj6OFvus1/rAYCKeTRxkx7DQQ5MN8hnLTJbOZ+Pnu8PuYx&#10;3ydYiz0NEOJthhAfA7LS1xBhvuaICBhL2KbaNjDfF1ZOsiA+JvJYGOhPZk2bgpC167AqYgOZv3ID&#10;FodtxeLIGLJ80wGsP3gIm44eJxGH92Ddwd1Yv+cgCd+9Dyu2HuRZGX0CofvOYFn0cRJ25AK2x17j&#10;9ZNz4noujl/LwamsUrLveg7icx4ireJbklnUgOyyFpJV2YzMikbkNjwg7LHJBhepzJCUtOBGQT1S&#10;ihtJenkLkkpqcL2wkpwpqEJMai7OZdWS2Ox6xGXfw/GkW2T71TQsO3QGYeezyeqzWTieVs5rUvF8&#10;Rimy656Rw5k52HH1BjZfzCUzNh5nzuUKnMlqJ1fz66l/nKSqanKjogqJlQ24Xt1EEqsbmWtnPfO6&#10;hVyrakZKVRsv6Mms40qrfUAy6h+SW42PSAZzTicz8+fUfUPyGr/lBT2k7imKWr4ibNBT+OAFb78V&#10;3H+MiodPUP/sJcl58BDlWbf/i4IeFTjNvY3XH16iYNtyzJ+wHMcyX+KXV7exXkXlkx+pfxVDnVDk&#10;tL/Ci/Z3+NDtATtzHu9/hA8vC3DMbyq8TKdhTXQxvvvwDAluOh3z/JVl1sTEuUl49A1zrT+8A+u8&#10;psPf3B42wz6e75+V+a8rj4G0O1ZvTcODN7/g119+xTPBQ+//Vb/9mX65/7Sg5/ePMRU4+B5C/IZQ&#10;LBs/HfN8NyKh5Hv8/evrWCbWMc8gO2zPaUfDxWhETAnAvGmRSCj/AX9/nYFwuc+HpL/l98sjICAg&#10;ICDwn+9PBT2WzAQOZyjpSZ1D8wcowqQzzGF1BjFc3OlcbNDD1rLpww1kenJr3/ToKUw4nAHccKdb&#10;cDQYnB5DuZhlcKdzwwp2WT179ubprBnUi9OTh1urpz8x+Z2gx0pJDH2HiZNBw0ZhsIgYRkmqkh5C&#10;zHYLjerSgy0Xo2+/Lr2ZbRAeSnoN4RBO/35cQkyZhXp24QU9XbrV6OH3cXBDtXQ+DWq61+jhwx/w&#10;8IIePrxaPnzv/zhs4kOBXS+2JhZXz95C6NWnb4f+6C0kjF59+fXjI4ze/QZ0q9XVp29/nh79B6DX&#10;wP/H3l2ARbX1feMfaekWxMBAULptbAzEblGxu7uwu7u7FVEw6e6GobsbEwU95/vf+zcwDIpHPO/z&#10;3O/1f2/OuT4XzMyOtdeO2eyvay0ZCLeU5RMXVYAEU/+sFiJyEJdUIWLSChCXUYSkghKRVlTm7zcW&#10;vwWYCLtvajWoF7bOfyDYQurHz35BVMCOflNJT44ydJjjtbdwWzJQXQ+rh03jh5oUQooyx7KkAo8I&#10;20pOseH6Bfa3mKgEZKTlsGn5bLJg2ihan4aqBJFg9gtLWEDD81BwH9YdW/XnZlclHegoapMuSm2g&#10;pcic8+z5WUeCmU9UiKd2fvu+5uTVqUO4cWQr9q2yJzqmQyCposNsQ5d6Kq3AaaXOozMTnI5TeDhT&#10;Idp6HTSslpBhvWc1eADyo54yBhBjtruDWisirSAHGUV5CmJZktLykJFqBTkZdaKk0JbC5qG244hp&#10;j77M+dcWHLkuPFLKaNGuC2TEeCwMRmHx8A3kxMqr2DR7B+aOXEKklbvBtNdYyGkMIu11J8DA3BbG&#10;3ccQ/d79YGQ1EAZ9exG93j2gbWIMw549iLCcOnpZj4GJaksS/+Yx7rtvBUeWwyPWGWpdBkG5vT4x&#10;6WMDjrIkGWQ/CdtP78LU5TPIgemv8HRXGuIeFpPgaxm45j0Lx5+PIXOjxoJjzYHJ0OmEI8KcD2KD&#10;0W/ZYxJV8p1w9LrzqGgy+2JgPVVLyA+ai83Hu5NV+wzhcKQn9py0InNXjYTtNAvCMWTm1zaCrPZK&#10;ctsNWBYWBPPTx8mc/VG47AVEpmaS6PQcJOZWIq3wI9mXlY7xTx/jqR+IVxzwLDUNx13dybTHAZj6&#10;yA99rnmQXlfcYHTRE3rn3EiX037QOuVDuuwLhv7RKOgfjiTae4PRbUMULPekkbdhwHNmHVdD8slp&#10;z1SY33SF6bU3pMX+l+DsdYbYzgAivT8MbQQo7QuE4t4AqO8MI6rbgyG7JRDapzPIqH0JuJ8JeOQW&#10;k/VXbqHj5ifE+KAblHYHQoUpE0uZWZ7qgXD6yVI7FAXNg6HocCiMdDkSD+2jCTDem0fGPQCGvv2C&#10;Mb4gFzwAtyyg8jvPR7Atcuo1FuI01ornTwiGQ+z6mD/NifOHMlxIjsP9pDJyxCMGW17F43zsO5KU&#10;8RGl74BP36vJh+oveF/9DhVfyknBl/dIKs4lfimF8E7Mw6vEYvI0KpuCpICUdyThWw0eRUXiTIA3&#10;uRweBMegaNzzDiE3H73F7SduWHzwOnG49gLbzj7E9dehZN2Zh3gYnA5u0XsSnJqHwIQk+MdziXti&#10;Kp6FRSM4OZekllYhufI9CcrIRGBqAVOOfBKaXkjqHn4/C4sFN/cjItPKSHr2B8QlFiKcm0eCojMR&#10;nlbIX7Z/Uiaz/hy4M/OyfLlpyCguR1xGNvGI5OJFQAQeufkRR89APPQMIrdee+OxRwiuO3sStrXE&#10;laeuuPGM5/YLT5x3foFTjk5k7607OO74FA8CgsixJ4449PA5dly7R+7cccKLF944eeMiaW+gzVz7&#10;20BU1Ygc3bkXO9dtwvLZI8gy++FYMWM4lk0bShZOGYz5kwaShZOsMGuUJexHmZNZtmaYaWOKGSNM&#10;yLQRxpg6vH7MnalD2bDHCHZDjUldi56ZQ8zJLGtLTLWtN2O0OexGmWGGrbEAZjkj2PF+dDHT2pCZ&#10;n1nmYEO+Kda6fJOHaWPCEC2eAV0wcZAOpg7U5ZtmpQP7wQY8Q3Qw27or7IcbkNk2hlg41phv8QRj&#10;rJxmiTVTzfm2TOnBt2lyfywbaQH7YWZkwaiemDp6Ilk2ZyFWbt6FdQ77yZLte7HUYR+W7zxKlmw7&#10;iC3HzvI5XDha6xzZcOIYNh44y7fu2DXmvZtYtO8scbjyGJddXuH8MxdyzektLj16iZc+USQwJhNv&#10;Y7nwSkwhKSWldC6w3GMT4BbDxeuYVPI2No2CyboxeK64R+CWbyxu+8WT+4GJeBIch0eBbGueGNzw&#10;jcBNv0hcdgsjN31icMvHH9e9fMnb8Bi8DInEA/8Iwrb6ueTmi/NvvMg19xA8Co4nN4MicMHTD2dd&#10;vcmOe4+x5PBdnHaJIHe8YphzLx0uMWnkeVQynGKT+F7EJcM5JgGvmfKzXKJS8Dg4GS7ROcQ9Lgev&#10;I9LwJj6TzzWBOf+S84hnYgHxTaog3twy5lwtIn7MNcqbm0vjbbFC0vLhn5iNtzHJxDclB77p6RQg&#10;s/wyShDh6vffE/TIjsQlbg0qHy+DVW2LGeM2K/C2vAYpe21gKvhHqpQFll9MwrtKZv9MsPzXrVWM&#10;1abgRgxTz9snYPmFAlQLPmCXHYNryTXIPTmx/mGv3ETcSq9Gyr6RvPI0ocwmnZfjTV41cm/Ox4C6&#10;adovxPPsL8g4PQ29a9+z7HcBKYV+OGSm/1M5m17m35fnx+U1ThsTd0chL9ARx8ctw22mHv7VQ28p&#10;Myw+5IOEtFJ8+vod36oqkO3niKPWP7S2kGau36vvIyg2Hx+qvuBdRjhc1k9CP4GWU8atx2PPKWcE&#10;R2WiqOwTqr99w9f3zLm0djB/WcaqI7HjUgDSiz6hhvn+r6osQU7IFSxuJbAu2d5Y5OCCOOY79ytz&#10;P5Ef4ozTNr3r64Yt8wFPxCTmo+L9V3yr/oTiGDdcHm/159vfRP+4T5tCbiru5TA3dz/99xcqrtvD&#10;nJmm97QXeP8tB7cH6gjMq43xO7moqXTBmto6alId/o/4d8eYxXgnfKhJwDnz+jDLWE6nwbFtPvgG&#10;8muK8WhY15/m/7Xfl8e05174cIvxqeozyhN94HjhDRKLPuJDVjBujqk/pv9zddisWbNmzZr9uX8V&#10;9PRq3R4cTqtaquAFMD8GOoLYVjh1BIOeunCI7bKNF+q0oOCIFyJxWrAPullyPELyDYnI8rBdtLHE&#10;mGWIiTO/i5G6FkNCHBEizBFt0GLIUk32p3CnQdDTURmiMjxsaMCGH+KqHYj5QFuMmbQEuw9eIyeP&#10;7cNzx7vYeW4dGT1vMNqaWTJlYsslSQ/nW4gLgyMsxiMkika7XmsQ6jT2MJ4NJWof+DcIIQTn+2G6&#10;H/HXKVSvQehT+57gPL8qS917wi142O2sDe2oRRUb5AkJBCuE3T9ssMGq3XfCsoQNblqISzcgJCHD&#10;kOMTZ6YTE5LhEVaEuKgSEZFRgKisIiQU5PlayilDUl6FSMu2J+LyPLzAUJLZv6pEQpqZVkalPsAg&#10;vGOJUDjH7j+JemwgWac2SFJX70okxFthZ+/FxL7NcCzS6I4J4p3JKgNb7Oo3E8N0bYgihzm+OO3R&#10;vccU0rlXN3BaciBZS0SYA53WbWDcqQsx1zdC57btsWyOHZk5YRRaMvtBmqlrlrl8Bxi0bA0TBW1i&#10;qsjcIMtrESOZjjBl/rDqylEnxhId0K1Fa7qJZg3Q7AlD6XbQk2xDtKXUoSWpBi1pddJJkvmjXbk1&#10;Oqm2JbRPmeOph5Y2uXviFI5t3owbhw+TIWMXQ0PbitkeLR6hdsz0bDjKI9ZRF537DSMrl6/AS2cX&#10;JAe8JDVeLj+FO4J6yzHXHsGwjjn+pJXkISOtRMTFZBoEPXKtNMAGVVa9hhP76Ush0aEjP5xV6tyb&#10;KWMHyHXsTVS7DsTuaavJmaW7oGM6Bn2HLSTaJrZo13UwFDQHEY6sCYwMR8HYeAzR69EXJlYDYWHd&#10;n/SyGQKDvmbQ6W5AFDu2R9eeFpg30Irk+LjjwpWREJPkkB6mU2CqPx59TKxIa7k24CibEsvZO7Hu&#10;nAPOvrpB1k5ej3HdJ2Lp3BvkyZ0s7Hy2GhP3WhPlmebQXj0MMxZMIxwR9py2QmQcCDfDGSUfg2A2&#10;rS/hsKE0x4ivk9VQjF+5CaMWdCGbT42B9UxNmI6QJjZzJkG6UytiPX4J9HuMBmfKRp6xqzBsvSdW&#10;XcsnF9wj4JH9ESFp7EOwQhrcPjAhFwHcHLLdLYLsfJNL9rjm41XCe9wNyCYHAmOwxzcCpwMSyIG3&#10;YVjrHoV5jt5k7Ys0bHidSfa55WC/ey4OuuYQB6ck7H6Whn0vsshtv3Q8jymlgcNZ7EDZB32icSYi&#10;jdzzTcc1Vy4O+MWTjS5+2Po6EWufRpFNL1Ow+XUqNrypt9MzB6scY8kljzL4FgAR7yrJ0WdOsHsZ&#10;TAZfdcLUeymwvRRJxj/IwMTHWejvxCWWd8Mw6XEaxt1LJFOf5JBxj0rIyDt5WB0BOKTwlH8BPv7V&#10;MLz5XZAjGNQI+lpLMCgS1Nj8gssN++sdbnNDcC6piKx5GYD9nu9wyPcj2RqdjY1h6fCOqyTcIiAl&#10;Pw+phfnkTEwcdnn5kmVeGVjsloot3kVkh385LvkXwCUDJKasAk6h4XCLjCThGZlwCvDGBccH5Nqj&#10;F7j++CW233hKdt11xpkX/th105mcdQrGA59UxGeWk9iMMgREx/C5xaXiTXQiLkZyyfmIeDwOLSWv&#10;uFXw41bCP/Ed8U4ogl9KKZ7GcMllLz/EpFcx2wQSkZyDEG4mHe8s7+h0uMVnwSelgFBXbQxfZp2s&#10;4ORspOQWIqu4nLgGhcM9JBIv/cKJi08onnsEEvfgWDz28MStFy95Xnvjqos7Lj9/S644u+LU05c4&#10;/sSZHHvthpNvPXHyzSty8NlTHHr0CuvP3SJ377zG2zehWHtwDxFvw97vqfEtnzkNZ/fuZK43o8mC&#10;mSMo4Fky1ZosGDcQy6YMIwsn94H9GAvMsTUls0bwgptZQ00JG/rUhTyCYU8dCnmsjTFjmCmZNdwM&#10;023NMWM0G/JYwm6MOc9Y03qjjfhm2BjAboQ+3/ThbADUlY/t3m3SEC1S1+pnWj89Mn2APmb208UC&#10;ppyseYN1eaz1ycLhRlg02hCLxxjzLZtghpWTupPVU3ph3SQrrBjTg0wZpQfbgZpYYDeJbFi6AEsX&#10;LSYL58/HnLV7sXDzYbJi72GsPnCM+bmfLN+zD2v2HMHq3YfJxuMnsOnESaxjvnPrrD94Fmv2niQb&#10;jtzAxmO3sOzIVbLzxnMcuf8EB28/IGeeuuL4gxd44xZD4hPL4RERjpjsLOITl8DHdjf2JCyOujhj&#10;sS1g2K4G64Kcq8x1c/f919jmHM63/VUo32X3GNzyS8ID/yhy3zcSt32DcP6VO7np4Y9HQRG45hdG&#10;LngGkLOuvuSKVyBu+ofyMMf7s3Aurnt5k3OvmOPX0R0brzwm118n4XlICZ6GpxK2BY5g0PM8PpXU&#10;tdB5FZuKx8GJzPoTiGdsDnW7VteSh+UZz5yzaWUkiDnPuXlV1MUbiw13fLklxCuukOb1Z657LPb7&#10;jfU6Npm4Muv1TM2Gd3oucU8rQaRnSONBT+teGHE3C9u3Lcfgg57Mta8YJ8Pz4bBrRhODHm3YbNmE&#10;557XEZ3wBAkxl/H22nyM1m8vMI0uxu7aBd/oB/S5496FuPJD0GMyazmcfG8iNu4m3G7MxY4bN/4s&#10;6NHQhVZX3gNb407bEfL1K7znmmPkUk8UFwXikGl3OLz9imqPrRgo2F0aBS7sg+3vyDv1+4fDjZLu&#10;gXUP85D3YCkGS+tg7vkfHrBL9cSOt59RHXsJM1vxWgaYGx1AxMdiPBtrRK+bVmYt9Bl2A+lfyuG3&#10;bBDMpHtiw5NiVEWdwXTlunWZYoPjO1RnxyE6sQjv3r9DSYI/Hi6ybdhN3G/K3LTyNJGUFi9Akx2D&#10;q0k/P/RuEum+OOhXg5qQS1g9fCrmjl6L8y7Z+FqVhBuD61pFMdfe/fH4XBaJ+8vmYmafSVi1+TVy&#10;vlTCb1Ff/sNzE6PDiK+uQtylrVg3xg72g6Zg/thlWGDYrXY5Oph5MhvfivxwccZ0TO81hvlOWICt&#10;i2fDhh+aGGHuqVR8/ZgI53XMddVmKY7eT0bV1zTcsebt07oyfwu7jg2jZ2D+mDU4/7oA3z+F4pD+&#10;/0JLmd/s06bRwwC9wRhv9xD51bl4ajcco42GMAZjZAd92o/GGivh/v4b0g+Nrg9FZIYw140avHdc&#10;gb50bDSlDv8H/dExpo2eOlNx9GURPseehZ3ij5/X0YLVzNd4VxWGw7p/1ortd+WxGPcU77+G46L1&#10;WKw6l4xvVRG4ZDsJm29moDrtCmbIsdP9h+uwWbNmzZo1+0N6Otq4vnQyzs+2wRyjtgJBT1tY9B+K&#10;4yvscXetfXPQ0xz0/KIszUFPveagpznoaQ56moOe5qCnOehpDnqag57moKc56PmXQU9rwaDnTgEO&#10;eUVj1UZ75g+2TmhvOg5DJlk3MejRxcy9q7DFfhAG9DKG+eAR2ONyE7F3psK4dppuC3ciOvECzs7t&#10;g95WA7Di3lWkpTvygx6NvvZ4yb0F5z3D0b+7KSY67Edw7L0/CnpU25pBW4cXopj2OIPU6lI8sdHH&#10;lIMp+EatDwyw+EYFamJPYoKs4B+pXTBw8HZc2u+A2Zp/+DC3dv4h9m9RknYfizXY9Tf+gN3ccC1c&#10;kqvwJScMry46IiK/BBG7JtU+FP+TMuti0vZwfPoYh6fnfFH+PgwnzOsCCob8TDwp/oY8l6PYMHws&#10;JlpOYM5Tf5R9K8GLyWa1LZZ+X+aml+cP/OKhd5PUhiZfny6HZd178jY4H12Dz282UvBkrLkBvh8q&#10;4W5vIdAyyxjrHT+g2mcnhkrz3uMFPcx3+qhftdLQw8oH7/Et8SYWtGs8kDHutAUBn2oQt826PuyQ&#10;HYpT4TWoct2MQex+baTMJloOCP1ajcCl3f9167HG/X6f/ol/7LpNygwbnZj64Z7B5NrjwMT0GBKq&#10;y/FiUm3I1YQ6/F/xm2PMuPVaeH38jr///ht/lQbiRO+6kPBn5vrr4Z5bhZRjk9Crkc+b5BfloaCn&#10;6i02qDDrGfME76rcsFmV+d32IcqrPLFVnZ3u/1IdNmvWrFmzZk3UuWMHdOrQAb26W2K8YTv+/bl6&#10;1344t8keuwbqwahTu4ZBzzzdTrBQb8tn3lqZoVJLEebq8rBQU+QzV69noS7DZ64uy0zPTNtGmc+8&#10;jVq9tuq1WtVrp1JPU4n5yeioWE9TDubtZYmFBrOO1lIwb8UjuG7WLF2ln8KdBkFPZyWIysqTFi3Z&#10;B8pikGLH52FYDhmOzraT+E7fc8amw+ex/8FNMnL5AvRgu0gSUq3FAUeYfXgqGKgI4I+700j4Q0GO&#10;YNDyD4GLIMEH4ILLrftcMOgR9GMwROGQ4DQCy2pMg678asOe2m70WBR0/Rj61IV2LAlJPqGWUhCV&#10;koGIREs+YRGpeqKKEBFTIsJSCkRITpEIKzD7T64VRGRViYRsO4hKt4GYpAYRbakOERFFiIsrk5aS&#10;SsxPeYhLyBKJlnLMutn187BlYYmL8YiJSqIlRwHSQkpEooUCD0eSGGga42Sv+WSpaj/YSxljiUov&#10;skHHBmu7DIORjC6ZbWWHFctXYaTNKGLUcwDadTWGYGDaTlQcNiZmpLu+Djq2UsQqu2nEYcki6sJM&#10;QVySsEGPqWx7mCp0ICbymjCTa0dMZNrAQlwDpqLqxJijBtMW6ugu35H0VdWBnpQyurVUJNrCctCT&#10;UEZnpn5YWsxnmgqq6KTSmsirKdCxraTfhbS1NMbgcUsxdeFOsmDpaXTSGQVxZTMird6D2c/KzP5V&#10;4+G0xlT7rcTH6Qm4ft6oLokgVd4Pfwp3BLmuXgBzZrundm5PJJjf2ysrQUGWR5rZh1LSrSAto0Za&#10;Krdm1t0SfXr3J4MGDoWStgE4MspEpZ0hOun1gYhyO6LTfSBO7dlDNi9bhulbV6D75BGkU5+JkOnS&#10;D0qqvYme4XjoaPeGqYk10bXoAaNefaEzxJKYjR0Ik2EWaGvWgRh2NcGMyfa4vGomyXlzD/uujuOF&#10;LBS0aKKz5hAsnbKMzBgxExxZKx61YXA4tgvxuYkkluuMjVsnM/VpScQU2OmYC3crHaKha4E5a7fj&#10;4o29hMYF01TF00wuCa8Mh3+hP04+Wk2o6zjh1nwr5m6HkZYVDh07Tg4cPQZxg7aQMtEknJZtwWlt&#10;wKPSB6JWC8CxXkn0tt/Dec8kPIkrJyml7xGfX4qA9BzimZAKl8gMeCYXE4cXnjgRGIWHbrnEJ/4b&#10;Mko+IbmgkuSUvEdBxScUvX9P8ivKkV/6jo/9rN4H5Jcz0xV/IKVln1BSUYVi5icrr6SS5sl7x5Nb&#10;UYn3n7+i8mMV+VT9EeUfylBSWE4qmGmLKyr48pnpWVmVn0kms86ssiq+jPKPSClmPi//wJdT/o6P&#10;LWNe2QeS9b4K6ZWfkM78octKKq9CQuU3xJRUEe+CagSU/g2/fJDE6vpAhtVY4PJj2MP6MdRpTGNB&#10;D9s1249+FfQUMpKqPiCusJoklwPBBe8QUfqZvCh8j5dFH+DJ1Bnrbck7PC/6iLtpheRgXCEOc0uI&#10;Q1AJDkZ/xOmoInIt+SOeRBbDNe0L4RZUwNkvDIlsF4CMaOZ4cg73x6G7V8h5p5e46+GHc04e5PQT&#10;N9x286PxQVgPPaLwNiILUam5JCQhHX6xCXzsgPKeSTn8B7PswOzucXkkILWMupWr8yYxDS/jU3A7&#10;NIHcCuEiMvMDYvO+kLjsCmb57IPfAuKfkA+fpHz4JhcQNvgMzyxFbBZPRGohMouKEc5NJF4hcXD1&#10;j4RrRDxx8guFTwSXeIXF4qmfD07dv0uuOfmSS8+8yPmnHtj/+A0OPnUlD8KCcfbNKxx++Yw4PLyD&#10;sw+8sf+SM3Fi6urRo9dYtHo9adelG/j/CIfRx8wcuzdvwd41c8jy6SOw1G4YFk+zJgsm9uNbPKkX&#10;jc0zeySPvY0pBTh1XblNH2mAaTb6mDrMmEwbYQq74cY/hT/Th5oSu2FsV20W9UFPXbhTF/gwZk82&#10;x4zxRsRutAGmj9LHjJF6xG6ELrNOPTLNRhfTRupg6ghtMs1aG1MGazUIetgxfuq6kWPH5Zltrcu3&#10;YIQR5tvqU9jDWjDGBEsnWGDN1L5k9ZQ+WDjGEutnDiYzp/bDmuXjsWn7UrJy/VwsW7OVLF6xCQvW&#10;7sPiDYfIygNHsebwSaw+episOHwA6/cfwYYDx2qdwMaDJ7H2yBmy7uhZrN5fb+2R69h86i62nX1M&#10;9l17gZP3nvNdeupJ3EMTCY3Jwxy/HnHJxDOOOdZjUgiNTcPN4HdlxoY8bnH12G4FWS+jY/lcInjn&#10;DwmKw/NgLl5HJhGnwGg8jIjB0ecveZ654bJnCC56BZArPkE44+mLcz4B5LJ/IK4EBBG227Zr/iEU&#10;PLFu+4Tgqqsv3wlHH1x8FUpdybGcojLhEpsC5+gk8iCUi+fMNvilFRHXuEw89I3Ds5AU4sFsGztW&#10;FhvIsNhz3o053z0SCol3XCnxiOLxiinnBz1+CczrhCw+/+QcBKXnwy8pm7CvPdMK4JVeSNzSyxHu&#10;Gdbgvsa0rUqDoOfI7S3Q+R/quq3trK1IjNyOSZ3ZVj26WO50D7HXxqJz7edtuk/Hq+Qn/KCn985T&#10;SPVbh9Ed2vPW2b4Xtrve/aOgR7DrtvqQoitz72sM6y6mMJPs+n8WUvyCcZuFcMktwqtpdeFCYw/Y&#10;tWBlfQaR+elw37UNB/Y7IiKH+e5PeIT1ta2Q/qjMMv2x1/0D/v67BnHbhzboaspYYz182SBhiUA3&#10;dLWtLT49XUEPrJtS5j8qT1P94qF3kzQSmrDltjuehW+F9zBfvjPMbe6j7K+/8L26GtVf69V8/xvf&#10;Uy/Bri6U+G3Q0xkWhuvhkvQZf33IQfj989gzajB61QZFLPORD1BWk4Wb/QS7L2PLk8mU5z4WyP+i&#10;zPKz4VRWA+5264Zdzv0faso+/RP/GPQwek9+joqaFFzuyX6ujUn7k1CTew8LlOqn+V0d/q/43TEm&#10;bYyhZqNhP3YjrrzOxdeKMJzoIRCU1uph4QCvnM/Ivr8SI6h1zb/0i/I0CHpGPUZllTu2qNUew1Ve&#10;2E5h3f+lOmzWrFmzZs2a6Fddt6mZWuPulimY00Xj567b/lv07qwEIVk5Ii+tSK2CWqpqkNF2s6E6&#10;cAB6LVpA9ly8iFP372P3hXNk/eGD0Otrg/qxVupCEMGgRzBcqQtkfhGoCM7XWFDU4LPGghzBZTVG&#10;qN6PIc8/BT114/k0WL9g0FM75pLAGD4NWsmw4xixRBV5xJTAkVTht/DhiIsQEWklIiQpD6GWLesJ&#10;tPQRlpKjVj0cOTkiosxMr9wKIipqPIrtwZHRgKi4GhEWUYWokAK1CqKWQWzIwxKT4RMcL4hCJnEJ&#10;iIqK8rVsIcUnLSwHUWZ7FTgKxKprXzjoTyLLNAZhhUpPbNYcTPb2Go+56iZozdElpzfdwZ4DBzF7&#10;wQJiYtUfnY1NIS/bjbD/glqR2Td2A2yJsZ4mZFtyMNl6JDm96wDkJKUhzOGQHszNL8tcqR2fmXwb&#10;YiqnAUtxdZgJqxJzkVYwbqEEc6l2pF+rrvQ5+z7LQEgNhsLq6NpSla+jtCq6yKsTFSVV5twQgppR&#10;F9KxlxGGjLHHvJU7ycR5m6Db0xbS6rqkTdfeEFdhW/YoEhHZLrjxyJcUxgXge1EKkBPA4/v4p3BH&#10;0LdnN+F3ej22jDAgtn07M3XPgaKyGmkpxQY9SpCVUyEy8mqQlmuFdnrdSBczE6i20UNLufZESV0P&#10;7TpbQKSdNuk6cCTWzFtITu/dj/5zB0FnRDeipNMPk5buxSD7OUTF1AymVn0gIidLVLR10K13H+j3&#10;6UkshgyE9kBzKBt2IO00euPS+Td4OH4o+Xj9FDhdxKForU0M+49H/7HzsGz0afLsNBet9cYRTgsd&#10;qJpPRmQ5SHLqBQQE7YHOCiPC6c2B5sB5fLNnzcTF82dhx5SfpdKGwxvvx8qcjFoyCofuHsKRy30I&#10;BU2izPknJke2Lj+EhdPWY/bMeWTd6g0YP2UNDExHEk7X7uBItSYSg7dDZ/41bHvwllwPTUVESgoy&#10;ysqIT3oCQvIz8CaF50lELJ7Gp+FFcjaJzsxFWtk7ZBaWk6J3X5BcUIrEvGLin5GP0LxSROSUE3Zs&#10;FPZfWfskFfKkFPHVje8SlJJLvOPSEJZUgsjUCuKfVIC4os+IL/lAQjOLEJ1bhrCMIsKOq+LHDrqd&#10;kEvY5UVlMfNnFpOQ7FLimVFC3FIL4ZlSgbfcYhIcX4rMUiAkN5sEZKTx5wnOLEEw89MjMYs8ySjG&#10;7YQsHEgsInu5+TgZ+xmn4qrItXTgfiHwkR1/h/EZjQctP4Y2db7U+lVQI0gwQPonja2fgp6q71S+&#10;uunY9QpOy37GqisTS3C5gu/X+5t8+rsGr1OYOssqIH65Bbjs6oE7vuHEOToFtwMDsPbcObLrugvO&#10;vwjGiVdu5NQbT9xwD8Dj4GjiGcBFYno5guLjiX9sLHzikuDGHJesZ+GJzDFbBG7pR5Jc8YX/WURG&#10;Hvy5afCOSSZvuMnwYI7p5wlp5F54DAU9ScV/Ee/iYtyLioRvSjnxSS6jh7/scceKSS9GdFoRIhLy&#10;SXrBZ8RlZMIrNIy89efCJzwdrsEx5JlXMK48dyc3X/ngiX84Dtx4QI7ddscFx0BccPIm5554Ys/d&#10;l7jsEUGeRQXhjp8bNj54RDY/eoITN9/ipnMoeeR4H3fu38TqHVuIhCrz3UotuGu1kMDGbXtxYIsd&#10;WTqzP5bYDcCyWYPIkolWWDyhL5k/vjvmjbPEPFtjwo5tM93aADOGsa10jDF9pBGmDtdvEOoIBj12&#10;Q3mms9MyZo20wLSRJjQuD2vmKBMal2faaAtiN8YS08ebYNo4YzJjrC6ZVWvm6G6YaduVz565ns8a&#10;rkNmDtXF9CFdMXWAPt+MgaaYOciMzGFezxtkiPlDeBYNNcb8kcZYxJSDtcDWDMvG98TyyYPIjGHm&#10;mDNuCNbOnURWrZmKW3cOYcfxjWSlw0Is3LSVzN+4BfM3H8CcjXvJgp0HsGTvESw5uI+sPnEUa/Yd&#10;xWrmPdaG/efIuoPnyfpDF7Du6HmsOXyW59g1bD1/H3tvPCM7Lj/G8SduOMAcB6wjz/xx7m0EXAPi&#10;SWhCHoK5KYjPyifh6bngFpSREOa6G5ZdCOekVHInNIJavoRmVJCo9HREZ2QgjpmHlZJXAu+kDLgz&#10;y2P5xjLXwGTmuhqfSbjM9fNJZDhOv3IhF1/44pZHGG56BJNbFPoE4ZJ3MGHH+LkdGEOueATgll8o&#10;tQpiuSfm4rafHy6+dSVnnHxw9IErjjq6EaeodLhEJ+B1fAp5Gp2KZ7EZzO/ZxCUmA86RyfzWRmzw&#10;G5r+joJbFjumj3t8Id/rKOYnG/Zw2fF5KuAeU8L/zvFPZ87pjBz4M99jrIDUbF7dZeaR4LQsGpcn&#10;OK+SeGZVIMQtsMF9TS9t1QZdt+3aPuFfj9FjarcYd95eo67b2JY6JHE35nTWRDvN3jjo/xhuW7vX&#10;z9NpMM5G1HXd1hETrtxB2oOp6MaGRLVj9Mz8067bWnVAZ+0fu24zrQ87pMz+Xbdjv9Hb3g1f//6O&#10;bz8EC3//9R01H3ywq6MWjBSn40H2F8RuHcIPZdixVO4kfkPF3fnoyb7+gzKbdF0Hj8IveF9ZhS9R&#10;zD2XikCZVFfB88s3xG+rH2/GSNIAm5y/osZ3F7VqaUqZ/6Q8TfaLh95N0lhoIqkNu2MZ+FZ0HwvZ&#10;oIfCl2w8mTastrsxAbqW9a1qmhD0EDkLTJywA9cehqPw8zeU+Z7CnDa1Xe8x6yr/ZdBz7x+Cnllw&#10;LK5Bwo6h/6NBT1P26Y/z/BPTvheR+Q9Bj5HyDDzOrUH28QkwV5yCu5k1yDgy5uf9+g91+L/iT44x&#10;xam4l/UNxZfsaOwh3vta6NX3MEJLPyHl0kJY/5tAU9AvytMg6LFljtuPrtjc6uegh/yn67BZs2bN&#10;mjVrIj1tLawY1hNjjTuhjZrAGD3tdLFsoT2er52Og5OG/HcGPX20VCAko0A4wmy3XBIQVlQlg8dP&#10;Rudxw2FgN56cuXcfBy5dxok7D8jyXfvRc4gdM48aT11g0qBLO4FwhR/4NCU8YcsiVd8qhoKeH4Ob&#10;H8Kb3wU9DUKnPwh6+GETW45aDbrn47Xo4XdZx5RXTFicr6WwLKRE2W742M9qCZZbQoRHqg2PTHsK&#10;3jiSUoRtaVWH01KBR0qZR1qlgRZSrZhlqUBEtBVpIawCUSElphzKRFRMjkgIteQTbD3UQkwUHFHh&#10;eiJCEGL2k6iIOBEXEqaQRY3Zt6wJZkOxq70t2aJmzdw0WuGo7gRywWYmZihqQYijRrZvOIsjN2/D&#10;fJgNaWM8FLr9JsHU2Iqwx4ssU5dWOpbEVLMLWolIopeRMdmychXMOhhDjpmO1UOyE/rIdEFvpQ6k&#10;l2J7WMprEDNZdXSXUoNlS1ViLqSK7qJq6CGlQQYwN7e9mJ91TJny9RRrBwNxdWIk0RpdxJSgJ61O&#10;VGQUISUsAbWuHYiWhQG0+1th8IzpZPbaddCy7A5lLV3S0bQHsx/UmeNBmeh1bIPEiCDyrTgCVXnB&#10;QF4sj6fTT+HOj0HPhzA3uBzdSvoqSmKWmR5UmP3A6ibfEqIS8hTw1IU8soqtIdu6E1Hp0A3yKh2g&#10;0roLUVDRQRtNU3BadSRafazRSrcj4ShIQERTAwbDBxOOekdMWLUZu47sI70GW0GqqxpatJclHGnm&#10;mNIxgqy+Fp+ophZ0BlqTzm2MsXqxA87ZzyGbB1ujz/hxGDh1CtmyPRwbt4bitEMJObwhB5Y2O4iw&#10;mg1zjFshLBkkpdQTeZ+C8fAzl3DMVdBmyAFoDN5Plqxai9Ubt2DUkilEvBN7zjHbKW7Jo8KhcKeV&#10;CQ+16Gkhi7adjMnxLXvgsGQtZixeT5Zu3AOlvqOgPmgCkdQcgbELT5PDNwPwMqySuuJiZZWWoODz&#10;O6SV5JPQ3Dz4pqbBJyWPeCfn4kYQF87JhSS2oBjReQWILi4j7KDgSaVfEJpezJNXiqDsIvhnFRLq&#10;/ialEG7JBYRtFeSVUkLecrPoIaAnN5uwYY03855fUi4JYH6Pzi5FflkFKa58j+LPNRQssUKz8uCf&#10;kgG3+Bw+jyR2HYXkbRrPiyQel8QCPI8txOukcuKbVIK44hpmO0oIu91eqXkkOL8cftkV8M0qJx65&#10;n+BVUIVnxV/5/IuB5L95fheuNBaS1AUqgn4VqAi+XzetYCgk+Hlj6xdcVjZT3hi2tVM5SCmzgKIv&#10;f/Flf/ob+cyCmKohJcwCiqrrX+cyv+d85Sn8zMMshkSVlCEw9x08U4tIQE4Bbnr64qpbEDn3gh3E&#10;3R8bL94iC4/exe4H3rgdyD4ojsBVnyBcZKZ5GsIlccz8/nGJCE7i8Y+Po1YNbyLjybPIJPhkliDt&#10;QxWJyC2kY4IVkpkLH24i3kawD4ej8DI6Ht4pmfyWAG+4qYhIL0F83nvikVuMB8wy2S7eWIFpFQhI&#10;y+MP1P7APRGvwwoQlVhG4tPeISQtF2/CYsme+5644BYLR69o8tg9AuefeRK2pdLD10G4/dyHrNh/&#10;FRefB+GSkzvf3kdvcd4tlLjGxeOMoyNWnntItt1+hePXXuDghafkxbNXeHjvCTZtXU9MLdhuHOu/&#10;m4WY6+ugAQNw/uBqsnSGNVbNHogVs/qRlRP7YOm4HmTR2J5YMLo77EeZkhk2RphiXR/sTBlmgMnM&#10;68nWxmTKUBNMGWLIN32ICY9Ai57pNiaYMdKUsF2/sWaN7M43c7wFZowzI3ZjDallj/0YXcKGO3Ns&#10;9chsG+a9kfqYMUKXzBqmT2HPrIGGfPaDjPjmDjTC/MGmmG9tQhYON8OcUcaYN8aMsC2WFo3vhfkT&#10;bcjsMdaYNWky1i5ZQo6c3o2tu9dg/YE9ZKnDFszdsp3M3siGPQep+zayYT8WbTuKJQeOkKUHj2LF&#10;oWN86/dexIZ9l7Du4EWy4fBlbDh2DhtPnCebTt7CtnP3sfTwNbL54hOsOnUXu+68Imyrl+vu0XgY&#10;wMOGK1fck+AUVUqCMsoRnFlBQrILqQXm28Rswp4XbtwMPrY1XHR6Hrj5hSQ8LR1+CRnwiU8lb+LT&#10;8TKGOa+ieNiuMp8FReHKC3dy/qkbHP1j4OIfSV4ERMEpLB6PAqPIY+ZcfRQcT9jQ56YfG/LEkmdh&#10;qXTOPvIOJLsfumLvY3csPnyW3GZbwcUnM+VMIYnFFYjKLkBMQTnxTWS2ISodHjGZ5HlEEn13OCdm&#10;ksfRzDUgsRxe8aXELa4IHtzSBvzSSkgAU2eh+cX8oIddD4tbWELC0jLhy9SlV0Yu8c77CN+X3g3u&#10;a34ao2fzyH8V9Gj0tMerxNtw3GENy268cXnaTt+KhAZBz324bRIIejT743how6An4V7DoGfK1et/&#10;FPRojpoNff3ah+6ytrjErUHFw6Wwqg0kjDWW4U1ZDVL22jRoAcPrum0bLv7LrttMWvXGqAahwnBs&#10;fVCCGi5zPhj3Ye6RmWk6OyDk63u8mqQvMK8+1jz6iGpvBwxh/4V+U8usZItTQR9Q4bodYw3Ww6u4&#10;GlkXZ/G7gDOSHYVLCd/43ZnRe3KjcYUNlW7NpcChKWVucnn+xC8eejdJY6GJ9EAcDarGV6/tsGbq&#10;0LjjZupOLeXgGIEw6GdNDnoEWBjuRcjHGsRsGkgBzb/tuu1/K+hp0j5tZL5fMbU4ieTqEjxmW3Q1&#10;8jm14tmXiOqCJ9iywAUVn0Nx6Dfj2PxYhz9+/j/iT44xhcm4m/ENZVdn8oMek47L8SavCumX52LQ&#10;P7acaeJ14xflEQx6BKdvNOgRnO8/UYfNmjVr1qxZE3Xu1Anzx9ji8ko7HB3SrT7oYe7VW2u0g7GZ&#10;GfM3+ODmoKc56BH4vDnoaQ56moOe5qCnOehpDnoECC6rOehpDnqag57moKc56PnPBD1ttQ1g3t0c&#10;htq8MKcO201bQowD7KibNt575g7H6lv0tNPFwif3EHFqWP08hpPwIKG+6zbznafAdVuCAXVdt2ma&#10;YKPznT8Kevqs3AD9bnV/eHbB0IWeqKxhrqN7VmKx7Uqcf1uIb2UecND+4aGs3ETcSv/OXPW/I/dU&#10;Ex4O/1YjXWbJ2uBc9FdUxT/BHhtbjDG2xYJlj5Hy6QsSdoyofWDblDIbwP54Er7mPsMaTfZBsBYG&#10;TndBSU0uno6tG39HG7Zrg/HpWxF8ts3DtO4TseFkFD58Sca1fnqNlPcXZW5SeZpI0RIjTYdjvOUK&#10;PM34huJ76zDJbBhGd9Jv+jg1taHJXwWBuLV6BZaNWowD1+Px8RtzPzShbtsNMOtIIr7UlCDiwl5s&#10;HDsD80cuwObVO7BEp77Mvw96mOv2pvu4snIpFgwYgym9J2HFGmdkVn+Ez/y6sXUMMfdUGr5+TILL&#10;hqVYPGo5jj1IQdXXNNyxrh2n5g+Dnu79TyCq+APynq6HzT+GDE3R2D79A6qL8LLsOyq8z2HTKDss&#10;GLcGB6aNaBDwmXTZisAPX/H5UzXKHy7hB4I8TanDev/H2/67Y0y6BxZvOIa9dnMxf8hUzB+/Hmef&#10;puNLdRbuMfcHvOV0xcwTWajJd4ZDb2ZZZvXG6pg03F+/u278pjxNC3r+rA6bNWvWrFmz/7S6rtt6&#10;jhiPO/a9oS8Y9NTer7P36f+VQY9OexVwZOSItLwKhRYcBQUyYPJkaI0fga6TR5Gt585g99XLOHLj&#10;Llm99xB6Wc8AP+ipC0kahCACgQY/dPk53KGuz1pIQ0hIlnCE2eCEDXk4PFLi4AiJ1ocv/PkFwxzB&#10;dTXix2DnR4JBj2AZ+V3HCW6XACHp2i7YlOsJhjr8ZXLqSQihjZkBMbbsjRlzF4EjKcYjLgRxWUkI&#10;SYoSwaCnRUs5wg98GC3EVSDUUpXw3xPh4VB9ykNYWIFHRAoiotIQFm3J10JMnK8u3BEcb0hESAii&#10;wsJERkSUxslpzWw3y773GCzXGEHGcYywXHoAThrOIwetxmG8ZHsIc1qTi8efYfeF6+gxagIRVjNG&#10;N6vJGDRkOGH3oRKzTHNVPWLQpiukmPrv26UnObxmP4ZY9Ycos35WL+lO6Kegww96WD3k2xFL2Taw&#10;kKrXQ0QNPUXV0Ve+PRmipoMBstroI9mRGAupw0S4NYxFlYmltAaN82Mk3ZpoKbRBBxk1aHbWIh27&#10;aEPD3ABaVj2I8QhLdB1oCIPuRsSwpwk4skrMvpQm46yG4ENmPvme6QsUhwMJvjxu/9x1GzweoCbW&#10;F5/C3cmrA8uxzlofiiocIiLOgaa0FjTENYmMlAoU5FtDTlmTtGqjA1WlzlBW6EjUlbTRsa0xlDW6&#10;EgPzgWijrUMs+g+A7SRrTJw1ikhodMSmI6ex6MgMwpHnYLPDMhw4uoVwjIV4AYpqB562OuBodmaO&#10;QVketS4Q0e2BqXp9iL3pIFjZbYbF+JVkxvhkvHwEjBrtQc6eA8bMdyBaPccxdWiNxafDSGxuLD4x&#10;/9/9EEoGnVwEkcHTYLx6Pxky1x4GNkOh1WMSMRpkD46cLpS7DCCyHdXRydIAiu0lCEeMPeeV0WvI&#10;FLJwwhRsXrAEnGETeIz7gmM6B5xW1mTIqmQcfQPCBirxpV8QkJZO0j5+Qlh2Lv/1q8QsPI1KgmtS&#10;PnnDzUFIViVS34OkVFYirqgIbxNSCNsVVnROIRKKykl4ThEJyioj/hklFPTUPfgPSq+ksVNYbjH5&#10;8OIWIyi5kPhx2fFRcuATn07ecBPxKDgEb+Pz+JLSypFXVE3ySz+Q2OxCEp6ajYDkYgSmlBAvZn3e&#10;acV4U8sxNgPPuJV8AemfmW37ipjCYhKalcOUOZNEFRXiFbPsq3EpJPYdkI3GA5XfhTusL7UE32vM&#10;j8urIzhNXdBTt8wfl9tYWdjp39UKqahCUNknhBZ/J9GVYI4DIO8bDxvg5LGhDhvuMEqZv8nLmNfl&#10;33jSmPfywFNSzQuayr7xpJZWwjs6HbE5FYTtDumBuw+FO6yDD11w5rknNp2/TVbecsHiK4646xNN&#10;7nhF4ZpnMF7EZ5DYlGziy40jPvGxeJuUiofBYeR1bA6Ccz+CW/6eBGfnISgpi4Sl5jLHVyqcgyPJ&#10;2+hU+LLhZWIOCUwvRFRyNlLyyohvSg5cY5njmjnmWWxo+IY51ve+fEncw6sQmAB+120xzLHGPkD3&#10;i04k7PgkDg8e4a5zLLnyMASnnVzJpVc+uOUTiJ3M/QdrxW0n2J26hmVXnpNZx+9g9XkXPAgvJuf8&#10;PbHuzlUceuhO9t55jX1XnmLn+Yfkxp27uHzjBrbu3EK6GXVlrglsN7S1au8Nji5fQs5tWIvVM/ph&#10;5fS+PBMssXiUCVk0qjsW2Fpgjo0JmT3CGHbD9PmmWOtiXH8tTBlgzDepvwnz07SWMaYN5oU8/DF6&#10;hptixggzMnOkMakbA2iOrTnsx5jxzRyvR+q6bmPVBT28sMeQupNjzR5qiFnMd8gsa/anIfPaGPOY&#10;13XY7toWWhth7lATstDGHHPGML+PNSMzRlpiztg+mMbcH7JmTxuLBXOWYcuGnWTN1k3Ysof5udOB&#10;b+627WTmxk2YvfUA83MPWbTpAOav34tFO46Q1QfPYfmB41h5+BRZu+881u2/wA961h64QAHP5lOX&#10;yOxjl2G9mlnHqddk/RlXnHAJwqlXoeSlbzyee8bgSQDPTbcgnPRJwfp7XuSGdxmcY/4igTnlFJq7&#10;J+aT17FZcOOmwTU+lfjGpRPn8Dhy3ycYT0KScc8/jrwISIU/txSHPILIxscvcexZBI4/jySnXvtj&#10;8/XHOPEkmlx+k4aHPol4EZ5NboXG4ZJPGLnuFos73gl44MsljwISKTx6HsyOAxSHa35hOP7CndbB&#10;WnmbOf89met9TCVhxx8KzSxAMPP9w0orq2a+t9LhHp9G2DGH3JlrgwtzjrPuMdvjnfIeHokVtUp+&#10;4puWT6KKPjDfTwXMdx7b1V0+v+u2qKwivsC8CvjnlpPX2cx3h9OrBvc1mqp/FvToLHuA2NhwXJnZ&#10;rUHQ03rQYqZs53F8nB697th/Em6HPhYIetqh28KdiI7cjxW9tJjX2hi+/zQS0h35QY9Gz+lwir2E&#10;S3aGtD7dqevgyr33R0GP1pRF0NcT6GZKijmH1zgiJucjqr9+RGHIUxzqJ9ANGX86Cyy/mIz3lSl4&#10;PEFgXJt/rfEH7Ba6C3HpeTyK3tfgr+9f8T47Bu4HFmC44PgfvymzpdV5pFTl49l48/pySvfEVpdK&#10;1KRchb1y3XvdMXeLM3M/8R7V1VUoT/DCtYlWPz+M/k2Zf1eepjLtdQ7p7Bd4g//+QunlGQJdZv1G&#10;bWjyPSsWkamV+FrzBZUp/rg3exi6N5iOuW6vuIOAuCJ8/Pod36sqURD9Fgcs64+N3wY9UuaYv+MV&#10;Ypj7tKqa7/ir5jMq0pjv3j1zMVRwf8n2xuJdr5CQ9wk1bP1EvMRZ2z71YcgfBT1dYLMhHDV/M1Xz&#10;9dctOpruF/u0yZjzdPJVBKWU4wtTB18rshFxZBb6NAhzDLDwch5TP4m41EOwC7vOTa9D8n++7b89&#10;xmQGYsNZT8Sn88pT/b4EGb7PcGasFSzqliNthcP+7F3nz/9Vv92IfoLb/pvrxu/K06Sg54/qsFmz&#10;Zs2aNfvP69ihA3S09bFs9nRcHmuMtnX350Y9sHa4BfrpdoBWh47/PUFP8ux2RLe9OoQUVcCp1UJZ&#10;HRxRSXDEeHqNmYDOdqOgYmtFtpy+iP3X7+L0o8dk8c5dP7foYYMCjqwAwbBFBC04otT6hSXEtiAS&#10;Fifs2DMcCWmIySkRIQWmTOzYI+odiZhKO3BaSjPLl+BpEBbVEWwRJBgANRIE/RQY/ZO6ZfKCHTaQ&#10;4ghJMfNL1qpr5SO4LoFQpwVPe2MLotS5G/oMnIzxU1eQLdvWYab9FHDkpXjYoEeOqR9JYcKRlGHq&#10;RopHUp6nZb0WEgr12FY/TD3WtdBh61hImH0twyMuSUTYMYFqCYkI81GLJDZQE2KDNR4hITEIC0sQ&#10;OabOJJltUq1l19saSzsOI1PlLLBecyKuD3MgR4bPw4AWGvwWPWeOPsbm89ehPdCGcCSZP8LNhmPG&#10;vAWEbeElw1FEF3k9YqzUBe05ytBW7kLsbWdh0ayZkGDWyzIT64S+CgboraJNeippoZdCJ9JdtgN6&#10;SbZHbylN0ke0HQa07IQhSp3JsFY6GKGmh+GtdMnI1vr0k32fxU5jodgO5gptSUcFDXSQb43Wap1J&#10;+7bdmPNFA4pd9Ill/94w7GEG4+56xKK3MTgyzH6X5Dm12wFl6ckE6eGoivYCUsJ5Xj74OdwR8M3x&#10;OpAchiJfF1Lu64Rn+1ZjsLwQmdZFjepDU0WZSIu3gjI7Fo9yW9JaozOU1TSg1Ko1YcOeDu0MIcJs&#10;I8uw72hMmjeJDJ04FLMXT+BT0NVC70mjKfRlccTFsPH6UYzbvJBIr5kHTi995rhZx6OwG5w2PcFR&#10;NuERGsijJcdjoIZOltYwHDiODBvhhBEjn2Hj/Hfk2FZg+OpNRFiXmV96PsQGXyeppVXI/fQ3Yj7l&#10;EPXe3aA2fgb6bt5NOMxyOV17MOUYxqMwiblWMNcNVSMyvF9PTB9jg9YGmoQjwYGUkjb6DJ5CrLsP&#10;wOJpzPZMnMWzfCPaL3HEktdfiUt0HoJyv5DUDzVIevcVEeWlxDMjjQKXwLR3JDQjl8YpCM/NIUmV&#10;FSj4XI2syo8kprQY4fm5cI2MJQHJGYjNLUB4ejZhW8N4puTCKTqHPI/Nh2cyO9YN74GbX2oFjX3C&#10;8o0rRGhaJRKySkhoXAazDGb6qETCDsT90C8KR58GkFt+Kdhy3RPHnGPICz9mugjmj+hEnpiUfMRk&#10;59C/VmcFZRTTWDseGfnEJ6cY8cVViC34RHIrvyK18B0yy94TtpVQeC677TxH4jJxKbucZH/khSSC&#10;gYpgkFIXrnwRINjipu49wfkbW9avwp3Gpm1s/YLzCb5XxIh4V0pe536DRzEQVcoTz2xY+icwx8bf&#10;JIv5PfszkF/1NylkCp717jvy2fc+84KfOkXMylPKv6D441+EHdvDJTAKIWn5JCIhBa6+gbjPjtnB&#10;OOnoghMPnuLc0xdk/Z1n2HD3Oe66h5HHvjFwDI/nD8zOBngB8ewA9FzilZCIF6mpuBcRQdxTiuGd&#10;XoaY4vfEJzmb/0DYLzWXWuK4hMWRV9FpCMgsRVJBJeHmlVMrBzasYbEPff1TsuCazMOu/+TrQDyK&#10;ySTeXHYsj0qEJqYRv2guEtILEMsc7yzfGKZ8UXE44eRCjjk+w6O3/uSlXyReB0fimU8QueLsi4de&#10;kfxxR+76hONlRCJeRyaRQ08eweHWdVx44kpO3HHGvnN3sffMHXL1AfOdtPcAtu/YQyZOmgZR9h9q&#10;1LVIrg16tjPXRtbRtfOxb9lIrJxkwTPRFEvHGhG2Nc98WwvMHmlCZo0wwrQRbEsePTLZ2hBj+ulg&#10;XH9TMn6AGcYNMqo30ASThlpg8nBjMt3WnMb1YcflYc0caYhZtkb8FkMsdkyguWMtyJwxRjyj9cls&#10;NtxhpmfZ2xhSmextjHmGG5G5I/TJPBsDzB/Wrd5QAyxkPp8zkofGHBrHrGNCdzKKeW+WXX+sWDuP&#10;LFw2A0tWrMHWHbsJG+ysctiKVbscyIodW2G/dTuZuXkrFm47ROP0kPV7sWTLIdhv2EcW7ziBVQdO&#10;8605dJGs3n+esGHP1jNX+OYfPo/lp29gxYk75JiTPy6/DqNWPKzXfqlw8UpgjpcQ4uIfjrNOwXgZ&#10;WURuB3DxKDyNeCQUwi0ujzlm0wg7to17DHNtj04lL0Pj4OQfQctnXXkTzlxT/XDJLZo4+SbDK7YY&#10;j4NiCdt66IZvFC57hBG2Jd4V10DseOROtj90w4ZHXtj0xJfsdgzHkdcJ5MqbaNzxTsZD/wTyNDiV&#10;whnnkHhyNzQeFzyCsPCiI9n4yAMXncPxJDCTsK06veIzEZlVRkLSChGf9xFhKSWEHfeNneZVQg5x&#10;jEiGb1IFH9ta1D2xEG8T8olbchF8U4uJZ2IB3iQV4mlkGrkTlowHUem4HJhCHsQV0Fh0L5nrAetV&#10;Uj58X3k1uK9p/Ycten4V9LDBzaB1W+ERehvRYZfh/2IbVjtsQ7RA0MO26hm7axd8I3jTuFxYjdv8&#10;rtt4yzGdvpzZfzcRHnQFbg9X4cjDPxyjR0MbWl1/eNjc7P8djYUm/48xbmWLY56V+JZ6GXb/ZQ/y&#10;/5u3vVmzZs2aNfv/Kz0dbVxfMh4Hx/ZAn3a8e3O6P9frjq3zpuPWunl4tNb+vyfomWuhQYRV20FI&#10;RQHirVWJSjctcJTlwBGRJCOmzoLmlCGQHmJCluw/gcP3n2HvrTtkwZ69GDR6QX3Qw7ZaERVDC44c&#10;n1ALCQFsUCIBUTEFPhFpFT4pFQ200dYjhqbdMdRmLDS7GxCRNooQUVAFh+1ijtFCVOqHEOZHdSGN&#10;YPjyY4AjBiGOpABpCHNkaknxcZjX9NCHgim2bn7okk4w1Pkh3GHp9h6F3Wcf4PKZM+ThrVtYvG0D&#10;+o+3JTMmrMLWNcfBadmCR4IDSbmWEGkpTNjghk9cppZCPQlZvhbikoQX8PCw+5KtL6ozCXFmHUz9&#10;SAnxsQFPC2G2FQ+vJQ9vm+rrSJgjDhGmTlmKImIU9Ggw07AW9x+Dx6OXEe95u3Bt4CwELztEZncd&#10;gq5M3cm00CR3L73F2mOn0aF3P8JR1Yakdg8MGWtDxJVlmGUrQqmFBhmgbIweUjrQkGpNpttMw4rl&#10;C6g7HVZbjhp6KVign5Iu6avYDb3ltUgv2c781josa8lOGCGrjZGqXcmUjmaYrGGG+V0HkIXdrLDS&#10;xBp2XczIxPb66N+6G3opdybaKprQlFWHiroOoRCzZSto6vUkXcyN0MFIF3oWesSolzGzfWK8sIdx&#10;dfsefE5MJ0gKwt/xvvgr1Jvg6b2fwp0GXO6jOtAViPYjVWGeqIn0QeDtzWS4DgdKKuIQFuMQNnQU&#10;l1GGsrwGUVNuh1bqraGorMqj0h4SUqqQUOxCJsxcjenMBZI1ddFYDJ04BtMXzyNCna2YY6wjOne0&#10;JRxOF3AMrXHCO5n0u38Oo1/fA8doJo/yQHQevw0zjr0m7bfvgOGxE7BZMolwpDjQ6TOUuU7IE92u&#10;42BsOAXDx60kJy6+wpxLhwhHvy04KhOYn8tJQFINEkuBfbevEWVjPcjpW2L08k1k1LBlWLHoKAx1&#10;uhNh9pwVa8fX3bIvhg8bAzElFcK2tlMyNgCnbWtiNoK5lkloYfX+PPLEFzTAdkR+CUkp+YK8TyDc&#10;j58Q9+4D/Jn3WW5p2XBNLMTLuBzC/ovmyMxCeGZlkdCyMjhlpuFqZBg5H5OEwwERuB4QT674xeBk&#10;cBwO+YSTK765eJX6nR6osdgBsMPSK8At+EJis8qRmPeBcLMqEJ9ZjpSMMpKR+x7pzOcFRZ8J2+3W&#10;PVd3zLrxhJiv24kJh7wwctcrcuhmEC67JNEDUNbb0Fjqjigss4C8TEvD3fBwBGd8IPElfzP1UYbo&#10;onckPLOYWhB5JmcQ5/AYPEtKJw+iuTgSmAznMpAv4BEMTwTVfS4YyPw4jWAI86efC77fWLjTWOhT&#10;VyaWD77jYlocceQC4cyxUPaZ5101UFJVL6D8E5wSM3A9/T05EJSKp4nM6ZzOk8YcyxV/8xR9rUZm&#10;xTvEZBWQ4IR0PPQOhiNzjLDcIlPg5BuJG35BxOH2fZx97onTT93J7sfOcLj/FLc8g8jDgEg4hbCh&#10;TAphWyW8ik7kDxrPDiDvmswOwp5C/DLZLgKLqYs4ll9WLoLS84lfUjZexabiWTiXsC3Gkktr/j/2&#10;7gMqimxdG3AjwYRkRUXJSUUyOIJiVkBEMAcQA4Yx55x1jKOOETFiREGCIJJzzjnnoGDOeWbev/bX&#10;0KDOuce5a9Zd/72nZ61nuukuqqurdu1u6nXvD3WP35FHr35HBHeco/KKCfsX/2y6woiqGhJeWY2E&#10;2geIKmfTvVVTcMRGFrRMdxWYlImIrEpk174gWdxjady2HrsTTk74RyM6PY+EJWUhJDUXkVmFJCSp&#10;AJHpJYhNqyBZxU2ISc9Bdlk1We/hjmVux3DSJ5jsdL+GX876YPdpL+Lu5YMVLJzYfpisXrcbAyyH&#10;tvn843+ejzY2JPtWr8TeBfZYO8WKLJ5qLLBwghlcHYwF4QgbOTPDWp+mb2MmjTKA/ZA+cByuLzB+&#10;eH84jjQkLOiZNNIEU2xMybSxAzBzrJFg6jZnB0PMcjTCHAcD4jqBe82JJpjP3TKujvoU8MwfpyfQ&#10;EvTw6bey44/2mW+vSxaM74NFdrpYOFaHz7Y/Fo1ly/J/l72vmdMHYeQwLTJlmh1cF8zAys2uZMu+&#10;lVi0diXW7NhClm3dieXbdmHJtp1k8dYdmLN+F3FezaZwO4AFLOzh/LxpL5Zs3Ydl246SlTuOY+Xe&#10;U4IRPKsPnsKaw6ex8tAZsuLgaey8eA3bz10hZ3zuwt0vEGf8IolHKHcOhOXgFhsNw/FPKsbdZK4P&#10;Ss4nPnGZuB1XiIC0ShKYUycQWlyNYK5thhZWkeD8CoTlVQimYruXWgDf+CzcTywl/tHc+hIKcSsq&#10;m7DROUGZdQhJKSYJ+fW4npqE8zER5NjdaLiHp1AAxFwOS4RbRBJOhyWQI0GJOBWRQc5z7+FcaBZu&#10;RxSShOKXSCmoQAnX9zLJ3PmbXduA+7n5xC3gHs4Gp8E9JJ1ciy7GvZxHCM2tIyzAiih4hNTa9yS+&#10;7BGiCx/AL5/PK7Oa+wx7hIjSJySB+0yh0XgFtYTdj+DO3RZsWk/2GJPMfQZFFj2Ad0EdORmRCo+0&#10;GtzIfkDu5JYj7n7UV99rBFO3cVqClP8q6Pmf8u1rt92u/zLoUVSk6SO+/QNU6P+I/+NBj1l/Vxx1&#10;S0DDqyr4Th743QiR/8v+k9+7kJCQkJDQ/2YtU7e1fB//qkbPf+LUbcKgRxj0CIMeYdAjDHqEQY8w&#10;6Pn6eWHQIwx6hEGPMOgRBj3CoEcY9Ah95f940GNisRv+HqewxdL0u9o9/9f9J793ISEhISGh/81+&#10;OOgZ1FMXjEVPZb5eMnyqChjzkzkchg0lrhPHYoypPveHf18yVE8Lw/upYrC2Ehmq0Q2DVeT5eitg&#10;qHp3DOvTiwzV4ZbhbltY9FWCRR8lDNJuZanbXWCQTldipdlqiKYMrNSliaVqC/k2umKwmiKxVO+B&#10;wZpKhK1bo5cSeLI9+GS4Ny0vDx73BxejoKIOuV6qgvo4g0bbQXfCMCiPGUAW/XIQ285dwqHLt8iK&#10;vUcwyJpN3daNrx0P7Tq2h6iIHBFvJ4+OopLoJNaF8NpJ8LXUruncBfCS5EwAAIAASURBVN1U+xIt&#10;AwtYjLSi6a+Yzrq90EGrB+T7GpMOqrro2FMd7burEpHO3HZ3kAGrQSPAa671w/DEaaoxMR6PdBAV&#10;5W65x3hipHUKtzahzFfhTdvQ6N8s25lbX3dZmA9fSFyWHsc59wu4dMmDXHG7jJvnr+PEjQNkx/G1&#10;kB7pIGA1cirmLtrCvR8JPgkxdOzcCeId2hOasq5FyxRuzbVfiHirlunaWsI6Pm6/sFo8HJ6EKPc7&#10;4gJ0vMTFBUEPTdf2TYDWjkKeTkROpCM6c++5NwUtPEzXH4ySHbtIyvJViF45F+42lmSkDNd2eL3Q&#10;o0tf4nHqLrUZ/RF2hCerCvk+P2Ga4yiip9kDnbjX6NuzH1ljYQP7rppUp4exHjQcu7auhlI3SdKN&#10;J4OBCiYYJmsgYCWnS1jYY9VFE0OktAgLecbL6WGqohGZoWQGJyUruCgPJ4v6jMIC7RGYqW1BJqua&#10;Yqy6MUYq9SPa3HZoyKtDvDOfaAdVqKgZor+BFdHl+gMt434wGGZOTEZagNeN1UsSI16HTuNlTjlB&#10;URI+pofhc9J9Ps9z34c7bXlewJf4EHyKCyafU4LxKOQmXmTcI/dPboHjmP5QkuMRXns+mS4ypKdi&#10;T6ipqQk6QFa3p0OXHpDprkxGj58Mm6VTicFEK0iNtAFPz5Ao9JmEPlY/c+1As5VYL1hOWEyCS64j&#10;/20Mkn7fS8QsuNfupwy34jRyqi4W+wvvwWnrSMJq/PA6yUPvp+GEJ9EDcn0HQ816Ahnsuhy7Ai4S&#10;niqbqnAEeNLWxOTsPvCszSE6yJu0s/RC7966mD9/Fck8H4Z092DErwklkcsCwZPkXk+eb+jQ4TAy&#10;NAGbfq5F3+Hce+X6E9JOH8Nn7sclzwSSkvscVU9eo+75O1Lx+QtSHjaS7JcfkPjwGSIqHpPYmhd0&#10;G8zqOnBuF5fBv7IGQXWN5H59E0LrXiKQW4aJrXiKxJqXCKt+RC7FZ8IroQFxlX+QskefUNz4HhXP&#10;3hBWWLviEZsuq4mv8RkyK+pJQkk5QjKycDc5m9yKTMLZkCQcvxtN2MXyQ7eC4XYrilwPSoOHXxC8&#10;QmPInZgEeIbH4FQw3+mQWJyMSMbF5DxyKjYPV7Nr0PDiT1Lz9DPqv3xAel01iahsgH9uCdxicsiN&#10;rCpczCogl7IL4R5RiKyXIKzGDfNtMPOttoHLf0fbdbUNd9r6q+e/3Q6mZZtf4g/41T3F7YqH5Fhc&#10;Bc5lPMSF1AfkUkYTbha9wPmMBnI65RncM17DPecROZ/3BOeyn+Ba8RuSUPMJWY9Bnv4BlD1+h7zK&#10;CpJeVIjjAcG4EBVPDvlHY693KH4LySY7PaNx1CsIp+9GkBO+wTh7LwK3YuKJV1wi7qQVC6aguptd&#10;int5lRSwMKyOTkxZLSKLq0hi+WPElTYhsYIvrfY5FaWnwvS5xQjhjmlUQT1h0wKWPnqFxrdfSHnj&#10;c3jG5SAop4pElz9ETEUjd07Uk+iqWmQ/5tZfWUmSqrj1FJUjKpcvJK0A/sm5Aixs9IlKwkW/SOIZ&#10;mgKvsGTiH5OJUG55VsSeuRGZjOvhSQjgjgUTklKH9IJqgWWnfsP6S+dwzNOHsOln95y5jV/cvckZ&#10;z7tYs/coNmzaRvZw33EmO03jvv/w+Jo/7ztwn3nM3MlOOLp0IVY72JGF00zhOsWYb4IxTZ02y06f&#10;ONn2w3RrY0wbY0QmjTDExOH6GDeKz360IezH6Ak4jjbBRGszTBhrSibZmWH6OFPMGG9GZnLrdp5g&#10;hNkOrebbmwhqAi0Yx/1sZ4j5tgbE1YbV4zEmc8fyA6F54w1ISxC0xNGALLLvh0V2bNo2XcJ+d5Gd&#10;EU0dxyyYMhBOs0Zh4c/jyfwVC+G6fAEWb11J5q37GXM3babpfJkle3/Bgh07sWDLbjJv0w7M37Cf&#10;zFv7C1y37ceCnQfJwt178fPe/Vi5/xhZvu8oVh38DasPnSArjxzH6mMnBT+zujxbzl3Fz9yyzL5r&#10;ATjuF4VbUZnkejjXv4Vlc/1pKYnJrcPdODbtYI3A1bg8+GRUktCcSoTlVvE11+KJyS8jKeV1CMrK&#10;b5VaDt84rm8LziLXIgvgE5NPjzFXuPuMd2yhwK3EVFyJiiPnwpJwITIVlyMzyKWIdFyOyoVHdB65&#10;xPWfLc6FZtBz16JyCKvTE1PaiID0UpJc8ohkVD8hYRkl8EzJxW/+YeRXnzh4Z9TCj3tfjH9eDULy&#10;6xFW+ICk1b6koCe4uJ6wqdvY9KShhY9IWv0bxHDrb6lXxIIddl4zUWzat+KHSOI+x5iixldIKeXW&#10;k1tJ2PSObJq5FqzvSRYGPUJCQkJCQkJCQkJC/5AfDno68PTAiPHU0I6njJaaLKS9GHhSnYl4jz5Q&#10;MhiCDso6Au27qUBMTomwfy0v1l62mTQ6SCpAVEaRSMj1gJh8q3ayikSsS3cBVp9GVK4bn0xX0kFG&#10;QaB9FxlISEqTdlKSEOnSmdOF8DpLop2kooCIXE+Id1Mmgtdrea5zV4h3kocEd8tISSlCRranIOgx&#10;Hjwc/R2GoPcQA+K8eTu2ul/ArxdvkG1HT2OQzUzw2inwsUClQweIiSmQjh17oAu3jTIyckRCUR5d&#10;lLmdrmZAtPQGQqGvPpFU14asqiZ69ulPpDSU+dR0SWcVbXRQ0oSYohqfvCJ40vIQ7dSViHTg7ovL&#10;CPY7T1yMrx0LL1rw/gJbptlXo31aRgFx2CgXRlKTj40Q4Jli3Wo/EuIVhvzEQiSlhpDktFD4h4bD&#10;0/8umbFiIzl48DC5ccMTPPPB6DB0NLEaPQOzFm7h2pgCn4gUJCU7oX17ccKTYHV3mkfttO/ED3pY&#10;LSWqp8TCng6tJFhQxIK0Dq1Y3Z2W++ISfC3LMYK6POJt3n9r0CPKkeDOAUZatD3Vg5FvNtViGBKW&#10;LhDI2uCEIJcRRENUk1tGAQM0hpLbpwPw08y50HOYQkS7qUO8uyYM9Pi0NZTQlSeLn9RMyXxdE0xW&#10;1IC8uDixMjTE8kVzoKXagyjzemOo9BCMltUjY+T7Y5i8lsBoSTWB8VLamNHdCC7K5sRVwxIuPaww&#10;t9dwMkdtOOapj8A8ncFkjqYlbHubYaSiIempqEsj1LrJGhMt1WFQMzJG/0FWRNNCHzpWxnC0H0mW&#10;LJoFFT0jwfn727LVeJNTSJARjndxd/FHih/5dPPE9+FOG797uOOP2CB8iblHPsT7c+sIxYNQP4GA&#10;k2sxXEOM8Np3bG7T/HbfXUUF2jrq6KYoR3jiUqSzcl/Sd5A1hkybRBwWL8CSVXtw/uo9snrfNgyb&#10;bMe1EeVW0mKQGWJKjkYfQ+qnVNzAPsJbwp1TujLgDdEhNjNP4GrQU/Sd2ZPwuvFgMmAytPqMIYbG&#10;I6CmYQrFASPI8LnLsfbaViJlxZ3jStzrKSjyKaqDZ2IFXtfufBraGGAyE/PnHCSeW++jKfIDchfe&#10;Ih+OZPODnu58A0cNQ3t5NmJRTkDkJwtIj7Ymqw77YdPJENxLbCAlj4GcukY0vPtCMh49Q/5LNpLn&#10;LVIfv6KgJ+3BG5LS8Aqpdc+R3fSWPH3zJ15/Al6A7+03gULLCJHnHz6SJ2/e4eGzz2h8/jupf/YB&#10;dU/fI6umlkRmZ8MnK19w4X/7vftYdMmDLPHwxayTV7Dg5DWy6PRNLHb3EPj1tg/OBAbDK5gvIDoa&#10;t4LD4eEXyOcfgZPX/AXFy/feisCdsHyUNoLkl+fj8esnqHrWRGpePEZKPbv4V0qi8hsRml2PxPzH&#10;JDbnIZKK6klm5WNcC00V7AdW65b5wv2/xR9gJWL/tbahS8tjbUOdtsv+V499GwD96LItQU9OTSV8&#10;HrzHpoB48kvUW2zwf4jN9yvJttAa7Aqvwp7IGrI1vBKbQkqxNqKCrOTuLw+rwuqoOr6EaqxLqSen&#10;YyrhXfwGWfU1JCgtBeejEnHY9x65El2KQ7ficDgok6z3CME5/2ic9g4nLUGPX0wiCUxMg196AY3E&#10;YcLyyijgSS6rJdl1jxBdUYPQojISxzV2pqVwezHXhkPKy8jVhASk5DWhpO4jyayuQf2796h5/pKw&#10;4PFOTgG8svJIdHkTYioeUaDDJFezAu61iK+qI4mlNSjmzp/w3HwSVViE4+H3seP2dXL8Tji2nb2F&#10;Y94hhI1Y8otJIWy0WUBCDu4l55PAxHz4xeXQhXwmIqsa6fkVyCioJJuvXMby0yex/+Zt8vOBw9h+&#10;1gfb3O6QI7f8MGvjDmzaepAc+e0CVq5d3Pr9QPCPPDoRs8GjsHeRK3bOcyFzJpli7mQzwgIUNlrG&#10;ycZAYPpoI0wdaUDYiB3GflRfMn60HuxH6nG3+mTsKBM42A6Ag70ZmTzBApMcDTF1ojGZMd4Ezo5m&#10;mONoTlwnWWCenakgzGH3mZa6O/Ns9TBvjBFxtebXDWqp0UM1eewNsMBBT+Bnu/4Cc8abwcac+3y1&#10;1iCGAxUwy2UBFi1eSab+vBSzVq7BnFUrydzVqzB77V7MY0EOZ9nuw1i88wDm79hHZm/e1VqTh2Ej&#10;eXb+Spbu/ZWCnWX7fyUrD/+GxYdPw2nbfjLv4K9k47ELZPPxS1h17gJsVq0hu65E4lJUGe6nFgr4&#10;slo6XPtn2KiajPIn8M8vIzdSs6k2T0DGAxKTV4X4ojoSXlCI0Lx8ROeUEDYqk7Xpa8nphIVEbNTO&#10;3eRy4hVTgKuR2biTXEpOhqbhbFQ2jaxhjvnG4vz9FFqGuRyTTDxi08ilqBRcj82DZ0IROcW15SPh&#10;qeRseB4uca91MS6NuEUkwDOjHJficol3YhVC858iNKeaxJY04k5pGZacdSc3Yh/gZtxD3EktFQjK&#10;rkNowUOSWvGCBBTXkutsBGBhE4KLHhE24iez/g3iKxtIRFEljdppEVPQyJ3LT/jKuHO9ogHRxVWE&#10;9TeBBeXwTMkmt3JqEB74vzToUTaD695l2L9vKX7Zsxi7dy3Czu0LsG3LPGzeOAfr1zlh5lB1YdAj&#10;JCQkJCQkJCQk9D9IGPQIg55m34Y8wqBHGPQIgx5h0CMMeoRBz79eVhj0CIMeYdAjDHqEQc9/aNAj&#10;HNEjJCQkJCQkJCQk9P+dvxH0KIMR53Vr1oG0Z0FPc/hBOkmDJ98d4oq6pKNSPwpSWKjCsNCkXXtZ&#10;ItK+K8Q690A7mVZsGcH0aXLNpBRbtTwnyw9mWEAjIcdCIhYWdYWErALEpOUIT0aBAo+vsN+TVyKi&#10;ij0FOnI7QVRWFqKd5Um7jnIQFZeDeHsFItGZe22R1inWdAxMYOI4FH3GmBPndVuw4dgpuF33JruP&#10;nYH1tPncPpHhE2kHSRnuPUsokHbce+/Eva5Mb1ViOWIMzAYPw/BJY4icpiIFPC2k1LQho6nLp64B&#10;aTV1SKrqEBb0dOqtA/HuLBxQh4SiCu3z9t35xLv1+irUkuylg449NaGo2Yd05davY9QHVjbDyMwZ&#10;c+DoMA1OznwTJ47HtGkzMHXqdOLs7IyZM2eSZfNnYcXCOVi2ZCFZv3YleFoa2OfvQy7cvw7PGD/c&#10;SUonh2964cz9+9h64SJZuPcaRs/bA5cFx8imnbchPcAe3YdOJfZTF8Bp/lrwuHZDxKTQqb0kOop3&#10;JhT0tEzP1jJdW0tI06FNyPNV0NMWC3iagyEW8oiJQYQ7vi2+nqauWTtRPu6YivJEISYiRjqIiHLn&#10;BA9dmw1W0UHa+nUkafVK5O1ZiUOWukSO1wMy3HlkY2VNDm4/gJlL18J01Dgi2VsNXVTUMUCXz0Sz&#10;N8b06IMZepbEuZ8ZbLhj3aODFDHX6ocNrgswadgI0oOnBH1xQ1jL9xEYrahORsirYIi0CqyklImN&#10;tA4mdjfEJBUTwqZmm6E8WMBFdQScVYZjruZI4qRsBXtlC4zuZky0e/D1VDIgffWGwnjIEOhZWBCD&#10;nwahv9lAzJu+lIwfNR1ORuPQX0SZbJw6C41JGYQFPc9Cb+N1xAXy7sqB78Kdtv647IY/4u7iS6w/&#10;+RzjQz6mBQo8Sw2G94H1pL+MJFTa8SDaTLl3ewyzteHO0XZ8bGpFKRVQrSlOX0tuf86aSdZs3YQb&#10;193x27G95NCFI7BzGQ9109mEx9OjmkMSeipkwtqxyHyRhHD4EnFXHniKXaBgN5yIDjYDz0CH6y9N&#10;iLjOGPRWHwhD83FER88Cxuaj0BKoDxpiI6hrRDqw/k2J9LMdD7NJM2A+YymxdFkJZwdX2AxyIN5j&#10;f0PCfC8U76gmKStzuPcrBR2zoUTb0oLrX6W4/luOdDIcAHPbGdh95iYJjE1DdFaxYIopNt1U5pN3&#10;SHv0hpS8+B25Te8IC3YyGt8h8yFfesMbqnNS+Oozed8cDrQNdt7jT7zBF/L6zz/x9ONH1D9/RQpr&#10;6uGdyqbwSSabfWOx8tp9uLgHCsw/fQeL3P3I8vPeWH/tHjl4KRTXgvNxOzSJnLkZiN+8AuF2N4zc&#10;CQujgMf7fjgJjIrHVT8/XLpzhxw+dxsXfSLgFRRP4jIrUFZTjLqmavLsxQO8eNmIx8/rSeOTWjQ9&#10;b0Tj04fkYVMTGh4+wOOGSoGXD6vIq8ZqNNWV48WjOvL85Ws0PnqC529ekEfPH6Om/hGanr4inz6z&#10;vfb7V+FLWy1BUVvfLvNtYPPtc9/6q3CHaTl29V/4shuf0fR6CdUg/kVPEFT2EqGlb0h4xTtEV78U&#10;SKh7g7jqV4ioeUnCqp7R8vdKXxD/yufwLX9C7pY0wLewFsmljSQgIQ8ng2Lgxmp4cC6HZsI9MAUX&#10;A5PJ+bsJuHA3AhcDosj5gAhcDY2Hf2wyucd9DgWkFiE8r5rE5pcgsagCadUPSUJZDaIrH8Ano4DE&#10;FzYhueQJEstrSUZdE4ILSoh3SgbS8xtRWvuO1Lx+jZy6elQ/f02yquoQlFOAyJIKklT1gKTWNhIW&#10;9LBQKbKsiqRWNCKRe79ZtQ8Jq++z9/I1eIRHk/UXrmPr1dtYduAWuRjCbUNCMgnJyafX8k/PIYFp&#10;xfT+UkoaSXR2FXLLypGSk0d23LyKFW4ncfDaLbLut1PY6u6NXZf8yWnPQGw56o6dew+R0+6XcfbU&#10;cWioKJFv/2FIB6lO2DF/CbbN+5m4Th0IlwmmhNXPmWmvj6k2fFOsWV0eI0xk9Xc4LVO3fRX0tJm6&#10;zW60MRxszTBhnAmZaG+GaeONMd3BhG+cKZwdB2DWBHOB2dzjs+yNiKAWj11/Mtu2H+ZaGwnMszGG&#10;q60JWTjWkLDaO22xOkPMkMH9YGszAOMmOBDnuXPgsmIpZq9cRhZu2MjdrsK8FRsFnJfuxtyV+8m8&#10;NYfhuvZXuG45ROZtOoi52/lcdx7Gwl2H8POeIwJL9x3D8gPHycpDp7Cc+2658vhZsuGEG7a6ncf2&#10;U2fJtpNucN1/Aku448bs4/rAyxFZSC5+SJKKHiCn/DHVLWOquX6l9OET7vYNKX34DGUPmqjPZSoe&#10;PUJOVRVJq65GfEkJ0qpqSXJ5JYU9cfnlJCSrBgEpZbiXXkECU8u5c6QM/pn55FZqDjxiU3DuXiph&#10;5+zVyExci8oiHtzn/8X4FFyPyyK3k/JxJ62Q6/vziWdaHm5nFBLP5HzcTMqjelvMHe7zwS+9SMAr&#10;iduOXO48K20iLMxKqH+Ca7GpZJ9nBG4klXP304l/VgkCc0qo7hCTUvuC6r+FFDYQqi/H9UH3i+pI&#10;WFFzHZ7mYCeikE3d+EAgOr9VAvd8KrfPW6aGDOf21bW0ItzOqSC+mdx5H5IkDHqEhISEhISEhISE&#10;hP4RPxz0iPN6gpHgdSNfXfgWaaMl7GkOaUQUlCAiz61AloU0ihDtLCsYgSHSgR+s8KR7ttELPCml&#10;ZmxkCve7Ul1bsedlepN20r0hKssfjdNCRJ7bNrmufNLNwRC7bbkv3xOi3ZSJJKeLogqRlO2OTjKK&#10;6NRZjoi37wLRjjJo10GasJFH4qzujYgk6dZbF3pjrNBnhAWZtmo9Nv52GvtPXCLHznui31A7tBRW&#10;54m1g4SCLDorqhGZXtowMByNkaNmEg0TE2iZmUJWvReR0+gNKXVNAWlVbQEZFS3INt8yUr01Kbhp&#10;0VKrp1N3NdJRkbvfTRVSPTVIrz5WsJ2yBCNth5GfrMwwfJwTJsxaSsZNmY+ps1diqvMyMm3Wcoyd&#10;tgijJ7mSsdMXwHbafDJ+5nxYT5qFcVMXEeuJrmB1Stx8k0hIVgzCcuPgHhNN9vvewdrL17D6ogfZ&#10;dSkcE1cdwU9jdpMF6/2hbDkOZhNc+cZMgdPyrWjfVYOw0EyyUye0F5cgPAlpwSiM1pE5zSTYaDOJ&#10;Vi0jdlpGNLHQp+WW7osSEVExga9GMrWMbhJhgQAbESIKUREexNrxsVpHojweOvHaEWnufPB0XkTC&#10;V23F/uFjsFxXn/QWVYQsrzNGWYwh29fsxIT5q9CfazOMbE8lyPdShqWWGrHQVIWDqj6c+luSScp6&#10;sJZVgVF3DaLPHV/HYWOxdel6osSdqz15PWAt3YfYyvaDtYIGGSOvjhGy6hgmpUJMxHtgVLe+sO5h&#10;SOxVzDGluyWm9RhEpvcYhpm9RmC66iAyTcUSY1XMYNPLmJjrDYa+phnU9IcSRU1z8LQMwOutw6dg&#10;AO3BU2FmOZ3o6tth8cD5MJcwJo665ii7G03eRN9FU+ANPL57mjw/u/u7cOeroOfKSXyO8caX2Dvk&#10;c7QfX+pdgtxQVASdx5uMQHJrwzyYi7OQpJWe5eDWtsH1bWId1aA/aAzRMB6MidPWkvETV2DyRFPM&#10;dx1J1q9Zhovup6BsMJzwRLm+R4xbZycJYjBlLl2kTv8QSVZemAueqRimuy0kvx0+huvcuTBx2QLy&#10;856tsLUfDWW1HqTfGG6dXWVgaTWN9Ok3Grx+nfiGqoDXmdeqE9e3dewOUW0nYjbtKMyHLoCC8kgy&#10;XnsjJvTZgpUK28mFoV7cto5Gb8M1xNB4GPfepTBkxgZiMXkNTp6JQmr6W5KWlYnahw1IrakkdZ/e&#10;o/jVCxQ8e0Lyn71D9qOXhAU7RS/+QNqDlySx9imKnv6J3KZP5Mk74MVH4MGn16TixSNENTbidl4e&#10;WReXiJm37mD29Ugy61oE1twKwEafYLLHPxDbvX2xxiuQrL4dgM1evlh5+To55huNE3fjiEdoKs7e&#10;jUVQWB6JSihHemY+cnJLSG52JomMiyK+gX4ICI6Fp8994u0bjvjEPKQnp5CaikoUFCchOy+WeIff&#10;wUWfSwgKCSIxcdEIjvXB7cDL5JKfO45ePoj4CF8SF+6DzOjzJC7wGMLvX4Dn1QPk7O0z8Ay5gXvc&#10;7zF3/c7jVpAXvILvkLTcfGQXlSCmupgE5KYi9+ErlL34TF59+B2f/iKs+Ta0+avHvvVXz7eMtGJe&#10;/wm84hYoevOJRJXXIrMWSKn4THIfAvmNQMFzvuzHf6KIuy1+wdfwFqh5+TuKmxW9+IKKl0D9B77K&#10;tx9R9vItYWEIk1rBdys8EZfDknE9JpOcvR+P434RuHYvmVwJTMKV+9G4EBBGbocmwCcqBXdjs0hw&#10;cgECkgsRU1hP2EXqpOJqJJbUkbTKRkRW1cMzJZNElD2Cb0Y5AjNKSHLNU0RUVJOrsQnwzqyGR2w+&#10;Ccl8iNSqD8ipf0zSqx8iq66OLpLThfIaVtC+ALH5taSw8R0SS6uQUFJJUssaEJVVin0RUWTWaTdc&#10;9inCFb8Scu5+LA5c98M+zyhyPiIf1xIyCKsFFZxXintZhcQvrYTqhwTnVJP72VXIKalAam4h2e3n&#10;iTlHfsFuDx+y9sRlbLvgI7Dn6h1scb+OIyfOketed3Hit18x1mYUob6OaRP2zBoxFL+uWkFmOQyE&#10;i6MFcRpvhBl2BphqY0gmje4vGMXDTB5qSNoGPWPH9IWdtR5fc9DjaGtAJo0zwtSxBpjG3TIz7czh&#10;NG4AZjVbMHkIZtubwsXOhI/d58zhtoGZPVYfs20MiIt1f7hamwrMG2OChbbmmG83kMy2NoOVtQ7U&#10;uH6XGWo3Ec4/r4LLkg1k28HTWLJ9DxZv203mrl3Dt3odmb1iDVyW78Vk183EZfkJzFt1Gq6bfyUL&#10;th3FzzvZKJ5DWLn/OI34WfnLUbJi1wms2n0Sy/YeJ2sOuWHTmQvYePo82X3iCg6c9cTWs5fI5NUb&#10;serIDaw77kUu381EUHI9/JPzCasvda+gBiGlD0hmyUMU171CQmEJicrOR1xhBY0sY6LyuZ+Lish9&#10;rv9hovIrSFbDU+RVN6Hq8VsSnMe1u+xcRBRUkeCsEgoewwvLyP28XPimpuJScCK5EpYKj5gsXI3L&#10;IdfTMnEjPQs3k1LJvYJihHLrDOduGd+sXIGbGbk4Gcqd4/H55FxMLm4nlsI3vZr4Z1bAO6UYiQVN&#10;pJzrf5LLqgXn2TXu82zzzRtwC8siHgkl8M8q4s7NShJb/Zi75c6bgnqB+8U1CCqq5iuspbo9bBQQ&#10;cz+nHqEFDYTV+IlktX2aa/JE5Ndxn5kvEMO9PhNbXkMhbnZ9I0mpfYKi2BRh0CMkJPRjug6BM/f3&#10;8XRlre+fExISEhISEhLq9DeCHgmeAhhxnhRhRehbfDWVl4gE/2J7J0m+zl0g3kUB7TrJEBEJNi0Q&#10;Cz44Et0g0l4RIp16kHadlSDSRVGAH+x047Bbjgx3X1alDU2IyGmhnbyKgIissiAIah39o0REFHpD&#10;XF4VHbtpki6KvQWk5RUhJdcVUp1lCRs1ItGZTd3GJ9mpGzp15LZBVJKISvdA/8EWMB89gizcvBdL&#10;dxzAvjM3yIb9Z6BmOpZblk33xukgBnUTAwyxGU2MLH/CYMdR6NpHmUhp6POpqhEasaOmQb4NeljI&#10;w7T8LKWiBcneGujcS410VFL9SoeeKuii1A8yvfsTeZ2B6Kk/FKNnzSe9TAdBznAINIc5kH7WU6E9&#10;ciK0rPm0bSahj+1EAcNx4wUMxtlC384aemMnkE59jMDrPRCzTviSqKJS+CWnwSMlm2y/6YN1572w&#10;8bIPueCfhTX7b2DasuNkxLStkNQbBNOJrnzca4+bu4zbbrb9/SjoYcemvVgnwkb4tGI/M82BD8MC&#10;HgkW5oi1PiYIfFhbbaN5RI8AjdqRaNUyzV1L0MPw2qFdOzEiLiqC9uLcfZ6EwN4RU8ipiQuxfoAj&#10;FugMI73byUFNvCssBluTydPmwd5lNXQtxhHpbt2grquLn1Q1ibmKOkZ1V8dgmZ7ERKQHLDuqQUuy&#10;B+ktJouJQ4dj0eSpRFfCAD15ahgpqUVsZPrCtqsmYWHPMHkNWMmoECMJVQyQ1MZIBQPCRunYdTWD&#10;veIA4tDVEpN6DsVk1cHEoddAjFI1wTjdQcRptAMmD7HBpAkTiZ2tLX5ydoCkoSbhyfL4Oii34hlD&#10;S3kqMeb2U9rRS+RpiBceBlzHA9/j5Jn7vwl6bp3Cx4RbAp/jfPEp1gdICyJvo27j94xAPI+6QZqi&#10;AnFj6yp0aM8j3bryWOfWiicHiS4qWLxsIxk/wRmT7ZeT4RYz8JN+NziOMSA7dq/CilWzodp3OOHx&#10;WCLeTqCTmiXOB2QiNSOVHDi8H3prh2LogUnEbv0xrl/TBU91FLFcfhIX4xPAU1fn68z1NcqqXBtW&#10;J6Jaw+Bx5yy56ncevwZfEuxbaYN+hKesTTr3NYaqxRwoGk0jytrWMLF0ht7IRURaxxayyouh3G89&#10;aa9gCrvpmzBpzT6y4cxtRKQU4ZpvBPGKYlNClVGx+ZaC8w0vP+LB60+k6fVHPH73mTz9/BGPPrzF&#10;i4+/k2fvPuHJ69cC7LniB/W4W1FJTsfEYrFXqMCiS6lYfbsAmzyjyIH7mTjpkwDPmBJyKy4DnmyE&#10;UXoeSc4vQ05piUBRVSkKyotIZXUVqastF3hQU4zaijxSU5qB4pw45KREk7S4UCQmhiIqKoCkJyQg&#10;MSoKPkEB5Mip45ix0AE/r59NNm7bhD0H9uK3ozvInl2rsW/bXFw4uZH4n9uLBN+zKIo6T/LC3VAU&#10;eJjk3z2ADN99KAr5jZRE30B10h3U54eS0lRfVCSG4XF+Ct/zIiSlBcDjXii5ERqJk4HxOBucQtzD&#10;U3Aplv8v4RnfjFKE5BQLRpEU1jzHo7ffT8/W4mMbLY+1HcXT1rs/gTe//4GIwjKS+eAx3nwCPvzJ&#10;17KetuFQ2/V/xJ/kXz3/jnuVF3hLCp48RlJlBbJqm8jN0Fh4hCfjRmwGOenD7Y/QRNwIiiPX78XS&#10;z8e97hOvGDa6pRTByXkkLL0QORUPkVVWTzKrGpBcUiW4uM1Ecu6kZpOEghrk1D5DbEUZiSkvRXwJ&#10;G91Qjcj8UlyIz8aVlALCppTyzmoQTHeVXPoAWQ+49VdVkrDCYv7F8pxaUtT0EUmFFUjg1sNk1z5E&#10;aFoODl0NIjejcrHz+l3svX2fbHbzxpHbkTgTmEyuxxZQAXvmDguicooQlFtM/HMqcDevCncz+ELy&#10;HyCv+iFiMwvJdp+b+PnscfzifluAjejZ7Hab7Lp4C3su3YbH1Zvk4qWrHDf8NNCY8ER4fKKtjJWV&#10;sWHePLLMZTScx5uTaeMNMcXeAJNt+CaM7g/HkcYYP9yATBjK9alD9DF+RD8B+5H6rUYbYvwYI0yy&#10;NSaTx5pgBmfmOFMyfbwZZk4YwDEhTpNMMdvBCC7c6xJ7UzjZGWPWWD5nWyMKcFrMsTEXcB3zE+aN&#10;HoBJI83I+CGGGGZrCOcFdmTNtjXYsm8L9p91Ixv278Oq/Yfhsm4Tmb1+I5zWrIXLys1k1opNmLn8&#10;F9jP2URmrzyC+etOYP7Ww2Th9iNYuOcQWXrwGJYcPISVR46R1Yd+w6qDR7Fk9xGy4ehZ7L5wDVvP&#10;XCS/cseL2eZ2lSzffxLrD1zHyRux5F48195YAJJaTAKzKxBXxLXP4gcku5wvMqdM4GJMqmDkzN2c&#10;fPhk5pBrXF/LvsPtD08jR+Ny4R5VAI/EchKW1kDYiBUmNLcUAdn5CCksJUnFlYjm2qd3fDrxikvD&#10;lbh0XI3PIDfSuddIycK5hBRyPjEVQZnFCMurINm13HlUWkFSSmspoI3KLyQRbDQb1+ZZ+2fuZpfS&#10;KJ2WkXRRpdznwIu3dH4xaQ8e0ai33b4h5Az3meIRn0zTLDJJdc8QnF+FsOJHJLiA20elDQgtrCEs&#10;RArMqUFwZhUJy6lDUH4NCcytgje3n1sEZpchuf450uofCuQ0NAmCnqyGxyiLS/7PCno6m8B5jQ9y&#10;a17h44fXeJDqg4NDTGD0F3+k/pMGmO5A7MPf8SXrCBy7tHlObgTWHA5HyYO3+PzpPZ4Wx8NzwVhY&#10;dm6zzD+6zVqw0HfF4dMhyCppwqsXcdir8dcX7f/lNv+j28O9jv4q+Je+R8PJqTD9i+eF/jn/8pj+&#10;IBOrc6j5WIXLVjrfPff/s3/dxrRgZbkR14IK8PDFB3x+9wL1qYE4bjMQxm2X62qDLacTUP3kPT69&#10;55ZJ9sWv3Gf0V8v8W7qwnfAb7sVV4tnbz9xrPUNtgi+OjDL7b587QkJCQkJC/z8SBj3CoEcY9AiD&#10;HmHQIwx6hEGPMOgREAY9wqBHGPQIgx5h0PMfGPSoDsOxZE/4Ljf47jn+a6ph+rnLSHWzh/p/K+jR&#10;hvXCSLz4/AiJ+1djscNqnAt/hC9PI7FdW/u7P1L/Kab6mxDd8BSNDe/x+asL7P0x72Q1Pj9KxDmn&#10;qZjy0zRsPJqK558fwHucfvMy/+Q294PjwgBUP6lCgttBbJvijFkWozBc9tvl/qtt/ue2x6S3PTbs&#10;C0bFqy/4/cvvePDdRXihf9K/PqY/7n9b0PNv21iXkTgQ3YAiz6PYMZn7bj1tJ7wzX+OPF6HYotoc&#10;gHY2xYrrjfjymH+eTh82H0fu1ODjqyTs7/939oM2Rs88g1u7NmGVnTN+nrkb3mkv8cdjf6zq/u2y&#10;QkJCQkJC/3v9jaBHDkw7Cnmk8NWUVm2DHsE0V+356MK6pGC6NlYXgifSmU9UjurViIkrEvH23SHa&#10;oRvEOyoSnmRXfuDTMq0bC2tkVdFOTo2IsHBHQRW8rs0UWsMe0lwXqIWYQi9IKKijU3ct0rGXFnjt&#10;ZfhawoC28863uYDBE5Ugit2VScdOstAdNAL6w2yIvctC7D11ASMmLSbbjl4Hr3sf7r13IwrKvSHP&#10;/TEk11ONqPc1gqyWsoCcijZkldlUbGp/SVa5LS1avm3Q00VJh3tPGqRzD3VIKmmgS29lwn5fgfuy&#10;1FKTp3vfgdAZaA1dq+FExWwg5HUHQdPCnmgMGwedURPQbwyfwdgp3K0D9GwciYGtHYztxhNTa1ui&#10;7+BARLW4fdrbBDNP3iahBQW4nch9MUvOIltvcV+mjnlh2/kgcuJSLC56ZcDV7SThGfZHb8OpsLRf&#10;RwbY2cN+risU1A0JTd0mKQlxcXEiCA0ZUVYv6pugh2FTuDHNdVe+DnraBDvNx7j1Z1aLp017aPFN&#10;0NOCwh4x1u5ZO+LbPmI6OT1zFRaajccI2X6kn6wWNDr2hqnpSDJv7moMnewKdfPRRKG7EjR0+uKn&#10;XhoCg3r0grlCN2LCnSv9ReSgJdeNdOHxMMbIEtsXrSbGvUwgzZPBKGldMlqG1enRIrZdWaijjuFy&#10;qmSgpCaMxXtjELddjJV8f4yUNcRoBRMyRnEAhsoYYrBMP2LTyxyDepvBUsmU6GsZwUjXFN169idW&#10;wyZj1zJnHN+2jEy8sABjT80Cb9kYPmt1dO03GCNmLOHTVMahJfNJ/oVjqPR0R/nN4+TNpaPfhTtt&#10;/el1HB9SffFHdiD5nBqEPzND8TH+Dnkb5YnXUR5Aug95HHkHT6N9sW6OEZHn9pupxmh04PUkvPZc&#10;/6SghJE2y8m4CRuw0mU72b7sVwwb2hdamlKkk3Zfrq1zfZGMEqG+rc2x72M+CWt2XcLmlQfIhqV7&#10;sWDjQRy/do+ocucYrxPXP6gMJ92WHsPWqiQobpxDeOa24PUbihEjp5EJExfi6GVPEpVdDJs9q9Fr&#10;8kiiNHIkeDo66Medv4yYnDbX/+iC11mJT1ENvF7aUNPQIb2V1SGu1re1/xOXwYZf3XDcM5zcjMiB&#10;T0w+PO4lkauxRTjmE09FrpnIopdUT6Sw8Q3JamhC/qNn5NGbP8D9PYen71+S2icPkVFfg9DcTHIi&#10;PQN7I6Ow3yeO7LsTC7+EMtyOKiBhyYWISCtGbDpfSl4VotOKBOLTCpGaU46MvDySX1qKrJxs5BUW&#10;kJCEGPiG3SfnAwJx9MZNbLx4jSw+dhoTd2yC1WJXMmj+fOhPnQoDl1nEcPZsjFi8GGZOTsRowiyo&#10;D7eH0eCppK+5A2ZMccGyn1eRe+f2IObmMUR5riCJvuuRcW8PyuKOk4Jod9Rm3ERhyCmS4r0fsVd3&#10;kKjLWxFzdSvuHF1EblxcAo+zC3Hzt5Xk3N75WLRrCsbMNic6YwZA8SfumJrZ8ZmM5XDnlZET6TB8&#10;A3pMOACTGeuJmdNGTNngjkWH7hAPbj/HZzfgVn4BuVddi4SaRyh99ydp+PgRjb//TprwO8pePUf1&#10;2z/IE7Dp2v6k+kpMzR+vEFWRg7w6kOJGcMf+MzLr35GCxj9R2ARUv+GreQvUc79Yw7UNpom7zzS8&#10;42v8wLWXT3/iOdduGBYisTCJSSmtR3HTa0GNCze/YNyJK8L1sCxyKSiO3AyOJbdC4uERE4/jd+8R&#10;3/gsBKWxNpVP4nK49lJWi+KGJyS5rJ6mhGuZui22gD99042EDJKS14S6p0ByTTWJLStFFJvWigVC&#10;xVUkICOfeOeUUeH28OxqEplbi/CcYsQUVRA2hVVofgmSCmpIycNXFJTdSUgjAcnF8IrKwvnITHLq&#10;fhKuRGTgclgquRmdjuuRqTgdmUTOxabTFG1MQFY5gnLLBHVGQgqqSVA6X0TeQ6SV1CIyo4AcuuuH&#10;rdeuYMPJS2Svhze2XbyNtac8yM4zt3DkWhBu3vIiFy97YPfezRhsZUpaPw9bSXeUwzznBWQh1y85&#10;jbUgE0YbYIqNMRxH6Qs4jDAUBD32w/SJw/A+rUbqwnF0X8KCIRYQzRhjTJysTeBsYwYXuwHEyd4M&#10;sxwGwHmyOXGZwj0+0RCzJhgQJ3sTwqZ4Y2aMNYMTdz4xzjYDMdfGUsDFbiiGG2hg3NgBZNrUEVi3&#10;ZhXOu58lO47txEH3w3DZspZMX78c01dvF3BatZXMWrWZOK/cBKfVezFv02EyZ9tezN3xCxZtOySw&#10;ZPOvZNXOE1ix9xg2HjlLNhw+gfWHjmP13hNky5EL2Ol2HQc9fMgvF25i66lL2HLWi6w/dQMHrkXj&#10;QnAeuRWew7WnPOwMySAruL7dJ+YRIrI/koS8auRUPkFCCZvWjGsv6Xm4lJaDE9EJ5EIi9zPXHzOB&#10;GWUISC/F+bRccjg0BrvC87E9OJuci+DaflI9EgsqSEI+1x7zCuGXkUPY9Gxu9xNxM7yI3I4spVo8&#10;V6MzyBWu/TNnYxLJ6ag47vkMQY2e0KwypFU/Jon5Vcgoe4D0sirCamGFsBA1v5Cw8+B+Xjn8S/ku&#10;J6fBL6UOWVyfxKRX1yG1sho+2dnkakICziZk4WR0KvHmOjWf/ObaPBw2dRub8o6CU86d7DJcTczB&#10;/awGEpz9AMF5NSSkoBb+3L68yu0j5j7XB2Q2fUQyC6qaxdfUI5bbZiaiiusLgkP/c4IeqXE4V/gZ&#10;L7yXYUjziBmjXisQ+uwzyn6xg0nbP1I7m2O5ewleviiD9+QB/+1/cW/UfTo8ch8jc/tkLD/7EJ/a&#10;XmCXcsSl0s+oPz6l9eKz9BRcrfyEsn3j+NvzA9tsrLkcIQ2fUH9lAYa3LKOyCHdrP6Dq5EwMan5s&#10;wNCzKGuMxyHT/t9t549v87/fnm/X99d0MGVPNhqSfHBs4jJc4/bDdxfhf0RnUyw+FIuiiid4+/F3&#10;fHn/HLXxPjgy5psRGZJcn73aE8l5D/D6/Qe8rMpA4PqpGNpm5JRRz0nYeyIAKdznZ9PTt/j05Qs+&#10;vmpE4tpRgnUZdRuHnecSUdn0Fp+/fMb7F49Rl3oBixXbvJbUIPy8IxD5ta/x8cMrPEgNwEm7Qa37&#10;hm3zgSjkFj/A81cf8eXTWzzKDcf5SUP+/vv/Qf/lMf0R0jNws+53fP/fH3h+eQ7MuGUGzbzHff+u&#10;w7URum1+VweTdhXi84tArGneRz+0D/8RP9bGjLi/U9u2W7NRHnjw+RG8bPrwH+u+CpFvPiN304jW&#10;NtXVFf5Nn1F12PFvtPnvmU/yw+vPRThjxg+MTCx+QWzhI7x9/w7PimPhczaE+w76Bq9rUnDFsbVN&#10;/8/tQyEhISEhob/vh4MecZ4MGFbHgY+N5GnRNvRp8fXzIu06CLQuIw1RUXmIissR8fYKEOksL8CK&#10;gotJsVE8/JE5LKxhYY5IN3Ui2l0DYj00KexhWPAjJqdCdXuodo8c/2fxrqpEopsauvRQh7SSFuHJ&#10;a9CoItJRjq/lwifDU2iD/cxpU49IS3c4+hvaEnPrmTAYNgmmTqtIe4OR3DK6Au1llSDdQ4Nq8zBy&#10;yrqQ43Z+C3llFcj1Voa8kqaAjJIGke/ND4BkVdWJtJomkVTVEZBW0oFUDy3CRvF0UdaElKoKkVbn&#10;1q+pA8U+eqSnoTk0Bg5B/2GjiLaFFeT7WEB7sD3RHG4HndEO6GfjKKBvM1ZAz7aV6Rh7mNs6Qm+c&#10;AxHT5t6vmgFmHL9MQnNy4Z+cgrNpGWTJxUtw3noR2y5EkNPe0dj823X84hlALJwX0Yge88kLiOV4&#10;R0xcxEYeGBKqAdVODCLtO5Gvgh42qoeNuGoJdFoIAqC/CHq+Cn3Yulk4ye5zRFmQJPIXQY9Yq69C&#10;zg789bdp+8tMxpBdY2ZihvoYTO49nAzuqQdjaXUYGAwmI0dOwKARM6CpN5yoqPSDpqYBzHupE9Oe&#10;apiopo4RMrKkn6gUDCTkoMi1Q0aKx4Oemipmjh9PjHrpQZ7VXJHQItZS/TFeRos4yunCoUcf2HLt&#10;n7HspAKLjsr4SUqLDJLtAys5bQxV0CG63GPdeHKQl+5O2nPvUVlaG/16mRBeh94QldaELE+ZWBtP&#10;RpDnJYTfuU7ONB0nex76kw3lN3A56jwcVtiRbXYjBO5u3ozy69dRfm4/eXhw83fhTlsfbx0BSsPw&#10;MS+Q/FkQg/cZIfiSEkQ+JQbgXawHnoWeJR/SPdEY5obUayfIyWVO6CrdgevbeIRqO0nJYsi4BUTP&#10;YiL2r3cnR7ZeBk+aBxEtPp4UG7HItSseG6HUrHnEH6OiZgWXOduhrT+J2E/eiulbzmPE/F8IT2Us&#10;xMzncbdyfBNH4UhpLoYc3kN40v3gtOsiZu73Iip2K+C0DOScN2C36Vfu9ZWJ8ShbaJhbwtBoENHW&#10;Nubaqhx3zlgSFpD27s+d43pGRKe/MTT6D+facDciqmqKgOw6JNYXkYthvkjKfoSY1AZyP68UtxLS&#10;sSkwiaz3j8f8uxmY55tKXO4UYI5fEWGPz/VJwcLrRWT+Fe65q4mYfzOVbLiVgt338nHHP4uERpbD&#10;434ErofFkpMBF3Do9kn6l+vM5dAYHPNKwxHPZLLjSgRZcuQWWXXSF3bL3eCw+jwZMu44rKecIyqj&#10;z6D7kGOQGXCWKFieR4/hJ6Bq4040J++F6fxTcFx+jLhsuYhVZ89g8tbNZPratZi4YgUcpmwi02ft&#10;wjzXLXCetY7McF4Ix4mzMHXidDJjqhOWuk7HqsUuZIPrTKyePQUzpxsRO1t1yOvJESltrp3Icv1N&#10;l3Z8ks06SrXq0L2VvB54cv244z2wVfsR3Drs+HqMA0/XGTxjVz6zheANnADe4Mmkq+l2DHK6gZ8O&#10;RJNJ18uxJOYd1qb+Sc4nP8a17NfEq/A9vIs+gDucJKCEU/UedyvfkYDKpwhteIPiF59I0bOPqH72&#10;WRDgJD5/iXsVVbiY3iBwPPWZwKn0JrhlPoZbzgtyJvs5Tmc04mz2Y3KtqA5X8mtIRN4rhHHL3E3K&#10;J1fux9PFa+/oAnIlPB7XoxJxMTCCXA2Owc3QRJz2DCR+sQWIzXuAgspqkllUguSyIiQU5ZGMejbi&#10;phoxpRWEjUK9lZoH/9wywi6Glzx8g5iqShJaXITo4ioSU1KDhLIaxHH3GRZERbCL3AVVAhG5JYIR&#10;QPHF3PpKypFWWk1yqh/Q46HZhcQrOo0vJo/cjMzizsVUXI1mF8SzcC4ulZy5m0luJ3C/m1VBwrMr&#10;EcXtr+iCWsICsuSSOkTlNZDQzBoanRSeUUJO3vXFcT9vrDnlTnZcuYGN7lex7sxlssvNG6e8ohAU&#10;HErcz1/Els0rYGlhQFo+Dzu2EyfUf3Kfg4OshpM59tzn3XBL4mhrhPHWBrAfoycwdrQ+bEf1J3bD&#10;DMmEof2J4xA9TBzeF5NG6pGJI/UxaZQBpo8yI/yAZgBcxg4kzo4DiNMUUzJzsjFcOLMmGZIZ9gMw&#10;fZw5Zo4dRGbYWmLW6GHEedRQzBhlAbuf9Ih+HyXYc88vWbCI7NyyDftO/Ib1u3aS1fsOYMHmrZi2&#10;dmOrFdsxY+UO4rx0J2Yt2wXn5XsEZq3fjzmbD5Plh3/Fol/2C+ryMAu5vpxZtfs0Vu77FZuOnSZr&#10;jxzFuqPHsOaQO9l8nB/A7eE+AMgFLxy44od1F26R3beDcCIgFW4h2eRqeCFuRJfCO6aYBGfUISC1&#10;CGG5VSQqtxKx+dVIKXtIInMqEMRGgmWWkFspBfDLLidBWWW4l1mK8PxKEppTjrB8VoemnERksVFq&#10;9Ujn2jOTWlQJ99gEnI2JJ7tvJ+KgfwYOeieRE0E5OB2aArfwNHI1IYVciU8kF6JisffqXVyOzCBs&#10;ZFJCfiOJKqzmj/QpKCXBecUIKaikcIdh74GNyPHNLCZB3HkYWfIQsZWPSXbjM6r71TLChtUCOpOY&#10;hmNR8WRPUBzOcO89MKdB4FZmhUBgVhX3GjWC+lekOehhAouq4ZdXRlidnvQHLwXBTkxlLSLK6wWC&#10;i+uRdD/6PyboMdLYjtSPHxHjaoZxS6PwqCkJh0x+wo7Qj/gUuRUj2k6XRoELu7D9OxpOfH9x+IdI&#10;DsS62w1ouLUUoyR14er2zQX2zhbYGfoOn/LOwUWRP3rAzPAAMt88gv8EQ/r5x7ZZC4NtPFD54Rni&#10;l42EqaQFNtx5hPfZp+Ck0PJaJtjg8xKfavORU9yEl69e4nFRAm7/bP/1NHH/Zpt/bHt+UGctfoAm&#10;5YiLJX99Ef7fkrTCwfjP+Jx6DqttZ8DVYS3cAmvx8X0JPEa1jIrqD+f9BXj3NAuey1zhMngqVm0O&#10;Rt2HF4j/2Upw8dzY8DAKPr1H/rmtWOfojDkjp2PBhGVYaNC3eT26cDleiy9N8XCf5QQnS0fMslmI&#10;rYvnwk4QmhjC9UQ5Pr4pRsC6xVhkt5T77liK9x8rcH0M/5i2bPOX9MvY4DALCxzXwC34IX5/m4ZD&#10;f2uEyA/6N8f0x+hhuN4oTHK+jQef6uHrbAsHw9GcURin1p+Oo5HSSkS8+oLKQw6t4UeX0Tie8Rmv&#10;fFbAitrGj+zDf9DfbmPc360uwXj5Ph2H+/FHqBlpbOPa/CckLDRtDXy578B7oz7h0/31sPpuHT9C&#10;Bxa6M3AkqAnv8k7DWY7/uPlEX7z6mAH3MROw6kwpvrzPxDn7qdh8pQqfKi5gljRb7n94HwoJCQkJ&#10;Cf1NfyPoYdO2KbQZ0fN1kPO9thfAWx9vO+WbKK8jxEUkISImTcQ78MMeiY5dSbsuXSEurQgx+VYi&#10;isqtWgKfrppERF4NYgos1FEnHbuqoFM3VXTuySeppIYuvTTQvltvwuutC73xM8iEmS7YsHMv1q9e&#10;QXZu3YSVSzdgzYpN5OfZS+E6cxHmTltCXGcsx+CRE2A2yIaIqfQDr70c9x7Zhf5m7duBJy9F5JR0&#10;IdNTBzIqGkRWVROyKioC8krqfL1Uv6PA/WHFlmkJhaRUNSjokVLTbsVG9Shr8gMepd408kdOVVlA&#10;UUsLvfr0Id2NzKFsPgi6g0cT9QFDodRnKLTNxhLdQXYwHjMV+taOxHjsZOjbjGtlPR4GNg7EzHoC&#10;BthOgoHjRCKirgWeigmmHrtKwrMyyKmEBLL80kUs338Ney6EkF/cvbHv3B0c8wojs7cchoSOFQZM&#10;XUFspjhj9rK1UNIzJjzxTvwRExId+doGPeJSfC0jeDpwx6ADt0z7DnwSLOTp9H3A823Q85W/GMnz&#10;VTv/5jxgQRSPXfznm6ZsSvbYuGCyygjYdx9Ehvcwg1VX7g8ObUsybMA4aOoNharuIKKl1o+Y9tQg&#10;P/XWxmRNHQyTlSfG4jLox50/PcUkCQt69HvpYI7DDGKoqg95UVmM6qhLbLr0h4O0FpnaTQ+OXbUw&#10;qYcuGS2rgSGdesFSSpNYdOFeT0Yd+u17EEutvrAfaIXlU0eT8QN1INlDBh26ShLVHqboKt0XnWW1&#10;iWIvI3Ttqd16HgwaBJ6LC/TWHSVz7yTC6/JR3L50hNzw2gSxTjxybtkhpJwLRsnJQ6Ri27rvwp22&#10;/vA9iVcpPniWcJu8jryJVxE38DbkMnn5/9i7C7Cotv59+KMeu5EQULpTWlTsBrHj2N3d3d2Fia00&#10;IgLS3Z1DNygW2IWec797fQcGUM85+Pzi/z7Pb7yuz4UME3v2Xnvv2eue9V1eV/HB7zo++t8gTx5d&#10;5S7sHiDH4RZ57uuB7Zsno0UzHuE160pkDfoTNQsrTLAaSm5fOQ+eLAt4BBSUDCDbXQdSHdVIl7ZK&#10;6NC2G2rDcH2lwTDTtoJ23+XEdORmLLjqBp52P9Jj1GaYT97DPaeCwIBhOJHCx/Qbd8noE0dxOCoc&#10;UfEgFS8Bo62BZMDhePA0fwevXR9i0HsQNAx7QUJLlfA6cO2eO87wxKUFOnDEukNey4K0Flfn2rSM&#10;kHjf+Qh9AbjE+pNz7rfhFVmKsLRXxCs5E/78fNxPzSEuydkIS69AZNZzwjq0nBIziXtqKe5F8HEl&#10;OIvciMiHfVQe7CJyiVdsHqLzqhDG55NbHh5YYnsXI7bvJzvunMDm64dxy8eL2AX64bpnKm48SiPX&#10;fBJg+ygezqF8ct0zhkZ21P7uEZIEr/AUcsszFm5hWfAK5hM/7vUDI9IQFJlO/KPTERjLR3hMBolN&#10;ykVMfDjCogJJUkIisjL4yExOIfykJCTEJiMyLIZ4PgqH831/eLgEEJ8HoXBycsDGjevJgiXToarZ&#10;Dd2VFAkdR2pHj9II0hZ1agNpdpyqxb58wL70wLTntmEnrn11VhBoJQlemy71vqRQQ1aONNXQhprl&#10;cOiMtSard55E264auOEGEpQI7AvKhw0LWTj3Mx7DPfspyXkGlL0FAks+EL+CNwgv+iwU9vgtIis+&#10;ILVSIP3VZ5RWfsXj1yAuBY9xMSYFF2JfkvPRz+EYXQmnmCrinPqUOKSXErvUYtzl2pNTdiW5k1aK&#10;awn55EZMLjbffAg7zyfEwfspHoWnIyA2h7hFRsMxJBQHvDzIRrs7OOUcgcN3A8l1rq24RRcgISWd&#10;pNLE84kIz0ggYdm5iCsuRUB+EfFI41Pnd2R2OUnMfIyCJx8QVVRAvFOShKWvQvgsTCkWljSMLShB&#10;TH4xfDNziUNkLJySCoQdxF7cfhNZ9AyReUUkIreQe45i+KfkEfu4NJx66A+n4Gxi558B54gUuEal&#10;EbuIVCrJ95BbJ4xnfD73eLYcjxGcXobw7DLEF78gaUVPkV3O9rNi4peQTeXifOPyyHkPT9h4eWHJ&#10;uYtk7bWb2GBzB+vP3yb7Lrvhjk8yfP0DCAt65i6eAT1jTVJ7XmzXvDmhoKdZU8hrqJOpw4dg5qgR&#10;xHKANiaMNMbIQVrEcrA2Rg02wsiBPRoYPVCXWA8QBDy1Jg8yIL8P60mmjeiN6ZY9MdPKnEwbY4qZ&#10;43oKgx5m5nhDzBhnQKaN7oWp1uaYOmIAmTZyIIb0MiZ9DHUweKAJzE01yYxpS7B180Fs2LWP7Dp6&#10;AtPWH8KcLSfIvG37MG3tVkxZu4lMXrORgp5a01fsxe9Ld2POiv1k3upDmLbxMObuOEUWHzlNFh08&#10;ThYeOIY1e06TdfvOYv2h09hz/hrZeu4CNp8+h+2nr5PdNrex87g9Dpy7T/bc8cI6G3ucd40lbjHl&#10;cItKgUc8n9xio9JiUuESnUUexOfBM64Q3gnFxJ+FM2msnT8hEVxbD+Dac21gcjshBXeT08mjNBak&#10;sCCzUCgsOx+xRWUkPqsM/OKXSObOE0x6dhHs4xNw8qEncQzMg3NwAVy4424t+5hk3A6PI3ZRkQLR&#10;4eR6sB9uBIfgko8vcQnLEJZKc+aO2e7JeXiYki3kkZYlxJadjWqrXeagXG7/LHmOXO44xWQ9e47y&#10;j58QXlxEggvycTctCetuXSPnfPmwS3wGz/Q84sGd31zjS+CZ9pR4pHH/zyiFd1odNnKnln/OE/hy&#10;64Nh6ymR2w/DWajLCcorgRd33PDLeUrc+aWI8An/edAj0xuW94qxc8dKDDkShN0Rz3Am4TF27Z3Z&#10;yKBHHVbbtsA96AZSMl2QmXoVvtcXYoyufL37aGPc3r0IS3Ggv7seWAzb74Iew9krufPoLaSl34L/&#10;zfnYffPmrwU9stznWc2ab8ubn0felxdwsdLF70dy8ZVGH+hh6c0qVKedwcQO9S9S1TBoyE5cObQL&#10;cxV+rSRZ7eOHzvHF83x7LJVlIc7PO9hN9NfDI+cjPpXG49FlVypFmrh3ck2n+K8sszYm70zA+3fp&#10;uH8hDJVv4nHapDag4HSaBZdnX1HucQKbRo7DJLOJWHcgAi+/PofnlNoO7H9e5sYvzy9odCf8T9SE&#10;Jp/vr4RZ7W2drHAxpRoffDZT8GSgsAlhb18hYI5pvZFZBtjo+hZfQvdgeDvBbYKgpwpuo2tGcvxA&#10;B6sd3uBr1i0skvt5IGOgvA2R76uRvmNYXdjRYTjOJlTjo99WDGbb9SfLbKi6C3GfvyBqec9/efTY&#10;z/3zNv0Vf1u6ra0xNrtx64d/HlNq2oGh0UlkfqmE5+SakKsR6/B/RCPbmInuRgSUfUTuycnoLXzs&#10;KFzOqMb7GBssUNbmto86eqn9Dtv4r/gS8IvhZhs2cmw9gt99w59//ok/XkThdJ/aQLIm6Pnoi00S&#10;3LKMdcHrj/7YKsn935q7zvwYhO3S7H7/j9ahiIiIiIhII4mCHlHQIwp6REGPKOgRBT2ioEcU9IiC&#10;HlHQIwp6REGPKOj5fxz0yNQPeu4+wdHgFKzZPAc6GsqQNxqPoZOHNTLo0casA2uwbc5gDOxtAJMh&#10;ltjvcQtpd6fCoOY+Wov3ICXrEmzmW6BPv4FYZXcN+QWuwqBHtu8cbnlv4+H+kRjQ0wiTdh1CTJrd&#10;LwU9kt2Noa4hGC1TF1Jookd7AwxTM4JxG83/WkjxFwy6LYZHGXe+mFYbLvysg10V/YadR9Jjrm3v&#10;3YHDh1yRWPoR7zOdsPGHcKoRy9x+AA4EvMWff1YjfefwBiWlDGQ3IowFCcvqlaGrGW3x/v4q6tRu&#10;zDL/0vI0ViM74X/qJ6EJW+4Zp4rxtcIOCzupwMTKHi//+APfvnzBl891qr/9iW95VzCjNpT4x6BH&#10;Bab6G+GR/QF/vC1Fgv1F7B89BL1rgiLGZJQDXlYX41b/+uXL2PIUcctjj0Wd/mKZO82F28tq8HcO&#10;a1hy7r+oMdv0V/xt0MPpM8UdVdW5uNqL/V0dkw9lo7rMDou61N3nn9bh/4hGtDFz010ILv2AEvvV&#10;sKSRM3V69doNn6w3+OPPb/ha/Q3f3r7C2y9/4K39Ipj+5Ln+VjsDDDcegznjNsPWuwyfq+Jx2lwQ&#10;yjYIekY749XHAGzrWtOGPwZjJ4V1/4/WoYiIiIiISCM1OuhpwZMEIyxhVj/Q+L6z+2/VBUBNeC3R&#10;tEkr/NayI2neqhOat+mCFm0lSPP2XdGqowyaS3YjLaS64zcZhTpSymjOnXxbS6qRNlLqaCehhPaS&#10;yqRDVwV0lFaEhIwKkeROzs3klNBEVoF0VNDA+PnLybJdezBixiws3bCRjJ42DSsXrxPauXonNi/d&#10;jF0bN5FVCxdh4tSpMDHvRXhtxWtKNnUSaCGGFl0kIK6oLCTGSq8pKgixkmq15dU6yCmQTrKKQmLd&#10;lEiX7tx7UVBER0VWtk0JHZQE2quoCnVSUUE7RUXSVrYblXjroiInJK7GSrdpERlDMwp6NPuPJKoW&#10;w9BNty8k1MyIhsVw9BgyBhojrImm5WgKePRHWhM9S+6n1RhiPGIcTC0noMeo8aSDtgF4CjoYd/As&#10;8Y+NJQdcH5Jd9i5YfOQqdlx/QPZdYJNAO1OpHWblnhPgyfSE7qR1ZPC4Wfh90XpoGPQlvCasPBsr&#10;b9RKoEXHuoCHzQXF1AY932tZ8zdWnouh+XRa12GdrOxng/Zabx4eYcm2FnUa3Jc9vh3aNetImnP7&#10;Q5/W8mRd/0mYItcP47kLd2agtBn6S5lAS9WM6GqYQ0XLAApqukRZSZMYS8gTc679ztTRh0Wb9kS9&#10;WXto/NYBXX8TI+2519fi2veU4ePIIH0LdGspwd1XiQzurEnhDjOO21fGc883kYVHnJFdVTG4C7ec&#10;YsrEpG03qLeWgQF3UcAMUVLHkqGWsNmygGyaOhTttVpSGTNGUkoP3eVM0FVei6jp9gRPoht47cUF&#10;eBo1WBBa4zdufTZvJtCCBwllCXJs+kqEnL2LjH2HSenmHT+EO/W9sd2F1yHch2//O+Sd5008c7qA&#10;l7bHyetbp/HW6Qhe2R8iLx3Posr5PN5EeZNSbwdEO97AEsv+hG1DduzhScoLdFXCVMtx5NbZy2jT&#10;jgd9wy5EUVkKcgriEO+oSDq3645OrWQh00WVsJJonWUNYD5xBVEdMBX7byWg15S9ZPKaZVi4eyt4&#10;UioCJoMw0MYZPK6tMIYj1mHVgQfwivtGCt4BF16WEt6wPtyyTuPW7zKirG+KXkO5fXW8FZEcYI6R&#10;U/di4cbr5NitI1i4fQF0VSSInior2dZBaMT6fVSKyzY4hhx384ZTZDEeJj4lAenFVOrHM62APEzJ&#10;xaPkYnixEjYcnyTu/wkFxDMxj9R2JnrEFuBBfB2f5FyE5z1G7ONi4hgVitVX3LHXJYxcfnAbLuGe&#10;uOsdQOz8gnHbOwX3/NKJk18a7H1S4BIQS9yCE+AZkQ6fmCwSkcFHJD+TpOY+RnJOGfi55SSD+39a&#10;ST6S8rNIRlEx0goKkV1UJJRXkiuUX5wqUJBN8rjH8PNzhdILBPKzMklUaAi8g+6j/zAz0lG+BzTM&#10;RqC9ojjpoi6Nlp0FNI16Q1uvTnNpOe44rgFZFQNi0GsYjHsNQE+LIcTcYgD69B8EMwsLYt6/P8z7&#10;DUTvgYNJr76DMWioFSwsR5EB1mOxcOkyrNm4kfDMTMHT18NFt0KS9QooefceZR8+kpfvP6PqUzV5&#10;8fErec61OebFB8HcOWweHYbNt1P09htK3n6u8+abUOGrryh9CxS/rCZlVdxtFZ9Q8vwLKXr5juRW&#10;CeS/es+172pkV74nha8+IeNxJYlLzkNiWiFcw6OJfWAo/CIzEBibRcLSUhGamgKv5ETiGBaCGyHR&#10;OOvhR057ROPo/TDu/5Hksl8CLjwMhHN0GmGTxnvEp1MIw7AyVAm5FUgvqSL5LNAqeIGYvFISkp5L&#10;ZdGYzIo3iM7NRjD3+kxkZj5i84oRnl9EWCk4H34ede4yMSWV3O1PhXN1eKfx4ZvCymAJuHHv645v&#10;LO6HZZA73lz7jsyEb3IJYfOeRPELEZ9ZQWLSy6k8GxOVyf09i3uNvHKBnBIKodi+y/gk5yMgpRRu&#10;4XxymtvHr/qGYsaRU2T1tdvYfP4GttjcJPttH+CyewQCgiPJWZurGDqsP3T11Unt/IXtmrYiHdmX&#10;KLjzY3dFVTKytxbGDNAnIy20YdVPF5YDNIVG9DdowHKQkbCEGzNmgAHGDjQiEweZkMnDjcmUESaY&#10;ZtUT00eZkxnWvcjc8RZk1themDemp9DUMdzfx/fFyOG9yaABxhhg2IdMHDoGi+YsxcbVW8imfTuw&#10;ejv3OXD3fjJ19XoqyTZ97V4yZ+MeTF21FZNXbSCTVq7HpFXbhHP0zFq/CzO4nzPW7CdzNhzC3G0n&#10;sWDHaTJ3/1nMO3AOy44ILDp4Gkv2nSIrD53D1gPnceT8HbLt3FWy6/wtsuPMDYxccRCrzjqT3Xe9&#10;cMg5ANcDU8i9iCzcDI/H7cgkcjM6HXfiMmn+JobN5XQrLBOOcUWEzd3km1yGsMwnJCL7KYUirOwZ&#10;8yAjC25pmcSLzwKKEmF5skepLBStC1dYiBiSWkptlInJLEJiTjFiMvJJeFo2QpMzuTaYRQJTsxGU&#10;kcudOzLI/eR4CnjswxPIHe48dMbBC3f9Y4hTSIbwnOIWnyksL8d4cOcUj5RsmpuH5qlKLYBfelGD&#10;oCeo6Al8uOVh/HKfIJTbF9ncX0xG+SvwK9/An3u/zGWuvd+KToR7UgoJyOGWk18Kv+zHxCe7Ao8y&#10;y2nunloe3Dmwllcyd19+BQnOLEZUQQXCC5+TyJKXCOJ++uQ8Jne4bRIVENXgc41Rd4kGQc/xO9ug&#10;8d9Uuq377O3IStqJySpsVI82VrrZIe36OKjU/L1bz+l4lOMiDHr67DmLvPANGKMoL3hN+d7Y6Xfv&#10;l4Ken5duM6pXgsn4Xys79g/6zPHHZ9Yp/F2w8Ocf31D9NhR7lVTRQ2w6HEo+IW37UGEow+ZSuZv1&#10;FVX3FqIX+/0XltlQcwMCuXPdm1cf8SnZBjMk6i2T5BoEffqKjB118830aKOHLQ8/ozpsL41qacwy&#10;/8ryNFojOuH/0s9CkzbqmHGyEF+f2mMxC3oofCmBy7QRNeXG6tE2qxtV04igh3Q0xaSJu3HdMQEV&#10;H77iZRh3XO1WU3qPe63Kvwx67P4m6JkN12fVyNw9/L816GnMNv3+MX/HqO9lFH3+66Cnh/hMOJdV&#10;o+TURJiI/Y57RdUoPD72x+36N+vwf8TftjFV9O57DHEv3iP3ymIM+8uwUgO9lfrDirtmtuhxEMmf&#10;PyF2VZ//2vYSmwq74q94dmUGzXPUIOix5trtOz9slfox6CH/2+tQRERERESkkX456GlKo3pY523d&#10;qIUfw5yGgU7Tv9QCv/FaoclvnQmN5mklhVZtZUjLTvJo1VmBRuXQyBwpRbSWURFqJa1DeGKKAtxj&#10;eO1l0U5el7CAhBFXUSVs1IasoRF3v/ZEZ+gSDJq5m7TsP53w+vUnvw0egg49+0J+5Bii1W8klMwG&#10;Qt/YmsirWKBpZwnBKBCmdVe0lFJDFw0tIqWty9FGV10dwkbUSCgpQVxRkbCROZ0U5OvUjPTpKPuj&#10;znKCOXpq34eYkjLprKIixEb4dOI+LBJZRUgoqKKLWnciri7PLYsKZHTViLSxMeR79YKy+QDCghpZ&#10;7r2x+Y8YFbPRMBg8DepDrYmO5TjocT8NRowRMhw5jhgPG0MjegxGTSIddYzBk9PF8B3HSFhULOKT&#10;02Dj50123L6OfVceCm296IwtNo6wdfEnB87fBa+bPpr0GU1Mh83AlCW7oNdnCKEwrclvaNayDeE1&#10;7wiam4ewAKdN3TahUKdFPTUBT4sWAr81556vZR02gue7tttQbejzfVuvp1krtOVel2nG3VfvNymy&#10;asgUjJPvjzHd+5Kh3XtiQFdj9FAyJEaqJlBV04GSihbRVFSDqpwyTDrLkz5c2xol0Q39WnYgWtz7&#10;VeO1hUSLTqQNt3zdxZUxbdxsMsykH9QlFNCnlTIZ2EETIzqqkrFSupgkq4nfuYt8xlpGFVZdldFX&#10;SonoteoC2XZdYKisTcaY98LWefOxc6olubZlKdobcNtBnkfEuqhyF/8GUFFTJ/oGRtAwM8b0pYuI&#10;qdU4aPUfCml1VUIhDxt5UDMSS0nNBLWjYLbM3ICT647i0ZydpGDNoR/CnfpenN+MJ+4X8crvFqn0&#10;vov3Qc746HOXvPW4gTdO51Fld4ZUOF/AU5eLeOxznXyIdkWhxy0k3jlD+g425JaJBwOTwUS8qzok&#10;pY3Ipi3nMWx4T+6A2Ip0lJVCyy4dIdZanbRtqgCx5t0gy61jhtdGkmtTHaA0fBrp2ncsRu+6hIFr&#10;jwms3IiRG3ei2YDFhCc/BM1s7MBbtZuEfwS8ngGzHmeTxVUl8PpSTHi9uONds2HgdRwvoGEBnoIx&#10;ti61Iye2+2KowmhMM5lPtIbpgifFba8ukgJs36kXvE1cuwfhJa/hlJJKdt2zg3Pkc3gkviVsPgKf&#10;9DKa+4BhHWsP4/LwIDaX3IzIxuXAVHI1JJtG8tyPLhJiHYz3Y7OIY1g6YkveIjWvhBQ8rURcbg4i&#10;+RkkNCmfOLiHkOv23lhw2Qtj9t8kGy+FYuFhd6y96im0+d4jbLrrRS76JOLUg0hyxjcFRx/G4opv&#10;ErkZnAGv2BQ8jEwgh4NDscHZFWvsAsnU0/YYfdYOvXeeI1aH7GGx+RKs998lvdecRu9DrjDd60DG&#10;HHqAySe94XInjqTHvaXJ2nnteALyXNtWModJbyuiazQI6iYmRMPUFJp6JtDSNyNsRJY+dzzW4I7N&#10;jLZFX+j2Howe/YYRo379YNJ/AMz69ibDR4/CuNET8PukaWTZDG4fXbUR+9avJoc2rcPc1XNhOsiU&#10;8JRGcG2gH3bbF5KkD0Bh5RtU/QHy+ttnoU9//IGvAN7jm1Al93vJx8/kLXd/5uOfAtXc395xD/gC&#10;Ae6p8ZnzqQb7+5c/67yrrsaHb9/wtlrg/R9/ooL7vfDtW5JW8RrpT9+QnLIXiOcXwC4yntwIiqAR&#10;PZ6hqcQ+LEygpoP4flw67oRx2/++OznoGY89blG45ZdB3OPL8Sg9C84xCYR1CvuzuWv4hcQzKQun&#10;I9Nx0C+WOIW+QBAfiOGXkdjMcgoQmWfv/kAgPxHusaGEzRvCvsEfmVtG2CiCtNKXKOVWFpNdUYn8&#10;F28RXFhEXBIS4MuC0oR84haTg9v+CbgTlELuBqfiYXgmjZ5jErNKUF71GWXlz8mLl2+RXlZOYrNz&#10;4Z9bCvuoJOISUwSnqHwEpjwj/okV8ONe4xH3GsxNryA4BEZh09XrZM89R2w6fwXbL10nR665ws4v&#10;Dg88PMm+A4cwfd5EOj6SJjJEvI04acVrWXNsb0EG6mnC0syQDDblPhOY98DQXnpkWJ8eGGZhguF9&#10;TcnQgQZk5EA9odED9TGWOx6ToUaYMNIUky0NhKZamlHYw8y26kvmjLIg86z7Yt7oPhhhokyM+6lC&#10;SVcMvQcMJdYTfsfieRvI9k2HsX79XmzYsI/MWLEVq3Ydx7T1a8mkVSsxe8MGLNiyhUxaswYTVq/G&#10;+NXrybhV6zBl+VZMXbWdTF+znbv/bszYupfM3XkI8w6ewux9x8icg+cw79B5LDoiMP/QWSzbe4as&#10;2H8OG/aexd5TN8iuc/dw6Op97Ltwnew8exlTd5/BlJ2nyKX7yfCIfQ7HyCTinphJAc9Fv3ByNSAZ&#10;Lix8SGbHbAFPFsjXBvTccZzNtROSVkwSiirhnZkHr4xcEpCVBd+MDOKXWQafjBLh/D4sPLRPZOeL&#10;dBLMvU5QYhHCkgtIVEYpPb93UjbxTMikn64JGcQxOplb3lw6NzA+cZncMhTidkIssQkOoLmkfGMz&#10;yf2YVLjFppNL4Wk4F5SI69y+wTgml+Iht9/WYmEt25cDMotIUHYpQvIruPdTRvyyKhBS8BKxhc9I&#10;7qtqRBc8Rk7VJ+KcnYMDHh7ccSSXPEh+QuFWVMkr8iiLO17kPaZ1Uqt2ZI87t4/5pZQjIO0JCcso&#10;Q0rpa4RzxwEmrPgFIh5X0eOZR8Xl8PN41OBzTW91yQal2/bunPgvz9FjNGMp7vpep9JtbKQOydqH&#10;eSoKkFPogyMRzvDf3rPuMcpDYJNYW7pNCRNt7yLfYSq05Orm6Jn1q6XbuGs3FfWaTukO1rjCr0aV&#10;43L0qwkkDGRXwOdlNXIPWH03qTor3bYDl//F0m2GUn0wukGoMBLbHZ6jmn8dyw0sYNGeu4/KLsR+&#10;foNHk3XrPVYX65ze4UvILgxl39Bv7DJ3scbZ6Leo8tuJcXobEfzsC4ovzxaWgOvRYTSuZH4VljOj&#10;2zqOgS0LlW7Pp8ChMcvc6OX5FX/bCf8PfhaatBuEE9Ff8Dl4J4Zx69BAaSuVU8s9MrZeGPSjRgc9&#10;9ZjqH0Dsu2qkbhlEHf7/aum2/6mgp1Hb9CeP+ytGpmeQ8+U5nNmIrp/8nUbxHMzClycu2LbIA1Uf&#10;4nC0Zq6bv/L9Ovz+7/8t/qaNGSqthE/5RxRcnY/BjRkV03kI9jx8jm9P3LDmh2DlF48bnafgXuFX&#10;vLw264egp/79fhr01PO/sg5FREREREQaqdFBTyteVzA/DXqatKpT0+FdP9D5scO8Frs/K8ElTpq1&#10;kcJvbaXRulN30qGLPMSklMFr10agNetA6FBHOLqo3kiBBiONajvfm9ZpLQdeJ1UB3f7gqfUS0JsD&#10;nsY08DSnCCiPA0/Cknvj/QR4CqRVUw0i3sGY+52NcKrRvBWVVOs/egjRMucukixMIG6kTdhImi6q&#10;qhBXUCdi8mroJKcu1E5eE23lNBoQlmKTZ0FPTbk3BRbqKKGTkjKN4vkZNkKos4oSuqjJC0lpaaCr&#10;tiaRNTKFgnkfaA0aRLQHD4G8+UC0VdUjHVSMoTNoHNSGWRONEWOohJv+iHGkh+UYGFqNFRg5BkaW&#10;Y9Fj5CQiqd8bvO49MHrnaRIUGYKwuEhcCQgg++3ssPjwJWy74kw2n3fChrMOsHUMIAfP2YHXRhkG&#10;45eTXiOnYcK8DRhsNZHwmrBRM6wzqaWAMORhI3rqhTw/0/I3ATaSh2nWQvB8v7UTYEHPD6N06qtt&#10;t9/fXvf3Jk1boCW3HzDNuN+luDbOzB80EXMNhmOsvBkZrmiEQd30oC+vK6SmpAUleXWiwn1wVZJW&#10;hl4neWIgroRB0nIwbNWedOPav2zz9uj0W2fSgnuNrmLdMXzAKGLdbxjUu8pDv7UyMe2khb7t1Mhg&#10;MR1YdlPHSBk1MrybCoZKK8Gwmxbp2qQjjOUNMXXwZHJg4WzMH9IfR1csIztnz4LWQA3wxHmElViU&#10;4JbZQkOX9FTWwOnj22FzZje5euc4Dp3ejIMblhGlzi2hr6YKEx1twvadFl1lyVSDxbi12Q3Fdx4T&#10;u1F7fwh36ntyeAVK7Y+hxO4oKbtzFhUOF1HpdIY8uXMUFfWUOdvgyf1LqAy8S1743caLOBfk+lwl&#10;BzYvhLmONNcGeQISv6GNpDYZNXUVRowfhb7DBxFeh7bcfdgxjJVrq8HaVE37kummixatpNGUldHi&#10;GIywwuC124R6bD0Fnrk1eCpqAhb9ILPjLAxtnEkJgDJOQY08TsrTDNK1B/darbnHKPYj7fSsyIJZ&#10;58gDp0KEu/jBXNmA6Or3ovKYLbvKEV4rQbBWa/Kq3YgsfAW/rDxywz8YHolP4R73hDxMLoZnal3Q&#10;8zApBx4JuUIs9KnlEsGn8MctJkvofnSdy8EpsA1Ph1N0JnGJzaERQLXP5RLDx53gBFx1CCT33KNw&#10;/LYHLroGExu3GJxxisBZV39yySMEtg/DcN0rglzyCMNlzwhy6n4obAOScdk7gtwNS4JfeiYcQsLJ&#10;2YdBuOgdjg127mT1TWesOeOKE66xZJmNPRacuoXJh26TCftvYMyOm5hywIHMPX4P80/Y4d7NMBLs&#10;mwftgaO5Ni0m0FIMHbVN0V5NhXTR0YK8Xg+i0MMAKnqmUDcwJ1pmvaHdsw90+/Qlmua9oGbWDxrm&#10;/QV6mhO9XqZCxuYmQgampujOnRd4HcUE2nDbtjWns6TAb2pk+hkfEvIBKPn8BakVz0ha1Sdkv/9G&#10;Sl9/w+s/BYEN847zmJNY+YyUvAVefBXczjz78hlpLz8h89VXklH5jfv5B/gvBLIqgfQnX5H1HCS+&#10;/AN3nz+RUVVN2GOKPgHZr6sJ6xhNKq4iha8/wD8xDddC4oV8wpPhERxPnEPjcMc3FPdYmSoO60CO&#10;zMgXik7PR1RaHkL5WcQ/OZUmk/dik7RzWNsLzHyMhNKnhI0yYO27dlTDtZBMOCeVU1krJjqnAvzi&#10;x6TkxRtEZmfANyGGuMVz/2dhUUIaCcstRsHHT4gpKSXJZRWILyqHT1Yu8c7MgXtSBrxSswSSM3HD&#10;NwR3PZOIe2gevJNYZ7nAvZA0eKeV43EVSFLWU0RnlZOY7MdIKihHavETwkKpiLQiBCYXEt94bj+L&#10;zYB7VCpxDI7EbZ8gHLJzFtpw8gyO3L4ncMsR17wCccvJhew/cQpT161CZ211Uvf5j4U+Aq14PKjL&#10;yhNt+a7oa6BFhhhrYHhPbQztxcKeHhjW2xBD+xhimIURGdq/B3feMuDoC40cbADLIUbEeqghJo4y&#10;x9SxhmSStT6mjDTCzDHmZIZ1Hww3V0dPHSXS11ADPTS5c5KpMbEeMRxzZkzHti0byK6dW3Hg2DGy&#10;accOTFu9DVNWbCbLtu/H9BUbMHrRCjJiziJMXLxCyHreaoyevxYTFm8VmrpkG6Yv20F+X74Zc9bv&#10;xuyt+8iCXYex7OAFLN53jizaf4nMO2BDFh1mv18gK47aYtPh29h71pUcv+2OA1edsM/2Ftlz+QYG&#10;rd6JVbbOxIlrDx6xecKRLC6xbLsmwTUindg8DIVrfC6C0kqJf3IRYeEiw0bVhGcWwj8zm4TkFsCH&#10;n0NBKOOekgrXxCSBeDZqppiCIYaNVGGlCkO5+zMspAlI5m5PzBHyTuaWLyGZsIDJL60Mjuk55EJI&#10;NM67xcExoog4hGURx/Bs4hSRA5c4Ppxj08mDBD7tX4wTd564G5WBB4n55CHXvtn7ry0555uWj8Cs&#10;YkTklBIW4mQ9f4OkkqckMp/bZ4oqEJL/mIRz/48qr0JQ/hPyMLMCNyMyhSOlXOIL6Xn9soqIf34Z&#10;vLO5fSunnLDwyJdfSlgYxkZJBaVXkGA+d8worERYsUBU2WskVrxD8tP3JOZxJdJDoxt8rvlhjp6t&#10;o/6loEe21xw8yroD193DYKYlmJen+/TtyGwQ9NjDf0u9oEdhAE7FNQx6Mu0aBj2/X7vxS0GPwui5&#10;0NWtHV3BfeZcHIRX1RWI2L8aS61X46JvBb6+DMQu9e86ZTtOwu2Cb9wZ5hvKzv7YOfzrflIyq4MV&#10;LqR8xscM7hhnZY2xBtZYtMIZue+589luy5oO28Yssx7mnMrG57IHWKfAOoJVMWi6B55Xl+H+uNr5&#10;d9RhvT4G778+ReiOBZjWcxI2nUnG2085uN5f5yfL+xfL3KjlaSQxM4wyGokJZqtwv/ArntltwGTj&#10;ERijrNv4eWpqQpM/nkTh9tpVWDF6KQ7fyMC7r9znx4m1710Ps49n4VP1cyReOoDN42Zi4ahF2Lp2&#10;N5Zp1C3zPwc9Opi3xR62q5dj0cCx+L3PZKxa9xBFX94hdGHt3Dr6mH82H5/fZcNj03IsHb0SJx1y&#10;8fFzPu4Oq5mn5heDnp4DTiP52VuU398Iq8YEEX/rZ9v0F0gugdfLb6gKuYAto2dg0fh1ODzNskHA&#10;Z6i2HVFvP+PD+y+odFwmDAQFGrMO6/yX3/s/tjFNzDpdjOrHD7GrD3c/4zrjNAyF26Kn8nBMGzIP&#10;WzZcRSD/Db5VJcF2eG37qufvjhvtzLF000kcmDEfC4dOxcIJG2FzvwCfvhTDboQ+3adxQc+vrUMR&#10;EREREZH/baKgRxT0iIIeUdAjCnpEQY8o6BEFPaKgRxT0iIIeUdAjCnr+zYKe7up6MOlpAn11QZhT&#10;i5Vpy0zdhRlUpk1wm8muk3UjeuS0sdjFDolnR9Q9Rn8yHDLrSreZ7DkLvv8yDKwt3aZgiM0P7/5S&#10;0GOxehN0tepdfLY1wox1rkgtfYcvn9+hIvY+jvavV4ZMeD9TrLycgzevcuE8sd68Nv+yn3ewm2ov&#10;xhX3DDx9U40/vn3Gm5JUBBxehJH15wj5h2U263cRuR8f48EEk7rlbNcL2z1eoTr3GuaI197WE/O3&#10;PURayRt8+fIRlZnBuD6p39+EWD9f5n9ansYy6n0BBWz4boN/f+DF1Zk0uuH7+/9UTWjyrTgNSXmv&#10;8Ln6E17lRsBu7gj0bHA/E8xYdReR6U/x7vM3fPv4Ck9SfHHYrK4E2T8GPW1NsHD3I6TmV+Jj9Tf8&#10;Uf0BVflJ8N0/H8Prb68OfbB07yNklr9HNVs/iV6wsbaoC0N+KehRg9WmBFRzn4nw+a9HdDTeX2zT&#10;RuOu36ZcQ3RuJT5x6+BzVQkSj8+GRYMwRw+Lr5Zz6ycLV8zrl7BTafw6JP/19/6PbaxdPxyLYOO+&#10;f/z3xXcz+tP7Usf0EwX4/K4S5SmR8Dy+FXOU/6qN/M1xo/0gbLIJQkaB4L1/efMchWEPcH5cP+E8&#10;P40Ken5pHYqIiIiIiPzva3TQ04InA6YplW9j4cZPApUGneGN1KQ5eC3FSdN20mjRUQ7tuJMrQ52o&#10;rVoIJ/0lbMLfxmpeo6aUCJHVBU/VjLScsRsWZ73IkuuOOBQQg2uPQsijFO5C0scVbuHeZL7DUfCM&#10;2fs2F2rTpmPd+2jRBh3VtGAwaQjpNqAHJPuaQayXEemqbYTOKjqQUBAQk9NCZ3kNYdDTQV6TtJLX&#10;Emojr0baKrK/q9OcQgJqpHbuH0llVXRWE8zTw7Cybl2UVSDO3cZIaqpDRktTiJWvUzLvBRWL/sRw&#10;pDVUzIdBRr8P6W4wFFp9x0F7WEN6IyaS+qXbjCzHE73RU4iYUR/wuuli+JZjxC8iCMFxEbANCSMH&#10;HJ2w6OBlbLRxIBvOOGHdKQfY2nuT01ddwGOlvHqPJObDp2PCvE2wGGJNKJjhNUWz5i2JMKRhmrWq&#10;0aKmw71VXZm2Ws2bfxf01PNDcMNuZ230O81YyTdOU7btG96fzTvFyhEyrDRhZ14nMmfEHIxR7o1x&#10;qn3JSHkzDJY2gKGsHjGQ0YVGdy1ochfejJKMIrpLdIN6e0Uh1TaSUGzRmUi26gixZm3QqU0X0ox7&#10;LckOEhhiMZiMGDwUctKy0OqgTDTbKcK8rRax6KiPgVKqsFTQJyzkYbRV1Eg7br2aavfChBFTiLX5&#10;CEweOB4m3G3MkD4j0b1bD7RtI0+6SisI3n/TDnXqz43EAlqmVWeBZu3Qoo006oIGMbTqoEDWLLqE&#10;s4d9Eef3ioSdaFjS5HtPji1D4ZUdyL+0leScWYfs02tQeG4jKTi7ASW2+/D45mFS7n4Zb4Ls8Mz/&#10;NnkZfA9lfnfwPs6TeF/Zhml95SHVR5Pw2vNgOW4FOXHeDbPnzseRYyeIybjekDGVh5r2YMLjcQfK&#10;5hJ1WonRezUwGEUkpQwxavEBzNxykWjNnIMToRHY/+YG4c3h1sXs7ViR9II8xydyj7tIrXXTJp7I&#10;dBwCnrgWdzwzIDJ9d4DXYRTGTw8k7n6A/b1gjB61iMi1mIgzW2IweO4swpOoCSJqzNhwGOF5VVR+&#10;h4nNeQ7ftELuOJhPWEeaZ1oJPFLzyYOkbJoTgZUKYlhn2/2EPOISzf2MKaDOOOZWeAoc4nJwNTCR&#10;nAvm45h3Io75ppPd96NxwTsPDrFV5IhvNFbfcMUtrxRy4lYgbnrECV19FIMrntGwcQ8i590CyRWv&#10;cMICnVOuvuSKXxTOe4XAxi+MnPUJoYm1bbn/M5e51zrjHozTrgI2D8Nx2j0K++/5koP2QThwLxA2&#10;DiHkPPf7YedHOOjoSY5zxywmzJdPHrnGQtF8FLdOWVvgtJOBmLY5pDR1SBcV7lisqUu66fSAorYB&#10;VPSNiYZJLwp6VEzNhZQMTaDYw1hA34Co6evVoyPURYXbDztxx0E2FxnDgu+W7bl2IS7wmwJpM3oP&#10;8fgMZL97iqgSPvEpeiXkUfAO97OrEF36B8n5ABRzF90Zb6tJ9FvAkV+K+3nfhDzz38Ej7y3xLPgI&#10;j/wP8C+oJmHlQEz5V0SXfSHZL0DSX1WTjNdfKfDJfvMHiS15QfNaMPwXb/AwJgmXQlPJKZ8YPAxL&#10;hWtgAnEPi4NvXBocIyOJW3wcfOKyqWQSE5ieBd+UdMRk5ZH00ifw5mfgUUY6YfP0sEAnOruYZFa8&#10;QnB2JnxSk4l7ZjFsQ+MRmFJBglKfIj2/mJQ8r8Kj7GzYBgcTh6QiXA1Ng39aGQnNeoasZy9R8Oot&#10;SSouQ3ROPhzikwmbA8Uno4AmjmcexCfhVkAwHCMyyLn7QbifXCTcdy4FpuM2t28l5r0gcVkV8M0q&#10;IayDOv1ZJZLKn5KEAu61sgu5dZEh5BIZBeeISOIQFAbH4HCcsXMj550eYueVCzh45zo5edcB1zx9&#10;sOOSLdlw+jxW7NiO47ZXyZRVM9FagfsM1IId7zlsjrv6n79a1JHqIob+vXtDW1uOmJioo5epOnqb&#10;aRKzXuoYMJjNS6UkpGcmC01DSTJ0pCHMLVRhPqAb6WEuDsM+3aGi15FI6XZFJ7XO0DHuSUz7DcLS&#10;GYuxb+MecmL/Ady8eAnbDuwiq7duwKRFq8jkxasxfslmTFy2jYxfupFMXLiajJ69FOMWrMLoucvI&#10;xPkbMW7OWkxcsoNMWrqLHjdk2lIyadFWzFt/CHO3HyaLdh/HkoPnsOLYJbLs4CUsPXARY/aeIiO2&#10;Hcb6Y/ZkyykXHDzrgnsP4shJOyccvWOHnTcEttnewerLdtjj5EPu+aciIO0pAvi5xC8tG2ci4rD6&#10;riO56FWEO6Ev4J9QTiL4lQhK5CMwIYOwIIYF33FZ+YTP7Rt+fG6/SEsmTrEJsIuKJQ4x2bgTngGv&#10;6GySVPQaQVlZCM8vIEHpLDzKxaOENOIQFCEs7cl4JRYjpvgd3PJLyFHvALhFlcE1opg4h6bTfFS3&#10;gzKIY2QenCL5cItj5d24c0k8n9sXsgk79wRw+2rt/ECe6TkUlHpn5BIW9LCSbbXHABYYs/m1QjPy&#10;yKOcEjhx562rGSXkRFQ67OOfw7/oTxJT9BIPotOFJT9d4opxJyoRzsl8wsKewJxS4b5HaoKegKzH&#10;CEgvRzCbn4cTkFGBsNxKRHDHVSay+DXnbQNpQYkNPtcoSP5a0KOxwgFpaQmwnaXVIOiRGbwUgVkX&#10;cWq8Dv2uNGAy7sQ51wt65KC1eA9Skg5hVW9V7nd1jDx0DpkFrsKgR7bXdLilXcGVGfr0etpTN3Bt&#10;xO6Xgh7V35dAV+cv5hMR+ff3s9DkP4yBlDVOBr3C17yrmPF/rCP///J7FxERERER+Xf1C0FPNzB1&#10;QU/9b4TX7+yuncekvvrhTv3bWUd6S/DadCHNOkqjZVcl+hY0Eef+34p7rSZidVpagKfMRtxMgcqo&#10;gxi+xokujpkjNwLg6O4H7+AYEhQXhfDkeIRlCkTmJCKyIAGxxckkujwbMY9zSMKTIiRWFCPtaQlJ&#10;KstHfFkBHiXFENtofwxeNY9bZjaaqUb9zv+mv0FaSRlWS0YR5f4q0BxiDRnTfkRSwxRiKkaQkDck&#10;4nIGEOuuJ9RBQQft5LXRQVGLsBE+LNypxUKhWmJyGhBX0KQwhwIdFVXqQKzVWVmD1P4uqaGNrlq6&#10;kNXtQeR79KRviteO6NEZMhSq/QdCobcFkdIfCJU+o6E2eCxRH8KCnjHQGTGW6FpNENK3nIQeVpOh&#10;M3o6ETMeQHPsDNhwmPhEBnHbIQK3o8PJtpvXMGu/LVbbuJKN5+xpnp7rDh7k5KXb4HHrqTboMR05&#10;Fdbz1qLvICtC3yBuMKKHBTxtatQEPfVH8dTOy0Nz87Cf3GOaslCixk9GozVoryzMqVUbCNW/rUHb&#10;F4zoacJrTtjvbbjlZUb3G4OVvUdjkrIpGalggkHSetCXEDCQ1IdyN3WoymsRORlux+wiDdk2cqR7&#10;ewXItJJA1xZdSLsmHWgkTzvuNqYpe53mrTHQYgCZOmwEtKSkodJSkWhwO7tha3XSs6MOekmowaKr&#10;JuknrYg+UvLQllYl6hJK6KRoCl5nNYHWrQQhKRvxxFHR0ufemxrExPuRTm06Q1pcBu25/ZXhNWHH&#10;hPr7fE3HX71vfvOac9utgwRpxh1PDNQHk3MO7li4bT9CEkBcTsT/EO7Ul7F8GkLXjkf89pkkacdi&#10;ZOxbibyTa0j+qXXIPLoRJed3k3zb/Si+cQiFdgLF9odR7ncJFYG2JCfIDU6ndsFyfB8irdgGsgMN&#10;yfitS3He/hZ2nztBJqyYiT4Th2LIsFFCRoNMoWthQHr07guzgUPQqascMbEYhNFzFmLK0lVkztFz&#10;OO4VhD1hB0jL4W0huXgrtsQXkKcAUt49x8KIeKJ77CyspmaR38ROgdfWiNtf5xODuacw+2wwroWB&#10;OHDrzvF2Ik4d9iCDTTZjzjgbrNhxhTTprMttVxZGiZPFuy8hNPs1AviPCZsr5EFirhDrvGKTb3ul&#10;FxP35Dz6drd7UoFAyhO4JZURNhE1TUpdMycEm3/hZlgyBT7MA+69ucXm49KjBHInLBtOsSVwjCki&#10;zpH5uBvExyFnP3LYxR+bb/hhr2MkOeYQjSvemdh8109o1RUvbLULIetvB2GLXRhZfc0XO52jscM+&#10;kBzxiIVfTj73OvFku7Mr9j30xF7XIHL4YQT2PIjATpdQssUuAtu419toFy60xcFHaI+LLw57hCDQ&#10;N5VEhGSjdu4S0pzbT5V10EVJTUhCVZ1Ia2qhu74h5HoYCRj0hIpZXxj2HUJUephBXs8Q0ho6pKu6&#10;LqRUddBNXYvIqGpAXk0DctxzMfIaqpBVVYKkhAyRkZZDR6nu3DGxtQC3LERpNPEuAYrfvEB+5VMS&#10;96QKEcXPSHAO9//CdwguZPPJvEV46QekVH0F/x0IG42TWQVElVYSFtYkPf8klPj0M5KefUHykz9J&#10;ZiVoVE/2K4HC19+Q8/KzMOhhMqs+IvfNF5L49BVCWccsJ63iLQJS83HFL47YR2XhzD0vOAUlEd+E&#10;dJrcPTI3l/inJMMjMU2IRgBEJcMzPpv4phQgPu8xorNLiW9qFnWQh2QWkqD0fO6zQjGic0uE2O+1&#10;ncRsBERUVhFJLn5Ko3Jc4pMIa7deSU/oOYQy82hkD5OQV4aUwgq4pKYQnwLutfILEJyZRXxSEuAe&#10;GwnX6CRyxTMAzsFpiCt4TdhE8T4186HUzonin/2cBOS8QNlHcMtbRhILn1Bw5RwZRx4mpHLLGMnt&#10;bwHkXmA4HEOjcMnVk5yxc8VZe3uhm96PcPWhO5YcOElWHTuPpYeOYd/NO8Th1g3YnDqOE4fXkNXL&#10;JqDX4L6QUpQlDc69LHhs24k7n6iT9ko90V5NTagZ9zmmhaoaWml1Iy00uH1HuiPXTqUEuHNZO67N&#10;S6ooEy0zM1j0NsfsmdPJ9vWbcGj3Xlw4cYicPrwHJ07sxf79m8nmvbuwbP0aTF2+nExavATjFq4n&#10;bHTOqIWbhIbPWQHLBasxet4CMm4hu+8yjF+0nExcsBaTF63HpGXbyJTl2zFj5R7MWr1faNGW41i0&#10;8xhZvu80tp64gL0218m+205Ye/oS1p65QNafu4wNJ23J+hNXsfsid0y6+oAcvHEf+2ydsOzsbbLj&#10;jieOOQXiim8CuRWQAOeoTOHcM2zuNDY3DZujhvGIyyK+cUUkJPUJ/BMyEZiYRTzS+LgRHIZ9D4LI&#10;cd8Y3AhIgWfqY3IrMAb3Y/nkRkQK7kRnwJ5rjwz7YkBiWQVCsnIF+GXw4c4Vt/yTiFNkFuxDM+h8&#10;wLinlCMw/xV8Mx+Tu6EpcI9my5dDXLhzA9s/nWNSCBudxEbyOMWkEcc4PpziswibL4edj3wyBFhQ&#10;y+bhqZ2Txy+zhNQGruG5L2gkXmzec+LL7buMd/YL8ijrGfc8zxFa8J5kVlQjntvfaufdYaHrWQ/u&#10;+iIunbBQKSC7EF78EiG/7DISwObuya4Twh34wvNeI7qoTmzRG0QXvCIRhW+QGpTQ4HONzC+O6Pmr&#10;oIcFN4M3bEdg3B2kxF9FhOcOrN21Ayn1gh42qmfc3r0ISxTcx+PSWtwRlm4TPI/R9JVwC7uFhGhb&#10;+DuuwXHHX5yjR5b7bKv53agCkf8c/+FBj4nufJy8GIHyN4W4P9H8l0dN/Tv7v/zeRURERERE/p01&#10;OuhpSiEPK09UW66MdYzXqt+p+0++C3rYKIhWnUmrjl3RupuyoBOYkZJD3zVbcOn6QxIQxl1cxaYg&#10;IjWbRPJLEZv7BHHZJQ3EcBd6DCuZEJX/UljOgX0L70FaIVy4i2HGNb0cbvwnxJe7SA4p5C70copI&#10;cFY+vBPz6fGMXVgw9t2w/W7566kJekZOtSLDJg+H6qCBkDXvSWQ0zSGpZgIpJSMiqWiILoo6QiyY&#10;EYzUEYza6aSo2aAcW22ow0goahFx5TpdVH7UWV2bdNHUpRFF3fRNibxxbyib94PGoCFEZ9gIqPUd&#10;ClWLIURevz9R6WVNdAZOgtbwMdCxHCcwqk5t0KM7ZhqR6DkIPDkD9Fi6g/hERiIwPh5XIsPI+pvX&#10;MP+ALTZecCWbz93BxjO3cPHmA3LO1hm8nkPAMx1ITIfNwti5W9FvuDXhNWXt7bsRPbVBz/el2r7H&#10;RvT8xkbisO1Vo0FQU6M2jGjahDX8emoeUz/g+y7oadq0BZo1a0XY7815bchA8+FY1Xc8xsgbk5Hd&#10;+mCQhAmMOusQg45aUJJWh3p3HSLTVQES4rLo0l5GSKy1BDq1EicdW3RB6ybt0amFDGnXVIJG9vQy&#10;tiDjLC0hx75J2UpByLCtBjHpoA3TzkowF1clJpLKMBZXhIa8EtFRUoWscQ+o9O1Ftq+cA0fbk1h7&#10;yIrIGfGgKT0Esm3NiAz3WIkO3SDJPQ8jIaHE/VSEtIwqkVdQh4KiBnR1dYm2tjZUDXrDdJAV6ajV&#10;Bz0sZ5DJS09hz3lfRIXlkiznoB/Cnfr4K2cjcfcKpB1YQ1IPL0f+uU3IObtVKP/oVvD3rSOZJ7eh&#10;6OJ+5NzYXufuCRQ7nydpTvdQEewH+zt7iZI8D7IjJhKlMdNhPHWZcCJsy6kTMXb2NMxctJj8Pnce&#10;rGZNhfGwQaT/2MkwHDQCvYaOIVqm/WA9ZRnGzVhNtLauAq+/KXhdBhK5gWsgOWEWTiZkkrdfqlD1&#10;/hnWuS0hzfpy611vDdE1XI/pVqcwf8JFMnOzH5buj8LY7SD+TwCXu97YsfEwmWjoBdMuNmirvIPw&#10;uq4FT9EYvDZyxHr6XkRmVFPJKsYlJp0mtWblchhWqieIX/cNaVZaKz73JXKefiGxeS/pG94Mv+AN&#10;8so+IbvoOcktrURWYQX38wWJLSigzniHwHQSnPECkenFyCp/S9g3y1MLy5CQWUzS8p4gI7+Ce84q&#10;klH4FPyiZ0jKeSyUmF2O5LwKEpNZgoi0AhKQwjrui6lEERPGz0dEZhqicvjELz2NRm24xCaSe2FR&#10;uBeeg1shfHLePw0Xg7ntEZBODj9KxLHAJJwITiG2j+JxNzgdN+09SHgcH7x27AsJNaNqmrVDp25q&#10;EJNWFWJlOBlxFXWo6RlD06An0TLuAyPu+Ktj3EtI1cAAUsrKREyxYQlPwfMo1pHrhg7dpCHVRZZI&#10;iHHHBsnudUF2c1ZilKMwjBwLqUDR02d48e4Dyah8gZTnT0nmk3fIefYB8U+ek/DCUkSVvUfGGwi8&#10;+oi0l+/op9DrL0Kpr6qRXPkJ8U+/kYzXQFbVH8h+9Sfhv/lGAVFOJUjRW4Bf+QbZb96TvMrXyK96&#10;Q1jJM/8MPm4HxZJ7oQlwDYmDe3gicYmIg1t0Ajy5zwa1POLT4Z3EJn/PhAv3/7thccKSUO7xxbgf&#10;mwXHiDTCOsD9uNtqRw48iM+jNh5f8JJEFZYgNLcAIdmFxDs5AyGppYS198jsUiRw7ZFJqhGbWS7k&#10;ze03XhmFJCaH23dKXuBScCC5HhmOIwFhOOgXTB5E8Yl9fAI55vYAXlGFyH0BEpvPfSbJ5tpnssCh&#10;R8GIKwaJKeTW8YtKJJSUET/WvjlsVAbjmpiC+8mxuBnqTxz8o+EZnY5L3oFk1/U7OOfogzMO3uSo&#10;iwuO37+PdWeuk7WnbTHv8EnMPnicLN22GWv27sKhA4fJyeOncPzAASGbA3tw6cgBsnfHRuzashaj&#10;Zk0iyia6ULYYh+49rYiixVBIm/SFAfeZidEf0A9jp0zFklVryK6NW3Bi/yGc2r+PnD6wHxePnsNt&#10;m+vk3JnLuH7tLvYePUA279qGZZu3YuG6jWTaipWYsmwZxi5dQcYsWY5Ri1cRywXLYTl/PawWbCSj&#10;5q6A5WzuOD1nAZm4YAkmLlqKSYuXkclLNlB5timrtpNpa3di1rp9mLfpEJm/9SQW7TiDVXtPkjX7&#10;TmHNwXPYfvo6YaN6Npy7iT237ckObr3vuHiT7Lx0GzsvO2Llkctk9QVnTN97EccdEsg5t3SccYuF&#10;fWQRuRWaiJshCcLRJAwbgRlTUkmSufYWn1GER/GZJJA7JoYm5CGt8CWJzMzl2noW7ONSyM3wWDyK&#10;LURgymPiGpkMt6gUcjMqC+d84+AUWUoCsj5Q2bPacmYscHmQkIWQ5DISxX8mGFFXUzowILkc8YXv&#10;KLRlfBLZyKBMeESmE1fueMpGCt2ITiLXIxNwjftpG5VAHGNzaFQR45si+HzvlsonD9IyEcAvQXj+&#10;U+KXU0xBTjC3DExo1guEZFRw+88rElXwHPyXX5D/4iN58h4ofv0Zpe++kowXH5BQVongvFfEJbYA&#10;N8LTcNoznDiHZ3Cv8xJemXnEk58rHNnzfdATlv0Sidz5sPb8lv/8M6LLnwtFFFUiJfAvSrdxaoOU&#10;vwt6/rd8/9r1l+tvgx7uIpNdbH5/ASryH+I/POgx6rUXD26ex7bexj/M3fOf7v/yexcREREREfl3&#10;Jgp6REGPKOj5nijoEQU9oqBHFPSIgh5R0CMKekRBjyjoEQU9oqCHfP/aoqBHRERERERERERE5P9/&#10;/oWgR6xGww7uH4Ocn932vZqgqKakTOtO0mgpw4KemhIzqqZYcuom5ttcI2fC4qmMkEtcFrHLyMMx&#10;3xA4ROeT26GZOBOUgBP+sWT3oxjs8Y7FOq9ksoK7QJ5xKxhbg/LJ/pAcHI8pIduDErHZLwZ7vVOI&#10;TWwZ7icWC7lzrzt/9wk0mHi9/ntp0gKyiqqYMGcSGTJuGDSHDEL3nqZETrs3ZZa+ogAAgABJREFU&#10;pNVMIaNgRKRZCTcFHYjLaxMKbhQ0OepEQlED4iqsM1BASkldSFpBDzKK+pBQNhCSVDdAF2W9Gj1I&#10;ZxUBCXUjdNXtCdkevYm8sQWUzQdAfcBwojFwBLQ4OoOtiLimMSS1zdDdeADRGmANvdGToDlyLNGy&#10;nAwdqymkx4ipMLKcDgOrqaQbC2kUDKE5dx3xj42FX0wMd9EeSjbfuIrZ+y9g4xUXsvXcLWw8dR02&#10;N++Tg2dugGcyGLw+lsTCajbN0TN81BgiKJPHQ5NWLCBkwQ2bG0DQodqgVIxQi3qaCfxD0NOkSRMh&#10;XrP6QU+NnzyGaVYzP49wjiBuWZvxBEwNzLBpwBRMUjQjo7pZYHAXI+h10CS67TWgKKUBZWktIiEt&#10;BzEJWYh16CrUpa2YEAt5JNp1pbl5mK5ismjXWgY9TYYSq6HctpMSgxRPkuh20oFhWzUhk85qMBPX&#10;JLoS8jDoqgwNNTWipaEJdTNtDBg7mIwZ3x8W/XUwZepUIt1NFuJNu0OvmylhJaK6ySqgeQcx0k5C&#10;GopdlaAup0H0VAR09fVJbwsLGA8ciAGjRxPNUdaQ6duPKAyaCf1xK7Bg7h6yxGLSD+FOfQnLZyJ8&#10;x3ShkG1zEbB5FgKXTyXRG+YhcdMipG5bStJ2LULm/mVIO72RZNtsB//aIWTdOEJS717AYx9H5CeF&#10;kMNbl0Pb0IIMGD4eav37wnrRQjJq3iKMnD1fGPRMm78Qvy+ZhbGzJ5Ohkyahr/UoGFtNILpDRmHY&#10;lCWwnLGS9F+4CAOXLMGo+SuJOQtKLQbj5KNAcvzyPpgN1kPztlcJr8lprp2FCrTMhKrsIiya4UiM&#10;F9rCes8jeLpXkegI4OZFDxzdc40MHJLMPW4bZxiRVV8HOQtuf2opQ8R1F8A9HrjCHQMZz4xSPExL&#10;wb3IcMLK7Lj8f+zdB1RT27o24KigCNjrtvfesPeGoAgqoIgdUERFsILYu2IviA17B6X33msIEEIN&#10;vdr7trvPfv85v0Bgl3O354x97z13/HGMZ2Dayspac80k682cX5JUXoeH1+RxE/LaPSWE95HOCXnE&#10;LbYArjHsPjG5xJf1zQ8TM+V4gO6dlEuBCsenbrsakYUb0VJymz3mblwe7sTmEOekfDxKrOEiLsL1&#10;WAncUvKJp5gXyi6U47UiIjKLSWxOKZ2IFxZWEj4Nl7C0CHEFUpJcWEgnzyXFj0lafjlJyi4kGaUv&#10;IcqrhOTxixoVZUgpLiKSkhLc8/FBWISIJLD3pTod2tXUpRI0RrPWPdCkRa9a+OUeaNqyJ5SatkOD&#10;Fh2IeusuaMyOG7X2PYlyqy5QY31AY3Z8captOkHAjn1B/aYyDZqBfhCh0oQ0ataaNGvUSq5Fk7by&#10;mmHyWip9tckQ6+MorHyGshdvSO2g58X7f+Dxqy8oefWBlL/5hMqff8HjD/8gLz4DTz58R/nHT6Ts&#10;w0fkv/uMYnYdV/H5V5R+/AV5776T/Pe/oPI98PhnmYKfeR2M58h7DFLyEij++JVqzHBJZeWIzi8g&#10;fB/xcCOuIJ+EpKcjPCsbvkIRcYlLxdXAKBx6EEDOByTAJTodPqI84iESwz05FV6JGcSPT1mVnCU/&#10;gR0kzEewqADh4nISmlrKll+DF26PzC1BXEk54XV0HkRkk5i89xAVPENy/hOSXviMwsaUogrCa+Qk&#10;FTxBdFYJCZcWISQrD0fd/cnF0FjsueWF65Fi4hIppHUKTMsjngnpiM7Ih7j0GYmRsm1RUIKrcRJy&#10;KToNhWzbcZLSj0goY8+Rl0s803Phn1OEezzATOL1RTLgmZgMt/gkcvLeQzyKScKDGBGxv+MKS4e7&#10;sLvhRRx5DSwf9nnJ6S5ZfdQBc7cfxOIDJ8jy7Xuw1HYHTGw2E8vdu7F9xx7s23+YOBw7jNOH9xPH&#10;0wdw5IAd9u/aQ+z3H8RJ+724cPYouXv5Eq6fc4DL1RPk7oXDeHD5BG46HCJ3nc7gxH477Nq/m6yy&#10;Wo21dnZYY2NLzGx2Y9nG7TDdspMssLbBgnWbMN96o8yadbKp18xlDJdbsv57LdEzs8RMsw3QW76R&#10;6JutkTExI8YWq2G0Zi3mW1rJWNli0fqtMN6ymyzZvh+mO+yxYs8xsuagI1btd8DGI+fJpqMXYHnk&#10;DGwdr5L1Zy5iy8XrcPQJJHtv3MXJh55k3/W7WHv6KqzOXiMr912F/e0w3PRMIz7RZRBlPkVieiXh&#10;P0jiIWdAbinxkhRAxPu5qnpTyXkliM2QyttTQGou1a+qDl94LRtej7K69ppbMjuuWJ/qz27j3BLE&#10;8BRmkgeJrF+Oz8a9lDJyK7EQ95OK4Z31gkTlViJEUoyQNJno7MdIzHuK8PRikpj3HLHZT6h/ru6j&#10;ozJZf52eT/hzefM6PCk1AjNL4cf6d+5hQjbr/3MIr1d1J65mKjf31DzcS5CyNl9B+FSGQdl8WrlX&#10;JErK3hOLWL9S8oYkVL5B4uO3yP8CEl/+FsJnvyC+8qtM6TvEFL1G5vNfCQ+KeK2e6h8AHHf1gk+m&#10;FMH5JYQHTSHSxyQ074l8GjfOT1yCwIxyBIhLSRhbr7iiN4gtfE3iSl5DHBqvCHoUFBQUFBQUFBQU&#10;FP4W/0bQU12jpuYEd10+kqHKH0fw/POghxer5yfHaVQGo9SgiezkVdWJ+/aaRjgTlMy+AAeRm+Ep&#10;2OMfgaNRSeQAu40HOYf8xOSATyosvWOw+I4PsfRIJFs8EsjBsCwcDk2FfVgaORUlxfnEEuIUm48b&#10;7Eurc3wR8ct4gQcJ7MtmagFxi07BhkP8RGuXWmq/RlV06TUYOgt1yIwF09Fr0mR0Hj2GdB0wAe17&#10;jkT7rsMJD3tadxsgH53Dgx2udbd+hC737U/qtWkHQctWEDTkhe15ge22Ms06yPzUA837TUCT3mNJ&#10;016j0aTnKAp4qvGgp93gsaTzsCnoPloL3Sfpkb7TDDFQaw6GTDcgvSfpQL37QLQbNJH0mzgbg3UN&#10;MWimPhkw0wgDdecTHu4Mnb0YwwwXkjYjJ0LQdxgazVtG/OOSEJAgxMWYSGJ16TzMDl3G5gsPie2Z&#10;m9h86jocb7iRA6evoenkOXJTdE2weOVW6OkbEEEdHtAIULdhA0IFx6tH7PBgR4m3J2UZHu7Ur/tb&#10;Sjy8qVujdlhDy67H7iOQUa76W6066OH3q1K77VcHPXWV6hPexpXZcrkRA0Zi9yRjrB8ygxj0mIhR&#10;qj0xolk/MlitJ7q07omeHfoTXmOjZYu2aNVEpkWj1mjeqAWaqTcnqmr8GKwKSqvxE8stmshUjygQ&#10;8ALZMmpsHbluzdpjSPOeGNayNxnYsjs02vRG/x49yIBevdB9CLs8ejAZMGwixk7Rw5iBg4mKQICW&#10;qi3RRKkxad+oEX5SU0O/1q3lurRpjb5dOpPh3bphXN++6N+3D+G1FSZpa0NHX58MZftVqWt3Iug+&#10;CILeQ9Guf09iOGLoH8Kd2iJMtBFguxDBW5fIbDCGn5UhvC1kPFfoI3qtIcJXzSKJOy1kDm8l6af2&#10;IuXkToTusiKSe+fxLtYHFVGBpCDIE3uOrCP9h7fD9PmWmDZ3FTEwX0fFuaebmhBtk6WYumQ+NJcZ&#10;k8nG8zFh3lxMnLuMTDYyhfZiC8w0sSRGFuuwdN0WLFlnTcw2b0Rn3RkYbrqUuO0LwT6j02hjHU8m&#10;n3+D723uk0TBJghGnIKgzz6ZVstZezZAPRULsn1PIZzOS1FeDLJ05SHWBjqxY0Cm6SBt9B9jxq7r&#10;Q9oMXYw7EU9xLVBEwnNfISAzDW5JseR6TAouhyfhZFAaOReRhZ2hiVjt7EtsvdOxOySfHPVOxhEv&#10;IU4EppKDnvHY5C2ElVss2emRA/ugUpz1zSbnAnJxLCQdB/2SyT7/NOzyFuFCeIHcgeAM7A9KJ9vY&#10;+m3yisNmfyHZ4JuIPb7JcoeDU7DPL5EcCGL/90/G7sAUstU7AWt8hFjuGkNWeYiJjUcKWXM3Bpse&#10;ZcnZBxZgl1s6tvtlEFvPVNiy95odIVnknH86zninwOl+OIkQlbPjjtcnaStTtzkatu6Fpk27kMaN&#10;OqJR0w5EvXF7qDXqgMb8ekagrAaBGnv/a9hYRonX1VGHcqOWRE29FR33qqptScOGbaCi1roG6xe4&#10;RqoyjdVaUCjcpkkbUh0QDZq/lgha9UNi0heUlIGklhbjxa+/kI+fv5Kfv/5KPnwDfv5e4+MvoOs/&#10;/ooaAD5X+VLlWy3fa/2fL+Pt13/gxUeZl+xBua/fIrm0nPgVFeB8RKiMSIRdPj7YHRVPNvkF4xxr&#10;DzcSSohLnBjXgmLhEpFKbgcm4HZIKoLSKwgPN7ySRPBOyCB+wiyqBeKVmEV8kovgn1qGOEklySr7&#10;iNi8IkRkSQkf4ZtQXImEsjLimpAA16gCEp3zHsKCVzSijeOhIldd7ydWKqsDVD3Sx0+SAVdhMs4F&#10;xZCj7oFsfZNxNziVOATE42KIEN7CQsLXP4aPVC5+SvjJ8ZjccriIC8hN9noyKj+RhNxncM7OxIOs&#10;DMJriARm5cNHkke8xTx0TaV6RpyDtw+uhobCOUpCHN3CcfRBGI7cDyW8zsoN9hlr67UHZOHuo1h9&#10;7DIMNx8gy3ccw9ItB2Fqs01u+SZbrNhsR1ZuXg+r7VvI2q3rYXdwB+z27SRb9u7AnqNHcPjMaXLk&#10;2HGcOHUG59n/uWuXLmH/sQPYeXAXsdm1Exbr18F4jZXc3DXrMWvFGmJoZUfmWtsSQ6vNMLLeiAUb&#10;bQgfkTPPYg2MllsQQxNzzDGxIrOWWmLWknWYvXQ9MVzG7muylu7DzV+xGsZr12Oh9SayaAPrszdt&#10;xWLbPcRsxyEs3XYYpjuOkpV7HbB6/3lYH5TZcPgizPcexW6nO2TrhZvYeeUe7B88qHHXmWw+44gt&#10;F+7iwB0vcvy+P866huC+ZwZJlHyET1w6gkW5hLdlPkonNLOAJBQ/gV9WNrzE6cSf7WeflEy4pUiJ&#10;c2ImHONzsN8njtyIeMKu/wgvSRHxFPO6anl0TJHoLHgmFRAeqj8USilor+adWQHf7MckOq+CeCdl&#10;Ex76hKbyIEcW9ESxYys2+xmC00tIYCoPcGTPx/GQxyclm0ZgcnF5T+ArYo/NeU4exefKnY6Mx1YX&#10;D1yNLiXXYsrgLnmMB8nFxJ+tT7D0OeKkL4jk8RdkPH2H3FefSN6rz3j8FSh6/4EU//wJSeU85H5D&#10;EitfQfL6M8SFL0jZ218pjPKJTyNHI6NZn+TH1vspCcxkx39BJcl4zPqx4jIkFRaT8PxSOhaj8h6T&#10;hJKX7LrniCh4QXyllYj2++3I5f8zQU+nETA/aA37w1Y4dMAS+/etxt7dFti1YwW2bzXDFtslWDy5&#10;myLoUVBQUFBQUFBQUPgf9MNBTz1BO3ACQdMqtYMefsJb5o8hz38V9FQ/pmZZzdp2h6COOhm31Brn&#10;/GJxwj+FHHSPxXb/ZOwIEMn4JROHkGziGC7Flahs9sUvh5wKiscNXoiWfaHkQsX8C2SRfOoI/gU5&#10;RJxPojKKSUROEQmW5ME9u1D+6/r7YSJstL+I6hOjMkpQbqBG+PoqqbXBPLMFZPo8XfTloyrGDCdd&#10;B4/FT72Hon1XHvaMxE+dh6NN10Fy7bv0Q8duAyBo1ESGBzoqKjXqtawhH1FUHboxDfh0QdXao0Wf&#10;8WjWfThp0ZM9X/+x6Dh4gsxwTXQbPR09xs8i/TXnoa/WbLl+k7XRZ+I0dBoynvQZNx2DZhqi/3R9&#10;Mlh3HoboGRE+0mewvjFGzFtCukyaDkHfwWg2fykJSEhEYKIQF2LDyZpLZ7H8yDWakoTbfPoqNp50&#10;wsVb7uTYuZtoMV4HrSfNItPmLIeJ5S4YGxsTgaAqgFGrL/OnI3qUavw+6OGqR/Yo8bCGBzxVeAik&#10;zO8jqFE76OHPS+FPXZl6ddgxUU9OSdAA9QV82jY+fVt9KCs1gCq7zGl0HYLjenOxvHt/YtxXGxOa&#10;DsTgZl3kurTpSiNhuFZt2qJ5y9YU8HA87GnarBXatO1ABCp10ahnZwh6t5dpzdrgT6MgGKgr008L&#10;guFz0G+CKWnRawZbx0GksdpYDG/VtyboacK+gDfvjp5depC2LdqgTiO2vIY8POJtj22bhupoJGhB&#10;OjXpgRGtBZjZvxFZ2rcdNowbiF0LppLVmgOhP6QHDDR6ktGDu2Dc0O4YN2YE0dKchFlz9TB3oSHR&#10;nDtPbth0XQzVmomRmjOIOfv/78Od2kJMdeBpYQi/tcYkZLMhgjcZIGyDTPhGQ/ivmYkg69nEz3om&#10;YnYsQMyh9STefiP8bK0hPLqfZN49ivxHZ/BCFEjyQ10Q6yXjZL8X2uPYOi1YSRp31IDe4vXQXrqK&#10;aC5eiemmZpiyaDGZusgUk4yXYOpCC6K5aBV0lqyU0zNbIfuF+FoLYmy1ChPMV2Hmhs2kr7k9xm+5&#10;XHP2nEN8lSgsuWuEOy+ukgcFyVjqsJftp9Wk/9RbSC9JhKRUSOav38HaM+8b+EiQpmg/YhJ6DjVE&#10;dWit1GM2PNK+4nJgOPFMy0REbjY8EuPJg3gxXBLScScmm9yPy6VRNY4hScT8dgg2eSaRDY9EsLqf&#10;gAXXw4jp/TjMvxSNDd755KhnFpyin+BWRA65HpqJK5G5uBSWRS6HZxMndlu1S5E5NIUa5xAhJsdD&#10;ksnJUPZe4BWH7R6xxM45ETvcRGT3wxTs95DA3i+VHPZNwbHgLJyOyCMHw9Nh4xGN5TdjidWjVKx1&#10;FmKDaxrZ5JEOa5dkmN2OIeb34rDCJR7L7kaR9TejsMs9DQFB2SQiqui37xF1G6NB805QU6+hqv4T&#10;UVFrCxXVDlBV6yijLgt+1Bo1k1NVb4qGak2ISgN10kClsZxyw1rUGhFVVXWirtYYjZs2o36EEyiz&#10;fd+IvZn3mCjTYgDuOUeiqPQryX/9HF6xkeRSpBT3RI/hIS6Tc0krg1vGY3JHyC6Ln+CaqIjcz3oK&#10;l8yn8C16T0JK3yKw+BV7b31G0ir+IfslfdErEih5gQjpewTkPCGBuex+0qcIZv/nQkS5NC0r5yyJ&#10;xI0kf9j6h5BD8ck4F5KCG4l5JDijEFf8InDCLZrciZXCJT4Dj5KyiHeSEF6JSTQNVfVUVLz4u29y&#10;Hglk68+FpZfLBWWVyAu9h7LPAQmlT5FUXE4CUtJxzlVIAtPfIDnvNU1TxcXlViA2p5x9liglvAC8&#10;9MlbRIulxD01HTcionHWM4rcCE/D/fB4OdubXjjmFw/fpMckKOUFxE/fyqeh808vRVjuUyp8z0Vn&#10;VyDr6RsSJy2hae7iiopIVHEJgnOl8pFuXim58E3MZq+vmDj4BeFKRAzuhaWSm0FJeBgiwoMgIfGO&#10;E8I5lLXxs1eJub0DrA+ek1u7/yRW7rLHcru9cmbbt8Jkmx1Zvm0LzHduJSt2bMbSLdZYarOZmGyx&#10;xYqd27HEdjOZb72VLNm8myzYsB3G6+1gZG0rY2WNeWutYGhhTQzMraBrYo3ZKzbIGazcjDkWG+Vm&#10;W6yTm7NiJfTNLTB3xXJiYGaK2SYryaxl5tCZbw79pWuJ4bLVMF5hTeEQt8DSmvWfm7CYTwHHLGLr&#10;vnTrVizevocs3bkPptvsKfTi+LRta/edxzr2eZFbf+Qy1h+9ioPXvYj9dRfsu3QHJ265EvurD7Dz&#10;3F1y7JY3Tjt7w8k3nLjFxOFRdAweBKcT/6QSeMRlyqf4uxSagqsR6XDkQV0tTgm55Hoi67NTsvBA&#10;JCXOKXlwExWz/r2M8BFvQZKats6n7fRL5aFLDrkXnQnXpHzCR07yHz15pMvwaZD9skoRKK0kotLn&#10;FGz6pkhJELv9YXw6HUskvYJ9rq6Ej6SUuCTl0LHuxo5B7kZECntvkVDwygWI2XEkfVkT2CaUwT2u&#10;mNxNkOBWTCrOs2OFeyhkn+Mzy+i1cD7pRTSyJrH4JRGVv6Hp2LJffSElHz5TwPPk0y+k7N0XVH7+&#10;hpJ3HwiNYHz/FeXfvpOM5y9opGJEVj45EZCAMyFCnGHvHRwf0coDWI6+Y2SUITyznAiLWT9WVInw&#10;whISLC1ACJ/eLa+C8KnekoOj/28GPYoRPQoKCgoKCgoKCgr/cRRBjyLoUQQ9iqBHEfQogh5F0KMI&#10;ehRBjyLoUQQ9iqBHEfQogp4/9fvnVgQ9Cgr/C1pNwlJDcyzs1POPtykoKCgoKCgoqP5LQU9LcDVB&#10;j0otvw92fu+PIQ9XXb+kTt36RHbfmtDH0NQGAfF5WHffldi6+eB4bAbsPCPIlYgi3I6vxIOYAuIS&#10;W4gg0WOEpz8n8emlSMyooL9cTGoxwoR58I/JIGciU7DV2Y/Y3Y/HxltR2H4vntjdisHqq2HY5ppC&#10;brol4/S1YNQ+iadSpxFbfxUiqCczSXc6mWe6BG0nj0GbSaNJx+HD0HbwIHToNYS06z4IbbppoHmn&#10;AUTQpBUE9dV/Wz+mOlhg2uqvQId5q8li66NYs+MiRq9eTTro6UHQtj8EKu2qtJRp05mo99FAh0Gj&#10;0UljLOk4chq6jZuJ3pP1SP9p+ug71YD9NZSZOgt9J89E2yGjSYPOvdF/4nwM0Vwko2eEkYaLiYb+&#10;XAwzZJfnLyS9tHUgGDAUAl0D4hWdiCChGI6JIcTk3GFYnriHTY5uMmecsPH0ZfnUbQ7XXdFijJ7c&#10;5FnLYWq1D/MXGhFBnaqgpTqE4NP+1VWVkU/hVivoacDur1KnSj1Z0FM9tVs9dnsdlRp8WrZ6VXV5&#10;OB7u1K7Rw9ttXR7q8IBHRjZlmzLhIQ+nXEedKAlU0Yg9D9e2SRPsm7IYyzqNJrM7ToZWy1EY2bIz&#10;GdqsA3o174K+LbsRHrY0b9QMLVRbk9aN2qFxi/Y169q8G5qNmIbNm9aQWzcvYvkuC0wwnkJaac7C&#10;uqv3YLn7KrG/EsQe15f07D0HIzu2xcBWTcmoVt1J24aNiapAgKZK9dGknjLp3FQFQ7u3g+bItmSp&#10;/lBsXzIcR9dqEptlGti2YiRMZ/Qla9jtE8d0w9jhHcmY4f0wbuRATJgwmGhpjYKe4XQsNJlHdJbO&#10;x9T5c4imwVxMM2TXGRiT9XoGfwh3agtepAsPc214WegQ37VT4W+tCf8NMgEbtRBiPRPBa2eQqA2G&#10;8DbVhLf1POK6ag6Cd6yC8PhWInU5hUI3BxSG3yelMY8g9nUhT0RROHzaFn002pDOOiZQHzkLUxev&#10;IZMWrILWsmVymksXsuvmQXOBCZm2yBRa85dh+gJTmUVmmGq0BHpLzcgcM3MMtliBVno6RLDcHWtE&#10;PNx5LPcrAuT0I3Zims8GIi55g5TClxAsspOZY4XQrEoklb4n8n6rRVfSeugk1oZYv6PUiXQbY4aI&#10;7F/hER5AQoQxCEnPgF9yCrkTL3MrLofcF+bjQVo2LkUmkNOxEmz3CCMXg7JxITALe32SyfGwLAro&#10;q10O5GFRKdVY4HhtksuxWTgXLibno7PgGJX5GxciaziGppJ9XkJyNEiCLb4iWD+KIbuds3Dcv5yc&#10;9cnApeA8XA7NIlfDc3AuLBsOoZnkKHMoMA2H2fpy+33TccQvA0f9s8hxdpnb7pZAbB9EwfZhHGyc&#10;Y8ku9xQKloJCyklAcBkEzcayfqJfFVU0bMmnamtLVBu1QgO1dqS+6k+o37CVnDL/q9YGDVWbyak2&#10;UKmFLat+QyipqP2GckN1UrdhQ9RTVZUHQlwj9SZo1qwFESg3h6Axe3/oqCGj0gEXryUjNRMkrjgX&#10;1wO9yZHAOHp/dIxNlzsYlY69YSlVCnEgshhHY8vIiYRKnBcW41JqGTmflk8uJheRK+y6y0n5cIzJ&#10;Isdi83AkOhdOcSXkcmwxaweF8M/9RGJzef2OfOKXkYJHwlhcSU4iJ0KD4R6Vi8DkMhKbnkvc0tLJ&#10;g6RkeCdkIUAkJR4JQjyMjsPtODG5EBQLn5QK+IufkJCMQlJdt4Rql4jzESwpILyGSVzxMyQVl5Ig&#10;cTp84wpJiKgCodnP4JNaQqqnVONTwXGRuS+QnFeG8JQs4pqcirNevrgfnkEeRGTiUZQQLuEJ5LCz&#10;P466BiEk8RVJzvkForKniMwuIF5sm4bnP0U0W2a1+AIZfjI548VriJ+9JLyuUJS0VH4Sn0+P5S/M&#10;RURmKfFMFsM1PhkuMWlyN4Nj2P6PIh7h8fCNTobNlSvE5PBhbD9zFxvtr8gcOYc1e4/BYvdhYr7z&#10;IFZu2yW33MYW5lvsiKktr+OzEYttNpGlPCzZuQVz1q0m89baYa7lFoxebE2Gzl8FDfZZp9occxvM&#10;MtvI+sj1ZLbput/QW2FNdE3WEz3TDZhhthYj9RcSnaVrMGu5NWaZmxHd5SbscSvkNI2XsP7YRMZk&#10;BfTX8Fo8mwmfqm3RJluYbN0hs203e6/dD9Nd+8iKvQdhusceJmwbcKsPnoTV0bPYcMyR2J6+xLbb&#10;fdhf9SFnbrvj+PWH2HfzDjE/cBgnbgWQsw/C4Ojlg2shoeReUBiCUyW4HppEeIDpnpAjVz2VmbNQ&#10;SqhujShPzjklFw9EObibLCVXY9gxklQCT1EZ8edtleQRPn0an06NBz6cqyhXPu2bT0axbIo3dkxy&#10;vrlFCMgp/42wwmfwzCggLiLW37LnvpggIa6JpfAVP4NvejkJzHqMwPwy3IoVEvfkYlzwScCj2BLi&#10;ncyPzccU9nC+whK5gHTWL6TlIpitExeSWYLwrEJq85xfeg4i2DERkf+Y8KApNvc5sp79QlJfvkLK&#10;c7bc0lckouQlO7bfIbHoLQkvesleTyUSCz8RceWvEOa/Q/FbkOiyStyNiYeDUEI2OnvhUkgxuRX7&#10;FEGplYjLe0uic8rox2Te7Pjl+HaLzCtGdEEpiSkpRnJw0P9fQY/aMCzd7Ib0knf48vk9KpPccHTS&#10;MGj8yZfUv9Oo4XsQ9fgXfE89CYNGtW5rronNx0OQW/kB375+wsucGDyw0MU4tVr3+VvXuSfGDjLH&#10;8fOBSM19indvonGw+5+ftP+n6/y3rg97nkEb4Sn9hIpzxhj+J7cr/H3+6T79QcMmOqHkSxFuTOz9&#10;h9v+k/3zNtYTE8dtxR2/TDx+8xnfPr5BeZIPzuqMwdDa9/uR4/RH/F3LUVBQUFBQ+A/2bwQ9javw&#10;gKdaTTjzh7ohfwiC+AlzmXoU9vDQ589v37JnH/zCI3Dc3Z88YF+o+NzygckS4stP6kTH4mKkmBzx&#10;isIxt3gcco4iBx8FYJPTPSw4eoXM2euAUTYOGLn5DGm//hRarzlCBCudIJhzAILJ52T0buCnZUEY&#10;bJNGLt0QYt8RH9QOehoI+Mn8hqT6tfYbNYCMnTEefbVnoOvEyaTDiGFoozEY7fpqyNXvwUfwtJLh&#10;I3FUWqB+z37E8ugpuAZ5E5/IIHhnnoFXxmnin3wbPgnX4Rd3jXhEXIRz8FkcvGBNhpgNRt1hPKSQ&#10;jXTppjEWbfuNQZehU0jn0dPQbfwM9JisS/pMm4MB02ZTnR5ugKY+hkyfi45jppGWQ8ah56jpGDzF&#10;kAzUmycfwTPMaC405hlg+NzFpMfUmRAMHg6Bti7xiUhCSEI6nERhZLnjYVgfv4cNp5yJ7SknbHO4&#10;jvPXfMjhU3fRdPQctBhrQCYYmGHx+j0wMVtJqI3UrYs6KipEUE+1Fn6ZXV9PSe43oU91gfQGVerz&#10;sIePzKnCQySubh1Sh11Xt54AderKVIc7v1k+H9FWR4Wo8Do4dflotMZy1TV6uNX9xsG02zCi02oM&#10;GdGqJxnavCt6tuyAHs3bkQ5M+2Y/QaVhM1KHB1k8CKym3Bg/DRiJM2c3ytmc2oZ+04YQQdeB0Dxw&#10;GrNObSWzT29Dg4YqpGPnThjfsY3cpHYdMbl9J+h07kEMeg/AlmmjsG/2VHJq0yLYLZ6KVVV0J/XC&#10;tMn9MXZUV9KoXTO06dEerdq0JiNGj8KYkeMxfMhIMmbYWDJh/AgycsQgzF6gBZ25k8mUBTqYunAm&#10;mTJPH5Pn8sDHgFjNmvWHcKc211lacFmkA3eT2TIWWvBYNR0+a2R8LWcgcJW+XPDy2YizXoAQK2Mi&#10;3GEBP9v5yLm0jRS6HkPBo6MoCnQi5WHX8T43hhTHeSIlIRIXHY4TjblG6DZNG4L2fYmKxiR0GT0V&#10;k42Xk2lzF0LTcAGmGCyTGz9nMaYamRKtucswVZ9dnruUzFi4Ap3Z5dbaBmS5pgNOrgv7TZ2TLLyU&#10;O5Hvh1X+Z0j6cyChBJhw2JHU1V2I/Re2QdBKICPQJe36DCOdBoxix0An1u7bkVlLVsA9LAaBBRJy&#10;NdIfvsJUeCUkkxuxqbgZJ8bN+BxyK0F2AvFOooQ4RUtwKSqdnPBPozDlbHQuOR2RDccQCY3K4e6w&#10;6+7H5uFWfBa5Hp2OCzHZvwl2eNhzIVJCLkZnwCkyXe5SeBrOh4qwzSuB7AlIwS7/VKrBxp0MycSp&#10;0CyZAP7eIGWP48uQuciWWR0W8ZCHhz3HAiVyh4PSscsjgZzw42FPBk55JsvtfBSNQz5Csoe93/BR&#10;Qv7+GSQ8PJ/1HV1qsP5XpWUnqKl2JKoNO0C5UVvCR4DWU2tRSxPSQIWP2pFRVakvp8L6rvr1Wb/T&#10;QJXUbaiGOoxAhY/+lF3mqkeZ0uPVm9JIQE7QpAkETZtC0E5Dhu3/HXtuIDntLYlITEVQVALh77VX&#10;IxJpv3JXYjJwIy4bLmklhI8WuJ9RjpsxBcQ78xXcM8rgKi4mHpnl8M19goj8pySy4BkiGP5Le841&#10;+ynt26NeGcQpuhLhkldILPxC+OiUpIJyEiJJw6OYCMSJM0hMSjri0rLkhHk5iMuWIKWikkTn5iGt&#10;nD1OnEb4iB4+MuKYZxS5GJYCl8RCBOe+JlmVz5CYky//XBEukbLH5SA8M4+Estv4idnw/EISlleA&#10;8JzHcjH5lYgreCxTUkkkT1+TmFxZnRL/pBxyNzwON4Ii4RIpIq4xYjyMTsTd0GjCR3Q8ispAhKiY&#10;JOc+h/TVB8RkFxHP1FyEs+fhdT+4MCkfKSEl8UWVKPzyBdGFhTIFlSQ8q5jw0IpqoVSdxPcR58I1&#10;KR3uwgziHJuCOxFCXA2MIQFRyQiKScHuK9eIneMFbHW8hVX7z5CNhy7Ceu85rNp9nKzceRTm2/fB&#10;zG4XWbbJBqY2dmTJFh7ybIDRZpmFdpthtHUrJpiYEH2LnZhjvgO6FlvIzJU2mG2yCXrLNpKZS6zZ&#10;3/XQWbyWzDbZAJ2la2lUD6fHR/fwwMdkLdFZvIpdbwE901VEe4kp9JZbYM7qVURv5Qoa4cMZrFxN&#10;dX7mrLQiizfaYenm7TDfcZgs3rQTC213Y7HdXrJs1wGY7jkEk732xHTfESzfewQr9h0law6cxLoj&#10;Z2F38hzZceYiTl7xxgknL3Lq1kMcv+6Mw7c8yIHrj3DKOYKcc4uFk18cbrH+jbsTzY7FeBE8xFLi&#10;nCSBS1QOa9PFxD+2ELGSF3iYkk1uxYpwhbXvRymFxJP10dzD+DxyJyIDJx4J4Sp6ToJFeTTyLCRV&#10;ho9s4yNi/FILCK/L45FWSPjoHS4gvZAklr5CQD5rU7lS4squ884ul4dK7qwPuCfMhpukiPil8WCp&#10;HAGZNXjNmurRQ45hQlyLz8TtKCnxTHtMYSkPe7gAEVuv5GISwI6D0Mwi6ieqiSueIoEdpxyviROc&#10;Uyg/RqPyWB8kfYKUxx9JfMVLElf4kURL38FHUglf9jycU3gh3CXvaB24sPyfkVL6M9X64cpf/4L8&#10;xx+QVPGYBGVmw8IlnFi6R2OhoxirbheRnY+esfekr2w/8ICNj556Ct8stn2zC0lwTjGEAf9Ha/T8&#10;W0FPL8xYFYY3354hzn4TLPU3wSnkGb6/DMPuXr3+8CX17zJ80DZEsH3+pOITvv3mBPtArDhXjG/P&#10;4uC0xBjzRy/A1lNJeP2tEo9mDaq6z9+5zv1hsMobxS+KEHvxKHbNX4plY7Uwtdnv7/dfrfPftz7D&#10;Os6G3eEAFLz7jl++/4LKP5yEV/g7/fN9+uP+rwU9f9nGGk3DkYgKZD84hT3su9GaBXvZ+9d7/ONN&#10;EHZ0qQ5Af+Q4/RF/13IUFBQUFBT+s/1w0FNX0AFczXRhfxX01BSBr33fuvzEeJXqET21C9rXHvFj&#10;ab0V4VHJcPDzJpYnj6HT9oMQDBkrs8wJqtYuaLfqMOlifQICQzMIxs2UGW8EwWAdCCbNkJmqC8GE&#10;Oey6KTIztqOF+QUybfcdCDpMhWDQfZkul9jfi1CfFUAu3o7Eqk1nIKinIVNnEBrWU615DXyUBXtN&#10;au07kJ7DR6LnBE25tsNGoM3Q4Wg3aBhp1rMfBO26QKDeXGZMHwgWz4TduQTilQLcCT1Mzjhvwqy9&#10;BtDbrU+GrJyLRlOHYJrpKrJy/xHsO2WJqy4Hid3ZeVhzQBu9dfoSQWMBlDoPRrsRWqTHWE30maCN&#10;/po6ZKCWLgZNZcvVMiQDNY0wdMYiDJxiQLqPms7oovfYOWTIzHmYYGxKBs/Rh4a+AUbPWUjGGiyB&#10;oN8ACEaPJa7BwQiKj8eV5Aiy0vEoVh+5hVX2N4ndkZs46uSN044u5ITDA7SePA+NRuuRiYbmMLO1&#10;x3KrNUQ2wqbWyc66TeXq1GXtiwKf+r9VPdKnPg94qv5Wq1ePgiNS1e6qpxSUTclWM3pHqcpvgh4e&#10;plW18wb11SALomph68h1GTMey6dPR291dTKy4WBMbjkGY1p2JSOadUSvVh0p7OHateHHW+0AVKkm&#10;iOIaMW2VMHZKd3Lt7mHsObMephvmED71n9FmGyzfK9NHeww6sgOZqycQQLNTD2h17knmanTGotG9&#10;sHh8f7JuzkSYaQ3AiumDydgxPdGvT0uMGTqSTBw5DiNGj8CosaPI0AkToTF+AoZMniI3YtI4DBs/&#10;howeOYpMGT+ETBwzEFNnjcAs40lkir42phrMIJP0Z2KyAdvvBrOIhZ7OH8Kd3wQ9rP3dmq+L+4vm&#10;EBczLTxarg3XFVrE3WI6fFfMQeAqQxJqZYTgNYaI2rqIhNoYIXyPKUpvHyDFrgeR77IP5QGOpCLw&#10;PIoj75IvuaGolCTipTSNOD48h2E6Q9FdS4cIWrVjbZ+1+94jyQz9NdCeZcFez8IahkaYZrSATJ67&#10;iPBRPtWGGy3CYH0joq+xHFazduOO7xOSVgIIKmVaADDc8Rw77oIUvgeKPwKXckWk7tQRsLQyRfee&#10;PxFBA3XSrvcY0rbnKAia9mDHRVuiucQMNiccsN3hDgnPeQqP2Gj4JycRfrKQ/9L7TlwG8c6U/UqZ&#10;/1qZi5QUIbnoOQnJkCJYkouAjCI5/ng+dRTHRxWEpBXifkoOuSvKwoVECRwT0snluDRyLUpMeBB0&#10;KyoF9+MlhIdOl8OTcC1BQi5EJuNMdBocYtPJ2RgJjoeJyLlwCS5GZeFGtJTcisun5d1g9+HOBItx&#10;NiSd/lb//3RQCk4EJJOzfmI4BLD18hORcz7JOOmXhGPeCeSgezwJDMwkERH5EKh2hkC5nUy9xmjY&#10;plvVlGwdaHq2+urN5Oqpq9VQVYWymhqUVevLNWhYQ6kBe89UVkYdZTVSr766vB8kKio0qke5QQ3V&#10;xo2g3qwJETRmfYgK6ze6jZBR7cDe18Lhy9aZ805MhTv/ZT1zMyqdRlrdjkklDxIycDMxBTcSRMQp&#10;NQPn2N+H4nLinFoK/9THCMt6Rfgv7COllYiVVhBqJ9LHiMqtJGeFmdjhG46z8S/IwaAiiAqB5AKZ&#10;rNLnKHz2M/ERx+NmmA+cgyJISIoEYQkpCIxJJE5xsTgbFgqPmCzCT1bfiY7DwyQR8YyXeSjOIGf8&#10;g+AclQ8RO464tLICxEszWLtMIUEpaQhJzaM2zfHgiI/kCczJJeGFbF1LnpCMJ6+R8fQpEvLzSUxJ&#10;OUTPXkFc/pwICysRKsmGc3g0uRmRAAevILiEpZNHEZm47s+DHyFx8ohDgKgMwXHZJC3vBRKKKxGe&#10;nU94QBOeVyk/7iIyi9lxyIMpKTKfv4fk51cIL8olkQU8aHssH8HDp2vjJ/WjM8sJHxURklUEr9RM&#10;4i5Mx0O2XR/ECIlnZBT84xNgf+8+2Xr+IrY43sGKvaeJ7bFzWH/wJNbuP03MdxzBGrtDsNi8j5iu&#10;t8XyjVtJ9Uge4w0byTK7rVhga4MZFiuJroUNZq7chOnmtkR7hQ10lm+A1jJromO6HtpL1rK//P/W&#10;mGm2Drqma6FnZkVmmKxj122QX56+ZBWFN7pmq8h0c0tisH4tmbV2NeZYWhH9tdYwtNqMuda2ZP7m&#10;bViybQ8WbdlHFtrsZfZj8ZaDZIkd+zyy66Tcyr1nYLH7LFbtcSCW+05hzd4T2Hb8MrG//AAnr7ni&#10;yKUH5PD1O9h3+QaO3/Uj9yPScDsojvDw71ZwEmufYuIWnwnfFL7fc+T4yJfq4MYvogxJGZ9wPyOT&#10;HAsIpOurQwW31Cw4J4kRJC4mbrHsGEjIxuWAePIwuhyB4nfwZ22D8xMXITCzkPXZBcRbnIeArGLi&#10;lVEO97RiRKZVEumTXxEklcIvK5t48inTssuZUuKdVQKPnCI8ysgjPuIS+GWU0fRtXHjOc4RmldP0&#10;cRyfWplPsezJ3mc4j7R8BKQUIUTCw17WXoXFcn58tB47Rv3SZfg6B7G2HJFfQfylxXARZciDGx7i&#10;REmfI7bwNYkvfYfE8p+RUPRBLqn0A+KK3pH4ks+IkL5FfIFMYtF7dv0b+eP55ZTyzxT+cJlPv8El&#10;r4Ts8w6EtWcFzO/nE8t7RbC4lY87sZ/l7iUWwUPyjASzbSb0j/rPCXq6TMHphAdwXzf4D7fJnrMr&#10;FjrdQNLF2ej27wQ9jWfBKesb3jyyxqSqX9BrdFiPoFffkHdID8Nqf0lVG4l1l3Px9g1rQ0aj/u3R&#10;KhptF+Jm+nOk7DbCukuP8bX2CfbGBrgu/Ybys/NrTj43mY/bhV+Rd3iWbH1+YJ2H9liHwIqvKL9l&#10;ganV9+m8Gl6ln1F0bjHGV103avIl5D2JwbHhA/+wnj++zn+9Pr9f3p/rjfkH0lAR74bTc61xh22H&#10;P5yE/xFqw2F5LArZBS/w4csv+P7pNUpj3HBy+u9GZKiPgMmmB0hgx+P7T5/xtkgEny3GmFxrJIVG&#10;u3k46OCNRNbXPH35AV+/f8eXd08QZ6MlX5ZG61nY6xSHwqcf8O37N3x68xxlSVdh2abWczUejzV7&#10;fJBR+h5fPr9DZZI3zumNr9k2fJ2PhCM9pxKv333B968f8Cw9BFfmTfrXX/8P+i/36Y9osgj3y37h&#10;w/x/9+8feH3DDCPYfcYv9sW772W4o9mn1mN7Y96+LHx744PNVdvoh7bh3+LH2phGkz6/abcjtG6i&#10;8tszPNTpK7vuR47TH/EDyxk29hCisp7hw6ePeJUTBbdLgch5+jPelyTilkFNm/6f24YKCgoKCgr/&#10;OkXQowh6FEGPIuhRBD2KoEcR9CiCHkXQowh6FEGPIuhRBD2KoOe/LejR6L4bSV++INKcfQa0Csez&#10;p/E4Nmw09gR9wdewndCsPX0SnYDlJ7Z/QYXDH08O/xD1MbB1qUCFsxW01PvA/OLvTrCrjcXeoI/4&#10;KnGCSRvZ6IERQ44g5edn8DQcQpd/bJ17YoLOTRR+foUY62kYrj4Wdq7P8CnNEUtaVj/XMNi5vcXX&#10;0gyI2West+/e4nl2LFzWzP7ttFF/sc4/tj4/SK2nLEBrbIBruX9+Ev4vqU/E0Zhv+JbkhE0zF8Fc&#10;3wYXfUrx5VMubmpVj5IYiKX2mfj4kn2esDaHyQRjbNwegLLPbxCzZqL85PnQIceR+fUTMpx2wtZg&#10;KcymLYSFoTVWDe5XtZw+MDlbiu9PY3B52RIsGWeAZTqrsNNyOfTkockQmDvk48vPrM+0tcRqPSuc&#10;fCDFpy8FuDtdtk+r1/l78g3Y6S+DhcFmXAx4jF8+CHFs4H/DSJm/2Kc/ZgCmDtDCvKUuqPzK+uOl&#10;M6E/RJvRwqyuA2k/arTfgNB331F4TL8m/GikjbOib3jnth4TqW38yDb8G/3LbawnJpkE4O2nZBzv&#10;XzVC7QeO0x/yA8sZOdcd776IcHm6ITZekOL7pxQ4zTbG9ltF+FpwFcua8GX9D29DBQUFBQWFf9EP&#10;Bz2qgq7g6gnaoK6gNWqmcOP+PNT5M78NemSUBUpEjZ+krzV122bbLXDz8MKeO/eINvtSrqy3BQ1m&#10;byXtRs3HvI1nceiGC+Hzobeba41OxpvIkBXWmLRpJ4x32RGd9WswYv5SDNY3Jua2R3DksiuxOX4P&#10;ZlvPYaDBXjJk7n40H7YPHSceJ3vtPYlA0KkWHhSoyPDXXk8dTVq1JerNW6JT/3HoPGA8aTdkOGnd&#10;ezDpOXIi26id0NdgJdngfw7r/RxwNC6cLHM6h+Hr1xNBh458B9RQairTqLFM6zZo0q8zFm+xJFfd&#10;V+PSo5VYtH0yaTuaPaZ+YzTqMYD0GqWJAeN10F9rJhmgrYtB2vrQmGFIBk2fS4bNNCb9p86hmj7t&#10;hk0l/aaz++vOJoMNDMgww4WET+cm6N0XgslTiWtgIILi4uCcIrPe8QTWHLkGi4NOxNb+FraduI9j&#10;Z53JgWO38NMkfTQbNYOMN1qBedY7sXbbFkL1eQR1qdA4V0fQCA2UW5B6bD8oKzVkGsgJlJRqBTvq&#10;EKiw7dWwoQy/jt9eh0/bxsMdAakO75QEyhTs1Ge3cUp1BVCuV0e+7AYN2DL4VG1yqjL1m8q06Ih9&#10;Zw+S+SsX4p7jbgzv3oi0Ze1lSvthGPNTRzKy1U/oU0uzpu2grsoD1T416umy9deX6boQTWbshaHt&#10;CrkDx9ZhoakW6aAxAOrdOqKRWhvSnX0J6NG8BRnTuw9m9e8PwyFDyNxxw6A9qBcmDxpIJg0cgA5d&#10;uuOnjl1Ig3Zd0W7QCPQaMY4MmzIDY6dOwwx9Q6K70BjjdKZjjN4MMnLGNIyfOQNDJ08g40eNwZjh&#10;I6E9fBjRGjYUWlpjoDNjApkyZ4rcBL3pMnN0yV8FPbdnG8FltSkuLzQg9xfNwL0F0+G8WIu4menC&#10;w0wH/qv1ScBmI4RuXYy4PaYkxX41InctQPnNHTI+x1DkfgiPA06QSv9jqIy4Qd4lP8SnomS8k8aT&#10;N2Vi5AgD4ehzkuis1oSg2zA0HqFFGo4Yjk4zdTB53jwyce5cTDA0xNT5vCbRfGguXApds5XQWyqj&#10;b7YGMxcZw2S9FeliOA/9ly6DYM52mYUHIVj1RWYdMG8fYHNTpuAXIOcz4II3RLCErYtgCDNUhh0b&#10;7XsPQPueg0mbrgNYX8L6cdY2iGpzaK7ZgEl7DxPz+49wPTEDJ/2jCA9a+Ml+HuBwQek5SMrNQ1xW&#10;NonJzUV4RgbhtRP4SeQwiQydiBblykVnFSFMnIewnBISml3M/hYhKCNPJjMbPqlihKXnkpDULMTx&#10;E+zidBmJFMEpmQhNk5Jw9lyxeSU03RYXxGuZVJ28DkzLo3or1TVOwjKkVP+letn8BDgPnvgURhyf&#10;Xiua12wRZZPorBL4stftw4uEV/ET5cMlIpUc8Y7FAfcIBEdkkvBYKQQN2kOg3FZGSQUN28pCHk5F&#10;rR2U1FuQemrNKNjhAQ9RY/2XOuu/1JSIUsN6rI9hfY2yMqmnpEZBdj2lRrWo1eBBUC1KDRugvnoT&#10;NGzanKh1ZO8jyqzP69pTpnN3PPIWIzS6hFwJDmP7WEhuR0vwID4HHoky7glZuBArxuUECeGB2sWk&#10;bCqCzvlIeOHxSkRkPSFROc8QlFZKU4VV4+FPtbDsJxQmeuaUk9tJWciu+AfExZ9J5at3yC4qI+7J&#10;MbgW5I17AYEkIElIPx7wjY4mzpFxcI0V4l5SCrkSEYNTflG4GJ5EbgVGwyNeDE9hNnGOZvsuOh3C&#10;8ndE+qqUtQkRgiTpJECciofJWfCSFJDY3HykllUg89UzEl+Sj8SCEpJcXIGYgmKEZ0sJn6IuqvA5&#10;Cl59JFESXhcnDUGidOIaHgPvmCQ8jIwnHnHJuBQUjithUcQtMoOCKrdgERFJXyK+oIIdVwUkkLXX&#10;0JyaoIcXfufHA5f97C2yPr1BoFRCeL2UQGklIjOfkFBxGR0Lvqxdczx89UjOhis7ljj3tGyaDvdR&#10;fCLh68cDsnOe3oRP3bb9/APYnr4tc+40NjucwsYDZ4nlzmNYs+0IVtoeJCbss1e1xTY2WLBxEww2&#10;2hDDTbbssg1mrrAguuY2mGG6EdorNsnNMl8HHbO1hE/bxqdrm7VqI5lpzmvyrK1hshazTa3kdJdZ&#10;Up2ealqm6yhImrdxMzFcvxFz122Wm7d+C+ZvsCP6m3fD0GYPjLbsJwu3HcKCLQew0O6gzNbjMNl9&#10;Fiv3O8it2nsKaw86kI0HTsP2iCN2nLhEdp28DOuDZ7HB/hyZv90emy/dxf4HEWTP3VA4eIiIUyDr&#10;txKk8E7MI16phXBn/U11LRrfFN6XViAu+zWJzWDHHK8PJc4l/qy/9UyTwEucQa5FJuF2XCq84qTE&#10;P6mIta8CBCTnk+gMdqxKKilk4cLSS6lP5v03dyc+XR7cZFa8g6TsNTJf/kz4VIGRhaw9SgtIcG4l&#10;8c8tJx7p7HlY+3uYkku8WLsOZOsblMmnOpOJZn1GcuFrUvDiPTv22e05xeRhopi102J5vSs/UaGc&#10;P6+1KeT9Cp+OkNcUyqdgqfq53dhx686ODR9JKfHPZseQ9AVii97JFL9BRN5zJOR/JYkF3yAq/SzH&#10;Q5/ovFcU7lQHPFEFLxGZ/4LEFL2mZYiffJIrePmdZFV+QOyTV3Bn75GcjU8WtgflYd+jdHIn5We4&#10;sdfA+0wugG2DBL/o/2+CnmFjHJH/9QVc9QZi4dE8fKfRB4NgefM1vknOwqhx7S+pvaCptRtO9nuw&#10;vMu/NiVZ9eO1zYLwvOABLNvzk7p/foJ9xGAb+Eg/4XNZMvwvuyGl8jlS9htXnRT/V9a5P4x3i/Dh&#10;5wy4X4jGq3fJODOiOqBgmprA9dl3VLDPi3YzDTF/lBE2H4rFy+/P4btgeNWIpb9e5x9fn3/BD5+E&#10;/xNVockX93UYVX1dUz1cFH/Dx8CtFDxpdLFD9Ps3CDUbWWtklga2uL3H16h9mKEuu04W9LyGx5yq&#10;kRx/MAAbnN/he84trOr054GMRvcdiPvwDRm7pteEHY1nwEH0DZ+Ct2Ma369/ss5De+6B8MtXxFuN&#10;/rdHj/25v96n/4r/cuo2teHY6sG2T5YjFlS1g6HDTiH76yv4GlcHIn+9Df9b/GAbGzFwC0LLPyHv&#10;FPtuWfv6vzhOf9RfLYeCnk9BsGvF7mvgirefQrC9Nfv/bBe8+hSOnT/x+/0vbUMFBQUFBYUf9MNB&#10;T0NBT3DKTD1BD9QVtCU1o3t4nZqG7DrZyXeBoHktLVGnXhuZOo3leI0bro6gAZGNCKoJjbbZbcGN&#10;a1dgsVPGbOtFTFq2BQL2gZCbN+80Fhifg+0pmR3nLsNq5wUsW3eUzFu0BCut1qHv7Bmkq/ZkTFy4&#10;Cr2n6pMVO65j41FXsvr4fRjZsS/su87LWe4+g3X7HYnTjfu4eO0ulDsPJ/zX2g2btYGgrgpp2LgD&#10;Fddu+lMT8lO3tlDv0BHt+vUnbfuOQOch49F68BjSqLcG+pgsgn1EMDnpcQGuqX7ou0KXCFrysKvq&#10;JC2n0rRG85/Y7R0g6N5Xpl0XtJ2miToDB5CD9hZ46HYSO27tIt1n9IRgSDMIWghIh94G6D/KFP2m&#10;zCYDpxlgkNY8aEw3JsNmLiSDdYzkemrPgqBDd9J/4iJoaJoQHvaMMDSSBz0ac4whGMjWaXA/ct8n&#10;EL5R8bibJGN19hRW7r+GVYduEBv7q9h64iYOHb9N9h2+hl7suZsO1yTD55li5PzlsNm/l/Cgp2O7&#10;cWyb8NFlXM1IHPkoGhppU4UHQ3JsX6k2ZtuQ10NilJvKR2JRrR35aB5ZEKnE23VdPoKoinIVPqqo&#10;mkp9uZbtxmKS1kpM3DSbCAapYe/J0+SmuycuXjmFPgO7kKaCpuip2hPj2nQno1p0Ro/W7dGyviqh&#10;AIqZsvEYORMphWdsJpIKXxFhcSGynj/Bo8eepL/FEJgaTUXnlnXI2C4t0a+ZMgZ1bSY3tk9fwoOe&#10;cb2HYVL/kTL9RmNi31EY2X80Ga8xEUPGTsbgMZOIxtSZGDl9NiYbziUjZ/AwRxtj9GaSETPZZV0d&#10;DJ8+nQzT0saoyVMpDOImDRuB0QMGYcbo/kRreB8sN54mN1FnAibpTiQ8MOIh0Rg9vnxtWDC/D3dq&#10;u2hkBnvW5k4aLSFXjbRxY+FMuCyZRJwXT4TH0smIsNYnoduNkHjIDKIjq4nQfhUSD6xF5c0jpNBt&#10;PwU8ZZ4HSb7LLpQFOpIXUddQGvcQX4tiyNvKZHx7nYkXhbHkcW4Edl+xgXrfuqTD0KkQNO2M+oMm&#10;kgFGKzFWWx/jZxjK6CzEuBkLMHbGXDJ+JjvOZmiiscYAIhgyAoLe/SHoVaX3AHQcMJUIlNpD0C8C&#10;d8Ughb9+RDG+wB+vSVOzGaxNj5Rr33E0Oncbj5969yV1GjdD3Sat0WfEeGJoNR+CtnWhoWNJltld&#10;wsh1Nph/ypFsvsz6KJ8M7PL1ILzP2urvhfVuzsTGNQTW93yJnXsS9gdm4EhQCjnol4SLAVm4FVlM&#10;vKJzECIqg6swh7iLpHARZuBBYjrxEUoRwk/QidKIW3wSvBJ5yFRAQtl9AxPECBTmEl4DJSwlDxFp&#10;BSQoLUceMgWKcxCQmg3/pCwSKMxGlCgfiRllJFZcRH+j0wpJWHIuwlOKES0pJxEpUgTz504uIpHp&#10;FQgXFSAqtYgEC/MRmVYKd784EpWQA0H9rmz/dJJRrg/lNm2h0rgTUVJr/9ugp6G6nJJKQ/ZXFUoN&#10;leXqqPJQWoX8JtSpwoPt+sqqhI/44eqoyFBw1EQdKs0akyat2XrVUaeAh0zWhF+wBCGROeRCeACc&#10;okOJhzAPAZIytt2zSJC4kEYEhLJtxXmlSeGTXoDw9GKSIH0CUd4TZJW/I+KCx8h/8hZlla/I89ef&#10;8OTFSzx/84Y8fvkOz958QMnzt6Tw6St2/9coevGeFFZUIKuggNyLD8MRl5t4GCGS84mOxz3fQPIo&#10;OoV4xyST6Ix8BKckIyApkfgmJMAzOoYCO847VozbIUIkV/xMJKV5EBfnIqYohwRKkqlNBmSWksQc&#10;KSRl5ciqfELyX7yCmF3mkgsLEZVfQnV8OB5wJRS+QUR2CeG1RIJF6QhLzSCBiSIEJ6XAIyGReCeL&#10;EJOegWRpPgnLzGCvJQp+UdlEmP0Cobm8rkdh1aiFMhoBEJn1R8nF7L2BrVtwfhFJKnyBzGefkJBb&#10;RhKl5fBOErHlxxHXeLbNRBlyPGx1T0+FiyiJPApLgl9iJs4EBBBrR0fsue0Li2NXiP3NWzh5/z42&#10;HjtGlm6xw7rtp7Fmy3GywnYfTDbtJos3b8XctRswf+0Owuvu8VE02marZSzXYcrKNfSX0123Cbpr&#10;raCzxpLorlwHPYsNmGm5Vm62hRVmrbQkeivWEz6qR26lTU3Nn9V2mGW5TR40cQusZRZt2ALjdTuw&#10;YP1OYrR5D+bb7JWP4FlkewDGNkcwb8NBsnSbA1bsuYi1hy8RS16r6LAD1h89T+yOOxCbo2eI6Zad&#10;WGh/CDO3biGbHFyx/04oDrtHk603fXHCXUxOe0oQJHqKmKx35FGqlAKT6tpWnGdsMVJK/0EScioQ&#10;m1kCD0kuuZeURgFISFoxucmOh5OeQVSXjLtE9Z/KUfISpPjpEzx99w5FTx6T0ufPWXtjx3umhPD+&#10;ufp5eYAbl/8S0flPCB+xF1pYwdpaGQnNrySBWRUkslB237CccuKeVYob8RJEpX0gidnfEJn9VB4O&#10;x2eWUd/hL5ESV/Za/BIL5SFVYHwxghJKCA+p/JKkNMqU40Gyb2YR/LKLCa/9w2sIJRY/l4sreIqE&#10;ohdV+G2vkVD8ngjLPkJY8gHZbJtwSaUvqPZWfAEPWl+y1/0c0XkvaFQQKXhNgVFk4WsSX/4BIaXv&#10;5bJf/YL8dyAJL97AOzsPt5LyyZkg1k/FP2b75w3h4W2i3z+p0cM+6+reK8HuXeugdTQce2Of4ayo&#10;Env2L/vBoOf/sXcfYFVca9uAd6yxG03U2HsBwYKAAoqAvfcOiooUERQERJpUkSagqHRRepXee++9&#10;92YvSUxMYpLz/DPvlg3mpOD52v+dD6/rvoTZbe2ZNcPsefZ61yLs0NNFeIonymqCUVPuiniPc9gj&#10;MKvPffixz8QEGWX+dHuIuRLcfhf0rDylhrAML1RUeiHx/llcu3//04KeafxYsIR7MbQ3pFiC5WNW&#10;YPNCIawaueQ/FlL8iRXTlRDZ+RQxx3vChT+6wL4Akptvo6S7GUkmBrC8HoLijnf4viYQ2v9Km8dI&#10;wTzpO/zjH+9Rabjlo5JSK6ZpI4MNEs73KUP3YbTF96HqdFG7P23+pPb0Vz8vwv+hPwhN2HbL3mzD&#10;L098cW78fAjv8MPL337Drz//jJ9/6vX+13/g10YXyPaEEn8b9MyHyDJtRNb9gN++60CR312Y7d4I&#10;8Q9BEUt4pz9evm+D1/q+5cvY9rQy7fGD4vg/afP40wh7+R7Vhps/Ljn3H9Sfbfop/jLoYUgcCcfr&#10;9w1wFWNvX4TD1+vwvtMXihN77/N36/C/RD/62BoRI6Qyx+N2v4vYTiNnevz9fto/f/88HwU9u4Pw&#10;5l0S9KZ86MPvmM95FNb9D63DAQMGDBgwoJ/6HfT0HWnzX4othfXB7kMHYOd0CxcMLcglEyvMXSGD&#10;OculyZivFmHRMikIb91BNCwsoWvlCrmL18hRpTPYfuwgJPfuI2I7duKArCpWS+0hSw8fhbD8aXJQ&#10;9x72aTthr7Yd2adzE4euWOK8rTtx9fWDo7sHxqwQIpxRoz8updXT/hF9sKV7vlhIvpgviOmCq8EZ&#10;NpNsOWcIi6S7OOGoRvSz3DDtrDg4Q5ZzjRVjnncWmSe4E4uWrOaZyyeBOUvEmXWxkYczYQY48wSJ&#10;8KF9mCC0DLMvmxPOCmnmNZnbRqzgGjods9fsxWLpw4R/0zEs23IYK7cfJUI7jhCRbcfIys2HsYxZ&#10;XwKSu8h0gfXgE99Flm7djRW7DmD5/qNEYO9hcISY9SMuToLi4xCdmQmfrDyi5+pBF0lULb2I5g1P&#10;qJm5QF3fnhhYeWDW1n34QnwDWbX9CJVq0bxpRRbJrGPaP6nXH44s6xP+9O1bQ7g+G/M14Yz4ir4h&#10;z5Z8Y/FKpA0a1uv3/ZPVJ/z5bPJsrNl9mGhrW0BBQYsXUnz25Vg4BXmR6+634O4VgUPHzpOhzPOM&#10;HT4cwpNmkVVfzcCsL6djGPP6LM445rVnTYL1I38SWV+O3Lc/I/HpK5L3zTP4lebherIr4Uzj4KLQ&#10;cuyeMJ6oi03GeeGJmDKYQ9bzzWX6wOdk7LQZEOLbABHBzUR0pTRWr5KB8GppIrJGBsslN2OV9Hay&#10;fMNWiG7fA8EdWwj/1k1YuXULlm/eRNgRXks2bYOgDBe/1GYIsaXc1ogTCcHlWMMviG3LBIj0ovnQ&#10;PbkFlw6vJxLbRCG2VYSs2bSJsEES69QGmX8Kd/q6tmUvjPfuh/2p0yRQ4xjuyW+Br6wk8ToqjjAl&#10;GaTo7COZpsdJvq0SqXa+jKpbmmh21SNNPvqkLeAaafY1REeMI3mScBdtmd54URJKvqlPx9PyePz8&#10;soS8ac/Cs6YiJIZ6EKnTe7B4iwg4I/nI8DlS+IpPFPPXbCYrRWUgvn4HhDZuIwtEJTBLTAyTV64k&#10;nCXMfjRrCfPYub2GCJLRSw6AM3EbdjvkkdpfgIp3QOVvP5EbESFUXrLH2MnzMW3+Csycz08GjxiP&#10;IcMm4uARBaJ9XRsnVI9zA2bG6E2C2KpxAdr3XYlzeC4cA9NgF5tIHOJTIOvvi4P3PcjGm97Y7x5B&#10;ZN2SoeCdjfOBheS0VwYO2kRAyTObGAcUwj37CVQeJhN5lyjstQiBskc2MQzMgHl4PoziuHQjMnE1&#10;MJpH0y8Jsva+WH7RhWw0D8N6U19suhFMtlv6YK9dENlyww/bbYMgof6AHLRMhG1wKS7ZRxJZu2Sc&#10;ckzHfvMIcswmHoet/SDnGErOOMbjItMmnQcFRNe7CEZM+6/65BDLoEyY+CQjPLKExCfWMNtnaq9h&#10;QzBk0pcYMXYqGT56ykdBD1uyjQ1zWEOGj8HQEWN5v1O4w5Zn+1CqjcUZwhyvhozj4Y5g5Bo2bBh3&#10;5M/wzwkbHLHl4YaPmUDGj2P6D2c8c2yZQTaqXkVKbiFCYxJIXEEhkktLSXFdI8obW1Hb1kzKG2uZ&#10;/1tR1dJM2tu60dnxBE+fdpHOrlbGUzS3dJD6psdobX+Jru5X5MnTb/Hy1bd48fIb8vT1N2h/8gzl&#10;9e2kqqkbpQ2tPFXN7SisqiPeGZkkIqOUhKeXIDQpH/dDE4lfYjGVbPNNTiDx5cXIKMpBXkURiS7M&#10;QFB6LCKzSkhsbgU8YjORVN1OSlraUNDQiPCqShJQWEijmNiyUqy8xnoUNjciv7mZsKPXcmraeTLr&#10;Onkl6lLqnyGpli2Z9pT4Z5YjOr8EiaWVJL6Qef08pk35ZYQdmRZXUoOk8gaSVd2EtPJ6pJQ0kry6&#10;bsRW1CORWc6Kq+4gKVXsCCquiNIWHrogXf+UpFZ2I6vuOUrbuNigJ7GEWQfZOSS6kFmXzPaPLa0i&#10;2c0dyG1tRExxAfFPKaRSYk7xyeSatz+covOgdduPGLq6Uzm3y3Y25Iz+VVzQd4SSti05qW0OOS0z&#10;ckLjCo5f0sHuc5rk0IWrOKR8EXvPqpKdShew/ZwKtqqoky3KbLCjxixXJ3vPXSL7z6uRPcqqZLfS&#10;edJz+05FTZ6tSnrYrmJAtqpdwTZ1Xey7xHVA4yqOX9QjJy8bMeeLhpBVNyBHNUxwTNMMB9SNeIQP&#10;60D6rCk5edkNivo+ULdy4TG99xAGju7kit1taFk5QEZVn+zRvYGTZvbQdvUntmHJ5B5zjGO5RDHH&#10;E+844pHXRCO2ekqpRZZ1IbbyCS88iapoRzi7rOYZyWx6iZjSNt7IltD8WsTltyCltJtkVbEBdTVu&#10;M9uN9TCrFq4ZZfArbiLJtc8RWdKGWOZnFhuwp1R08CRUtiO2rJWEFrcgpuYxoqu6SUL9cyQ1POGN&#10;5ElvfYkUps9nNj0nGY3PUP/8DaofvyT1z96i4fkPvBFBmY2dNComvqqLpFZ3I7PhGa+U26P8OoSk&#10;VVPYwwpKr0ZUQQvpCXp62s1i29qj9MkrUvDkOcnuePxR6FPc9RpFncx9nn7HU/XiR5Q+fkvy295Q&#10;GMS2h5Ve9wRpta+Q0fCGpDa9ooAntfUbkt39Aypf/0qq3vyGpve/oOb7H0jV23fI6X7KG5kUW9YJ&#10;G+ZvmjfzHlgJFZ3Ij0z76Lxmat+gx/sxrFLLcOmKPJYunodZQvux6fDmfgY9/Dhpfgl68hsgLb4C&#10;whu3wyzSCxXex7Diw334lIxRVnsPTmfXQkJSGuq+7mhqDuEFPdPWySO6+gEizLZBarUQDhldZ46r&#10;vp8U9EyasQqLFnMvjvaWHRPqDTtGrfrXyo79DQn5RPz0j1/xy++ChX/89ivef5cOk7lMmyacgH/7&#10;j6jQ38QLZdi5VLyZk6rXPucgxv7+CW1euUQLyU9+xLdv3uHHUifIftWnTZMuIeXHX1Bl0DvfzPKR&#10;gsw5zk94n2FCo1r60+ZPaU+/9eMi/J/6o9Bk5CLm/KoFvzz1gxIb9FD40o7g41s/lBvrg1+0d1RN&#10;P4IeMk4Ehw5eg0dAEZ788AteZjjizPQPpbiY13r1p0GP718EPacQ8uw9aq5t+U8NevqzTX//mL8i&#10;tM4ZrX8R9Cz/Ug5Bne/RfvMghCcchU/re7TY7P3n7foX6/C/xF/2sQUQX2eNghffo8FFCZt/H1b2&#10;Yz/9p9f7I/14no+Cnl1Mv32bgKuT/znoIf/d63DAgAEDBgzop4GgZyDoGQh6BoKegaBnIOgZCHoG&#10;gp6BoGcg6BkIegaCnoGg53846BGa8dVHQY/NQz0s/k8q3TbjlD5qSwxxeD47qocfamG+qPDYh/kf&#10;bp+++gRi6oN5QY+EsSMaM7WwZ84s7mvOEodhgs8nBT19S7ctH7sLLtXv8TpAFZIfAokV0y4g7uV7&#10;NJjv+N2k6mzpNgM4/4ul21ZOlsDuj0KFbdD3f4731R5QXbEWa8cw95lvhPyfvkXMYYE+jxWAZuBb&#10;/JxmhE3sN/T72+aJu+CY+x1eJxhin6A2Up/9jDbnU72lpcbuhkvNL7xyZrRs3B64sReZH5ylwKE/&#10;be53ez7FX16E/xt/FJqMloFt7s/4KdUQm5l1uGLuVSqn1nBjb58w6J/1O+jpQ2SZOfLfvke5rgwF&#10;NP9q6bb/qqCnX9v0Dx73Z4REHFD/83MEsSO6/uB2GsVjUYufHwdDTzESr38ogFXPXDd/4vfr8Pe3&#10;/6f4iz62cq4a4rreMZ/DzmLDH4yK6dd+ylv+58eN/jxP36Cn72P/MOjp479lHQ4YMGDAgAH99P9f&#10;0NMnPDkkdxl3PKKhbW1NFPX1ISojBRGp9eQLIXZC6dHgCB/iWn8KI6R3gCMiRQaz8+AsEwWHbwXX&#10;zAXgzF3KvXjKEt+E4Rt3k7VKetita4t92lZkv441djIf9tWdfImt5wOyastaMmvVYu7E1j162j9+&#10;NNkod4wXLBD2wv0XI7BdVZM4J6Rjl9NxyPmcJxKntoMzhrnfxDU8c/g38swWXINZAqu5lq3DTMG1&#10;mLNyC5khKAPOl/OpTBRLQdMQBXWdiE0vJNWtz3Al2hWcSRyuz9myb6LglzlEBDcdxbLth7Bi5xGy&#10;avsxrN4lB5FtbNhzBMJbmZOyTYexdN0uMk1wI6bwSxNB6QMQ3yWPVbsOEpE9h8GRYNb/ClHyMCIe&#10;sTlF8EzPJHrunpA1vYejhreJ+g03KJk4Qdv4DrG+E4Qlew9hovh6smDjXkicUIKagTFR1TPC/nPy&#10;2HhkPzl67CL2H1Ah4szr863dAOH1e4nYxkOYIywB/nUbySzB5fhi9lxwhn7ONW4iXUjtmWfps8FD&#10;uAYNIxT6DB7UazSz7MuxWLJxF1l79DQU1K9C19SWnFO9BFUNHaxTPUI4S6fgopE5sXV7CKd7D6F1&#10;xYR8OZENqQZBerIgEWVO9OdOmImRnGGEM4HBNwMx1d+TqrdA3uNu1P3wPYmrK4S2kyWO7l5Dtqxb&#10;Aputq+BxbBMx2joN2pITwBnO6TV0NJm+TAQrV22A6JotXJJbsHr9ViyXZAMeGSxbJ43lUhuxcsNm&#10;IsSWZNuyBct2bSL826SxdOMmHnaep8Uym3nrmd0Gq5j1vlJoDZFZKgCJBQuxc/kcIjJlBMzO7YHm&#10;AUnCJ8YPIZlVRHjddoiu34mVMlvJCaYdvw93+to2cy42Cy7DAXEJYn5oA7w0TsLn3GbirbAJUYqb&#10;kKVziKTp70el3TkUWimSCgc1NNzWRJuLLml200Krpw5avA1Jw309dITb8rSlPEBHmg95XBqFbxvS&#10;8LajgPz8rBzvHtfiH69bSVN5OoLu22PDiQOEjhNfbwRnkCCZs0gCq8R2YRUbaDJE1m3GCglJLBNb&#10;S0YtXAnOZKa/TlnONZzZv79eycUGxnMkwdmsQGqfA42vgbZ370l2YyvTX0WY12TLPjJGTGP6+xzM&#10;mSNE2Av+w79cCeObweTCJVlcNVDBkCWTCHssEj9sANuAMuKRnA3boEjcSUond5MzYBSRhKvBscQw&#10;KAWXPMLJBdc06AeWQsU9jZxzToJxQD70HmYSh8hKuKe0wCKylJyxD4aSexaO28cSNfdUaHplQdMv&#10;gWgHJME6Jhc2sfnExD8e2m4hkL8XSY45BOOKdxIUbwUSuTs+OHzTg+y09obUtXs4aRFPLjkXwi+9&#10;BpYPY8kyMz98dd4WizW8yVxVT4gY3AXfJWsyT9MN8y+7Y9x5DzJC4R4Wq9/HXBUXwqfhBAnmOR76&#10;xBNv3wRm3xVgjhczPxiGz5l9feToaYSdo2fYqIk8fefoGfT5GPLZiD6Gj+XhjBhNPhs+knCG9YY8&#10;fecm6xv0DB/1BUaOmUg4w5njAVu6bdSXZJ+uKWJT4nHf/yFRcnfGYZvrRMXlIYwjEhCcFE/i8nOQ&#10;XlqIvJoK8qggEyG56UgrqiZ5VS3Iq65j/u40kMrmbjR0vURdN1fT0zeoaH2MqrYnJK+mGQl5pSgo&#10;6ybZhW1Udi+jspXEF1QhpYQNPOqp3B5bQiwyu5KEZTD9MToLnjHZJCAlF2FZxfBPSCDsHD4lRYVo&#10;aqgn6YXpiM+Mx6PcLPIgPgY+6UU0Pw2ruPEJCSooJgF5hXhUyJ1vh5VfW0tSGupIRHEhzXPCYstj&#10;ZdR0IafxKUlveErhUEId10Pm729SfhmK69tIZEkRvNgwqqSJsHNEsRPLJ1W2kfSKJpLN/MwqYOc8&#10;KWtAQmUziatpI0nV3TyJVR2EvcCdVvuYLkqz2IvzMaUtSP4go6oTkfWVsAkPIux8LVG5TbR+WaXt&#10;r5jH1yC1ppo4RqTgQWYJ7kUkkjth8XAMz4Dx/XBy5aYzLNz9oGlnTxSumUDl2m0cv2RGTuvZQE77&#10;Ojmja0RBz2FlXXLigiEOnO8NfnZfUMMu1QvYc55rt4oqdp/VwF4FTXLwjCYOn72MPUpqZK+KOgU+&#10;vKDngiZ2nb+Evao6PLtV9bBHzYDsYuy9ZITDFw3JUY1rkL9oQhS0LHD6kink1IzIYW1zrJNTheAZ&#10;QzL/yGUInbTj2aPhilMmQbzSbZp296Fh6QbNG+5kn6kNljDnBof0vIiyXSRsguPgHJ9NLJlzIqvo&#10;RDjGFJC7CSW4GZJNkhvfMtu0Abmt3VwfSu5l1nYTtq+x5c4y6p6TnkDIv7iBeOVUIqqoHTElXaS0&#10;6hlqGr9BCtP3WAlVjQirYO6XVUT8c1oQXvYUwXmtJKrsCRIrOpm+2EVSa9ifuX2T+hqzLLHyMUli&#10;531ilvXMY1PY9gKVT9+ipOs5T3HnCxS0PiU95Qzja54QKntW+wqZTPtYKUzfZQOiiPwawpaMDM6o&#10;QlB6JXmU2YDYgnbClmpj992IsiYSyBwfHpW1IKS4kZQ3f4e2V0B+RzfJbe1EbssznnTmGMTOA8SG&#10;OayC9m+Q38aWc3v5wWta3nMMYMslsus7p+k1Sa3nSm56QxIbXiG++SUJY8PXxmdIefI9yep+jaof&#10;/oFU5jVZPjnMcSarDX5pTSSuuAvF0TkfndeIL5r0Uek2E8OD//IcPUKyKvCO96DSbexIHVJrijPz&#10;Z2PmbAncyApCov7q3sfM2win4p7SbXNx0M0bTf7HwMeGRPSac3DyU0u3TZ6D+Yt6Rh8sxBalFLx5&#10;/wRZZhehsusi7sY/wS8vk2G06HcXo8cdwoPmXwH8ik7Hf744/On+oGTW2B24U/YT3lUFw2zHLuxd&#10;sQuKF4LQ8P2PqLm2/cMF2/60WRDyN+vwU+cjaM5mLwQvgMyJSDx/34nQfT3z7yzCrst5+P4X5m+F&#10;gQKOrz4EHYdSfPdjPTzWL/2D9v5Jm/vVnn6aIIqdQttwQFQdoS2/4JmvFg6v2oo98wT6P0/Nh9Dk&#10;t8c5eKChjgu7VWDpWYW3vzxG+MGe9y6IUza1+PE9c1y4Z44r++RwbqcirjLH4vOLe9v890HPUubv&#10;iR/cLqpCUXovjkochrpmBFp/fov0cz1z6yzDWccm/PS2DpE6qlDZrQY7/wa8+6kJ3ps/zFPziUHP&#10;ail7lD77Dl2h2tjxB0HEp/mjbfoJJikj+uWveJ12B7q7ZaG4XxOWx7d/FPCtXKiPnO9+wg/f/4xX&#10;Aed5gSBXf9Zhr//we//bPrYEJ+3b8L47AkYSzP1W9dq3eCV3W/RrP/3gr44b/Xie/gU9n7YOBwwY&#10;MGDAgP9u/Q56jjAfrFm7zlzFQRVjnFbVJmfVrkCR+QB/WlWDHFNRxmHFc9gpx7XvtAoOqZ/DSR11&#10;IqepBlmNC4SdcHzPKVls3X+KyCpq4uhZRahfNSAWLjdh7+2MqzdMyCWjK1iygR/Ce0TJAdWzkNe9&#10;hD26F4jQ8T34fJ0Mpu09SCbuEAffmX1Q1nIhOqb+uO4QAFNbH3LF4jbUDazIfl0j7Na6ih26NmTn&#10;VVvsuXYTJ296EosHITiuY4JjZxSIgYUlAt31EOlnRhIfuSM+zA2uaQ5kn84W7pw4bHjDGjYEO+RO&#10;wDnZktiG60PB2wpTDq8l7HwzywR34YvZq8l0PhnM4lvLM5O/DwHmNsENmMqcKLHG8a0D53NmI42d&#10;RcwcLFHVXoec7mYSW1OCB3XlFFKQz6eCM4UfQuuOEVGZkxDacQwiu+WI8B45iO47BdG9sjziB5ll&#10;e4+TBZKHmNfdTnrm6xHceZCHs04KnGUrSUBUGmIymNdPziBmng9xVN+JR9H8Ns4a2+PiNVvCTly8&#10;dO9RzJDeRkSY7chSMzAlylcMcfm6PU6oXyGKl5Vx9NxxcuD4MZxWUsIlbW0eU8NruKR6gVy8oobV&#10;60V4wc6gcV/SxVSau4fFztczmB0RxIY8XGwAp3/fmnhlZsIqOBgOnv5ETd8cGvoaUNRQJOw3kLcr&#10;qELmrDKZt3ErXVBiqZrfwq370TB39CO79suCHX00izOZCH3BR/Nb9WAncrfwjEDRj69IxssOJHz7&#10;FkbRsWTCUinMFtsN6THDiN4mSfirHcGN3WJk3lwOJk7gQPToZLLm+NfgfDWLjF0qgpWSMhBav5Gw&#10;4c4KKeZ/qc1kGbOMX1oKfFLryeINMliykVm2oRefDLNMWppr/RYsktwMPrGNZPFqGaxaLsIjtWAB&#10;WcjhkJOiK3HfUhlyGxeRqQKLsUxqLVm6hmnDuh1YsX4rOb52wz+FO33tXiiA4Z8NA/9CPrJ71iQY&#10;7dqEhxp7iIvSZgSe34ZIrf0kRW8f0o0OocjsHCm/oYI6e3U03dLkctZAs0vvCJ/2+0Zo9bclncEO&#10;aIlyR3usF+nMjcSTghi8rkolP7cWAK8a8evTGvLL6wZ01WYgPCGAnFA4SPv5+FEChA2z14iLQUhc&#10;kmfFWnEsXS1ClqyQAP/KtZjHL0mWsCP32OCHNY7ZhyfyYZqCPiln5xb4Fmj9/hfCXmTjzNvMHHuW&#10;cw0bzxwbpvSOhBs3BzPEduLgJXOyk9lXdmhpYeWWPYQzdCyGLJGCrKkrYS+0OQUlfxT0XAuPhWFY&#10;NDHwj4fuw2ii5ZnK/J4Lk4Bscs0vE1cfpkDTLZZYBRfAJakBDpGlxDo0H+Z+2bAOKSS2oZmwC8uC&#10;WWAysXrE7HfRObBPLCLGYalQdQmEtmcS0bnPPLd7JPO67GtHM6/B/h9LrtyNIdo28cTgVhoi0jvg&#10;EVJK+E7ZQvZWOhRswomSfTQOXPfEbhMXssHYg6y9HELWaYVCStcX63S8iYTuPYjp3IWxSSTx8GSO&#10;s4Om9xoyBMO//PIvgp5xGDxiLOkJejgjxvHQ8enz0b3Y+bv6/Dxo0NhezLGL5u0ZzjWcuQ8b9Hw+&#10;egKZMHEmHXN65no7qKmHgIgo3PN6QORtr+OsvRU5ed0KKreccMH5HtH09IChbxCsI+PIreg0uKbk&#10;wykljbhkZsO3iOkjCRnEIDwddhmVcM+uIw8L2Unl63nzMsXm1iAurxZxmeWEnSupuLYdVS1PSVRx&#10;CcILCkhUYQOiixoRk11NIjLKYfMwjFleR9KryhCZkwG3sCgSmVuI/JICFJYVkdLaEmQXZyI5v1dk&#10;Djv/RwVh5zjJb3iMh6l5JLqcneOkuc/F9RokV1QgqbqOh50HipVW04KM6jYUtjwnOY2PkVjGnRuK&#10;5ZuSg6SySp6oqkrcT09FQE41CWLWQUBmHZJrX5L8mi5S2/0NyapoRnQJ0x6mjT3iK1p4owPYi+0F&#10;TW9IXv1L5FQ/QWHDS/KIDciYx/YIyamAd1417KPTSVRWK2JyuRfNWcn1XUirZ+9bSkyCmX01KhX3&#10;wpLInZAE3E3Kgua9++S8pTOuOPlCzdqGqFpZQ/OmC1QsHIiisSXk9UzJOT0LyGsbY7+qHmH/Jh5T&#10;NcDR8/rkoKoOOaSqRQ6e18QBZW3mXFOHHFa8jCPKWtineJEcUNbAfpVeJy7p45j6VRy5yHVYnR21&#10;w863Y0AOaRjhiOY1HFc3Jac0LXH2sjk5p32dOY8wg5KWOTmty7TX0BJHzW3JXgN2fp3b2GPoQs6Y&#10;ekHZ0g/qzHGCpXHDC9u0b0BG3YQsPqKF3YZuuHjTl1gHMOu6qAo+ydnEMTULJkw/NQnKIrdTavEw&#10;rZSwo3ZK2l4jraKNlLQ+Q1p5I+LLuKKLa/GI2ZfYUTis8KIWklL5hCeprAPJ5Z0kr+oFciqfo6rz&#10;B1Lc9Br5Ld1Irqwn7GggdkSJX14dCShsZPpnOYKKm0lEAXfECYsNdZLZkKa6g7Ajj2KrW3nhY3RN&#10;I8Ira+HH7OesEKafsgFJVusrws6lk1DTzht9Fl/TjfT61zwVXT8gr+E5QrILSURBGR5llyG6oJqE&#10;5lZTcMli5yPyY26/n15NgoraPxrlVtL6DSq73yGn+Qlhw52C9te8ICez8w1iajqQ2fKasCOL2Dmt&#10;2HmuWGWdr0lJywtSyjyGDUILmp+RbHZ+nroXSGLn0GKk1L2iEUw9Yurbkdz2lKR2foPMpz+g5uU/&#10;CDuPVyS7/5axIW43/HLqkR72N3P0XN35LwU908TkEVP7ECHXNkOUjzsvz4wT+qj5KOjxQ6Jun6Bn&#10;thRuFnwc9NT4fhz0HHX3/KSgZ/bu0xAQ6FNGa5QQZDVDUN7xFj//9BZP8kNhtb5PGTLe/USg5lyP&#10;b980IOhgn3lt/mV/fIFdhF8JLuFVePrte/z260/4tr0cSZaK2NZ3jpC/abOo5F00vOvGowPCve0c&#10;LQb9yDd43+AO+S97lq3GWb0IVLR/i59/fodXNanwOCT5FyHWH7f579rTX0Lid9D8C3737ze8cGU+&#10;C/7B/f/Qh9Dk17YKlDS+wU/vf8Sbhiz4nt6K1R/dTxiy6t7IrnyKtz/9il/fvcHjsnhYivaWIPvb&#10;oGeUMM5di0F50yu8e/8rfnv/A143lSDe7Cy29N1eYyWgYhKDmq7v8Z5dP8XRcNq1tjcM+aSgZyF2&#10;6BTh/T+YVfPTn4/o6L8/2ab9tgjbjrgjt+EVfmTWwU+v21FscwprPwpzBKHk2sWsn1q4rOlbwm5+&#10;/9ch+Y+/97/tY6MlYZ31/vd3oH8/x1/B+g/vq1/7Ketvjht/9zz9Cno+aR0OGDBgwIAB//36HfRU&#10;51SAlZ1TirS0fORmVZNi5oNgeVEFKoorSWl5Bcorq1FRVkTKSwtRWlaMoqICkl+Uz5OVUYDUlGyE&#10;R6USX/9IBPrFwdsrgljf84STlz9OmGqQ3ToKkD5zAjJn5ciBKxehYmcBA/vrxO6BM9wDrBCV5kVS&#10;C9JQUF2ArNIsnuj0Qt63kEMi4xAaHU8M7rnhlJ4RzpvdJzr2wdC288ZN3yRywuQq9umow9DMjNg5&#10;OcHf2wvx0REkJPABUhMjYetkSHRNVD4e8TOGA21XSzyMDSSBKeHYonYQnLEc8sX8nZi4YBcmLxQj&#10;0/jWMSR4pvNLfli2DjMFN2HW8i2YtZpr1PxVzPOzF35nE31LR3S++QkFrY2k9uUTONdmgTP/C66J&#10;bCmpuRgqsI+MFz2BSRK7seKwCll9QBYSR05B9NhhskHxLORUtaBpbEXOqV2G3DlVIiC9Fcs37QD/&#10;9q1E+OABcATWgyO8hbh4eyIlLxM+8fHklr8/Dl+xxQEtK3LGwJFcvnGb6No5Y+Xxk5i1eQeZs2Ur&#10;Zm7ciC2yl4nR7SCI7TuC9UfkyJz1izFXeglZuWMvRPcdxhrZk0RM7hRkFBQhdlyObNq6F2qXdHkj&#10;dD7/Yjx9k54zeDDXoBHcsKdP6TdpZWWE1dQS41BvGAV7gbNkK1l47Cp2qp7DrguKZNs5NWxRuMAj&#10;JXcOUse0ySUrX+g7BOJ2QAY5c0kVnKEcbJyxgcznsGWVvuw1VhAJHUDps07S8P0rGPh4YpeWOhHf&#10;zIcvZjB9aoMosT2+G9c2CUGO2b4s0ZOzcD3sItNuZ6LhIsu7yD995QYIrhPnWbpeGgJSMli6Toos&#10;Wy8DfklJZvl6skSai09KmmfJekmeRWulsFCCua+oBOETFoOo4AoI8y8jG+fPwcrxY7B+8khiLX8A&#10;FtrbsX/D12SKwCrMWyNJFottB7/ETiyV3EKOrPvrET0Hlgpi0Tx+DB00kiyeNgVrlwvg8tbVxF5h&#10;P4IvHkaC4VkSr70fKVePoNhUnhRek0OtpQqabdW5bl9A6x111Dhqkmbnq2h6eJ10BNigLdYNlYE3&#10;SWv2I3QVRONxSRxpzg7Di9JE/NiQQ77rLqOw50l1BqnKfARtXXneKL9BkyQxZu52iIhKE2ERKfCL&#10;iDLrT4QsWCaBeUvXYJ6ANJmzVAqD5vERzojx4IgeAkf+Gil5wfSVl0Dd97+SSmb/5zuvCc6EqVyD&#10;x3ONXULmiuzFxnMXmOOpCpHVuwI1G0tMFpAk1FemieLLParEJaQYt3xz4BGTS8Ly6mEeFg3joAhi&#10;4J8I3YexXD5s0JMJvQAuo5AcaAWl4ojdA2IZUg2HmBY4xZaRG8FZsAkq6BWcg5uP8mERnE7MAlJx&#10;PTQHtxLKiV1SHlRdfJkPyuFE1TMeF12ieznH81y+F4tLTlFQdIgm8tZhiMl+Bt/oeiKs54Zt9szz&#10;3IwnZ+zicNY+EPI2fuT0zSCctA3AWYsIcsb8ERTMmJ9Nw8kJi0AcNw+AtVMCueWeidGz2DCZXeds&#10;+TZu0DNq1Ndk5MgpGDlqAs+w0eMwdNQYMmjkeCrnNmjEqF4fwh8KgD5nQxruaJ6eET1ssNNj6GAu&#10;tgRcTxm4viN6xn35FXN8Y45rI0YSdrJ7n0cxMLZxICZO93HDzY/Ye3rhtrcvnAP8iUtgAGz9Q2Dt&#10;G0jYCd6NvUPgGV9I2IvNcWXVCMzII+6ZOXBKTIFXejEJKa5HVH4Z7wJzdCGzPDYeSTktJK/iOQpb&#10;HyO/qZPEVtUguKCQxBXU0UXvxPwKEp1ZBOvgSNiERJGknBIU1bQgLDWNxOTkIio9B/E5BSQmJxsJ&#10;BflIKykkWZVliCkqQVh2LkmsaKWRCz2BCBuQPCpuQVR5J4llgxbmPglV9TxplXUks7YJZc0dqO16&#10;Rkra2pFRXQ2fnHTilhSH2LwypFc0kMjyMgTk5sAtq5jYRCXjQXQdSjtBGjpe4PHrdyhsayPpzHOx&#10;I35SqttJUlULXfBPKOsg7EXjwuZvSEnrd8iof0zvhRVe1QzH6GR4p1ST0NxWeObV4PqjFJKQ+wx5&#10;1T8ivq6RRFXVIqujFd4ZqcQqMQs6fo/gEJhB7PxTcSMgGleZfY+l4/gAGrbuULG8TS5Y34O61T1o&#10;3nQjyhY2OG1kTpQMmPOGq5Y4c/k6OaVhjmPq17H5hBY5oWrB9eELHMcu6EBW7QqOn9cmx1R0mNt1&#10;cUSl1wHm9qOa+uSSuTnO6Ojg+JWr5Kg28xw6ejxy2tfIOU1zoqR1Hco6XGp61lDWtYCCFju6xwRn&#10;DO2gaOKIY8a25PwtD9i7huJBcCrRc/OCio09dpjdJIIKF7Hb4A6PkWsYbAOS4RqTQyJLWhCSmUul&#10;8lhO2cwxMSyE2Qb5xDmzkUr8sdhyfwXVj1Hb8ZYU1Lcio7yWgkdWXHED/PJr4JyYR3wzuhCS/wJx&#10;FU9IZvN3qGx7i4rWb0kaGwQyfSO/6VtS3P4D01deIr/xOenpV9FMv2IFF1QjsqyNSsSxHpXU0TJa&#10;XtJGpd5Sqrp5otjHFNWQqIpmGsWW0thOopl2xzHvJYHpo+RDWbVH+WxZtgYaHZRR/RLlXb+QfHa0&#10;TdMTPGJH1DEii0rhV1CC+8y6Y4UXNdG6ZIVXMP+zo/+Y/s5Kr+tGSdNzVLa/JvnM89Q++wGZTe2E&#10;LUtYzZYFevUPUv74DUq6XiKr5TnJbn1BAQ07Io/FlkcMKaxDZEUnT1r5Y1R2vSe5TS+RVt2NEOY9&#10;sB4WNCCgtIt4ZjUgruolUuq/I4ns6KAX71HS8QNhdlPkdTzjlWP0LKhFqH/4fyjombFIEMKrhbFs&#10;ETfM6cGWaaspN4IslWnjLhM2susd0TOTH0rBvih23Nr7mGWH4V/TW7pN2NgR1YnnId1Tum32SlyJ&#10;8P6koGftRR0I8P3zB9AB/yb+KDT5N7Ni8i7YpbzBL42ukP0/diH///J7HzBgwIABA/63Ggh6BoKe&#10;gaBnIOgZCHoGgp6BoGcg6BkIegaCnoGgZyDoGQh6/oeDntmTPi3oWXzBHxUVRXA7yfdR0DN1gwqz&#10;ze7i5v6l9PtcqcNMW4P6BD0zwadkjLKS61AXX8D8vgjbrt9CTXMIL+iZJnYCYRUucJFdRq/Hf0wL&#10;CdW+nxT0LDiqDIGlfzJx/ID//f7Ngx5hgbOwu5uFrm9bEHpwzT+NEPl39n/5vQ8YMGDAgAH/m/U7&#10;6EnPLQIrKb0YqVlliEvJJAlp2UjNyUF6Xh7JKmPuV5zPq5efWl6B/PIinoKKQuSW5pHMQq7swmKS&#10;mJGFsMRY3L7vRnTtb0HL+ibOmBqTo1evYKOyCo4ZGhFNO1OYetyCW9h9cj/iIULjg3m8Yt3hHOYE&#10;76AoHlefENx09iLmt+9By8ySHNPQgryuPo7oGBBZfWMcNzTHnstXycFL+tihpInTFw2JkrYpQnzv&#10;wP+BI/ELdoWGjgL4mQ8zrA0bJLkX5kaPIzMF5+L+I2+4VCWRFar7wRm+FJyxQmSq4Dp8LbAWkxeL&#10;k6/512FKH1/zrcdUfikyS3AT5i7fijnim8kEflFwRk3isfb0Rd2LtyjufEaKOp7Cub0WnOULuRZs&#10;B2fpPsyTkiOSsldxXMsI8nrmRNvcBPpWlrBwNCemdsYwtWSWGesRQ2ZbXDHQI0qXLkFB7QLkVU+T&#10;kyonwZkxGpw548kDf38ER0YiIDWT3PB8CFVzX5y64kxOG9hCXt+GJjBmaVjaYcUhOczZvJvM37Yd&#10;C3fuxA55LXLR3BlSR1Uhtk+BfLlyIYT2bODadxSrmcdKyqvzrFe4gNWyCuTy5Ss4efIMOIPZeXm4&#10;KOgZNoxr8BhwBjHL2bl5PlC1u4bwymwSVFkAh/hH4KzaSobsOoMd5wx4tihpYOM5dRy4oE8kjyhi&#10;tLAcmbNNEzvPa0HD3oUYWFpj+ISvsG32LrKEI8i83gSec0YmSKmpR+ab1+Sqrw/mzz0M8TVq5MrB&#10;pdA7uhwGOyWJzmYxrJw9CYu/GkVu2l9AU3MCgr7LJhwR5n0OkuSasBtL1mwAv8QmLklJCEhL8YId&#10;loD0WvCvFycL10tggST7/zqyYB1z29p1WCwmRhaKMbevEcfSlaKEb7kwxJYIQJxPkGyePRfS06ZD&#10;VmQGsT23A0Ymu7FMiEPGzVuNucLbyGKRneAX28Ob7+fIur8u3baXef5ZU/kxcwofGcUZDfHFEti2&#10;eCFR37kdsSbK8Nc8RtKNFRF3RQ5ZBsdIkflp1FoqoM5KkTQ5KKH11nk0O2nwNLpfIx3e11Efcgct&#10;ES6kIzeIqzCcPCmLQWu6D76riiU/vq7E46YM4Nsa8rwpHbWVubiqpUymTxDCohnrMGPOJCKwYiGW&#10;rhDHEkFRMp+PWbdLJTB9CddCoY3MsYINARkCq8AR24UFRrdI6TOg5hug8oefSdW797BJSgBn3Giu&#10;z9j5WRiDZhIh0f0Yu2QTpgjtJacNb+Do5WuYLLSLcIbOZo4lfOBMEiYnr/ng2v1suD7KJSGZ9bj+&#10;KApmweFE52F8L+8U6AdmwTAsm+gFZ+BSQDrOuEYS85Ay3E1tx524AnIjKBk2AXmwDSwgN0JzYP0o&#10;DxYhWcQ0KAPmYQXM6xWSexmluOweBDm7AKLmEQ9VlxhccI0l6i69NO7F4+Id5jb7KKLrno7EgjZ4&#10;R+YTfqO7ELvJHI9uJhE5u0Scsg2FnHUwOWXHddo6iMhbBeK0RSjPCcsgKDhEw9QmiNzxSAHn6/nc&#10;+XBYwwZh+NRJ+HwU18jRk3ml1FjDRn/BM3zkV2QwW87tg6EjRvP0BDifDWfn6eEaMnQ8Bg8ZR4YN&#10;nkAGj+AaOnIiPvt8Ij4fN5WMnDT7o2Of6hUTBIeG4c49Z+Lg7Im7nj7EL9APPv7eCAsLIYGB/rgX&#10;EgWTux5kt641lG5542ZgCgkvbENKcTlCk9OJV0wqwnNLkVpRQhJLCpBYVMWTUlqL5JJqZFVxFTe3&#10;orC9EynVNSSmvJqHnbOEDZHSy6pIclEZDLxDYR2RREIzspFYWk4l21gR2QUITMvi8U5NRUB2NkKz&#10;8khUQQmCiytwPz2HsHNxsOWe4qqayaOiakQW1VGJNFJVQ2Kr6niiSktJRnMzqph29yhoaER5ewfc&#10;EuKJX1YmwvJyEJyTRXwychCQUwDvjBLiGpcNZ6ZPJ1W+Is2Pf0Bl0wvkNneTxLJ6RBYy772uk2Q0&#10;tlDpuJ4L9JkNT1D36ifCXiRPbWAvML8g8dVtNI9JdH4ticqrwYPUEngkFZLo3E4kl75AalUrSSpv&#10;QsWrVwjNzycWIfG4nZgLYx8/YhkcCofgRBi7BRP9O0G46hQAWaOb5LytO9Ru3oGq7W1y0eo2lE1t&#10;iYKJI85cu4mzJnbkpIEVFA1tcVLbnOuiBeTUzSCvZkjkzutBVt0AJ9T0yRF1fRzXMMTxS9fIYTUD&#10;7D6rhyNqZuTMFXOcumyCkzrGhA11zuiZ4rSuMTmnZ4azV02hqH+dKDPHO5VrFkTJ0AzHNM2geM2e&#10;nL9+m4Iqs1s+xNYtFLeDAqFjZ0tOO9zBFh19zDutTWSMnaB8wweW/lkkJKuSq7iWeKTkwS09F04J&#10;acQhLgv2sRmwicgm93PqcSs1nzgk58IxpYb5uZb4ZjQiJL8DcSU1JKm8ARm1bYgprCLBhU0IKWpG&#10;ILP/seIb3qCs/Qdk1z4ncXVPEF3dCf+8LhJR8RpZ1Uz/qntF2D6VVtuBIqav9ah//AJ13c8J+4Wh&#10;2s5XhA1ishu6mft38YQXM/tqRSN5wPSxhwV1uJ/dTB7mtSGouBXBJW2kZz6hgKwaklD9BMk13bxy&#10;Z4Wtb5Ba2YlHhRUktqIecdWNFBixwpljQGRFLYmtaKNQrITZd1nFzS9R/fgblLY9J+xzsTIaunjY&#10;snFJtZ0krf4JBTrsc7BSmN8zGl5RSTaWK7PfOBew81Tlk+DiLsQWtSGj7iXJqmX+r36OxPJuwpbM&#10;C82vJ9FlbbjPvL+4xlckufUl0jq+Qc1rkNzWb1DIlqlr+5b4FzchJiDmo/OaqZ84oufPgh42uNmg&#10;pY/kgocoK3RFVpQBNIwMUNYn6GFH9ewzMUFGMfc+kfc0mO3YU7qN+zxCJ9QQluGFolw3JAZcYv5e&#10;f+IcPdMWYcGS35WPGvDv49886BESM8Gj+7ehJ77qn+bu+Xf3f/m9DxgwYMCAAf+b9TvoyUurBis8&#10;qxChGfnwycgj4SVViC7ORmBGAvHPyURAbhZiCspJCvNhLYGdvLggn7Dfto3MyCJx2blIKy7Fg/g4&#10;EpGfB/focNj7eZNrbndxzsQAtnc9iXdoDO56ucLV5z7RcjCFspk2duhcJps11bHxvCF2Xb5O1ihc&#10;wNIjpzB622bCWTQfHKGl4CxdwLViMTh8c7gk1jC3rcAYqd1kxr5TmL5vJ4aJixLpI7rYr2wNhQuX&#10;iPEN5kP/VUXcc7MkexRXg/MlB0Mnf0XGzZ0NzpjB4EyfQPRMb6CwsgEO3naEHeUzSewEOF8IkakC&#10;0pjCvx6T+NYSNtyZtmQ9mc4vhRmCUpgusJ7MWy6DxcKbsUhiI5mwaDk4o5jXGzufONwNQtvjX1DU&#10;9YTktXfBrq0CnC1iXKL7wdmuhP1a18iuS/rYoqiKk4ZmRNfAFBZWN6F/7Qq5cEkZ6w8dw/JN28jX&#10;IsxzjB7PNWImOEP7jBhgfc0YNYhcdfHGaVMbONzOJYEh7TC65YPzRo5EzcwFyoa3oX/LkWjZWEPo&#10;1BlMXC9DFu7Yi5VHZLHhxGWic9MPogpn8NkyAbJy6yGI7ZUjq4+dgNRpBexWukxO61tig7IC9mhp&#10;kPOqGtC8fJVG0vQYNmYkPvt8GOF8Pgrs5Ol9g57jly8jhZ2Im+GXn4KHWfHM+ttBhu08g53nzJjX&#10;siBblfTIKQ1jIn3gNLMOFnMNnYvPBDZD6KQu0dJXBd+KOZCYIk3Yer99gx4DbU90NALWIQ8IZ/xQ&#10;rFl5EutEzhLDk0ehsX8X1CVEiJq4MBYvYfrAIA5JSAK6nwDxz7MJZzaznCPCs3j1GghIrCOL1omT&#10;xWskeOaLi2HhWgku8dVkPvMza56EGOZLrMY8Zr9gLRIWxgIhIazg51q2ZCUk5/Fh3dwlZMPcuVgz&#10;aTIOS/MRe70zWH9kCSbyc8gy0e3gW7mJS3QbBMR2YPHaTeTQ3wU9goKYtUAQk6YtIHNnLcKEsZOw&#10;avIcckBUCoa7pBBufJnE6J5ApoUysgxlSYHZGVRbyfM02iii+aYyWu5eIK331NDsYUTa7hujLtAO&#10;nTEupDXjIbpy/dBeGEq6itkRPuF4UR5HXtdk4l1LIV625ZB3L8rRkJuGgpgw4mDrhInjmIPrtGVc&#10;w6Yy604a/AvWkQWL12H6LGHMFpIknCHjsWDNWTJixhbMMnbFV1ccSeVroPobIOnpN6T8NyCzuZ7p&#10;00O4ODJkwZRtREzgJOYtPM4sW072yp7HNWtnTBBYQyikGDyFx9jDGzq3XeAWlEcSCh7DNiYGpsHB&#10;RMcnCZpecUTrYTr0/HN5I3oMg7KhGZwLeZcoYhlVB8fUDrinlhPr4BSam+d6QA6xCi2EXWQpzMNy&#10;iKF/KkxDC3ics8uhdPs+jt0IIqouyVB3icdF1wSi6hzHo3YvDufvREPTJY6cd3iE2OwWPAwvIEIW&#10;HhC384WcfRI5YZsAeYdQHLf2Jz1Bj4JdEDltHYBTVqE0Moh13CoY8vYRMLULJPausZgjvpFZf+O5&#10;xo1ljpGfY/y4uWTkiOkYOeYrnlGjJ/JG9/T83BMKkdFfYvioiVzsnDtkLM+Q4V/wfDZyGhk0ahbP&#10;4C+mM9t/ItcXU2nupcGTF5GLZrcRGBwEHz9fYul6l8fizj2Y3roNJRtbsuPiJew3uION6pbkrGMA&#10;Nl22hldwIYlMaUJgUg584tK5YhMQlpaJtKICkpzH/N0vLEdQZj5JLKlFVm070mrrSHFXN3Jam5FU&#10;U0VCK8rxICebRBbUI7a4CXF51SSnphMOsUm4GZ1A/JnXYb/9H5xTTIKyixDBYM9VWDF5eYjKzWWU&#10;kEjmPv7l5XBMTCSFzT+jvJM5VjLt6BFZUYLY6gqSUFOO+OoyJNc1kMSaOgSWVJCouibUPnuN/MY2&#10;wo7uaXr2CmG5RYR9r2wQ5RIWTu7G5MI+LA33YvOIU3QObCOK4JHRTMrr3qCo6jmyKlpJZnkL0qsa&#10;kcacO7CyGlqQWl3P/N9Gyh+/QnrLY5Lb+RJZNc9Q+/RXktbSyLyXKgTmlRHvjAIEpdQw66aZ+GbX&#10;IbiwhTlPayDZ9c+QV9WCsqbHJDQlFQn5hdALDSRyDrYwD8yClnMUMXKJhoVXElStXYimoxdzTuYM&#10;bUdXouFwGyo3bIiyxS1cdvTEGUs7omBtTwHQWYPr5Jw2O1eOOU5pGpFjF3RxQuMqjrGjexhHNA1x&#10;4oopjl8yI8fUTbHhrB5ED6uTExftcPKyA07pmxN5AwsoG5vhvNl1omzM/m4BNWNrompkCRWLm2Sf&#10;mg726jriuIkrMXMIQ1B8DSy9PXkO2xpjyakDROYqc35p5si89zDilVSA8LR8pJfWEXb+p/iiaprD&#10;qodTXCZuRiSTG1HpsIrJgBPzONa9lGI4JGcT84h45rZ8XI/KJSZMf7noHYUbcaXEOqEcIYWdvZjt&#10;5ZlTBpfiLuJe9hT3yhthkphNbHPaYJ5SB/uMdnIzvY05D3+B7JofSVZNN8msa+dhA7+e8LC+4xWa&#10;n3xLitpfo+rZO2Q3PCGpVe00X05sWSsJzGlCZOljeOY2EY+cRjjn18MuuZjcZfrcvVwcD0yIAACA&#10;AElEQVTm/kVsaNKFlMoXSKpuR3JtJ8lufI6E8jYkl7cS9vkzqtn+30yS6pi+ynyeYLH3y2liRyZx&#10;FTa/Rm7jN8hpeE0yGl7QfEKR9S3Ep7CM2eeb8LColsRVdlPQlF7/nGS3vEE+87iGlyAxlbWIrqjG&#10;/eIy4piagaj8DiSWPSPxpZ3c+ZCq+mjgelTcgPDSRt7vya3Pkdb5Gnmdb0lux3co63iLrncgsR3t&#10;8PZw/+i8hle6jdETpPxV0PPf5fev3bddfxn0MB8y2Q+bv/8AOmDAgAEDBgwYMGDAgP98/Q56Sopq&#10;wCqsbEIR86Eru66KpFWWIq4iHyF5qSShtAjJFWVIryknEbkZeJSbh4j8AhKenYnQzPQPUhGYmsDc&#10;nkXYkOdOSAicgoOIY4AvtGxuQMXWhpw2M2M+/GvjgIoaWX5wL+Zv3YRRQqvJRPH1GLJqAzj84lxT&#10;xLkTkY+YyjVxAThjZ2HoAmEyecVqzBGXISJShyC94zS2yl4gG44oYduh8zziu/div5IK7t6xJvp6&#10;FyGrvQsrts0hnAmDMW7h5N5SbeMHgTOcg5OXlUhM2X24RJnhK6E9hDNsLjhfTsMowVVk0tL1XHyS&#10;5OulUpjB/M6aKSCFOYLSmLd8I2G/2c9eEOcT20pWSu9l3t98cGaJESV9O1Q8/gnFz1+SuOpa3H/S&#10;Bc5mGTL79A18fdwEp3QdyKZTOlB1cAX/nmOEM4tZb6MW0WTxPH3KmfUNQnjLBg3jmbRyLXeyeIa0&#10;8kV6n5yl6lybbmDNURMcufKAmNo6QN/CCo7e3uSqjS2WKyjgi42byLKDsjTCR+LoeXLO1Ami5+Qx&#10;c8cWIrxvP9YdlyVrT52D5GllbDyvRSTkz2OLohr2XrxCLhhchfBGaV4YMnLM5/hs5Ahmew3/4Avu&#10;t937vD8lPW2klBeToPwcOMdGgjN7I9mr646FpxQxX+4cmSV7CdOPq2ObvB7ZcFybeY6pRErmFDYc&#10;O4Ht8meIscZ1bF+7Dwf5uFYOX8bcbzyPs6sntu/ci68mGZE5c62wXXwmFA+LkbWCfFi/fCmkJikS&#10;iQmnMXSqIIS2ypLiLqDiGRD2sp1w5jM7MYeP6zMBzBESwgLR1WSp1DoKcuaIriWzRSQ+MktMDDPX&#10;rMFsMREya40w5qwWxWxREbJguRDmCa7A8oVLyYpFAtg8dxE2zlpAZnI4OCyyDNpGR8i+46swecFX&#10;WCrGRxYKyWARs9+yFq7eSuXbFq/dQg5K/E3Qs0wIU+fyY8rsxWT69AWYOm0+poyaRFbzieDgwlnQ&#10;3LCWRGrII/6KIrKvnSH55kqovn6Sp9biHJqsz6PRXpO03NJGg7MJaXIzQ4O/NZ7GOJOWNDe0pnug&#10;NSeQdBaE4mlRNF6UxnOVpeFVRQZ+aCkl77uq8dvLOtRmR3AVFeKGoQGGjZ9COEPYvjcMfEuWEwpu&#10;xzHHrJFTuabxgzNVhmxVvgUF1xA45jWS6p+Y7f09UPr9r6T8x3/AB2/AWb+MiyNFFs7ZQU4cNsYq&#10;EXlmGT+ZvUYM4gcO4uuV0mTQVGb5Z2N5DBwdYePlBRf/dBKZ3gD7lCQYh4WQiw/joB2QQrT80qET&#10;kEmjelhs2KPjx/wcnE/MH5XidmoL3LIryLWAWFgHl/LYhBXAPqIYN0LyCHtxWdczBVbhpeRBfjVU&#10;HNyx08yfnHVLw3mneKg7JxPle3FQuhtLVO4kQtkpAWftI8llryzEF7TCKyKP8Ok5YovzI8jdjCYn&#10;bCJxyvYRZG8Ek9NW4R+E8Jy0DueRs+cyuRVBbD2TMX/PEXC++JoMm84c54cx23XosF4fHT/ZY+tf&#10;GNxr6JARGDtmAoayI30YnM/Y5xrZx4fHDBrSq2e0ImPQjFnM36mvILJ+C9ExvoGAR0G4ftOKqNlf&#10;xxkzPbJZR4tIXrxM9piYM8feu7B4EENM3Txx9dYdPAyNJCl5JYhJTcWjhHjyICIG4enZSC/JJZFp&#10;8fBMzoNvVilJrGBHozxDaccLklnDflu+AdlNzSS0rhTOmQkklOnf7AT0EbmVhJ2g3SkmAw8yS8jd&#10;uFR4ZeQjtKCSuCdk4GF8PsKyq0hUQRHpOQdhz0e8sgrgzbSZVdD5LY0sSKhvIrE19VTGLLq6jsRU&#10;lJO+I3qc2Iv3jLC6TjQ8/wFFTU9IaXsXqh4/o4vlrJCMYvjEpOFhVAox8w3H7dgMXPVLIvr+yXAL&#10;bUB45huSV96JnNI25DLnWaycikZkVNUjtayGJFTUIaWmEXltj0lR1zPktb8imU1s2anHvRfOm7qQ&#10;VNWE0OJK4ptdiEf5TfBLrSBuKbXwzGiEZ2YN8c5tRFphA/IqO0h9VycKa6rhV5BNzPweYLeJCw5c&#10;9yTHmH1PxysbajauRPv2Q+gw5xGaNnfIZbu7ULN0IIo3bkPB8hbO2jgReUtHXLS5izNGVkRB5zrO&#10;XbmBM5om5ISqHmTVjHhOX7kO2cumzP83iKwmO4LHgkdWk+m7ura85zt7zRrKZtaQ1zMlaqZ2OKXF&#10;HQnEUjayg5V7BLH1ioZzUBKs3UOJhsMdKFrYYN21a0Tw4kWMPXIJy644EhldZyh5pOBebAFxDM+C&#10;c0wBPBJLSUh+G9zjy3A/uZR4JBbDIS4D18PiCLv9HzB92Cermickq4knOLce0aUdxCevHC7J2dCN&#10;ySEGCQW4xBwPHQq7SXRpF7OtX8KDOSdnuZU3IrD0GUIrX5HkuqdIa2T2rwau1OonyKt5g7LWH0lY&#10;eTUimf6VwvQVVkJ9GxJqOpHZ8pLEVz2mQIQVXfIYKXVvkF73hKRWdyOuijm/KKgjvhn1CMpl9t3c&#10;dhLDtONRWQsimX2dVDYjuqYVURVcbHk0dtQZO9KGxfbd2PJmXok3VmljN/KrW0l2SxPimf2QFVHW&#10;9P/Yuw+oqJJ9XeA9zow6hhlzQkXMARQEDIiYxZyzYM4Rs4g5oQgiiqCICoqA5AxNN6GBpjM0OWcQ&#10;MKGO45jO+d7e/5bWOTPnjnPf3PvuXa9d67eEjtW1q3Z310dVkZisKsLNrmbKUw9B3hMizH9Gs24E&#10;BRVqbFDEzS1WYZ6bnV0UmlZCYvNqIa14DnHZU5L7/DVznzIEMN9vWF4yEfPasmkmESs+o440hjxx&#10;zHNT3TF4heyyb0x/LaklSeVM3Vc+RXrdayKtakDV63+i6MkbktvwDsKQGE3Qo6GhoaGhoaGhoaHx&#10;t9AEPZqgRxP0aIIeTdCjCXo0QY8m6NEEPZqgRxP0aIIeTdCjCXr+0L8+tybo0dDQ0NDQ0NDQ0Pif&#10;56uDHkVmIVhxGbmIkSmZL0eZJEiWRhsbs5srs2LEYsSnKRAtTSURomREStLoPqwocSrChMkkJDkB&#10;gYl8BCYlkLsRoXB9GICIVAm5HROIk7ccseHECbLGxgamG1aj17RJZNKctZixeAtmLVhCho8ai6Ej&#10;pqpp9dMDp3kbjDeYRsyGTkV3HT0MHzmJ9NEdC11jczJ6zBIsXGyFiYtXkcVb9sB80RKYzphFzOcv&#10;x0LLjdi6fTXZsGkFTGZ0R8vuHGI2fjj6D+oG3RH6hN1s/duh7XAq4ArxT/LGPrtd4HTSVWnZC9rD&#10;zdB9qAnppKfSTXccYZdo66k3ifTWN6fB8IHGU8hg06nkpzFTCEdnCPOYJmhpvJycPHsdFTW/IF6Z&#10;TnLqHsG9KAVjj24gZ25dw56Lp3D6/D1y7UYE9tmcwtY9h0nfYcNVS5h9CkRI0y9wmuOn9lqE06wD&#10;vu/YG6176JDv2ncGpwc7ON2O2N8Ox57Trug134Jw2vdE85EzwdE2IstWnMPZ86GwPnuR3LzPLgm0&#10;DkOWm5NRK1dAd84cGC7bQBYePoe5B/dSO2CNX7Ua4yxWkbGrNsNs9RaM3biNjFm/GVPWbsHaY2fJ&#10;zLXLVCHcp/ClafN+aNLsU7jDasb+3xzsYHujNbusECuSkjupYuy+4QbO8lMqvaaBo38YHANrlRHM&#10;6xo1G5zhi1R0JjOPqa+iNRkrt57GpgMOxGafHaZPWIapzOUsw+bD0ZTTRu1bps6//55pQ9+odGz3&#10;PTZYzsaqpeakn+4a7D7kj+1TrYhBqxFo1mI80jJAxKUSFL0ohnNhCuEM7QrONx3U+hoYot9wYzLU&#10;1BSGEyZAa7ihmrbx6M+MDNDPZCR6jB6upjNyOHoaDiUDhgxF/8F6GNF7kJp5r77oz2lCJgxohwMr&#10;p2LDkSnEdGEPtNUbjC7M47LYpQgHGE0l/UZNgO64aehrNoXMN530u3DnS7OH6aGrdn907NabdOve&#10;G1269sIApk2yujXviMl9+2GCTh9iYz4VgdaHITi+mSgdDqLgwnpknrIgubZbUGC3A3mXDpGiyzbI&#10;cz5GKu7YotD/EqojrpOSWBeU8W+giOnbrHKRP+okUXiqiCUN8gS8UCTiWUYqQXUB3lVl4EWhmJSL&#10;klCcEg+L7YsIGwxz2hswfayvynfdVQZNVhk8BeP3e5GdHhnwTK5AbPE7kvnzR+S+AaSv3pG0N/9A&#10;0D9eYwzTz1kcznSi03sJGWu2F8bDrjOXLSftmWPYtKcOOvYbRLoO1P3cLxhWp2xx3TsANwOSiU9s&#10;Bo6Hx8ImNIYcDBCoHX4ogI1/Ck74C8jJwCScDk3FuXAxuRypwK2kAtwWKIl9aCIcQyRq9sFiOIZJ&#10;1UEPCWeu46YTL2Uh1jq4Yv6ZILL+egJ2XuXDyjmebHGJw1bXeLL5dhxWXAnBKvtgsscjGbGyUvhw&#10;5WTEyeuY7RqAVY7hamucQrDikh9ZaxdK1lwIIOvs2McJVVvqGIrFDkGwvhpGrvnLMXnHHnD6DyHd&#10;DIYy50HmXPJNq8/+Ncz5u30R9DTr3hFNurQhuqYjMWDUcCxctoicOHsSDnddsP/cMTLLegcm7dlA&#10;Fh85QLY7XiOLrY/hlKMfHG5FEfvbnjhs5wBv/2iSKMxAAJ8Hn+go4hHBhS9fgFDmfZ0VzLzPs2GD&#10;axSfyAt+RckTIKn6EfEWS8FPK4G87Bnxz0+HS3IsCRLlIESSj+AUBQlMksGdXR4uSUoc43hwSohD&#10;eEYxCVLkwU+eAff4ZMIu1xaryEYM8zmFFSoU0cb37GAvS1JaQ6ILikhMYTFCMgoRmllMvDKUTLsN&#10;xemUbLLeKxJhKa9IUjaQX/sMOdVPSGZFLcqev0Z8Zh5h9wtyCefhwoNAYhMQj/0PosGVPicxkmfw&#10;SpKrxaVXUvuMFGeSKEkWEtILmdtmk4isAvgxn6fEhY9Ibt1rxBVUEnZ/IXbflMb9e3hZRRT0NAZa&#10;HskScMWlSEyvIVGSHHBleXiQmEl8BNm4n5iO0x7BxJenRHLuE2Sw+w4x8sorIMrOBk8iIceDmfZ/&#10;0Q7jbe8Svf32mHTECWMPXCL77N2w+4IrWXflCpbb2mKlrTNZbeeKrWedsfHkFbLhgB02HXLAuoPn&#10;ieXe01h14LON7PJuxy9g3bHTamtO2GLpwePE4oQTpu88zrThC2S2zUWsOHMFq2yvE6vz13HIwR2O&#10;LlHEhTkvXHaJIe5eqbTX0PbzbmT2iZPQZT5XGOw7QYbuOYaFdg+w3i2SXHoox0PxE/gnZ5NwWTGu&#10;C5U4GcIjrjHFuBZRgCtBqcTejzn/hQvpuLN8E3OZ41Kv3quGXUaMK68jyTkvwU1njl1mFQlmjn9s&#10;VgmiM4pIoEjJtPlsBEqLSWxGKVJLHkNe/oIUPv8nSp6/RcXLj6To5a/If/YakvIGoqx9g6SCOgpZ&#10;WYEFVbiRkobEwgYiLHuN5OLHtH8NKyy3Fr7yUuKRUYOb0lKmHHUkLu85kvIq1dg2x88qp/BHLauK&#10;giYWN49pPzUNiMkrVmODn0ZswMTeJzarTC2Oae8JOUWEx/zMBp2sYOa7iEeyDPeYOmC5sXUiY9p0&#10;9nOSmPUEosJXUJQ+Itk1z5BeXofc2gbCL2D6uCIDXpmlxIEngkNSHpwlpSRQUYAQZbF6KcfQNCXz&#10;+PnqkIrdl4ef+YiWh2PF59UhPr+asCEr+7+k8jkRlT+GpOopcmp/IcXPP6Lsya949OqfhN37KC9e&#10;9L8z6OlpjA1nd8L2/A6cO7MNp09twcnjm3DMZj2OHF6LgwcssHJ8b03Qo6GhoaGhoaGhofHf6KuD&#10;HqkiC6woURptohytlKvFKSXMl9RUEitOBV8qVuNJRIiSydTYmRFRkhQVYSLCBXGqsIfhHx8L/1Qe&#10;PHkhJFSagDO3nGBhZUXWHDiAwaMMsWCtBVm2ajEWLp+HJcvmkFmzJ8N0ymj0GtSDsPsRcL5r/du/&#10;cOawA22NPs+gUO+PwgYcjTidMMpsMTGbOAf6RuNhYDKI9BrcFQMHtsU0c30yzqwPRozQAucHjtrM&#10;VUsRnMQjN3L44Jj2VgcgbBjSQ380uuqOIF10TVWGjSdaBhOhbTiJ6BhPQf/R4zF47GQyZPwsjF1g&#10;iYXrDpLVu05j664jGDxsDIlMlsOPmwReTim5y/x82vE2jtheJzt374G1zVFs3L+TTJw/A/rjZ6LT&#10;AAPCvm5WEw6HtGrR4jebhnNaMNc3+VGl6zA07T0K3w8xJZx+Iyj86TNuFrl9/Tb4ETzYODmRZbt3&#10;odP4Jfh+2FTC+Y4NfObCzOIgWX7ICZtO28B0+XzSZ9ZSdJ8yD/3mLiOzD53AhvNHMGnjCjJuxTa1&#10;Mau2EtN1m4nJmo1YYbUfS3buIZ31TdFEawBatR9KOE110KQ507ibsJvUs9qofBH0TFhgoR5ku5WZ&#10;ganHjqL/9ttk/PlorL/sD6tbMWTLtSCsd3yIbR4hxHTfaXA6Wqi0W46tB12wZP0Zcma/K6aNXokp&#10;XaeQ0a1N0JbTEdo/9CE9mHo369gJesN7k/lLzNGl0wBs3XSIhAfw8eBOEOYN0Cfju+hg/oYpkBTz&#10;iajhESJLsnFa4EM4Bp0/bxDfugu6D+oNHb0BpG2vvug2SA9a/YerdRlkgG5DDEn3ocPQ28gYPY10&#10;ic5IffQZoc+038Gk/0BdYqzdn4zUGYR+nO8wukNnsnVydzhum4jFu0aRjkM56Gs0AToGZkR76ET0&#10;NpiiMnIiBpiaq8PMBaPG/S7c+dJM3aHo3KOvOujR6twb3TrpoHvHPqRn535o2aojWrTsQLQ5TWCz&#10;ZBW4B3eSnKsXUeS4HRnn1pK881tQbLcTWfZ7ScHVwyi8rlLhfgIlXhdQ+dCe5AVdRnGEM4r5d0hl&#10;kheepkbiuThaRcLHS0UiXqWnkJdpyUBVLp5lppAXBVIoonzg536XbLdcg8ZAhjSZDU57SzQZuYPM&#10;OxcLD24Oict9BfnzF5A9ayDyNx8hbPgFyU8/qgl+/Qib0CjC4SxmLIW2/kJy0ikShqNcPl3O+LYN&#10;2uswddl7AOnWd/AX/aIdVm4/iDvBXFwNEBCP2HTYx6TgVACXHAhIVtvnK8ABv2QcZ/5nnQ1KxcVw&#10;ERy5CuIUK8X1eAXc49OIY6iAgp1G7ObXV0LFuMjej3E5XIabMTLciVMSv+xCbHN2w+SD98m2W2Js&#10;uxmvttU1EVtcEshGFz42XOdhsUMI2XZPiFhlJe7FSIjRMQcscg/EWqcAsuaKP9aywZBDIFntEEaB&#10;juVFdpZPCNbYR6gvYy1zCsESxyAcdA4hZ+/Fw8L6BDoZjiabl1hgp8U6TBunT/Zvt4C11Wpy5cJB&#10;uN8/hzN2O8iCeXPofLvznCNhB7YPXPJjjk1vlaY/opn2AJj0H0f2rjqE61YHcP/4GRL40AYuVzfA&#10;w/kEGaDVFKvnDsemJaOJ5TJTmJn0xLq968m2I9tx8NwlbNx3hGw+dgY7T18ku86dxP5L53HA8RLZ&#10;deEsLrnexwVnD3LS1QWX7nnC0z+UxCSLwU0RISiGT5z9Qpj6jUcAV4WbKsVDRlh6FmE3TmcJK56S&#10;8PRCJCpLaP8dVlBuBq7xosk95tgHJuchKDmN+CfK4cZPxN1EIbkYEQXnhESa6cLiZuTRzByPxGQS&#10;KkpHhCQT0alpJCJJhlBJBoUgrLj8Ykiq6iB+VENicnPgn15Km6Sz2FkP3iI5vOUZxC89BzFppURU&#10;+gylz15CUVJB0iqrISoqgTAnl7B7El4IjMYp7xCy83okjvuIaFYFKya1DLz0EkRK8kioKI9mIYUK&#10;cwiXeY44RSF48nzCBlD3U9IgzH9E8up/Vc9YSMgrRQq70XxmKeEzt+UpC3CD6acs79RMJEsrkCKr&#10;JKkZzP3kJeq9j6JF2bgSHA2nkBgy9uwpTL1sh0lH7pNDQblIkGVCzNQZK6ukEOn5OUjKTSe+vAjs&#10;veONhSdtyYDt5zFs32ViYOWAiafvwPy8O5lw0gULrV1heeYemb73LKbuOonpm4+RKRusYbR4F8av&#10;OUKmr96HjTaOGL9xp5rRqr2YsP0EMd9yAuvP3sJmhyvkiMd9eIRG0F5RLH6iABExXIRExRBnt9tY&#10;e/IuWbjXCf1XHITumqOk/9q9MDt8EYuPXyI2XmG4Hy1ijk8BEefXIIkNIfLKCRvG3GWOzalgHrkZ&#10;W0ZBzyHXUHLWKw477jDXhSsJu+cUV1mG+9JC4p6chQBRjVpsZi2i0qpJANNOWWGSfMLuVZXM7v8i&#10;zibFj56jqOYZql6/J8XPfkb+i7fIff7mk9co+vktyt5+IMr6p5A/ewNeUQ25JS2GV1YNkkufk5Sy&#10;BmTV/QJFZQMRlb2g/W5YvMJnJLGghrBhBhssikqfEGlJPUQF7Mw41cyW6JwSBDDtNyy7mrAzW2Lz&#10;qxCbx86gKaGZNdE5ZYjMLiXhynJEZFbQTJtGjQEXKzb7syhlMbmbnE28pUV4kFqE8Ox6ws5E4ufW&#10;Q1BYTfi5ZUguYS8rI/7pxbjPtHenxCy1s/w0nE9Qkos8KRwS0nAnXkr8ZEzflJeqZ1olZNUy32Ue&#10;ISn/MRHk1TPnkUdqifn1SCl5TuKLHtPr8pQUkQdp5fAVVyMi+wVJKmfqmpf6vzPo0czo0dD479dx&#10;HCwXbMDynv1+f52GhoaGhoaGRou/EPRIlJlgcaVKxKfnIC5dRmhZq3QR4tJSVUQpSJKJIVBISAob&#10;BKVJmdvICFcuBo/5nRWTKkBkSgJCk3kkVpYMb0EUIpVCEi6OxVXvG7A8sYn0HD8AY+euwY/a+qTb&#10;0N6qv4L/7gtfzjz5I+yMjtbfqHRvDk6vVmSQbldMnzUa25ePJUe2zMJ0C1NoD29PJk2ZDqMRJjA2&#10;7EuG6fWEqVEvzJg4lBiZ9MG3bMDTlF0uR8XxZiCkOXXExcuTKV8TGqxjaQ03gfbgMWpaQ0ahu+5o&#10;aA0bR3oMn4i+IyaTfiOnoL+JGYZONCdzl6zGsXOXceDgCXLJ/jrOnLfH7n2Hicm2HTDdvhOcHj1V&#10;fmoDThumrtr2UencHZxWbKDxB8v+fPEX4S2+70B++K49vm/WAd81bU8437T5rHUncHoOBOeHDmpt&#10;jeeho8kisnuLEwS8avgHx5Mbt/0xZ9cx9Ju8kLQcPBWqZewGqXTWBac3o48eadLHlAZ8TNauJjP2&#10;7MaS44cwcdt6MmHVBoyzWEfMVm3DWMutMFmzloxZtw5zNlrBdNEqomVqzhz/DmjdZzrhNGHK3ZJp&#10;3M06qnzHviY2APwc9IyfZ4lYaR45H8iFb3oRkksribiyFuKKSshralRKKiAqKEaAOIfci5OBM2KT&#10;StdpWLt9HzbvsSZWa45g7rjlMO84lkxsOwqDfuiELsxzsib37oUJ2j0wzWIh0R0/EuutbiJc8Jg4&#10;22+B29VdaNueQ7pqfYOh65dgzO51hLNoO1ruPAeOronKgBHgdNJXaa+LHgaGTFvoQJq164kfu/ZD&#10;x176pG13PXToo4t2vQaRrv2HQGuALrQHDiK9Bg1GH+b3RkP6DCbjeg4gE5j7zOvXHzO1exH7VRNx&#10;b/9yjJjTgzTpxsEAvYnoN3gc0dEfpdbbYCT6DB+N3sPHknlGpr8Ld740Y/AgdNbuh3bddEiHriod&#10;u/Yknbr1Qs8efdXHs03bjkxbbgnBRXcivnIfOXbbkWm7mRTYb0CZ0zYU2u8lZU6HUHzVmpS5HEWp&#10;5xlUetmS0iAnFAVcRinvHqmI90a9IAhPU8JIgzAWb+QCvFCkkPd5abSUW31aPKlOS0CeIAzC8CDi&#10;dNIGA/e7M8drETHcXwCjg4W4zW0gMdlQz3goewnkvXiJ4l/ekJyX75H/+iOS61+QhOqnyH78EYm5&#10;daT10FUUqkaKfiEhghdMfcz97PvWaNpZG526Dyadew4B59sOamPnWSBIoMD10HhyN1YEB54EJ4P4&#10;5HBgEvb68ImVRxwt1XbigZBcDFbiaowETtFiciWc3Zw8jblMRpzY5Y9CxLgWKiHO4SLiyFzOcoqV&#10;w10ggys/lXjJs7DV6QbmnPEjm92TsdslUY0NehptvMons048ILaxZQgUpCNMlENMjp/GIld3Cnca&#10;WToFf3YllKy+HELWOIZilXOw2jKXICy+FoANl++RY748LDpwFINnLiCTzSdj7oI5GDdNl0yapY/l&#10;ayYR70BHeHpcBo/rS/akXANnrjZ8k6REWv0EthmeaLGwL+F83xNaRnOwetUBcvCAPRy3H0DUVXdy&#10;7cI2hPlcQIuOHGI2vRNmzxkE82l9yNjxAzF9tjGWblpINu5fiwMXr2CzzWmy/ZQtdp+7RPbbnoO1&#10;vR32X7pAjl+/CicPb1z38lfx8cWtwCDcjQgnAYmJFGoE8OLIjZAYOPuH43ZkHAlOTaO/oI8rLCXs&#10;cme5tS+RUvqYcDNLkZJdSrNXWIG5WTjm7UV8eZnwj8/FgzgReZgohRc/Bd7xqeRBihi3YuMokGmU&#10;WFCIcLlCRSRBhFiqXvrNm5eKkJRcJGTVEF52OUTlT5FQVE1i88po0DlEwf7VfzEeZObAJTlVPWjM&#10;Du6LiyqJpLiKOU6VCJNJiZtIjpupMiQoCkhkchocuYmwvv+Q2PgJcOgBH3HKGsJVVILPvKcI86tJ&#10;ClMWNkhgl49jeTHPy87wiFaUkmDmsuu8eAhzn5KCx0BSYTlhQ67knGokZVcRfnoBYqTZeChUkgBx&#10;FpLSyyDOqSHJzGtkfxdmF5M4eTbc+PGwuupMTscIsMPTHxu9/Mha5vifCwmFXWQ0YQOUaLEc8Uz9&#10;spKZuhYr2eV9C0miTIlgbgI56RuHdXZ3sOR8KJm87w6GWl1H5xUniNEGJwxebouBm06RdnO3odMS&#10;G7Ses48YbTqDkVvPYetpD3LyZjRuuAciMDSJ+ASFIJIp+60Ab+IdHYozD+5jm4MdmXLqPIZs2YHB&#10;604R7WWHMNTiMBmybD9mHb6C9Y4+5Lp3EHy5AsSlSomEaU8JaXmQMMedJcgshii/EoKsMsIGHP6Z&#10;StwRJpMrEUI4hjPnPx8eOerFxaVIBa7ys0mkspSW//KRlRAPpi02zpq5n5pP7YKfXk1uSxWwY+qZ&#10;nbHCconPQHBKISKk5YRtK5mVz5FT84qUv/gIQVUVeCUlhJ1dIqt5AUX1c1LyGih//g61v4AomfeQ&#10;8KwsJBY9I8LyVxReSiteEGXFryh+BpLCLkHG9NXGZd7CMwtpKbjG9xh2KTdh0WMkF9UQcdljWsYs&#10;IquIBOcUISi7kGbuNIrMqUKgoohEyEsQrWTaurJMLSqzRI2dscbNKSVsCBSeXoyotEoSqShn+kkV&#10;U47HhJfF1B9TnsbZRty0QlxIUWK3XxS5GF0Ku5gypk9UkEBJJXyZz3iNHsry4CXKpKXzWF4iJQKZ&#10;8oVmVBJ++iPmuL+GvLieKCvYZfJ+G/QImM5JCutoaUivrCpyQ5wPdynzf2o5Sch+gpz49P+/gp6W&#10;hrDcF4iM8pd4++sr1EgCcXGcIQz+4Evq32mk0QkIHn3EhzQHzG/9xXXtJmHfJR7ya17j/bs3eJqX&#10;DJ9NMzGm5Re3+VvL3A8mQzfg0vUYpOXX4WVDEs72+eNB+39b5r+1PMzzDN2DkII3qL62FEZ/cL3G&#10;3+ffHtOvZGjmhvK3pbhrNuB31/1P9u/bWD+YjTmM+5HZeNTwK97/0oAqSTicpo/G8C9v13E6bK6n&#10;oOzJG7x7w9xGFAT7yca/vc3X+LseR0NDQ0ND438wTdCjCXo0QY8m6NEEPZqgRxP0aIIeTdCjCXo0&#10;QY8m6NEEPZqg5w/963P/54Ke/pi2OQ4N7+shtN2LbfP2wo1Xjw9P43C8f//ffUn9uxgNtabPRbXV&#10;b/D+NwPselh/rQzv64Vws1iKJaOW4fBlCZ6/r4H/7KGfbvN3lnkI5m8OQ9kT5j3P9SKOLbHEKpMp&#10;zHeAf73df1Tmv688hj3m4ND5aBS//ICPHz6i5neD8Bp/p39/TL/e/7ag50/bWOvJuJBQjVyfyzix&#10;eA22LjsJf8Ur/KOBC5tenwLQlkbY7VWLD49V/XT5hI1wCCjH25epsNX7C/Xwdz2OhoaGhobG/3Bf&#10;HfTI09PA4imUKlkyNUGmGAkZqSRZIYRQKUaKUkqS0yUQpMuQmCYhfIUI8cxlrBhpEkIEXIQK+Wr+&#10;4s8SMlLg+tAdK8+sJRO3muObzq3RolcnwoY833ZtC067VqSr/hDoj9CD+ezJZOUCM2xaNQMHt8wm&#10;h7fNxTFrC9gcXEFsD23BjYtHSKLnRZIacY3cvrQdMy0HYMDob8mM8SaYM8kMsybok7mTjTB9ijEs&#10;lpkTnX5aoL1sWn7SuQVCE2LBkwrJQLOd4HyjD07TFkTLwBg99EzQc+gY0kVvFLobmKK74XjS03gi&#10;eo0aT3qPnoA+oyahl/F40t9sKl3eXHc04bTvBQ6nyxe+CG3+I998gdPkCy3QolVnNP++kxrn23Zo&#10;1rIb+XJJJ05HXXD6jQVn1B6V0XvRasA6zNvuTdxvcMGLKUC8QEHCIpPg4RUNe8d7ZOw5O3CmzACn&#10;yzGVH3Yxz79ZrQNTTyZLV2Lpnp1k/vbNWHR4B2buXk8mrF+PsatXk3GWm2G6ciNGWaqYrN6M8Ru2&#10;oavpRNJ29BzoLtqKfnqTCS1Rx+5B0rydCi3b9iO+3Cx9yNjp4KUVEr+MdFyODEdQcQ3xySmFd2EJ&#10;PHPyyS2JFDdFIgRklBDH8ERw5hxR6TYVkyevxoIFO8nu5Tsw12QWpnUZRSa2G67az6ZjDzJgVAcY&#10;TtGBtrkZsTx3FCGh8fDwCCKet+0xa9pItB74Exk6XR9tps6GDvOlkTV4yykcCJdhnNV20nfxPHA6&#10;9SDf6Y9CT4NhaK3dk2j3GIqe3XXRpdsA0lVrINr36INOOv1JV+2B6K4zBDraA0if3oMwUPuzIT2Z&#10;D8d9dDFauy8x0emHaW2bY9eIoSTI3QqLJ3XGt91+IH3YpQ8HjUC/YaZk0HDmZz0D0l1XnwwyHEPm&#10;64/4XbjzpWkD+qNzz15o11WLdOzYk3T6pEtnHXTo2Z85ti3I95zmWDp3JaLP7CVCp5PIvLgLStvt&#10;pNh+PSqvbkWh4yZSdm07Cpz2kdLrh1By6wQqPc6RMl8H1ARdQ3m0O6nk3kFNvA/qBX7kmSgKL6Wx&#10;eJ0rJPXyWNTIeSgXRZOSpAjIQu6jJkNAnuSJkF2Qh9yiQiKvKEPO41rkvnxE8l7VIu/n50RYUYKH&#10;+SXwzikgt5RFuJ1Zinu5j4i7sgL51e+Y8281MT9wGa3HLIL42VNyJTKCad/jPvu2Odpo6aAlu9Qd&#10;o4O2HlNfHdQ66JkhSJQHl5BocpebCGe+HOcC48iRh3Gw8UsgO+7E4ZCvGKceisjFsHTcT8mDc6SY&#10;XOHKcI2ngGtiGrnGl8A2NBkXI9hluIQU/jjHMucKSTYJEbEbcGfBLzmZsAP5+5xvYtWVULLhejR2&#10;34xTs/YQ4ohnKplv64OlDgGYeyGIrHBmvjiGxGOvTySZfcEF8y65Yc2VQLW1V8LUwY7F1QisdAr/&#10;HPhcC8dql1BYXAsibNDDOnwzhNj6JmDp0WPoN2MmMZ01E3pjTdHJWI+0HKyDQeZTyW4He/gm8LHh&#10;6GHScuV2cHroISLlMQlLrkdwdho4rZqqdBkGztApGD1pKVm0ag+mrVyDnkz/Yd10uQU7W3t8q/U9&#10;6TysKyaa6cN8khFh/5DBbMJQWKxfSA4e24l9p89i1/ETKmfsYHXenuy9ZIdDVy7j6LWr5Jz7LVy6&#10;ew9XvR+S236BuB8SBq+oaPIgOoaCHr9YPnGL5uGyfzDO+EURb0UB+Mo8ZNU+J5Uv39LeNo17zbCk&#10;pVWITcskgfJs3BdIiC83AeFCKfwFYuKXmAqXyFg8SJGSYKGMREiUhJueA0FRHkIkQhVhGi3fFpyc&#10;RSLE+QgWF3waVK6AtzwdnmIZHoizSGh2GSKV5QhTlBBfptw3EkXgZlQSdhBXVKoSn1MGUX45LWnL&#10;uh6ZivvJ2Uw5VIJT0mlPokt+IYT2owpPQkr+I8JNK6bgi5tbSPLqnyIpOw+JbFDCiJIybV/GBjb5&#10;JEhSAD8h8/ryq0j6o5dIZeqNxc8pRKScuW16MYnPKKKwJ1yWQyLkubRMHF9ZSoRZVRT2FNc1EBHz&#10;fM6RTFkDwskeVzfcFYoRkplLbsUJcCDYH2tvuZIRNo4wtHZA53Uq/fe4Y9UZf5zxVZK4lCIksnsC&#10;MRTM87PkadlEwrwuiUQGYYqIxCUmIDImGlyuCo/PRUJqEmISeIT9gyB/bgQC42OIe6Av7oXwceXO&#10;Q3LUyR17zjthrvVJMm2vNQZtt0bfTftJ8xXb0H7jfrRbfIj03WKHiTvdyMYrcbjhI0Egv5QIFblI&#10;kmZCnpdPBAoF+MzrDxXJiE8Cc1xFJQhV5JMQeR7uSBS4JZSQS6FcXAyKwh7mvMC6FqOEQ6Ic9gky&#10;Ep5Zg6icOvhlVRJ3YTY8k3LJQ2kZUrOr6diworMLESzLhIcgg9xnjv21xAw4CzKJbbgCbsJyRDLn&#10;eFZyySvIq55AWFxNHkiZY17+FMKyJyT7+XsUMwqfvSPFDW8gK3ukXrqNlVr8lMIelrj8Z6QUvyDC&#10;0rdIKfkVicX1hJ9Xg+hMdlm0ehKXX4eEwsfIfvozYcuRyHxOYoNTVlh6JaKzahGVwS7PVsHcvxax&#10;ObUIkZWQWGU1hTWh8mLC9kE2FGvEzSxXi80op+Xv2D2tWEnM4wqL62gpOVZcQTVimH4cm1lM2Pbv&#10;n5qLYGkh8RPm0XMGygoJG+g+lOfAV5ZFAuTssciCd6qS+IgzECgtpdfAilGwfbcW8Vn1hJ9ZB37W&#10;ExKX8wzxBU+YunhK2D2RBPm16vCMrd+EnHok5T8liQW1yOD/L92j5z8T9Pw4G24579HgvxPjPs2Y&#10;Mei+G9xnTLs8NwuGX35JbTkCu27m40VDIfwXj/xPz1Yx6LIcHhmPoTi+GLtuPMK7LwfYf5yPOwXv&#10;UeW05PPg809LcK+E6SPnZ6vK8xVlHt53F2KYz1xVnpswsfE22lsQWvErSq+thOmny0aOv4HC2mTY&#10;Gen9rpxfX+Y/L8+/Pt4fG4AlZ9JRnRoIx4U7cZ+ph98Nwn+NlkbYZidAbvETvH77ER/ePEdFciAc&#10;zP9lRkYrY6ze6wMRcw589eZXvCiVI/zgUoz/YuaUQbdFOHs1DOL0MtQ9fY13Hz7g7Uumf++fon4s&#10;g06zcdJNiJK613j/4T3eNDxGpcQd2zp/8Vw/mmLriXBkVbzC219fokYShmuzTD/XDVvmC/HIYM5j&#10;z5nPIx/evUZ9Bg+3Fo3766//K/2Hx/Rr/LQC3pUf8ft//8Dzu2thzNzGdGUEXn6oxP1JA7+47wAs&#10;OpWD9w3h2Pepjr6qDv8WX9fGDH4a+Jt2azzFAzXv6+E3fZDqsi57EPfze2RYT/rcpjpuQEjde5Re&#10;mv/1bf4rHsfQ5BwEzDn69Ztf8CxPgMAbMcir+xmvysXwnP+5Tf/31aGGhoaGhsZf99VBT+OMHr5U&#10;jgR5GuIz2Nk8MubNMA0CZaqaKF2M1LRUpCokRKyUqX9mxUtTkZwuI4mKFPDFiYhI5RJ+GvOGKoiB&#10;qCiTJEoCEZVwH7tOLiR7zy2D741juOOwj/i5nEHgTVtE3nEivAc3kODlDIG3i4q/GxIeuoLn60Qi&#10;PO0Q9tAJghgPIuR7QpHykCSHukIc6Q6nU+vIgY1TYTS6BUaZ/UhmTjTG9PGGmDdjJJk0djD2WMzB&#10;6Z1ryKCh7J4WHHXQ03mkLr22Rpw2puB8p49e+gak93BD2p+k9/BxRHu4GXSMxqPHCJVeJpPQaxQb&#10;9qj0MZqC7npmhN1Pg/wmqPkT3zT57PsWKl9sts75gfm9VSvSom1PNPmhE1r8+BNp3vpHfM8GIY2z&#10;f77/Tm3G4RO4xE1EnqiKVGY+x9PsQrwsKCOv06rxjvkiXB8gJDk3QpHLk6AkSUnSs4qQnVeGy8kK&#10;4lvyCDuDbuP7KUaE078vOD27Y8LSrWSjjQPWHNmAlQdXk6mblmP8moVkrOUqmFpYYsyKdWTurgMY&#10;YT6DKWdzlY5G6LzkAPNz08/YWVbNmqo0afnpNX6e0TPYdJp6zwN/aQquRwThnEBMrqXnwjolBUeE&#10;QnIsKhoOQhH8k9JJYEoGeu86RDh9dTFs4hy00h5CFo9ZjXnGyzGpS3+iy/kJhl3aY9LAvuSHqX3R&#10;bJIO1u5wIEHcAty+cQTnTq0nSy300KQZB9PXnyeWh9wwdfs2zN6zh6w7fhGnbvti75UbZPoWK4xa&#10;bk04TfuDo2MMToeBn7T/VActVJoz9fBTe7Tt05906zOA9Ouh0quzDnR7DFIz6NEfRjqDMbRzNzKm&#10;7wDsm6AP5/XzyeaNo6A/tAm+69qbtGJu21V7uFon5rHVeg8mXXsPI1P76v0u3PnSdKZ9dNTqibZd&#10;upGO7XuodOxN2rbVRtcO/dCE8yOZPtAUh5Zsg8TtGkm4chGSc9sQb72KpNvMh/zQbIiPLCJpJ1eo&#10;Z/tkXdiCArfDqLh3klT7O+JRkBOqotxIdfQtVPHvoTbBm9QlBJNyvp9aflygekZPjZRPQY8yxktN&#10;lpaNtMx8kpBXiMSCYnDzi9R8SvOIdagfNsWJsTSIS9ZxldieXIiryXJyL7MIOXWPkJiVQRa5eKDT&#10;8nUQvwax9hIw7XvwZ82boXXnTmjbqTfp3J1pFz9pqWa5sTrpIUBcBpfwaOIRJ8AVgQQ2AZFkp18s&#10;LN38yO57YtgEZeFscBqxj86FS4ICjjGpRBXyZOK+KJe48qQ44S/AhUgpcYwRM7dPhyM3iThEJ8At&#10;VoyHkjwSnJWJrQ72WG8fSaxuJsHqNg/7PRPJ3rs82DwUkgUXvTD9BNM3LgaQXuvPocsee7TedJKM&#10;svbF9EtcrLaPImsuR8PychhWOYYTyyvhWHE5FBbM87BWMdevdGJn9YQTi+uhsHQJxyGXaHI5MA1L&#10;j59D31kLyZRlC6E7bgy6mAwjLfV6o4/JGHLCxRUOni5YvX8L+XaOJXO+G4EIfyFRiirgz/dFk/Yc&#10;wvmpN9oYT4PuqMlkybpdmL10ESbNnk72HN6GvdbbMVC3LxlurIeZY/Uxd4IhmT1nNEaP6Y+Fy83J&#10;qfP7cfjieew7c5LstrsMq0tXyD5HO1hfv4ITTlfJBbdbsL/liRs+gcTT3xcPw0PwICaC+PKiECCI&#10;V7uWFAeru26wiRYSW+ZcLyl6SjPRWOUNv6D4ySv1nhnsLBku8z7gk5pG/NmARVpAopn2G5mRhoDE&#10;FBKUJEJgQhJipAoSxrxvRKVmIDw1nYQyv0dnZSFELic+KWL4i+UU8LDYfW/CZAWISi9VySxAkDQD&#10;oUzfY7G/RykLEa7IJf4Z2XATpCAmrZKIS18hJaeYpJXVIrGoAA+FyYTdw4WXXoYQsYz4JQlxM1GA&#10;cwGBxC4iAQ5RAvDSqkha5a/MY5SioL6OSMtKIMjNQlxWHuEqs8DNKECIKJ2w++yEMu9FwqIyoqiq&#10;VQc9Aub99m5aJk6FRhK+vBY82SPEKPIJO6shUpGnxg6Wx2cz79s1z0lGWR0eJCap2bgzx5sbD2+m&#10;77L8UzLhLJTAyvMBmX8nBFOveWHUhXtk+Bl39D/rAY6lNRm89x7aLrcjo3Z6wmS3F9Ye9SFWl6IZ&#10;3rBxDSOHr1zHvktO2H71Ctl82R5LLthi2hFrMszmLLS370O/nReJ9pYz6GZxBM2nbyY6i45AewHz&#10;XrvGmrB/6DBq9xHort9FzE86YvHl2zh2L5RcCODBzU9EQhNLcCU2DdfiM0lQYiHTvgrgHycjUcw5&#10;xz2OOY6xAuKekIPbibm4I8ghgRnVeJAqgbdYSuy8g3ArOhHHfSLI9XgZQmXlEFf9ShQldSh68ga8&#10;8jLiJREjKK2Y+IjY2UOVkOQ/Jex+VYqSx7T/EitCno0geREepuYQF1EBzkWLcTOphHhIqimcDGfa&#10;OItmtRQ+gaikgeQ9AxT1r5DV8Fbl8SuIy+sgLKsnKaW1NMMuubiOCNmwp6KBsLN9UkpfQl6pwgYW&#10;7Cyc+Lw6lYJaIiyoJ9l1b2m2U8HTt0RZ+YJmoyZm15LkvHrmNT6HsuwXws9ng5QcdfgSRv2zXB3I&#10;siEr+3pYvMwKar+Ns/JYsZlViMutJdycyt/t8ROdxu5zpPrjgXBZMcKkRepQia2rxpCH5aPIgSfT&#10;33ylOcSH/YMDeTnCldXES1iMW/wseCU/Ir6pjxGW9ojE5jaAxxy72LwnhA152LBHUtxAMqp/Zeq1&#10;ganfp4SdBZUZ+z9oj55eE+Ao8kHQrmG/u071nDpY7nYXEtc56P2fCHoM+hyH5O1bJG4wxuwdzGeh&#10;ulTYGY7CCe5bvIs7iklfLpdGgQs7sP0R1Vd/Pzj8VVqNxoGH1aj23YEprQZig+u/DLC3NMFJ7i94&#10;l+mG1Z1VsweM9S9A8XM9Qhbo0+9fV+Z+GDvdAyW/PkPyzskwamWCQwH1eJPuDIsOjc9liEOBL/Cu&#10;IgtKps+8ePkCj3NT8HDrnN8uE/cnZf668nyllv1UAdqP83E7/48H4f9UKzNcTH6P9xI37J2xAhvm&#10;7YdreAXevsmHx5TGWVF6sLTNxi9Pmff4nRuweuxS7DkSjcpfmb6w1Uw9eD5c/xKy371BlttRHJhv&#10;ibWTl2PTgp3YPGzwp8cZiNVOFfhQl4ybqyxgMWY+VjHvAUe3rcMsdWiijw1Xi/D25zyEHdiGLbN2&#10;wMGnAG/eFsPLXHVMG8v8QXYXh+atwqb5++Aa/QgfXzPn8P+KmR1/cky/ji4m6k7BIsuHqHlXhSDL&#10;GZinP5UxBbN19Og4GmhZgf/yA0rs5n0OP1pPhZP8PV4G7oYZtY2vqcO/0V9uY/0wbnU0XryR4dIQ&#10;1Qw1gz7HmDb/DimbjT4Hvi1H42z8O7yLOgiz3z3GH/uaxxmxMAgv38px03wB9rgU4MMbBdzmLMUR&#10;z1K8K3bHqp/Y+/0316GGhoaGhsZfpAl6NEGPJujRBD2aoEcT9GiCHk3Qowl6NEGPJujRBD2aoEcT&#10;9PyXBT2Go51R9O4JAmbpYfnFQnyg2QdDsc3jOd5nOmHxj19+SWU+H085DjfbE1jX668tSdZ4/6lr&#10;uXhc7INtWmyI88cD7MbD9iO84A1+rWT6+81AKGoeQ3F66adB8b9S5iHM+78cr3/OQpBLEp69lOGK&#10;cWNAwWizGgH1H1Ad7oBDMxZgycjF2HcuBU8/PEbEssaB5z8v89eX5y/46kH4P/ApNHkbtAsjGy9r&#10;Mwuuyvf4JeYwBU8GvQ4h6VUD+GtHfDEzywAHA1/hneAUprVSXaYKep4jeO6nmRy/owsr35f4kOeJ&#10;zexqAr+7nh3Mt4Hw9XtkHTP/HHb8OA1X5e/xJvYIJrPH9Q/KPLzfCUjfvkPqjlH/6dljf+zPj+lf&#10;8R8u3dbSCIeDmfrJccayT+1guOFl5L57hoiln0Kur6jD/xJf2caM9Q6CX/UGhZeXYoz6vrNxM/s9&#10;XouvY2OfIczxGQCT/svhLvuAd/y/EG5+xeNQ0POGi0MdmbLMD8CLNzwc6cT8POchnr2Jx9Gu7GP9&#10;P6pDDQ0NDQ2Nr/TVQY9YlAZWiiIDybJ0xGcrCD+TDXwkatJ0FblcTHJyM1BelouC/HRSXFyIwsJ8&#10;laJsFBRmoiA3TS0/X4zMzCSSnsVFnMAb9jc3khsPrHDXbR/OnVxG7jrsg6fjAQQ4nSKhLucRe88e&#10;UXcukpQgB6JMuUsUAnekpwZAnPCAZMgCwQ27Tny8jmPjOlPodPuJTJ8wAmOH66iXaptoOoiYTxlM&#10;Fs4bgZM7luHykY2ks3Y3cL7lgPO9yoK1FojPicLDRE/C4fQmOvpGpI/hSPQYY6rWy2QCtEePR6/R&#10;Uz77FPL0Hj2J9urpYzyJaA81on1MtPW1idaQbugwQAc99AeTbkZm0DIeh0FmMwnnh87Mc7fDd993&#10;JU1bdAW7RFmrDgNJs5/6YOP+C1i84TDRHj4ULXt0xY892pOmHVuiWatOn4OeT3v4sJy4EXCNj0V6&#10;chWRxpegPCYOZdE88o/geNS7++HFtRDyT894pB53QaVbGFHK8vHLy3+gFiAV+IjCXxuw6bQN4UzW&#10;A2e4FlOnnYj2CHNMtFiCpXu2k20n98Ny32Yyd+c2jF25jLn8IBkxfzE4LbpDb8kW0nKyOdbfuovr&#10;d3IJh2P02/2d/iDo0Z9gTntSsQLEAtzlReB8dBy5wE3AuQQhzsQlETemfzjFCREsySCevGRMvmZH&#10;OHr9YDhxMkaaTyMLR5pj5rBx6M/5gZhrDUbzYU3Qa1o3ctLhNPyiA5CtLCL8mCQE3TiLg2tmkbbN&#10;WmEw88W3qakh6bdiPoZt3YMRVoeJ3t4FMD6yAkvP2pIlZ86Ds2CRivFI5rUO/YzT/xP2GDdil7H7&#10;hA3JWv6Ib5o0Jy1btYdWy1Yw6tuPjNDujbH9B6Enh0NWGI/AjTMrYGVhSKaM7YvBvVugBfNBmfVd&#10;m57o0FkPTZpqkdYde+GnTjqEvZ7TnF1Srz0x/knrd+HOl2ZrDUDHtj3RuZ026dW6D/q2GUBLkal9&#10;1wQtunQi+xbPRLDTeWR7XyKRttsRsmcBBKfXk/oHR1DuvgeV946SfNe9yLq8jRRcs0LutaMocz9H&#10;Hvk7oDbgMqqDb5BHITdRHOSKyojbpJz3ABV8b1QlBJG6lHDUifl4Kk8kT2SxSAu6jfTouySD64mQ&#10;mAdIlsaQlCwlJHk5iGbOs6wQRSoSs/KJpKQC1n4huMO0S9Ytdj+BjCLESNKJpKgcmfXsXgHZ5PCD&#10;KBzz4yHvPcgG26vMse31WfNWaKfVE63a6xB2j57WnQeC8007FU4XRCXm43ZMLLkXlwj35HRciU4i&#10;pyMEOBOZRI4FpuJMuBwXQtLI5ahs3IjPwOUIEXGMyaC9KvzTy8m1aAl234vGqQgpsYuV4moSuzSR&#10;hJwOisJZrwTcTy4j/IJiHHO7AwuHYLLtVhys3BOw946AnA2W4qiPgEw5eQdjD7ugz5qLZK5DJOZd&#10;vYf+Ww4TrSUOmH0hgXkcL7LGyYeWbltlH0xWO0Qw/4djqW0YsXSIwfLLkVjtzCMWzpFY5RKDvRdD&#10;ibN/FiwO2cJglgWZt2ElBpkaoa3JUNLCcAC6GxsTG+frcPW4jX1Hrcn3My3AGTIWnjfjiSy5Dg6e&#10;F/BDj+8Ip7U22hhNwejJC8j0ReuxaMVCzF8yj5w4sgunjlrBwLAfGThYC1PZPjJuHJk3azwmmg3H&#10;wsXm5JLDcVidtcbe8zbEyt4euy/Zkb32TrC+dgNnr6tccr+Liy63cMc/hITERlPQ4x0VSXxjohEp&#10;lcI3Lo6c5cVgm+cdHA5JJR55z1H64hcUP/uZPPkVKHjUgNjcChKpLAYv6xHttcEKT2OXTisjaRWP&#10;aDk3P0ES8YlLwJ0oPrwTUkhMigKJcqYPcJPJlSAuLj/k0fJMrHsJchISl0nkBc8Rm5ULbmYOic7M&#10;+6SAcLMKaWA4TJZDQtJy4S1UgCstI6L8ZxDmlpIEJdMXc4sgys4n7BKDoUw9RMkzCbvUnG+iEA/i&#10;kolHUgpcY3gIy35E3HgKXI2TM/03l0SnFSIhtwryojIiyS+m/h4lTScxyjwICpg6yy8giaVl6j16&#10;2KDHW54Ft0QxcfRLxQNBsXp/H3avnyhZrjr4iZAV02U1Lz8QWX4FHiQmwlsgIOe9AuASyYcnX0r8&#10;UrMQmJqNyLRiIiqsILLiMiLIYpfGSoNLSCSxvHoHEw6eJj3WnkFXi+NoMc+RtF/mih+WOKHpQgfC&#10;WcS81y+wRhPLXaTFxoNot+0IOu46RrQ2nMbgfU4wP3KVTLO5hrkHr2K6lT0x22KPCdsdMW6vHZl9&#10;8gamHr6IlQ53yPG7YXCPV0KWWU7kWRXIYOqXJc8rRFIWe+7MID6pSngkSHA7VuUuc3xcYqRw5cqI&#10;c2w6uRAnU3Nn2uD1uFSyw/UWTgeG4nRANHmYWYLMysfIrnlGCp/8jPTyOlqyixUkYpfVKyGRaaW0&#10;JBkbZLDiMyuRkl+HYGE2iVawy5CVIkRSTO4n5yIkvRKhikISIiugPX7iMx6RuJx6iMpeIaXkKcl4&#10;/BYZz36BmCkHqW5AYnEthQ0s1ZJt9UgtqSXyiudQVDYQZe0biMueo+DZByItfYoYpp8K8uoJP4cp&#10;b361+nUlFz9GWtkLyEqeEzbUYYmza4m84ClTD48hK6ohsXnM68/IQ0hGIQnNZJdvU+3Hw2KDnEYJ&#10;WVWIY5eAU1aRYKYuPFILcE9cpJKcj2BltTrkic0qob4drsgmoelFzPtpIYKYz1aN/Jg+0egh04/8&#10;mNv5yfJIoKKAeY5S9RJ5nqJC3BJkwym6kNxmAx9pPYkoeodo5hwRllVHAmVViM59RsvWseILn1PQ&#10;I2LqhsUeFyXv/8egZxD0WxvAvL8hjFoM+r8LKf4Ng+5bEF5Vh6iVjeHCHw2w98M4c2ek1ZSAf/oY&#10;LtgGMu39DV7n+uHgINUA7l8qc+sJOMd/hX/+8z2yjk/7zZJSBloHkcQGCdu/WIbu02yL10G7aVD7&#10;a8r8l8rztb5yEP4P/UFowpbb0rEcH2q9salNXxjP8sHTf/wDH9+9w7u3n73/+E98LHKDZWMo8adB&#10;T1+MGHYQ4fm/4B+vKiH3ccXZuVMw5lNQxDKe7Yun78vhOf7L5cvY8pQx5fHB5jb/psxt1iH46Xvk&#10;HDf/7ZJz/5e+5pj+Ff9h0MMwXRaK5++Zc5QJe/0A5rNrPt5XeWNz+8+3+bM6/C/xFW1s9IgTSKj8&#10;BRU+VphJM2c+MzE5iZi8l/jHPz/iw/uP+PiqAa/e/QOvfDZjxB881r/zZ4/zm6Bnrj8a3vBh0+VT&#10;G36TgOMU1v0/qkMNDQ0NDY2v9NVBjyRFDFZCejri0xTILiogOcWFyCrNRXZZHskvyUNRRSGKmZ9Z&#10;JeX5qK8ow/OaalJckousbAXJSMtCmiwD8fF84u//EDe9bsLe1YFY2W+DhfUSrDpkQeZtnYO9Vhaw&#10;ObKJbNm9BBbrpmP9xqVky7aV2LFjPtasmUIOWi/D6XMb4H/vPMlPD4M8yQ8F6dEkNuo6LtluIhv3&#10;zsH3bTkwNB5Exow1wILxBpgxahAZPbY7TMf1xOwFhsRy3SQ4Hl2PB1etyU9anX8TGmzZb8V8yU6C&#10;3b3LpHEwXcdgONEzNcOAKROgO9Oc9J4wFb3GTUFv06mk71hz9DWbRHqPnUj6jZtMxs2YiXkWFthk&#10;uYDs2rgC2zatwX6r7WT9DhscPeuMdWvWkuVLlqqCkk+Dtu1+7IYmnBbo2c2MTJ6wAXu32+DYwfOE&#10;0+w7tNLRRqsuzUiLTt+hRTvm/k3YWS+Mtk3A6dOR2N65jcz6OmRnxhOJOAJZQiFkcXFEEeOHnMRw&#10;ZN09QSJOroZ7SCICBRmkpgH4FUAp3pBKvIfkxVN4SoRk+KHN4HRvBU7/cSo/9Aan5zB8YzyVsPsV&#10;TbHYQFZt2I49B49j8rrVpMPwYUyd98R5O38SHvQAhTky2IXZkzaj2v7mmDVrxgYbzRmt1AaNn4GY&#10;9EJyMdSPuZ8/zoSFkXORkXAMTUCQsoQEp2TQHgj+yRLCDuyNdzhFOOONsOOQJeZbTCTmY8ahOYeD&#10;Id20iWHvgdCb2x8rjy0il3yskfMyGVzubcK2a/P5w8FpyiHNB01Ej7FL0XbBBDLq8Gb032SCHpb6&#10;RHvLaLReOgDNVswj7TdbgjPBXGXMBHB05oDTfrzKtyNUOH0/+44NSD5p/gPTJtjQhKP2LVP2fjq9&#10;yIxeAzC2vRYW6vYhJ5fNxaEtU7F8xkDSaaQ+OJ3bMicSA9L6x/7o2HaQWpuOOmrNmS8iLTsNQNuO&#10;A8kErSG/C3d+G/QMRosfdcAGmSqfwsgvZrM1ac3BQKO+xO+8NQojHyLadge5u3sRki/vReixtaTC&#10;+wKehTnjl2B78sT7NGr9HNRKPc+oPQpyI3VBziTH/TSKHzqhLPA6KY/ywGOBH56nRJMXIi5qhJFo&#10;UCaQMqZvZAXeRWbMfZLNfYDIoDuQJoerpEuQkatEar6KpDATKbkq2bVVOCsQ4HRiInEV5MA36xHt&#10;78FSlFVCWl4JWUUVqXjUgGc/f4TynYwMWz6EqRtdNe3u2tDq0h1dOg8m/fqOxOCBTHuj/sD4pjsi&#10;kkpwOzKOPEwU426KEvdF2eReslTttiATd5OZywS5xCe1CC5JcjjyhORimIyCnvvSQnIlSgRr31ic&#10;Dk0h9tEy3EjKpdkDrH0PfLHZLgg3+eWE3Zj7rIc/ljqGk233hNh1Ow473flkk0cstt2PIytcIzFs&#10;hx0GbrlNZl5KhEOEgunH7HlAhuEnLqPFss2YZeNPlp6PwkrmuVY7hKnYR2HVpUgsv/DZzCtcjDr6&#10;gOifCYPBuQhM2+1Njt4rhOVlFzQdMY5MslyJPqYmaGtoQFoNY+raxIRYOzvD4c4N7D55hLRfsAmc&#10;ETNw3z2WZEhrcdXvJr7v0YpwegxGW9PpMJ06g8xcshzTlpljpsVMcujIZpw6uwcDDHVIz8FdmPcu&#10;U8w2MSPzZpnCzGQQZs2fTK442+KU01nYXDpB9ly8DKsLDuTA5Ws4cvUGTju7kgtut3Hhuhs8AsNI&#10;SHgYYvk8POCGEO/YUISIUuETH0eOCHhY4OYMW2Ep8Sx7i9znr5HxuIGw+4Nk1rxEWMUjYseNQ3zG&#10;GyTnfVDJraTZAKzk4hJEKNJwlxdD7sRGI5QvhlcIn4Tz5RBnlCNanEbCmHPvw6QseCekE3aA3Isn&#10;RViMSmX9ByRmpYOXJiWNg8FRmSqRNNCcjwepCsLu5cEOJMfIVZJyHyE1r4yw+/L4i5XwSZaTUGEO&#10;zRiKk2eSeEUW4pjnCIrnEe9EIXySUuHG3JblKpDiBtNXbqXmE/a+7GwIaX4hURQWg5udjTCFgrB7&#10;tsTkFNGgOIubW0yb0rPYWQw+uYU4HxlLImQ1iMtuoOCKFZmeC660SO2BKI/2fSmsfUckuXXw5MYj&#10;UChTiRXDh91TjycjDwRKPEjKZspQQ4SFNUireg5ZYSlJK63EbR7Tdv8Pe3cB3uS99g88+AYMhm/A&#10;cHd3H+5eXIYOxrDhQ4e7S4VSoe6uSZs0jTTWpGnq7kJx2875/p/fHRrKlJ33fc//es8brutzhaaR&#10;x/Pk+fZ339FRRmHhsA0MJqdcfLDjhjVmXnYj/XZdxvAD3pjwUwjZct4bu64HY+ddR7LjjgPWXr2D&#10;hT+dJ4tP22DhKSvsve5O9t/0wDlLP9xxiSKn7nuSow4+5Ec7L5xwCsau287kkocSNhHp3LaZTMK1&#10;ZYhWJxGBygB/7jzUR6okdkIZt1ykuB8hM2EBz2UfITnKHaOO+8XigH8k2eMVil2czQ7e5IhtAG4G&#10;yrn3jCGx+f9AeGISwvQGwsIRFrBVjrphvWiC49NNWMATocshfgk5sBNpYBubQ877KuEhKeQe94SE&#10;6JMRpDOY+gWxwJQFPAJdoVFCObgfTf13JDlPEZ5RjLD0IhKUlA9fXTaiU4pImM7YO4f12mGik99T&#10;Z7GgFjQyh9EVPEdYHLe9GkpISAJ3HiTXITqxgggNjxGhL0dUyhMiSubuS3oEcVIBESbkQqrPhTK1&#10;mPATUxGuS4YXt50yvlpuu+XOq0QphYQFO1H6fMICsAi23DSZhPXtCUnIRjB3y/hwy4GFM4Hc+mXY&#10;iEEhG4WXlEkCuPcJ5PYld1UyYeEOGz3I9gnGg40qUqbCXZ1BHKUG2MqycScqmfgrWC+e5zRKkdHl&#10;v0RMVjHhp+QiNLXchI3uoZDn3X7DCFPKTQRZZZCHxfx+0NNyJGY8zMKRw99j0jk+jsUU45oiH0dP&#10;rPrIoKcr97l2AL58W2gSPZAYb4XQ+xsxt3fbKo/pifknTkCocaHfe57aDOtfBT0D1nwPb6EdtDo7&#10;hD9Yj2MPHvy9oIc7j+v8LjR5X3ZsYJXSSYP+tbJjf2HU2nC8ZhdzfxUs/PMfv+DtU+78qUNn9Gu8&#10;Ai7Zr6D9cbIplGG9VBy5z6FHDzdiBPv5b0zzgO57EFn4Ck8qXuKV+hZWNqsyTc13gv/qZyQcft9v&#10;pl/dPjjg9xpvhSdoVMvHTPPfmZ6P9hEX4f/Q74Umdbty50IZ+LnIGZtZ0EPhSzY8lk97V26sip5D&#10;34+q+YighzQcgsWLjuG+qwKFL35GmfA61rV+V3qPe6/yPwx6nP4k6FkDz+K3SDw29b816PmYdfrr&#10;5/yZgWPuIfNPgp5+TVfBPfctsq8swuDGS/Ew8y0yLs777Xr9k2X4P+JPt7HOGDnmAuSlz5FiuRlT&#10;/jCs7IaRHcZhZrfhGN3vNNSvX0G2fdS/sL7++HU+CHpmc9vtszAcbPHboIf8u5ehmZmZmZnZR/ro&#10;oEebmQAmLSEVhZkFKChIMMkseS+jJBGpRQnIytKSlBQF1AlR8A60IyfuXsWuM8dIn83r8fm0yag/&#10;yILUG7gITcbPQsupC0nv2dMxauVSTFs+nSzbthyb9q6AxaZZZOY3kzHOYiS6TBhEek8biZZj+6H1&#10;+AGk3ch26DOtD76e1J3s/GEJ3Fyv4uCBtWT+5q8xeEYX0viL6hg0oiNmj29PFk/rjpHdm2PVzOFk&#10;2aJR2LBmMg7uWU4OcdPhbH0Ety98R+pwX3B4tWuDV6MmuXHfFmHJAuy+vp/weK1Jk95dSLuRgzBx&#10;zXKMWrKAjFm9GR2+non2E2aQduOno+v4sWTU4oWYumwlJi5aQuYtWow5CxfBYtkMMnvuBMy24E6e&#10;l84grEH36HmLMWr6TNKqWw/w6tYCr8GnpAavPhrXa4WevfuQ4SNHYdWqNWjWrAXh1axN5btqN25A&#10;ajX6DLU/Z6MsKkdJsPk08nW+AVWML3ILU0hhWSaevckyefHmCSl6YvT47Ru8wCu8xBvyDEApdwKs&#10;evucuBvisdJLjFn3A8lGG380mbEWvJaDScdJa7hp++K9Kg3jebXaGNXpRlqPW4u6vE8Q6hpCXHzP&#10;4prlDvhGZZKGbUZ/EPTUqt0INWo2RNWgp9PwSabG2h4KBX5ycMT5h4HEMlCMAGk0Hob6kRteETjj&#10;wJpuB5Cf7D2w6OZ5wuvfFasXLcOS2QtIl2at8EWdz9CjW3OyaMF4LJ/VBddPriSyBFc4+Z7Gto0/&#10;kb3bL6F2vQGYPGMXOWrNx45L3vjO1YdMOHoa7Tf/gE5b95P2FsvRf9NWzL94lmy4b4Xb3moSpKqA&#10;Ji8P6txcEleUBUluGqRpOuIv4cM/yA9Hjh8hvPp1wWvdEg0HNSGNhjRD3967uOUznjTj8TC5a2/s&#10;XTuRHNw4Fa0ntwevBc+I1+adBqRp885o1rijSQNOwyadjJqy4KcHGrfoSia16fWbcKeqEQ2bvQ8j&#10;KJDgGVWWJ6zfCJN7TMadH+8Qvv0RhFrvh+DeXhP/vUugvbWfZNkdRZHrGTz3uUGeel3FI9+b5Gng&#10;HVREuaMo1JFke9xAuusVJN07T8o8bFAQZo+nsV6kTOxBnqvCSbkkAAWSIGQLfUmCuw1SfB2gCTJS&#10;B9gjyscB0hB3EqeMQIIhFupMLdHmJEKUkkwUuTm4LInFmSgBsYzSwVNXAEVGJpGmpEKWmWsq8ZSd&#10;WwixJA6qbA3hNWLrxTjKkGnStC1atuqCVh37kK869UW3zoOq7AstERyaiNv+4cQmTAhXuR73+XJi&#10;GSPH1fBociNUgZthStwJVxBrQTzuR6twJ0xCrgcr6S/inRXJ5HpwDA66hOC0fww57yfDlWAV7GV6&#10;cszZHxN238GF8EzCyvhcdQnFvAseZOvDWGy1jcSW+xFks3UkNtwLJd9a8rH0nCcarb1Auu6zw2Wh&#10;HuvuuJGl590xae8dzD50jyw68QArznhj/dVgsuV2OHcbiOXnjFZdCMaSKyJYXBaS9bf52PZAgoP2&#10;QmIjzsd5Dy+0/3oSGbh4DhoN6o1Pu/Ui9Xr2QacJ48nWc2dx094G248cIG2Wfwtez2G4e8OfqGRF&#10;uPjwLngNqxtxv6s3chqGTptOJi5ejK8XT8DkZZPIkZPf4/sfVqFDn7akbY9WGD9wGL4eNJxMnzoc&#10;I4f3wLipY8nZq2dw1uYK9p7/key6cNnkwMVrOHztNk7cNjprbY2L3GfaHVc34hPsB1cfdziGBpm4&#10;iaLhFMUn+2KjMPf+XTgI84miBMh6/oo77hQQ1gRenVMMUdEzYhujQqDmKQJUT4hQXwZ+fBFRZBXC&#10;P1YJK/8Q4hodC0++FE7B0SRAqIRQk8o9X0O84+RwjpbioSCWhEVpER6tQ2SsUVxCNoSJSQiUKQgr&#10;38YuFLPSUYxxVEESt33HE1Yqy1eVjhB1GmEXnStH1DwUxeC2nwAuonjiLVHQKKMHftHEKUQCz6go&#10;+HKPY9xFcXARSMBnox84/vJ3owXUqYSVivOW6eAjVhHvGCVC1QYEK/QkSJNGxEl5Jr7c7xk28oiV&#10;vLsfpSFh+mL4q3JM80Ul6iR604gcflwGwqUpyCh6QXRpxXgQGcHNk5BYBUXS8rOOlBG7aCUexuhM&#10;7nH7/2W+DNdCVeRqiBL3gqQmTlES2EfGEAehBFZhAvzkFUmuhsthFRzHvV88CYjVwytKjZCYOOLL&#10;PcclMhZ3PYPIcUdfHLByxbrTlmTnTRcceuCBn1wCyS0fIe76xeBhpIS4c9uEl1AGb5Gc+LISfFIN&#10;XCVqYh8lNR2PmFuh3HxGKYlTjBoO0XGwEUnJXb4I18JjccorlJz1Y2G0DJe54xZzzi8KF/3EOOMZ&#10;RTaef4gbIVrudUXET58BYfZT3AqMJcdd43AzIhPuMXkkUPkI4bo8wkariJJyIUjIJKFxBqiyyhBh&#10;yCX+ajZqJx0RicUkMjmHAha2vVZus2yfEWiLCd9QAln2c/DTH5Ng7jmSrF9MWGm0qCS2nRhDpzAW&#10;ohiK6D7GSZ1tYiXLgI0iC27yAuKtLkWoIg+ixHLip+bOHTQJUOW8IOLkUvrjA9eEIuIfX8ztM9x0&#10;JOSTqMQiyA2FUKaWktDEFAQncPOhSzNhI3dYsMpIDAUQ6/MIGxEkNxRDlVFKFNy2q8orQwy3PBg2&#10;IshLnQQPKRuJrYe7JAG+CjYiJ4cIuMf7cfuRmzqZOCsMcI1LNaksHeksTSNe6lxuOZeAn/KYsOfH&#10;5FRAXfiasBE64qzHJIqbFzZqJyK5nPCTyiFIfmQqK8dKz0WxECihgLhosiAMEX9wXtOyatDjWIDz&#10;Ag127l+LXt06ou3ABZhsMeUjg56eWH1qJw5x52UTRvbH4EkzcNLfDlrHZej/7jGszKHGcBe31o/G&#10;qLETsN3JBmnpnqagp9WYtQjU28Pv5HSMHzYQi4+egVTr9LeCnuZfDULXbu8ufjaYDUv9Wzxy/Q5j&#10;3wUS/VttQ0jZW6ScmvmrpuqsdNth3PsXS7cNaDEKcz4IFabjR5cSvNXfx3f9R2P0Z9xjOh2F7PUT&#10;BFn0rvLc3tjt9gxvoo5iMvsL/Y+d5iazcV3yFI/CjmB+H+78svgNsu6tMZWA69dgDiwTfzaVM6P7&#10;Gs6FNQuV7NdT4PAx0/zR0/N3/OlF+L/we6FJ/a9xSfIGrwVHMIVbhv07HKRyainn5lUJg37ro4Oe&#10;Kob0PQXZs7eIP/A1Xaj/V0u3/U8FPR+1Tn/neX9k4JBrSH5TAnc2out3fk+jeE4b8KbAA4c2+ePR&#10;CznOv+t180d+vQx//fv/Fn+yjQ3o8D1C8l4i3Wo9Jn7MqJhGk3DcrwS/FHhj52+Clb9x3Pid16ka&#10;9FR97O8GPVX8W5ahmZmZmZnZRzIHPeagxxz0mIMec9BjDnrMQY856DEHPeagxxz0mIMec9Dz/zno&#10;GfhVsw+CnosOh9Dtv6l021drfoRBdQQWndionp743tsJ2vvz0end71sPW4GgZA9T0DPq+HWkivZg&#10;bvu2xvdsOxJHwh7+raCnauk2dhF26mY+Kt4WIubkDmyZvQN3Qgvxc1kkjnb91UXZhothn/4L9y3h&#10;F+Re/+3F4b/vd0pmNZiJ25rXeJnggZMzZ2Ne/9nYtM0dKdznVeKxGe8u2H7MNPfB2itJeJ3rg93t&#10;2IXgzvh6hT9K3ubCa35l/52umP2DFM9/LkL04Q1YPmwx9l1T4+mrZNwf1+t3pvcPpvmjpucjNR6K&#10;WQOnY+HQ7fDK+BnFTntgMYj7Ptmx98f3qXkXmvyjIBb2u7Zj25wtOGubgGc/F8B3UeW898Gaiwa8&#10;elsC5d1T2D9/FTbO2oSDu45ha7f30/zXQU8vrDvgDOsd32HThHlYOsoC23f7IfPNM0RvrOyt0xfr&#10;r6fh9bMk+O/7DlvmfI/LLil4+ToNjlPe9an5m0HPsPFXoS5+ijyvvZj5MUHEn/q9dfo3NP8WgWW/&#10;4FHUbRyYsxKbFuzG2eUzPgj4BnT5EbFPX+PF8zcod91qCgSNPmYZvvdfnve/3Ma6Y/XVLLzN98PR&#10;UdzjBr03v9sA07oY1nEqlk9ahwN7rBCpf4JfHqlgPbVy+6riL44bf/U6Hxf0/L1laGZmZmZm9u/2&#10;0UFPefYzMOE6GQ7dOIsDLp5k5cVr6H9hN9odWkca7FiPT7esQpN508knU8aiw+D+aNKlPeH1bgte&#10;p+akzZBRGLVoGWavmkMWrl+Esz/uwZlDPxCLDRaYu2ou1n+/nnx/4HucOLMb5y4fJN8eX47ZG8dj&#10;1MqJpP2E7ug/dzqGL5lPZq4Yhx3H1mPH1vHkyIE5WLu+I6bOrEe+GMRDnQ5GA/o1w9zZAzFsZEvS&#10;o3d97rYNBgz+kmxaPg+nD+7A2aMbiLPNT7C6vgd2dw8RXuOGVPKMV7MueegfBt8UPiZsnUvYhVKm&#10;/aCepOfYIRgycz4Wbd1JLFZuw/otB7H2m21kzdrvsHH9brJrxxGsXrcei5YtI6Onz8OoaXPRvldP&#10;8mmzJuDVbgpejc+NKi/OvivzxdSu3xDVP61HqlWvjfYdu2JY59Zk/tjB6DJwCPe4T0jjhk1R/9OG&#10;qF2vCanx6eeoU7cZatZpRD64sN6ae/22PNy+6EmS1Y+Rm1eEiicvSPGLX/DkH8ATGLFgp4Lz9J3k&#10;X17APpaPZcHxZMgNT4y9FIypt6PIT87BWLD/DOqNXEg6LNiK1Ts2wmLzKjJk9WJ8OX4Y4bXoxK2D&#10;plRmyqTPMJPJc4/D4psbcPVMJk2/mGjqqcSw0m21arOgp7L8V10MmjSHmn0zJxxs4aGUwibAn9z2&#10;9MSxh47YfPECGXHgEL5cugyDV/xEVp50x8Cd3xNem9bYuHIlJo4cRdq1/hJ1a9dAn64dyUqL+bhx&#10;ZBmkfpfJ6iP90LAPD40n9Se8Xl9i1w9hiJWChIskkGsT4SOJJ6zRsHWsCPvtbUlIbCbU6S9RVFZO&#10;Hj19hqLnj0xyX71C3uvXJOX1KyS/fImEJ8+ItuIJ7hbJwBvXzqhfP8y/cwcjj58k1wypqNeKW6bV&#10;2pBx7Vtj7YRRWLi0D+nepwa3HnjvVZZRqwxhKIjhtp3PPiefteqJBq17kUYdu6Fp555o2qkzmdSt&#10;+2/CnQ+Dns+412vwXqNW4HXojSMrdhN9gBzx3ldgCLxFYh6cQqzdafCtj5OIe0cQd/8oxHcPkHyH&#10;M+RFmCWBxBlvBG7kNd8VxeH2yAuyITmB9igMd0FxqBspDHZGboA9Xoj9SYXYF49ifFAq9iNP4kKQ&#10;E+WFbIEnSfCxQ3KgE/R+zibqIGdogl1IlNATcYpgyFM0RGpQItaQTrS5RTgXK8PB4FBym6+HW3yR&#10;qYwS6+8Rm5YDSXoukeVnYPvFk9i1Zzupzrb5KqXbWn3RE21b90O7Dv1NvmrLSh8awzl27PIPS4RV&#10;CN/EWRoPO2Ecucttjzf5QmK6gBohNWFh0L1QMbkTJMPdYDluR6vIxZAYWIbJTRzDVHCP1nOPlZDT&#10;ToHYcDwQt3zzSbgkDb58HRZesSXfOYfgu/vh2GIdSjZZR2Pt7XCy7o4Ia25GYeAND8KbuxnjD0di&#10;/YMssvqcBxYescfSU+5kGvfFb9whZyy/LSS77WKw8VYwVp33IWsu+uGiUyqco18QH265x2iLESxV&#10;kBh9ErxkXhjHffYwHScOR8P+nfE592WVadF3OHoMH0eOX7mNy9cu4J71HdJ11VLwenTGtYs2RKvM&#10;wHHLo9w+wjPq1g/1xkzGqKkTyeT5szFhwThMXTqJbN25GNt+WIKeQzuStj1bYPrIoZg3YQxZMGcE&#10;Rg/vhFmLppGLN8/ijM0V7Ll4mPxw/iL2XLhEDl26iqPXbuLYravkpOUtXH94H7dc7ImjhwMC+QFw&#10;DfYhUWoJHkYFwk0cSnaG8zH7nhWE6p9J7mNAU1IE/aNyosouQXLZS2iKywjrlROYUAwPeRYJk+dB&#10;mvSUsN4zrAymfaiRW7QCnuwivjiOsHJbofEG+MpUhP3fL04FD7GUCFnJMrECgSIVESiTEarWm/ro&#10;BCZkkIjETML6ebCwhzWGZ1xjuddWZYKvyyDyzBIEpOkJK+d5N1KHI46h5LaPBLYhGuohxLBSaB6R&#10;YnjyWTgVi4cxCjgK5VSGipGklcFPq0VAgp6wnkAesWrqpcP4SXTc45Ko7BQTpk2i+VOm5RNFai6C&#10;lTrC5oX1aKkMneyECfDW5FDZKoaflINwTaopRAhQseDIgChdCtEXVeBeeCQcuGXG3Ani415IFBz4&#10;KsJKt7HXZb16GCuZHgddAnDEXUy+veMD2+BEWAfqiBVfAktu3plbQVHkuHckOegSxN3G4piXmFz0&#10;l+OEWzRuesrIXV8lbAPj8DA8ntzg1vsZjyAc8gwhm60eco+RwVWUQiyjhbgVHoELoUJy1DMYliFa&#10;OESnEX9hIresKrhzDTE55epiCplsIzSwFChMQY+PRM0tY24biVOQMIUSN/jhuBQaSC4HCagXz4Xg&#10;aHLGLxJnQ0TY8cCdnHMVwyrcQPPPuCkTqVyXV1w68ZAkwzJAAo+YIuIrKzP1fgnRFiKEBS7xWSRK&#10;kw5D0XNoc8pIYuETyLMfQV3wjLAyYazcoKPeiPUODFKVI1BZRiL15dzj/glV8c9EkvOc+/kXxKQ9&#10;JVFJpYhIKHzfZ0eXRwGPiNsuGX5yKcL0hSQosYDbT/K57TSLsN41fGUmZMklhJVD89Xooch+QeRZ&#10;zyHPeITYlBISksjNU1Iu/LVG4SmlFNjosp4R1icrKJ7b3zQZxEmRCjtFOizFicRTlgdfRSGJUBdA&#10;nv4c0pQiEsd6ELGScCmFhIVffioD3NRGt8KE8I3LQ1hCOQni9gfWA8gjPpW4KJMo3HFTpBEWgAm5&#10;6assG6fIrUAsdxCT5D8hwjzuvUveUoD3axGpZYjOYGFQOYnM4KYnORei1EeE9UwK5F6zUnhGKeSR&#10;H/boGdm1+Qel204cWfQv9+gZuHILHEPvU+k2NlKHGH7Cuk7t0KbdKJyLcUf4j8PeP6fjJNxSVpZu&#10;64BF1o5Ic1mGHiwketejZ/XfLd3Woj06da1SZqreQKzc7Yn4nGd48/oZCrnPzPPjqpQhMz1uCL6/&#10;l4wnFSlwX1Slr82/7PcvsA/puRmWvgkoevIW//jlNZ5kxyPi7CZMr9oj5C+meejYO0h5mQ+fhYPf&#10;T2f9EfjRvwJvU2ywtmnlfcOw/pAftNlP8ObNS5QnCnB/8djfXIz+q2n+q+n5WANH3kb6z/jVv3+g&#10;1GoVBv/O43/Xu9DklywtVNxx9vXbV6hIiYHTN9Mw7IPHDcbK7Y4Q64rw7PUv+OVlBQo0oTg79P22&#10;8ZdBT73B2HgsCPHcvvXy7S/4x9sXeJTGfe6fXI+pVddXg1HYciIIidy++pYtHyV3Djl79Psw5G8F&#10;PV0wc58Cb//JLZrXfzyi4+P9wTr9aF0xfYkNJCnleMUtg9ePsqG8uAajPwhz+nCfk3nc8jHAcnjV&#10;EnadPn4Zkv/6vP/lNlZ/LC7EvP31A+jfm9D9GEfz1RUrLqXj9bNy5GnECLh4EGs7/tE28mfHjb9+&#10;nY8Kev7WMjQzMzMzM/v3++igZ/S2zWA6rrqIrmuvoOW2xaTT/jVotu0CGmw8SXgjfgBv6gnwen9v&#10;8umQNWgyfgtpP30BOsxcSDrOmo5Os2dg7KLlZNqqDVi8ygKrN60hi9etwPJNazHv20Vk9b512HRi&#10;E7ae2UpO3dyNc3f2wdHxJHFyPgM/n1vw971N+IF34frgJ5w4v4zMXdINXQc1Ro8hTUmvbnUwd2ZP&#10;snTKICyfPhQr54wlG5dOw85103F89zJy88wmXDq2BlfPbyGnjqyCg+VhXDu7lfA+rwveJ9VNIwlY&#10;rwCfpGgMWzONVN7fdsAA8lXffmjZZxwadxlG6nbogVqtO6FO6+6kbpte+LRDZ8L7ojV49ViY08CI&#10;XSRnatR9r1r990wXZ2uT2nUbolrD+vikeRNSr2UTdBvaD8PG9idjJg3FV73bvA+GeJ9Q4FGtZiPC&#10;q94ANWu1wCd1Wxtxv29RtwXhVa9pVKeLUeuRaDFiHw5YJxOFthhlT4BSGOXiFxRyt9pHpeRMmBb7&#10;3UWwuOhDVt8MxR7bYJzxkRHHcCm2nriCPvO+I2xEz/JN32HznoNk14md2HLwW7LtxA/49vAObtnU&#10;JsNnzMT6M7tw3PEKOXbzJg5duYIjx2wIhW/VaprU+rQZ4dWobzJxwWxYuTqSG8GeOGhzE3ttHpA1&#10;p89j3sHvsejwLvLN8ZNYc+wnrD11mozfsAmdx0wnn7Tvjdo8Hto0bUbGdOqCOUOGYXT7LmTHwqXc&#10;9noJN85/Q4bN64TJqweg/6Dp5NotN2iTC5GSXUFKKl6R0ifPSXHFE+Rzy7PwSbnR4wrklZchrbyE&#10;pJQWIrnwsUl82SOoS8qIsvQZpIWPoHxcToJTDJhgdYXbdzuQSfuP4VxEDC7pZOSAIBCNPu+I6tWa&#10;kmVT+mHd3GHg9fzSqD237Y1ZBF6X0UZ9NoDXYja3vLu9x21TJp80Bq9pG9KyY1e06dIDbXoYzenT&#10;9zfhTlU7JkzCZzW+wNLZ68mVo4egFQnwuiiVFCTKUaEWQ+fvSsIvc793ugGV11UTg+81qF3PkYx7&#10;PyH/wXnu+8wtglhr/Cz2I6+ivfFKFYjX6iAjrYDCmwqBNykJd0dBuBvKhb6kLJa7lfqhRBVGCmSB&#10;KFaEID3ak+h8rJEcaIcEP0cTpa8T1P4uJDbKB9JoXygMSpOkgidEmVqIyyIlLkbLyVV2kVKRDHl6&#10;PmEXhWVphVBnl5PE7Dy4B4WiBq8xaVibW97Vuf214UDyZasehPdJQ6M67FjTlPvdV0a81vALTYQV&#10;9xrM/dBwuMvicT9STFjz9zvcNsLcDonFPW6/tQ6LJTbhEtiGSWAZKCK3fCW44y/HvTAFYU3S7/qz&#10;EQSxxD1QBs+QONPFcXfuNa89DIRPTAIJ1ejgLhRjv3Mw2WXni212kdjuGEWW3g7Ewmu+ZO6NMEw5&#10;74vR5wPIoOPu6Lv1Mvc7f7LutAe2Xg7EGmt/0mnNPrSYdx0W17Rkv6sAa6+7YMUFPzLmuxv46YoQ&#10;D33zSJggAZGiJMilsYQfEc6tpzB8t3856TBuEJoP7Apek69I3Q690KpLd7Lzx6NYuXc5Nh5dT5pP&#10;HgRe16Z4cO8y0Ugj8f2p5eDV5xl16YnGI8Zi+OSRZPT0sZg4aTimzxxHFi2biGVrpqNn/y/IiHFd&#10;MXn8YMyeNppYzBuFaV/3wbLvLcje87txye4u9p47RqqO6Dl0+TIOc8fK09duklsPHODm+hAhwf5E&#10;IgyBUsqHRikiqrgohGiFcIn2Iysd/bEzOBZpxSDcJoj4wmIkPXpM4jILqFdGZa8boS4VEYZ8eMuT&#10;SFhcFoIk6SRClQnvaC1cokTEPUYCP+7zNSI+iYjTUhGkVMBTqTLxU6rhIhIT51A5vKLiccMzijgK&#10;4qlHSqAinbAG86KUYoRz+wzD+tmwxu3e3PbN3IpQwF2bA1lqFlGk58JbqyT3oyNgF6PAzeAoctcv&#10;HPYRsdx7RJs8iBCZwlFbvhqusmSIUtmF31z4x+mohwgLYRjWKyZAoUWo3CiEe/8IbSJCVFoSqNIh&#10;RKOHoaCEsFA3VBNPglVqBEgT4SPWEntRIpylKYg05JLwBG76s8oRnZRP2HFCkpKNpLzHJCGzFGfd&#10;g2Av1hDbMDHs+TJuuiXEKYbb72I08JLoiB9fjjjude35EcQuMgyXgqJNI18Ou4TjQpCMuPFT4C3K&#10;QCA374x7lAaOUXHcc6SEBbqWYVLcCIwhFzwi8KNdKC76ysgtbr3fjhbDTiQhzlIl/FUaBMXriECf&#10;SuFdJRZ8sVCrksSQh3BFEh5wz2XOevjgQbiMuMZocTNaguuCGMKC52sRLERSEk+JBv6SOPjGyIi7&#10;jJtmAR9X/aPIJe9IXPEU4ZKHkLB5sRUoYS/UEKfYBIQoMhAgSSGxLDQRG+AiTCbu4jRuvWeQIFUO&#10;QtloK10WCVAkIDo5G9mP/mmS/+ot0iuekpisQurZVDk6hIVIttx691DnEidVPjz1Zdy+WUpis94g&#10;uQxQZr8gMWmPEa4roL48DBvRU9mvh2H9Z+Rp5UTMAgxDMYTJRSTKUEDTKEzMI4GJmXCRacE9jWiz&#10;XiH1yRtI2HbGEeWUIJTb192URr7c9Ar0LEhhgUop7QcBKgPuc8d4xlaciFtCPe6Jk8nZEG4fjkkj&#10;58LZbT5ORaeQY+F6HPXT4VxkOmFBm6uMm/fYROItTYabPBW+8TmEHWsCNRmmkXRsVJ2nPA0+ygzi&#10;Hp+H+9xyZMuLkWS/haL8JWLyHxHDa+7UgDtnSnj8M5HnP4Ys+ymRZD6GNOMx5Nz/SU4Z4oufIfHR&#10;SxNdxVuoS1+S2JJXkHP7WdXzmt/06Dk4618KelqNWIsggwM8j03B0B7GvjxfrfgRiR8EPc4IP1Al&#10;6Gk3HlfkHwY9iU4fBj1LbWz/VtDTbs436N37Vxebzf5z/F5o8h+mP/cd5jK/Aj+nWmHl/7EL+f+X&#10;593MzMzMzOx/q48OeiaNGQem76Kx6D1/NHaetiFOEVp4OAchJEBE/H3UiBFmQRAdT0TiBMhEKkii&#10;FEbCGBPHUHdYej3AthuHyLTtFthybC++O7Gf7D+zCwfO7sZZy8Pk+sOzuOl4GDYep4gjxy/sBoL8&#10;r5CwoBsI97yNULeb5M7tH3D82CpsXTWKrJjTG9OmDsDoUV3I8pnDMG1EF/LN/ElYPHk4Vi+ZSXZ8&#10;uwo7ty3A1Qs7ydnjK3Fs/0IcOTCPHD04H3fObMat05sI7zMWdrALch0IK/PwIJWPaqPbEV7NxqRV&#10;zz6kZffeqPFlX+6+lkbV677De6/qCIgqJcZMgUxlyMLw2Egeoxq8pqjJa4bqNeoTFtrUbNgAnzRt&#10;TBq1bYvhkyejaZevSJu+XfHZly2416xJ6tRpbCxhVrO+UfVPUbM2K5HFRrt8OOKFV6e6UZXRQ7zG&#10;TcGrW5+cv/YI8nggsaiUFL35B7zyUnE00IPscRNj/hkHbLQMI6zs0glPPo65RRCXYBmu2/lh8LL1&#10;5NM+wzB21kbMXLabLNm5Hut+3E4Gr52FLyb2Q50+k8n6iw646eQKP3ZhkHPZwxUn7W2xevtFQiNS&#10;TMu9Lj6p9wXqUHjF5tlo7LiRuHrtIuFNnIRP5s0Hb0Q3o/bcsmjfEbzmXxq17Qlet8Hgdehq1LEb&#10;6rRsT3iffI4B3Bfl0d26kykjB2Bg1zYY2n0oOXPgDE4fXMR9meaRhvMHcK9RHVY2/yQpaYA+Nws5&#10;j8tJZtkzZJU/R1r5M5OMxy9MUh6/JOwCAyPLLqULEAy7GBGbUwpl8VMiLSyDpuIFfDRy8pPjfVQb&#10;3APtFk4nt5xtEa6IwYyf9pEBW1fjy4af4qvGn5HF8xagdrXq+HTmbrLUSghHbz7iDPnkFt8L3906&#10;hQ7bdxJex07cttEfvFq9jKqxoPKdutVJvbYdyLR+A38T7lQ14vMm2LT0AB7eDib5ibHAs1z8UmIg&#10;eJaJXwxy6H0dSYG7C6SXzsMQcJVk8y2R4nkZ2oenSabNXqRb7sazqEsEOlv8UxFJoIsBUsRAnor8&#10;nCDAS1UoCsM8SAEb1RPpjEcxXqRQyN0X7Y58gRcpiPJGZqgTMkIekmT/B0jyszVNG6PycUS8vxOR&#10;8t0hCLRDdFw0kWqlSMjKJ+q0bFipE3AyJJJckibgFHd8jU0tIoKEbLpIp817QXSl+Zi1YTV47RYa&#10;1RkJXo2+aPTVNNK2fR8YRwKyY8k7NaqbdBi6Cla+BtjxheRuQAgeijR4wI8jVYMeqxAxsX6HhTw2&#10;QTGw9BeSOwFS3PaX4OY7PuocXHEPwllHb2Jx6wF6bdmDFluOEd7s9ej6/W2MPe1F9t90wWU3Po32&#10;Yw7e98QxJxlOu6vJficBDrpEkxMu3P0eChxxjyDrrtph2ambmH/4Itl9iXstZxF+CvIn7RbMRf8d&#10;ttjimkwcBHKctvfE6OM3SL05a9F0y23wprI/aPgBTZZcRNfvHmD3xQvEMTICTuIrWPjDGNJ2VD80&#10;6d8JDdt3ILx69VFzSFfCa8sdr7tyy71TT6PO3DGlTXv0Gj6NeITKcOXWQdOIw4FjlqBDn6noP3o4&#10;ad+7O1r05F67Q2vSsk87fDWgEyaMHUzGjuqPKRP7YPaMwWTW/IGYs3Awlm+dQ3Ye34Dr9++aHDx/&#10;Bhes7pIb96yI7QNn4ukVyH2++0AQHkzcPR7C1u4eLtreJev27sBFRwms/BPJWtsw3Et8gvyyVySv&#10;9CU03DGI2xSJtDgHjmL+B03owxKS4aeIJ54xevjLUglfqUeQWGkqw+UhiIV3rAqB3P0MC2O8pGru&#10;GK8hkZo0OEu4bSwoiNhHxMMhUgu7uHhy0NEd/kpWJu4ZUaSWQp//nJrBMxH6FPgo1VSWjQgTEKIv&#10;gFCvJ5qcXPjpFMQtLgb2cm678/Inl1zCYBsaZ9pPnGO4/UIswiFXZ2InSIWHrAC+6mTio0pCQFwS&#10;ogx5hAU/fnItAuV64iPWwFMdjwfc+RLjJtVQmTZBopE4LR2BcUrCgp5Auc7EQ5GI+3ypqVxVkIaV&#10;n8qGgB0fOJGGDCRUcOslM5toufk67xeKq8F84iRQwz5cAftINXkYpYVnlA5e3PJg/LmfZYlF8E5Q&#10;kHPezjjLzfupYCkJEGZCrH1MBMp0RKsyEKXOJVJDKcQJaRBqkomfQgd3sQLOQg2x4o4XF0KjsMfB&#10;jVyLiINTfBY8VAriJI2lEmuuknjiLU6kcmCyhFyiTimmUUw+8gQSEGuAv1iPuyEx5Ip3OFzFKpPr&#10;AiGuRkaRQwFRWHbjAVbd8ydTf+LOdW9HYL+NiFx2E8I2PAG3A/jkvIs/rntH45afiDhGy+DFLX+b&#10;qDjCQjNv7jw4IC6FREqTIVJlwkeiIx7ccdQlKpF4irnHyDMg0BcTNqpHoM+Hv9YoMKGQSrax0l+M&#10;OK2IVJZDY0GMKLkC8qyXRJBSAjduviP0T0h0ykuoM18howJEk/OYRsQIUwtJhD6bQpzopEIj7vVY&#10;iTUmUl9KWDk4RphSDhG3X8QkFpLglFwKPUUpz0lczj+QkvsY+RW/EG3RIxpl6sOdEzCeuhwEa/NM&#10;IZWvOpVbp9w+Kk0kltFqPODWm4M8hXgq0ikkZfyVRfCLK+T2/yyTexItLobFkjPcPr/HXQCbiGzi&#10;ElsGj7g0eg3Gl1uuXqo0+KlSia8yBb5xWVTqkPHU5dF7C5KfEnHGawRnFiE8p4xEFD1GZMkT6MpA&#10;Up5x52clL0x0RS+gzKkg6iI2cvEV5Nx9TFzxSxpVZeCWP6MueQsDd9z6rwQ9X3GfI4OHDUbfrsYw&#10;pxIr05YYfxQrqUyb8b7BRy+/H9HTpic2ezhBeX3a++f0tYBL4vvSbYOPX4c+fCsmVJZuazcA+/0c&#10;/1bQM3rHPvTu8dsvoGb/If7Dg57Bvdfj8p0Y5D3JgNei4X971NT/Zv+X593MzMzMzOx/M3PQYw56&#10;zEGPOegxBz3moMcc9JiDHnPQYw56zEGPOegxBz3/n4Oeds3/XtDTbZsLtFoFrFf3+CDoaTlxC7cf&#10;3MGVBb3o5w7jLbhl6V4l6GmDHpuPQ6M6g+0jO3M/d8X0MzeQmO5pCnpajVgBb60lLFf2pffruWwP&#10;wvROfyvo6bz0W/TuVaV0m9l/lv/woGfgiBPweXATh0YO+k3vnv90/5fn3czMzMzM7H+zjw56vur3&#10;OZimvbqgeZ9u4PVo+l7rhWg5dh+Ztvg09pzww01bT8Iu+AaECRAWJSYxeiUilGLCGr/z42WIVMmJ&#10;r1AAV/cIeHpFEV/vSISFxELIjyFyiQJaTTT3pURAtCpvxElcoJZ6kohASzg7nsXO7fPJ1OGdYTF1&#10;EBbP6EU2rxyLDRbjTJbPHYJ5k3qR0QO/xJLZg7BtwwKyZ9tyXDj3HQ4fWkV+3G+BwweW4Mj+ReTQ&#10;ngW4dnwjbp3aSkz9SJqzC/8d4avPgaVOCN6QzkZ1viDN2nYnTdt0Q70W3P21mpKa1XloUL8e6n1a&#10;h9Sv+wnq1KpJPq1TC6zHSY2a1Ui1GtVJDV4tk+q8T0zYBdtqvM/ehzE1GqBag0ao3aQZqfVlG/Dq&#10;fY46LdsSXt2GVLKsep0mhAVDNWpyz6/BysMZVWNlnCpLwlUJmBz9XXH08knM84shvFGzuMfs5Ow2&#10;qtEPtdrNRp0FZ0irTVZYeUOEXS5J5LpfFK75CnDC1Yec9PDHOY9QXPbhkxCRDlcs3bF41V4T3mdt&#10;UbPzUDJ77UrMX7+GdGMl8no2Qes5S8nam/dhEy3BCScPcs1TihP3QzFxznbC47UDr2Ztk9p1vyRV&#10;S7e1GjUQn/fvRlosWgPeoLHg9Rlv1GsM9YPh9RtJPh0wEbV6j0WjTiNJww4jMKzHMNKhaQdM7NoF&#10;M/r0JiPatMPo9p0wY9R4snDydG498NB2WHfSb9QwPPBwga643CTz+T+Q/OgVMTx5CXXxI8gLyog0&#10;vxQx+SWQlz4mcSWPEcv9rC9/QXQlT2Eoe0H0pc+QXvEcKaVPjJ6WQWCIx4F798jwpUvxOa8mLu85&#10;QUIll7H98ES04w0jmyYexcweQ7B91hLSbc5KjF6/C2fsgkiQJh+6shLEZqaTuCxWhkYHJ27/Z84/&#10;dIXF+avosWod4XX/mjvADDWq1cGoTn0yuHHz34Q7VfH3nEOhRgCUJBkhF3ibwXlk9KwQqCjE6wwD&#10;yfd1QJrLPRQKrpHnivtARixexocSiLxQ6H4bFeHHCbR3gfwEo7Q47rFxeK0KI2+UwXga64PSSCdS&#10;GGKHoih3lIq8SZHIE/kCN+RGGmVHuCA92B5pQXYkyc8OBt8HppAnwccBMk97qPyciTjIHjGBdoiN&#10;8SNx8hCk5OcRVUoS3NR6OMrV5KZCgwsxEgp4GBb2xKWU0AVsJrWoBPbevqjd5mvCq8Edw2s1Bu/T&#10;5kaVZSHrdiDVe07E+NX7MGndIbJi2wk4BStxXyAkt4LDYM1XwEagJPcEEhPrEBFsQmNgG2L0IFQM&#10;myAh7vpGkqu+sbjuL4GjQE3sIhRYecHehDdxP2rNO4V631oR3vJL4C08D97ME0bjOJO4Y8k8SzLm&#10;h0iccQjFbT8ZiVbpEC5VklhNEiIlakTKdcTeKxh3BQKM37SZTN16HGfdo3EvhPUj4WPyhi345oAt&#10;XAT5JDBega1nTqD/t2dJ+6X7MeX7W+i35CipN+coGnOfeV+s20EarfgWo7YuRe/l08mA6RPQe9Jo&#10;NOnegXzZl1vunRqR9rNGYNSOzei4eDbhDZ7CHUe+xre7jhI7t2Dsu3MWdXu0JLwGLdF13EyMHjOE&#10;jBs/An0H9sTEqePI9DljMHP+OEyY0oOMn9wdY6b1wNgZPcmi5eOwbO1k9J8/ikzeNA++vt6wtrYk&#10;7k4ucLJzIB6uNrhvfQXHz58h2w/sxcRN69Fj1nTCGzgRvOHcbdtVZOjim1i33wPOEY/Jhkv2iMx7&#10;g6wnz4k2twDSTG57LHtFdCWFiEyIR5BCRSJ1egRr9QhQxxN28d1HoSfRuiQEcZ/9fmIjzygpPMVq&#10;eMdqiJdIBe8YNXxFRv7ieLgJ5XDixxLrYBkc+Bo4C7TEMUINZ1EaXGPSSXLBa+oRIs/IJdK0LPjH&#10;c68bJyesfCgrdZZUkEeUqUkQZuqJY3Qw7os1OOcTTg7ZeMMynPV6EZIHMWJc424vhvMJ60HFLjRH&#10;xeeQEFkKXWgOS8wlvqoEeMdpEShJIn6iBG5ZaLjlYCD3ufl/IOX2GamWOMQlIECRSAKVBoRwzw/X&#10;GAi7j/VveygxENZ7RJT+mPquMOK0AohS8xGXnk5ik5K5/TICD7lly9hHxsFBoIBduIqwoMedlQWL&#10;MRDvOO49NWkITkwmPmotlWUT6HIJ6x8kUBlIqCoDIdz7e3HTwQRrsqmUXKAqhQTJkxCsSEagNIGE&#10;KbifufvD4lm/mgyIUpIhTEqCKC2dhGp18JW+58OCHBYMypMJ63PD+hBVlm5jfXdcuGOTbZCIuEWr&#10;YB8jJdZ8EazEcbgSGkUuevG55SDCkXvO5PxDP+68IRg7LjiS3VdccNzG+FnHnLINwHlXPqzD44kb&#10;N/1+3HJxiGPrR4tbkTHY5xyDo94KcuyBBDcCUk3hjrswCZbc9snYcus7WJ4Job6EhOq5+TdkwkVq&#10;ZC9KwQ2BATaybOIdm81tm08Rocsh6oIXyHv8Fhklz0lu2c9IznlCfaUqabO5c4C81yS9/Bdosipo&#10;O2CEKXmISi5EmC6bVPbTYbwUeQgxVECQUvaePt8kXJeHUG6b9uCWPeOXkAd+Qi6VRWSUeY+p341v&#10;Sj5x4LbnIFUe/GSZJCAujVDowmH9prxkBrplguNSTb2tZNyyiYnP/wALrKK0WcSLW+cPue3iVlgC&#10;cZTl4b6Q299VRcRfXwgXtr2wcCeOlcjLppJtfuos4qEyCk0tN/HLKoN/djkRlr6BoOgFkp6AKAv/&#10;SWXwGFn2c27/KjaVw4vOeARR9mMIcp+SSG59eOsew8/wnPjruXO2SO0H5zUt/+aInj8KelhwM3HP&#10;j9xnnwM0cVaICTiMXUcPQ1Ml6GGjeuafOAGh0vgY/7u74GAq3WZ8nYErvoe30A4KiTXCXXfiouvf&#10;7NHTqis6dzeXbjMzMzMzMzMzMzP7d/jooMf9wkYwFvt7o/MkHtpOaEpajKiPHsO6YMD4PqTVuK9Q&#10;s0cdNJ8yjrSbNw0r913GkbvexNNNCbEwn4i4L25iVTpkulKiTXsOnT4H8bosksh9mUsylEHHfeFk&#10;EhNzodUnQCKTEqUsGvGqWEjCnInTvTNY+80cNG7CI8OHT8bgwV9j4+Jp5NulM7HVYhK+WzKZLJk3&#10;AssXjCI/bLLAoe9X4dyJTeTO1T3Ye3Ah9h1aRA4esHiH/X8R9u6Zh8vH1+H2ua2E9wnPqMMgEpBY&#10;BBut0PhX20zN5qRp+/akWsOGqN/gKxopw9T/tD7q1qmLOnXqkNq1a6N6TaNqNWpSsGMa3cOr/k6V&#10;v76ngKfSu4Cn2iekGuu30bAeardoQmp90QQ1mzdG7cYtSPWGTVGrbiPwan9GqtVm08sCnXejXWrW&#10;Rz1uGqvz6pPKvzBn7DUqPNTFIy75MUkrBffFVYbF+78jrSYMMDYSr9PUqFZjtP56Jb696kpuuTrD&#10;VyyCfXgocYgIg2UAHze9QohXSBTuObjj0O6zZNeWo/isW19QDxHO8EHzMGncStJ1znS0nDAGG6DO&#10;PYsAAIAASURBVM4eJfutr+Oslze2XL1GLtiE4pqDAJPmbSOs7wivDhuJZVTn007cfa3wecNOhMdr&#10;jHY9R2HI+PlkwLQlGDZ7FbpMXEB6z1iGgdNWov+U5aTvqLnoN3o+hvUZTwb3HIMx3QaRwW16YErX&#10;7pjRsxdZ0Kcvpnfpiqk92pGWPB5W7F6D9sO7EPugPOgKAX1BLsl5VoH4kgroSh8TaX455AUs6HmP&#10;jcyRFJSS2Lwy6rtTif2cXPyMZLELQaVPkff4NQlLkmDVj1uxeslpwuN1QfVW89F6yDZSud3VrGHU&#10;qmVTTJ62wLSdWewW4se7hXAQJpHE54C2KBP60mzCLp5KUjIRrMsg7OIgu/h1yN6VzLhujfabd5E6&#10;0yzA+7IreE17kcHNuv0m3Knqla8W/6xIBv5ZZPRLHndbALwqNHqRD1RwPz8rMcpTQ2Z/Cdl8a4Js&#10;AZAWCxRqjDRhyPe8gwL/SwQZIUCO0qhUDygD8VbiQ17JvPBC4o6SSDtSHP4ARVGuKBG5k/xIV+RF&#10;uCAn7CHJCnFASiALeGwJC3ZYwJPo7UB0HnaIc7eDwsOeCH2twPe8i8goOxIUagm1QUsyC3PgnaSE&#10;Q1wUsUpOxDF+OKTJZUSV+RRCQxZ0RU9Iej63Taj1mLlkB+FV4w7qtRq89xm3LhvUw3f7nIlfRDni&#10;o6OQpVETbbwcsWIB7kREktthEbCMkJmCHrsIuUnlxVS7QDFxCJbgrn8UbnhFkHN+QlwNlcFHlkSu&#10;uYVg4J5TGLzvLPELSYZUXYEYVQIRc9MdK+fuU6YS61ABjtk4YOzeo6TJjIXo98MNdNx0hhy3j4Vl&#10;eBbxFqoQrkqBSKYhqoRUOIQHYtORA6Td/O+w7KIT5uy7SMZ/ewQ2bgrw5eXkYVgw1u79AV8sNKr9&#10;9TrMXHPPpNua42hrcQCNZm0j7VcdwYDZy9FvxlIyY/kyDJk8CZMXziMjpk5G7d6NycQtc7Hx5G7s&#10;uHyYfP3TRvC61cP3Z60IGx2yy80HX86zILy2bcDr2RMjJg8gX88ZiRncZ9em7UvIim/G4JvNEzFt&#10;aicyY3oXLF0+CEuWDSQWK8ZjwpReaDBiEGk/awquX3wAb1c+2frTVszfOp+MWLMWHadNB2/8BKNO&#10;3PGw7zST2sPngNd+CHpZOJDPhp7E3K1+uO71nJxxESDhBZBa/ogoMjIhySg1NZHXlBQhTKdFpM5A&#10;ogzsgn88/BVqUhniML6x8fCT6OArijdh4Y6nUElcI5Vw46uoDw/jwf3fiW2TYTLiEqmDKz8BTiI9&#10;sQrh7hcn40ZwHFGkcMdF7lChysolkdx0sP4x/uoUwkacqNILkJCeTZKy8hCkkxEW9FgL5LjiF0nY&#10;6DU2is1KICI20WLcF8TCIUZBPMTcvMQZEKwwik0toB4rwQkphI3wYfxkiYSN+PCXGyj0YFxjdXAW&#10;a+HC7Q8Mu6AepkwwYSN5guISCAuKgqTsInk68VNmQpn2GBnlIIq8DEQlacE3GEhIfDw8YxPgEq0h&#10;rLcWG5nnxtcQNoqHjQ5xj00k/Ph0KDK5dZpdQJK5zyd1VhEU6fmE9TsSpuUSp3g97BXc63DPYVg4&#10;FqoqhDT9JREaMqi3jlDH+jVlIjo+A1J9PrSZFUSSmQ9N0SNE6JNMAhXvgx2PSC0CxKnwjkki/rJ0&#10;hEsTIUvMI2xk1lknZ1h6SMlNJyFOukaTa0Eq3I2Iw61QKbngFo5rPtG47BhEztv5Ye9tT6w6epts&#10;4I4XK0/exyGbCLL1ogfu+rDttpSEqNNoW/dU6Yh/QjLuijQ44RlGTnHnwD/ai3E1MI6c9xbDXphG&#10;rML1CJDlIVxTSmIMuUTBHdMrSZMKIdRmE9ZTJ1ibgxh9OZGnPuPeu5z6TjGJBa+gznzMLcNnhFtd&#10;ECYX0DQy8sRyKJIeIzolj7A+UREGNvIrk/jqcuEdn0X84wsRYihHpKGEsBFFlf2fmMrnhSVmkyBt&#10;+gdBEF+fTaPWfJOMHOSJ9EchwfEFhD2enRvw9ZkkRM0Cn0RT4MvCQNa/iAlW5CBMU8BtM7kmLDyM&#10;SiombMSRKPURgrlpYlgfHp/4Ivhqi4mfvpQ7BrDtJ48ExOXTPDpLk4hbXA4C9GUISisnfsnFCMp9&#10;Cd+MJ0RY9AaSR/9E+iMQ7iHwyykn17ljExsxGKJ9SQISC8DPeozwTKPo/JcIT3tGr8/4stFngdEf&#10;nNeYSrdxKoOUPwt6/l1+/d5Vp+tPgx7uSyb7svnrL6BmZmZmZmZmZmZmZv/9PjroSRDEglGGh0ES&#10;GACJrx2JcrOEv701zuzdQTatHY8507qjdofPSPW2rBxT4/c+Hw5eszFGLeeB13cjeEO/JW0tzmLC&#10;jGtYvPoh+Wb7JazbcRnTVp4l3+yzx9kr1+Do5knEMl/ctz+P7T+uI2NmDESjz+pj1LChZOKYXli9&#10;dDI2L/2abFk+Cd9YTMS3q2aQXd/Ow7F9q8mVkxtw/uhaHDu2nhw+/A1+PLwae/ctJQd/WIn9u1fg&#10;8A8W5OCuRbh8dA1untpITEFP597EIykLLioRN7+1jap/TurV+5I0adIe9Rs0RcPPm5Oa1aujbp1P&#10;KOCpVDlyh0KeqiXdmJrVuFt2/zvVar9XGfjUqmPEyqg14jRtaNSc+3+Tuqj+WSPCq/sZatb63ISN&#10;5mGjeurUrE/qsr/0532Ols17EF5jHlrNHUNE2SpEZcRB8/gtEWSV0F/c2oWGkSmn9oDXuzX3/H7v&#10;1W0DXteRZNqmozhs5Y+AmGjixQ+Hf5QKli6BxD8kBpb33XDs6GlyYP9RtG7ZH8OHziafNWmGwaPG&#10;kAGDumDl6nlYy60X5tj9o7jqGohDNx+Qq5Z+uG4dgB5jVhBejXYfjE4yBWjVquDWCa9pM9J8+Bw0&#10;HjwTzSZOI43GTUTn+RtQZ9AU0mfCQnzRcwx6dxlCBvUejZHtu5HxXftgbtfuWNSzD1nRvTcWtOuE&#10;Ab3bkyH9O6PXsA4IiHYjEVlaiAqTkfr8KVEXFVLD30qS/ApS9T558TPE5rFQx0ha8Ng0iiep/CUy&#10;Kx4RfUE+lHm5sPT1IQ2GjEadvkNQi9eONKzeE5/UZ9uXcVtrwK37Dp92QoMOLcgnrVko2APDlhwm&#10;Zzw1sBUXQfnkBeHn5COuoASy3CKiKS6BNDsHsozC97KLwdenE/94LR5ECsgpDxbM3cDkVRvIsS07&#10;fhPufCA2CEDRe/8oAV6yUT0FRq+5//9cClRkGj1ORZkyBGl+lwlSg4HnicAjjVG2Dk+iA1DocpJA&#10;eB8oURvly/FW4oefpf7krdQdr8QuqBA4kaIQWxTx3UwKhWwUjyOyQuyIwece1A8vQ+d6gyjtb0Dt&#10;cJP7/30TmasNFB4PSKyfLWSBDuAHW5HoMFvEJAQRkS4AyqIkhOhExDopERdixVDlPiLsArK+oAya&#10;nEKSlVcIdYIBM3YfJDxum2zbajy6d5lBDu76EcFeITAYJESfGIv0FBX0WjFRsZGX0aG4HhZE7vDD&#10;qHk6azrOPBRIqQk9YxciJFbBRpZB0bjlH4lr3mHkggcfNwOlCNCmk51X7uHTvstxM7yQREhiwZdL&#10;IVXpiSI+iaZdpU0kuqQEyNVxEMWpiZWjC9Zyr7HwxEXSdP42LLjmQc7dDUGotBBavYaIZSKIVEps&#10;P3iAfDLpW/TZchmD5h8kh+5FI0qhg79AQs57eGH8NxtQf8A6Mmb9LUxY8ROmrTtPJq0/hckbTmPs&#10;+mNk6WFLTF6xDXXbDyD9B0/EAosNWLJ6Flm9cSG6T+1Atp5fjytOZ7HxyGpy7folzJo9DUe8Qsk3&#10;121wJjoPX1kcJPWHj0GtAUOxcO5Usn7tUny7ez5mLxlKzhxfjT07ZmH/zsVk5eKRmDWpI6aM/Yr0&#10;GNEanYe0QMNu3clXQ4Zi5fYd6DBoMOENmw9erylGX/YBrzv3Gd15hNGgaag5aB5aTF5P2kz5Bu2m&#10;rUfXFUcJr8MktBp1D1YRIG7RCiSxz4S8IhKTlE5/1a8rfk3kuQV0sT4qMY0IWNihUcFfEUfYKAtn&#10;qZI8jJHDQSiBY4SSuAp1VNLMPUpBnMLkFPZYB8URq0A5HKMSueOJjjgKdPCSpsNbrCUsQAmQJVCA&#10;xPDjM6HKeoQH/4+9uwBv6vz7Bh7cZbAx+48xYYwxbNg2GAz3DXd3GDpcirtLoVAohZa6u0uSNmlj&#10;jTVpUneHFim6fd9z/9KmZUzY/937f57nfcJ1fS6a5uSc+0jOSc63v/vm9jfjIlJQ94J+8mwi02Ug&#10;OZM7htKzSIggHmecg4h9qIhbHh/OMVLC2mkfzV2z+AJyQyDEhZBoeKoMRJqSCaFSjzhNKuEnpSBc&#10;bTQL0bCKBh0CpMmEVeWESrSITDIQH6mWugVj1TSMnzyFm0ZNAqQqCob8EpJJkCgNweJ0Cj1qeKmy&#10;4K5IJ1fEOpyOluM0d41l3JJzKERy5MuJXZiIulDziGXbWonAhBR4iGqxAezZDfSaAD/KkIfYtGKE&#10;cfNhNAX3oS9+RDIqHsBQUo74nDziI1MgUsldE9LuERY0hSiV8JVrSBh3TKgL79dWonDnsnB9OlWb&#10;MAEyI6JUuQiVsUqhDHPQEyUxklCRjoKvCO78wVwLjcXRO55YesiebLH2xbbrQeSoRzysw+XcfpKQ&#10;kz5hOMGdC4/eDiDHHAKx28YbB28GkcM3/WBl445xm86RfU5C3AoTc+3PJKz6K0aXC2lWMYk35kKd&#10;Uwa+Oo14i5PhECHBGe94Yhuuhlu8gbiLjHCJ0ZorTYJY14XqPCgMJSTJWAp9TiVU6aVEnV4BZepd&#10;qmZh4lO491VSAbdNHxBJ1kNoil6g+CFIasFDqvxhXcIx9lHJ8JLmcsepnnioChCUnG0OSIJTuG3N&#10;uo7j+GsLSFRysVlkci6idPmErTMLcvgpuSRSm4EgblkByizC3kuBqnxzV22sO0EWzoSrcwk7hljY&#10;E8C9Dxh/ZQr3Oh1VuZkq3XTwVxhIgCKDBCXlmfkpa7F2+rHu7qrb7qvOgS+3boG6EsICJtZFm784&#10;g4TK8xDMnQeiuWOLicssp+4Na4KeQG67B6dXIcD4kKjKnkJ77xfkPAXR330OZWEVkec+oG4SawKx&#10;mLRSxKZz+z+rkkRn3EVUWiUiDPcIqxZK4I4fS9BjYWFhYWFhYWFhYfFPsAQ9lqDHEvRYgh5L0GMJ&#10;eixBjyXosQQ9lqDHEvRYgh5L0GMJen7Xb5dtCXosLCwsLCwsLCws/vt57aAnJ6YSjF6SS1QiFdFK&#10;tAhztsetM0eIzakVOLZ7BpavGEpGj/kEPSd+hFbdeOTdLxqi5Qc80qAjD7y3OR82Mfm4Gdp82gFv&#10;f9mRvPfVh/jk2y744nuTbsM+R98fR2HTqYOk/9Qv8dHgt/FB9/ak1QcNMPeH8Zg2egSZN2UwBTuL&#10;548h0yYPxLK547Bp1UyybdMcnDi0lljtnIO9u+Zhz645Zrv3zMO27TPJjm2zsa064GH2bJ6B8/vm&#10;4OqxJaRD12bgNePW5Z3OxF+bgzBRVG03Z+ZxX9qaNG7HaVyrAQ+N2rR8KeipX7++2cshD/e4UQPU&#10;HSz9paCnRuPmJs3bgNe2BRq8057U45bDummq37QV4TVsigYNuccNmpN6Tdtzr2cDs7PQqFpNt3FM&#10;x2ZYcmQjUWYakVNRijhjMrkTFojNLi5YY29PTt6Mhp2fCiNWLye8Dty8m/bm5vm5SZumpM/08+SQ&#10;UxYOX3GBnU8MOX3WDu6ekdi+zYoc2H8M3/04nluv+qTPd9O5+bxDvpv+I974/BO8N3YE6bVwDrrM&#10;WYTey9eQDhO3oeP0veC9tcWEN5fDxh6qwXtVnW7qKPRhPuhi0oVbj9aNa7XvhMYfdMWHnd4nb77V&#10;FiO7DiDDuvTD3M+6YVG3nmRp3274mJt/zbHd+tMW2Hs+HGmsGxBOfIYKmU9KobhbQqRlRZAU3zNL&#10;yDMR5VQRce5jiHLvQ5z3gOgLq5D3EMi5V0lyK+4jPTOLpBjTcOr6GW778UzqDwAL4Opz+7nGv9o2&#10;wwdvNCft3uChGRt/6pMuJi3b4pufInFNBiJOz0Vq5WMklZQQeXExBNmFiMstJoq8Emi4NteEEJqi&#10;B5DklJmJ0/PNAVCMWgH3qDCc8vIi21etejXcqSspzhToPC80YV23Pc4EKrUmD3TAw9Radw14kSPH&#10;w8RQM9xPBp6mmZSmo0oegwc+1uSu+zkgK8qkMA6/KkLwLDGAPI13Q5XAFPIwZRGOKIlwQ1GYM8kL&#10;vk0yg+xJivdVGP2uQu9lTXRuV5HsagO12zWidL0KmdtNyN3tSYLPLST63oYw5CYJ97ZGON+RJOlC&#10;oc6QIbs8jYizVZDmJUObnU3SuH2gzsuDsaycpKYakJ2diUO7tpGeXT7BFwuWY+SO/SQsWAx1UhYU&#10;2ggSKXAHPy4IeqOUREhj4B7mhYtB3sQ2Ohg3Q4S4E5VIXCLjcSdcSOz9BHAMjIedN594RilxNiwS&#10;u53diTU37Um/CPjp0sjYDVvQftR2DNvqTHpvOoVvdl7CpP3XyNTDN3DmVhgcghREmJACpTYfydpU&#10;YkzJglajg1qlJQddHbDB+iwZsnI7Nt/whIefkAgSjDhqY4e1ew+RrosOo9GgRRg825d4iMDNX4CI&#10;2HAy8uBh1B8yDJ+NPEC+nmmNMQtPmo1YcgTDFh/GiLkHyLwt1zBryQ7uPNmBNOjYiTvfNccbn3Um&#10;Hb/6CtPmjidb96zF+ZNH4eZ4k/jcvgInm9MI8RcQsVANJz9r3PG9ROq9+QG+mzQHm1euJjvXbcCB&#10;zfNw6fB6snPTZGxaPRa9vvmAtHmXh8Zvtqo9fzVtRNeZ1h/2Jc3f7436nXuhde9BhPdZP+6c1p80&#10;7T0Bzb6aiM5Dl5KPhyxGr+Er0HvEStJ97DL0GLccvWesJ7ymndBqxCVYS0Gk2kzklFVBkJZNolLS&#10;IE8vQ859EHFmLmINaYjWpZIIjQHB6iT4y6XkllCMOwkyEqpQw1ckwa2YRHI9TAgfvtrMNSIRHlFS&#10;uEWriQc/Ga6xKfBNyCIuIj2c4pLhHJNEghQZCElSI5w7ZpjoJA1EKanmQIOFRr4SHQLlBiJRZsGY&#10;XYnYgiyy/Qa3n8JSiWtEOnZ7+eKAfzDxFqhpLJrbolhyMcQP1/zEkOY+JfFG1v2UFIEyNraOFm6x&#10;CXBiYwpJ9aQmvPFP1BIKe7j/Q7nfMZ4SPe4IFDR2CcPGMglgwRDHn5vWOY517aYloWIDBOpcRMgz&#10;SDjXrjNCFTY4B5Kt3jr87KHB1UAj8ZU9wB1FMg56BZDbfDkuBcTAIURJ+Lp71O2cT2Iy8ZJyr5Gn&#10;0Q15JiQ5nW78a8qemxSVwFBeQeT5LPAvg7CkiNiL4sA3lNC4Loy7Tg0bYSzC1YUkKrkU8Qbu2pH7&#10;gEjSSk30xYR1YRavyQWf25dMMLffRYocxMk0JFokh1OU2Lwd7YQi+gOCk05icsJRhDMu0eSsawzW&#10;OQaYnfIQ4LhbLA7eCSb7HQJxyCEIhx2DyR7XQEzceRTzT7qTrQ5CChajjRUkXJNJ4w45s/3BcZHp&#10;ESnPhVBbQqT6fCgM3PVOV0Ak+kJu+jTCQiA3vt7MPc7AnZOMEKgKiSL9AaQZ3GeCrDIiNZZR12zm&#10;7cMRp96lEIyJ01Zyr3kGXcYjklMCBBozcSWSTyTax1xbXkCYmksitWlIyCyDsvAhEedy2zm7pFoZ&#10;YlILIEguMovVFtbi9j3DAh8mUpNFYU6NQGUhCVZlm4WouWmUrDtXExa2BFDAwx1TCj0COb7cdwzm&#10;eoICZ8Njye2YVHhLi2hsHYaFYr5JedS9HOOtyYFfcp456KEu6DT5cJdnEk95DhyEKTTGEROiKEaE&#10;Kh9CQzkJTSlERGox+FkPSCS3TcNT75sJc7nPYSVVkBX8QgwPgNSSXwnrvthY+BQp+Y+JpugR5Dn3&#10;uM9C5SQ6rQARxlKz0LRiiMPj/2cGPR37YdnhdTh2dC2OHFqDgwdWYf/eFbDavRS7dizGtq3zMPf7&#10;jy1Bj4XFf9pbQzB/yjLM7tj51ecsLCwsLCws/r/32kHPyZ8dwezbchYHt1/Esf37yekjR3B6/0Gc&#10;2LuPOF3aCvszG3D9zGpy4eACHNs3F5tWjySTx3fDyMEdSde+LfFpzyZo/A6PdPi8Bdp+UB/vfd6S&#10;dP6yNXr0ewcde3xAegzpgX6Te6HToH+Rz4d2Rcf+HfHhv9qR6VNGY+aY/pj/wyCyZNb3WDl/JGbN&#10;GUSWrxyLjWvnYseWpWTrjtnYbbWQHNw7F3t2TqfAh9nDPbd31wJuullk18a52LlhDnavm2Z2Yf98&#10;nONex3T8pm31WDSmQeRDldyXfGUEeG/xTJpXa9LWpNkb4L33IXgdPyWtP+yKhm92RJOWzUnDZk2q&#10;x+YxeanKhD1mWOBTo25lSvXYPLxGbDwdTtM24LXnltemlQk3f16LZqjXqAXhNWiKpvVboEm95oTH&#10;61CteqwfpkVTtOv3FVmx8Th8wlREVZIKUaYSN2LZANRyHHEPwbjth7Dikj1xjgrHMfvruBMRQ1bt&#10;PQhe9+/Ba/epiTn46kjGLLPCviN+uGovIcFRclx38MfOw5fJmq1H0GzIKPA+7mpSv1etJv257foN&#10;t34/mnSYBd4nO7jptpl8cRi8D3dx67LDpOlWbvt8VathX5M2n5m8z/3uc66tnb8zaTEZvNbTud9/&#10;YfLtWExZdxXD5h8ncyfuwJcdx6FD44bk+149MLzjx2RSt55Y+fl4rOsxmQzp8iEGfPg2enXuQG5f&#10;OQaBSoOM8nuEVfHI2cDfJRVEUVoJSWkF4gtLSU1Fj6zwEZHkP0Aiq+gprCCZpU+RVshu7FQSiToF&#10;R+7cIL1+HI2mvM/M2vLq4w1eA3zQuAnpwAKupuz4aWTS9EtufYeA128FWeeRDkn6fajynhLloyqE&#10;Z2YhOrvQjJ9TbBabUQBBdjEkeeVEnFVCYxjUYOM6SFNzidiQhlCJHG5hkUTk5vlquFOXgg88ywOe&#10;5Jg85X6uygYeptS6lwwUKciv+SKgPAlPlFEE+jigIoF7ncqkint9rhplzpfJs0BHvEi6SpDuDMj8&#10;8TzRhzwRueFe1C2UhTmQ0tBbFPAUhjqRnKBbyAq0R5afLUnztkGqjw30HpdITWWP0v0ySXKzRqLb&#10;dSS42hK+y3WIvG5D6HfTzMP1PEmI90JKthDJmbFEm6OEOksBeTVphgyKNAOkBj1JTtdxx4AUjs63&#10;iFgSB0GsH1RJsUSsikSY0BtRcf4kWhQAmUoAZXI8iZEJ4R7ijaOet4ltbBDs2A23qDhyJ1KA22HR&#10;5GaQgFj7xJidjU7EvNM2ZP3lSBz20CBalUq2Hr8IXv+5+GLdRcKbuBP1p1ih4XCTNj+eQPtp29F5&#10;xQkyYPUR/LDfDhuPu5FD1yPh7yNARKiMBCnjcdLJlvDGTULTeUvAG/qDyeQF6DzVBjMOJ5gsd8Cg&#10;CScwasFtYuv3CLEpWhy5cY3whi1Fm+nb8N3ME2TkwosYt/wYRi8+REYuOYARi/dj5HyTRTuu48fF&#10;m7hz/fsmDbnzb0s2NllDk8bs/dTQpFUz8Dp9hIafdyWtP+2PrkMmYdyECWTGrJnYun03JvwwhXTo&#10;3hGdB3VHu3ebkVZvcvNoya4p1WqqShs1rlXnulCfe593+qATd75tTroNGIx+Y6bgk35DSN8hs9Fn&#10;8CzSffAM0nXoTNJt2CzOPPQYuZB8OWo+eo5dhK4zNxLeWz3BG7geF9UgmpwiGIruQpqZR1hVT+bd&#10;+8iueEiE6amINaQgXJ9KfGRK+ImlCJGryK1YPpxFYhKl0CBGqYNdaDi5E8PHHX4inAQS4hIphht3&#10;fLFxemqwcCRIkkxcRDLiIUki3nINwpOTEZiURKTGHMjT8uEfF09CJVLu+E6AhzKFJKhyoU2/C2Fa&#10;JnHkrmNBYh0JiNdg0cUr2O8XRDwEKrhGy+EXJyW3gyLpvcBuejOSjGwEc+c3d76CsOoin0SNmUei&#10;Cl4yVr2gJqy6xTNBA1+ZnlwTq3EuKhG73SXkVLgRtmEy4io2wjMu2cxfqEOELAvy9BISrUilsYtq&#10;sFCMVflIMotIlDoVt7ltfdAnkFwNi8XlkGhcD5EST25akTYHcepMk+QU4p2kJUG6VARx53BvbRq5&#10;qdLDRqIkh8LkuCLNwrVoLXFX5sNLY4RPcjrx12cjICUHfoYs4q42QJx+D0JjKTEUctfD1EKoDflE&#10;m1bIyYdMm04iuf3sFyuFU2ACue0bh5MuYbgSEEduREpx0MEXJ1yiyCn3GO4cFGZ2iI2d4x1BznHr&#10;fcQnqPY5t1AcdQ3FEZcQssM9AtOO2mCbbRi5yWdjw2RRSMJEqHO57ZoKN1EyYeGbDfc55pZITzzF&#10;Bqr4iEthlW5FiFbnwF/OxlBKh3eiAW5CVjFlJEEJmQiT5SFCkW0mSa2EIvMh0RY9gyzrPnRFVUSW&#10;Wc4dzyVmipS7SDJwnxOMlUSsK0O0hoUahUSXeh/pOU+RzX2+YNKLypFfUWVW9Pg5cu5Xkez7bBml&#10;kOWWkxhdFo29E6svIBFaVqGTCW9ZKmHVPGwsLFfuGGRYwMpCvSB5FvGXpMNXkgk/7rhgwlPyEaDK&#10;gL+ShYdp8JKmULBYI0xlQIhCZxYkZxVv6Wa+3DJYxRDjo82GN/d+Y4EP46NlFUOFCFIXEFbNw6qA&#10;QmQm0ZpS8I3cenDHFhNpLERMWjEiU8vM4rntHJdRaZJjIs6uIgm5j2FkAQ9HV/gCySWPkZheSkK4&#10;ZQeqs+GhMJBAfQ4iDEXcMopJeHoREsKF/zODnjrt+lsVPS36YP5mL6iyKvHk8X3kJ3rhxJA+6P07&#10;X1L/SQP67gO/4AWeK85gcqs6z7Ubjs2nIpCS/xDPnlahTC+Ey4rxGNiizjT/aJs749sey3Dqcij3&#10;Hi1C5T0BDn/y+zfk/7DN/0h7OmPwwB1wDNKi4N5jPHt0D7mJAbgw9ht89cq0Fv9Jf7jfX1Ofwdz3&#10;jicZsB/c5ZXn/jsb0GMTfA1VyLs0E31feu5zjJtyHoGCdJQ/fMYdq+XIjvPGmZH9fveY/+P5/H3/&#10;t/vCwsLCwsLiv8JrBz03tkwBs3LbKExa2BPjlwwhE5Z9j43rJ8Nq9wJyfO8sXD27GhdPLCY3Lq7B&#10;7u3TcPzwYrJ5/VisWDyIzJ7WHaOGvou+g1uRTl/w0K9vfXT9nEf69aiHTz7gYdDXb5MxIz7B9Mmf&#10;Yu6ML8j8CZ9h9thPsGrSKLJg9HeYMqon5k/6hiyYMwBrV43EhrXTyMH9q7Bn7zJs27GA7LSahx27&#10;5xCrPTOwa9dU7N0+k+zZxj3eOhPbN08nezbOxa51s7B79Yxaa0birNVM0mP4e+C1YDfcGpMQhRx+&#10;2kDwWvNMPvoYvLZtwevYw6T1h6j/zpfoN34heafnl+C1Z4EHjzRq0RCN6jcmDetVBz31G5g0qgde&#10;Q94fBz31m4LXoNnLQU+LN8Br2Y40bNKKNOamYRrwGlH3bDXVHM0/4trX7kN8MmYZafLlGMzccBP7&#10;r4qJf4QOEu1dEp4oBV+phptITy768DH94m2MOHCBbL1wDTdC+RDGi4kmWY8IURhcA1zIyF1zwHuP&#10;W5e275s04drYqhd4X80g30+9ij1nNTh0/BbZtvsSHOwi4eOeSIKC4iGRGEmsQIg4UQIiBAISHRcH&#10;vlgBudpIYqUKJGh0kMo1JEmpg1JdS6FRI0mrgUKXRGRaGRTKJEi5fcnExfLh4nAH0fxkIlFkwy9a&#10;gBtuXqTv5zPR+d0x6NKyJenPfeld8uVIsuGbKVj46RDM+uBrsmLNNEycNBCuHgFElqRHlEiC8kdP&#10;iSgv2ySnnIhz7yIuv8yMdc3GumrTFd8nhrIqpFQ8Qer9ZySloBKZ5U9wS8InXaeNQ+ceYwmP9x6a&#10;89qaNebxiLnrOqZha7OGA/dhkU0q4hQFJLMYSCgohKy4lPAz7lL3JPzMEiLIKoUws7BWWhERpBYS&#10;cVYZdccjyy4jSVklZmwQb5E+E8asPJIf+/Jfur5CFm0Kdmqw6h7WdVvN48o0oFyOX/PjCIq4+ZWI&#10;wc2YPE8Pwa+l3O8fK02ep9L0SPQj+Z7WuB9xkzyPdwEUrnie4ECq+O7I87mKsjBnUhpyB/nBzsgL&#10;ciIs5GFhT7rfNZLCzSvFxxp674tExT1mFJ6XiNzjIhJdbBHvcJkIbt2A2OkWQh1tSMDNSxD4O5HA&#10;OzYIj7CFQuFNImR28I45j0txduRk5GWcDnXChSg34ioMgnt8CGRKUS2tBInqBBKbFImQ+ABEiE0i&#10;EwIh1yYgSScl8XI+AqP8cNT9FrEO9YZdGAt5EkxCY3EjMJLY+QvIRfdoYu0VixMxCZhy7DwZvd8V&#10;a53kdDOe2X7aBrxv54E3aiXpudAWQ9a7oef8w+TjSdvRefZ2vPfDOpPlm9Hppx3osfon0uun9Ziy&#10;1QqLD58mi/afxcbzN8n0NUfI+3M3Ed6AiZgwxxuXbj8i2zc5YdWSKxgw+ga55vorXONiMHvrRtJm&#10;1kG8MecwRiw7S0YuP4cRKw5j5MojZNiKA2TUQiuyZPc17ly5kzuHs3M5pz53vn3jI7Ru9wlhXWDy&#10;6rWu9dsKQqZu9WbdSsqa5+ncX+2lSs9XvdGiA5o3bEPat3mHu56wKs8m5F9f9sCPi9ag99AJpMf3&#10;k9F9yCTyxZAZ6Dp4GroOm2rWbfgM9Bg1m/Qas4B0mbmR8Dr0BK/fJtzKBFFl5CKjtAKJ6dkkIS0L&#10;MmM+iqpA+GkaROoVCDboyO04PvyEcoTLWZdbOvglcOd37nrBhIhkSNClw1MUR26Hh8ItWgqPWIVJ&#10;tBie3PFVI0CUBA+pGDdjwolnfAJ8xBL4JqlJoFaPMHUyRBnZhFXZCPRaBMjVZr4KnbkLqaikLGjy&#10;qxCl0pKgRBnCJEoSLJZhp6cr9vh4ktsRajhGaeERKSfuETI4hwnN6yVOTUUEd01xjJERz4Rkqjjx&#10;ESmJp1RDWNhTwzNeA76xiITIWTd3+dTFGuMcp3qpOzVWuXQtNJHcilHCUaiFXYSY2AQJ4BCuxiUP&#10;IbkTk4ogVRkSjXlEnl4EO6UMW12diD33vr4ZKYZtZCK5I9LiVGwiNjn7EuvoZNiJuf2SlEb8NNkI&#10;ScmEH7fNGF8Vt/006SREncPtc1P1JiNKy0Ny7gNk3/2VGEsfIIu7fukK7xEW+sfpc5GYVkhYxVWM&#10;igVKOuIp13LHRQr4qhwilOkhUhrhFCUkN4MjcdM3lrY/4xKXgAvefjjlHUyOuvnDyjGYbLnmhaPO&#10;sdyxkmISGgW3uETYhISSi/4BOM1CIJcgss4zAj+ctYNziJEkGn/hjqE0CHQpJCgphSqsPGUmztx+&#10;dU3QwUGgJKxKx1OcCt94kyBpNvylBuKToIe3uBYL4oKkmRQUMLei5RCoKqHhLnFMorECyuzHUGZV&#10;EkPRU6oWqiFOKSYKbtsz0pQi7nGpGZ9VRXGE+nzCgglhBgs17hJNwUPoix+blDyAsfwxZLks7Cml&#10;CiAWVMmzK0lQehZuJUhrwxRlHlwl3DqpsggLsoKUWfCVZxBnYTL97y1NJ0GaLIRos81BDxMk1yM6&#10;OZPwkw10HmGC1Brq8rWmEorxl2dSgMb4qDLomLwjSSceqjyEaYvMovUlEGfeh8BYSmK5bRRtKEaM&#10;sYSw7ttY123RqWUkNLkA0Snl3DFcQYTpFRDnPIQo+wFh4U8oNw8mSJsPb1URt/x84qjKxJU4NdxV&#10;2cSFW+cgbSHCDWXVipAYEve/KOj5DGNWRuHes2LEH/sZayb9DNuIYjwvi8Lezz575UvqP6Vvj52I&#10;yStDYV4Vnr10w7Y7ll7KxLPieNjOm4kZX8/CjrOJuPssHx4Te1RP80+2uRsmr/RHZmkG4mxOwGrG&#10;fCz4diSGvfHb6f6szf9Qe1qNwPGYPOhczmLf9EVYPWs/POT38cu9MOzu9PvBk8X/e3+831/f/7Sg&#10;p88HP2D70RCkVT7Hi+cvkP9KQPMZRs29AtcDO7FpwnysnnsQHpIK/FLCfR555+/M5+/5J/aFhYWF&#10;hYXFfwVL0GMJeixBjyXosQQ9lqDHEvRYgh5L0GMJeixBjyXosQQ9lqDnd/122f9W0NN6ImyTn+Ge&#10;xzoMqa6Y6f2vDQgrfwbjkQnoU/dLaov+WH8tBRX3jPCYPuB3/3L/dfR+ZzZuqUog3zsd668W4Gnd&#10;G7atJ+Om4RlyL8yovSHcZgYc0p/CeHSiqT2v0eavPl2P0LynyL29AsNqpvlwFfy492fGpbkYVP27&#10;Ad9fhbFQiJN9u7/Sztdv81+357fz+yO923z+0vT9Rt5C/rNiuI/t+sq0f6hFX6w5yYeO+x7w8MkL&#10;PK+6i2yhF86M/k1lUMt+WPizC8TqfNyveoyKDBkCts3E93Uqp3q/Nw2HL/ojISkTRWUP8fT5czyp&#10;LET8lpHmefXuMBH7beORXvQQz54/Q9W9EuQk3sCat+ssq/UgrN4XAE32fTx5XIn8RH9cmjCodl1Z&#10;m49HQ8Wd9+5WPsHzpw9RrIrA9WlDXgoGXmtZ/6A/3e+vo80cOOe8wKv/fsFd+8Xox00zaG4gKp/n&#10;wHH453Ve2wXTDiTj2b0AbK5et//cunfBjENJyBN54dzUdXDk3o+vE9D0n+aD+890uNKvJsz69+bz&#10;R/5sX/T59gh3TSrGw6pHKNfz4XU1FPqiB7ifxX0fmlx73P/ntqGFhYWFhcXLXjvocdq3FsyRA8tx&#10;0Gox9u6eQ04cWYbLJ38ysz25DjbH1uDCieVk/45p2LX9Rxw+MJsc278Ue7bNIju3jsa61QOxdNaX&#10;ZNns7lg8qTuWTulBpg7rgbnjBmD+6D5k++KJOLZtNM7t/ZHs3twf08a3xuyJ/c0mj+iF5bOGk5/X&#10;jIPVluncclcSq12LsPfAEuzYzQKeedi+Zw627Z5N9uyeAas9s7Bv21xitXk29v48F7s3zDJZPw87&#10;187G9rVTyLY1k/HzylHYyi2DGTOjP975rDF4zRoSf0Ui7PJC0H5OD8L7qi++3bQZi1csIcvWrMD+&#10;Q7uxYs0S0mPwQPAa1ccbHdqRpq2bo369pmY8Xh0sxKkJc2p+fqnrtubc/y3Aa9zapEkb1G/yBho0&#10;a0eaNWpFmvIak3aN3qjtDo5p3gHtBozA6EWnyZ7LfITGyREl0ZDwVB3sosLIRe4L6infKDhEa4ld&#10;mBKrLzhhz50wsuTIfhxyvg2+UkuC4hIQqlLBIy6e2ApDMfvgNvC6jDVpyW0rXt9aTQai45g92PHz&#10;KeJsH4oEkRuS5L4kOU1mZswxkrR8A0nJToYm0wB1RopJehr3OB26LGOtDL2ZOlMHVboWSekqIjMo&#10;INclQqZNIEmJSmgVWiSoo0h8UhjkKQp4hXqRr/pO5rZ9R3Sp357M7jsSx8bOJFu/HoUvGryJrT8s&#10;IvMXT8Mtp6tQ6PgkSS/klq1D/v1Soi4qgyQrjwYFZthNl7i8CuobnhHnVpCkgkoSn1YAY2UF1MVF&#10;JKA0D0uvXwKv+1STzuNRn9ueTANef27bflzHpyaNvjP5ZC6Wr/dAcPRzYszNR3ZJGfLu3yMZZWzs&#10;hftQF5SSmKwSIswx4WcVQpReS55TToGOOucuUWaXQ5VZBqmhgLAueRTpRUSiy0JqYQUqy0rJ86Sk&#10;V8OduiThwONc4Anrvo2Nz1MMPCzkfs6uxZ5nARDzS0m1slpsXJ+nWSbPuZ+f5eKJOoaUiQJQFniJ&#10;VIReQWnELRSF2pEc30soDrE1Py4MuYHcQAfkBTmSrOCbyAyyg8HHhrBxeQx+ttB6XiY1AY/C25pI&#10;3C8g0e0aElyvEsHtq4h3uo54lxtEeMcWATcvkGAHa/g4nUNCtBsRKMJx+MIerD97jhx3dYW1XwBu&#10;RcWYhHniTpQvggWRJDQ+GpGSEERJw0hoQgiJTYgh8XIh96Vdy30JVhB5shyRcVH4+bY1ORHmgSth&#10;cbAJjyfXQ2Jx0TuE2HhH4YpXJM67hZBzrsGw44ux7oINeXeOFebeiDEPnH7kkgN4vaeh4ZStZNBi&#10;awyYfx5D5p0go5ddwPC1JzB09TEyYMMBfL3pIMZvP0WGrN2HQVsPo9uyzaTjgh14c9p68v5oK/Se&#10;fwmjl1iR8SsPYufGkzi48xKxvxKDrWuv4IfZ58n0RTawOueA4dNWkY6zdqLXT6cxZNlJ8v3yUxi7&#10;6hRGLT9ORlT7cdVhsszqGtZYHeTeR81NGrREs7c7oWWTd0nrZu/jjYbvksY8FvZUd7NJ5/iG1eqE&#10;OnWDnPrNUa9FezRv3oawads3aoS3mjYlzblp2jTmoVnjJqRF02Zo2awNWjVva/LGm2jSoo35jxE6&#10;DeiPXQcOYeLUGeSzgSPQbehY8sV309B10FR0GzLF7Mth09Bj5AzSc/T8l4Oet7jzdo+fcNsAokzP&#10;gjorB4mZuWaSjFykVzwiQmMyYvQqBKlNnIQCBCdqwNemE1GKAdFKFYlQKMDXaOEmFhG7iHDYhMbA&#10;QSghbgIB3IVCuAskxCteDkeBGFdDosguZ1+ci4insaEYHx0bHF4Lz0Q5seHLYM/GcpGkElMXU+nm&#10;G8zK7GLEJadx7UgmoVI1xNoUEhAbj9MBgbgWyydX/RJxPUgGlzANcY/SwT1ajUBxGhHpshGnzYBz&#10;lIT4ijXEK05FPMRaGnuHjdVTI0CWghBVOpHnFiJKU9udlTd7vURHvERq7ppa61q0FFfCue0QLCOX&#10;AyWwCxDTGEbMtXBue8nSzOdeqSEPLrIEnA3wJbdi4om1wOREcBh+cgyBVVAiuRqphFNCGlxVGcRW&#10;qMQNYSocJTmE3bxnN8gZds7XFTxAfmUlyb17D2WPqlB8/yEpf/AEJdxxUVRpkp5fDGlWFoQpKSRW&#10;n4IgqdzcpZ1HgoLbp0IcD4wkRzxiuc8hIli7y4hzZDp3vtIiTKAiHnFCXPJ0xxH3MHLQOQhb7HzI&#10;pmseWG7tip9svcnWW37Y7RyCfY6+5JBrEPa7+pltcgjFZsdw3OE+6zDhygLuswMbayeDRHDHii/X&#10;RjaeEuMm0lAg58iXE2duu3kJ9fATpRN/cQYCktII2/eOYh1uxWsJCy0CFFnwFhlICAsx4tK4bVJJ&#10;opKLidRQQbQ5T6HIKEWisYCw18YYyyBLKyZifR7iUwqQYCwiwuQiRCqyYct9dmMC9eWI0pdRqFEj&#10;UldKovVFFIgIDEVEnFEOZckDCNLySSwnRJOGIC0LMrh1UqXhjkhnDnrY+rExeGreZ76JRm4/psJL&#10;kkH8VDnwVWaZQx4W+vgqUuAt15MgJdtGRhKmMXLbRo8wZTqJUGe+1O2bnzybuHDblvFW5CNUXci9&#10;hwpIQtYjxKc/gDjnPolNLeXaX2jGum2LZkGPvoTwDdw2Md5FREqZieEeYjIeQpr3iAjTymiaGmx7&#10;hXP7hWHjVjFhyTlmkfp88NNLSERqPhJDY//XBD29P9mLxCdPELusHyaujUZxkQgn+3yNfWFP8DRq&#10;D4bX7S6NAhd20/oF8i7+mzdsW36DrW55yHNdi5EtP8cym9/cPG/xLfaHPcJTtS0Wvm2qYunX6zjk&#10;D4rhO6UXPX69NnfGd2NvIf1xOYTrRqBvy2+x3bMYVUnWmPdmzbK477FeFXiarYGSez9VcJ/ZS3Rx&#10;cFv9w8vdxP1Fm1+vPf+OzhiyMAQVVVKc6vY3KoNaDsYJ4TM8S7TFz+PmYNmkLbAJyMaTqhTcGllT&#10;FdUd849p8ahMAZd1y7Dwu5nYtCsEOY+57zSrB5tvjH/V6xS0T6ugsd2DrZPnY/GI2VgxZR1W9vyi&#10;ej6fY+GFbDwvEuLagnmYN3AyFoxdiT3c9+gJ5kCkF5ZdTMWTB9x1cusarJqwFmdcDKh6wp2TRpv2&#10;aU2bn0vtsX3SAqyYvBk2IQV48VCCk91rgoPXWdY/6C/2++v5EsO+HIlp892Q/zQX3vPHYVKvUZyR&#10;mPhRdwpLe7+/EZGVz5F+clJt8NVqFC7InqHSawMG0/HzH173Fp1NQW7rybBL+auApgu+/XwOzgQV&#10;4ZH6Mua3+3fn8yf+Yl/0n+qNyicyXBs9BZuuGPC8Sg7bH2Zi1+0MPE27gQVt2HT/4W1oYWFhYWFR&#10;x2sHPSp7OzAeVw/A/vRWuFzZS7xuHIan7V54XLMit87thONFKzie2U08rxyB66VduH16M7lxegvs&#10;z24jt85vhvOVnXCy3kTsTq+GzaHNuLx/E7m4YxNsrLbi4p4V5MqBNTi7bzxOWY0lO3f0x6iRDbBm&#10;7kiydsForFs6Fj+v/pHs3bIAx6xWYfe2OWTf7oWw2rvIjAU9O1hVD2c3+3nnDAp4mF2bZpqreMgm&#10;9rvZ2L5+qtnqZeMxf9ZgMnDaMLTr9h54b71PbOMkcMsPxoTjs8mqnQdg6xEAX3cns/NnT+LUiSOk&#10;29ffgteQBUVNSaM2rdG4QQvSgNeEbvLx6jUzachCnia16nOvqzueTn0WADVHvUatSIPGrdGoyZto&#10;2Lg94fHY9EydG4oN6vj4S7y9fAM2nwognnFlCBQrIEhOI+4J8bjo60VY3/02gQlwCJUS/4Q0HPUO&#10;wEF3b7Lw6FmsvnAVjuHxxEMgh01wOPfFW0W8+EkIU6TBwUdArjqFYPSGFeC1amjCxrlo1AG8Txqa&#10;fNYUDjeCIBNlEoVOjuziTKLOS4amQPdSkCPKMiBMIyfs5qHYYESoUkaERj0kKSlI1OsJe56JMajN&#10;4tRq8/MShRxytRIJWhNdTgYS4iPM6K/1Oev6jCd7hnHH3cBvyQBuGw/4tgt+3rqE3PK0hT6XBUox&#10;JEEXSmOp5FbeJUm5hTS2hTjrLpEXPIK2+CHSKl+QrHuPkFP5BDl3H5DcioeQcOt62d2RtJg2CbwO&#10;7bj2DK2jU60mX9YasAFvz70EO5cikqgBtBlFyCh6QFQl95Bcbvq/5md9WS0W+hjvmv6vkVxaCW1J&#10;BdEVViK5oAIpBQ+IofAhcrj1Sc+pIMnZJYhTGUlubgXu3fsFz7gvfwy0ilfDnboUkcCz/Fov7v6O&#10;ilq/3H/VrxV13DV5XkeBhmTHeCEv2B5qx9MkxeU49M7HYPQ4RQzuJ5HhdRl5AddJZiCr5LGB1usC&#10;0Xieh8bvCtS+1kTmdoEofC8TqdclJLrbmIldrhKhqwnf+Qr3vy0JvHYKwY42kEf4EKUsEiEBDlh6&#10;6QJZfc0G524F4YJDKHEK8INXRBg8wr2JS4gHfPj+8BUGkIj4KEi0MkQlCUi0UgilkTv2NVKiS9NB&#10;LBfhZ3trcjbCF1dD48zsIuJxJTCaWPuG4ZJPKM65eZMzrl6w8nLFmJ1byBszd2DIYWf48/Xk8EU3&#10;7hicDt53c8l3869g4BxrfL/oGBk49xCGLzuFYUtOkuGrT2LQkkPovtiKfD5/J/rOPoBBi0+QgQv3&#10;YtjyI2T4yqMYsvQghq+wIkOX7cLkVTuxcu85smXLQaxbtxvjl+8iQ+dtxNgFOzFh0W4yes1+TNp8&#10;AuM2HCOj1x7GdyuOYODSQ2TQkmMYvPQ4xq8wWXvUDWt3HKSAh9RrjWbtO6F1k7dIi0bt0LZeB9KG&#10;9xba1Gtv1rTxm6jPwp/GHUzqs2D+fdRr8i5p0Iidw99Cs3otzFo0bGjWjLt+ME2aNKnVtCWat2xr&#10;0p6bX8sW3PWFXWcao33vHjh59gymzZ5J3u75PT4eOIF0HzgD3b6Zhh7fTzXrNWwqvho+jfQYNZeC&#10;nu4zNhBem8/B67MddjoQZU4hBFoD5CkFRJ3Bbjanm8cgi+OOJ4FBC29VMrGJiKEKF1+pgUQq9YhS&#10;pZBgmQKRai3u8OPJ7WgB3GIldC1hXGP5FPS4iSTEI0GGcInBPE6JPCUV2swcOt8zUVoV/DhuskTi&#10;nqTHDX4iDc7OeMiyaTydmpvI4bI0RLC/wk9QExZIhUtNPKO46xpfYA5UL/oIueM/Dq5RGuIeo4NP&#10;rBFB8VkkXJKKREPJS/PykWrhFq8gNeGOryyZsOf85DoamJ6JUhqRmJaPQJmWBHBtYFUgDKv88RRo&#10;4cHXEDZWkFOkFJfCE8hB1xCcDUgy84rL4LZfGuK0WSQ+OQceEjnsImOIU3QMbVcXQRy5GRaBM4EC&#10;2MdryW02/gy3nd2UGeSWOBlHhEbsDFUQH9FdBMkeklBtNqK440CfV0oKHjxDcnExd53LJfFpeRAY&#10;c8xBXwS3rpGqNMRoM0mAOhmOgngcjYwlG5zccMAt2vwHJSdc+DjlJsQJNzHZYROMC3ekcA7LIg7R&#10;0Tjt6opjbiHkhGcYjt4OMDtgH2S2/qonFp+2x08XXMnPV31gdccf+12CyHGPGNgLdbDl9j1zMSgK&#10;jpEpCFKUkAC1Hn7KZHiodMRJqoSbWEXVUcydCBUcwpVwijEQ97h0cyUKC2auxslwKVZMApWlCNXc&#10;pe3HsLAkXFIAgfqeib4C4UlFCFSbhOrLkWi8iwRDGfHk5heoKzIHPSwEEhuzuWOIVUvlIkaXi3BV&#10;BgIN+eSmMAnnRbk4xc8kt+PL4aV+RoS6UsSnlCMuvYxIcisRy82TVb4wwlQ2Xk8OgtWpJIi7nvvJ&#10;MmidGPYzq7rx495PjI/ECA95Kty49zvjkpDCtTfD/HwA97OnWM+dD1KJT1IqPGUppCbQ8a3mrTBS&#10;UOSTlElcZDlwSEiHa0IO8UlilTwFiNKXkPjMh5AVPEd0RolZLPeZp6YqOSqjEKGGXIRw68xEplYg&#10;QFuKiLQHJFxXjmhjBcJSy0kot61DuN8xwdoyhHPT1mChTjjbztXYfgxPLkS0oZREpBYiMey/0Rg9&#10;nYbinNgF3ut7vvKcaZkfYbatPRJtfsDH/0bQ0+cba6Q+LYXnhO6YfcKI51RZ0ANrbt3FM/UFTG9d&#10;90vqZxg+ci9sj+3Dkk5/I3io8/pRi8NQkuaCNe+zEOfVG7ZMv55bEGCowuMcKYKveUGez103Ds6s&#10;vuH9d9rcDTP3yvDwgQbeVwQor5TifL+agILTdiE8i59znw/PYPu4KZjBfe7ZfCQOZc9LEDirb3XF&#10;0l+3+fXb8/f0674NkblVMJ6diYG/8/wfqg5Nnnivx4Ca37WdABvlMzwK3UHBU+9O2yG4fw+Ri/vX&#10;qczqjW1e9/GUfwBjWpp+Zwp67sLnxz+qKPoSG10r8Vx/Gys7/n63ZL0/2Y34h8+gsRpdG2S0HoOL&#10;smeoCt+FEWy//k6bv+q8D5InTyFa+3V1G/96Wf+cv97vf8efdt3Woi92+HDrlWyNWdXHyld9zkL3&#10;tByBM6uDsP/outfxFwFN7/e2IObBC/z666/4pVSE84NqgsS/N58/99f7goKeqjBsf4t730z2REVV&#10;BHZ14H7+wQ3lVdxnk3fZdP9F29DCwsLCwqL53wh6Tq9fCLJ2Ec6tX4pTO6aSIz9PxL6fp2Dn2glk&#10;9/op2LtxOk7tnE+Ob5sD273zYH9wMfG/ugMB13aa3N4JF+t1uHJmEdm/fRw2LB9BlTLMztU/wmrd&#10;FOzbMobs2jAce7d+C6st35CfN/bDrBn/wpplQ8mW9dzyt88yd7e2d9c86n5tz/aFxGrHYuy2qrXD&#10;agG27Z5Ldu5YiM0/z6HKnbp2rZtDWGi0Y/0sbj7zyaql4zB91mjMmjuOfPRNH/QdPwq8wV+TOdcv&#10;IzInEse9j5OZVqdoUF8H98vk1KW9WLl9i1nf0XPAa8hu8DUjTVq1Rb16rc14vFbg1W9drUl1UFOn&#10;yof9RTgLeBgWBDVqjiaN2pCmTVgXQi1r/V7Q07YpGvbrTlYftoNjjB58bSoJl2sRqNXAPiaa3IgW&#10;wjo4nLAbu+wmr2uMmHgIpbgYFonTAcFk9pEzmH/igvmv+68HCuHAF+B6eAQJFSsQLdcgXptGIhLV&#10;iIjj47qTA/luzg9o3oWFPW1rNWuKbmPHkL1nzyAoPo6o0pKgy9Yio9hIjAV6pOWlIj0/jWQUpsOY&#10;k4KUbD3RZSTDmJmK1Kw0kl2czk2TCmOejOhzJNClJkKh4ZMoYTjCYkIgTvQlIWH2iBT7YN2ORaQx&#10;7x282fgz7Bn2LTkyYQSGfNmOtOW28fkrVhAm+pHkLCH4cl/I0yUkQhYGZVYm9IUFhAUn7C/gE9PL&#10;SXLJU6SWVJqlV1bSDbJAXQqxsr+N1t/9iCb9x5B6vFGYOtIGZ455kIhgI1VlMKxbOnWKHLp0tUme&#10;FmklRqTdyyCZ97OQdT8XmZU5JvfKqt0l2ZUVyK+8Z1ZYWY6CijLk1ZFVWYrUsgKSca8QqhwjQvQq&#10;4q+R0U07p7gEEhIsRXpaBam6/4DgFxbKcFSiV8OdupKigKesCqc66KEKnVLu5yKT58WcojqVPNXz&#10;fXG/Vk24w6BGWa2ayp9Hefg1NwkPDHEkX+gEte9FiC/vIIob+yCz3Q3N7YNE7XoE6QHnIL11nOjc&#10;L8IYZAe112WS5GYNheslKHyuEamXDRI8r0LsYUNYVY/Y5QrinW1I3J0rEDqZRNmfh+fNY5BHuxKl&#10;JATS+ABcdHQlPrHxEHLvL35IKImJ9IGP1y1EhXgTET8E8bHBkImjSKAgFqEiIaRpWhIqESAnNwMG&#10;g5bklOciQhSB5VetyXlhDK6FC2ETwid24QJcCYgw8Q3CBU9fHHd2IRvPnMMiG2v0Xbua8L6Zi68P&#10;3kGwwECOWXuA9+l48EavJ4OmnsLQWecxYPZB8tHwteD1WYyW368n7QZvxkcTD6L/jP2EulVbcRhf&#10;z95Oeszbhm6zfybvzlyG1uNngff9RJNBY8DrNha8XhNNBnDPDV2MBgNNWg5fjTeHL8f749aSLydv&#10;R9/Z+9Bv3hGzr+cdwzfzj5NvFx7DwEXHMW7ZCbJ83x1s3H8GvAZtTXit0bJtRzTltSctuHP8G7w3&#10;STsW9PDaol29dqR5w1Zo0ag1mtZrY9agQXszdh2oX78tN5/mteo1QLP6jczY4yaNGpPGDbnH9VvQ&#10;PJnGbdqb/iigYUPSjXv/ON2+iT07tpJ67T9Ez2E/kO7f/IBe301BnyEmfYdOxRdDf0CPkVPIG0PG&#10;4M1hE9BizFLC6/MDtw83IsQIIsvPx+2wcBwJSCCX47jzlCQLkqwqoszJha6oGK4SCbkWEYFDLmG4&#10;Es6qUKS4wZ0Tagakj03OQpjCCOcYKXGJleEOP9HMIUoAF4EIHglK4i5Kgo8khbpFYyKTUhGrzgDf&#10;aCChqiQEqzRm7IZ0gDIFPolphN2MZn917yJQkpvhKjjxU8wVQ77iJASIpcQlIhYuUXx4c+cxxi44&#10;Dg4REvgINcRboKbw5WagiAjl+UjUlCJWZSBhEjW85Abc5suJdwK7qZ2OQIWG+MtU8OL+d0mQE9Yl&#10;WHRKDgIUSjN/hYG4xXPrHp9s5s/Nmyqc+EkkKFGPsKRkhCq0JEBiQKDUiHhNLlFy1xkvuRLW3HWb&#10;uRUhxtWAaFzxCif2wULYBgnN29VLmkJVFAJdnhmr4KyphGLBRYg6j5wMT4B1nApnE2XkvESO64lZ&#10;sFfkE3fuM4Yf91nDXawjznGmSiVWscQ4ieS4GSPC3pve5HKQCCdc/HE5IIrYesfiEnf8XHCJIpfd&#10;+Vhy1hkLTzqQGdxnmmUXPbDjuh85cIdbHz8BueTEra9bME7YeZC9Nn6wuuKLtWfukNUnb2OPow8O&#10;uQcTu9AECiBuRInJ5eBY7HSIwBGfBHLCUwHnxFK4S/XETcLtD5GKO5YUxCZYjJtRCpxyFxG7KO6Y&#10;1OQTFoiciUqAjVhNfJMKuG1cDEFyEREZTQEOX51PJOn3IU6tgJh1i8dhnxX4hhJE6QqJsyAVodoy&#10;Ci4ZgaEAsuwSJGYUEllmKcQGU7dtTIw2GzcV6bilzCJXxfmwk5WQO/IiOCmK4aPMISGs+7fq5TLq&#10;nDJIU/MRqcskrAs7VqFTw1+SjgBpBieNsKoeP25ZvvI0woIchoU2DPvZJZE7HmRG4pGUAafEFHKd&#10;Oy8w52P15KLQgDPhOlwT5xLnOCO37fIQocon0ZpCxKawLtpM+BkVJtnlZsKMkpfEZZVCkv+AJORx&#10;n7fKnyKWAqES+Kq5c1JqMcKNBYSFNeEp+SSUO3eEsi7ikotJpJ57LjnfjHVjWPd5FpIpI1/+nPO/&#10;I+jpil6temP0Z9x3p+Zd/69Dit/T+1+rEJBbhOC5NeHCqzdsqYplNPdZLD8dkQetcPyYF+Q5VXio&#10;c8e2rqabs3+rza2G4kjkffz66zNo9o55qVu03u9vg4AFCT/V6YauupLiofcGCldep81/qz2v6Zv+&#10;+xCT8wjZLhsxnqoR/obfCU1Yu+efy8LzQmesaPsp+k1wQdkvv+DF06d4+qTWsxe/4kWqLebXBA5/&#10;GfR8iv49tyEg5RF+uZ8DmYsNDv84EgOrgyKm30RXlD3Lwu3v63ZNxtqTybXHBSvb/kGb2y6BT9kz&#10;JO8dba4w+qtl/VNeZ7//HX8a9HAGzfLD3WfcefRb9nwXzDyWgme5zljZvnaa/9S6v+SvApqWvTGm&#10;7yQsnrIDN0Jy8eSuFOe/qROmvu58/sTr7IuXgp4fPXCvKhK736k+zqtisJcCov+ibWhhYWFhYdHc&#10;EvRYgh5L0GMJeixBjyXosQQ9lqDHEvRYgh5L0GMJeixBjyXo+X8Y9NR2O9anNuxo0fcf6HbsVYMW&#10;R+DJry/w/DfBwq+/vMCz+3wc/LgzerWbB9fsx1DvGWUOZdjYHHf0z3HXaQW+ZY//Rpu/6roVUYWP&#10;UXmvCo+TLmP+W3Xa1GEToh8/h9aqdryZXs17YKf/EzwTHKSqltdp899pz1/rjIGDT0FS+hBG21UY&#10;/W+ERL8bmjTvgvlnM7iP3y5YxYIeCl+y4Tl3bHVXYnV0G1BbVfMaQQ9p0x8zpu/HTTcZCh89R5ng&#10;Ipb+q7rrPW5Z5X8Y9Dj/SdCzCF7Fz6DbP+blsYX+ZFn/lNfZ7799zZ/pM/gaMp/8cdDT680F8Mh9&#10;huxz09Gv3Ww4ZT5DxunJr4Yi/4F1f8nfCWjazYFz1nMU286nsYf+7fn8xuvsi5eCnh+4Y/tBOHa9&#10;/WrQQ/7T29DCwsLCwqL53wh63uPxwPzuINB1A4PGv6PpH2hi0uazlqTlx03Ra9B76P7tO2TKsPdw&#10;ctcU7N8wmGxf0Q87lg/A9qX9ycJZPfHTsoHYtH482bb5R+zdMxfHjy0ne3ZOJXt3LSCs67bduxeZ&#10;bd81F9t2ziFbt8/Fhk3TsWPjPLJ9Pfd77v9dWxaSDRtmYN26aVi9bCJZMn8UBo3pbzZ1wULsPHwE&#10;vNl9TOb2475UJyBIFkFmbT+JbZddsev0BrJ06yxMXbQF63aeJdPmrwevXjs0evNfhMZ2aPo+qcdr&#10;hwb12lK3Pkw91o0br7obN4Y9btCU2y/NTZo0Qv1mTdCwSRvCa2jqQsiseiyfD7+bSVYfuw2/4FhI&#10;lAYiVMuRoFPDV6ogHqIEXIkQwiYyjthGxpqDnquhArrZcY0vIteFCbgWGk1dlzBLbC5j5K4d2Gnr&#10;R064s7EMhLgSGUNYdzeRBiPCk2SEr9MggM9HeEICOeNkj8mrlqLnoOGEdUnHa/oRt46dTL76GLxe&#10;nci5qy6QJechLUNJikrSkFOiR3axrpqpi7fM4lySVZKH3LxMuqHNaFISERbljc2e50iXRSPAG/Qt&#10;eF27mLzF7ddmn4PX/DOTZp3xBq8R2vIaknaN22D2xBm4PGMY2T+0Ozp9Up/Ub8RDYFA00jMKSFY2&#10;H0XFicguSiGZBToY8rORVVZECsoqUXb/MQorHprllN5DdsldEqVW45yjI94aP5vw2vwL7743AQ0b&#10;DSCbt8YgUQokpSWT1MJspBRm1CooMEstzEd6cSHSirNIalEmMopyzOQZqRCok2AvkRHrmFgs9fbA&#10;pBvXyMyrXphw2gEDj1wj/fdfRq+D59DN6hQZvPsMmbr7FJm86yT2X/LA7rNORBSWg8o8EDy8Dzyo&#10;BKqyya/yyFfDnZeCnljgRRHwa3Et/GYMnpf8pts26rqtruou3F6Um/xy9+XXP+WW9bjApIJrY4kR&#10;jzRBxBh6HakeByG89BOR2G2C+No6aDwvEqXbeehC7ZDkd4UouWNM4XYGMg9rInG/hERXa7MEFxOx&#10;02UiumONWO5/JvL2BXjdOo9sbRzJUkQhV82HKDaMhPi5QxMphTZKRpT8MJImjSe5ahn3OjkKDGoi&#10;0MZTF25ibSKJV4uRxJ2/kjMUJCVPiwhRCH62u0nOhUfihr8A1/1iiW1wDG6E8skFv0Cc8fSBjacL&#10;OXfHHmOPnkHTEeMJb8Q2fLTOHoH8HHL4gh943X/k3msLyHdzL6DLyN14c/wGwus5FbweC8Hrt4I0&#10;+mQ2mnWZj+ZD15O3xu/Ep+NW4/2hC0k7Fuz0G2oyaBR43fpzr+9jMn4SeJ+OBq/jUJNvNpL3v51L&#10;ev24Ef2nbDD7cMRa9Jq2B2+P3UreGrUZ/aafxtezzpH+809gwIKT+I77n5m53RHrt57nzs/vmTRs&#10;bVI3lK97vfw9da+t9Rqbx/tpVP8Nug404a4BNZo2aGTWqEEDwgIexhT4NEXzJs1Jy9YseKpv7rqt&#10;8ced4GFrj1vnLpOPvx+Ct/p8RbqPnIUWn3Db7atBJp9/xZ0DuccdvzD57GvufMidE/vPMek6ET0W&#10;+8M3F0RTXI4wpQY2iTJyIiIa9hGZiM8BSc4uQv79pwjSKckFf09cEMhxLERArMNUuME3ENZ1Wry+&#10;CI5hMcRLkAj3GAmcI0TkRowIp32C4C5OIZ6JqdTlWU13Z27SJDiJpAjmfsdEqVMRrtEiRKkk0ZoM&#10;CpMik7MJGwsnXJ8O/6Rk4i6WwjE2DgHRSUSszoWHMIY4R4XjTkg0nMP4xDFcDIeweLgJk8zuSOTY&#10;5+RKRNIKqHTPEZOkISKdEa4KLa7FxJOA/8PefYBHWaZ9wx86SC+CXVZBEAEVBSyogChdeu8KSBOk&#10;lzRapBNKeu+99zozmUxJZjLJzKT3hDRSCB0EXf/fdZ1DJmF1d3G/ffd93meH4/gdIZl29/ue+c95&#10;XhlliM9i+0W21sCrSIOTiRGEh0A8QIlU5BDe3iya/eR4mBUm5y3T9OKVuQiTZLL/a0hybjkilRok&#10;6gpJrCqf5j1Vq1dw/R7CcnQwcXcjjlFqXPRPxWn/aHLCi+3TYRIk5dSRgHQ1CVXwsYIKaPwW/kE/&#10;b9XJqctroCqtIrGFhQjJzoak4BrhY7YFFxThqlBEXOS58MosQpSygPDxirzE7JzDjl2cUzK7xmDL&#10;lYfL3JmAKDiGCuGdkEGuhsTgtGcAbAKExDlcCku/OOy18SEmzjE47BCFYy6x5KyvCCddQskBK3eY&#10;WIXhhF0csbgaAdPLodTCjZu17zTM/dn9Q6XEI0GNGHUlnBOlhLdj42PuBEvySYg0D0lsGwnM1Brw&#10;gC5ImkX49ZKbKAPW0mxiEZaISHkNSc27C3fekjCriASra+CfXoEkzQ0iK3pgGDeGU5bdQ1bVI+gq&#10;bxDeFjW++Dq82fIkqnrYphTBO6OGeKVfQ7KuDqkFTSStsJrwAIjjrdwS8mvZdl9OvLNq4JNdS7wz&#10;q2kMJl9NHQnIaURcbi3bVxoI3754wMfH1uF4a7VY9vgoVaUe27bJk6CHwp6sEsP4ROHaYhLGrkFb&#10;tQY+XAjbvkNzKvV0NQjWVLH715DQ7Cr6O289x8Wx26Iz+dg91URRdhPCogaIihuJuKyFSCpvEkXN&#10;Xch4C9nKBr3yesgqGmhsRI4HPel1t6i9Gxeaw6eF7W95ZYS3f4xhxw4uOrcSsfl1iGf7A5ecV0v7&#10;Riv+e+vYVSSnGlmJfyfoeelTzPaphLnZTnx1Roij0gZczqyFxfG1zxj0jMAck8OIELpBkx+MfK0T&#10;Elw3Y/6Y19vd5x0sPH4cEo0/3R5iuQXOfxP0jFu/kx1LPKDL8UCS+0YcdXf/c0HPy+9g+JPqmPf6&#10;fAPHvMdoCdiBL54EEu+//APimx+j2HLOUxUw+tZtZnD4F1u3jRsyCfOeChVmwdS/EY/zXLHj/c/w&#10;WW92n2EWyPj5NmKXjWn32DHYG3gXj8QW+Jp/+/5Zp3ngN7iiuIOWRHMsHHsAooZHqHRYb2gB916f&#10;eXBkx//Wdmb0t77z4cxDJc+NFDg8yzQ/8/Q8g3Fv7ER8zQOUOW3EtH+10uCPQpNeX+KC4hF+Fplj&#10;Onve9984Qu3Uis8saBcG/d4zBz3tTHjXEhl3H0N7+EsKaP7V1m1/N+j5B6/1t7f/q55pvf/B4/6e&#10;DyZcRtGjRgTxqq8/uJ2qeH4qwKO6YJh8H4WW+0qc/SfjMv2fmven/JmApv9y+JT/gmaXdf9C0PP3&#10;jy3Psi7aBz3tH/uHQU87/5FlaGRkZGRk9NyfCHp+92HUvwMPjHp0wYKPXiNWB1bj1JG5uHxyKXFn&#10;F4Re5xfjuPk4sn/PcHy3fBQ2rx5D9m//Ggd3zsCxo6uJmelymJmvhqnZKmJ2eDlMDy2D+YE1xIKq&#10;etqYHl6NwwdXkv0H12DvvlXYt3cdObB/Aw4cWIc9u1cSftv3W+dh9YbZ5KvZ4/HBxNFYvW4J+XHf&#10;Npw6dxQdV71PBON7QVaczN64x5N1lraYvtMci7YsIfM2LsSC782wdPtxsmDfOXR66zN07j+cdOzz&#10;JltGfIwVpsMgdO/Q38BQ5dNa4dO5H4U5Hbr1IV2e647uvZ+MEcF07fk8BD2HYtDkpeTLFYdw3D4O&#10;QlkekWWWQlWeB1GOksTkZONqRCick1XETaSGY6oY9qIUYpucgisJieRqjBjOIiWcZQpiL06jbyH7&#10;p6WTH108sdzyLE56xRIz5zB4SDLgnppOhNk5RKLTkli5DBEpCfCJDCFOXk6wdraGtb8TmbdxKZ4b&#10;Nx6CYSP0eo9F979MIYL3xmLw9GlY+IMJ2XryCq54e+KcixM54WaF8352uBziQkzsTmGhw3n0WTyD&#10;CIZ/CcFLH7FlOZp0eH06OvSdiM9m7yPrvrfG1j1ucLUOJicPX4bNdydhMmMr+YRt0+uGvQmr5Z+R&#10;Y7PexZTx75FZn7HnHfwOpm84QBbv2AWbkAgUVcST8lohKpqKoC1TEVlBIeKVKvgmKolDSArmOdpD&#10;MHumXq+VbNuYx8wmnZ5bjQ9e+xxbFu0lPx5ci4vWJjjvEEQszrvhpTX7yMtr96PvwuPos+AY6Tfn&#10;BHpON0fvL04YdP3quEHHKXYQTLZF94+CSa9Pw9DzSxf0n+lFBs3zxWsrwvHW5gAydlcklpuH4kdb&#10;BXELjkKkUIY0RTrJ1GiRrUpH3bUK8uudRuBBi97jO8Dt68C9YvKbOu734U57ymj2uArgYaXez62q&#10;9Xi1D6/o+bXxCV7xw93Uo2Dnb8OeO23VPvebYKgCus9DngY2XfV696vYtJYxRXrNecA1Oe7lJpB6&#10;aQiK4zxQHuVFcgMcURxhD53/JaL1uwyNrxU0PrZE7XkVGT5XofS1Jgr/K0Tma0OkPtZIYvfjEr1t&#10;EO7Dbkv0Ixand2L24k8w6sVJZPK7CzH41ZEYP2k6mTl1Oras34Rlc6eT1QvmYOumxTi07zuy2fwk&#10;ojN1UBelE6EyAWXlBcgv0JDKuhKIFUn40cGBWKekwDlEDNcwCXGLToFjWDyxDw2HdVAwrvh7EX9h&#10;Al5dsgKvL1tFBOM2Y/LBIESnFRHLq4EQvPgF+n2zjwg+WYF+s7fiuZkryVub2P7y42Hsv+xAzlsf&#10;w8oN8zDhu81kyLTp6PTxbPScsph0nvYV+s1bQDpMn4FPjx1HVEYkSdQkoOM4Ad5ZqSd45R0IRk6E&#10;4K15esPnQjB0IQRvLtUbwaZ31Br2c7Xe6A0QvMOM26L3MfPJVggmbNEbsRyC7lMh6PKFnuCVJ/7g&#10;/Pf3dGjTufsIdOjypp5gILp0GMLOAb1Jj0486OmGHp27k66decjTCV26dDHo2qkHnuvWi/To2Zc9&#10;f2fDFy0GjR4GX3ZcdLp6mXzCto/nP5lMBL1fg+CNDyB4eaLeh/PZvM5Er1kryJCZSzF67XZ0n7GR&#10;jPnhLLZYRiKT7R4cr0iUFpbBnR3bOXuFCkc9U5BQ8oBoy+pRev02xOw4x/kLxYhWaxCpyiIe6Tpc&#10;jpeQcHkeVZ6EpfFKGSWi5GpESTNpfByOhwBXIoWGwCEsvQgx6jwk55YSUV4RkrR5SNHmG/DKljCZ&#10;isSpy9l96mkgeY6PL5KUxx6bX0Z4aOSeLIMXO89xoRl58JemEY+UZHgmpsA7RUw8kmRwjU+FVaiI&#10;OMTzc50WF8JERKarR4qyHGmaAgM+5oiPTEv4+ET04bdWQyKysxCYr4OtRER4dQuFUU9CqkhVJhIy&#10;CklEqgY+jJcwi1hFSdm5WQtPmYYEqgsRpclHRFYuiVHmUdAjeyKr7Dri8ktwyjeIXPRPx+XgTOy1&#10;DiI/+QmpYilEnks8ZZl6Eg0J17DnyS9FenEF0VbWIKv8Gsm7VgNtRRXyG2qJqqwICey+XmI5Cc1Q&#10;66uYcoqIN//CiFCFi5EiciEwCdYREjjFpJKrIQmwj0yCY7SQ2IZGs/NpFOzC4ohbnAimdj445hJI&#10;jrsm4JhzPI46R5LjrjE4ZhdCjlzyZcJgdjWKmF4NI9su+ZDvzrhin7UnLoULiUuCnNaTI9sWOJtE&#10;KWJUVQhhxzKOb4Ox2ZW0/XPJmjzEaHQISVcSb7GKtiNHURa5FJ0GrzQd4cvQPysfUYWVRFV+H9KC&#10;FhrnhRMW1SOp7CYidLVEUthCFXK5NTcJHwsvregGhTmcl7QEfopy2KUWECdZKRwTcxGQUU0SddVU&#10;+SMvbSGSwkYoS5uQXXWTFDXcR3ZFM5GV30CCrhLuymvEJ6serunlhiDITVYIr4xSeCj0Qvi4QZp6&#10;hGRUEj5+Y4yqgu3nJSQmi/2uaUdbQNtEeG6BQUhOMULZPsxFFlQhLLeCRLH9NTK3jgIVLiaXV0RV&#10;G/BxrXiVXmvoFJNTidSCBgp8uLTyFkgr2M+qFqKovY3cm/egrG0gispGfdjD5plLZ8tC0/AQqcXX&#10;iZ+6EoGaangpi4l/VgW8FPkkIq+Gpqd12lLya+kxCj4+EiMva0RaaTMFPhxf/kq2Tbe/rnmpfdDj&#10;XYezIg12H9qA0SPfxOsfLMLXy6Y/Y9DzDnvvsRsmG6Zh6qfvY/xXs3EyygM675V4/8l9Rm05Bk2B&#10;PWw2foZJX0zFLl8XlJaFGIKelz/fgJg8T0SenIUpH32ApRankK7z/VNBz+BXP8SIka0ffL6FGVuE&#10;uPm4HtKTP2LbNz/CLqEevzSnwGLE33zQ3HcpPMt+BbsYQ/WVv/eB7Z/x+xZM7/WZA1vNz3iQy67p&#10;53yDBe9/g+9/CELxvYfIPzr7yYexzzLNY7HBqpBddoZj71A+r8Px5eooND6uRujC1vF3RuCbfem4&#10;x65JU802YdVHS3HwcjbuPCyC6+TRfzC9f2ean2l6nsXbWHepEo9rI2ExaRYWf9hm4chxz/5B9JPQ&#10;5K91cnju2YUf5m3Dabdc3P2lDhFLWud9LNafL8DDx41Q21vi0MK12Dz3exzZcxTbR7ZN8z8Pekbj&#10;u8N+cP5xB76fugArJi3Drr2RqHh0F6mbW8fWeRcbr5Ti57vsnHdwB7bN28nOZ8V48HMpvKc/GYPm&#10;mYKeZ3mtNh9NuYTshjuoCT2AOf9qaGbwR+v9Txi8FTHNv6JFbIvD89bge/a+8PSq2U+FgOPeMoX8&#10;zs+4f+8RbgRsN4SGev/heR8wEXM/YNvexF0ILf8FDb77sezDmZj/5hj9a/X6GNsOXoTlmo3Y/PVK&#10;bF58ADahZXj4qBK+M9999udp9aeOLb9fF88W9Py5ZWhkZGRkZPTv9MxBzxuCweAEAl5N8py+VVir&#10;JxUiXAfeGkbQGZ269iK8wqRrp54GXXp0aPeN5Y5k96qFxOGkCWwtv0VK8BkSYL0QcZ7rce7Y5+T4&#10;ofHYvelzmPw4g+zcMwf7Dy/CQdMF5LD5YpiYLYWp+TJifmgRMT20gpgdXvlU0GNmshJHDi8jBw6t&#10;pbDnwMGN5OChTdi9Zz127lpNtmxbiG83zsGclZ+TkRNewhczv8bKjRvIrq3r4e/pgF7z3iGCVwVI&#10;1cihLNaQzVYu9I3oSQv3koVbzmLeNnMs3nmCLNxtgjGzl+LVj2aRAaO/aGv/Qy2Anix3Af9m90B0&#10;6jCg7dviXfqiU5d+6NpjIBF06qjXuZ0xn0MwZy356UoBJGoYQhZVaQW1YjonTCJHPaNx3DsWx/2S&#10;yMnAFNgly+EgzCA86LmamEQuRsTDPS0DzulSYi9Nhb9UhXB1Dtlj74QDLu5wDQ0inlFh8EtNR7iK&#10;VwzpkJCmgiy7AP5JseToVSvMNt2D3p+PJ6MXrMLU73fjlSmTSZe3R0IwaAyb59f0OrzSTr8n2lUv&#10;derapktHvR7PtWmtguK6DCavvTmJjBk3G4sX7YOpiRM5sF1EncSUqWpSoivH7u93YensReSnE1Nx&#10;9tTXsFj8CvlsANvGR3YlQ7ZNh+DziRCMH6v3yV8gGD0Q03dtJkf93SCUxeBaQxFJy05CcLw3Pty2&#10;mghe7Mn2lffZ+h+r12mwXp9RpOsLH0IwjP19yF/0Ro6GYATbDscM1xv7FgTjxulNnADBx2z7+uxL&#10;0nPSQgycthIvzFhOhkxfilcWfosXvllLhm8+gwkHHTH7lCtZctkf6+1dcSxBRLySk+lDR52mmJSX&#10;1aG8vBKlpeWkrqoWTXWNuNVQT+40N+DBjRb8dv8Bwf1bwC8P9O7XAfdq2c8yvcx/EvSkR7P7leCv&#10;dwoN+O+4V6Z3v4L9rGqnmlqw0etwD+rZ6/Igp7XC557e47t6P7Pb2JtOgztlbZqeaMnVu5EDNBc+&#10;CX+Y8iz8UqRESaQ3KQrzRGnkRYhsdpNc3wvQeZ9FtqcVUbtfoKAn09+OyPysIPW9aGjXluptgwRv&#10;OxLvZYPEIAf4258iWxfMxsd/eRmvjXyD8BD9xR7PG3Qe3BM9XuqHr98ZQjbNnoCj2yfCYtt4Mnfv&#10;NjhLEpGpVROxXAKlJg0Z2RKSVaBCdEoELGJjyI9+vrjkn0Tf8Oeco+PhFBVLHCODYR8WiLCEaJIk&#10;E2HuCVO2Tc0mAxcfx9hdLohPLSEWpz3RbRE7Nv1lNBm74BQ+XWuNoxesiDsPjsRX4ZXtSU5F7MZ2&#10;myWYtWstWXV0F7axY8amAzvILou92Gm+h/zkbQt3YRgO+m4k0TWemLSZ7Zd/eeK9eRA8z/adN9fq&#10;DfwGgrfYz8Hf6I1YB0H/GWz/2aL3+goIpu6E4IN1ejMPUdAzeMFp8uZaG4yfvwcfLdxHOk1aw15n&#10;KvpP2E4GTPwB70/dTyYvOImpS0wxZbEJmbnxJHvMHhxdY0J+nLv9qeNbl97sRNyBn1N5+7UnOgkM&#10;unXtiU6duj8V9HTv2AM92XmY69qvr/680LM76TJyOFwdnOBi70gOHDExOHLUEofMT2CH+THyg8Vx&#10;HDh92sDS1hEWl63xydEr5POTNoiW30FBA/SabqLoxh0klpQTL1k6rqRkwk9XRdT51ahpeQxpUQGJ&#10;zpAjQZcDSUkpCVBn4grbzjjrRBXOR6YhIEVLohWl1CI0SpVD3GRKnIuIg7+kwCBcpkOKtkIvpwDi&#10;gmLIcvXS88sQlaPFlagIEimtRbK6hR3DKkhsdjni1KVQV98lkRotnNm57pIkm2xx9IOlXwaxiy+G&#10;e2IaBTycu0gG15Q0OKdkEF6Fcikind0vmyQocyHM4sFTDknJyaNqj1Y8oIrjH/SrdYSHH4FZGnjz&#10;gICJyNBCVFBuaHvpJpLALTmLuKdkw1uUDduIVHI6KBWOwly4yTXEU5lDIVWEupB4pWfBOVWB4ORc&#10;klF8Bwk5hbAKCCW2Edmwj9LiuH+CgWNiOjxSs4l7qpycEyuIZWIqLoiVOC/KIEnqcmRX3SbpZcVI&#10;0qjhnqMhpmHBMI3KxOGIDHIxIR0nw4Q4HSk1uMjW+flwCXGNVcAzKRNOEQnEITQO9pEJuBwUSRyi&#10;kmEdyo5B4UmEV3rxsOqwvQuxdIvGMedwHLWLIJbOcTC3DyEHL/tSuzZTmzByxD4UB22DYOLgTw7Z&#10;eGOnmy+OBEUQy+A0ePK2c2k6YsOmPVxWZBCrLEayphISTRFJz6+Av1qBIK2K2EszcTw0Fp7RucQv&#10;vgiHEyVkW1AULBNqcVHSQnyzqmGdrIG45DFJyn8AcfFdCAtuk8ScKgoiWsOYylu/orSuBWX1N4m6&#10;ugmSgkq2vnn4UY343EZq0RaXWURStNWQFjZSwMOll9+CrLgeGWVNRFrO/l5ST5JLmpFY1Ii4/CYS&#10;k9uAuJx69rxVpDVgam1Dl5hXjyjNNQP+eknZvCKtmPDWbrzirjVgjc8r0SsoJTFsXw0vrEBQTjGJ&#10;zqlBauVtwqdHUdmMNDatHA9PJMU1BuK8amolGMv2FS40Ox/ionpIy5pJa8AjLb9NFNfuQVbVDPm1&#10;G4Q/N5/31vvrA5+b1BaPi86pY8ugATHstbmw3CpEFdSRyHy2fHPZss6rIck51wivMuKkZS3QlLSg&#10;qOYhCS0ogIu19VPXNR+8+vxTQc95LxOM/De1bnt1vSkKssyxbBiv6nkHO8N8oXNdiGFPbn/lo9WI&#10;LQo2BD2Tjl1BSdp+zP/L6/rXfP1TmCf6/Kmgp33rNtLzA6zZGwLttbt49PNd1GeE4uzkdm3IDPeb&#10;gJ0ORbh9k20DS9qNa/Mv+/0HttyEd7bAMSIX128/xl9//Rm3q7RIPv09ZrUfq+afTPPEL+xQ/KAW&#10;4YvHt01nr0/Yce4mHhe7YMOg1r99hI0mkdCx4+KjRw9wI18E16Vf/IMPmv94mv/Z9DyTXl/gnPQx&#10;/ujfo4RDmPysLeCehCa/VuqQVXITPz9+iJvFUvh+OxMfPXW/8VizyxuynOu4+/Ov+PXBTdRpEnB6&#10;Ylt7sX8a9PQcj81HY6EtvYEHj3/FXx/fR0tpFhJObsSM9uurzyRsOx6L/Jp7eMyXjzoGNt981hZ0&#10;PEvQ86yvRd7CnIOZePwbW3g///2Kjmf3d9b7MxuBWctdoCi+gYds2n9uYddd59fjs6fW6Vhscaph&#10;81UAx4/bt7kb9h+f9w8+tUXZL3+7Ff4VTU5r9dU6vb/EQRshcsv00/PodiPKJey9wcIvMOHPPE+r&#10;P3Vs+f26eKag508tQyMjIyMjo38vY9BjDHqMQY8x6DEGPcagxxj0GIMeY9BjDHqMQY8x6DEGPf+X&#10;g55PRwx+qnXbcfMl//IYPR+s2QbvBFdq3cYrdUjBCXw3bCheGzoJZ6RBSDL9qO0xb34FG3Vr67Y3&#10;sMTZG6X+KzGKh0RPxuhZ92dbt7Fr0mEj/s5YIUb/7/uj0OS/0PtDvsFF4U38UuKENf9lH+T/N8+7&#10;kZGRkZHR/0TPHPQMFLwArodgIOko6Eo6CboxAoOOgs5PPGfQSdAdnQU9SHd2/56CnoTayDBmW1eR&#10;swe24PzJb3H22HoS4v4dLp34Gles55G9+9/DubMbcfHi9+SwxUJieXItMTdbhsNHfs/08BJidmQp&#10;LA6tNjA3XYcjh1aRfUc2YM+hdQz/uQE7963VBzxbl5KN3y7EujXfYPL0j8nEz9/DvNWLsGLTGrJ3&#10;93ZcvXIOA+dPJILnBQiTiZFWmEuW/hSGsWt/wvofLMh3P56A6YlLOGB2jpw4dxImJ0xx9OoFsmz7&#10;RkxbvoYMmzgJPQe/DcFzr5JuXV5Bl84vQ9CRf/jfEx279YegB8PH4qHxeDrr9eqnN+QVDJ6+D/v9&#10;comk4A6SNE1IKaokgQo17GVyXBGLyW57b5yLFOKEfww5HZwA2+RU2KVIiL2Ij6+jb+HmkCyGq0QO&#10;j3QF4S3eAnI0OBsVQYLjRAiNFyM2NpaI2fPzD5GFaSLimyHFSrNDEHzwpd6bH7Bp/7CNYNgTc/W6&#10;LIFg5CUMXS4mJ+yycMGzkPAPtz5fsRWjhm0kAsEEtnxeaNPtFfQc9QVmbfqRfLl2KxafCcULc/cQ&#10;wYg1ELzOnr/bTL2uM9hzrIeg9y4y4AVHfDlTBVu7cGJ1KQCJbmEQekYSjcoEznbTEe7/GXlvpADj&#10;Ng8nfsUOCChJM0jKi8ExRxM8N2sMGbZxBvrP3Yi3N5mS7a72GLroG/R4Q0/w/BS2btly6DZCb/hy&#10;CN7dgH4fLyUvT/sWz89cjYFfryC9F21En8Wb0W/lTjJkw378ZdshMnr/CUwwO4PPTl4ifKDqTVdD&#10;cNQ2ijiEq+ETL0KIOJ2kZmmhKipBSW2TQcX1elQ1NpLa5mYUV1aitKKIZGqUiI7zhbefLVm2ehtO&#10;nLZFoH8KyVRV4rc7DwyoVdpj3ratRd9OjbdIu1Wip0r8fbjTniIGuF3S5l4+cDcPaCnUa87Xhy9P&#10;/HZdB9woYPepanO/AXjA28dx/PV5G7mbeg95CHVH7y67/WZxm+ZcoJE9360cvaYsoE4B1Kfr1ajZ&#10;mx4pHmlFpCktAjUiLyg8fyLZXkeR43sCWR7nDRTel6D0vUJkfpeR6nmBAp5WKd72JM71CpL9nCEJ&#10;8SR2dpYYMfJ5vNCjD5k9aQo7xnbD2y8OJz3ZcXjM0Hcw+LkXyeih76L/sD74y/jXyKdrD8A2Xovi&#10;4utEochFnlKBgswMkpOXgXSlEIGxIhIlykBMShriRHKSIhEbSIQJSE2Jh1AUSKJj3BHgHwZPD39y&#10;ZNd5eNnHwNo3wMDRIRy+Pskk0NUdUX4BCMr0J25iZ3gr2TwKbUiQ5DT8hJYI87EiMUE2iAlxQlKU&#10;BxEluUGS4kGiSqIRoAuCv9aXhBWGIKEoHDF5ISRFpSfMCG4jC4YkPYykZYZCqg6DQuNL0rV+kLHn&#10;ayXO1RPlhxIhe06xjs23xp+kZHvqZbmRZLUrklVOBinp7HeFC0mV2iE24YJ+nTOjewsg6Dsagu7D&#10;SedBQ9kxaQAMLTu59l+4oC9iDH7qixWduvRAl249See+A/SB93N6PUePhLu9C5ytHcgBy+PYaXqE&#10;7Dtkgv2HTfHTuXPkiq0dLrvY46qbEzGzscL2E2Y44hJD3NNKUXzjEQqbHpKCG7dpnB5t8y2SWlKJ&#10;q2x78c7KI9K8UmRV1EN1rYKESFMRoM4yCFdpECRTEl9xBnxE6QgQK0lgaiZiM3WIYOctrjXo8Uou&#10;JB6J+Wwb0VK7N06oLUFqbpmhRZlEU4IoTS582HmLsw3VIiitDqHyIpKcWw9NdTPEOaUkuaAEYcos&#10;uCg05HyMECe9k4hDAvtbkgy2vH0Y48mOl16pGYhS5RE+rVdDhYZ2ak7xChp7Jj67mERn8lAnF3G6&#10;IhKRpUO4WoswlY7wFmuh2bnwS1eTeE0BErRFcJbJCG+heDZUTK7EpsMzKYvGkOFMPCLhnJYDd3Em&#10;8ZXr4M9+j8gsJeGZeQhV5hhav3FCNg1esSnEIUoJx2gVTgbyL3vo2cRlwDomnZwKF+NyohLmsXoW&#10;cSrsiJRiZ7SM7AlKhAWbX84jPR9OEg2cVCpyNS0Nl4VKnI1LIyY+CTgWJKJxdTi7hAxqG+uQwMfm&#10;UcA7Rc8+IpZc8AnEZb8Ug6sBibAPE8M7SU5sguNwISyKPVcQMXcPwmFnP5jYBxNTB33bNs7COghm&#10;tuE4dCWI7HcMx4+2Qdhj60csPKPhnSqDnzSdeMny2LoohIsomziz9RqTUYIIWQHhrQbDZLlwlsiI&#10;XYoY9mIZ/DV5xE6owCne5jJES3ziy+CSqjMwTcnBj+FystozB7ui63AoPJv4VvxG12+tRHm1kJU0&#10;GsbYSS2shbL0JhSFTSSttAqysmuGlmZxumuQZJdBye/HSAuqaN/grcQ4PoaMrPS6gbi0Hqll1wkf&#10;y0bIXiuxoInE6Orgn1GGCF09SStoYMdCHqa0EN6WLCGvErG6MhKeWfCkRVsx4e3V/DKL4CHPIbap&#10;bF9KL4C/Ui84uxTxuVWGtnV8/lqDHVXFTWSU8UCmkSTnVxjaoHGSouu0XBRs+jl5CXtsWR3Sq5qI&#10;rPY2JNdaIKm6Y8BbubVSlN+AnC2P1pZ2nKLiFiTFTURUzJZVyQ2ksmXCxbHpiyq4TiLZ64ez5RzF&#10;pofjIY+4oA4R2SWEt5ILzCxm+5KMHPCMh/UFt6eua343Rs+Ruf9S0PPyJxsQW+CFkKPTMXGUflye&#10;V1ebIv+poMcPSYfbBT1Dp8BK+XTQk+/7dNCzwsXtTwU9Q+d9izFj/qZiwOh/D2PQg/FjNuKinRQ1&#10;t8sRuuTjf1Ih8r/Lf/O8GxkZGRkZ/U/1zEFPT8GL4LoIBpFOFODotQY2eryih4dA3f9QJwqH9Ghg&#10;aGbP0tnE3nQ3zh1ZhrOHl+odn45Lp+fizJn55PjxmTh4YjH2WMzTO7QQh8yXw+zYKmJivgKH2OP2&#10;H1hMDh9aTOP2WBxcRI6y348dWo2jB1cS08M86FlDDhxczx6zDnv36e3bvx4/7FiOTRvnkw3r5mPl&#10;8pn4ZNonZMKUCViycjnWb/qOfPv99/D088OrX08ggj4C7DjrCVH5A7IvMBnLL7pjzS4zsvIHE7w0&#10;aRKe/2gieePr6fhwxUpMX7qFLNl4AN8s3UnWbDLDu1PnoNfrbxNBz0Gg8Xe6dG/Tqb0nFT3T15Md&#10;8VokZdWioBFEVVYCaX4uLqfJyEVxKqyFElxKEpEr4SmwiRLBLkZM7GNT4ZAogkeagrikJLHf44mb&#10;UA4faSbshInEI0MGh5hwhKnkJCAmChcc7HDBLpDsMb2EF77fBcGEz/U6D9UTtNP9pTYrd+Ev59wR&#10;lvGIyCr5N8abUXn7Hsm91YLCe7dJVl4O3P19MHz6t0TQ7Q0YBkXnXuzH1ktnHDslJqkKQKbOhzqv&#10;nAhLS5BWWYGyonxSWpiLCwlRmLFvF+m2mA86/i7GfrqdbNrjCecrO2B34XuSHLcH6WnmiKw6QATv&#10;CPRjXTCOiUp4JIciKiuVZMqSiUuwN1mzYyOGzlkMwcCX9fr2Z+u1K/qPnEjGfrUYJkesYG8XTDZa&#10;ncI+V1scuORMNpmfhY2XELbeIuIbnYIIcQYCxCISJpchPENB4jRZSNPlI6OwlGjyKpBbVG34kL+i&#10;4gbqGm6jofkeudbSjKrmJhRdbyYFdY3IrG6CuLCSaCuaaRDomKwoYhtmjTPOR/D1iolk76YdmDdl&#10;BqShVaQpH3jcUA3cbNDjFTaP6vXu8Yoe5vY1PUXK78Od9mRx+K0lF3+9oSNo1uHXRo0+hOFaCvSh&#10;TEvREwX4a2MOUJ9LfqnOBurY7fUlerdrgQdN+kqeVg+b9ZrZ9LSw+94o0mvmr8PUZZD7xclMBG5o&#10;A8iD3Dj8tSQFt9Qx5L4uAbViX2QFWBGlyxFovY8h0/UkUbmcgMLjItI9rUiazwVIvM9DEniFpAZc&#10;RpL/VRLtcR6JIY7wtD1B3COdIegvQJ/XR5BXx07A3Ilf4uv3JpGl0+Zi1sdTsGTuQrJn+y7s2L2U&#10;Kn+43lO34oqiBcpsFSmpLEVtWT5qSvJI3TW23urqUFJXalBUkYu8Ug3JL9IipyCb5OanIydPgVyd&#10;mGiyUqBSJUGuiCOpUiGRsu2SkwhTEJeSgpjkZCJKiiNicZRBsDQUIbIwIkkIhCjWDynxwQaSxDDI&#10;hFFPREAujiQJaeGISw3BFaHe5eQg+IR6wtXPidh7OsPa1QFODvbEwc4GNjZ2uHzZmpw79xNOnrTA&#10;TydPGOw+tgeb9n9Pluzbidlbv8PXWzeTSWtXY9qmbRg1Zz75ZOVGjJq9BKMXrCHDZizBVyu2kjcn&#10;TseAKV9BMGwk6fDup+g87jO899an5JUBI9gxgJ1vBw0jdNzvNRi9P/uMvDRrJjtOvIXnv1xJBF1f&#10;BB/PrUunTgadu3ZHtx7PEUNFz5Ogp/eYt+FsZwt3Zydy5NRZnLxiTU5ZncbR08dgeekysTh7Dscu&#10;XsUZWydyLMATK4+bwj64kGjYLlza3ILixiairm1G4a2fUVh3k5Q03kVYUS5sRIlEqKuBrKgJ8vJi&#10;EqmU04fpgQoVCeHj5ygySaBECX+RwhD0+KQo4JrCq2cUxFWWiRNBkQiSFJMQaSmiM3INYjKLEK0q&#10;RLgihyRqyxGRVwRnsZTEamrhmaxFjLyeKIoeI6O8AaLcChKbUQBJbjUFRFyathTWMUJiF5fKHiun&#10;qh6q7GHnRx+5yhDkhMk1uBwmxIXABOKRlIWIzHKksOMux8ezC8vIQaQqj/AqVx788BCG4+MFBas1&#10;8E1XEtd0LdwydHBiy4c7G5PEloGGuAmzaXk4J0r0hJlwTc0yjKHjI82Bt0gLIVvuXLKmANLCCqRk&#10;6kicPBMparYuJNnEJjIVrskqnAyOIpYh0bgYrYBdsoacj1Ow15fiUnQ28ZBX4mqqyoBXrpiz9cKd&#10;ihVhh5M3QlKKSZLqOltWMriKJMQpTgL7KCFco+XEOVIKq/AM2MRkE7+odMTLinEuKJjsuXIF57zF&#10;BlcCxbANSYNDcCrxTcjC5dAInPYJIEe8g/DdhaswsYs0MLMLNTjkGIgfrNzIevtgLD7vDnN/EbEM&#10;k7Ntim83lSSUbQ+ikutsuuSEL/ew9AIEy3KIvzgXfiIdAtLUBkFsG20N8yzZdrPXOxg+CUXEK64A&#10;Pooig/SCGyhjpxuOwtJ6/bgurfiYPZK8ZiIrrGPbK99m9ej3gjqksunk0gvr2Tn7IeJyiwn/Uo+1&#10;QosDAVHEQ9iEsMxHiNY0kOTC2xRwpFe0EHFpQ5sSNh1VtyEsriVRbPvmFTzCnHoiK2pg+/U1No81&#10;hFf1RLF9LZxtU5w92xcvS9SIzKoxCNIUw12mIf7qUvYzF0HpJSRUVYEgdQmFIlxYVjWi+bg/TEzO&#10;NSTk1yIpp8YgJa8BqUXNJK24AZr6B1DVthB1/W1DhR6XVnkP2hZAeu0m4dU9qeW3DHg1T1rpdRrL&#10;p3U8n8zKW8ipf0iU1TeRff2eoTJIzO7fPujhY/REaK+RuIJ6ROmqEZldTsLZfFoLpdjj7ElORMrg&#10;ZOf7/yvoeXXEWIz/aDzeHaEPc1rxNm35WgusoTZt+r+Nt7jYVtHz2jvYEuwL9ZWZbY95dxn889ta&#10;t40/dgV5SdsxtbV129BxOBTp/aeCns9+PIgxo37/BtTofwlj0IMPPjmOcHdrmHz64bOPbfS/xH/z&#10;vBsZGRkZGf1P9cxBT2/Ba+C6CAaT9hU7rYGNnj7waavs4fTVP/oKoLbqntb7bp/xGXE5sgvHd8zC&#10;6T3zyZlDM3HR7BucO7mCHDOZDxOzdTh4ZBXZu38ZDhxeCVP2N+7AwRXYu3sxDh1Y8QRvy7YCR48s&#10;JcdMl7GfK9nzrCJHzTbhyMF1ZN++b7F37wbs2rmS7Ni+DN9vno8NG2aRTd8txPKlX9GbKW7y1C/w&#10;7daNWLp2BVnw7Uqs2PYths39ggj6dcRLny9ETNENwt/gu8aLMMvUnHSe8BEEXd9gC/Ztva5dnxhM&#10;ugx9D0PGfkaGT5qNYZOmofew0aT7yFd58gZBD72OgwUUrrWauvo7BMvVFFpw8ppqZN6+hviyLOIq&#10;V8I6ORUWUfHknEgKa0kqLiYlkgsxibiSKEKgJN0gJiMTYWlyEq6Qw0+YQpwjYxHOni9FnUXiFOkQ&#10;qRTwDA0kX+7bgYHTJkHQcWwbAR+k/InOn0Hw2jIs3W1JrAKF8M8UIzBbQpwLJfCqyEBMuY6kNpQj&#10;504jMpuqiay6HKf9PIhgzHoI3l4NQR9LvddtIJjmCsEbpnqdp6PDyO3o+MZksvSANUyvZsAzoYWk&#10;abOhyNOh8lY2KWlWoe5GGaobi0l5YyF05ZnwsD1Cju1fgfd7dsXu2V+ToX0EUETbI7zRirywUIAB&#10;vaYSfcu199p0/BiC56ag08ufkPFzd2DD/OVYM3sRGTdqEKZ8/CY+ev8Dcmj3Xpw8dRJWVy6SrOty&#10;KGsk0DWVEkWVFgqlBMosOcnIlUFdpERudREprC9HcXMVKWqqRClbjuXNlaSuqRb1zXVobGwkdXV1&#10;uNZYiaqGClLZWEPKGhpISV09qppvoLT+OiloroesJB/JOVJy1uMKJsweg4lzxpIRQ97E3o0/okYj&#10;Jg+u8UCmCr/UlRB9dUyhXmslTmuFTuY/ruj5TRSC3+rVbRozyV+vqw14mPPXWp1ekxa4wUOgJ6/H&#10;U6fm8jb3avRaW7vxNnIPm/Tu1j8d9NzOx6/1mbhfmEDqlUGoljmhLsOVNCgDUKfwQ2N6GCmOc0Np&#10;vANywi8RlcdRZHkdh8rlGMl0PQ65+zlI3c4Qodt5pHpaQeR/hSR7s/97XyIJbmchCrCDLMyFhMS7&#10;o8cgdizoO4gMHzcRMz6cgrkffU1mTpmNLyZOxo7vNpDTFmY4Z32AHWsEemPGYYONI8xC/Mmai2fw&#10;+XcmWG/pQmxtbREREQGhUkp8IoOw9tgRjPrmayLoPgyClybqdR0FQS+2jXd5Sa8bO151HQrBgNF6&#10;ndjt3fj+wCv2WrXbNwyhL69SadXuHNNBoNeuZWj71pZPe/IFhNbHcE+dr/jv/8N062zQvf9Q9B48&#10;nAh6suXYcRCmbt1ENpyxxD7/IMw7bkk6D+atJ9k54ElLVH4+4ZU83br3Ip378jagnQ3rfOCwV+Dn&#10;5Qk3J0dy8Px57La0JEfOXIDJ2YswP3GenL5gh71mZ2HrHkx2XXLAaf9IxCmrSG79byi/+RBFDbeJ&#10;rvk+sq/fQV79fVLQ8BBidtxwTJWQZM01qn7ILKkgScosqsBo/TJBBDvfBEkVxI9Xo4hUCBZmkqAU&#10;FbVJ41U+nKNYThU90apSEp9ViWh2LorJyiaRGflI0JQhKL2IBCoKqeoiQVOhl1VKLaUi1XrCIv6B&#10;d6UhbAmSZlGbqfSSAhKtSINNTAyxj0+Ae5IIV0OjSIhUS2GSML+EBKTKcck3Ef4pWuIcmkyhkTi/&#10;lCRk58ErVY2gjDzil64lDkIVcUnNgp9cA29JJrkcL2XLT21om8ZDpSBVBnFPFcFZJDdwFGXS4/mH&#10;55yvsgghcrYstNeIgs0jr6wSaQpJglKHaJkacekaciU0Dk5xYlhFJpHTQdGwi1cbnAtPwtmwBFyK&#10;UREHIXsdSTaFSxwPN3zFCj12jcFDu/j8HOIjFSNWlw2X+FjiEJXI1qWclhfnGBkHqyAJrMPlxDs5&#10;Gw4RUnZ9kEgOW3vjjJvY4JhbHLFwiiKm9hE4752M4w4R5JBdCPZbB+Dw1WDCW7QdtdMztw3Fj05h&#10;+PaCB9lkF43tLolwSMwktvFKCDVsnWlrSFZVI1XB8DZ2HA/QknTVCBBpiENsJjzZsuBt9LgAaS4C&#10;1Znwy8ggSbl5bD0o4Bit55mSDTtZGTkRyW4veYTo3Duk+Abbp5ofoOLBfaJm13IZJY0Q6ypJWl4N&#10;hTs80OHUZc1Izqpif79OeNijq7qFlIJKkphTBq90HXxVecQutQAeqmuI0TaSpIJbUFXchry4mbRW&#10;83CyiiaivNZMxAXXkF7cyLajBsKrgXjg0lo9FKutQoiulMIcLkxbinBdOZuvaySCTVu4phwh6hIS&#10;xPY97lx8Bjkbp8CBYCWOxuWSY2G5uCyqITbJhfBVNyBRV0+Scq5TeNnaik1ZfReqmvtIr28h8ppm&#10;CnBEpTdIWuk9pF97BHnlfSKruIe0sjsQFbWQaE09xKV3EJvXSOILblAVk7C4hSSza3px6S2kVd8k&#10;icV1EFU2k5i8Kqoo4mETl1peR63p3DNzyaVkKUz8M2CVXEoCVeVICRM+dV0zdPCfC3pG/uAPnS4T&#10;zutGPRX0vDRtG1vvdrBaNJp+f2PKMnix65S2oOc1jNpyDJqsU9j16XD2+wjMOnUV+WUhhqDn5U9W&#10;I0znCMc179LrvbNyPxLzfP9U0DN8xVaMGW1s3WZkZGRkZGRkZGT0n2AMeoxBjzHoMQY9xqDHGPQY&#10;g57/KYxBjzHoMQY9xqDHGPT81wY9L/3Jip6/F/Tw4GbaflOkKL2gUTlBGm2GPezcr2kX9PCqnoXH&#10;j0Oi1t8nyn4PvAyt2/TP88HqnQiTeCBT4YykgN04H/Anx+h5eQSGv21s3WZkZGRkZGRkZGT0n/DM&#10;QU9PFdZnEwAAgABJREFUwWvgugpeIu2Dnvahzh8HPW3+qHXb2knvEefDO3H14Fqc27WUnD70Daws&#10;FuPU8RXkuPlimJisxeHDq8ih/Wv0ngQ7B/cvx6Zt87B5+3yy64c5MDNZSS3buJOmy3HiyCqcPrqB&#10;HD6wFgf2riK7d63Bzh9WYfvWJWTzpgVYt34mvt04h2zYNAfzFn2Kjz/+mMydOxeLVyzBgqULyVsL&#10;PoZgsABdxowggkG9MfBLU7ioQfgAsbwf/wcrFhFBLx7qjIKgx5gnXoSg8yAI+vbV694dgoF99V56&#10;Hs+NGIneo0aTBUs/xe79q/DF928TwSsC9hjm5d5kufVmxN9TILZIR1Qt7I1wRQ4uxwSQq2IFTobH&#10;wzlFRvzSs2EdHw+vdAWJVigg0uogzdYQZV4+UrLVSMhUkjCFElb+QSRamAtRRjmSRQoiVWTj24tm&#10;bJq76/Viy6XzexB0eqHNsE/R6YulZN8hewSFZiMyMYokpSXDS5IM77QU4qlIY9Mkg79KS8J0hVjn&#10;54zOc6YSwQdLIOg9lmw7UgT3CEBXcZPU3wPym8qgqS0gvvlyDFs8Dc/PPkwEvT5Bx2Gz2XoYTd7a&#10;dAqWabUoK9aRG43XUNdSgIbbxaSsNg95pZkIDHIir7zaG9/OXYg+AgGZOX0Zjhw8DWlVHpmzbQ1G&#10;9HyH9BMMQud+0/Hi8NWkz3tD0Pd9tsO92530eF2AzVMWYtbwCWTF1Ok4sG4jLJ1OkA0H12GL6SZc&#10;8rpARBkxqGoswOWjJkQeE4avV8yENF9BCq5lou52Ca7dKjeoYNsBV3nzOqpuNBjUNdShpr4atfV1&#10;pKauFtevX0dtbS0pb25GZUsLKm40kdq7t1F64zoqbjUSXXkWUjIScCnYlUz/djHe+ngO2ybfIK++&#10;Mge2NjLU6lLI3UoVfq3Kwf3iTHKvUIRHZTLysFyC+6ViPKiSk19Sg34X7rT3KM4b9ysV7L7p5H51&#10;Bh7UKPGwQu92sRT3y+Xsp4T8UpMBXM/CLzdyCe4UATcL8bheQ3CnAuxJgLsVeg/Z/x/wdm7MX5v1&#10;Y/rw+3DXtUBtFurlbqQw7hIq4i8i08eU8GCnXhqE6wofUhBzFYXh56EL/IlkeJhD7mqKDDczgzSP&#10;E5C4HydJHmch9L5AAQ8n9L2MeK+zJMr1JyR4WSEr3psERNrqP8B/Mo7Xa29Peiro+XDCl/h40kyc&#10;3PUjcT1zBmZmC9Gli4AI3hiINxdMwdBFX5DR69j6e7c/BAMEen2HQNCf7bs9Orbp0LXNU+HKH4QX&#10;/6e1D3KeCnWeUfvHdPwnOrXTGqq0D5142GLQUa+b4I+1Bm3c397WvQN69X0Rffq/QgQd+Jg8ffD+&#10;jCXEOykdpu5ncMLvEunw+mtsvbBjbusYbZ27o0vXvujWrR/p2bs/Bgxi67A7f24BOgzpDRsra/h7&#10;+ZGdZy0N9l6yxqpDppi534LMOnAUi45dwPT9x4iFpxJOwjqkZOlV3wWKbt6G7nojSa+9D3n1HWSW&#10;PSRVd9g5sKEBzpI0ksQHM9dUQ5idR+IzsuGcIIJLopiEy7IQlKok3qkZ8EvLhB/7f5t0eKZIias8&#10;HeZ+AUjR1BJZ4Q2Ea5SIylWTMFUutUATauuInH9Ym1/URlcECQ888sqIvLQGqaWl7DFaEq3JQEiG&#10;BAlyOZHqdOw86kfOhrrjSrwY+508SaSkGMnqWkQpVCRUooBbUhqFJpxvrALpfByU/FIizSuGh1wL&#10;R5GSBLL/B6fnwDMt6ymt4+xYC+W4msxbnkkJD3p85TLiLZXANY39TakiTmnp9KUOz7R8EqAso5Ar&#10;MruSyPIqkcGuS4TqHMLbtyWya4HU7HxyJSYcx33ccTZMRk4GiLDPJw7fWvuQo75JMHGPhU1MOnEX&#10;6WAdK4VTior4smkNEPOxldIRydZnRJoabqIM4iPLRiC71rgSFkYuhQth7hpsGHPHNkgCm8A09lNK&#10;LvqnknNeCeSEUzgsXeNx2jOJHPWIx/bzXjjhkEhOOibDwjUaJg5hei5hOOwUAnP7NhZOYQb7XIKw&#10;xymAWAay1wgXwVueTxwSlYjLrEGytpFEKYsQmVEI67B04ispQbCiwBDsXEzKxG7XMJz1ySLO8VXw&#10;Sc1CjKacSHJKKGST5ZaSNG0xbDQ5ZFdgCKJzfkaU7iGJ1ZSi4NavyGlsIIU3W2hMmqS8ciLKqYa0&#10;8DoUBTVEd60FqYXViMsqJDGqCigr71FwycXnliGWrfs4TRWJ1rL75vIxcOoJDznTy++wfeAWkRXX&#10;I6OsiejHrGlGVvkNkl3RgqyKW9Bcu0tax9LhQQcXmlWMaF0FkorqiLiollqexRdVkug8HvxUUns2&#10;LlRdibCsKhxX6MgCWw9sD6rGzpBa4iiuhFNqFQlIL4G/ohjxuiYSm90AYeFNAx7OhGfXQF77iKSU&#10;3qQxdfjYOlxSQQvSKh9AUX7PIK/uEYqafiM8mC5t+RXSyiYiv3aDzcN1xOfVkMT8G6S1DWJqaQvN&#10;H8fXmTPbn06z4xn3bZgYky+4YruvjuwLLWbXtnVs/d4nvF2eTqh76rrG0LqNaQ1S/lHQ85/yt6/d&#10;frr+YdDD3mTyN5t/+wbUyMjIyMjIyMjIyOjf75mDnt6CoeC6CF4iHQW9DNrG5+EEv9NR0NGA36eD&#10;oAtpDXpWfPQ+cTU7AFvzjTizZ5nekbk4a/INTh1bQk6aLYSZyVqYHl5NDu5ZgyP71uHQj8vJ4T0r&#10;YH5gIY7x6h3muPl8nDqxGMeOriZ8vB6Tg4tx5MAisn/PUuzetZBs2boYW7ctwebv55MN383GilVT&#10;sHL1VLJo0VeYNm0Cpk76ksyftQDvzfoSb03+hAhGjkX3Tyej16wl5I312/H8uA2wjqgkkqoGhGfl&#10;QzDuQ73X34Cg00sGfXq/jheGjMLg518jgwa8AkH35/T69INg4Jt47rWxZPTMcXhnxnv4cMHbRMAH&#10;7X5S3cPNczqEC8VxSKmpJSG5uYiQKBElzSTxUgmEynRGTsSZ6UjLzjCQZSsh16qQoc0kSp0aKo0S&#10;GVnpJE0hQkpqAkmWS3DZyQ6TLA4RwYi/sPkZCUHnUXrPvQbBW5/g0+93kQVmlthtFYwfzvoRe89k&#10;WLvE4YJnGDGxcsG+U47YedyaTNlzCG8sWsGW1wd6g9j89vgKglGbyJRVbjjqUE4yK3OhqshB7t0m&#10;Iq8tg4S9SU8srCbJeYUUUvFvJnOLDpiz5zqITgOPE4HgY7z+5gYMnvwpmbZzK5aessK0/eZk6Sl7&#10;9Pp8HsYIJpDNH+/CO4JXMaf3Z2TMkA8w4/1vYOF8nHxvuR0Duk4hi2ecQHRkKOJiI4m4sAlnPKJx&#10;zsGOvPrOSPTr+wKGDxtDvvhgOs5ZXIVHjCMJFvvAKy4BHrHxJKs8G6laCczMHImVVQhmrpwPn9hg&#10;EqqOwdUoR+wJ8yVLrpzBODMr8u7h83h333mM3XOOjNxvi7f2WuPtXc5k1G4XfLLtKpadCifxySqU&#10;XbuFqptlBmUt+dDVZJKEtBQcO2eJRSu3kU8mz8eAHiPw5osfkUFvjsbU+SvQyJY/d6ukHM3aNNzO&#10;SycteSmoz4oldeoINGiiUacJJbdiHX8X7rR3L9YDjQUitJRIyZ1yJQVJvGqIu1epwc/XsvCoOpv8&#10;2qzFL40aQ9DD/XY9F2jM17tZCNwuBn6ubfNLi97DBqYOaCrRa1Tidn4cCiMsSUX8eai8jkHieJAk&#10;XtyHDNcTyA89Q3jIo/U7AY3vcaL0PI4Um/1QOFsYSNxOQswewyV7ndOjsOcCktj/E30ukGA7C0Q5&#10;noI6xpOEsm1k2Ki+EHR8nrw64lNMHT8Zsz+fRSaMmoQ5kxfC5+hJ4mV+DLv2f4mO3QTklZdGsuNz&#10;H3Qa/grpNvJ1tj2Z4NV355Mu745nx6AX2b49uA0d+5/oyCtJnuj8nF7XPm26tDdAr8MLbTo+1067&#10;52rFxyQzeDIW2VOBSnvd2Ovz6eCPffKcnbsb9O0zFP37vUkGDHwNAwe9jpcGDCEvD3wBQ/ry/79I&#10;BvZ9ibzY+3mD3r0Gsn11MOnbj/3s/wL7OYj06/88+vQcyB7zAhnQrw8G9u+L3gO7GzzXrxvpNaAH&#10;09Og+4Beev37GHTr3Q99Bg0hrUFP65g+VlFx8EwKxyV/F9J9+BgIuvUznFc7svnv1GUQuvV4kfTp&#10;PQjPD3rZECR1f2UgLl6ygp2DPVl9ygKz9u0gE/edxvg9P2HEpotkxk+h+MldjIC0aiItqIaqvJEd&#10;c+tJ6c0HKL/zAPmNLSTn+l1S3PiQFFy/B+3Nx/BJyyLyvAYI1VVIUmoMvIUyqnrlAlOz4JuiJF4i&#10;JYIUOsRr8givDPGRKuGakkZORybhQpwIiqo6klxQAtX1ckgq8khUXg6i83ORlFtJUti0a2quQ5Jf&#10;TMQFxRDlFUGcX04UZbWQlJRCVFhIkkqK4SYS4mxQJPHP0CA+O4sEporhGCvC5ZAYEiFmr6MsR2Sa&#10;ioQI5Qhl8xsiURO/ZAXS2LkoQVtAxIXlVP3iIlITPl++MpVhOREJXwbphI8J5JQsw0/hseRysgR2&#10;QgWxF2XAVSYzhGluskziK88lgcoi9vwF8JMXkcScKsRms3nWFpFElT7saeUqFuJSZDgsI1PJYb8Y&#10;HHCPxw6bULLmhD0OuUbBJlZFLoZJqQrpSpyUWEWm4FRgDDniFYFT4UKcD5cT24RsCu+c41PJueAY&#10;WPqG4YRrKDntFYXTPgk44R5NTJwCSGsVzhk2Hac82frwiSE/eYThpFsIjlgHEVObEJja88oePQvP&#10;WHLYKYiYu4fDnL0Od8w9AqZeYdh22YWcCJLipxA5VaRwPLyJVDXAI7GQuCbnwktSjNMBEuKUlIdA&#10;KVumqfnELSmXXAmTEfeUHFyNV8BDnkcC1YXwSc9BaGYRCUzPhaeylNgKtYjSNhgEq4ohrbkD7e17&#10;RFRehfTK+5CW3iHJOZVILaxl21QVkRVXQ1d/B5lVzURR2cy25XoIC2sI3/5jNdWIVFeQKE0ljXXT&#10;Ou6OuJSPtdPUTgMUpc1EU3+P7Ss1EOkaDPhxIIM9hlOWNtE4QanFNST2SRVPq4i8GoTmXEOoro6E&#10;5dTT74FZZYSHPFxr6JSQW0MVP7zyh4tkx4uorGskIasW8Wp2u0qPjy+Uln8D6sqHRFzErvfyKyAr&#10;v0lSixrZcmhg/79BpGXN9FNddZdkVrJlVnEPWdcektymh8iuY7ddf0BklS1ILm5AtK6KJObeZNeT&#10;t9nybiF8jCI+HhHnK9XiYFA4DgVHkP3OMpwKKYCrqIIEq29Q8JRY1ExSqu5DkZBhDHqMjIyMjIyM&#10;jIyMjP4tnjno6S54A1xrRc8ftsfh/uCb1J3a4WFPJ0En0voN6aUTJ5Cg8+dgffRbWO5eRH7aPw1n&#10;Dk3HCbO55Kej83H08Gr2/3XEdP9qmOxbBYuDS4jT1d1wuboeId4/EkfrzfB03gkL8wXkmMVCHN67&#10;AAd3f0N2/7AAu7bPI1u2LKBWbes2zTFYvmIqFiz8lMz8ajImT5qAudNnk68nT8OLUydA0Lsj6fLF&#10;HoxYb41Xd5gazDjuhQMRWqK8nomIrEgIJszQe+czdH39Uwg6DyVDXh/OlgX/ALPdB5rdB+j1HowB&#10;L76N/kNGEEFPdr8+PAAaRHq/ycMeNh28pRsz8v9j7y7Ao7radgEPEHec4hQvFKcUKVCkQIu2WHFa&#10;rLhHkECwIAGChLgS90zcJ+7u7gYJboH2OXu9k5mEQtv0Oz39zjn/9Op9ZZjZ2XttnZn95F1LfRlW&#10;253C9gsXiK6DA25Y2cHY2ZPcs/bEHQtXGFnxicl9H7g4+SMoII44egbDOygG225eIYOXLcKQDYeh&#10;OOdHMnbtEczff4XITRsHnpqM8AajiIqy8C/LOUqjv8Qu3Tuwc/MiUcnpCIiKhSAplQRHZCMyvghR&#10;gjSx89YWmPbjKiL32Xxunp+C12WkkGx/qI3fiAkrz5CzOu64fNWfeMW/gGfsc7iklBF+di0Cs6sR&#10;VtBABHm1iC97hJDoXOIvyMCmLdegfzucaGy6gemDfkD/vp8RdgNbse9mLFxrQpYu/hyfjZDHZ58N&#10;IB2543zbl5uwdtQKsvWuBuwLQ1HyypMcujIPvXvOJ2dOueDpkzwADSSvrgCFD4pwyced8Ab1gWKP&#10;OVDt/Q35dNASmBjHwCfblwjKI8AXhMDcxYEYO6bCwjULGrp8smLrVYw6dB09N2qRXlv3ofum3ej+&#10;0xHSa7s6lHceEPvkF3XuGNUin+47hWGHzmD4AR0y5vhlLD2gjkW7D5Fhe3+C4ooF6L70O6KyYB46&#10;se74xg4XGrkHPVbcgdYJbcKqBsaMXY1u3aYTefnumD37O5TEhpCnhel4khMj9iw/Am9K40hTujdK&#10;wu+jIPwWyTM+9kG409YjDxPUZAajLNmX1GTGoiEvCU0FQs9K0vGqJhO/NRYINeUAT1i3a8VCL8qF&#10;wU5TrtBT7rnnZdzzrPs2zrsHrRU8j4qA6mS8K4khLzI8UBtljTyXiyTBXAPhZurw1t9DokxOI93h&#10;Kgr89Ug2/xIyHM9wz2mTeIsTENw7ghhzVtlzGlGmJxFucRZhZmdIqKUuCbO5SuJc70Bge4P4mZyH&#10;j5kukrwtiCffGPO+GQ2etAKR7T0Ai2csxrJZy8nGecuw94dNMNzxE3HWOo75S4eLb/pPGzOJu753&#10;xOSBi8i25ZrYsXQt9I5qk0Xfzsdno4ZBqnMvwuvELacDqx5pIapc4cirfQI51V6QUe0rJqfSX0xB&#10;sR+UVAaIKasOpMBERbU7UVLtCQXl7ujcQk2pGxSUelJ1CyPfuTsUuvSAQtcuRL5LZ/o3e55RVust&#10;JgpgFDp3bqXWU4yFqwxbvqgNSmofYuEOo6TQBYrcTwXFLkLKXf+cSmcoqnYRhztEQUFMVkkJcsoq&#10;75FR6kxklYXLErWNJ8UCNW679+hHbnsHwc3bGU4e9mQg6w5UVk4c9HToJAUp6Z6Qlu1FFLj9Qu/X&#10;MmpC3Qdg7aHjWH9EgwzdcxZ9t2qQhcfNcM4zDylpD0hVLVDT+AgPn70gNY+aUFhdhcTCWlLxFMh7&#10;+AipldUkvEgoo/wFqeRej6mugXMi62oskapq/JO463RoAglOLYRHTBIcw6KJfUQMzPyCiaUgjipP&#10;74cnE5uwJDgJuGnDE8jdwAiYRSRAUFBMYksrEVmYiYyGCuKVmUR80opIcG4lkrk2p5XUk7D8LHin&#10;cG1IKyFJ5U3IKqlDWf1zEl1UDNfIaFxwcCOsWzRbVk3DcYlJhH9iBhyCI4lXZDyCkjNgGx5Bbrm6&#10;wzc6HwFxRYSFPRT0pOaS5MoHsIpI5NYvlthHpBFRyMO6a2PVS6Iu0IzCYnHBmY+r7pFE3ycet7zC&#10;yW2+gJtHPGyi0ohVRDysIxO4+bD5pcExJhN20TmwjcomwZkVCM3i2pKUToLTsuGVmASP+HgiCphu&#10;eAeTc44euGAXAJ37vuSUsw+23jDCLZ8kcskpHJccQijwYa65BOOinR9Rt/bCMUt3GHomEtuwfFj5&#10;R8CZ2x6MiVcwDD0Ccc8tiFy39cJF2wDsu2ZBThu4QMfYHRfMhdRvWuGcpRdOGDoR9Xv2OHbHFlqG&#10;HmL77rjhsBGfnL3vT7TMXYm2jReu2LkRM+74ORPojQ0GN4m6VTCu+aTDO6GEeMYWwi2uEE7cZwbG&#10;JiyTXPGLJloOvrAJZa9XELuwVDhwny3sI1KIQ1QqrKOyYBOdTViVkG1sLqyikohjUra42sc3vRSe&#10;GSXgZ5YSj4wKeOfUIKyoniTWv0Rc6UMkcMcoE1lcg9C8CjHWPVt0UR2Sqx6TyNJaquQJya4n0SVP&#10;qMrGJSGXuCVVkXjufGRSSp8isqCWwiMmnFumSFzlCwRkCUMa5ppHFMwF5bCIrCAeCaXc63UIzSwh&#10;Ebncc+l5cE/LJU7pxXDkzj/PjFox9hnNM6OauGdWwzW9Av7ZNWIBOdw0aRXEO70aPtxymeCMOsQU&#10;PuU+37HPeEIR2XXU7Rwpq+fO4wYKaJjQfG47FFbCP6eEBBc+REhxI8ILHhEB64at+CmiSp6RyPLH&#10;VJEo2u4RZY0IKqwXdzsXnNmIqMKX1GUc45tSBeu0THLS0YW7RqTjXlAScYkp5vZLE7f9H5Dw3EY4&#10;5TXCNLGUuGQ8g8A3VRL0SEhI/HO6z8LG77fhx/5DP3xNQkJCQkJC4v97kqBHEvRIgh5J0CMJeiRB&#10;jyTokQQ9kqBHEvRIgh5J0CMJeiRBz0f9ftl9+0/GtvP7cOniXlw4txs6Z3fhzOkdOHXiZ2hpbMVx&#10;7jva+tmffhj0KE7ExiOuSC97gtevnqI63hWXZ03E+I98Sf0nTZmkDUHNO7xN0cMK5TavdZmLI1eD&#10;kFf9HM1vXuJhbiTsd3yH6YptpvlH2zyU+8y1DVfv+iMlrw5PHkXg/OCP35D/wzb/I+0ZipnTNWDj&#10;k8W9p79C84tHqIznQ3/RVEz4YFqJf9Mf7vd2mjjTGGWvS2Axc/gHr/3fbMqYQ/DIf4mq22sw6b3X&#10;2nGsqq6DXcU7fOy/X0vNsUX1w+X9oX/k/JKQkJCQkPjvaXfQo8obCkaK14fweCpttO26TXiTqe2Y&#10;Bx0p4BHpCKkOUoTXqSNZMXkMMdA8AtNz23H54PdE5+gMXNSYhXOnFxD9a6tgenc/9C//TLRPbMQJ&#10;9bU4eXw1uXR2K67rbsO1i1vJWZ3voaG5CNqnVpGTmitw/OgiHDuykOw/+B327ltItu9egp93fYcN&#10;O78lq3+aj9Xr5mHRkilk/PjxmD17NuYumU9GTByFkQvm4av1a8ls9TNYfF4PRokFRMMpAEvs8zBR&#10;L4zsdw6CWUEDeN2WkUnLroInL9Pq99uPea/rop6Q6zKMdOrcHwq9uH3RpRvpwX1B4MmptGoJWXgy&#10;A1vxRrcxokWvNqa2+mQCeN0/B095XCvpYa1awinSqb+QyhShvvOh9tkISPfvSxb/MBf3XUwRmOJD&#10;fOI9EJ0cjfA4AYmMjYO9swu+0ztDeGM/5dZ3XCveGm6Z67l1GEfkRq/Bxj27sEfzONm9Wx+zZu0g&#10;3n7FiIptpAGLmcSKcmSUFCA5P5ukZCUjJika/j5B5PZNA8ycpolJ4w+Sjty2kedNRFeeGpk7eDam&#10;/rAOfhn5xCn/Pgat6IttkyYQN+1TOHzxBL5e9S15gUg0vAnAA5wgWy7yMHrYEnL5nBN+xW9oePSA&#10;sP8eNDzDpRAjwuvOg0L3Ddx+W0Hkv1iF7zTvwbo2h5wM94A+PxXLD+uRbZpusA16BFvvOGLiFIq7&#10;Du6w9A4iLkEh8BREwj82iISlRCAuJ4HEZsUjIScNibnppKikEMVlRSitrCBZ+bmITA/FLcvr5IcD&#10;Wug3dR63P3oLqQ6HlOoU9Bm+lAyauRHrNQyx80d1smLuVixfugn9+44mrLupzyd9jdxwK9KUF4Cm&#10;7CA8yQ1tEYH6lEDSlOaLimgnlEZYkQrrSx+EO21V2RmgONINtcn+pDrNHw9yQtCQl0AeFaegsSwK&#10;jytiyav6FDypjMPz8iSxZjZmUEUyeV0cDlTHAU1Z5NeaJKAmjTzKDEZDjD0qwyxJtud5JNprIdri&#10;EPG9+RPsz65AsMF2Em+hiwTLK0hzukay3G4g0fI8YoxPk7DrexF9+zAEd0+RCIPTCDfSEQsz1UW4&#10;2WVE2uqRcKvLCLG6QljQ42F4DjHuRiTY4x4O/Pwtd67wSJdBvbFs+kKsnLWEbJ+3BAeXrcW1rRuJ&#10;7qZ1UO0jLw56Pv9kKCYNHA0VngzZvHA1bp0+AZ19e8jSRQsxefw4dJKWJYrKqlCWkUEXRUWipKgm&#10;JgpBZBW7iinId3+PkkIPKCp1JwqK3d4LT+SU1IhCG6wLMxGZzty8u3SFfBdVIuzmTE1MXk1NHOqI&#10;u0ETdYvGkemiJkYhjEpnrj3diLIia1PX91C72rSFhT0K8p2FFJSEWl6TV1R9v90qCu+RUZaDNLe9&#10;mI7y8uik2FlMitumTCdFISll4fPynXsSnmpXbt+2/jGAoZ07vAKc4exlS2Z98w2E4wUJ/4CCJ9UR&#10;HTp+Alm5AURBZQDUug1tDeSVeoA3ehb6rNpFdl6zhlFoFimueYGCyqeoeviYFFbVIa+sRqyw9jGy&#10;yuqRXFlLUrjX0+qeIqmykQTmltIg5GGFVSQkv4LCdr+MChKVVwPfhDwY8YOJS0wq3KNS4RASR+zC&#10;knE/JJFYhLGuwSJwzVXINCQDjpGpcIlOJywo8E8tgH9OtpigrADBBVmEn5kO76xMBGQWkOCcYiQV&#10;VyMuv5yE5eUgMDMDMVybmazqRtQ1PUVBWRVJyC0CPzwaew2syHW/COpqjGHjzbiGsfFn0ol/QjKC&#10;ktNw051Pbnn5wDsuDwEpJcQzJQP8tCzuOlwu5haRBo/oDCIKeGyiWt1ngYsgnnjEplPIZR0aT0y4&#10;trCxbZjLjn4w942loIGxESQSB65djGNUBpyis8V8UgrglZjL7Yd0wo9Jhl1cAiy49w2Gdb12yzsM&#10;9zxCiYF7CC7ae+CGewA5f98LF+18oOcRRLStXaFjG4RzdiHksnMIt41CyWlLN+g6++OOUxAx9hBQ&#10;6GUXFEPsA6PgEBQNE74/uePiiQsWztCz55Mr1tz6WTnjgpEjuWLuRt21XbLxIL/ctcYOfXNsvuFA&#10;dhi4Y5eeLY4Ze5GzNj4UTp225ZNzjv446ySkYeUGHX409lt4Ei2rIBiE5MI/q5SwcZOCs8vFx5sD&#10;tz+tBOm45hVJrvtEwyY0TcxWkEbb1zIynlhHJ8E+NhuO8bnkfkwWrCLTYByWRJxSCqmLNCYih3U9&#10;WAk+dzwzxtH5MIkpwL2YQmKWVAbn9Dp4ZDeS8MIHdF6JxuBhAnNY92eVLYTdoMWWPCCs6zX3rHI4&#10;pxYRvYBMmMZVIDSjkSSVvUV0EXfe5pSREO48FRQ3kNSGd9y5K+wmjWHd0511j4GubzK55J0G/bBC&#10;bp3yiVVMGVzjy+CVUkVcUoVduTknlRP3tCr4ZNWK8bPq4ZZaCbuEYuLCPfbLKBMLzODWhZuGYWFJ&#10;aM5DBOc3ioUV1omDncyGp4grq0NMJQtsHtMYQX7c9ggsqCHu2TXwKXyIgIJHJKTkKQJLGsVEQVAQ&#10;t80Y/4I67rpRLw6VWDBlH1cAHf8kcoofh5P2AnJXUAiHlCxuGYWEhVVsLCSvzAbim9MI77wH8C1o&#10;In6sezz/mP83g57/qKJnGBbuDMGjZu6Yv3QYu5cfhnFQPd4+DMHpYcM++JL6T5k0RhNhVQ9RW/US&#10;ze/dPP8cP98uRXN9NIw3rMHqL9dC43o8mpqr4bxkTMs0/2SbR2HFTi+UPihB1L3LOLV6IzZNm485&#10;nX8/3Z+1+R9qj/I86IZVIcf+OrRXbcEva8/AOfkpfn0UgBMDPx48Sfyf98f7vf3+Xwt6JvZbCvWL&#10;fih68hbv3r5D9e+DnvYcq4pj8e3UH7Bx9kqxTd/fRHxTMyrMtmF22+D2T/1D55eEhISEhMR/UbuD&#10;HiXeJDDyvBGkg1RnwuukJvwrYxEeCy0Ynljbip5OvI6Q4UkR0UDW8wf0JYaH9sPw5GpcP/wd0T44&#10;A5dPLMBprdnk+pXlOH92vdhJzR9wQuN7aB1fRbRPrsfeHQuxfuUX5OC+VTh2eB2OH1tGNNRX4NjR&#10;OThyeDY5eHAB9uyZQ7bv/A5bfvoG6zYuIhs2L8aq7xdg1ozxZNzU6fjqm4WYu3kZ6TRAFePmrMJV&#10;Mw+ift8IF/kOCC0sJvkvX8OvuhIeJUXEPqYCttHl6LD+GuF1X8Btm/VtdGkh2n4yrYN0M0rctu7c&#10;nah270U3PHmyCq3YX3uL/Ml4SUQUwkl1E1LpRzfjxURBU8tNYCLDgqMWvT6FwpDPyaiVe6D0xRKM&#10;+Wor6TFkISbPWIDvvt9EjCwvITDcHsGh90lCkhdsfIyxS2sL4U34hEIOnlzvVkojwBsxT+jzNej6&#10;9W4s33aeLNl6Fhd0LsLawoaM/OZb9J4ynezTMcMlUz/MUj9BvtY8BaU5c8DjvpAS+T7gSf9ubJG2&#10;A8pLsW3Cw7aD98ihU/chiL+P6BRHol9/CP2P87BxuyaJS69GKAJxOPgAAc6RRHxHxl7nQXHeSXLK&#10;twkPXwHc/+RX1OLpm0JM+Umb8LgPlh17fI0+49aTDgOHQ/OeBSxyI4hDWSLuBoZj0rrNZOkuM3gk&#10;AKmp6aSyshq5BRnIL84meTlZyEhLQWZejlhOST4pqixFYkUOIvKSSHJ+BbLLG5BXUEJKy6uRnBQD&#10;N1c70nn6CtrH336zn8z4cgs+nTMbX65dTXbuPIZfdqvjyI4DRGPPUfyyeTtmTZ5OeB16Q6XvZAic&#10;rpLGXD/khloiX2BNcgUWKIy+T2oS3PEgzQcV8c6kzvn2B+FOWwVm15EnsENWiA0pS/BGdVogKjJ8&#10;SU1OAGoLo/CwLI7UF0agLl+AyswoUpMbh8bsMNSk+JMXRRFoLo9Fc0UY+a0mAi/T3MmrdA9Uce3O&#10;cNYjeU4a4F/4Hsl2Z4n1idWIsjwnFmMhJDC5SOKs9RBlooPAm+okWP8oAq4fQsgdTRJ6Vwuh904h&#10;6M4JEmp6lsbsEdhcJBH3deFvep74Gp+F291LEDgYCbnqQ3P7IkgPH054CgpYM20rNszcQXbOXYYj&#10;y9bj8tZ1ZOesL6E8iF3YO5HRvYZiZDfuvJZSJrOmfo2D67fguuZpMm32lxg0vD86d+1KOkp1QhcF&#10;VajKKRFFOUUocNchppO8GpGV7SKmIKMGRdnORFmmKxSlu1ClF6Og0AOyKipiUspKRKYN0XNMRzVu&#10;/p07Q0ZNWUxBpVXbUIiFOIycmmKr342Bw8gpdRMTV+u0oLCnpQJHSUmJwz1WlCOySqwqRwFyCopi&#10;stz2kJNXJjKKilS100lZtpWCUiv5Lu+RVugqDnoYGRaStVQf8dg1nwU9HVWIka0nPHzs4O5tS3bs&#10;3iIMeFqu79JyspDu0BNy0r2FuvRHB8We4t9neqzch9PB2cQ7Pg1lL9+RwuoKlD+oQ2RJBWGVK/zk&#10;HCRWN5HM2ofC8W2yy0hUftV7A7f7lTyEVVwOTNOLyZ34LLjHVSCpGiQmLx9BKSkw9vEn5gFBsA9P&#10;oYCHYWPViLCgwzIsVlzRw7Cgxy02kzjFctNHxMEiIY2Yx6XCnlueR0YJ8WVBfVYBAjOEIgoqEJ5f&#10;hDA2Ng8nODcXAVlZiCooIwGp2XCNTYNbXDoJjc2CT2gi9Bz8iVVwEkyCY8ktr1BYBaXBJbaQhCQn&#10;ESOBP7nKd4JrTBa8EvOJd0omtx0zEJiURyJzKuDBrYNrVDqxFKRT9YeoCoeN93FfIKyuYdh4MYxb&#10;eDox4Npz1SGUaJt4wswrGVY+acQ6MA32YVniKiEKeuJTxLxS8ilM8EnLIHaCSDjEZ8DQP4KcsHPB&#10;PkNzaFp6kFM23jSmzSlTV3Lemo8bLqHQ9/QmZyyscc4qADqW/uTs/UBx6KNt54UDBtY4YeFBjho6&#10;wsQ+AQExdcTKJxhmHn645y5k4OaL604+uObAJ1dsPXDspikuGvuLXXHwg66tD7lm641bzgE4a+9C&#10;tCxtcdTcHr/cNiHnrQO56cNxwTGIXHUX4LJrMLnmGY5LvmE4Yu1MrrE/nIjMpQooho2h4xyXK2YZ&#10;nQUzQRru+sUT46DW45Jhx7FbbDbMBQnENCwOVuHZ3P7MJ4ah6TCPzIFJdBExjMiDSXgRcUp9ALfk&#10;EjGnpCI4JhbCJLlI7Hp8PvTi8si92DIYJ1aKK0uE1SUV3M8awiq2wnNraFwqhgVWbKwm/7xaElbw&#10;kKp0PNKFgoqfIL7okXiMnsD8OvjlVpOQwmc0bpA3tzwmKKMBfmmlCMgoI87c8WQalsCtTwHRD8qE&#10;WUg+tx71xIObxju3ijv/GklqbTNiSxoRV9pE+NnVxCOtiNhz50VIShVCU6uJqCqJ5DYglGsf+8mw&#10;9Ygqe4CYikYSX/EYqXUvEVXSQCKLuO2SXy7GwhWS10i8MlmQ8wCx5S+Jdz7XlrwqROY3kuTKV4gs&#10;4LZJ4UNil5mHS/wAnPQJJ5vuWeGASwLR9MuCS1KdmFVCDZyzHoGf0kD8M5vgm821v/gpYZVZJbEZ&#10;/3OCHpUlMM5uxiPnfZjVcuN1fN8DCGhsRsGFxZjY9kuq4hfYb5SHx48K4Lxqyn/81/Tje/0Iy/QG&#10;JJ9ehf2GNXjT9ua5ygqY5zejUn91641l1dWwLn6DgotLhO1pR5snDNkP/6o3qLTagTmiaQbsgmf5&#10;K5TcXo8ZLc9NmW2IgtpIXJn0+QftbH+b/7o9v5/fHxmvOuK96SfPt0R1cz2cFo38YNo/pDgJu68I&#10;kFP0AM9fv8Pbl00oj3SF3oLfVQYpTcbmw/aIzajG05ev8LgkCfzja967AT++90qcv+WFuNRS1D18&#10;jjdv3+L1k1pEH50vntf4HktwxjgaxXXP0fy2GS8fNXDfF0yxu2ebZanMwC/afGSWP8XrV09QHe+F&#10;24tntK4ra7NuKNK5a1vTk9d4++Y56tODYLJy1nsBQ7uW9Q/60/3eHn9Y1fIrmiy2YjI3zYz13njy&#10;tgI2c0e0+d3hWHk2G82P+DjSsm7/3roPx+pzqaiKccWNH/bBhjsfPwh6FP6DY5W7fhyyq8WbPDNs&#10;7fGR1/9IO86vidMuQMC9Fz1/+YL7TiuAq6E/cuue4Sn3PdNqRetx/+9tQwkJCQkJife1O+jppTwb&#10;jJz0JHRR/QodlLuTTuwGlHxXcTdjHSjsYd3HtFb5tK3oeS/oYVU9nC9UZInRod3Q2TEJJqeXkFMH&#10;plPYo6O5VOzYwbVi13R3UcBjcPkXck17MyZO6IupXw4iP6+ahkuam3BJay05cWAxjh6cg8P7Z5OD&#10;u+djz46vyeZti7B+83ysWbeIrFq7ADPnfYUvZ04hP6xZh0PHNLBs7bfkk8Hd8NnyGZi8bgHZbW6L&#10;NVduIbWxiRS8eoN67qNVZYsCvINDWgJu+lYRu6RmOHBf2u2TCklIejmCuA+2IYnJxCtMACMfLzLq&#10;m3ngyQwCT2GoEAteFDth1NQvyJL1a3Hm3E3s3qdFdh06hF6DBoLXozfp9Ek/yKh8ik8GTSZ9BnwK&#10;XicZ4U1DEd6wVi37RTzoOcPrgn4DJpIh/UZh5ZJ1ZMLXUzGZ2048qd5kzLx1uHHiPPxsXEhClB0E&#10;gWbwCbYgO/evAK83t+xBykLSfTH4q5U4qnOG3LO1QUhwGPh8H6H7QcTNwoTYG96BsfEV3Lx5huw5&#10;fgKbfjlAei2cC14/7mCVGt2qzXr14XXDEF4/jOH1ISv6zsTOgd/Cc89dEs13Q5SXK4J9IklkcAL8&#10;CvzhnOpCbEoN8L3efK6Nl4ijnzFsf96PcksnkvxQCU8wDoHQI6Ov8TDmqyvEOQBQv2iMDXu0ybyd&#10;QO+vnnDnA5/weDb4+butOLfnLOGp8bBi37e4EmhFZuz9AWM323A/Pcj4FT/BJCgRiRkRJCFdgMz0&#10;ZCTGRxOv8CDctTHHvL0/k00XT+Gna5fIBXcnuEYnwy8lh4Tlp8Ei0BPnbQPIUQMnmHh746cTJ4j8&#10;J5Ow47g+9p8+RaYs+AYnTh3DaW0N8suRlVi95WvMmTGNTJs0AWPHTUXPXoMIhYcdVeGuf4LUJ/og&#10;09dIHGD4mGkh3vM6yQk3R36kNQqjHUiFg/4H4U5bJRYGyA63R0G0CymOc0d5Eh+Vad6kioU92UGo&#10;ywshzysT8aQ8Hs+q0khDYSzq0yJQkxxGSsLt8DDFG8+z/cjLHH+8yvMTe5DghOpIG1IWcAuJ90/B&#10;5/JmEmt6GAn2FxBpeZqEWp9BiJU2wkwvkhDj8wi5exr8a8eIs/ZOBF4/jsCbx8T8r2sh6OYpEnzv&#10;LAm3vEgCjc/A1/gc4XPPu965AG+Ta8TH1QQmt85iwhczycyvF2HqsG+x+MuNZPP89Tj1sxZ0dv5E&#10;vhs3GjKK3dGz7zDyeb++GN23D7or9SK9O/fDsPFD8O2qhWT4F+PRZ+QQKKnJkY7SPHGww0jLK7WS&#10;VYasnAr9FD1WkHmfoqwqVb+IsDBHVOnCwpxOSsLHTCcFhffCjw6qqhT2SKkpiMmqKLXRGhpJqyoR&#10;UbUMUe0ixrpHY34f7sgrdCasWkdJUYXCHREFZQXIK8kJKXLLlpeDnJyCGAtwpBWVSSdFOUgryaOT&#10;snQrbt2YDgry6CDXuZW8agtlQusq1xUKnfsK9RrMXYtZEM/eYxWgo6sPT+565cVdtxg9PR3qTlIU&#10;6MvJyaGDlCrkFHsQ6S6sWpJ1BdpN6PNJmL1sO9JKX5DiJ3XIf1hJCh69RnB6Aa4HxBADQQqMvKOQ&#10;XPeaZNTUIzK3AJZhaYTdlI7IrxPftGVdPQXnVsMyNp2455QhvqQWscXVJCG3BFHpebjn4Umco6Kp&#10;GzZWrcI4RLRyjEyGXXg87MOTiGtMBhzC4sXdfjly8zcLisYNfhRxSi6FKbvhnpRPAtKKubbVILmS&#10;VSDVc+2oRmRRKYKz80hIXgHCC4oRXV5HHKIS4RyWBd/4EsKWxdqk6xRMzMLSYcttD8YlLpu6nPOK&#10;SyEROanwjhPANyWOuEaFwZ573S46kQRnlVD1kXdSjphzbAZVjTA2kRnEOjqN2MSw8CdB7H5wKqwC&#10;kuEbVUhsvOJwyzaYGLtG4Z5LNEw84omxdzysg9PhHZ9FPLl5OSewEC2OuMXkIzCjGgHp+cQjNpVb&#10;n0yY+keSE0YO0HMKwP47puSktSOO6DtC29yX6Frycc89AnouruTYXQOcM/LHeeNAsk3PAbv0XQl7&#10;T6H3l/te5JSZM7XZ1D2W3HUOgp6NF1XyMAZu3rji7IHLTu5E194XWlx79l23JxqGXrhm64sb9v7E&#10;mNvvBm5h0HMMIbrcsk7ctsNVGz9yySYA153CccNNQPQ9InHXM1rMyC8GpgFxxDwkCVaCVNjFZBHb&#10;qEzuGG5lFZMJ88hU3AtKIEahybAO4Y7FmBzimphDx6RtnBALeyzDc7l55hPL6EJiE11CbOPKcCe2&#10;mNyKLoBeWAFuRZUQVtFjnVwuDjiiih5zny/fILykQSi/FiE51TDnjlfGIb4YlpEF3DzZfEtgFs61&#10;KaUKbunZxDmVBaN5CCtqJEUP36LwQTNKn4Dkc49THz5HaEElYd2nBeU1kIDMBvhn1HPHTCUJza1D&#10;cF4JhagMCw1ZeOgVV0R8Ekvhk1wm5plZSUFObOljEl3yiAIZkcSyB4gtqkVUfgUJSstHeHpVq8IH&#10;CM2vJ6zSiAnirjkiEYWsa7pGklr7COn1T5D3uJkkVzUhqKhSzI/bbox3Tp0Yq9wJLG4g3rkV8M2r&#10;pC7fmMCcSthlFMA8IYNc8A/HzchEGPrHEPfUYnG7w7KL4ZtTBX5GOfHOaIBP5gP4ZNUTv5wH8M7j&#10;Huc/IEFlDYjyF/yPCXrGDz6N+NevEb5tMpbsDUV9XQyuTPwS2gGv8SbkJOa2/at7ClzYTet3qLr1&#10;4Y3fdlGaimOOVahy2Iv5SiOw7d7vbp4rTsOZgBd4k2GMzT2FlQGTx+ki+Vk9PL4fR/9uX5uH4qtF&#10;lih+1YjIffMwSWka1F3q8TL1DjZ0Ey1rItRdH+NNeSbSuPPn8ZPHaMiJguMvS9/vJu4v2ty+9vwn&#10;hmLWZj88fpmIq6P+RuWC0kxcjmxGc7wxDn+7DtuWH8U9fjlev8yD5XxRVdTn2HgpCy8epsB+3zZs&#10;/moNDmn5oeLVI0T+MlN8Y3zCuKvIevMSmcYncWzFRmyd9yN2fL8PO8d+1jKfEdisX463dZEw2rQB&#10;G6avwKZFO3Fy909YLA5ExmHbrUK8fpYLr2O7sWvxXujZ5+Pl6yLcXyDcp6I2v020gPryTdix4gju&#10;+dXg3fMEXPlcVAXTnmX9g/5iv7fPaMwZPR8rNzqi+k0l3DZ+i+XjvuHMx5JBn1NYOr7PQQQ/eYvi&#10;K8tbgxPlb6Cf1Iwnrgcwk46ff3ndFYcKg1yVFTDL+3jQ876/PlanfmOB8jfc9ffHSX8rJG7P+fXF&#10;D2548joJRgu+xyGDfLx9mQzjpWugZVWCN0Wm2ETdxP3L21BCQkJCQqINSdAjCXokQY8k6JEEPZKg&#10;RxL0SIIeSdAjCXokQY8k6JEEPZKg56N+v+z/JOiZOPUOCt88gMviz/Hj5QK8pcqCMdht2YTmDH2s&#10;Umn7JXUY5s4/DeNL2vhp4Mdv5v65YfhmawAaiuyxuw8LcT5+83zy2KPg57/Eq4pE+Bq5Irm6Ack6&#10;a1pueP+dNo/CmtNJeP4sE24GEWh8koibk0UBBUdtM1zq36KKrwf1b7/H6imrcORCFB6+5Y65taKb&#10;0X/d5va35++Z/PlxBFe+RMH1NZj+kdf/UEto8tptP6aInlNbjHtpzXjhr0E3xscPVEfE00cI3vpF&#10;m5vu43Hc9SneCM5ioZLwOWHQ0wT3ZX9QpaEwGgcdnuBtrhV29v94t2TjB59A9PNmZJ5a0BpkqCzE&#10;Le5798tALcxj+/UjbZ4wVBsJr98gZu+XLW3862X9c/56v/8df9p1m+IkaLhz65V9B2tbjpUJE7nv&#10;X28a4b2mJQj7V9e9jXYGPX95rCp9hXPBz/Ey+iKW/c3t157zi4KelwFQ7861ZYULHr8MglYP7vFS&#10;RzS+DMXJT9i8/kvbUEJCQkJCQuFvBD0zB+8C06/PfPT5ZC7Uek4hPfp+BZ4CN4HiJ0I8ZQi7xfqj&#10;oIcHmQ5CorEEpnSRI7f3b8O9o0thqvk9OX9gFs7umYFVqyaTL6b0xNThY3F8+z5y68YRXLqwCwaX&#10;d5LrZzdj2Jju4u7OVsycAP3Th3Hi4EJy+vB3OL5vLo7umU32b5+HXVtmki0b5+KXHYuxfs08smzx&#10;l5j+zXRM/GoiOfTLYRjrm2D5luWEp8pDj0VzITttEhm66yTWmXkhqTqHNOA5it++o7CHqXnbjPKX&#10;L1H6EqTkObh/A9VvhQpecB9Km56J+xhnriUFka4/zOG2Y99Witz69VbBgZ27iZWxKXTP6uDq+fNk&#10;3o9rwJOVwoDBswiPx8ZW6dJKqqOQdAchRVm68dhRUYGwsRw6yvSEitIgoqQ4EN1UhnP7rxvp13ss&#10;JoydR+RHDwdvQG/8sluH2NuHw9rsBnw8rMmGoxsw9Kuh4KlICclxbR/eBfLThpIzZ3Tg6uoOZ1cn&#10;4u3nDRNrb9i7hpMLJhZYum0XjqmfJ7fuWEFH/Th2rF9Heo3g5i0aCL4llGrbVeCADh2xYeYssmD4&#10;KCwcMRo7F+4hV/fegMUFEyR6xpFgpyhkR5bgjpcnWX30CNbcvobx+3eSwae1MdfMAjdvnycXdbWg&#10;uXE+Zg9RIpN3fY+FJ3cgIO8q0bVfh82rvyOp0UHY7B4Hp2YQK+6YWOsbxu2brURadjd6jhoo7ipv&#10;6YIF+G7ePOzRPko09XRw/Bwf+7ScyF698/jpnBaWnT1DNt+6iTkaP2PUlsWkz+YfIPPtTIz+eS+Z&#10;vO8YZmkcITOOH8SMc1ex3dWHBCdFwMbLAdOPqJNey1dizNJ1mLRyC1HqPw0n9BxxRGMXOXB0O4xu&#10;7If57cNkyeLxmDt3BKaM/4yMHfkpPhsyAIP79SIUKnLuHt5DCv084X9DG756p0iYrQ4yAwxIqq8h&#10;8sKtkBdhTcrsrn0Q7rRVaH4TWWHuYmn+loh24+YVakvyo5yRHnUfOfGOJDfBBXmJrtxPX1KQEoDi&#10;CA8ke1mSEr4NMuwNURnuRB4n++FRpid5WxKCugRrPM1yIRUhd5HlfgkCwwNiERYXEWpyjgRY6sDP&#10;XBt+pmcI35Bb39unYKLxE3E+dwD8q+rwuinkra8Bn1ua8LxxnPjdOS1koC3mdfc88bxzDk53dOB8&#10;9xyxMLiK5MgAXDQ9R8Z9MxoKg7lrc8/xZNP8w7h7wgEahw+Qnp1V0b3XUAwaPI6M6t0Pw3v2xhCV&#10;vmRU98FQ7qKGT4cPJQNHDMYng/rSDSiGdWMmLyUHuU6yREpGjjuG5YWk5CEro8g9biUroww5WZUW&#10;SoQFQIycvKo4/CDKLBiRfy8Q6aSkLNZBmbtWqSiho6qCmJRKK9ZVmpiiKmnbDZyMUuf3yKl0hRz3&#10;vIiom7bWrtpan2OPZRTlxV22ibQNpaTlVdpg/1ZABxVpsfeCHnG4w0IdYeAjJavaSloNqqq9SedP&#10;BnDXbzlhcMo5qH4BfG9PeHl5EDPDm5BmIY9ojB6OtIwq5BW6EuUu3PtAB+731VoM7AV37zeoeQCS&#10;Vl6ImldPSExpKbyTU+CUmEv0PUOoCzLWHRKpr0ZYfhasUlOJYXQMBPlNSK15RyJLGmiMEDZWD0MD&#10;wueWICi7iLjHpFHIYcAPIqxbMqfQFDiHpxHH8DgxUbdl4hAoLB53QuKgae1G+Mk11C2cc3wmCcgt&#10;h2daNlyTMggb4J6xTsoipjEpcE0oocHdmdDsYhrPI6CqklzwcId/bB34EVWEdaF21dEXtoHZxCm0&#10;AJahycQtqRD8qCT4xaWRgKQ4+CXEIDQ1Vsw5PoabLo74ZeRS122ikIefyM0vLgOW3DoxdtE5sI3K&#10;Fgc+bGwX63DWdZ3wdRYomPnHwT0oi4TEV8CQ2zeMrpUrTDxicc81khjwo2ATng7z0ARiGhIvHheG&#10;cRZkI7qgCfasqzuOS3IWt49zYBkQTy5be0DPzgfHzezFNO+4Q+O2G7li7AML9wTo27mSc4YWOGvs&#10;i5N3PckZy2Bcc4kTcvfDJSc+Ltj7kBPmzjhn7YPzNr7krLUjtC3tccuFT+64++Kis5PYFcdAXHUK&#10;gq6zgGhb+0PHwQ97blmSG85RMPVPwy3XEHLbLRS3HKNwwdSPaFvHcMuMwGWbOGLEz6NwiGHjGpkG&#10;xsBGkEzMuWOMdUFmFZFDrCPzoB+ahKv+scSS226MWVgyMQlJxPXgBByxcid3+DkwCy6Ff3wRicyu&#10;g19qFgLSc4lPUjHCsmvhnFxIbKIzxeGPYUgmDKKKYZ5UQ9h4MNFlTxFaVEXiapuQUP4UOQ9/I1GV&#10;9fDPLUJsUQOJyOGmy6qm+dMysvJgEZsEl5xioucXAsfISqQ2gCSW1SOv8SUK6t+SKu5zaUx1HSIr&#10;awgLetgYM4xXfj2MwtIQktpIonNfcM8XwCs1s0UJPJK58zulmsTkP0Z8fgNSih8RNpaQoOghBSgi&#10;Htw1wiQihRgksLCL2yaJ1cQ9tQ7BmVXidRHk1iO1+hXx5q4nHplF8OWeYwKLmihYFvHirgFumSVw&#10;z6wm/Nw6hBY2ILz4IfEvrIFffjV8c2rE2LqKAjDfjGIKPW9z1wrmmIMHDgWEY6OtK7kVHk98kvJJ&#10;THEDkgvrSW7VU8SWcfuiqJoE0jpz2zD7AQnMaYRfDttvD4hVTikcnTz/7wl6Bn6NG7H2cNs/9oPX&#10;hMschB+NLRB/byk+/d8KekZinPJ4LBg2EZMURv5vhxQfM77vLvAr6+C7XhQufOzm+VDMWnAHKdXF&#10;CNY5Bd1LrkiueInnOU44PlJ4c/ZvtVn5a1wIforffuO+051e+F5XU+P7HEcECxL2tOmGrqWS4rnb&#10;Abph3Z42/632tNPUL7QRVvEC5fYH8d3fGbSe+Uhowtq98UYZ3tbaYYfaEExebI+Hv/6Kd2/e4M3r&#10;Vs3vfsO7QmNsFAUOfxn0DMEXY4+Dn/cCvz6tQJL9PZxfNh/TW4IiZvISBzxsLoPV7LZdk7H2lHLt&#10;scdOtT9os9pPcH/YjOzTC8QVRn+1rH9Ke/b73/GnQQ9nxlpPNDUXwGQae3041lzKQ3OlHXZ2bZ3m&#10;31r397Qj6GnPsTrhC33kc8eR37qJf6uah2nP+fVe0LPMGY9eBuNEr5bj/GUYTlNY91/ahhISEhIS&#10;Epwxwwehb3uCHmWp6WAUFGdBRnY6OsiPJDy5EZxPwOvUTYin1kKmjZYxXzgdOVIdpIjoZtQoeSly&#10;c/9umJxYCUP15eTy/jnQP/4d9m2YSuaMV4Eij4djv3xPrCxPQlNjJcxv7SGXuN9V7M0tR4FH5o/t&#10;B4Mz+6F5YAE5q74Mhw5+i507ZpGftnyNDeumkx9XzcHqH2Zh/qwvydb1KzFx3gys/WUr0b1+BXeM&#10;7uLo4e1kw4+LwVOUw9hZM0iPlcsw+7QmYkqzSNWvT1H7K1DzTij3t9/ALyhAQR1INfeFug6/ofj5&#10;c8JCH/alOzg1nxg4euEnjctEOK7MQPBkhhOpHrJQ7KcCXnclIXlufTt81orXS6gjGz+pBW80OilO&#10;I58MnYb+n82CaCyHXr27QL6zEqSVZImCXE/Iy3aHkmwfoizXl5sH27fCcYR6j5iIoRNnko3r9uHo&#10;oQuwvW9Crl45Cy09dXzGfbhkxOMGyQoNnz0fZ7W2wtLoDAnwvAFft2sI9fIlPo6ucOX74+yla2Tk&#10;yh3g9R3Tuk6E/VX7hz6TUsHKMV9i08QJZPu0qZgxdSKGDOxDeIojodpvGlT7LCbzVpzF3gP2WLfh&#10;DjEwzMbOXbbgDVop1PNb8JRU0HXGTKJlcgcnze4hKELo0vWfMW7sBHwzfyGZMGkyDhw6gsL8aHLm&#10;9G7kNteTEjxGCvIRjyyS8NtLWGcn035h5JVncuePFA0yz/TvORQDeg3DrQvHiKPpNXh5BsLC3IFc&#10;s7qG80bnoWNxm1ywMcAlSwss3bmDfDH7AHYfs8GxcxfITTNLnLE0JxqGBth7wwaXXcKJV2AoQmIS&#10;cMfKgFw3uQmdW/pYvmUzGTB6PH7afwT3zl8lusdOwML+Ijb8PJcMHTYIc+bOxNdjx4l9OXocJgz7&#10;jIjO/TXcPmHSXV0QZ3NVLNBME5l+t0lhlBuyQuyRFmJGSv4i6Mkx0EW0qyHiPU1IrJcRkvzMkRZg&#10;TDJDzJEXb4/MKGuSG+2I9DAbJATbkbhAG6S7WCHZwVzISBflrqYo9dInDVwbHqc5kifpTnhR6IsH&#10;6a6kPs4OJcHGyHG7TPz198L37mkEGukQX8uz8DQ5CS+jE8T17nF43DwMizM/EYdze+B9Qx2+BlrE&#10;U/+YOPSh4Of6CfjcOAnvm6eJs+5xuN/UFrO7cxYWelrE1k4fFpZX4RPtR07paYOn+im6jJ5Flq3Y&#10;D70bLti5+xfC69gBPfsPRP+hw8mgngMwsEd/DFRr1b/3QHRW6Up6DRjATd8fqp1VCKtqkeLJQbqj&#10;gpCUMOARYUGPrKy8WNvQRxT0iIIXCkhE4Q5HmlW9KEqJ/91BgQXRrMpFUUhZGR1VVMUhTwduGhmu&#10;Paxyhqpn2oRCbKwgaYXO3PxaySp0F2PLF1b+KIixdRNrCXjkFZXERKEO0xoeqYqJqnkYNr0sC3va&#10;BEEd5ZTF3q/oEVbyiIIfHgvCpDtDVfkTotbzU+56zV1HOwr9sHEnfH194erqShzdHYTvqSzMadF2&#10;WbyOPYRaKhzP6nnTTcmyprek+vlrlDY9JUkVNYjML8bdwAhiFZuK4JwsxJaVkqymWiRUl8A7P4e4&#10;pKcgrqIekcVVJKnyAYUn7DmGhTxhZbVwSswUisui8U/03YPJ/YgUuHM8I1OJc2QinFi4w3FoIQp6&#10;WOUPqyK65sKChGD6K3nHuGKEFVUQn/Rc8NPy4JWSS1jI45GYLx5jxTujnKpqAtIKSWh+GQKzuMfF&#10;5eS2XyA8w8sp7GEcuWujsV8QHCOyiUd8EUIyc4l3QgqC0lIRkJxMBJlZcBcIYMoPJS5RKbCPTOKW&#10;m0Z8E3MQkFKA4PQiQpU2cZkUfDEs9LGLSoVldAah6hFBSmuoEJQI0+BkblvlEk9W8REaT/Rd/GDs&#10;Hg1DtyhyzzcW5iEpMAmNJfcCI2ERGAvrkETiwG1vH64tLExiHOJyaLwg64BoomfviRsOXtC+7yKm&#10;Y+GJM2Zu5IK5O67Y8HHR1JmcNbSH1l0+Dl1zJHoO0bhkHUbuh7DgyA0XLf3IqXtu2HjRAkdMfYiu&#10;gze3L/1xw8OH6Hv54ZKrB6548AkbS0ffJ0o8LpNVUCz0A7xxytaKXLYNhb5rDAw84omhJ7d+Aamw&#10;8Y4nJu6JNH6RrW8icQpKg0NYLDHzCaEQzC4mg1gJ0un4MgvJJVaCQlhHZIhZhqdQxY+oYodtWz2f&#10;aFz2iiBX3di2zoBtuJBjVA5VT7nHFgol5FElmH10MbGJKIBjpFBg1gNEFtTTuDpMaJFQRNkjseiy&#10;x+LKuqyHT5Ba24jsukckrbIBuQ+4n1V1JKaoDPGllTCJiSU3g0K4ZZYipPAFYaFHTOVTxFW+IEm1&#10;b5DR+CtVzzAheXXiKhpW2cJCFFF4y7DKF6/sMjF37pg2CU4lTokl8E2rhE9qBfFIryKeGSXENTkf&#10;/JQS7twsJIaCTNilcuddZjVh4+4kVT6iMWyYzMZXiC6tJz4F1fDMKYNvXjVhY/94ZFRwy2dtKIMr&#10;N3+X9GKuDRXEL/cRQkobEFBUS8Irmyhoii9uJDEFDUgorkZkTgnhp2XBMkQATSsnct7ZBxounrga&#10;FkVc4lNp7C8W8IjElT0jobksUGqCoOQxiSh/Cv+8evjnPyR+eQ9ofCCvrCqhnEqEe4f+jwl6WrtF&#10;anMDVnHSP9Dt2IdmbA3C69/e4e3vgoXffn2H5qcC6Hw6FOO6bIBD+StknPxGHMqwcVLu575Fk+0O&#10;TGP//httnjDyGEJqX+HJo5d4lXoXG7u3aVOPQwh99RZZp1rHmxmnMAaaXq/RHKFDVS3tafPfac9f&#10;G4rpM68i4cFzFBjvwoL/ICT6aGiiMBwbr5fgbZ09drGgh8KXcrisX9TSlVgbo6a0VtW0I+ghql9g&#10;9aozMHdMQu2Lt3gYcQs/923peo9bVuMfBj12fxL0bIFrfTNyzix8f2yhP1nWP6U9+/33v/NnJs40&#10;QunrPw56xnXbBOfKZpTfWIXJXX6EbWkzSq6t+DBc+RfW/T1/GvS091gdjvXXirl97Yjdom4T/4b2&#10;nF/vBT1LuWP7WSC0en4Y9JB/extKSEhISEhwPh89CDtGtn4e/+Ogp9MXYGSkx0Naahw6yPQjrOst&#10;nlRP8Dp0ExIPdN9a0fN+dY8UOvGkiSjoGS7Xkdw9fghWF37GPa0fyaU9s2F0+gcc2DebyEjzoMzj&#10;4YqGFjHXP0Ju6WwQk+nRSVwVMWVIP1hdv4SDu+aRk0eXY+cvy7D150Vkzeo5+HbRZDLiqxHgdeVB&#10;etynhNdHGbt2aeDKFWNiYX4blhZ3YHTrBDl3cjv2a6zCivVfkqHbp6P3unFI5L44M6wLDNeMOiQ/&#10;A8l/8Ruiyuphkp5JzLNzkVf9EA9egRTW1SG1uBizj+whvAmf4cuv9xIej4VpcpDq0YMo92Hdk3Wk&#10;qh0xJQXw+vcjY1jXTd8sw851h4jhVWtoHFSHyW1jMm7rWvDGDYeU/GCiqPYZVNmg5jJSRE6uO2Rl&#10;u0FRpidRkmVBHjd/GRUyccJ0aKqfJcd2HYHZTRP8uH0zmfz1dKgOG861SY4oftITwyZNQN8xQ8Qm&#10;zRqHFRuXkIVLlkLztDbGzV9Kuo4Yz60bC6xYF3LshqQwXGobFoq6JiIdWWAoNKT7ZxjZeyyWTl1E&#10;Fk9ZgMVbl2O39gGiqaGLSxcNcOm8JdG9YI092x2xY7MN+XruGW6eX3DzGibWoXdnDJ4+kWw6vgXb&#10;T+2E0qABhLZ7B26bs4opZsh4LNyrCUFhGflh/xEsmTudNFUVIbBRC2m4SfxzPRFdFcr93tdic0Ys&#10;wqjOE4nopu7ebZpER+sGbh7Xhe7+M+T69eswMTGBvq8N0TC/gquBoeg+bxFRGL8Ne+/E4qatNTlv&#10;dA/nLdyJrg0fOvd9ccbam5i5BsI/LhsBMUHEJ8IPV61sMHPVatJ7+BTMWbYZ97WvkYA7VlA/uwpf&#10;zO5Gxo2fhomTZmD2uNFk+mjuy9XIURj56RAiqkCYM2Qk8bxliEQPKwSYXydx7neRFWhFimP5yAxx&#10;RGbwfVJhf+eDcKetuMta8DK7CA/j8yTyvj7iHA2QyL9D0gOMqUKoLM6R5IRZUgAk4JuSaF9LJDkZ&#10;ItbuNsmwuook0wtIt9YhOXaXkOd+keS6XUCh3xWUBd8gOfyryPW5hhR3oSAzTfgbacDPUJ14Gh2F&#10;t5k6XG4fI07ctcrh6n7o7l5CXK5qINjkMgVADJvGTf+wmAer7NHn5nPzBHHX04QzC3xa2N45Dcsb&#10;msTd2QCRYU7w9HQgUZGBWLb9R6gN600O/HANodaFmLtoJuF14uGTwf3QZ+hAMrhfbwzkztWB3XqT&#10;fmo90a/nQPTvNYj06NObqKp2Jiy8kekkD6kOMkRaSvY9MtJtKnxasMCDQg95YaWNqNqFVd6IHhMF&#10;OdI2/Hmv4kcU4rR5vW1Fz++DHqEuRFqhK6RZhU9LNQ+bRlpFDbKqcmJyCvLUJRvDum5j3qsCku/a&#10;GhQpfMKtS2/IKPcj0kp9uflx743c84yCUk/qNk1ZoQthXda17dLuvdCnJeCRkmVVPVzbpNUgJ8P9&#10;nmJPotqTu9awih4ZJTJk2mx4e4XBxcmXWHrbCf/Igcfeh4Wk1TpTgExa3ps7T9UkAeVATkkFGl+8&#10;IfmPHyGluopk1z1BUmk93NJziXV0ElJKypBXW0+SKgqRWF6AeO49i0ksK0N8GfezopSwG8xMbH4t&#10;SSlrgndeEXUdxTgm5sI2jnscGS8WGJMBQXI+8U1IhntkDHGIjoV9VDTcBInEMzIZQfFZ8I1KJd45&#10;ObCPj4dDYiZxz2BdSOXCN6NQKK2IAg2XhGzimZqPwPQyBLCB5DmBGUUIz62AS14u0fXmwyu2Qswj&#10;LhlOEXEI4+bJRGcVwTsxgfinpiA0LV0sKCsbNsHBuBoSSY7aOmO/UxK2WUWSm24FcIp9joCEQiLI&#10;rIR3UgYtg3FMTIVtTCKsItMIq/YwDU2BJQsfOKbc+huGxMIxIp24xWbDOY4FSUkw8Q+GkXcEDLhj&#10;gmHdkZkFxsM0MIqYBETiik8Q9IMjCAug3BOzYBOeSuyjs2AVEoUbLl7kor0HLjvyoWvvRgx8gnHP&#10;wUvskrkzdC1coHPXSezUXW8cv+5KTt/zwXX7aMK6V9Oz88MlK19y6h73e1beOGvJJ9e8Q3DJnZvG&#10;I4CYhsXhOj8EVz2CWsRBzytBHGJ5xhTDNIiPW9y1jrnDte2qC59b70Ri6J0M4+BEGAUmEOOAJMKq&#10;oRgLbruYB8eSW55BuB+UiaCMBnI/IRXmUfHvVfRYR7KfLVq61bNPEDITxFIIdTcgjhj5c8v3Y8tN&#10;IaYhGRTOGfrFEdZ92/3oItyPySOmoWlwCi0iCaXvkFjSgLTKJiIoqSERFU1EUN7I/bsJURVPiH1+&#10;KUyTM+GfV0vcUopo+ujyBhJfXI6chibcT08jJ50ccD+iAfz0N4SFKaxiKL70Gclq+I26PmPdoDGs&#10;ezRR92UMqzQPzasgceUPKOAQBTERBVUQ5FXiXlQs0fXxh2dCHbwS64lfRgXxzigWY+enZ3IO8c6q&#10;gE92JQKyKwhbVmJpIzLrXpDo0gdcm2qJuBKHW2fGm3sckFUlFpjNwqJK7me9GKvYial8TlJKH6Pg&#10;4a9ILqkigsw82CRm4KZfKFF38sL66wZQt/ci+y2cuH2fgsCCGpLCXRtLHr1BYc1TUvX4HVVXMaFF&#10;FbQv/HKrCaviCSt8gsD8BhJS3Mj9rKPu3Rj//Gokhcb8jwl6xqkspYHOmxz3tg503mcf/B+2DnTe&#10;+iWVdd12Ckb/YddtE3rOwLL3QoVvcdKhAc3Z5tg7/it8pcxNM0Qb8a+fwHfN521+93MccXqGN+Ha&#10;+Ib99X1729x1KW7FPkVT4Gl8P+Y4wurfoMxoi7gLuHEqy2Cc81bcnRk9p7ocpixUst5GgUN72tzu&#10;9rTDhE/3w7/qJYpNtmHef1pp8LHQRGku9GLf4HXYaSzg5jv+Uy3qTq3g8oo2YdCH2h30tPHF2AuI&#10;f9aMdM25FND8p123/WHQ8yfL+v3r/6l27feP/N4fmUgVLQ1wZlUpH3mdqngu5uJNjQtO7OSj6UUC&#10;rvzBWDci/6fW/T1/EvS0+1hVWQLjLO78sNmOL3//mtifXFvacX61DXra/u5Hg542/pVtKCEhISHx&#10;/71JaiOhsfMw7O7bwsLEHCf3qdNzbacZ/tlAOG0biH6SoEcS9EiCHknQIwl6JEGPJOiRBD2SoEcS&#10;9EiCHknQIwl6/stBT+/p+M62DKdP7cf8y6E4E1UP/aRqaOtsamfQMxyLT2jCM9QCaTkuyEk34T5z&#10;7cDyzwe0mWYUvtfRQUSaA73uemEXTH8X9EzYsh/uEVbIyLRCkOU2nLG0/HtBT59RGNrSDRq7wbpw&#10;VygeNdci6vxB7F56EPcCavH2YQi0h//uhqvqalgXvwPwDpW3Przx+/d9pDsslcUwSHuNl1kuOL94&#10;KVaMX4qd+5xR8PwVcs5813Iztj1tHoOtN/LwutIDRwaym7xDMXcDHw3NlXD7XjT+znAsPRqH52/r&#10;IDi1Heu/XA11/VQ8fZUP89mjP9LeP2hzu9rTHiOx+WYZmqu9oD3jW6yc1Or7ERPafyO6JTT5tSYG&#10;1ocPYN+y3dx7Qxaeva2B5yrRuo/Blmu5eNXcgGTDC9D4fhN2LNkJrcNnsGdEa5v/OugZjZ817WF6&#10;cC92zlmBH2eswYEjXih98wyCHaKxdcZi260ivH6WB776Xuxeth/XHQrw8jV33V3QMgZNu4Ke9iyr&#10;1Zdf30RqPXc9cDuOxX8WRLTLx/b739DjF/g8fIemcANoLtuInT8cge76794LAScMO4mYp6/x4jn3&#10;GdBxjzjUEPqX173LFCyZyB17Uw7AreQt6u2OYc2kRVg++POWZf0v9u4COqpz3Rv4EPeEOIEYBNfi&#10;TinWAi0tRdoCxWkpEiS4a0KCBWLE3d1l4hN3d8Nd6nbO/3vfZ8gktD2n7b3funfde6dr/dbQycxs&#10;33uy/3mf56/vq+MHn0bxjz9C9GXvflC/8W/PLX9+fP21oOfvrUMpKSkpKam/av+m3ZKqLt34c71f&#10;M3CIGTLtB2OR0Z8EPX0FY8HJywyFHC/9Im/UQ05Loo+MAmTklN7oy/PbsKePQJ50lw7TEYhd3L8b&#10;AVd24tyOxeT83rfhcn4FLA98QHjfHRX2uiO7thHbE9tJd+Czf9u7UO6nKunRM36ELo7sXYMb9sfI&#10;/n1rsXXLh1i18m0ydLoFzCeZEIG6DGRHmcFs9Cxiefwy3IKccMnxHHH2uAhXb1sE+F8nTo5ncOTy&#10;Tizb9A5RnD8cs46tR15TFrn3Uyf7hfIRal/9QHhpNl4L3SGviMTcvk8lcBpevSB1T14hubwWgolL&#10;xUYvkCyHxTgTcV+ebvIC9B8+EAINBTF9DciMGwGlyeOI9rxxkJ1oDoFJf7GhFhAosm2mMZrID1oE&#10;o6lrYTx8OVHoO4OCMSUdBaKgqkPljnj5Nk5DjQcZCjAaMJCYDjeHZr++RKDPPluhp6wbkRP0EKhg&#10;4KAxMH3rbSLLvhQJ5DV6vL5pKRDM6MUI40cvJRbT5+GjbZY4butMrB394BLkCwdfD+Ls6Ylj7JdU&#10;7v31K8TrTF5bTMMIN0KCcTM0hCTnViAhuww52WEkMdELYZGF+PDjXUQgmMjW79sQKCsQnbGjMOe9&#10;SRg/czhRZfuTQI0v0+tgh3ofsYNDxUxMMAxhfjUorikgZsONMV5gTnaM/QyesQvQ+a01OeCzBVM2&#10;D2XvOfHaKRjK6mPGkGlkwohpMOprCmNlM2KiYg5VwRgM111CBo2ZDhsHb3jFp5GbIVGwz0yDzjuz&#10;iMD8PZwKrUZwajKx83DDGc9Ics4nGuf4TTr/GGLl7I3zQVEITRWSxPwCXPELg/6oScRo+PuYt/wg&#10;ogIDyKHdu/DV7hWYPseCjJs6B2OnzMbEcWPJ6OHDMHLIMAwdaEHkNHjJKBU2/3LE/4YHCsLdkR/m&#10;RopiHdGQ5Ueaeem2zGBUZfqQe5FOvwt3eks+9QXCrh1BrNNpkuR2BHFOVuKAhEm5dQr5vqeR631S&#10;LOwyyQ66TnKC7VEc5oQU1/Mk8cZ+hF78As5blxBfy5UI3DefRB5bimTrT5B5dT3Jdj+EVMc9SHbZ&#10;SxKddrNp7kfsTSuSHXAcaV6HEO90lIRctoT3iS3wOLaJRF47jqjrJxDteISE2x+kgCfi+l4SaW9F&#10;oq8cIpF2Vuwz+OccRbDdEQRePQpf20PEw/4AEkKvIqnIhziHnEFWdCT2bdpAQq96Ic4lGIOmjCH8&#10;eB881Bim5gaEhzwmhvow1+4nYaw3AGaGpsTIzAB6/bWhpqlBFJWVqHRbNxkZOcjKKhBJ4NOrXJuc&#10;krIEDzVklTXeDG96hzp/EO7wvjy98R49cuo9ukuwcfz/Je99He7Iqmr+sdevk9NSITKaSlT+jZeC&#10;I93hDjsncorqupBR1mc/609k1Qez/XsIZLRGE3ntcRAosXOBPP8jCGNxOdM+2uirYijRXc5OTVVD&#10;HEy9Xl6BijrpDno4HvRISrf149dadt1k657TGDUSMVEpCA+LJ/5xIRgzm53D2PboJsfPsd3/ryWA&#10;/OTBsHbJIPkN/0Dj/RcSt5/9hDvPfxb78RXK77Si+N49klRTg8QaXvpMHCrwG9ehxS2IK20kSVVt&#10;yGnrQEptPUmtboawthUZtXcID1TiqtoRUdJI/AsqqexVdGEJCRMVIDy9ANFZJSQ2twhRWXkkIicb&#10;kbm5iC2uJrysW3B2JYKyyklAdjnCCmp7ysIxMexaGltRR+LLmhBVVIeU6laSWNmMxIpOJFV2kbRq&#10;Hvi00fxyUfnlSChqkODl2aLYNTs+r0IitrBcIp6tj24Z9U0IyRZRaS/ON6cSXsJyhOQ3EO/MWrb8&#10;XVSurbtkW3h+BZu/GpLZ2ikuFZddIuGUUQV3UT3xZNcwl/Qitv4rCA8V/LPEfNILcTMqFa6J2WIJ&#10;uXBPzoN7ag7xTM+DgzAXN1KzSXfvHt+0UhJV2ARvYR6uhMSS8+wacCUsjsrISgTG4bpPBLH1CsVF&#10;t0CccAyROOoQgcM3wsjOS8E46ZZKznknwtovBed9YySOsevQyYA4cik6jdiy/ZlzFubDO7cADslC&#10;cj0pi8Igh8R8wsMbL2E6W640EpyVDZ+UVFyLyyHOacXwEzVIyoi5ZlXBUVgK55QS4ppWxtZHqUSA&#10;qAYhbFtzPoXV8C2ugUd2NfEW8b5JDRK8d1Jgfi2CiyqJT04RXDJ73BQWwTo6A8f908nZkFwcc8+E&#10;TUgJOe7NrtfJ1bgaV0K889rgm11PEuseo7j9OZUS46qefEuBSu6dF0TY+hC5rU9Rdv8HknjnIQKq&#10;GmDH3ss5FnfAs4Dts23PiKjpNsruPEE8Wz4ujs37uYhSuOR0EZ/8TsQ2vELZw59Jftc3qHn8LfLb&#10;HhBeCjGlvpXwHjm5zU9Q2PFYoqBdHPZQ4HP7KTLqOqgMI8fLM4YVtiAwt4H4iNrYMc+mV9JEEspb&#10;qRdOdGkDSaq9R+Ia75KwilYE1XTAt7yF+JTchldRB/HmpQYr2hBXIxbDj+3ahxI86OHS6x6R7Kan&#10;FAbFsec4YdVjJJXeRTg7d3G8dN9OnyhY+sWQDddicDSYHXvJ+SSczUtBexeVtOQan32L6ofPUfHw&#10;a8K3UdmdbwgvvZfG1lMCWxYuooQtV90LpLJ54IQtz5HY8lAiiq3npLjUN77XGPUOevzvwzazEnsP&#10;b8SoYYNgOuFjLFy96C8GPSOx/sJeHNs4H+/MeAuTFizB+TgfVPt/hrdev2bEl2dQ2eACxy2zMHPO&#10;O7AM9EBrW4Qk6Ok/eyMS6nwRe34x5k6dgFWnrFFYHfi3gh5944kYOqzXX7irTsC6/RGouv0Nfvrx&#10;GzwoioTt23/QS0N1MnbfasKrF80IW9mrr81/2B/fPJ888ku4xtTi4auf8Y9ff8SrrioIbb7A4t79&#10;P/5knqfMcUbz9/cQvWJSz3yqTcfxuBf4udkDG7tLSKlNxZZjsajueoWffvoez+oz4blqzr8Jsf54&#10;nv9sfv4StTmwE/2MP/rvp5TDePuvloB7HZr82lmN8pYX+PHnH/CiWYTATe+9OaJCbRLWWfojr+Yh&#10;vvnxV/z6/Qvcr0yBzZSe8mJ/GvSoTsK204moan2G73/+Ff/4+Ts8by1HyvkteLf39tKYia/OJqL+&#10;7rf4ma+fsgQ4fjCrJ+j4K0HPX50WGYKlh0rx8z/ZyvvxX4/o+Ov+xXb/y4Zi8Sfsd63mZ/iBzfuP&#10;z7tQdnkDZr2xTcfgS7e7bLka4Dqtd5k7i//yZZ8wwwltv/x2L/wHnrh9jkn8NX9jX530rj8e/XwH&#10;fvN+s0y9/dm55U+Or78U9PytdSglJSUlJfXXebp6/C7o8fP2feM1ZoNMEec9BJYj+v/7oEdZMBKc&#10;gmAwkRUYEvk+/dCH/8V+90ie1389zEfudHtzNEav0Of1iB4tgdjVo0fhe3kHzu5cTC7smo0opy+x&#10;bsccwnvR8ODoi62bydpVy3Dd7jx2bVtFVn/4tnhkCx/twuhpaWL5B+/jk2Vie77YhiUfT8DYKQZE&#10;ZxKbX00B0R0/HVNXfY4jpy6SgLBY+Pq5IizCj3j4OMA7wAWuvnbkhus52Nw8jxOXjpARm1dgmc1R&#10;iJpzyO0fO1Hx4oVE27dAy9f/xK3aOmJfWopU9otz9QuQHP7XicXNEOi9LaYwjj32EePhQq8G22+M&#10;aOn2OjQj3c+9XjaBvjyWfLYB170CyFm7y/AICMLC9R8SlUG6bHoK4r4XDP+rdFnlflBVNyLibavQ&#10;yx9Mv1e4Y2bYHyYGRsTUYhwGDZuIkaPnEg0tCwh0TCBQ0hHTNIaATUNv+HtkwqIvMGnJ+5IRQQf2&#10;nIG7cwguO3gRz4Bo+HlGI9Anlri7BMDHI5QctDso7lekpiHW3xjW18OQXtBFbKz3w2r/erw/92OS&#10;l1KCpcs+kKw3vf7b0NdgM0YuWURGf7AYW9ctwpqPZ5K5M8dhwpiBeHf0fPLpnJVYsOh9KPNQjBEI&#10;LBCX3Im0lixiMmsQxg95l4yzWAA93XcwZsxaMljVFBONxmDjRyvI5CHDsWLKPKycOp8snTQD08yH&#10;QktLm/BjR1vBkB17amTV+zfg5dQC96xEcsLHGQfjYiCYOknMfCF8ip4jKDaApOYl43pIKLkSGIiL&#10;brzPT6SYXxhsvINh7+JHKuq7cOKWE2RNBxC9IYuxYa8Djl7cQ6zOfIVFKxdgwty3yMRJMzF6zCTM&#10;mDyaTJ0wHIOHmMJ8YH8iUOJ9olQgK6dOzpy1RVV6ItJDfUlZqi9qs0NIQ3EkSjP8UBDnTB5G3vpd&#10;uNPbucWjYb39A/hf3EHCL36JuCuWiL0qFnx+K7MXSQ6nCR9RE2S7C0FXrUi00wkkXNmF0LObiNuB&#10;VTi/bg5OfTqVbJrZH2eWDiVWc4xgu+4teFjOI6En1yD16g5E2m0nwluHEGf7FYQOViTCdgt7fitu&#10;nl5DjmybC9eju3HryC6S7n0V0TfPMFaEQp5r+yV4yMMfQy7vJYE2uxFge5j4XzoE/6tH4Xx2N7l0&#10;YiMOfPUBNliuJuFCf4SGBCAqIoR4n7VBqJ09BNrKYuw4GT5oAAYZ6xMzA32Y6utKQh6zvoYYoG8E&#10;s/6mRKefNnSNdKCqoU7klRTfCHp4zzV5GQWiICdPZBVViJzS74Me8QgWMQpcVHjvG3FfGwpe1NV+&#10;F+506/45HwnUTU5dE0rsOOF698vhgRIfwSPP9kFOkYc1ShpQUtYk3dPt7v9DI3xejzji5NT7Ql5D&#10;G/KaekRBSx/KWsZQ6WtC+uhNgEBjFDuPTRLTn8mw58xmEzUzdh7XMmPXRKUe8goSimrsGqqsR2QU&#10;+5LeQY+KqjY02HQ5dcN+4qBHUUtMRRtRUekIDk4kAQnRWLJ21Zvn6u7RPJyCLnZeuImU3AbSeOd7&#10;RDZWwKsok0TU3EXG3e9I19MXePTtD2h4cZfktdcgqqkW9mmJxCO9BW6pTYjP7yRpZQ+QUFePcHZd&#10;48Ly6xFb1kbhDhcoqqKeMwHF9cQrrxR+vG9NfiGJKCyGb3oOHKLiSZCwAMHphSRGVIKMajatigqS&#10;UluLgJxi+KTnE8voBKxy8YBNQg25JmxGXHUzosvrCe/pwkcBdPfwSa5rQWxxiyToSa1powBIWNdM&#10;aIRNSaUEH7kTU1iA2FweQJUgTlQq6XvDR550j4jheFgTWVhFfXi43MY7yKhvkYzYic1vQi677jvl&#10;FJIzEXEIyW1k72snKQ3s36Xl8M4sIH7ZRTSix1dUS3jTetfsMjikF5NTwQmwDs8nDik1cIvKhHt0&#10;FvFOyIJvUg58EjNJSAYP0sqQUd5CAnJF8E7PhG9iMRFW3EVAei6uB0eS894hsPYLx0WPEHLshheO&#10;XfbHGfsQstvOA0fZtfnYzWBy5Hogjt+MkrC6FYF155zI2svBWH7WA3tvRJPzgSKcD0nEhdAkstU3&#10;Gqtu+mCTWwLZ6BqPUxEi2KZUEk+23r3zy9m6yCVu6dnwSsuER2oG4c/dSs2Ed1oRSaruRGppFfLq&#10;W0lYcRlxZOuUu5rM1k12LeHhTSQPR0rbCN9+fJ/o3gb+bF/zy6xDZEkX8cqoQAR7XUhBBQlg+4N3&#10;ToXErYwyOKUWwTmhROJWYikcovOJZ3olbsSIEJTbSiKL71APKY73wClteor2J/8gTY9e4fY3v6D0&#10;0TPCg8C8pidofPJP0vDwa7Q9/xGizgeE9u+aO+xzeD+dB8hrvE8jzLObukhEHlsHbDo2maXkrKgd&#10;R4V1uJ57n7iWv0Jo2R0kNL4gOc1PkMbOCxwfERNZ0gaHwiZinVaK81lNOJ1WR1xE7PtIYSeCC5oJ&#10;X7f80SujirhmN8NRWE8BHMdHR8VV30FURQdJ5fPc/AixDV0kgh2ToVUdFOhwgeXsu3N2IfEpqYBT&#10;dh4C2XHMhZZ1sG3+BMm1T0lO41MUtL1CZvvXpDtkiam8S1zZvB4PFGKvTyZZfdEfq51SsOxKDDkc&#10;XIFrWfeRUNJBshvEPYvKH/1EstrZen38NfLvPiXZbN3ntb8gPIjLaHmMlPp7JLn2MRG2vCTJDc+Q&#10;2vgcpU9A4tk2zUxMeeN7zQRjvTeCnst+xzDs/1PpNuMNx9FQfhKrLfionpHYHRWIas/lsHj98wFT&#10;1yKxKVwS9Mw8cwMtuQfwobmpeJqmM3AyNeBvBT1vlG6T+t/nj0KT/4PeMvgAVzNe4JcWN6z7P3Yj&#10;///ysktJSUlJSf1X+23I0633a8wGmsLHezAuvm0sDXqkQY806JEGPdKgRxr0SIMeadAjDXqkQY80&#10;6JEGPdKg578j6JkxVP+N0m1nT678D/fombDuK/ineFLpNj5ShzScw2YLM5iYzcQlURjSjk/tec+g&#10;BXAs6y7dNhAr3f3RGvwZRvCQ6HWPnvV/t3SbgTkshv6LpvBS//NJgx5MGr0FV51FuPuqHZErp/1+&#10;hMj/Yv+Xl11KSkpKSuq/w28Dnn8V9Lh7D8bl+Sb/PujRFAwBJy8wh6zADAIZXo5JH31kDdijmsSy&#10;xW/jnVkTxTfcu/UOd94gDn94OTbu5J49dEOT37ilm7dXPsOVg+9g7XYxgZI4SJi5YAZZuW4FJs6a&#10;gLFzZxGLKRPeuKGmpqsCDX116FiYEOV+uhAM6AvZgQZEoC3Aws/mkgOn9sDB4yrSUmNIVGQAopOC&#10;4BPsIhbiAL8wJwTG3CLOvrbw8roCu8tHyLS9i7HcbjOKmkrI3W/vQfSI/dL+6hm5/QPQ/OJnhNW0&#10;kqj6TpTeeYHsxnvEv7oT0744wNbHtB5ySmTG4g+wfud+bN13hByzO4FT107D2vEGsXFygGuQJ254&#10;OhEPPy94B/ggMcGPxER5ICQzCBfczpHddgdhMNEUmhaLiUBpDGQVDaGmZUYE6rwnDw/vegd0vUId&#10;Q8ZUkYyY8A6MBo2nfjIS8oJe2HZW50GRuKxbP9PxWPPefFht/py43TyOa9Z7cf3GRXLw8A6s3/gp&#10;FJX6EGUdE2gYDmTz85ZYnzHscVgPpbdgNGol0TK2APUSkpchsjpa2H3gEPs3v7mqBIM+llgxKwxX&#10;rK+QfWydCvoM6KGohiFvL8AKy/Xkva0rMXXeMMioC8jCse9g5eyPsPe9dRInF6/GTEVdotLPGNFZ&#10;uSioEpJFH82Euo4aWfHZx/hkwQfYuvwzcmXHeVhvPYnQYwfJujHDsW3Wu/hyzhKy8t2FMFJny8KO&#10;N85i8CKMNpuCrZ/sJkvW7cTNwHg4FSWSvf72+CImFILpE8RmDsWmQHvEZiaSuKwkpGVXkdjkQgSm&#10;CnHNL4DY+vnDOToGgQkpJCA+GXY+ATCbPJ0I1PXw6Rd7sPvYFjLzvfEwHj0dFhPnEtNhw6FrbAod&#10;A01iZCK+SdF9EhHIsW3fR4OdN8SuWbuiOiMaVelRpCw9ALWicFJfxMOeULQVRZA/C3pclr+LddPH&#10;Yufi2eTzhYOwc8VbsFo/lez/fAqObJ+NU5bzyYXdq2BntRbX9q8jV/Z+BvcDa3Bz53JyefNiXFg7&#10;DweWTCCnVs3CqWVTicsXH+H6tvnwtFpOnA8sxaUvZsNu6zRy/vPxOLBiCL5YaEg+nqKD9fNMsXyy&#10;MTnIzjNHN85DpNMhIvI+Q6XiYq5ZkUi7PQi/bIWoq4dI2BV+PrSkcKo7oPKz3i/heukAfK4fJ7bn&#10;92LpwomQ01Uglqf2IjYpGSGRkeTiaRs4Xb8lPoe+NtS0H8z76ZBBekYYqGuIgX37EXMtQxj304fZ&#10;gH6k7wBNqPdTg4qaGA96ZGQUJGU4ec+13/brkVNQIrLyb5Zxk1EW6+5JI6vatyeQoZJqfUkfjV7U&#10;1SVBNA91uO4wR1FdC0rsNcpa2oSXb+Ol3LjuEm2K7PO6KfP/V1IjfLq/DZ148NP92TKaulDQNoCS&#10;thFR0zeBlp4pdPsNIuoDR0Kgw84deiZixkPY+ZFdW/R1xcyNIeinB4GWkZgKe6532VMZfi19TUkb&#10;fVR5fzQtwsuuKbFHdfYcx6ctUNRk79OSCIsWsu2bSoIS4rBpDy9B+dvrrJii/gjEZNWivKuDlLS1&#10;IPtOF1Jbm0lsfStS2++Sorv3qRRb8f07JJv9PO1uB1xFmeRSWCGuxZTjYkA+cUttQVJ5M4Q1nSSu&#10;sh7BohLJzXNeKi2ksAyhReXEP7cQQfmliMgvIjFFpfBOFErYhKayz88m54NT4ZhSTP1ouOiiRkSJ&#10;KiTcs7PglpmJc3G55HpWJfUACq9oJsHFpUhtaUdGl1hMbRXdVOdhAFfUfg9plQ3IrBdLKq9AWEkJ&#10;AvMLSHRBIWKLiql8GxedX0w9hLrx+Y8qKCbhRVWILK5BRHkdCS+rfSN0iituQlp1F2JL6khQdjES&#10;2OuFVc0ktZ6/P4+tn3zil5NH5cDcRWUSbrmlVGqKc0kWwS25QMIlSgiP+Gzin5CJwKRstl/kSAQk&#10;ZyMso4BEZJaTYPaZnEdqDsLSCnErJIEcd3TBBQ9v9n3DVeLMFX+JI/b+OHojAAduBEsccorAsVsx&#10;5IxPGOxj0ohbKn+MxdnIRGKbmIGrbHrno5PJiehUHAiOxQbPMMKDn03u7HMSSsitvAo45ZQisqyG&#10;eGXwnkPZcIxLIw4RQngm5UlKs/G+N0GFVfDJKSEBBQ0UlNkl5ZLz7LhxTa4mwfmdCM2rQ0B2JYko&#10;rUVYEQ8n8gnvTSSsZPtKSQup6ryPvNpmiJrbSWJpJZUj5KXKuOiiZoTk1MA1tVDCI7kYXmy+OJe4&#10;HJoOL9nH8VAprqaDJNR1UXARUXWbZNY9QGH7S9Tee0YqOh+ioPUB8lvuk7q736Pl8a9o+0as9vHX&#10;1Pcmo/kOKWbfLas6nuL2029JPXs/790jbOwk/qUdCKzoYsfsE5Ld+BIZTY+Q2fyY5He9QGJVB4kp&#10;uY3o4i4EveaV04Qr2dWwEZaRs8mluJLTAOfkCuKb24wIUTsi8zpIQGYTogpvwzOrmgQUNMErrx5h&#10;1bcJD3pyu16i+uk3RMSOS1HbUwjr7pCsXoR1jWy91SOmtJUkVnUhqeaRRCpbb7ltL1H18DtS1PkM&#10;2fdfwjO3jDint+OYTw7WXPYmOz1icDQsEzdFjSSmrIudw+4iqa6DxFXx/mKdSGh6QtLaniGz6xUK&#10;7jwnos4nkn/ntj9GducrKt/GJbHl4iXcuvsH5bY/R8m9lyi6/ZwUP/4Weex46P295nc9eo6+/x8K&#10;evpP34jEBj9EnF6EKSPEfXmM1x5H/RtBTxDSjvQKeszm4lrxm0FPfeCbQc+nHl5/K+gxW7YJo0f/&#10;mzJKUv+zSYMeTJh+FtHeDjg2Y+Jf7230v8T/5WWXkpKSkpL67/DbgOcPg55BpgjyHoxjk/+kdJua&#10;wAKcQh8zyAtM0UdOh8gp6En+Opnbs3U5zhzaAoG6QEKhjwCyAjEZgYzEb4OeE5biv1z3PvsluXLs&#10;MxzcOh9DxmoS3ldi0KBB9EsQJ6NrAE1zi56bl7w/Sx8l9qhO9LXU0V9XG+pmGkTDXAsLFs/A7HkT&#10;ybqdq3H+xklyw/Mq4jKiEBTjSSKTA+AfeQu+4U7EPfImPKMdEZHoROLTPeAVchG3/E6Tj0+uwueX&#10;NiG7Mp90vryP6hevUPHsOWn+9p9oYr+IZ7c9JPwXw7SqB0gqvU0WHTjDVjJb0QbviMmPw7Cpq8kR&#10;myDY2F6Cq4c78Q6KQ2RCNoIShSQ0JQvxaYVIzS4niZm5SMoSISghiUQKM3Dk5jnM+eQ9IjDUh0CF&#10;h0h89BOj2hfaOoOhqmZC+OgL0j0iSFuA9ZunwdP3MImLvITcjFvEJuyYOPgRmPTy+4Coj2ofMn/Z&#10;fBz+8gO42OwilruW4tPVk6E8xpjQPiOr1UNGQeyNm5biz/yd1yNzNARiM4eMBm86r6avQyYMn4vj&#10;ey/BxfYUWbdsnqQPEhluAYsP3sNXvHkns+ST98VhlazY2rcXYPv7y7F2zNtkw1vz8PlbszFV1ZDw&#10;PiWi3HwkNsUT+WGyMJJVIB/PnIO5ehYYKdAgs9RG4f0Bs3Di7U/J4RkrsH3uu7DdtJ188N4c6GrK&#10;s+UaQA4ecITP9QDkxhQQp3hnXI+8gX3R18kJoRs+DbsGwayBRHfhGCw9uQ0uzn4kLSUPIeGJJCpW&#10;iIDIHEQnlxLHkDAcv34TB85cI3bOAfAIvYYVmxYR3YkGEJj0wcCR08nIifMwfOKInlFcqnz0Fdsu&#10;snwEASOnSDfRVdX7ku7gVV6gQOzOXsad0hKJhswQNOdEiBWForM8Gl2lMeRFovfvwp3eri+fiS/f&#10;ZetydF+y8i1tfDhKHR9OFJCl4wRYPlOANQuUyOfzDLB1sQl2LBpCdi0eht0Lh8By0VCyk/2bj+LZ&#10;/+5kcnTZLJxaPJPsn/MWDs0xxva3NMme2SrYNkGALdPFPhrK9hE2za/eUSA73tPGriV6sFxlSqzW&#10;DML5wwsQ7L5dzHYTQi9vQdL1gyTi4i5EXTyIaOtDJOzSHhJsK8ZH9HjbWhHPS/vhZH0A4R52JMDz&#10;AkYPYec9dl7kdMaOweEjV5GZVUci/B1x+dx+CDSUxJRkMFTfRBLsDNM1xmBtI8aQDNLSp6DHwsyY&#10;6BppQl1HCSqKKkRBlo/o6dE76OkjK0cBT/fIHhrdo6AGOUXef0ZdEvR0j+yhkEdRV0JGwQAKKv0h&#10;r65L5NR0qE+Oorq2GDtfKalpQ01FTJ39XJVR09B9TQsqahqEhzp/pDvokVfQpFBFVrkHH13DR9pw&#10;clpGUNI1odE0nLaxCczZhXHa+PFk5bRxsPpkGY5/MoPcOvAJ7Ha/jwCbL8j1Q2twxeoTfLZ6GXlv&#10;4WyYTFxJ1AbOZ8fKcPCRgKQPW3Z1M6gq9iXyfdSgpMiuW2wdcGoGhhR0CQRaEq6+EQiPyyAhUTG4&#10;dP0G3jj/9pGTOHXaGU3NL1FeX0UqG2vgUVyCs1HRZH96GTZHZpDDiRU4KRSHKhxv0F7S1ICWR/dJ&#10;Wl0FYkpEiCqpJ44xQsQXtyOz7hERVtezxyZEVlaSkJIShJbVwi0jj7jnFcAhPRPOQhHxKaiAfzYP&#10;KzLIrfgc+AiLxdIL4Z1WgLDsGpJc3on4At5Hp5Kkl9Yis5z3TykmFCaxaYWU1oixz87peoQkHuIw&#10;sdXVCMwrowCGE9U1o6ilEyk1ZSSpqhixlVU04oXzzcxDUG4xwnLyCA96wkS5xCc1GVEi9r6KBhJW&#10;WI7wogoKe7ioklrEldWzz2whyUXNyGt4iPiSRhJbVI/E0mqImjtJSFEuAvIzKSTj+HR9+IgRPqKF&#10;4f/2y6+g/jWcEx/NklJIbiXlwyUqC24xOWKxGcQ+Skic4tnP2PeGG+FJ5EpwNnGLKiH+KbXwCo+D&#10;Z1gsOWx/DYeuX8XZaz7kpJ0nrC644dhlX3LkhjeOOfji+K0IYu2XBCuXIBx0CyUnPAPgkCAk7vGp&#10;NFrofGwssY5PwMWkNAmvrALim51P+Ha0Z99hLsSnkANxBTiYUIjLcaXEOaMR/mlViMhrJnzUDQ9+&#10;bBPyyXm2HqyjymCf2kAORufCMkQIq8hCstk9EV4p7cQ/4w58CutxMSKNHIkXsddn42poDrGPyEdY&#10;WgOyKp6SsIJqxJY3Ue8nLrakAXFFbWy/vE1iCxoQkV0FT94HKI0HaOKAxzu1jDiwfZv3borObyA5&#10;jY8lQQ/HR+Tw4IJLre9CTFkjshruk9Lbr1DUeg95jbdJQes3qLj3CyoffE9qHv2I7Oa7EhlV7Hvo&#10;vZ/Rdv87cu/5P9Hw9DvUPfmGFN95gayme0hteEKSax8iq+4pCtu/JaK255IRPWFlHTQSJ6n8iURy&#10;bRcSKttJUEU92y7sGMlvJkHZ9QgVtVA4xPHRQLE8LHn9+qzWRxQ2pTbw0Twd9AdPPJRJa3lAMjv5&#10;SKSnELW+JHy0U3foxIMcYT0PdMSy2c/T2Hrs7vMTUX+XnWOq4V/cQSJrHiG8vgPXU3OJe24bjvqk&#10;ITqvjcQVdqGQTb/58Q+ksPM+8tvvILVRLKaiCVE19xDAjl8uvo6tl9bvkNP5QoJvG45vh5zbz5HM&#10;1isXX3OfnWfuwbmijliz84mTqAMBNS9IZPV95CTk/aeCHuOhYzBp6iSMHSoOc7rxMm31Vey7LpVp&#10;Ez836dTVnhE9JiPxZXggym681/OesasRXN9Tum3SmRuoS9uBd7pLt5mNx+FY/78V9MzacwijR/z+&#10;l1QpKSkpKSkpKSkpqb/ntwHPHwU95oPNkOE2BJ+bir+T/8ugR0MwBBwPeSjoUdAmskq6EMjISVy7&#10;tB07ti6AQE8gpimAnKBPr6Dn9yXdVNnz3Ll9hxF9fR/Cr+wm2798B+PGKvfciFfkjzI95NTEZHvI&#10;CBSgzm/+MVTmTF4G5uY6ZNGi6dAy0MMXljvJFeeDCI61J1klMYjPDEBsTjDxjXWBb7QzfCIdiV/k&#10;TQTGOCMpJ4B4h1+DZ+gVOPleIOtsN2Cbw3b2i34OaXjWhbpn36DhxXfkzi+gx6rH35OyB9/ARliB&#10;jQ5BRCAzAzImqyBQliNmM6dg4z4bsvWgHc47uuK0vTPZ7+iIw26uCEnJJz4xGQhLFiIwLplEJmfA&#10;NzwWjlGhZI3VHghM+F+c64kJtGDSfwwG6IwlxrrjwJt1mxgPITz8MRg8Css/fpvY259CUsYNhMfZ&#10;kJQ8V1x1tSQzVi+CQIUHLbzEm5jeFBOJOe9+ipWfW2LHpr1k/1dHsHXXu5i3ZAiZNGcMRkwYCGOL&#10;sUQ8kkiF7XQWxEx3AEz6GkGLzRNnqMa3a8/+RiGCnDIxUNeAoaameLszGlpyOLHyA1z/ciPZt20d&#10;ju7eiotnTpOhgwb2hBXM0LHDsGbzGuyw2kZkVMX7q4KsMtk0bxE+mjAZnw6ZSdaNmIPNk+dhgoIO&#10;4SFUnqgICY1xRP0tNeiw/Zpb/85SfG5uji1Dh5KzU5fCasRsnFrwvoTlog9x4P1VZMH0RVDgDdTl&#10;eHCigG37D+K8kzWOXTlJDjp744RnEGzT3cmXbkfxqcsBmH4+gwxYMh7Tt3+I4SsWkgHvToPc8PVk&#10;3Eo7bDnihmsB+SQgNgJnrlyC6fjxZOfJU0iMuwU7m93EfJImLKb2heEAbWJkoouh5iMwyHgwUVSS&#10;hVZfNWir9CX6GnrQU9dHPy0j0l3W0YhtV64yOBsvqjPwpCKN3C2KxJ3CCNJVGojbZUG4XR5JnsW7&#10;/i7c6e1RhCcaMoNQmuBB0gIuINzxIK5ZbyOH93yAdR/PxsfvTSCLpizE7DEzMctkIpliOAajjQa9&#10;DjmMYKaiQ0zklYkx27+GsnMUN54tw1SBBhZrmJHl5prYOX04zm1bQK7t+xCpbscRdnkXSb5+DKX+&#10;19CS6UaaM1zRWRyGiuRbpCzhBiIc98Hr9Abid34zAs/sQ5j1YTHb/Qi9tA9BdntIoK0lAq4cIL52&#10;fETPfgQ7nyHpQfY4tHGJJJTUHaCLL3Zshn+QF4mJCEBqUhRUzM2IQJGHbgL05zeUmJF9zckwHUMy&#10;VFsfJkYGMDc2IrrGGlDT46XGlIiskhwFOj1kJGTk+0BOUQ6KvDSZvLiUm7ysKhQV1Im4lJsq5Nm+&#10;wimqs2vI69GLHC8dyc9R3SNwNLQN0VdTHTp9NYmsvDwFuppKakRPXRs6Krq0z3FqqlpQUdEkSjLK&#10;0GLTUFdVIRpqquznGhJ8hBEFP4raRJlKqOlBRdOYqOoOgrr+YBiamkp8NH4UVk5+i+yfYIHDU4fD&#10;buZQ4rp0MrxXz0b8jo9I4rkNJMn5GAm22UkjGLmvNi3F9CXzYDRyEJHnJS3ZNVVRWYXIKypT+TY1&#10;zX5E1dAYmgP4CD/x6EjO5po7hfxcSHAYfH38JYE30WDXyWEDSG5hJ4orHiC7toVEZBXCPbMYNmGJ&#10;ZLtzNM5GF5Ob8UUIKe5AWk0TSSivQXJpOYSVNSS/sQUZFTUUanB+Wfk0QiWxspnw96RUNSC/rZ3w&#10;UTLRZVXstWUkqqwUYUWF8M0tJgH54lElvhkFxD+9BIGZZSQsqxTReZUIE5UTPgqGh0I8gOG8kjIR&#10;kJ7HXsvfU8LmtRkxtTWSkCm8shaRVXWIqW4m0VWN1Cy+u6xcIvsZl1JZRdJr6pBRx96TJyLuKZk0&#10;Pb+0XBKaU4yY4kLiFh+LW3FCmicuMqcWMXkNFO5w0cW1iM8rQ2FTF0morkMcm58oNh+cJ3tPNpuH&#10;nJoOElqYB59MIeLYuuTiS+sRUlYO3/xC0l0ujK9LLjivSFJGzjk1F7fiRRI34jNxOTIF16OFxD4m&#10;HfZRqbALjSdOoZnENSiJuIWkICJNBLfQOHLYyRHbrS/ikJ2HxJ4Lt3D4qi85eMMNh26646JPMLnk&#10;F4pTfkGwcnEnBzw9cczfj1wMjcSFkHCcD48jtrEpuJmaj6sJ2cQxKY/KniWV1pHEklok1zWw5Ssg&#10;54U5OBaXgh3+ueREQi1uJjXilrCdBGe3sW1RiQvRInIprgA34yrgLmwkjjwIyyiDdZiQ2CcUwCe1&#10;kcSWPKJSfsHZ1eR6Ug4uRadht1sGsfIRYZdbEi6yz+NsM+txLrkCNslV5GJSBfu8SlyNKyOO0WVw&#10;iauCR3Ip8Uopo6DHJ62cXEvJIXyEDJda+wThJe2EBwIp1Z0SMbVtCCisgn16NfGvuk8lfxOq75Lw&#10;wi4IG18hv/UlKe36DsX3XtKoEi629i7Jan5BCu/8QGFQdzDU+vxXVHS9oNCFS62/g4zGZ0iufkDS&#10;69jzjU9IYuU98fM19yR4WTheHo7Lar1HwWZIfgMJK2xCWH4jOy5qSXTpbTbPDym86sZH6qTX3yOZ&#10;LXdpFFJO+08kpfYFPMpvw6vyLnHObkBg5X0SzdZDDJuX+PqHJInNXxyb98TGeySBfW5EWQtbp60k&#10;pKiJHSP8WBHzy61FcCGbt7xawkcT1T96ifKuh6Tm8bfsvPUAWU13SHpDJy0vD5i4pPpHSGt+RiNz&#10;OB6YFT0WS20Rj/yJZNuHCy+7jSg2//4lLcSXrRc+kiq48rZY3X2kxGW+8b3GTP/vBT3DdgWjuroU&#10;7utHvBH0GM2bfAnxAACAAElEQVT/is27M659PIr+f+Dc1fBj30F6gh4TjPjyDCrLrWE5YzD7/6FY&#10;bH0T9W0RkqCn//S17FzlCtd1Y2l6Iz87wNZB4N8KegZ/uh2jR0lLt0lJSUlJSUlJSUn9Z/024Pmj&#10;oMdimBmyjg/C8Nffx6VBjzTokQY90qBHGvRIgx5p0CMNeqRBjzTokQY90qBHGvT8Fwc9Rn9zRM+/&#10;Cnp4cDP/wHGkF/uhssQNovgT2HfqBCp7BT18VM/ys2eRUyZ+TZzLPvhJSreJP2fC2t2IyvFBaYE7&#10;0kL24nLI3+zR038oBg+Xlm6TkpKSkpKSkpKS+s/6bcDzR0HPiFHmuLrIWPJ9/F8GPaqCEeDkZc2J&#10;orwOUVLQhUBBQeLgVx9j96YlvNabRO+gR1YgI6GloAwFgbhsG3fGygrJzoeQ6GBFLC3nQ56Xzuq+&#10;Ga+uADVNAwolSHc/nl7Np1UFfaEm0CbdTagHjDQnkxbMwOJPVuGKm4uY5zGEpDqLpd2ET5wdAuMd&#10;JHyjHSX8o5zFYpyIV7g9fCOuwzXAhnzlvg/bXHYjuSqf1D67jcYn3+HO9yAt3/+E5u/YL9i3X5L2&#10;l//ExaRYCDR5iTQVTJ/ox+Z/I6bOPUIuO5Zh2+mj5JC9LXZaX8AB+6vkrF8ozgeE47x3GOGlbQKi&#10;kxErFJGLXl744vQZ6E6dQgSqbBoKchJGhuOhoTYYfVRNCS8ZJNtXk61jHp7JwHjySLy/bQ3cXaxJ&#10;RmoIosMckJ7sQ3ac2NDTf0ndgr3fEB/NXUZCXUMgTAtAZUUKScqIhjAnAVed7ciazauxaMVomI1R&#10;JAI9ZSq7Jyffj2j2HQw9wx4GugbQ0dKBtnxfoiWrweZdH5oaBmJa+hI6ffuy/aqPZDk466374XHs&#10;Ern45XY4HjqMBR8uI/SaPhoSc6eMhdVXmzBpzECiryGLfgJFDFXTI1tmzcHKMeOwYeQMsnHUTKyb&#10;OgODBXJEIKOIvJIKJLb5E17yTlWgQcabTML+0TNwfNJ8cnrmAlxauAxH311CbFd/hqPLPoTNus+J&#10;Sb/+dLx07+Ojp8/Btr3bcOziMTL6K0uM3bEHg77cTEZYfoVR61dj0vaNxGLlcihMngjVMQuIQHcE&#10;dCd+SJSHL8CcxVbwDK0hdo7XsHHHNny8ejNZvGwNEhIdcMv1MBk9oz9ktAQYPfYtYjTABEPMB0uO&#10;YwNVdvJQN4K2sh7RUzOEXl8zyAh48KqG7t48y2a8S2oySvFTswjfN+aQe6WxuFMUTe6XBuFBWTDu&#10;VESRexE3fxfu9PaPgiT89LwdPz5rJd/fa8LLzhq8aq0iD2sL0VyWiYrsOJIW5YcIH0d437AmZ622&#10;48TOT/Dl6nlkw8p3sOajWVgzrz+ZP1oeayeakzUTzHBg8TScXb2Q+FqtQ7LtfuS7XyS1oQ4ojnZD&#10;XVogac2Mxu28RDysEpEXjSVsmVIlytg5JsnzBHwuriNe59Yg9PxeRFhbkWDbfSTg8h4SdHUf/K7t&#10;JT6XLeHBph148zjJ8LWD45HNPaE4YzxlKHZdPEgCvGJQnFfP9qEthEoSyhhLwtkxBoNhrtIPw/sZ&#10;kSH6BjA1NsBA8/5Ex0AdmjrikOdPgx4ZGSiwa4G8vDyhfysq91DWoBJu8uqGhPp6dZ/Tue6Qoneo&#10;3zu84MfFb/U65gVycj1eXwN6B7pv4D3EuF5BEz8fqugNI5oGo6E7YDzMjAeSweZDMc7UAG+ZGZKJ&#10;unIYxa5xM1XkyEg2L3P66WPJ4IHk86lDcWDZbFzaMJ94H1oLv/MbScwNS5w4txaHT35Chk4wFW+7&#10;12XZ+igaQElNl655RH8AtPqbs/njPa/E1u88iYScWhISGIqE2IQ315WiNraeuUyKq++TEFEJ8c/I&#10;g6uwBBeDk8nhsFyssPYie32KcSy8Fo5JRcRNWIHg3Bqk1vGbnfeQV1ePyo4uCkS4mMICRFRUwS+v&#10;kESUNSCupg2ipgZS8/A+CpuqUNJaS7Kqa5BdU4ugkmISUFyEkNwyCka40OxShGQVk8CsIuKfVUb8&#10;MkvhkZolCXp8MrLgnpqGgPQCksamK2ysQ3xlGeHz5ZObh4DcJhJZdhuBlS24nppHPPJa4ZLVgOTC&#10;TpJT8wRRRVUIyyslnul51AfGJzmH8GkEiXKJXXAwPJILcSMinURn1CG1qEMSMnlmZSFOVI6Kzsck&#10;vbYGOY2NiKoW88guQJSoEUK2XbjAwmJ4ZuYgtbiBJBfWIam8HpkN7SSqmpdty4JHTinxYp/tKiwi&#10;PrmV1LPHMTGH3OR9cGJSmWRyJToJDmFJcAxPIfYhcTju4Inj7JrNWd3wwbGbwbgSkEYOuXpj7amL&#10;OGTrRQ7YeMDK2pP920fMzgNHrnhjo80lsvLYcay/fBGf214gls72OOrrRg54uZIj/jHEOjYTt9h3&#10;le6QyiuNrc/cUoSz5eFii2rZui9Gam0TSa6sIQFs3+B4nxXXtE745T4kIeltCEhpQmhGMwnPboVP&#10;dgVbH/nEI7UMXsJKeGSVEO+cMoTk1JGMhseILmmh/ZsLEDWwfaQTgbkNxDm+kAKdExH55FxsLa4I&#10;2+GTVUc8hdW4mlSAY/7xxDqykMqCecbXEa+Eegp7vFMriF1GIS6m5CKp8jHJbPqa+sF06y5PxkW0&#10;dsIht5AdE4+JsOEH5DU/QGZtF4mp6YKvqBoJVU9JduuPSO94jLT2R0TY8pQCjeTapySh6jFym79G&#10;Xtt3JKP5JSlpE6vs+g6izgfs+GknyXV3KQSh/jn1T5DX+Ax5TU9IQctzxNTdRhSbD473ExLW3KVS&#10;dlxUUR08SutwJjqFJJZ9w/bhXyUhDy9hnFTVhpyWB4T3Hmp6/hMKO55L8FAlu/U5Caprxa2CchJV&#10;wYOeR4ivvU3SWh5R6beC9iekhM1PKZs3XsKRc0jKQAA7p3ikiEhQPt/G7dSfiOOBS3oDm07L16Sg&#10;8yn1z0lruk9yOtlyN7OfNzwhvPdOatNjxDV2kqi6NvZ4l8TW34FPzW24FDeRgILbCCt7iIjidhJe&#10;xPbVyi54FDQRp/w2RISlv/G9RlK6jekOUv5d0PNf5bfT7j1f/zboMTCAmZnZ735JlZKSkpKSkpKS&#10;kpL6e34b8PxR0DN2pDlm9xN/F/+3QY+OYAw41T4WREneiKgoGqO7Jw43adJgyPARFa//spzjN6zl&#10;XpMVKEBJRpVQPx2mO+ixPX4cSR4Hke53nKzdPFU8iuf152jqyEFFmQdMmkRBRhPyfTSgIFAl8gIV&#10;9qgmIeijQOSM9Mji9Z/h6PE9CA71JMK8EATHOBL/BAf4xd98Q0Csc49oFxIY40aof0/ULQTGuZOj&#10;gRdwPNgaqZX5pOZxJ5qf/YC2lz+Rjh9/QcPLb1Dz7T+IsO0+1kSHQjBzspiiGmauXgNrlxBy2t4X&#10;xxztyV67i9hy4TiOuNoT3jTZJiAC4am5xDcmFb6p6dhjY0f6r9oCwfApbJ2Z9JCTgcEgcyJQM4VA&#10;uT8sBo0iw4e+BYGWHlRNLcjHW+Zh54m1iBQ6klOXt+Kq4yXMXzyHKLFtOMJ4GJk7eAAcj+xBcXqi&#10;RHZ9IiJyfElYVBI8fEJw/mYQeeejrZgybxa0TQwJH+nBe2Ho65oRI0ML6BlZSJqd6+noQ1tTG6ps&#10;+3I6SjrQVjKAvvoAIrlRS2TE+ogZmZji/HYrfLXsM3Lh8CmsWvwh20+HiskNYdPnI4jEPl28EDvX&#10;fooxxvKkv6oAM7QG4D2TEeST4eOwdsxEfDFqEtk1fgbWj5uCKcqaRFlFgOLSWETdcyQyU3ivIC0y&#10;2Xgqdo2aiN2jJ5Fjcxbg5Dvvwf7TzeToO0txcN572Dp+KuEBiiLff18vm7yeLpauXoZdhyzJgt27&#10;MXHdWkzbIjZ5w6f4YMdeLP3Sksz4YCUWfbYRc+d/TFas2opP1q4j277agS07duCcrS3Za7kPmzdu&#10;wbQZn5A5cz9HfGoMrjrYkaHjB0NVXxmTBw0m04cNxzhzU5hra5F+ynowY+tJW82AKFK4owDz/haE&#10;33CeOHky7Pe8T76uisLPXQX4oU1EnlTH40FFNLlTFIKHZRG4Xx5FHob9WdCTgF++bcE/v28j+K5L&#10;7NsO8s+v2/Dr18345VUT+fF5M3542oTv71WQV50l+Lq9FA9qs0lXWSbai4ToLEgi7XnxaMnwI/cL&#10;I/G8Mhkvq1PJd3UFeFGRzeSSr6vy8HNHmcSv92rxdWsxHtelkgfVSagVhaKxMII05fojPcgGvpc/&#10;IW4XPkKIzV4axUPsD1DAE3hlL+FBT7D9EeJ9aS88bCwR4nCMiEIvwOXkp+IAR0ILMz9aS/y8IiFM&#10;yodTcAiZsGAh2+eHYajFcqLeZxQGaM3AIK0PyBCdD2E2wAID+pkTbQMdqGiy87ayOuEjYSgU6e7L&#10;1H3syYtH9MgqyEJBQY7Iy8vS6yUUNCErpy4JKzSNRmLiJBOMG29E3l8xBPOXGEPDdCgZOXM+Bk2a&#10;C72hE8iAsQshbzgWfXQmEoHaaPY5g6GiPZnIqU+REKhMhLzGNHa+G9NDfjB7PQ9M+OgYtn/KDGOP&#10;I8RUJ0FGYwrUDd8hegOmwcBkJoYYjZIwMzCEmqwcoWvbvwqfGN0+sjBV18RoBQGZN0AbH84ZQDYv&#10;H4MzRz7D4T0fkv0HVqO/Cb/W9fQoU1TVgaqGPuG9gjT7s3mXMZRY9qklknMaSGBwKMIjo9h09Xso&#10;DIZPRhup6LqPpMJynI5MJSfDk3HAPwWHA9OIlV8y9njGiTnE4WpsFc6FCwm/kX0ruYhuGnP59V0Q&#10;1bajqLWV8NAmqZaPNCkknjmFCKuoQ8WdeySrth6ZvEdOeQVJLKpBSmkdUirEkspqEF9ajVD2PpLV&#10;wy+zELcSMmAXlEW8hXU06scnPZ9cik+ETVwCjQji4iobkd7UiITKSmITl4Sb6dmILegkCSV3qLl6&#10;t5jyWsSyeegOmShwKmpGSE4N4X1tPBJz4BKRSFyjkuGfUkQcgpPhGpaL0NRq4p8oQnx+HaJKywkP&#10;oRKLqyBq7CC5bS3IaKhDakMb4X14ootaEVvcRvzZerkcK8Qx13RyM6YO3uk1NBqC8xQVwDk9C4eD&#10;UsjZGBFupVQS5+QK9lggCTeck9NxIy4Z12MSyZWoONwMjZdwCoqBg38ULrgHE2vPMOy29cNxlxhy&#10;+JYvPj9pg322HmTPJXfssfXCvis+xOqyBw5c9cTeqzfIzktXsPbCJay7aEv23/LEV9ccySGnMJz1&#10;ToTljRBiGyFCMA+qUnJIWnEporOyJeFdaEEZBUAhbB/hylrvoaihE5Wt90lRXQdyyu9AVHWPlFQ+&#10;RGHZXbq5z4nKmhFVVQN7tl9wp4OyYZ9SjYDcShJT0YKc5tuEB2lx5bcRKmoiGZV3kFv3ECVN94mo&#10;ugOpNR2SAIP3qfHNrYdfdpkE7yHln1VC/HL4sZIB15RS4pJUzB7L4cW2I+ciKoddUjaSqx+RjMYX&#10;yG1/Tnh/nqSaViTXtpGE+g7EVLciUCQmbP4aBR0PIKxtJQnl7UitviMZ2RLKRwVV3Edaw3OSUf+U&#10;/fyBpHdWRs0D6nuT1/6KJDbyUTH3kcz78zA0UqXlEY2I4eIqOxFf3UUSy+/SZxW0vCSihqfIbH4s&#10;CX+7+wolVDUTPrqHj5zy5yNYGN7/J6P5OYrbxQpanyK2rh2JTV0kp+kh8tlzlR3fkNo7P6D1xbeo&#10;vv+ExLPXBJXVkZiyO7ScYRWtJLS8RdLziIspbafRU2fcYsmtuGKc8YhHkKiZxBU30fSq7/9Iilpf&#10;IKnpkURO8zMUdn6DuoevSPW9F6i69w1KOp6RnNsvkcreH9vQRWLqOxHCjm/Ou7wOtwrb4F7SQUKL&#10;OhBR0oWI0g6J8PJOtl3vEe8Stq6C46VBj5SU1P8/enOwbvkWfGoy+Pc/k5KSkpKSkvof7bcBzx8F&#10;PUMHmdF38D8NerT6TASRGQfNPmOhrmhCNJRMoaKsByUFbdLd+FlVVonIC2SgIpCV4CWwuku39dMa&#10;wH6uBE0ZAblx/ixivQ8jM/wC2bpznjjoef3XyWpqSlCR16aARxzy8BvK7PP6KJE+1BicP6dKBDJK&#10;RKGvNjlubQN7u8MozY8nIfFXESN0IiEJ9giMu4bA2Js9Ym4hKNaVBPCAh0IdV4mwJB+EJHqT86EO&#10;sI12RWqliDS+uI2Ghy/R/uIH0vTtj6h6+hL2VdXEtrgEx4ShEBgokDU7U3HZ4wk8YmLIaQcHfGFn&#10;Q1YfP4L9NxxxxtuPBCRnI1SYj/3X3Mm+q26Ye+AiFKYvIQKdCRAoDIGgryGRGTQCuhY82BD/xbqC&#10;sQmGzJyNcdNmkAkzZ0Ggrwf9WTOIi/N1iHKFiPezIxHu53Fk46fQFgjIjDHsfQPHkfCbvujIr4NP&#10;khfJrMuAT6YnXJKcyJYzN3DQIQDvbzhERsxagcETJ8NoxEgyfNBMDDGdCuP+w8kAo2EwMDSHnp4J&#10;0Vc3gq6qAY0co9FjPMDj5d0kekZ2DdQ3hKmuHhaMmERWTl+IC2u/hMPOQ2Tv2q/w9qhpbF8ylhhu&#10;/BZGmIwn82ZMxNL5szHT3JxMYgfAe/3H4mOLqWTN6LewdfIMWI6bRA5OmYmDs2ZioboaMdYVoDDz&#10;BmIeOhHZaTzo0SXj+02F5YixEoemTUPAl1/i8NvTycmFb2P98HH40Mic9NNURX8tdUkZOm7qnFnY&#10;fXA/WbrhCyzbtB3rDu0law7sxqo9B/Dupi/I7I/WY8riT7B40Try8bKt2LRpA9m56yus2fAVjp66&#10;RBa8vwIq2oboP3wasfeMhF+MD254XydDxo4BH623cPwM8vaoSZgybCCG99clvNTXCD0jDDXoYWCm&#10;3zNqgp0Dln20HB25yeSntmrgXrnEt42ZeFKRRB5VxlLgc78iltwL/fdBD4oSKMj5xzctYq+ayT9f&#10;NBG8asGvL1so8OF+fl5Pfnrc45eHrRI/3G3D93da8W1XA3nZVotfuurIr3ca8M8HzcDDFvLrXTad&#10;+634+V4z+eV+C3582IRfnraSHzoL8aAyGZWZ7qSjPAyN+eFoK44hBQkOKEp2huvFT4nzuZUIs9sr&#10;EXh1FwKu7GSPliTg8m74XrYkXjY74HVhNyJuHid5gReo9Jv5UB1C612ZH/9m5MgBFyTE1iEwNIJY&#10;212Dxdzl7PxqSOYN2Y6Dn7hh/Ig5xGLAWzA3N8YAY0OiZ6gFVU1FKKuqET4y542gR0YW3aNoaFSP&#10;nCzk5RSJgrwSBTyKSmqEyn3SccxHXWpj3NvLYH30E7hf20VsLizHkYPvQCDPQ5kx2Lj1Gi4e84KX&#10;YzLxdPKF760AuNi6E7fLXrDccQZWe63Je0t24oNle8ngUZ9j4sxdGD59BzEauQYDRm/AtMUnyNjZ&#10;mzBh7jYMnrKRGAz/GAYjV0F94Puk/6B32L48BwIVMzE5I7ZetdgjD7oYJXn0UVGEjIKA9D5ee+v+&#10;YwbOVE3MgG2jQaN0MXvhWLJ7y2KsWT6FbQ8lCVUNXaio6xA1XWP07WfOPk9fQnPsEoQU3SP84h4a&#10;GgqDYbOIQNYQs7Y6IrkTJLu1Ai7xgbiUkE5OhMTAku0Lmzy8yWrXACy96kpmXfLCDGtPvGvrRxbY&#10;+OALNyGsgguJQxy/od2M6Lxywstt5VTVIa+2kUSXlCO+ogop1XUS/OZ9SH4piS2oI4H5lSQgrwLB&#10;OeUIyiolEdm5iMkrICE5OYjIL0BAZqGEV2YRXJJzCB/xcCI8GkGiRpJQfZ9CJWF1LUmqrWfP1SCy&#10;rI5El9fTjej0ptskjl2PYyurEMZH8TDemQUIzaqUCMkogm9SDmzCY8nZwHBcDU4nNn5J7Ppfgvis&#10;OsJHHvHgonvUVGBWAQUawvoOktnGptvSiKyaVom0kmbk1f0/9u4CLKrs/x/42AoIBqBiFzYGiGJ3&#10;F3bH2t3d3QKConR3d3fNkEN3I+Daieju+3/PZ3REV3d1v/vb/y/G53k9wszlzplzgzv3zfmccsLK&#10;1LlEJsEpOJXY+CbCxEuAkDR2k74adwNCYBgaybUxhZgEJ8HQL5YY+cdRf5iExBHjiFDo+nnhmpMT&#10;uWRvBz0HD9x18ibaVl64ae6Oa8Ye5IyePU7rOeP8PXey/64pFh89hz03TchO7ljbdcMQ+7RMyP7r&#10;RhT07Na+T9ZfuIUV529g86175Ki5g9gZYyecM3PFwXsiF+1DcdOZu1YIFxLPiCiYubnD1DGChAhK&#10;ocfCk4QsEpJSgowHb5GQV0JSiipoREtQSiGJSqqCIP0JwlIKSHBiLqwShbjk4kkuuwhwy1sI4/AU&#10;YpuQJw4t3YWlNNKCBRFMsLCIRGY8INFZVYjJqERy0TPil5IB19gEWEfEEVbWz4zbH22ikokDPwFm&#10;YZEwDuAT2jZBybAITyeGcSnQDooS3/QPL37JvW6JmE9qAbxT8ol7ehFxTCghXpkPRWFQainxiMvn&#10;rjfL4ZtWSbyEFdx+Vi0urcbKwgVlPKYSbExg2gPu+V/FpdwiS54hKLeaAp9PoQ8rgeaQkCsSXwjz&#10;iHTCRqbYxJXDgl9KLAXluBmdg/OByeReaAGxi8skrHSac1o2nFKzCGtXdPELxOZUEjaynT1vl5RO&#10;rFOKYBibCRtBHjGNZAFsKYVDDGuXU3I+sUsohm18EewEOWJmUZmw5ucSPZ8Y7NW1hK5PMtml4wBj&#10;72z4Jr8gbvEFNEqIBTxMelUtAnLL4ZNVTO5xbbnK7SfXogrJab9UXAgvwanAPHIkvAD7A7NwMa6E&#10;HA5Ig15cKdGJKeLaWAbHpFIibnOiiBO3bne2zbj+YCwFmfB18fm/FfRIq2LVfmcIi5+j5u0LVPCd&#10;cXWsKgZ/44PsP2mY2mmEP/iA90k3odm8znOtJnLns0BkV7xC7bs3eJQVCdtNMzFSus4y/2ibe2KE&#10;ygZc565nkrKr8PxpBC50//YN+e+2+R9pT0+MGXkElt7peMB9Tq19/RRlfE/oTNfAkD8sK/Fv+u52&#10;/0GqYwxQXFMI0zH/s+bGGqayF245b1CuuwRq33hevNxf9M+Prue7ms/AnZT3+PJfDULXDfzjshIS&#10;EhISEv+yrwOebwU97NpbEvRIgh5J0CMJeiRBjyTokQQ9kqBHEvRIgh5J0CMJeiRBjyTo+YOvX7tD&#10;p6HYcGEnLl/agYvnt+Hc2S04c2oTTh5fj2NH1uHQwZVYMa7bV0GPMqZtDsbTWm5/uLwP2+btg0Fg&#10;NXfNFIxTysp/+CD7T1FTOYrQ8keoLH+D2i9uDg/Aet0i1FZHw2DlEiwevhRHbvHxpLYCjrNVPi7z&#10;T7a5HzQ3e6DoV+68pX8VJxevwuoRkzGh5dfL/Vmb/6H2NJ+EK6HlyLS9hdOL1mLr0jNwTHyB3576&#10;43iXbwdPEv/1vr/df9z/tKBHteMcHL7ki/zn7/Hh/QdU/ElA82f98zPr+VNyC2GeX4O0q6uxUG3G&#10;R9Mwre1PHF8SEhISEhL/Rb4OeP6joEep3igwrRoMRuuGQ9CiWQ/SSloZCi26oVXzTkS2SWs0a8Dm&#10;5GBlbUSaNWwK2aYy5Iv5EXj10UpeEcodRC6fOAwP86MIdr5I9h6aKbp59jHokZKRocm8G9SXIvXE&#10;mn7Ga8Y9J0M+hU6t28iRA0f2wM3TBL4B1iQ22huhwc4kItYJTu534R5sTFjQY+tlKGbvayL+/xMW&#10;9Dj5WRAtz/s4Y3UNgUI+yXlahdyqlyh89Jbkv36DgLR0dF6+k6zSd8B1bxesvXaeGLtzH/zD0uAQ&#10;l0L2ad/DvGPnyU59M5w1tsNlSxfimZCI43p3sPGcOZm49jR4Q1TBG6Ai0mogpDqPgkLPPmKN2nVC&#10;6179ybB5I9B/kgo0NowivJZc/0q3wMHTF0lYhD1s7bVw/NheMnGCBvryOqA/rxNxO30YeQ4WJD3F&#10;A2nJ7kgsiiChQi+YB1pj99X9ZM3xu5i2/jTGLdpFOqnOwthh0zFSbQoZwmnbrh+UuAs1ppfSYDRu&#10;1YImiyc8KbRs2RG8BlIiTeWg2Lo3lLtrkKmDx2L11EXk7NKlOL98OXRWLCHXFs3DuQWfzRoxEx2l&#10;2ETvrGRcW27nH4lFY2djysAxZJRKf6gq98CY7ipk5qCRWDV0HJYNGkW0uHVrr1wB2y0biPXGX2C/&#10;Zj3mNpIiPZV5CAnRRWjFXaK6TAqyvHake0sVbOurgl0qg8lxVQ0cHqSOY2pjyC8dlKHZqTNmt+9A&#10;ushLoZsid8ywyeg5LBhlc4QsXbScTJo/D3NXLceaA3vJ6v17oLnnECat30oGjluMMXM3YvToxWTc&#10;+OWYNncpmTRrEWYtWYyJc2aTMePmolsPVSyYM45YGGvB2Ok+dhzfQrr1mQD59mqYwrWZGa+iBo1e&#10;PTCkS0fSt017DOzQBX07dCTd5OXRoi3Xzw2akC68vshwK8TrBxGk5mEM8DgN78v55HleCJ5kBZLK&#10;VG9UZ/jiQaIneexq9Mdwp443IY549zARbyvjyYcKPvm9vI6yWLEP5dF4XxaF2pJowp7/rSJd7H1l&#10;Dj5U5eJ9dTb58DAHqMwkvz/IAKpSUFPCJ3hSDDxlpeIekd+eV+L3J0V4XpJKXmbHINXPBknB+iSH&#10;b4nUQHMIA0xJqKsud57ThuH5VeT28UVwOrcdLhd2EcdLu+B0ebeYw4WdsLm4l1hf2A2z8zvhpneS&#10;xNpfg/WVrRiq3pXUZ+Uu60mJjRu5Ek62fLj7exB903vYe+AKFi7ZTlS6jsDAbiPRu+NK0kl+AXp2&#10;74yundsTxbYKkGouhWZSLUmjJs25czh3juXOv6QRK98mwubsqd+wMRpz2/4Tdt5u2kSW1G/Kjj/u&#10;GG8kS/qPnYZd51ZDY1ZvsubAFKhMZEGhSI/hM6Eycx26j11EOsxYh1bjl6L7tLVEXkMTvE5D0aDf&#10;BMJr1Bc8uaEiUkPAazcePIWhIh24812HgeApjxDpzT3Wk1tGsb+IEitjyf3ffphIh95o0H0gR5nw&#10;OnVFg/Y9oThgOJHt1A9t+wxF+y4jSLtOw9G1fW9079CXdGzVEl0U5KEo1YC0k2mETty2YZSlm0GB&#10;x4NaGwVybvdSLBjXh855n0g1kaLSlYxMSyW0asvKzbGg7KMm3eEQWUQ8vQJgZGyJfsvXE17rDjDw&#10;FMJP+JQEZqRx37vjmIMLueYfjNshAugE8YlhXA6u+/HJWe80HLSPw0aTYLLqrjcWX3DE2lveZP0d&#10;L2w3DqISb8wNt2Q4hcaJyrFxYrIKEJL8eZ4cz6QE+CanwjVWQDwTM+ESJ4RlVAoxD0+ERWgCTIMF&#10;xDEiHM5RkSQuOwOh3DpCUrOIQ3AEzELicd83irC2n3H0g0tsCXHjl4FfUIK4/GKSWv0A/OICeOXl&#10;EKt4Ps0NElX4kHinCuGenASjUAFhc7jYh7KQJ5WweYLsQvmwDY4kFn4hsPSIIkaOwbAN5MOeaw/j&#10;HBZHHGLjiVlwOG66hMMxsYgklzyGnyAT1uEpxIWfg2ju8ZjkYpIhzCepghiSlSRAfFIi+PHxJEqY&#10;iWBBMkKEecQ7LpVrcwy5HxQB8+AoKgdHooNhFeaP0xam5KSZMe7ZuMPCLYhcMLHFRVN7XDZ2J2f1&#10;HXHR0AkndK3IUW1jHLh+Dzuu3ifbr+hzv9ONxFjQw8q37dK6R3bcuIul525ii44RMfAKw3VrN3LO&#10;wgnnLZ1x1sqPXHYIwUXHEJyw8CandM2ga+cNXdso4hhaAAPuesiKlbNjZe2SsuDO7TOBaTmElflz&#10;ik6Da1wWcY/OgldsLtzic4h9VCrMBRm45BpATlhFQS+4AHcihUQ3LBmGYbnERlABN0ERXPmFxCQq&#10;HUaR3LHC7Y+MTXwWwjKKEZpeRKKLqqnEn1VUhBiba8kskk88uX3UhNtP7nrwib4nt1+FsPmaUolV&#10;TDq3L+TBJSmX+GSWwi+7mrDQyS0xFx4p+YR975VWDte0SuKQWEKhFAt0GNZun5QKKqn2CQtF3BKK&#10;iXFkKVwzXsI/4zEJyOTOA9mPEJTzmCRXvUFUwSMEZFcQv4xSrv0l3OsWEzcB93V8KXHml8JFUAaT&#10;2GJiEFWAG4F50AopJMdd43E5MAuXnROIJZ+Vk3sAz4wK4p/3KwnLrybRxU/gkJwDJ24/Zq4HJ+FG&#10;SDIue8YTvbBsOMXnw0GQRzxTy8Dm1WHs47jH+AXcPpFL2Pa25I6Fu4HRZD+3Px+39sclG19iECCA&#10;eWQqXJKLiDn3fswExXBOeUBcU6sRWfwKAVm/Ehuu3w1jsqETmEaMY4pgFVsgXt4no4pCmk9BnGdm&#10;ifhrD25fcUnJE3NMyRVJLiTOXL86p5XCMbWY2CZlw/9/atDzd0b0yM6GQUYtnjruxNiPI2YGd9gN&#10;/8e1yL04C6p1P8hKq2PX/Ww8e8r136JhPzla5bPBbZfBTPgQiacWYde9B3hX9+awrCZMcmpRprP4&#10;8w1hucWwKHiH3EuzRe35gTYP6bELfuXvUGa+CRM+LdN5C9xLuM+Auisw6uNjw8bdQ25lJK6pDfhD&#10;O3+8zX/dnq/X9z2D5Xp/sfzQyWaoqK2Gw/Q+f1j2u6TVsO1aODLzf8Wrmg94/+YJSiKdcXPqVyOD&#10;ZIZizT5bxKZW4MWbt3hWmADPQ0swrs7IqcFKC3HhtgfiuOO06tErvHv/HjXctXX0gcnidQ1WnI0z&#10;BtEoqHqF2ve1ePP0IUr5RtjWps5ryY7C1tOeSCt5gZq3z1HB94DurFGf3ytr85UQCLMq8OR5Dd6/&#10;e4VqYSAMF479Ihj4odf6B/3pdv8RcsthU/rhq5Eo7N9veGK6DkO5ZUat8MLz96WwnNi7zs/2wsKz&#10;Gah96on9H9/bv/fee2Hx+WSUxzhDa8FOWHLH4/cCmj/vnx9fz19q8Qtcf32DoNXfPk5VR1xEeEY1&#10;Xr15jcdZ3PXqPT9kVb3Ei+I4mGt+3u//vT6UkJCQkPi/5OuA5z8Kejo1HAtGsak62kkNR+vWXYmC&#10;QjcoKnWBXOt2pKVMOzRr2BLSjWQJm6vji4my2Qidj9TV1NCvT19MHT6O3L2iBcf7uxHvp0XWbRyC&#10;BmxZnkjTZo1pfof6DWTIFwHPR6LHRQFQ0+ayoPlaFFuTBds2w9jUBC7ubsTU2gFeAaGEH+aO9Pgg&#10;xEe7i8VEeUDA9yVBkXYIjLCBc6AxcQowgkuAKdwCzYi2jwmOm19FcFIMKXnxELnVT1HKXUAygRUF&#10;GLxiIVrP2Eh4zXvDLwGw9P2dOMRn0F813/QKI7vumGPzTSNywsId18zd4MR9UGWMPPxw6MZt9Jo8&#10;n/CayKNZlxHgcRuUUVDuDun2bdG6ew/SonNXNOqkBOVxo8jwaf0xfdloSPXiEZ4sD2s2b4dnYCi5&#10;e2cN3N2PY8v04aQd1/cqTZSxZfxaEu12A+VJDiQx0RWFheEITnMirtEm2Gd4HZN2rSLqi/eC17gb&#10;RkzdTJrIq2GkxiJMGLeSDOPa30yRzePCttUnn8M98XwXTVnII4XWKoMxdvhkzJioSZaNm40FI6eR&#10;PRM0ybGJ08i+EeOwe+RwnJw+hXTu1pnW2Zn7UMFMU5uNMSojMHnoeKLcXRldOnbBkkEzyc4p63Bo&#10;5nJcXb1DZM0m3N6yBzd+2UZ0Nu/Cta3bMUW5N2nMtTMiwB2BJWZk4TENNOXJk15t1HBozEBsVulM&#10;dgzoha19e2CrcmeyoasSZnZti2mdFMlgpTbo3UoW7eQUSGNefTRr3wm8lvKkp+o8TFu8H6uOnyBz&#10;duzEwgPnMIZrJ6MxbwtGaG7FiLELybDR8zFl+iIyd/4azFgwHyMnTSQ9VQago3JP7Fj7Cwnx8MLk&#10;5Usxd8M60kdlFrr1mowpqkPJ+IGDMFq5H9Q6dCPDFDtiVPuu6CovR+Sb1EfDZj2h1Hkk2bniIF6X&#10;/Ya3VXyCF2n4vToJeJpOXuaGiLGwpyTeBb+m+pCnHn8e9PzqaYJfuZ/55FluMF4VhOF5th95luVL&#10;/7/I9Scv8/xQUxyMtyVR5E1RJF7lx+BNIZ+8LknGbw+z8Ko6k3x4Xgg8KfjsaZHYhyclwMsKPKsu&#10;Jr+9foyaynS8Kk0mD2K9kOFtgUSP2yTeTZv73wwCN2MS5nQL4c5asLq8kdzYMwfu5w/CaNdaYn18&#10;LWxPrYfTle3E9vwmOFzcLmZ2eSfc7p4k/ibn4ah9EIvnaZDGdOw0FBs6ZRxO3LwMb59w4usXCQMz&#10;fZy6cJxMWziPwnc5mZGkR9d56NqN2y869iYK3C8Ddj6VkWpFWHBT91zLwp3PRCN6GjRqRthonqZN&#10;WtD8ajTHmrQS6rHReWwEKCPLRsm04/7vLNJUgc5p3ftOJTxeBzToNAbNe00lbYeMRO8JszB52mQy&#10;b8Fc/KI5FTtXzSfH1mji+Nr5ZB/n4PqFOLJ+CTm38xcKVC7tX0HO79DEhZ0LcHrjHHJuiyZObuZ+&#10;ftM8cuSXOdz/87F71RyyYf4kjJ0yCYOGqZFuqovRdcgi9O6/lAzV2IhZQzWxeOwKsn3SNOydMQdb&#10;Z2iQ2SodMa1fJzKldwcs7tkZS5S7kB0aA3B48nB0b9mItODOJ11atYJis2akZQslKCpw54D6bURY&#10;0NOgExzD8ohrcDCu37+Pbht3EN7QUXALzkOwoIrcjYjDQQtbXPSKIvfisuGQkC/+a/6A1ArEFrE5&#10;QF4ghvsAm5j/DK78NHLT1h37HCKwUs+JHLYIxV4jf+y19iOrb1vjvL0AOr7ZhI1icYxKgkdiMvFM&#10;SqHRMibB0eRecCy0vUNhFpJJ9L0TYRwqhJZ7JHEM5sM9Mpnc8Q+GlqcvjP0ExCI4GVZhibCLFJK7&#10;sYk4YO0I24hS4pX8lEbwsFE6jEtiGgJzi7n3mE3c09Pgl5yLuKKHxD8nA1ZRYXCNyhZzDhd+FpoE&#10;H34WfKLjxax8w8hdew9YuPHhHJROHMMFcIlMgFdCOrEPi4O+H9dWfgGJzKqAV1wm3GPSSGByAfyj&#10;MhAqyCU2ukbQO3MVoaYOxEPXGHEh4chOSiWCxAQkpXD9GS0gbuGxsI5KIGwkkkVwBDwShMQtMhge&#10;0aE4am1KFp45huv3/KBnHk52XDPDQT17nDFwJSfuOuKQtjW2XzIgh3TMsee6Ifbduk+2XdLBLhb6&#10;XNYne2+Y4KCWBXbfvku23bqNDTd0seeeKdFy9ME1azdy1sQG501tcdncj9x1i8UVhyBctPEnN138&#10;sVvLkLvO4RMjzzzcCUiFrl8KuRMUB92AGNiERRPn2AQKDN3i4gkbYcM4xcQT24gYGEYl44pHMDHw&#10;S4VpcBZuB6UQncBkmAblEPvYcjjGFsAhJp/Q9o/MwvXQMHLYyQlavgkw5B5jnCJTiGV0HLGIioFR&#10;VDz3nIAYhApwP4SP6z4ix6z8cNszE3d9c4h5YAr806tgk5RG7FIy4JFWRVxTyuHK7RNuKYWEhRs+&#10;mQ/gnV5B2PdeQjZ3Tinxii+Db3IlPNIfEBYmRhe9oVE8jKewGt5pv8IpqZq4pj5GYOoTROXVEDYv&#10;UFzZSwTlVRC/TFHA45KUT1jQ4xJbRJzjK+DE5/oqkb3OA9jQqJ5Sbtuki4QVQC80H8bxpcSQX0yj&#10;h5KqfiMBBdx5iDvefHMqxRzTS2HKHQ+MKz8f3smlMI8REtaPd8NScdUrmugGpMEkuojYRqTCKjQZ&#10;liEpxC4iAxc8vbHyxi1y2NQd664aQsdZSCxCy+CSUgD3tBJimlQCnTCu7xOqibPwCfVz3cCNcUws&#10;IPbxedTPAVx/MoKCF0gqfQt+YTVJKHmEiLxKwuZzYmGUa3LRRwXUlw5JBYSFPXYJbKRPBWGjfPwc&#10;/+8EPYO7nwK/pgZhG4Zi9o4QVFfF4JrqcJz2r8G74BOYWLdcGgUu7Kb1B5Tf/ps3bGU0cNC+HOV2&#10;OzBZpjc26H91c1h6BM74v8a7VAOsaSMaxTJ00BUkvqyG2/xB9P2PtbknRk83Q8Hbx4jcOQlqMiO4&#10;c0c13iTrYaX8p9dSxWHnZ3hXkoaUrCo8e/4MDzOjYL91zpdl4v6izT/Wnr+jJ8au8cWzN/G43u8n&#10;Ri7IjMHVyFrU8g2wb8ZybJh3APqeJah5kw2zyZ9GRQ3AqsvpeP0oCbY7N2DN6CXYe8wXpW+fInLr&#10;GPGN8SGDriP93RukGZzAQc1VWDdpGTbN34nNA/t+XE9vrNEpwfuqSNxfvRIrR2pi9fTNOLHtF8wS&#10;3/AfhA2381DzMgseB7dhy6wd3DVMDt7U5MNqqmibfmrz+3hTHJ63Gps090Pf9wE+vBLg2oBPo2B+&#10;5LX+QX+x3X9Mf0zoPxkLV9mj4h133ls1A/MGTeFMxuyuAygsHdx+D4Kev0fBtXmfg6/mU6CTUIvn&#10;zrsxhvaff/m9S/cUBbmymjDO/k5A8yP98yPr+RFtDyDszSP4rJuIiW37/CFkVl/gguc1Cbg/dT72&#10;3s3B+zeJMJizBMfMC/Eu3wir5dhy/3IfSkhISEj8n/F1wPMfBT3KsqPBKLUciM6KaujWuSfppNQF&#10;XTtyHz64hZhWTWXRpjkr4db4syYN0bBdG9K5U2uMHatGlq0cgvUbR+Lczt3k3vmLOH50FqwsDpKV&#10;e0aBJ8MTjwBq1Lwe6jWUE5ft+nSTkZWDY5o0lEL9pmySb9Hr1ufVR9dOXcGTbkga9OiEFftuYv81&#10;K1Jv4RY0X3uATF58HnvOucDc+jQJDL0PYbwj0hKcSEZCMIRx/vDyMSBhkbYICbNDULANuedriks2&#10;t+AbH0YKnj9A0ZNnyHpQRc46+aPnvFXg8fqTBatugF8WjvA8f+KaXgLj8CQcdvQnK7VNccTEnZyz&#10;DYR3ZBLsfSPJflNbtJ00S7yu/gNWg1e/BXhNFUkTGUW069wbLbuLyHLbadmC1Vi5aB3ZcWIteg/v&#10;wC3LAhQeBk1Wg5O7HowtLhKtS4exTHM81HhyZOOAcdAaMx3ua7YTnf3zYHJmJblifQM3HbQRk5ZG&#10;rty9i36aezB4yUEyZ6MW5JTnoWHrdqTP8DHoPWwsJsxbRvbuPIHhahPBa95RhJVzqi+LBnLtibrG&#10;eMyZvxxzFy0lmkuXY8H4ZZgxfB5ZM2I61o2eSY5Nmonjk2dBe+FccnbSOGwZPwwzeygRKpvUQgHS&#10;DRXFmjRr/xmvDRSlldFJpjnpJtcSyvJd0VWuA2kt1wJyUjLikQiNZdtAidcCc3pMJg14TeFk4w7/&#10;bA/yy9kV4qCnGU8BO4b0x4ERauTslOHYN6wPdozuR1b0V8KMnooY3U6K9GrXAt3kpdFKqiVp3oh7&#10;XZ4Mhg2fTKSUhmLplvPYeuYsWbZ7L2buP4JJO/aSoQt+wchlWzCc6ytGY+IKTJ68iEybugTTZ0zF&#10;1KmTCVv/uOFjcez8QbJh5xos2LASs1YtIn16qUK5x2BMVxlFpvQbjvE9+mFAi7akNQvPZKW5vlIk&#10;rN8Um3XEsH5jSaSLC2rKy4Fn+eRNZRrwMg94mkXelkXjdXEkeVMUjWK+K54KA8krT/M/hDt1PXDR&#10;RUGcOwr5nqQ41hmlca4oSXQmZcmu3PqcxaXgKoUi1SlupDLZBeUJXniYFkieZkXhVX4cnhfHkzcV&#10;yXhbIvIiX4Dffs0XjeJhaiqBV2XAi0ry+2Pu66d5eJYbQ0qCrBDPnRO8jc4Rgbs+YlwMEe1sQOKc&#10;tRFqdQnWlzYToxOr4XJyO5yPbyOOJzfA/vgvsD+5jnhc5h67ukeMlXBz0T9OXHWOwuriTqxaMoGI&#10;gp7PpBS7QdvIDr4BvsTByR4+ESEwtrcmiw9th7xqH26/5tXBRt18VF8GzVp3EgdHUjIt0KSxNBo0&#10;aErYY/XrNyafRvSwUT9ME+53QjOp1pBprkiay3VCK/nukFPqR3hSSuA1luLOD22IUlt5qA1RwbKZ&#10;Y8iWFbOhc3YTTu9eRJx0j+L20TUIuXOM2J3egPBrO+F9eh0JvLQD9gdWEKs9q2C5eyXM964nxjvX&#10;wm7POphuWkJsts6B5cYZsNmmScw3zoLZ1nkw3jSb6H10/+Byor1dE2Zah3FkyzyycdtSTJo+HEPV&#10;xxP1YRMwduBMjFGZQaZ3HYHZPUZjXnd5slC5LTTbtyOreytje6+e2MH9zxwd3Bdbu7bDsn7dyLiW&#10;TTFAoQX6tpIhbeTaoZNiF66/5EXYqFXu/OPjEycSHoHzt7Qw49AZsuT8TcRmF8MnNolo+Ufgmlcw&#10;ztj7E3thCSLyKxBf8YQUPn2P3IdvSWn1W+SVPkN2xSMSmZIF24gUWATHk902Xthp5Y6Vd2zITmsf&#10;HLjvDL2ARHLfM4RueAZkZBHnOAGcojLgGJlOrCKScNstGNeso4mJfw6sApJgHZhMWMkz2/A4wkq1&#10;GXqHwspXSGz902DuGyeeeN0wKBa6nqFUDoy545cEj+gCeMUWEuf4TPhmFMEnO5d4pmdReazwgioS&#10;lltAYZRXQibxTuTaG5tCQRXzKVDyiE0jDqECOAbGiRm6R1B7GFZ6zT1GiIDETMJG3DiGZ8AtOoew&#10;EmTesdkIikonydmVCAuOhb6uMVmvsQIzukyEKq8ZmV6/M8a0HYM7u++QIA8fxASHQZCUSCLjYuAT&#10;mUC8w+PhFZ0MT67NjHd0DAL48ThubkN26t6DnkUwzJz55KKFFc6YmOLwbStyUt8BR3QtceyONTl6&#10;2wwHbhpi/w0DsuvyHWw5r0vhD7Prxn3s1zHBkTuG5KCOPo7qWeHUfXti4BqAq8b25IS+LT122TyA&#10;3LAOxU2bMNyyCyc69iHQdQzHVZcYcs42FBe4/887R5OzDn7cvhsObbcgYhAQA4ugOLjyM4hjXAps&#10;uT6wCk8lpkFJNIpG1yuWXHCJgk6gECZB6cQiPAeeglLiwS+BhyAPrnE5hG1jb0EG7GOjiF0Md90V&#10;ye2XIQLCRpzZRHHrihEQvaBwGMemQjsgmlxxi6XgQy8gmVx3i8FJswjoB+SL+LIygtXikR40qoXb&#10;LxhnNqInhYUtoqCBBTsU7qQ9EPMVPqBRPIxnPHd8J7ERPxXELqEQ/KLXYp9CIof4UuKYUAa76HL4&#10;pr8iYbnPuevPFwjKqiABmWzUTBY8UtioIo6gAK6xecQprow4JlYRu/gHFHpE5DwnmdUvkFTyEKGl&#10;j4lZRCJ8U7mvc1+T+IcvEF5cCafsUmKbVgAbPhsF85BE55cjJKMAfpmFxCY6UVzujmHb1DJMSNy4&#10;Y8fKn5VvjCGXbLyx5oIBdus5kC3XrXDZPgJ3/YSEhVLBBb+KAzSr+DzYJRVBKySVWHB9aZyQDzOu&#10;7xkW9vhmVcKLO08w3ulsFBX33rn9gzGMyINpbDG33fOIKb8A5vw8YhKbA4PwXHEoZRCdTiXp2IhJ&#10;xoifCytumxnHFhC2Lm/HkP8zQY+qhh7y3v0Kp1kDsOxqLt7TyAIVbDN7gtpUHSySrftBVhkTJ5+C&#10;weXT+KXLTwQPdX5+yjp/PMy3xbb2LMT59s3hoQMPwDPnDd6WxsOH+z2WWPEQieeWfLzh/TNt7ocl&#10;pxLw6iV3jN+NwOPn8dAe+img4LRYA6fq9yj3vInDM+Zj8bBF2H8xCo/eP4TXUrWPN5P/us0/3p6f&#10;M3TAIQSVvUHurSUY+Y3nv+tjaFLjsgvDPj3WYhb0U2rx2u8IBU+DuxxGxIunCFqnXuem+WAccn6B&#10;d+FnMU1G9Jgo6HkC17nfG1HUH3vsnuN9ljk2d/p2WbLB3Y8j+lUt0k5O/RxkyE7D7YRavAk4hkls&#10;u36jzUN6noag5h1idgz/2Ma/fq1/zl9v95/xp6XbpNVwxJV7Xxl6WPpxXxmieguZ7x7Da8nHIOxf&#10;fe91fDeg+cn++e56fsyQ/icRkluOh0/f4rffa/EsKxRmKydB/ePzFPS88cdhBe640XTCszeBOKbI&#10;fT3HHo/fhOBEO7bc/6c+lJCQkJD4X+/rgEcS9EiCHknQIwl6JEGPJOiRBD2SoEcS9EiCHknQIwl6&#10;JEGPJOj5YV+/9n8W9PTBoOaDMVVZFWpSff7jkOJbBnfYAs+yKvis+BQufOvmcE+MnaqHpIoCBJ07&#10;iSuXnZFY+gavMh1wqI/o5uxPtbn5eFwMeoHff69F2qlpX5RFG9z+ECJYkLC9Thm6jyMpXrnspnDl&#10;R9r8U+35QRrqp7nj9jVKbPdgJo1G+AnfCE1Yu1dpFeN9pQ02teiBobNs8ei33/Dh3Tu8q/ms9sPv&#10;+JBngFWfAoe/DHp6QH3gIXhmv8ZvL0qRYKuPC3MnY+THoIgZOtsOj2qLYT6ubmky1p4irj222Nzi&#10;O21m5boe1SLj1FTxCKO/eq1/yo9s95/xp0EPZ9RSdzypzYXhCPZ8Lyy5nI3aMhtsbv15mX/rvX/h&#10;OwHNT/fPd9bz85Sh0XMBjt9Lxct3JbCbMZAe/yLomeuIp2+CcLztx/38TShOURj1/6kPJSQkJCT+&#10;1/s64PmPgh4pXi8wVDKmniJ4TaRF2ITcbB6dT/PuNKgv0rixWFcVVcxetpoc2bsANy5uJhY3jsHb&#10;5CYctY4T+xtHcObwNhzbu4H0HdFJFEZ8XHc96XpoUF8W9XkypDFPCk24/xs2kiU8Xp3JwZlP5b+U&#10;PlKWAW/qL+hy2YLw5h8Hb6+ByJQl4A0aj/oTNQhvvDqmbVqALZf3ExsLcwhiopGZFEly0+KQnhyO&#10;lIQQYhlqiVsOt+Ac5UtKah4huzQXWSU5ZNja7eBJK6Kp0gKyarcdUkueIavyDbFMy4BuRDRW61mR&#10;fXZ+MPDwJG58PnxCYsWGLV/LbZAWGNTnF9Ki2QR0VBoIqSYdSUNZRbTr3g8dew8gY6bNgdq4WZi5&#10;ZD1RHz2Q+rOnxkiibWUDO/0jsL1zmGyarYoB8jzsURlL1nYciF6KPMjyRJqwOX0+3gzuPWIxjN0S&#10;sHDjNbLlqAnmrzqJpb+cJ6ycWKOequjYU4N07zcW3YbOgeb6k2THtk04euQAFm1cSFbvWo3zO/fB&#10;9vZdcuPyUWjfOIXV2/eRuSvWY/acfRg5ai1ZPn05tizZQlZPGY/1Mydj7cQJZPucWZjYsy36y9Un&#10;cvWluX24MZpLtSL1WVlBHptYXp7IyXbjvmeP8z6r99nncnL1v6MxDh8/Aw+hM1l1Yimt75M23HHS&#10;kifShtOB2wZdG4gocd8r1P9MuWVL9GjRAu2atyZNufUrtOkHlYETSbcBc3DorDl2njtALt6/jrXn&#10;T2HztYtk6b6jmL5+G6bNXiY2avxc0qP3MHQfMAHNWvchk1XnYdmU9di+cS3ZuGYFlixZAk1NTaLR&#10;vzcmD1fFjAFDyaxBwzBlYD+MUu5GlJUV0ZCV/WqhSFg/9FSZjSEjlpPSmETg4XPgcaZY7SMhfn+W&#10;Qd4/TEFNVRKpLeajOtkPjzN8SG2w9R/CnS+CHmddFEY5Iz/CkRQF2iLbywwZAaYk1ccQqUGGSPbX&#10;JzkRNlQarirRlTxM9sDjZG/uQ30QecICprQgcVjzIj8OryoyCJt/53dWru1NtcjrB0DtQ+B5Pvnt&#10;YQZessCI70EK3PURqnuUu7g3JH56lxFgdBuRVgYk1vkmfAyPw/L8ZqJ3YCm8Lh2D//XTJPjmARJw&#10;Y7+Y++29xFNvP1x198L73mHCgh6zc9uwavEkwsoI1i3dNnD8WNwyN4VnWDQxsnfGbUs7mkeFOXX7&#10;AngtG3DLdqmj7r7N1vcVNg/QR43qyYqx+dGaNJJDE2lWpq01pJorQKpVW8jItyftFDqiQ7uu6P7R&#10;yEHDMUulK9ZNVCe7ZvbCuTUjcWbdUHJt2xic2zgcR1cOJIeXDsWxFcNxZP5AclhTBbtn9cWmiV3J&#10;Uu73xoQeTYl6j84Y0KENBnboRHortEGfltJoz7WZ6SfTDCqy0hilIDJEqh56yjaEPPf+mLbS3Nfc&#10;7yC1Tm3JhP7KmKXRDcunDiJLZ6hi63Kuz5dNI0sWTKAykLNHzyAjeo5Ac+4c06tpF9JfpifGte1O&#10;xrbphrEt2mFq225khlJHTGurhEUd2xDNdq0xumNLaLSVIX3bcm1vwx1rzVsSXn12/pKFk1MQ8YqN&#10;xiltLcw/eYNc9YqEb0oSrEODiU5gDE7ZeohLnEUW/o7E0qfIefyepFVzXz99LVL5jBSVi5RXv0Zi&#10;QQmCE1LIpahwLNbTwWozN6Kpa4UlRoaYcPkSuW6bDO+Ud/DLyCMOsaKbttZRWcQ5KgOW/vEw8U4U&#10;sw4UwsI3kdgGxsMjNouwQCQkNhNWwbFirISbQ3QWcYtNhl9KFliJNsYsNJpbfz4cI3KJv7AUgWnl&#10;cM/IIS7CDHimFdDk60xQTj5807PhnZxJ3OJTYRmeCPuYNJHoFDjECOEUlUSco5PhHiQgfpFCGARG&#10;4IK1E7ENz4RDVA6C4jIJP70MwSm5iMgoJL7J6fBOSoMgIYeUlD2D8aXLmDZ4CNHsqI5u3PlzIa8D&#10;WcNdcy3vOBaL2o0kOtvPQmAVAGGwDymKjwKfn0hiY+LhFZoi5hSUyG2rQly19yRnzR2haxcEbZsA&#10;ou/gSaXnzphakROG5jhiaIND9ywJC31Y+bbDOoZkzzU9bLmqjT0698jem/dwWNcEh+4YkgO693HG&#10;xA7nzBzJFXNXXLVwI4eMrLDl1l0c0/ciFy1DoWUdIfYp8Dnh4E32mzvjlKsnjnDnKeaqRxguugTS&#10;HDGMnmsc7vsIYBOZRVy4vmThi2lkOrnHvXejUCFuuEUQPW9uf4kvhkciC/UK4CMsgWdSIfFOKea2&#10;UT63fYqJW4IAgVnp3D6VQILThfCOT4ZzZCyxDk+i0NOe2+8Y7/R8WMQnwiAymhx3CMdVv2S4hOWS&#10;4JRqeAqyYB+WQO76pcEhoRJOybmEzePiJCwgzqmi9rD2MTbCQhjHZcCeX0HcUh7BO/WBeI4e7+Ry&#10;Cnw8MkVYGbD4/BfIrPxA/LPKCCuhxgRkVCOYzdeTUkXY12FZTxGSXkGC2HGSyB0DCRnESfCZdUwB&#10;YQEPYyvgXo97fZukMuLLtS2q4B3cckuJcWwKnIXlsEsoJiywCi54zL3HfGKXmI278Tk46xNFtEMy&#10;cTMwFfohucQosgj3gzJgEp5DjEOTYRYuJGxuLhYUn7BzI6uu6uC2awJuOsYRQ/90uCZWUgjGRBe8&#10;hL0wF155FcQxmbWhENeS0skR7hg+E1uAHV58YhfzCF5pNRTuML5c37hlVcCCn0W0BDm4Gp0Go7hi&#10;YirgzqmCEsLKsTkncts0Ppe4J+fRvEsOqXli+tz+disunVyKzoOesct/n6Cny3hoxdrCZdfAPzwn&#10;es2uWGZgCr7+HHT7G0HP57Jjqp/DDmm1f6Ds2B+NWheImt8/4P1XwcLvv31A7YtwnOvWE4NarYRd&#10;yVuknpgiDmXYPCBWWe/xxHoTRrDvf6LNQ/ocRHDlWzx/+gZvk+9glUKdNinuRcjb90g/+Xm+mUFS&#10;KjjqUYPaiHM0quVH2vwz7flrPTFyzHUIfn2FXIMtmPo3QqJvhiZSvbDqViHeV9liCwt6KHzhjo8V&#10;0z+WEquj37DPo2p+IOghcupYvOgMTOwTUPn6PR5F3Mb6Dh9L73Gv9fi7QY/NnwQ9a+FcXYvMM9O+&#10;nFvoT17rn/Ij2/3rn/kzqmPuo6jm+0HPIPnVcCyrRYnWIgxttQzWRbUovKH5x1DkX3jvX/hOQPPT&#10;/fOd9fxtcktgUcC9f6PVNM/RF0HPHG7ffhmAY23+GPSIfvZf7kMJCQkJif/1vg54/qOgh8cbARH1&#10;j5Tq6Igmsv2IVJs+6DJgLHqrDSLqE8Zg+MTemLt8HLlyYyEOHptAtK4twcHdo7Fv63IyfdxgdB7S&#10;Gq16Niby3fuC15BN9N2Q1JNqhnqNPk4CzjRoioZNmqNBM1nSTE4e7bp3huaKJeTkqa24b3ARNm52&#10;xMnHBc78KDjFRRLXpBLxjSdz7sPjFVs/HL2tS3ZdvoLj57Sw5/BFMmzKUmw/dgNXLpwl1uYmMHa8&#10;CSt3PRIYFQBHTwf4JbqTtKoEJDxIwT0PI8LjqXAGodeY2cQ1Oh2pT58jJK+AuBRV4bxXMH7RNiFs&#10;smAvQRjRsjaEW1I81p46Rti6eg9Z//kv75vUR9Nm3SCvMIC0792XDB03lvQaMhhKQ4aB16qtCK8+&#10;pk6djnMXD5Fb2udgeO0Mti6dQ2Z2aIuN6oOxVrkvWdSh8+c5lphmUugyegw5ffIyjI2ssXjvRTJq&#10;8Xb0VVkJjdE7yOY9J9Fz4CgoK48mI0bOx5gFW6E8aj65cckU9pZB8PQSsbR0gquTO/R09MmIbbOg&#10;OKU3Oiqpk6Gqc6GmOg0Txi8mh3cexP4te8isSWMwYYQqpNsrER63v/DqyYg14N63bFMZSDeVJjLN&#10;ZCDVrKVYs2YKpGVDOaLQtDUUmkmjbXNZ0o5bvqOMHJS4ZZm2TeTQnPtefDO8AQ/Hzh2HT5INOWe4&#10;HxQ+flKfV0dDkToBEhtxJFdfpLtcc/Rq3YLazHTnPlx3bt4dU9VnkdGT5mPzrhO4aaFNLhpcxh0H&#10;S5y5c4tcunsXq3ftxNTZ88jwMeMxoO84MrDfeHTuPBwqKlPJhFEjMGXcaCyaO4vMmjwRy+bMFZuq&#10;3h/TNVQwc8hAMneYGiaMGYSpE9XIrLmjuA+K/dCqi8jqHYcxeMwi7D99l7wpF3Af9pLx/mEqwfMc&#10;4HUZfntWSPA8j3s8naAqBTUlfLwtjiE1wXZ/CHfqKre7ieJwJ5r4lamIsUZJuDmKQu6TkjAj5IWb&#10;ID/CjBSFW6Mg1AL5AaakIsIWj/lOeCJwFon3IGURjuRZsh+eZIaT3x8IgacF3AfFDIKKZDzPCMXz&#10;lEBSEeWKYl8D5LjpknQHPUTeP4+A+xdIiPEVhFnqIcRch0TY34T7vRMwPrWJ2FzZAz/tkwi4fYZE&#10;6p9DmO4pROgfIcG6B+BveIJ46B2Er8FxBJqcJp53jsL07EasXDGJNPhiX+NBbcR4OLj6cuepSKJn&#10;YgxDZzfYB4YQ39A4OHkG4a69G9l28gIU514Gr/0CEd6Kj0Qjy0Q+hz4sFJVq0pSwkSZNpRUh1UKB&#10;yCkooWU7eShw5xWmd8+O6KvcCZsmDCI7pw/D1aUTsH9Cf7JpsAKW9WiG6Uo8Mq0tDyMVeJjQoQkZ&#10;16UlRnWQhXpnkf6KjdBFoSE6yzcgss2boHUracLmBmoh1xZyTZRIK+mOUJBREmvAk4JcU0W0bdyY&#10;yNevh6bce1GUliKtpRuhXUtpOg8w3du0w0D5VhjTvSuZ0bcDVnPHwt51k8mmxRqYO30KJo0eSdS7&#10;jodqpzFowZMnA9oMxoDWfUj/lr3Ru3V3dGqmJML16dBW3TC2dRsyXqEdFvdXxqR2rcnwzgpQU+LO&#10;CVIyRHT+kMENPVMSHJ+ImwZGWHVWmxiHp8AvNgkuwZHkknkI3OKrEJlVTZJKXyP919fiuWqE1c+R&#10;XPmUsL/Mj8srR2ZBFcnmns+vfITk3CISm55NgnLTiXVUCE56ueO4pxu57BIC14wH8E/NJ04xybAM&#10;TqUQhAkT5sE3NhWW3H7HWIXzYRGYBHP/RGLjnwIr32Ri4RMH20DusVARq+B4GAUlwi4um3jGCxGU&#10;kYuA9BzC5mjRcY6BdXguYXMPhWQ9hGdqLvFIyaagx51rF+Oblg9vYS5CC8uIRXgMzIKFsI3KJmz0&#10;EfNphA8b7RMmzCIBCUIaSXLT3oPYh6RTYOUclkHcIrPhnZQPn+RC4p0kREhmDtJS0kledj7mzd2A&#10;dWsPkpVT+kBzREdM77GP9Gu0EMN5mzCCt5kM5ilgFncdsbjfdGK8TxthDj4kLZiP1JRcxHBtZFif&#10;mwdG001x5o5nKHQdPHDLxkXE2g3nDa05LuSUvgOO37fDCQN7EX1rHNEzx/HbpuTsPW5ZU2ucMjAn&#10;e2/exUGd+zh1x5wc0zHBNUsW7riQy+Y+uGLpSy6Y+eOaTShu2fuTm3Z+XH8F45ZDCNFyCYe2awSu&#10;uoYQbR+uvQFR0A+KIQYBcbjjHQXrsEJiGZIHk+AU2ERnEzYPikVECgzDM4mOTwKMuP2NBTyMZVQK&#10;t82L4JlZQtxSCxGZ85j4JhRTUOgvzCEBGWnwTEqAdXQksYqKgFlIIiy5azISmkBBD9uPGLekTPjl&#10;cu3i9juGzcnD5gAyDkkjhkFCGIeyOahEtD35MI/Og1NsFmHB06eRI2wUjaewkPu6iMQWPkZ4dqU4&#10;sPFIyYdfehW3z1YSz5RyCn7cuX2cYXP0JJQ+p59jQvOqSFQBC2EeISynEqG5j7j3WPmFoLRiEiBk&#10;I+CyKZhgPBMzxawj82AfV8Qdc+VidyJzYSQoIQYx+TCNL4Z/7nNiL2Dz4GTgXmw+sYhKhS0/Ew4x&#10;uYQdW6bRbHulkkvOgbjH9fO9oHhyn/V5TDZ3HkslbB6fG94RZLO+B1l5WpdcsAvC/YAEGHDnCcY0&#10;Kh+2CVwbU0qJQ2o5/PMr4ZVVSqIKHxJB6SPCL/kVgrIqxHDHP8NGHgXkFMOHO08yXplV4vnLmMTy&#10;J/Qz0flVJKbgIWK4fmVi854gNv8hIjLLSTgLkzO57ZlTRjyySmCbXQbLtEJincT1u9t/oxE9/8VB&#10;zyDZOTDIqMUT+x0Y+zGQGNx+J/we1SL34qwvRsCISredxP2/WbptSJtRmPtFqDADJ+weojbDBDsG&#10;j8bo5twyPU6DX/McPkvqTro+APsdXuJd2GlMYX99/6Ntbj0Ht2Nf4EnAKcxXOYTQ6ncovr9WXAJu&#10;kOxcGGS+F5czo8fk5sGIhUoWGyhw+JE2/3B7fsCQbrvgV/4GBYYbMOnvjjT4VmgiMxE3Y9+hJvQU&#10;pnLrHdztGJVTy72qWScM+qMfDnrqUB94EfyXtRAenUgBzd8t3fbdoOdPXuvr5/+uH9ru3/i571FV&#10;10HOu4dwZKO+vvE8jeK5lIV3D5xwfLMnnrwW4NpfzMv0X/Xev/CdgOan++c76/nsJ88tLZfAsvDb&#10;QU/d5b4Z9NTxr/ShhISEhMT/el8HPP9R0GNz3BbMwW1nsGXVfuxeeZLsW3MW65ftwKwJi4jm3NWY&#10;MW0JBo4bTtr17QbeAGnwWvNEZOuQE2nSTKQ+++vwTyODmMb1UU++hTjIobJsjeS452RJgyZSaNRM&#10;hntcjrRQ7IjGTbrg0CEtck7rNhz9AmDg7kJcYyLpZgC7KcDYxGfRX/UxYULuAxn3QTlMkE5C4rgP&#10;ltYOuHJLl6zefRRDJs7G2k07ieaS1bhy+iQi/H0Jn++LwEB7nHfVJqbxTgio9kTriTKEpzgTvKaj&#10;sXXHXVJUAiTnpKH0USW5LvTFPn9TaB42IHvvBsDVL5b4Rwix2/gM+iwZQbqpaILH4/q1ntRnci3R&#10;rk9foq6ujnnz5kF1aB/SvWc7dO7VRfzX9z0HD8Shs2ege+kAsTW4gvXT1aA5rBvZPFADa3oNxvRu&#10;3Ul3djNXvjV4Uk3J3CXHcemmO7l2+x4OnDiHXmN/Ibym/dCx3wL0Vl9DegwZgKaKLaExbB1Zsew8&#10;Ju/ahW4zZxJ9GyeEJKYhOjGTpOdXwCrTCe1ndyd9x81HvTZ90LZDZyLXug1aK3HvcfRssnb5Plw6&#10;c5/MWDgHUvKy6Nq9D2EjS74MV7j9TEYKUlJyYuwv4xtIy4k0lUe9xq3QqGkLMbZMc5mWH8lBjutn&#10;eRkFotBcEa3bKHH9z264NqSRbJv37IZdmBa5brkPNGH6R024fmwlLU368+qjH68exnCPfTKY3ZBv&#10;LNJFgZV8Y8fBx1CT015+EMaNWESGT5yL6YvWYf62tWTZ3s2YsmE9Jq5dQ7pNmoa2GmOgpjGZSMm1&#10;x6RRi8i0scswWn0Kls3/hVw8uAHLZ2hg+dTpYqunzcWC0ZPJvP5qmD9QHQv7DyWLVYZBrWMnTBqg&#10;QqaumYquI7phwJHLZMzV+3STz01QRB6mugKVUaitTCF4mo0Pv7KRPKJw521FxmdFSXiaFYPX+Snk&#10;bYDbH8KdujINziPVVx9Cn7skP1hHJFSbZAfdQGaoPsoTrUmZwAmlfEfkh9uQ0lhHlEfZoZrvTB4K&#10;3PAs2Uf8fWmEDcoF7qSae7wq1RuvCsLIo2QXVArsUeZnSLKdtZHjoodMB22S43YHgbcPwevOORJu&#10;oYVA82sIsbpJfMwvwfjqTlhcOkqcb19A4J0LiDS+QaKNziPB8hriTM+SKMNT8DU6QYItzsFZ7xi3&#10;nuvEResYzM7uwOoVU0kjFh6ykZYfbdl2HIFBSXAO9yO3LLhtZGcOk1A/EiwQIrXoAbJKX5PSR0Be&#10;wSPk5v9KAhLTcer2fWhs2Eh4zblzcP066oQ+LAxu1EKOOzY6kA5dekK1XztMGd2faGooYtmETpir&#10;KkUm960HjbYN0F+aRzpLcccJtx7ZeiIsAFWoJ4PO0m1IvzZdMH6AOiYNVCNj+qhw5xYWAg8mamrq&#10;GDxIlagOGQl1tTEYNmISUVMfj3HDJqNXx/6ka/vekG2igFGd+5GBrTqhnawcBvfsRTSGDoH6kIEY&#10;M2SI2FRVVUxXUyMju3dCN6mG3LIdiXqfbpgxhju2Zi8mE8fMxMB+wzCg80jSs80QdJXrI9ZRrisU&#10;myqRTg3boqd0Zwxp3oFoyHfHJPl2mN62Ixmn1IZItZIjdE5rIIMD566TgEQ+tC1NsZP7fcU4J6Xh&#10;kq8HthrcISbBxfBJr0FE9kOS+wwoevkGSaXlJLy0Ep7pOSQ28yHxYzexOY7hAgiEVcgoeEmS84uQ&#10;wf1MbG42icpMh29mFqyioohZbAYcU4vhxBcS++gkmAQmwyo8ndhHJlIQwUIZxoWfCIswVhYrjtj4&#10;J+CeYwjRdw6l0T/2ISJ+iblwTUiBe1IqCU7MQkrJr3RznvFI5JYTpOGeXwRh5bnYqAWf1BziLcyi&#10;UTaxuWUkUJiBUDbSJyuD6AYFwDmiAN6CCsJKSJmFxsIuMpo4xsQhIC6ZxGUWwDk5ERdsrYhjWB4s&#10;fFLhGJFN7MOz6MY5u3nPBCanQVBYhvTEZJKZnIqBcyZBSWMgiRJ8wKPn3OkyP54khLvhwoJN6MVr&#10;Rkby5mE0bz6Gcr//me68FhjYfDzRaDsLWsdCkeD3gcRGc6+Rmo/oZAGJSuLDJiwIhl5u5JK5K84a&#10;O+C0oSs5cd+ZSqydvGdHWBk2KuGmZ0MOaVvi7G1b3LUNImtuXsfo7VtxWNuBHLntiMP6lrhi50W2&#10;6XvjqE0UuWoTSSMtTHzCiD23rW95eOGGmzvRcQuHrmckrrlEEF3feOj7JcMyKo9Yh7KAsABm0SKG&#10;Ydlwii6HG7+SOMbkwj2+mMqFMYYhfOj4xomZB6ZAUP4OnqkZJKK0AkF5Ig7ctd6n/ZDE8uEqSIBV&#10;RCSxDI+Ajl8UrnuEkPseCbAMzoRReDwxjxHiXmQK7kcLiY6vALf94qEdGEcuuodA11+AeyHJRC8s&#10;HlqB0eIyZM6CfHiniHgkcfshtz9/Cn5YaTRByTsE5FQRl6R8+Kc/EAc0rLybVxoLe6qIZ/IDRHDL&#10;fRLIHedBOb8ioegVyX0MCCqqEZJTSFjg6cTKFXLr/cRXWAB/7pqYCcsohqDoIQnJKIJ/Sh4cuOcZ&#10;s9g07jq3UIyFKSxU8c55TByTSnEnIg164anEJiIHFiHp3LWRCCsHZxmXBNNoAdGPioVWUCh0gmPJ&#10;eVd/6PqlcNfpZeR+gABGIawkXxKuOPpgr54ptuuLXPTw547NNLjF5xGz6FQqh2yWUkjuxWVCJzYH&#10;t6Iyye24Au577ljlFxPrxHKuPysQWfiEsL4TlDxDXKFIYtlrCtDSqmtIUtkTCB88R2T+Q8ICtOjs&#10;pyQ29wUSS14i+9ffCVuOiSh9QnyzyuDGbRcfbr2MZ1YBIrz8/+8EPVLKmLYlBE9rKxF1YQ+2zdkD&#10;ff9KvH8UjNO9vrrhKrcYFgUfAHxA2e3v3bD9Gd8o9yQ7C3dTavAm3QkXZs2B5uA52LzTEbmv3iLz&#10;zMyPN2N/pM0qWKeVjZoyN+zvwm7y9sTElZ54WFsGl/mf5t/phTkH4vDqfRXCT27EiuGLcVgnGS/e&#10;5sBkXP9vtPc7bf6h9vyIPlijXYzaCg+cHjUDC9U+m997yI/fiP4Ymvz2IAYW+3Zj59xtuGKajpfv&#10;H8B90af3roK1N7LwtvYhEu9dxJH5q7Fp9mYc23cG23t/bvNfBz39sf6oLYz27MDmCZpYNmoJdu/3&#10;QNG7lwjf9GlunYHYcDsfNS+5372Hd2Db3F24ZZeLNzX5sJr6cQ6aHwp6fuS1Phs+XhvJ1S9Q7nII&#10;s/5uaCb2re3+ExS3wvvRBzwJu4ujc1dh84L9uLJi5hch4BDlE4h5UYPXr97hsf12cWgo8i+/91bD&#10;MFuV2/eG7YZL4XtU2xzEErXpmNd9wB9eS+Q7/fOj6/nTc0tfrNquh5sbNmPL1OXYtPAQ9N0KuH33&#10;26Xb6rbry6Dn5/pQQkJCQkLiR30d8EiCHknQIwl6JEGPJOiRBD2SoEcS9EiCHknQIwl6JEGPJOj5&#10;7xz0KI3ETOtinDq5C5OvhuBMVDV0Eipw+tzqHwx6emHW8aNwDzFFCnddnSk0hL/JJswb0LnOMv0w&#10;/9w5RKTY0fPOF7fA6KugZ8jaXXCNMEdqmjkCzTbgjJnZzwU97fuh58f5boi0Klbtd4aw9CXe1bxE&#10;Jd8F18bVKUMmXk4du+7n4PnTXDguqjOvzd/27ZvD6v22cJ8R01H1vBa/fajB8xIhgq5sxoy6c9X8&#10;RZuHjdVH7psKuC0c+rmdMiNwwvMpanONsU7+02PDseG4B1JLnuPduzd4nBkKk8Vj/yTE+nab/6o9&#10;P0RmLK5H1eJb/975H8G4Hy0B9zE0+VCciqS8/8fefYBFla1rAi4jqOScwYBiAhURRFBBxZxTm3Ns&#10;cw6IgoKKKApIzjnnIDnnVOSMYLbtbjuezuebvf7SUvvMPdNnzjx3Zu4tfd6nqKKq9q69115VtT/W&#10;+t/i519/wtvOEoTvXgyTT+5nhG3HQ1Ha9Arf//w7fv/bW7zgZ+KW8Ye28b8MekYYYf+1dDR0f4W/&#10;/fo7/vj1R3zdXYfMG3ux6OP9JWWGw3bpaH32A35l26c2DQ9XmH8IOv5K0PNXl0XGYtn5Gvz6d27j&#10;/fwfj+j46/6D/f6XjcOSz/y4/ugr/MSt+89f96PWaSfMP9mn+jjo84x7XW3wnvnxNHdj/tNfu+Es&#10;d/T89udW+Afe+AhG0Pz5/v/R9vnLz/PP+hbutR+8kYWGzjf44Zff8ev3b9BXkgz3dRaY8e4+fyno&#10;+Ze2oYiIiIiIyF/354Dn3wp69i85CIanOgWDNKaDJz1KQFEPPLGx3M/6AkO5n1VNMXTkVKJpsgjj&#10;F82F0bqlxGL7QqGtJ/bBwdv5k1oPHwc9YhJKGDpCEQOHy5ABw6TBGybxkeEYICmJobIKREJZDXLj&#10;xkHHyIicOnMSTs5O8I/yJzFpMUgqzUFyWS5h06jEcF8uGb9Hj3DFyxN7rj0ga47bwmzjAUy02kB4&#10;ihrc8mRoujhGTE4Zny1ehfSIeNLYUoiC4kSk5CWRqhbuC352MHj6igLiGiSc2wFMTWMjnUxwiUsg&#10;+S+e4HpMOLbYxZPPbKIhvnQN4RnM4LbrhA/eT5n38XRqA7QgO3I2MTI0gO5obcgrqhJFJXZfQTjG&#10;2Nyxw4HTn+PSpa1k9erp2D5pMvZOMyTbx07BOu5DiraYBjHXnQWejB5mbzhGrG+5wfauFznM/Wyw&#10;fDN4ussFxizj9v948EZNE1CbAMUpc7Hqs5PE1HILZE247alsRBZtOI5D5+9jqaOA1rY9EF+1Dzzj&#10;ZQIDNQgLPZgJWlyb48nA2Hgx2bH1BHbvOEWM5i/BcFXtT8Odj6eaGiCB4bIaGCajSsSlVTBYWg4D&#10;JKTJQDFZDBgqgyFDZYmYmBwkWD0fCXkiK6lI5FnAw1HkHi+nqC4IlJghAzF75VKk5niQsLhb3O2s&#10;Zo2APLf+k6RZzSAVrBswDFvEZXBRRYwcHcHDMkUeTAcKDBwxQHAciA0mg1QUMcVoJSysdhCeKtcO&#10;NCaDJy9BxMePwuBp0zDE0JDMN9uBWYbroaU2hijLa8Ji7gKyedN27F6/Cgc2ryeh/jcxY6oaZo40&#10;JjsXbcdmEytsmG5JlmhPxGeTZ2KNrgHZamCKsVJKmD9pOjl3fjciIl2R0phFsjuL0NzdiM4n7eTb&#10;vnp82VmJHx9XE1b75uenNdzP7LZK/PSEu+wrJz91V+Ab7lj6pi6HfBsf8A/hzseeBN1BbeZ91Dxy&#10;FkixQXXyFVTF2wgVR9ugIvEGqYy6i6YUD7TnhJCeoig8q8zA49Jk0pMXifbMUPSk+5HeDH+0pd4n&#10;PVnu6MzzxZOyUPKqJhr9pSF4mhNInmQH4HlBJDrT/EhbrDPqQ28iwesCyQq1Q17kHaT6XSNx3rYI&#10;uHsasfccSJr7PeT7OKLI34lUht1CWdANlAfZkbJAW+QE2pNM/+uIdbZButdNEu9mC/fLh7CZ62OZ&#10;ISxw4dqRoakJOXvtKtIK8pFVUUbcQ4NwOTgQ9rExxC0xG3mdz+nkPdPc/xS9X/yAntffk/7X33D7&#10;8jWaeltJal46VjjYcMeogQBvzgeD2bEgJnxT0dbWxtRx8pimp0hm6Q3F9JE8TNMYTtSHCI5tOfHB&#10;RG2gBKZrjMUUZSVirKWJKbqaGK+lTKaM1cf08VNhwLVJZqrBLEycaiI0aeosoclG5jAyXwADMwsy&#10;aeZsTJhhDsWRemTmWGOYTzDDLB11MnaEGCQHSXLrO5XMmMU9/4zpmDXTmJhz15eYmWGBsTGxMpyE&#10;6TrcmyR3jDLGuqNgNXM6Vs6bTZZtWIups0ww3XglUdeaAUmxUURBajxUhmtAeZg6kebJQX24FsbI&#10;aJIJiqMxW0ELC7i+mNlnPBmL1GQgriBA/cOQ4dj8+UmSV1cL7+gonPH0J/ENbVTfLaellbS++grN&#10;z9/QdG0Mm3roxS8A/+kXpOT5F8jo6CHZzU9Q2PkKkYWNJKW6GxGP6lDQ8IKUtfajvP0Jsjq6CTt5&#10;Hl/fjNSWTpLV0444fjWS65tIbGUtvLLL4JtfRfyyyxFWzEcG9zgmvrIaUdz7cGh+IYnM4H7Ppuri&#10;sFovgZnlFLa8F1PZhLjqVpLX0EX1b1JrGklsSRXV2YktY2FSLUJz6mnqtrymbqGy1k6qOcSkNDXA&#10;IyMd53ySiFNyORKKOpBa3kuiymoQVlSB8NJq4pOVD4/0UuLFrVdsbiNCUitJYl4HiSluJVFFLYis&#10;aEYiv5uUcvuhqrMLjfw64vHQFfrTFuDaDQ/y+Ic/0P7V3/Dz7yDf/vgrfvjua+TnZZGdCw7DbKQV&#10;ZvJmkzm8+bDgmZBtUuuwQmkT/PdFkvjAPBSm8FFa3kzKq9pQwn3uyKmqIiwQcwwPgUNYJrENTMFl&#10;nyhc8YshV33jcNkzGudcYsjZB9G44hGLO2FZZM9VJxx39MTpe8HEMTQTXty2cU5MI2z7sOnWGJeU&#10;ctyOzhded47Pxd24bNyJyRRIKMSDtHLcTxdgwUh0PrcNC9pIfGUbYitakFjRK8Tqn7A/3GGCCusR&#10;XtZMtZWY4PwaeGRWwpVbFhNR1IjM5mdIa+4lWe1PUdb/LQnOreV+X4aY0ioSWVqJiJIKRBaUkvD8&#10;EgTnVQrdjM7D7dgCXIjOJVeTSnA2JheXk4qJLfezc2Y1HmZWEPesSgonWI0ZJqqkFUk1vYivaBBi&#10;xxeTWtODxFruZ34fSeW/xKPmL7j1/YbEVT/Fo5YXyGp7TfK733DXn8GT20ZMaM1TqsOTwR2jTEz1&#10;S2S0fY/ypz+RosffI7/zCwo1mKS6x1R/5v31hKpOZNQ/Ryb/hUDLE275/YRNJcfCyqTmx0JprR88&#10;6npBU+JFtz8jATVsarZ2eOU3EruIXNjHFHDbT8A1oxbuBdXwLq4j9woKcTe/ADeS84hjRjEcs7jP&#10;0alF5HZsEWxDs8ihB2E44RmLz33Cyd3cCmTW9yOpvIPE1HaR+MZnQix4DqlqJ16lHfAsaYP9o2py&#10;t7AZd7P58K99QiK57RLPbZf09pckuZk9xwskNL0kSU1Pudf6BNGVj0lKw0tkNjwjBe1vUPv0e/Bf&#10;/o30vP2N63t/QNNXP5KqZ284X6G87wtS1P8SJamPPvlco/Zx0BP6Ao75fJy8sAuT9EZD23AtrDYu&#10;/ItBz0TssD+Jy7vmw3LWVBgtWIobKUFoDN2Mqe/uM+GgLfhtnni41xxmcyxxPNwP3T1xwqBHffYu&#10;pLUEI/nGEliYGGLD1ZuoaAz/l4IeJc3pGKf3r5/8Ffn/xP8sNPlvaKryCtzLe4vfunyw7b/Zifz/&#10;zq9dRERERETkP9ufA55/K+gZojUYjMGC2Vi2ewt2n9hIDp7din2n9+Dguf3k6LnzuHT9BuxvO5F7&#10;Lu5w9/RAWES4QGQo4pPiidt9H8RHp0J1zGgiDC3ejRwZMkwZg8SVwBsmKyAmDZ64FHhDJckAMTbS&#10;RwbDR8gRGVkVDGcrO3iwgOZQ8HSlID5vItHZbInxm5Zi0fnDhLfQELwpGgKD5ATej85gPv4rdeFf&#10;q38webImXF2vE359Caoq81BQnE1q+BXwy0rkXgdPQFYPA8fNQVSkHWltTUBWbix332SSWlYJ56BQ&#10;TNziTHiyCyAx1pzwhnDrJ8etm7Y2GTNvFvZev4zdx3aRA6f2cdtmOCR19chIPRVojJaHptYoQgXZ&#10;B2jBwGwzuXn5Cvxd3LB/vjFZOVkbxw3NsGesAZmvNxGjxYdDcYIR4Q2Rwcw1p3DhfpLALQ/c848j&#10;RxzuYvMZa6w8fYOsOHkdsw7sh/I8S7Jv63XcvxmPuRsWEb05U6GoYQEakUTehTDv6w0x70Z6EZl3&#10;22/gQKFhYvLCk7zrVu7BisXbyCSjBdzrlIG6rgE5eNIah3ftxpUzZ8kIA64tyfEgqahBRsirQVJG&#10;BUO5tsUMGCyLQUPkMERMgYgNV8YICXlISSsSeSk5oiSlQpSlVSGrrMUtU1xgqEBIpDuJiPXh2sl4&#10;gYFjsUhaC/rcvmA2c21pF+fAUIH93OvewK3bAp7AoBGDYbXCCp/v3EacbK9g65b12PTZarJw8SYY&#10;TJ2LRYtXkw0bd8D21OewOX6I7D68U9BOBygIzbVaTJav3QCnM0cQ7eJIzlyywsy5I2Clb0U2W27G&#10;xqkLYKqgRyZpa2K8hiq2Tp5F5iuMgt4IRRxatoHEBduBXxqKNH4KKerJR01dEer4JeRJaT4eF+eg&#10;qyCWPK1MRdsjLzSlPCR1CfeQH3iVsBAj3fsqykLvkNYHV/4h3Pkk6Am2R0ueG6pSb5Oa5BuoTryO&#10;mlh70pB4G6VJtz6Id0NFkjvqkiNIQ3o06tPD0JgZRfgZ4Wjljsu2tIekIcEZnamupC3pAdqzPNBb&#10;4Eve1wB6WRhIvq6IwKvCEHxdHkVa4l3QGOOM+AenSJbfFaRzrzHO4yyJf3gF0fcvIt31Fsnxdkap&#10;ryMqAu+R6hAn1Ec+QEWwAykPvIFi/1ukJOA2kl1skel1i0S5XoX7tSP4bP1SMoj1VQOGY/+xc+Ti&#10;TTukFuchtjCHPIwOw+kAf1zm+mTmSkgUPPOKqR9iKjp7UNfZj44XX5GWvufoev6GRv0wLf2vUFrX&#10;hczierL2qB137KoJ8FgYPQHKcgpk3KgxMNCQwzQdJTJBfjAmK4vDWEWBGCnKwUBZW2iC+jhM1NCD&#10;vvYYMmXUWBjqc5cTRxLdSROgPkoboyfPFdLWt4TGxDlkjMFsjNY3I+NmmGG8yWyMNxUwWbIcOhOm&#10;QXX0RMJG56yaNQvjVSWIshgP40ZOwlSu32MmTZuJKUZmMJ4uMHPGbMyZYYwFZuZkyQwDzDPQw9Ip&#10;k8iiyXqYazQF82YaEtN5c7n3xNOYuWQdGaGui/dBvaT4OCgOVYX0AHkiI6YEZSlNqMtrEB3lkTCT&#10;18Z8bnswe3S1sF6Z66sUJAn1ldz7Hm/MRJJa1Yubfkm4l5JLwqtbUNjYid63P5GOl6/R88VXyGnv&#10;IxXPv0LfV9/hi59+Iw3fv0JqazVhdTxKer9FdlMPyWrsRg6rY9PSQwranqC0+wWyex6TR53dCGpt&#10;xO28LJLe8BgZjX1IrWwk2fwOCmhCCitJRGEViSosI3Gl1VQLxT09lTxISYNDZDTxyyqCawIbeVZC&#10;WJgQXsanUTtMTj0LevpolA/jlZ6F1PJOpFV2keTqDmQ19aOkuZewgKqktRW1j/tIQXszkqvKEF3b&#10;SnzzKxBX3Iak8i6SwC0rtqSOAh8morgKdzJLiG1CNhJyupGc/5hkco8r4z+loImJKqlGQG4Vstqf&#10;k8rWDlS1d6I0u5CsXbwS85dcQnUDyBd//IQv8Qt+/UPgD+4//v6r0PdvvwC/phyOZ8+TySpq2Mlb&#10;SKx4k6HG04AcT4GMEtuEhZNscP1IOskJe4vibD7qyrpIXnk1CitrufXLJHeiwnHOPRxXAxLJjeAU&#10;3AxNwxX/eHLBO5puv87dztwKisNlt0DcDs8iD5NKcTsxE14FVcQ+g1tuehoJyi5HRAELXzKJc1IS&#10;bsdn4WbMI+Icm4fgfD5i8htJelU3YgrqEJ1fQ7weVcIzowIPH9UQj6w6uGcWwTk5m/jklCMgv5rq&#10;5zChBbUUrjgnFRJWXyaitIfqMjIZra+R3fGCsGDIt6AEHtn5xC+zDMG51Qjn9tt77HpYYR0JKWug&#10;EUOBRfXEn7vtVmYubBJSiFtGHrxyiuCRw2oMlXD9ain8uT7Sj7sfw0a2ZLV+hbiaRhJdWYeU6l6h&#10;1JrHSKvtIyn13DHJf43k1pckrLKTavG8rx1T/fQnVPb/gODGx+RmRgnSG3/mnv93UtzxllQ8+5bk&#10;dXDP0/EawRUdJIP/NUp7ufs2PiWFHV9wx/dLIXYcp/F7STLr71ueIOmdlPZnSGjrRUxTJ0lteoH0&#10;lldI4j8jbBsH1vJhl5BMvDPr8CCxFG5pFeSKfyLso/JxJ76UsO3Oah955lcS1oas4/JxLjKTHPeL&#10;wNKLduR6ANfWwqpxI7KUJDZ/i4jaBoRV15H4uk5kdb4Qjth/1P0aaS1PkdLYT4IqWhFZzwLtPpLL&#10;RtlwryGhsZ0kNbLRTo8RW99NEhp64dvQA7fKZsJqEfmU9yCp+glJqX2G1EYWhnFtq/kpbYucrq9J&#10;XOszUtT5hpQ//gaF3HtpVu8zkt/1DI35ZZ98rjHUVPwk6HEKuQy9/0NTt2nutEZbnQ02jmGjeibi&#10;WEI4Gv3XYMy732uYbEV6R6ww6DGzdUFX8VmsGqktWKb2LNhkhf1LQc+nU7eJ/JcjCnpgNHkv7nmU&#10;4Nm3vYhfP/NfG1n1/7n/zq9dRERERETk/4Y/Bzz/VtCTEOwDJj7MG9GB7ogJu0+iQp2RlhiMR6lh&#10;JDs7Do8exSArK5qkpYUhKTMc4XE+JCjNH5fvXSAhEb4ICPHCUBV1whvCRssMxBBpKQExJQweqogB&#10;4rJCvKHSQu9HXYiNkCfDJRUxUFJeOOpGGA58HNSwKY3e44l/hE0/xLCA552PR4a8D48+CX4G4q6T&#10;MylrzkZYshdKKotJZV0FnKODwBvGExDnyPKQkHWbRKdeR1pZMG48PEku+V6H1cGV4KntElDcAt4I&#10;diKPB+mpurh0yRqxsfGktDoDqdwXrdhcX+LgcQ48LW7dlYYSCblhkFeVgY7iKKIiqYbhw2ShN1af&#10;LJ45CZM0pDFbcgrZOnEFjlotwALuSx2jKKUGXe0JUJ85j8zcuAsHrtjimoc3CQ1/hOjYPJKeHY+M&#10;nATElQWS6CI/RGf5wyvKiUSneeOS/efYeuIY4cly+22YIbftxgqIS4AnLQ/dOTPJ2qP7sfaziVi6&#10;ajSRG6WEGVamWDd/tZDVrEWYbTiXWM1ZhjXLNhFjMxMYmc7A9l1byK59O7DrwhGMNJlE5A30MVhb&#10;G9LK6kRCURUSkioYNkyRDB0gixFce5MQF5AZoQIZGRkheRl5KMgqQllOiajIK3OX2tylDnnf7oL9&#10;XEliTBAURy0lPJ4ejAarYvogFbJ6qDYseTIw4toRY8IbBE3ucq7KSCI7RBm2Zx1w5fJ2Yn99P2yu&#10;neBe1ypy6fBlXDthi+2fmZCjBxbi1j5zBFxZR06dWA0FOdZuP7CaYkruX7yOMC9bXDyynhzcswSz&#10;Z+pg6+y15LOZKzFfzwDmI/WI4+G1sNlmhYPzJpK56oNgKK+IG3v3kYh7pxB483Pcv3+WXL68E4fX&#10;roHjmVMk9PoRRN8+hULfGyTC7jBcTizG7f1zyZUNk3F1kwG5vGMWbn2+EA5H1pLEU9v/Idz5WDX3&#10;vHmBZ5AffJYUBVxEceAl5PvZkaKAGyiJtENxhC0pSxYEP+UxD0lZtBtK47xREutFiqPvozLRHWWJ&#10;rqQk7gHKg2+RYn/uuR6eR43fVcIPskVnzB10Jwr0pd7Dy0wfPMvwIi/LgtCUfA8ZAedJiu8ZBN88&#10;gAinIyTu7hWkuF5HvrsDKfV1QlWgE6qD7gqEOKIm7A6qwm8KVQY4kAp/e+S42+PRA1sS62YD5/O7&#10;MHvuNCLot2Rw5LwD8fALRlpOATIqK4h7VATOBQTgQlAQuRocBdf0HOGICjY9VWZjEx41NJDq9h5U&#10;tHSC39tLqjs60Nj/HMWNraSssgl+gTFk6boN0NU3wGQZKWKpO5pGGMkMH0rkJAZxx9ZAyA+TJloK&#10;qpiqNQbTtHXJBHVd6Gt9CHomaY2Gif5YGI4fSXgywwTkdQV0pkFzopXQ6EnzhcYZWhB9UysyznAO&#10;ZCU0YTxtPnE6tgPLp4yEigSPGI3XxGQ2WmiiIdE1NoGkNndsK2mRETrjYWFshnkz5xDWlzI7raaS&#10;NSajsXjqJCw0GE8WLFqIfQf2Y/m2HYQ3hI3+kyFSI7QgOVgOCiNUiaws17/Ic/2KogpRVeL6C0Wu&#10;nxg9mRyYoouVKpKfjugRVwNPSofEFTQhOL0CwdlVhI3Iqet/gfqnL0nHqy/R8vw1Mlu7SfHj56jo&#10;e4Fy7pIp7HuO1KYOUtD1FYU9Zd3PSNXjV6h88hz5bZ2kqvdr1PR9g/a3X5DKvi5kdLYgsrqM5Pe8&#10;BJuCKrmymaRxPyeWNyCmqJZEF9YgOLMY96NTSHAO97jiCkSVVJK7Gbm4lZxJHOJy4ZRcDNfMD8JL&#10;uOeqbCHZtdxraXmG5OoaklJTS+FSZn0bKerqRVZTK2Jrm0l0dRNK25/QKCCmqr8XOU187jV3kYym&#10;JgTkFyC6sorEV9QjrryOWxZbZgMiyuq45dcTNrIouoAvFFvSgqiiJu53AqGFfHhllNGoC6a2o5eO&#10;I8/QRDLDcgX2bjmNL5/9Rr4H8M0fwM9//EZ++TuLen7B7/iZ/PHHL/jl1x/x9++/JK8ft8Hb/iH5&#10;bP46LOatwlzeImLGW4ClvHWYyvuMLJc+g+2WNnhwLolkZ6QiPzsDGcWFJCI5CdeDo2EXFEUcQpJx&#10;MzSFpsl6zy4sXuhhdCb8kovgn1dFXFPyKSTzySsnfoXF8M7LJyycc0vPwoOkXHInJgPuSaVwiy8m&#10;DxNK6Lp7TBHxTeLa8aNK+CaXEA82Cig2Gyc9U8jl4DxcfsimoesiwencfipsFYYxTGA+HyHFzeRu&#10;Vi2cc+rhlt1KQqpe4CZ3jDAOWZU4H5WFq0lF5HpENu6nlONhYhHxTi1HaFYNwrJrCZsiLDS/HmGl&#10;DULBBRWIruCTqLIqbr+XIiinSigwvxFB3PHJRFf3IrHhGQUnTEJVOxKrewgb6cNG2STW9pK0uheC&#10;IKGRhRRPkVD/GFHVXBvteE0a3/yC2hc/0mgTJrb+KdJqXqGg9XtS2/8tqh+/RcOrH0nF4y+R3fQM&#10;OS3PiV9pN8LrniOOW5/34vk9Qik1nRSUMvE1HYLA8vEbktb5ElnPvkJQVROJrn6N8IoXCCjvJd6F&#10;7dx7Sj1ux5aQh9wx7J5SAq+4fOKTUAjPqFw8DM8kbrFFxDWtgNxLysE1rv2d8Ywgu+3uwz4shVhz&#10;71dOyVlwyeETj8IWbvlPPkz1V9mJmPo+rp97Tgq5/qr+1d+oT2QK2p6R4tZeUtL+GEWdfchr7SJZ&#10;bY/xqLkH6W29JKW5C0mN3UJsyrs4rk+Lq+kh8bWCQImJqe9GdNMTofQWNiLra+oTGTZdYHnfl0JZ&#10;PVzfml3yyeeaWeOUPpm6zc5m/f92jR7DbYcRmulPU7exkTqk7Tr2jNGBlo4ZbpfEINva5MNjRi/A&#10;w9r3U7eNwnrfUHRHbsYErQ81enb8q1O3KY/EmHEfTd0m8l+LKOiBoakdEgPdcHnW9L9e2+i/iP/O&#10;r11EREREROT/hj8HPKKgRxT0iIIeUdAjCnpEQY8o6BEFPaKgRxT0iIIeUdAjCnr+Hwx6/qFGz6Xl&#10;/1tBj7rpLm79QxB3bSGMJwjq8mhutUbrJ0FPBLIvfhT06FjAuerToKc1/NOgZ5NfwL8U9Ois3I3J&#10;kwU1QP7Kvz9/mRUREREREREREREREfhzwPNvBT3xkWlggiPCEBASjIjYSBKdEIOQ2EBEJYURG7/b&#10;sPa+ifthHuRukBsuud+AtZcDOeN6BSecL5JAP1eEBXtCaaI6oTBkEA9DpCXI0GGKNIUWq53y3mBW&#10;R2WwNBETZ2GQJF0KSahgmJQa4YmNoBoGQ9UmEZ4kOxk/9IOPQ5v3gc676beYAeLy4A1mJ9RkIC7O&#10;wgBlDB+uQgTTjQ3F/osXSXl1HorKMpGVF074zTnYff8khTuEhT3DeThzbjnx8TuNbTZTMXnFAMLT&#10;fXc/DUkBZXHYXHhAMpKqkJwRguLKNJKUHYG8ilT4RzmTW64XhaEQUWC1jAZDS20U0dEYAwO1sdAc&#10;pkAmDhaHsYwCdoybSvbrm2D2ZF1IctuBUR5lhLFT58N0y06y1eY6Ltk6wcktgCw9sh9KxlPI1HVr&#10;MdpqATRWTyNKSydhzo5tWHhgH5m5bAmmWFpAXm8CEWxbdYyfsZRMMl8A8+XrYb7QgixeuxymC2cL&#10;GU43wYqVa7FmwXay1moHzIzWwHzGOjJ71hIssFxNLObPhdkcM8yYZ0rmLJuHCXNMMM58Bhk5eTyM&#10;LMyhqKtAhioN4falEgZxbYmRHKQEOXF1yEmpEA2V0VBSlhNSUZaCspIkVBTZyVglKCsoQl5Bm56D&#10;4fGGEw9XL5KblY9Zi9cQVjR9IE8Ga5btJOuX7YWV+XosmXOArFt0EhZWW7j7qZDZxuvh7ZqEm8eX&#10;kKyQK7B3O41j1lvJFm6bbF+zAeoz1QhPhYf5ejpwPn2YrF9vjEFU92qg0PEN+0mCezhun92Ho5sW&#10;k10r52Kh0ThsNVtKPjNZhAVjxmPnnHnk7pElCLDZgp0LRhOLcUOobsqcsbpkhLKYYBqpoR/IcseS&#10;wmCB5ZNHwu3MQdis1yJnlyri5HJF7LcYRg4uk8f+pXLk0DpNbF8sj93rDMiNVdP/Idz5WOzJTfC7&#10;cRA+dvtJrOMlpLpcR7y7QBLX52QFX0VGwGWSGX4VhQk3URp3m1Sn3kdjvDPqou+Q4rg7KIm/i6LI&#10;B6Q8zh05njdI2oMryHY8g7Az20nC1b1IvLYPpS6XSL3vDZR6nUW5zwVSHXga5b4nEOd5lPjf3g7P&#10;W0fhYneAxDmfRabPNZR4O5BK/zuoCXZCbchdocZIF/DD75LWWFcKeJiqwFvIv2+DPOcrJPzeOdw6&#10;8Rn0DDQJhQDSMjh2z5kERUcjPT8fQXnp5G50CJzjI2Ef4k+uh4TDMToOAVlJJLIoE/HFhchraiCP&#10;+C3IqG9GWiWfVPU8R0hJLoKLc0hBUTOqqnvIIW978PRVub5IQ2CQwidtY7CkNEZwx85QiUGE2o74&#10;u0uG6594Q4ZBWkqRaGmOoanb3ptiOhZmVoZQnK5PpPX1MHi0CcTGmpHR0xZ9YDgXukaW0DWcTbQm&#10;GWO6gSHmzDQnBxfqY/kkeZqGk9HQlITshIngqaoJaGqBp869BmUVgbHjsMBkDlZYLCKrZ4zFoRWz&#10;cXHpDHJlxUzMnTESsuwY4Mzllml9/BLWb11GBNMpCkjJSEN2hALV+mJk5OShyC1DWUGZsFB5mrw6&#10;5ujokZUjFbFIjXvPU5ElPDH2PGzqSIGEkrcIzniC/MbXpONLoOvVKzz95htS8/QJap89RWZPP4mu&#10;a6QTkXGtL0ha83MhVmC8pOdLVPS9IlVPvkBd7xu0PP+OsGCotIdbVk8nqXj5FJ0v+tD/1UuS/6wN&#10;PvkpSC9/THJqnyO7ohW51e0kprACfilZ8EotIDbeYVTTJr3uCSls7kFF1zOS2tyEEK4tuuWVkbsZ&#10;+cI6J0x6pSC4SWqoJTHV5Uirb0VGYwcp7uhBJr8Jyfx2ElfTjJyGbpR2PicZLXykN9cju5ZParht&#10;E1CQhajKYpJU0YKUqjZk1LQQNoVdDr+NFDR10vRs70UW8hFV1ICIgjrCrrO6Lo+a2Ynjx6hte4z6&#10;jn6cu+ZAJJU14fKgE9+8BfkRv+En/B3f/fwd+YX7/9Pff8N3v/z0zi/4/tdf8bdf/yCs5vDv3/9A&#10;fvr6LZLSUzHdxJgsldmAUbxJmM6bTEx407BFchI2SUwg1psOIfGuP2L8BfKTkuEfkwi/6ATC+gSH&#10;sEjciogXcoxKEvKLL0RSUQsicspJTEEN7qQ8ErJLSMW5kEhiHZwCu8hMXAlJJ3YR2bgWVIwbYRXE&#10;OjwLm657YJNjDFl82Rdn3FJhH1pKHMLTqJaPXXghuR1XAbd4PnzS2oh3Si1C89oQXNhKQorauf6p&#10;DWHlHSSmtBtZzW8QWtdBPAprEFXVT0K530WUtyCQ21+M56MSuCTnISK7VigspxKh2RUkpLiR7h9e&#10;1kgiyrn2WVgtDP9C8viIr2CBA5+wEMyL2zbvsfVKbn6BpNpWIRaiMMn8biTX9wqlNjxFWuMzpLT2&#10;kxhu3dnUbdk9b0nR42/B/wqo6v+GFHW8QkzHSzikFpHQsu9IWZdA7ZNfuPu8EAYdsfWdiKxqoWnM&#10;3mNBBZtqjgmt4LZtfh2Jq3yC4sc/I7PrDal88xvV8irv+5qwsCOspAUPC7vIhdA8OEQ14KRbDnGI&#10;rYJ1SCEcI0qIS0INguJrkJjbRW5Fcu3FPRg73GLIZ3dDsfz2TWht2kisHxbDzruSOMazafvK4JLT&#10;THxKexFQ1IHA4k7Cgp4I7r3ofa2jor63NN1kWc9Lwn5mU1JmtvSRZG67JrT2ca+/g+Q09SG/lW37&#10;FsJqjIXUtiCgspF4l7fCJb8WwUXdJLrqGcKrOkhcQx8Fee8F1PXDs7wTXlV95AHXNqNqv0BS63ck&#10;u+0btHH92b8T9GiO04eRiREMxgnCnPfYNG2tDVexjaZpE9xmdPXehxE9WhNxMDYctS6LPzzGYCMi&#10;Wz9M3WZk64KW7M9h+X7qNp1puJAc+i8FPeYnzmPyBMGXzr/y789fZkVEREREREREREREBP4c8Pxb&#10;QU9ApD+Y+0Ee8IwKgGPkPXLN7zqu+z+EjaczuebpBpuHLrjqeZvcDHqAs64XcdHdmuxxOI29N88Q&#10;d9c7CA/xwVgTHUJBz0AepOUkyHBJNlJHFoNGyAsNEZcREheTIqxODzP0/X0klYjYCDUMl9bEAPmR&#10;hDdCFTwJDfCGKJLB0nIYIiNP2MnFgcNZ/R92UlIBA4cpYaCYvNAQMRWIDVPHcHFV8n70z9nzl0l5&#10;VSaS00JRVB9H4rO9cCP8FgaMGUrYCcypM8eAp84TYLVnPjZUDiNnLcTFSzbE09sfuUWBJKvAH9WV&#10;0agojyDlZXFISHCHW6gjsdpgBp78CPAUJMgI2TFQ1Z6GMepGRFdjBkzV9WE52pjs1hyF7apa2Dlp&#10;IlnHNQJNJRWM0dQmPClNWG46iEOXbcjnV65h/7mbsFp/gAzTMYCsnjHhKcmAp8FtT2VZAQ1lDByt&#10;AUn9cUReZwr0Zy2FjOQkITUNSRw9sYs4O13DsSM7YLLMiEyeOwEKWpow4L7sMlNnzoeh6QLMNt9A&#10;ZkxfAfMZazBn5jpiMXchLC0WkYWLLDDXwhSmcyyJ8azZGG82A2NNDcmq3athuGA6tKdpERa8iQ9R&#10;wXAxdSLDtRdFWR1MnBlahfkAAIAASURBVDyJqGlqYMp0fahyr4loK0BJU44OGEZJSQly8mpUG4p5&#10;P6LnvuNZwka77T6/l1DbHjYcy48cJadu3ccJ+3u4zB0DzBmnGzhw9C7OXvYhN67dgqebL+JSIolv&#10;iAdueF7BngtbycrNh7B04z6qy8M4Xj6LYLc7eHD9Elm95d1J5UHDiYLOOHjesiGRHndxZP06bJ5v&#10;STbMNcPWBZbYMsuKrJo6C2vGzcDWKXPIen0drBqvjg0zxpG1hrpYMMUI07h2xAhH0PFYeCowhCM3&#10;TJ7oawyE6TgpWM0YTyZrykBXlQeTicOI6VRVrF5oQLYvN8TnWyxgvW8JiTiy4R/CnY8F79sAp2Pr&#10;4GOzhwTfPkR8b50m3jdP4eGN0/CwP0N87h1BgOsJRN07RSLunECi8zkk3DtLIu8cQ8xd7jbvKyTa&#10;7TyiHC+TcIcLiLc9jbALh8iV5eZw2rocTtutiO+xjQi8vAdh1w6ScMf98Lm6BU7WO4iL3T7ctt4O&#10;H+75mUfuDsjzdUKRnz2pCLmDxriHqIlwJqw+Dz+K1fm5S1oTXVAZYk/KAm2Rd5frdx7eICGOx3B1&#10;/xKo6akQFqioT58Gt7gYkpGfgviMGIQWZJPbYYGwDwwROmBzB1fdg3EvOoPcjUyn2ikp1axQeAP9&#10;1XNKWS2iy+oJ+2vn5LIKpFXWEDZKIau8huRWV8MrIgIr7U6TQUZs9N6kD4ZICQxaKDBsOXiyXF8i&#10;M0NgEHf/IeO5SyWBEVoYMYAHs6n6ZMkCHZw5vgT2tw6R7TstYbBwGuQnKpGxU5ZAb9oyMnqqBUbq&#10;z4aszgyiPNYMVvpjsXaWIdmzzhgT1HiwWLKYzFu2FEvn7cfxA47Eyd4ebnfvIiTMh9x3uQW3h7bY&#10;vWcFsTIejQUzuP50kibZMEYR04YPgrmilIC+EayPnsHWvasJHZM8OSIpMwbSUlqQkxtFJLk+mJGR&#10;VSRyCirQU1AXjnRaqzcKlipyNAKSsBGwMmrgTTMjeSVdqG36Am2vviGtL9/i8Xe/oq6fjex5hZon&#10;r1D1+AXKep+T4q6nKO99jdpnX5PsrpdUl4Ip73mLqv7vkNPeS3I7+lDZ+QzVXc8Je3x+Wy/qnj8j&#10;LEDq+oq7fMxq37TiUWsLQosKEZ/XQWKyW5BcwkdCUR1JKalDUmEN/DJyiGt8CgUlLKBhsh8/RWR1&#10;PYlvaENwaQ2iCxoJK7aeUtuI+MpaEsu1z+SGVqQ0NJL0phbktLQjo76R5HX1I7ayntNB4qo7kVLf&#10;Law9kt7QhJy2DtT2dZPyzlaEFuciqqKI5DV3IrO+BfF19SSstBRhRVUkorgGYYV8GuXBxHLHRlRx&#10;Lffaq0h4aS13vR7p/G7S0Mwtg9+OmYu2E4tV+1HDb8EPP/1Bfgbw0x9/4Fv8nYRlJqOtqg+/fQ3y&#10;t1+/wy+//4Cf3v3/4fcfadQP89Pvv+LnX37AF29ekJT8bGzevxvzeSuIGc8KVpwlvKVkLvcZZiNP&#10;FytGLybO+xwREeCD1JgIEpefDJdQD9yJSCSO4fFwikijvoFxjMrB7chs3IoqIPZhubCPKcCNqHxy&#10;PSoRdhEJ5EpgJGxopFAqsQ1MweWAPJxwSyGnXbhL50Rsu+FGDj8IwlXfOKoRxNyOSsP1kATcCHlE&#10;3FIq4ZZWA49H9cQ9gw+vzEYEF3cKRVV0Ib62j5S0f4GC5pfIaOghMVxbjOXaEcNG0qTWdtBtTEIp&#10;184K64QhT1RuPdXpicyrJmElTYiqbENGaxdhNXaCiusQWFRLAoqb8SCtHP7Z7cQ3qw2uhbXCuk5B&#10;ZS2IrutBZkOHUAzXvphYfivVkEltfkKy2l6SjLanQrntr1Da9w0pe/oDSp58j56vfietL35Eff9b&#10;VHS+Ion8PqS3vkDDq18I/8XPaHj9LSr7XxMWPrKgI6Wth7B1YLVxAsr4xCeHO27q+kh0TTeNImLh&#10;EpPV9hoFbS+QyX9MYoraEVfaiaDsOuIax7WJqFxcC8kgZ8MycMw/EZvuRJCD3um44J8Dm9Aicjum&#10;Che8MrHvni/5zNYZ+y864aprGDnt6QWnxCTilVVD7JLKiENqJVySGhBc+ISwcC+oqBkuha3kQUEL&#10;HhR2wzm/UyC3ndinVxG3Mq4tVLRQDSKmpucpSlu7uXbTQ7Lrm7jXX4eQ0grikV0D/6ImJFR2k+Ta&#10;xzQK6P1IoFRumyc2PhFKanoqCPE4qY0f6h4xqW3PUJpe+MnnGh2lfy3o0TsaicbGGvjumPBJ0KM2&#10;/zBy2zzgvHYSXR9lsREhVTEfBT1amHDQFvy6mzg+S5e7Pg5LbrqitSdOGPSom25FQqM3vLcZ0PIm&#10;bj6LrJbwfxr0fPzlkdHddAiTJwmmbvsr//78ZVZERERERERERERERODPAc9fDXref07/JOjxDnIF&#10;czfwPpwCnHEz6C6xD7gDW98HuObjLODtDmt3F9h63hY65HQWexyOk8P2F3HexYH4BzggIOgmlu1c&#10;TN6P6Bk4fBCRklLGCAlFiEnKCQ2XkMGwEdLvSHDXpTBUQlZoiKSC0GBJFQyRVsVAGXXCk1bDAAl1&#10;QeDDGcQ9x4BhkoQnLiUwTF5AXA4DxJQxaJgqGTqCWw8JJZrWjBnEpnsbMBQ2N24RW5fjiM/3gVfI&#10;ORKRdAPzTi8ET3+QwPsRQ++m7SFDhwrJqq/EHbcK+Pu5kdSUaIRFuRIn50vYeGYLpq8xITKWY8Gb&#10;ooBBE8cQ3lgdDNYwgNo0KzLP9DNsW3sKMwwsiOHE2ZirbAQrDVOyfbQO9k0YB4tJI4kMjwc59bHQ&#10;GT+dWK3bCSfvMBywvkC2nToKo3mrwBssSxRGzcRA2XFEftQEMnnKDDJB3xCmZuZYv/Ezcuz8BVgs&#10;XooxOlZETopbhpwMTu3bQ45vXQCPG0cxzkyNSIziwcjUCtNnLiBGs+bC2NwCM02WEGPjxTCbtQKW&#10;FuuIheUizJu/lFgumYc5C+fAZI45MTQ1gYHpTOgZTiOjp42F/uxpUNJVJ+xkuDw70SqpQRRlNaCl&#10;Ngaa6uOIqcl8aIxRh8pIZaKmpQRlNTnIK8kTRWUFKLApBwcMFhgoAWOLpdhybA45eWM9Dt8xJwNG&#10;sbatg42f3yYHzp7G0csXcfb6PWLt+BCXrnjA2zeDePlEIjI6A7HhwSQ+MgS+fu544HqHnDx+AsGB&#10;QYj2CyU5iekIdvdEiIcXmb1oxYcAhrP90HHcd7AmwZ73sHvLGvrrT2brvJ3Yu/QgNhqak+UTpuOz&#10;SXOwabIFWTBqPBbrTsb6KUZknf50LJ9khKXjpxGrCaYw1TaA1WRTMn+iCVZNMcciPSNiPlEDcyZr&#10;Y8l4ZbJSXx0b54zHdqsp5NDGxVhnOZ1c3L0R9kf34MHVfcRnz8p/CHc+Fn9wE9wv74Sv7X7CghWX&#10;c2tw2/ogcbY7ivvWR4Rcrh3nnvcY7lzaT26f34sHp3bA+cRW4nX1CALsTwlHCHle3QOHozuILbes&#10;a+vX4PTiBeTYIkusnqiLvbP0yfpJWji8RB/HVxqSzzcvxMmdy3H2iMDOjSbwvXoR5dGhpDj8NrL9&#10;bJH64BKpirgPfqI76hMekibu2GcjelqinEk397vSUDuS72+NYtdLqPC4Su5Zb8PpXfMwTEWasLa9&#10;ZudOxGZlkcTiFLiGu8Oea0fMZX8vbHO8g4VnzpLT9+O4PuYBbIOzye3oYgRmltIJUCa5sRGJ9XxE&#10;l9eSxNomFDS2ILGolETnVNCJfIaN+Cls7kJmUSHxDArE5J2bwZMZLjDpKmZ+nofj+33IrWtpcL0R&#10;hYD7acTm9DUc2XkUcxfNIRIK3GMkhgpGsHD0RsnBau4UHN1uQlztt8PutBWun1lI1m0yxdwFY4mm&#10;/gwMUxsFWR0TsmzzaZxdbY4Nhtpk3hR1WBqoYfOGHcTOxgH7d57D7etexPmqF6K8UnDj2hVy8ugh&#10;LFq9Ctp644iRriE0uPeUVWq6ZDXXj67QVsMMsUFktpYOru3cjQ2fLSF6E7j+YuBwIqGkBSmZUZCW&#10;HU2kFFSJkoyAipw6BT1TNEYTQw11TFVTFUz/9t6ceeCZzSH8RqCrG+A/fk763v6IiqfPUd7/TOAx&#10;C2ieovTxa1LSy/66/Qs0v/mJpPe9QFh9K2FTszW/+hlZTY2kuKeLe2w/Mrl9LtCNgo6nNFqGKed+&#10;V9DSiGx+LUmtaSWRFc3ENigOyQU9SMrrJnFF1YgpZNNt1ZKwjGIaFRFd0UgCa5oRVNdC2BRwsVUt&#10;dCKWiSlvRmBFPVyzi0hYUStiKrqQ0NhKEpvbUNfVg5Ynz8ijjkakNNcipbGTsBE9KTXtSKvrfKcJ&#10;+W3dKGptJYUtLUiurEJCaTmJK6xHTEEdQgpKiF9WHkILqklUKR+RRXUU5jChhZUIzisXBkExFXzE&#10;lTQJT4a38jtQnFuGCXOWkXWHzuHtF8DPPwj89Nvv+APAt9wV5uyVCzgfm4YJOw6R8kLgVT/w5ofv&#10;yQ9//E6jfBgWEP3w228UFlFg9OMP+P7bt0gtKiALub5rneZ+jOQZksU8Cyzjzcc2WQOyccR4+J46&#10;j7rQKFKbk4zu6kLkFmST7LxMBCfmwT8mk7DwxT4sCbdCc4Wuh+fiZnQBsQ9Lg21gErnkHYqjdz1w&#10;yT2BXA94hKs+KbD2TCI2nnHc58YYHL3nSs489MYORx/scw4inzsF4bRbFC74xJGHmVXw5QTm1pOH&#10;OTU0vZ9/cZdQUHk7wmt6SEbVU9T2/YL0xg4SUlDG7ZsOEs3d71FNN/KbnpLM6g4kFHH7Nb2exGQ2&#10;IqqgCuF5FSSkoAFRZW2IKG0mibXdNOqLBURMMPdYn+xK+OfyiW9OPYUn7/mUViOougEZDV0ksaoZ&#10;0VUdQn7lXfAp6yRpda/wqPGNcOo/Fvpkd75B6fMfSeWTb8B//RNqn7wlDc+/547tN0J5fV8jqakf&#10;3MNI95eg0ZhsqjImh03jxklv6yOJDZ2IrW4STlMYV9vFHb/sOG5FfH0/dyx9iYzm5yS/+ys6nh6m&#10;ZBOvjAbYBWbBJbqI3A3LxcOYbIRkVhK7qERcCYvF5cBUcvBeELY6RGPP3SRy2DEBp1wycNjFhyw8&#10;fgFH7IJwzimW2EXkwjO3iYTkV1FIFVtVTUKLihFcyO2Psg4SXtzGHZsdQqx/iC3roanwGP+SZlyL&#10;yIB1Sh3Z7/sIh2MKsC88m5yLLMDF2BI4J1YSFiL65FbDK7uCsNGHqTWPkc31T0xuQzvym/tJSfsL&#10;ZDY/Q17Ha5Jc34fs9i+4bdZPkuq7ENXUhnuZOSS29isUpdR+8rlG7V8c0fMfBT0suJl/1hq5VSHg&#10;V/ugJPUKTl29Av5HQQ8b1bPGzg5FtYL7pHieQohw6jbB8xhuPcYdE0GoKfdFdtRJOEX98xo9fw56&#10;lLnP07rjRVO3iYiIiIiIiIiIiPy7/hzwiIIeUdAjCnpEQY8o6BEFPaKgRxT0iIIeUdAjCnpEQY8o&#10;6Pl/MOgRTt3GeR+k/LOg5z/Ln5f98Xr906CH+5LJvmyyL51/5d+fv8yKiIiIiIiIiIiIiAj8OeD5&#10;t4IeLz9XMHf97sE54D5uBws4BN7DdX9XCnso8Hl4n5x0sianna/i4v2rsPW8SVhIZOdmTzy55woM&#10;c8fSU+sJT4NNYfaBLJvCRkYBw+TkyXB57mcZKYhLSwrIymCItBSGSMkJDZSV/0BOlgiDHwl5DBku&#10;j0HD5Air9/Pe+6CH1eV5b9BwZQweoUrY48VllCApp0Z4AwQn0Fdv30OMd84HT5VH04EJ8eSgpKFP&#10;eDw9yKnOh4bmdKKmPhU6qtMxSt2YDByhCUnFceCp6AiIsTBIMMUP+ah2EG+EhICqvIAy93s5VQxU&#10;1CA8aW6HjeDWl6dCNCUmY56UNtZqTSEb9LWwZryqoG4Qw+r6iA3F9CVLiPXte7ji6IyTNz3IpHlr&#10;wBusy22f8QJs2iXu+clQ7jWONcRM43lk8cK1sJxjieNHjpOL107BYtEsaClPI+oKU6jWzfx5pmTd&#10;8rk4f2IPRulrEiMLA8wwNRcyNrHADOO5mGG0hBhNX4zZs1dhnuV6MmfReugbzycmc1bCzHINLC0t&#10;ibm5OSabm0LbYBJRGDkaw5XVIKusQVhwyIIeZbmRRE1hJHTUxkFn1FiioqbF7TNNyCipE1lFJSKn&#10;IMDqaShyB8lg8WFk4rhR2LxxNU7abCSbDszFba+dZNZStg+59qNnQnjDuP0kNZJrJ3JkxNSZmGG5&#10;Dyu32pADJy5j1+GzOHn2Ejlx5iKu2J7HJZvTxNb6Guyu2MLR9iqxt74MB/urOHJ4L1k8bwnEBw6D&#10;rtEYctTmKI7fPEd2nj+AA7v34vP9B8m2xRuw2GgelhnMJ0v152HlJAuh1fpmZKWBwAr9WVg6ZRas&#10;Js4gy8aZYrPRIuwwMiMHzOdj+6y52GthRbYtnEcOWs0nhxYtwOk1S3Fu/QpyYt1CWO9aS04fXoPr&#10;F3fB8R2//Wv/Idz5mN+2xbh3YjVuHlpCbp9Yh1vH1+LMvtXk4uENuHJwF6z37yTnuec7x91+af8a&#10;4nBqG+yOb6ZL5vT21eTCvuWEBZFHVi0kJ9cvw/Xtu3Fq+Spy2MIcn1vOxmdTxpO9ZkZYZz4OOxcZ&#10;EksLbezeNQf7Vy0jnnY2yA+5g7pkb9KQ+hC5gbaIcTxLSkOd0ZkZiro4T8JCHqrRE3VfqCbmDikJ&#10;tkOZ10VU+VkTJ5tdWLtAjzuOBwqdPn4WRXklArVF8A7zwc2IEGLt54Vj151w7o6bwH3u+q0HuOKb&#10;QNjUSp6JxXCJziORxQ0koqiOxFe2oKCjEyE5OcQ7vVAoJLsQqTWNKGkVyK6rQnwJK66eQyLzMuAY&#10;6Ink5ETi6+uNkHuu8HG4I3DNjtx3sCE71i/HusXzsWSuKRnE40F6uASkxXnEQE8dq+ePwfbVU8mO&#10;g8tgPHcMGT1lGiaamMJEW49c2n0Y948vgr4kjwznnktPnXtfkdciUiqjuGPTkOvbjATe1cziDZT5&#10;gE2/NnQgYSH5VA1t6PPEyULu8bsNJ2Cf8WSyWl8Zx5ZOx8IFU4nF3EmQ0xtNxDVVMExxJMTktIi4&#10;nAaRl1YjyvKa0FVQw0Q1bTKBWw5bX94IOYFx+piw8TRsYspJ24tfSdWzN0Ll/S9Q2vecVPa+RHnP&#10;c5qujWG1Kop7vxQq6P1CqLDvKcpfvEbHN29JVX8fSl69REhFOQmt6EBIWTuSy1tIelU7MmsakFRS&#10;KVDUhNSyNiRUCHinFCE0qw5ReY0CBVWIzK8U1neJK6pFVHk9FbVn/ItrEVTWQNjUbKHFFQgt5JOQ&#10;gnpEVzQjqqyJBJTUwbewmluHblLa8QbFnR0oaGslRe2dyGlsRnpjF0msaaHaKVFVLSSioh7h5XVI&#10;qGwgyTXcupc3IK2ikYRmliM4o0Q4hZlXWh7CC8pJHPe4HBYulVWRiOoquKSnIbKwkSRWdiKlmI/S&#10;liekuakVzs4PYKRsRVLdS/Dt34DvfhJgdXd+/h1U84hZ/vlBqEttw4zxF4im7D7YnC5HTn0XefUb&#10;8P3vf5Dvfv2dwp4ff/+d/PJ34Gfu+t9++4l89d3XKGtrxjGby2Se3F5M5C2DKW8fmcc7iulc+1rE&#10;kyZrJ5jC7fPLSAuPI3kJ6cjIzkFoVDS5F5IIp6B43AjKIA7Bj2Afkg3nuFJy3iMBF72TiI1LHC44&#10;ReLsvWhi45GC6z6JuOYRR664h3G3++Kipw+55OWLI86eOOT0kKy/4oLDLuE4w92XcU6ugFt6CQKL&#10;6olXXiU8csrgXdBAfIubqH0GlbaRzLrXKGj5Bjmtj0lEYRXVeXovpLQJfvm1JKm0BXGFXLvLaSU0&#10;9WBxMyIK+CQwvxFBBU24l1op9CClAR6ZrSQktxG+6dXwyaglfpl8bv2q4Z1fQ9j0bV7ljTR9IMPC&#10;y/cBBZtuLrKsF9GV/SSb/5pb95dIa3xBstu/RE7Xl8jr/ZqU9X+Lksdvudf0mhT3fIPK/u9Q2vuW&#10;lDz9G5L4z/Dka5DHb0ChRFFLN0lhNbH4z4VBUmpjPx6xMKK2U6CuR1gvKKa1H+GN3VQjiGH1Z2K5&#10;7caObcY+IoOcdfMll72D4RSfzN0WQ1xTs3E1MAKX/BPIKfcI7HOIxI5rIWTjxUBsvRqGQzZu5MLd&#10;UBy76wqHsGhyN7kK91KqCQvaKOR7t/+ZoMKOD9P2FXL9TnkP0so7SVZ1L0qb+oQ1wjLqn8Of20cP&#10;U2vIg4RyXAhKxKWQFHI5IB6343JwN76UOMWWwDEkH66xFYTVcGLsY7OIY2I+7mQUE/fCOgSUcu2g&#10;qpNktTyn4Of91G5pDZ1IrG+mKf+YqKoeFCV/OnWbKOj5xy+0IiIiIiIiIiIiIiL/h4Me78CHYNyD&#10;3OAV6gHHCBdyK+w+7ELdccrNgZxwuYEDt61h7eZIbnKPueV3V+i2p7OQt78bwqMDccHXjvB0xMAT&#10;ExdiC5aVlYWkgoCEvAxHivtZmoizOj4KUhCTlyVD5WT+pz4OesTF5SEmJkeGsFE7g6XJQDFFDBJX&#10;wgAJWTJYSoGCI3EZFvB8CJsklNUIb7AYxLXGgSerJsDqJTDvRlCMnjIdA9T0oG1iRRRGG0F25DQo&#10;ahkQBQ19KCpPhIbWNMLjlsUbMvyTUT68gWyUyDtsBJEQC5F4wqLe5P1tzLvRQ+ykIDNSXh7GkkOx&#10;SEuFWE0eCUNVSfDG8QQUeLDYcBwX70WQk1et4RYcgJVnThPJqVOpnoDp4h1kzfbNWLllI9l5eC+u&#10;3LTDydP7yOJl5li+dAncXB6Qoxe3Ys6SyVBTH0MGDpLAAgNLrJuzmuxcswbHd+3C7AWWxNRiDsxn&#10;LYDpTEsya8Y8TDcwg5nRCjJjymKMNJwPuTFGRHfKdmzZ50ZWbt0F/VlzYbl4KZllOR+LVm3AOAMj&#10;IiGtDAVlbajIaRKZ4YpQ5vadprIO0VDVhpYad6kuoKigChkpNcjKaBB5SRUiK8NuE9BSHQt15TFE&#10;d9p48CQHQ0pDmegaGuD40c/J+bNnwGMF1OUlBAaoCIhJfKCmCZ6isoDsSG6/6HKXqgJiMpioPx9b&#10;d5wl23dvxLJVVhiup0oorFNShZj2aGIwUQ/jRutg7rxpZPe+dVi19yC56PQAe7ccxK1rTmTxbHP8&#10;D/buAyqKrN0bfRvHiAISRUXEgIgImEUwophzzjnnnEAFVHKUnHPOOTfd5NTkHFTMOjrqGGbm/d+q&#10;p7XlnTlnfefe89171/lWu9ZvddN0F91Vu3Z11d+9n4UzZ2DzgvVk2+KN2Dh3PbbO30z26zPbWXc9&#10;9umvI4cXbcKhBatwQH8FObZwHc4u24orK4XubjkA420HcG/vcWK89zBu7zuCs1t3k3Pb9uD81tU4&#10;u2UVubB9Ba7tXSd0bi1MbmyDqdFJ4nx02z/Cne6OaQ+D4XRZzFTtTRZMHokl2mOwUHcsWaKvhpUL&#10;tLB60VSyfdkM7Fg+E1uWa5INBurYuWQadi2dQXYsmYGdhrNwas18kePLdcnp1fNxabkezhrMIldX&#10;G+LCskW4oD+fbFBWwYaZozBjeE9yYP0CXD+6BYEP75Aafixqsl0hyHASSQ8yQtCDiyQnwBY1sZ6o&#10;j/cmVSGOEAQ7oDTEiggi7FHgb0JyPW+hwNcYFaEPiNGlrVBT7gVOv75CQwbD28ofdfxm4hT+EGYe&#10;93DP3Z3YBwfD3t8TN63vkzPmjrhq7wEjv0hy2s4D9omlsI4tIG5phVSoPIRbTNiL4dkNDfBOSSUP&#10;U7kwCY4m1uz/7s4uQF5ZNanrfIqy+jo0PXlMYrMjYepwG6PXLiSccfI4fOAubl53JcGWzkj1CkOK&#10;rw/JCApAhKMdkr3cifm1q7h0+CAWzZtLlhkwy1EbhoHSHDJrxkzMmTmLDJoyDkN1JuK44WLy8MIZ&#10;7JrZH8pMv8jq06sXFGSFo/VYahpjoaExAmPHyhDFkT0go8iB4gihMeN7YZxKD4xR5hC1ETIYpyAF&#10;nWGKZPJQWSxQlMHyMSOJ4QRpbJ89FnNnCC1frAOt2WpETXs0+snKoLeUFOk3RJ4M6y80fOgojGf6&#10;p4nDRhLF/opMfz4AY3ZsJhyN8XCP/wsxhSD1Tz7i0TugoOspyW3vQEHbq5/au1DY8ZRq9bCqnr9F&#10;UecrFD96Tcofv0Xty08kt70NZa9eQtDxRCSnuRlxZWUkuqQKUcUCqtvESmF+zi2tQL6ghsQUliCh&#10;rJICFJZNTDL8smp+yiuGVVQiPGPzSWZlF5LLKxDOzSP2qXkwjUwibE0T24Q8OKXxiFs20waLqhBa&#10;XE3cympxPSoJOaUfSGkD4F1cCpc8PmEvUrO1eeJq24hrBg8P0ri4w7RTlmtKGUIKWuCZU0Q8sguR&#10;wm9AVkkbCeTm44yVHZxi+cQxhgePlFzCjuBh329KRSUJqS6CRWIEQtKrSE71K/ArqyFobieFxUVY&#10;tWY19HTPkroa4Lc/vol8/gp8/QZ4uocSlVGTMWjSQeY7xVyhESvB6T8bt2xAml4BbS8/kg8A3v31&#10;F9788Qd5+wX4lVneu69/kY9/Ar9/+YaPv38hZa2tuMMco3XnniQczkSs4KzHSs4Gsl9GG5v6j4Xx&#10;9mMkwcYLaf4BqM3KJvGJCUhKTYFTZDyxCgyDbXA2PBNKyTmPOByyDSI3bONw2TySec9xxMg2HsZO&#10;UTByjCS3nENwzd4f1918iIl/KKyDg2Ae4Eeu+QTigps3zrknkLuRfDgn5MM7o5y4p+bCK5MP18wK&#10;4plbBd+CJvjkN5KIwsdIFLwW1UqKLqpFZH4NYcMKtj36cotIFLeSxOQ1kWhuI8LyBQjhVZBAbg2N&#10;6vHPZkeWVDN/vxK3ovk45Z1IfFIamf2yBm4JRYQNfVzTiuGWUUIcueWwSi8Q1b4JL2sXhT4x7Gii&#10;inaEFDaQvOp3yBW8QUb9M5Ld9BLZLa/+Ibf9JcloZoPcj2CaHSnt+A3Vz76ioesz6XwLpFXXITSX&#10;R5LK3yCx7DWSBU9JRt0rJFZ2IL68jSQyMuuekYzqDnAbnyKusomwI+/8U0uYYws7cicT5738YHjh&#10;Ck5b+5ITFl44w2zLq8y2ZN3yCadjyx2faGLsGYHjlv44YOrxXSB0NlzAOZMYcvR6MO56pMAvvZ7Y&#10;x3Lhnl5C7FJzYMb0Hw6p5YQd5eOW1Qxf/iPiX9QC64QC3EwoI/vd4+EY3Q7n2E7iE9OAyMwuBKRX&#10;E99UAZyScnDbN5wY+cfguk8ELPy5xCGiGHbBmbANyiDOUelwic5g+rVE4pKahYfpacQmIZ7Zzkxb&#10;yqsk7sz29sirgHtBHfEsrKd1zIY/LF79Y1Qli4Oe7v/+fjIrJiYmJiYmJiYmJib094DnvxX0+Hg7&#10;gsUGPc5+TrAMshe55G6Jyx5W5Ia7NXOS/hBWQa7EMtAFdgH2sPWzE/Kxxz3n+8Qu2BtuMaFwj/Qj&#10;W4/v+TnKhCEj2R+y0gMxRFaWDB4mjSGSUiJsyNM96KGwZ1g30tJkgKRQPwlJDBrAvK6/5HcyIr8M&#10;kEG/gbLoKzlMhL34JlqG9DAMkpHDEGkhCSkZcCSGgvNLf6G+bEjDGiw0RA79FSaKSClNheRwHUgr&#10;TiRyIzQwQH4sOAPkhHrLCvWQ+okj8Z+Q/a5b+NN3Ajj91MmMpUehu/IUBnM4ZIGWBvS15LF09mjS&#10;myOFxfM2QEdPk5y7eQqugZ6w83Qk94JCseniFZw3siDXzOxx38IUFtYPiJ2bK+7b2RIbDydcNTOC&#10;wbaVpI/CQCxeuQl7j54j1+8ew/INszF23EQybsIkGOotxablG8mKZcuw3NAQE3X1RWbMXAjduUvJ&#10;zMkLMXuKAWbOWkc0NZdixvRNWL/uHNm0/S5MzWPJmp2bMHn2VKxasZJs3bQZq9euw6TJmoTTYwAG&#10;SClCYkBvIictgZEKIzBaSZmojhqFsaOZ+yOUyAh2h5AYLiIzSAlyEqNoijbSazBtj74DFIi0nDwG&#10;DZUEp89AMnTUWCwwXELWbt0EpdEaUBmvQ+RGKUJFTRVDFRQJGyJyBrDbsdd3g4Q4iiIDpIZg1HhV&#10;MttgAYYpKzHPkRAazLTHnv0wTGkMWaalBy2mfU1SG0UWLZgBKzc7snHfVmzeeZLaIEtNdjpWzt6G&#10;rYZLyc6Vy3Fs7RocXLGCnFhlgP2L52KPgdCa6ZOwZLIG9MaqEk15BWjIMifyvaXI2AFMZ8LsC6qS&#10;MkRZQgGzJ+hgnqY22bJ0Oa7t2YBTGw3J4R3zcOagITG6vBnmt/fByfwaib55+h/hTnen52ti7hQ1&#10;TFdTIeOGKxJlxSlkpLwwUFVQnExGjlCB+kRNzNYZTebPnoD5usoi8yarQ2+SGmZMVBKZNX44mTtx&#10;JPM7ZbplzWE6x7nDh2OmlBJZoDQe8+QG4ZyhHnE1OY44TxOUZ/sRXoIzStKcUZjsSOryfBDuchFu&#10;106RLC971EW7oDrckVQFOkMQ8BCVoeyoHnuU+FuiIug+4bnfQnmoFfJ9Tcie/YswUrkntQHWhh37&#10;kZkUivycOBKYGIwHrha48tCJHL1nhv1X7uKiuRO5+sAX18z9cMUtjFx4GASLsHS4JBcS28Rs4pNe&#10;RNjpswrrWpFWWEG8YtMQlJpH7oZGwSI2GQ8jckgMvxFtb96jtLmdlD19iit2djh+8jZZvoLp9zlK&#10;P7H9KNPH/hj9qKe/EWf3HcP5gyfI1ZOnYXT+Iu4YCR05tJ3pKyYy/cZYoj1NAzPm6JDR45RhsGIx&#10;QowOkBvrZ0J/KAcaHCE2CJ84QgFqqopEU00ZUyYpQFNdnkxhHpusIo9JysNFxo2UwRglaTJOVoao&#10;DVMgE6TlMZU5dugpjSTrJwzH8lHS0J86lkwcNRRyYyRJf5leNJqUPfawevdljlED5SHVT44Ml1KG&#10;tqQ8pg1TJBymz+JIDYKSjh6xCYpF5bOP4Lc8J3VvvlBgU9j1huS0dIHLyGt9Sso7n6Pi0QsInr0i&#10;pY+eMj+/QuXj16T26VvUPfuVNL54jtKWZmTUVZHEihIkFtcipayBpFYKkFhSBr9cLnFPS4djeCIC&#10;MwsIO5VVOFd4YZwujueWwi+Tne6sTIhbDI80LhxDEwi77PyGRsTm8chVj2C4ZxURdjRPaGEZfHh8&#10;4pHDpfAopKiS+BU2wyVLAK7gPSlp/oaYsgpElZSS0JJGGrGRV/uU5FY/RnxNPXy47IgQHsxDcuCb&#10;XQ/TwEziz2tm3oMAaaVNhJ2azS4sCV6JPBKRVwWXhBTinpKBe2GJcErJI76Z+RT+eKcVkLjyZgha&#10;WkWiczJolOm2NUbk3VNQQPP26zfyxx/A+3efsHKPKVGZtg1uvmnIK35M1jpbgTNJBfqzzMjLJ0An&#10;/iRO8TGwjxCg/SvIi9+/4O2f/8LHP9gp3YQ+/fUFH//8TD7hK159+hVlTx6Tu8xxfbHCQUzirCS6&#10;nJ1YzDkELU4PsoQjh7VjFuPh4QckOTgEGRGRSMqIJUERvrCPDsbDuHByyS0Z55zjyXXrZFyzTIKx&#10;ZbzIHftIESP7UNywCcI1p0By0yUEd/z8YeTlTa57BTNtIhBnPKPI5YBE3PFPg31cEfHN48MtIwuu&#10;2ZUigbx60UiZ4II2hJcy272omcQVNiG+rI5EFjDtKJcdrVNOYpn7cVymfee3keicBhr1E8avJ0F5&#10;tRT2RPBqSWR+HdzSeXBNyyP+uWVwTeaJgkH35BI4pxeLWGUKxZa2kJiSZqQJOkhKeRvzWBvzWCsp&#10;avoN3OpXyKl5QXj1r5HT/Eoks+0tUpnb2PqXJKHpDQoefQSv7T3JaXqPvJaPKG/9lVR1fkBmVSuy&#10;qttIWD4bMD1l+vNWElP6iFknTxFX2kWyql8w+3kniS9poZFNgbnlxDM1H55xXNgFJpIrTs44/sAc&#10;l5w8CTuq55xrogg75d7twCTYxmcRY/8oHHcIwmZjezJ1uzGWnnbE/pv2hJ3O734Q89yofBKY10rT&#10;w7EcE0vhnFIB57RK4pFdC9/CTnjx20lYSRs8siphHpNL2Gn9TELzYBSQRYwDCpk2xcVlz0xywS0d&#10;N3zDccrBi6wxtsGya+aYfdCMrL/pjeNmvjhnFULOWz7ETWcfEYvAKGZdZJFQps9KKS5h+o4ykl3P&#10;TsEnQEhVA/EuroQL04c4M22MZZ9VhbiI9P8RQQ/r34KekdNwwOQU7pmdgCnzXf/u7SMwvnUIN68f&#10;wLWre3H50k5sn68iDnrExMTExMTExMTE/jf5e8AjDnrEQY846BEHPeKgRxz0iIMecdAjDnrEQY84&#10;6BEHPeKgRxz0/N8iHtEjJiYmJiYmJiYm9v+fvwc8/62gx8LdCizLAOZEyNSYOXGzJFe87XAv2AVW&#10;kV7EJTYAnkmhsA/3ELELdcJd93uEDX3sAx2ItbcbwtKTEBgdSmzdHCE7dYxwGirGKOXx4HD6QkZW&#10;iUhJK0JaUhJSQ4aSwVJDMUhyyD/CnV+YkyTWAGkpDBwmzTxPikgwv2Pr/nQ3eJCk0FBF0p95jDVA&#10;SpbCnYHDZAi7rMFyshgiIy8iqTAC0krKREpOGvIjFNBXUor8IsW8Dyk5kWHD1SClMB7yo0YRTs+e&#10;9Nl+6j412w/dpmPrVnuDozAMnAmqkN94hsy4aItdRv5wSW0jZy0u4/Dtk+jbgyOyZNMqTJgxhXAm&#10;ymPU2nlYcWInsQh3h6WdDWwcHcgNE0ecu26Oa3edyE1TZ5hausHSwZeYWHrBgzlhZ10xM8L2o/vA&#10;kRsq1L8nJk7Vg+7iNWTN+tVYv2k99m3YQg5v2Yk9m/fixIFTZNuWLVg4bz50DBaRmcsMMXGKDvQX&#10;LyWqE+Zg6szl0NddSfTmrMCBncfh5RxILly4hKCgEDJlsTZGTh2NNYtXklsXbmDn1mWYO3MiGcLW&#10;MurFwcghqkRpsApUlcZgAtPOWKpjJhIpGSkyRFICCtIjITlQlvSTkGFePwDKw7TIGPmp0Bw3BcsX&#10;rCDaczQxZeYkaE/RJYryqhiqpEWmztuIsdOmQmLUSDJ2rA5UVbWgIqdKxiupoafkAHAG9yXjVbSg&#10;Pn46tSmWhPQQyMkMgbzsUDJEoR/6DmG27Uh50ltJFsrympg1ZSlhAw0OpzdGa48hq3athrHxZWJq&#10;ch1jtTTQc8gA8nOqQDYo+EE4/V93bG2UH/6jaQN7dvNvz/3+eokBfcl0bU2YXz+G6ye2kWtnVuDS&#10;CUNidGUH7hkfhKf1DZJqcvEf4U53EVePwO7uMRid3UJOHlyLPVsWYfWyeWTujMmYPH02psyaS6Zp&#10;KWGC6hAojOYQmREcyCkwt/LfSQkpDBZSlOBAtp+QdB8OVJnPM/o7aYYsQ1dBkqxQU8atw9sQ7WJB&#10;soPM0cwNQlm6GylIdAQ31hIFSbakNNkOIQ4nEWt1i/B87FDpb4+qQCdSHuRISv3tSFmgPfI975BM&#10;x6so9DVHkZ8FWbt2Kvr356CH3FRiE8hFSlIAsjPDiXnQQxh7WOCUlQk5cs8IFx+44tQde3Lxvjeu&#10;WPjhsks4OWnjC4uIDNjE5hLbpHTcDo6Aa1IxCcitQW55C/IEbSQ0N180hRMbENlG58A8SsgtqxJN&#10;ba/x/PU30vD8GXIFlfBMjiVL9+3Aik1rhbVvWL0khHr0/Kl722SnuGT1lxNi+tWJqvqYqrGUaGvN&#10;x/TpBmT1XD1cO3IU5tumk92aA2EgLYdFksMIp7dwisyBzPGENYw54A1R6ItezLZnsccNtv7WgMEy&#10;hNN7EMYqTMRomfFCcqOgLDsSY4YJqUgrYYr0KEyVHUO0FYdh7OB+6PMLh7D9T3cD+0hhQC9J0reH&#10;JPr3loZS3+Fk7NCx0JEaByXOEEJBMMPF8xGpqgeyO8pR8LyOcFs6SXRNO4mqbkNC/RORtIbHSG98&#10;gtwmIV7bM3p+Wk0jiahoQGChgERX1SGwqAyxZQ0kuqQO0XnVCM+pJGG5OYjO5yMgK424J8TALzUP&#10;7nEZhK1Nw9ao+XFRmOo75TD3s0oJe3E9ILMAbklJJJTPRzS/BGE5+cQhOo0KrhNeOYKZ9+RbWEJ8&#10;8osRxC9DVFktyRV0oKL9LYqaO0hBQxviGmvhnc8l7kX1cOFXo6z5FWl+8RW1HV1oefaaZDfUIba4&#10;EPbxGYT9e5E8AeKL60ky89qE3ArE5leTRGZ53tlc4p6WCUfm84YWCIhTMl9YMyS1gMSXNiGhsBRV&#10;T1+R8/fvgiMtAROzNvLiFfAef+L1ty/k69c/UFtbDznDY6T/nB1UT6j6A0h4exI4o5i+abMLSf4E&#10;tL19RTYe2o9bnq2o/Qjy6e2/AHYqOPxBvvz1FZ//9QdzD+R35lHWp6/fyMcvX9HU/AQmptZk2dyz&#10;TP89EQs488kSjgG2S2lgw8BxxGzrAeQ4eCE73IqUJLkiNSMBOXnpxCo6Htc9fIXs4nDVOgbG1gnk&#10;jm0yTJwicdcxgtxxisBVywDcsA8iRk6hMPb0x13vQHLdK5TCvy0uPkTf+D7MvPNFnNNLiVtOLXHN&#10;qkFwfjMC8xpJEK8NMeXP4cWrIU4ZpUw7bibxhY8RmlchEpXDhnwtTHusIWywF8K0/R+CeNVUJyoy&#10;v4okljchvqAEGZW1JJDP7Afpqcz34SzilMi8v7QCuGeWENecUuJfUkW8+KXw5daQwIJGxJY8Ypb5&#10;lPAbfkV21Qtk1DwjWfUvkVv/BqWdn0nVk89oePEXBC+/kPp3/wL/6RvkPnpB0ptfIKHmEVJqn4qw&#10;tXxSqrtIeNUjOKQWM/vyW5GU4lcobv6TUPstayZswMXWxXFN4RKbyGSY+0fjlksAuebhgbXnz+Ok&#10;fZjIBbdMnHNJJ5c9U3HaKRbHnMPIPhs/HLTyw6pLFuTEXXfsumiFA5bexCg4FRaxXNglFwpllMEx&#10;W0DY7cat/w15lR2ksvUNuNXNKGzsJGy9sKTiCqrFxHKOTcM533hsYL7PsraYhWOtUQDWGDkSwytW&#10;2HLdHpuu2pBlF+9g3vErmH/uGpl68CTmn7kK/ZOXyfLLRlhzwwTHzN3JFZdQXPQIImdd/XDBPwnX&#10;wzKJRUwhHFIqYZ9cQVwya3EvvRxG8fnEPqMKob5x4qCn27+/n8yKiYmJiYmJiYmJiQn9PeD5bwU9&#10;gYGBYJm62MAhyBO2YQ7EKcYVD6OD4BobSnxzIuCS5A/beD8RNvz5wSPOE+4xHkLRfnCO8EJqdjLx&#10;D/XB/O2bITtlEpk6fTIGDe6LQQN7Emmp/pAbogDpAcPIEAk5MmCozL8ZJCUrJCND4Qw70uIHGUV5&#10;DFOQ+06GAhrWUDkFMoD5sKzBzIcfJD9MZLDcMAxVkIW8jJCS4nAMHTkUnL4coX7f9endTd+fOGyw&#10;w1607H6BvFvQ01NbSGKfkPJFyBg4kc336+EYX0AFgFmpJY1IL2tBSmUtSSyvRoCgBrejYolbXhL6&#10;a6uKLrrPmTUDri5H4O52nLj5x8HJK5LZfubkuMlBHLtwC2u2HSRjdWZDf9VGzF1uSDYd2IuNR49i&#10;y8kT5MAdc2w8f51cvGuJeau3MJ9hAJmsNQeDJEZhlLI2MdBdjcVzVmGx7lKyavFarFi4EqsMVpP5&#10;ywyhMkkdqzatJCcuHsdx7x3gjOMQXf39mKO3FzOmLiGzphvitpk9Vm/YQy6d8YOpcSzRmT8Nk+do&#10;4vbpU8T0/DmcOroas6cNJ1O19WC4ZD1UVOSIlGRfqI2egEmqk4im2lToz1yI1avWE22t6Rg9erTo&#10;BHf08HHQmjgNE1XUyZTxWtiwbA0M9ReRpauWwWD5EqjP0CP9ZUdAYYQuUddcifE6czGWWT+scZO1&#10;MWKsGtOW5Ml41fEYP14B6uojyZRxCtBWU4KGyhiiq6WNOTqjMEtrBJmmPgbqo5nnj5tIDOYtwtj5&#10;s9FjhCzh9JaAivZcHDu9iJg82IUT13YQVS32AndP9BsmRTh92HbLhjHdakJ1D3n+FugIQ52+6MX5&#10;hfRjfpYbOARKvwwiI/oN/rfQR3rAYAxh61d9X46G5ng4GB+Fj9UlYvXgJGzMTxFfy7MIcbiCSHcj&#10;wn1w/h/hTncvYoLwrDYfnRW55HFFBloKk9BSmk1q+SmozklFeXoC4SWFIz7QFdFe9iTS0xZRfi4I&#10;9XQgQc4O8LC8jzAHR+Jy+w7sL14SsT11Ao7nzwhdYmvr3EOguVC6jxeKkjyZv+NLWotSIciMRGmy&#10;F0kPskZOpB2yI2wJP8ICsS5XkOBgRLi+VigPfIgSP3vChjxFvjao8LciZT4WKHC/TbIdroLnZYVs&#10;l/tk9HhJKI8bijW79xPnoDCk8LNg5/mQ3HK2xE0nC1ywtiTnLMxxxsxJ5Ly5Hy5ZB+G0TQi54BQF&#10;u4h0OERlEfekdHinZcEjs4B4ZRUiu7wDORWdJJa9QJpbRu6GpsAyPhfmvukkqew5Smpb8fjNJ9L6&#10;6zsUNDZRDRnWZceHGD5uCXQNDhM27Bk1ga179ks33frSnky/20sSP+pc9RoyDpJDtaE2YTnRmLgc&#10;07TXk+MrNuHs2h04bzieLJDnUHuVHyxBhg5ma3NNwriJc4jc8EmQUtVBLxlVwhmsxvTHE9FrwDQR&#10;6QFqGKMwk4yWHYsx8uMxZpgyGSergkmSozFlmCrpK9FTGF51C636MH+fJT1IgnkvPSDVbxDpx+kN&#10;hcEykOkjS4ZwmM/ZoxuOCu5ZxaKitZlUtrWg6f1vEDxjR+m8AK+zC2n1zUioaiVssJPV+EyEDXnY&#10;x1Lr20lKXRvyGpj7FbUkorgWAdxS4piVD2+2Dk4RnwQX8hCUnAff2Cxi4xcKp5BoPIwU8k5Mxt2Q&#10;OJiEJpCEokcIzaqDZ04JCSioopEx4bxKEsUtIEE5aSSMl4kwLh/+6dnEO42PAPZ1jEC+AEH5VQjM&#10;LxOJ4JUiraqJFDW0obS5E6UdXSS3thEZbW0IKiwkzjnlcOcJRPVZMmo7Udz2GCXtT0jts+cobGqG&#10;S1oa8c/nI7ywUiSiiK3HUoiEwjqSUtaEHEE9ya6sQ1Z1tUhuTTOSigUIZj4riw3IKqobUVXbTGYY&#10;7oCG3jqk89vJ60/Ab//6F3799gd5/q/PuM/sr0OHLiGqqttQ3vkXeHW/kYTWFvRUnwj99XdJ/Usg&#10;680TMu3AduzY7YBnzGOsNx/+RHIGHwU5PPLqyXP8BuDxu3fkw59s7Z4/RCN8fvv2CZ++fcGLt69J&#10;RX0rzO1dYKi6h6j1ngctzgrM4KwjU5ljgAFHAesmaBPr/Sfh6WaLkCB3EhyXB2e/ePLAOQFGlmEw&#10;sYslpvZxuOccjfsuMeSBRyxu2QXhuNlDcss1FLf8AmHkH0yMA8LIDf9IctU3DPvu+cI0jEcO20bi&#10;QVwFnNJqiHtOE4Ly6hHIrSP+ea2IKn+GIH4d8c6qgHlEIXFJY2vWNCIkp4H4ZVQjmLllw2wW+/qw&#10;nCqE51YTNrT0zy5ltm+lSFhpORyTUohHKrPMJL4oJLeOyYFLSj7c04uIR3Yx7RMe/Epiy7R159x6&#10;kUBuO5Jq3pGcuufIqulCau0LkiDoQkTZI2R3fCKPPwAtr7+i4bc/SGHnK5S//sL0q69JXstrcJte&#10;IbWuiyTXPEZ8bRcS6p4KVT9FbOUTCpdYMcWdyCp9hpzyF6Sk8R1SCloJu87c0orhkJBJ7vhF4KSV&#10;O/bftScbL1zF0ftWOGIVTI5ah+CQTTz2WcYIOQZih7U3dpj7k3XGbthqZI+1l83JsrPXccDSCVZR&#10;ucQpuQi+BS0U2rEeZgngwqx/Vnh+E6KL2mhfZLHhK9uHsWExyyubhwdh0bjlHUeuuEbgvHMITtr5&#10;kdO2rjjywB7H79iQ3ZfuYsvZm9h0+jpZe/I81p26iFVnTxPD40ehsecQNPcfIYrrjmDKkVvQPn6D&#10;6F26D4NbjmTNPU9ssXDCQWc/cvJhEK75x8MmJJ+4xlYiILUKYdkNhA0OsyJT/o8Men6cQIqDHjEx&#10;MTExMTExMbH/Pf4e8Pyvgp4f38v/w6AnLjEarNDUMJoGKCQ9jkTkJMM3I0rENTWYODLPY9kmBME1&#10;JZo58Y0i7qnhcEsJJT6JPghMD0Ikc5+VykvEWdNrmLt2MdFbsBicHr3B6d3vp27/G3qYlBIkhyoy&#10;2Nvvuo3WGSYtC1lZ5iRjpBKRVx4B5bGjoKQynEyarAIVVXkyfDTzgZXZ/80tTQbLfR8BJCNLpGXk&#10;ICPHrIh+vYX6/D20+V/4EQipSArNmoDhB29gg1cicYvMR0rJE+RVCJU0vEbRdwV1L8Gtfwd+028k&#10;nbmf3fxBVMyVLexqFVeM5JaP5IqLIzjyw0QX6g8e3o7zd28hJjedOIU7wjrACjfvu5LrZs5YtH4z&#10;ekvLEf1FK2C4ehM2HTAgWw4txcoT27H+7B6y5dQZHDW+TU5dvIiZ+vrM9mC3DbuN+mOyylzM1V5B&#10;5s9YSfS0F5HJKlOhozETk8ZpCc1dDCWNadh2azm56XsKq5NVwdnOIbPn7yYGi1YRPV0DnDxyEUcP&#10;niN79lzHoUO3yZxF8zF74TyYnNlHfCxvYdvyaVizQJ3Mnr0E06YtxBC54aRH/8FQHzcTmhN1ycwp&#10;87DGcCumaGiRyeqToT5mEiaMUiOTxmhjyvhpmKGiLaIzfioWzTIg27ftxPnzF6FlOJ9whvaDnOJc&#10;Mn7iKqhrLMXiJfvITP25UJuigQHKsoQj1Q/DlCUhqTSYKMgOxdBBv4hOnjU1NTFJTxN9FfoTzpBf&#10;qD2NkNIkG5cdZtajDoaNVSerVq2CsbExDPbrkbPWR6E4aRThsCML+nDQg3l/rMG/DCESv0iTIf2G&#10;YUBfCfTtNZDIMo8N6y0J+b4yRLrHUCj2loNcTxmh3vKQ76PA3MoS+T5Mh9JPFgr95YQkhqNv95Fq&#10;PfrD2fgKsoK8iKeTEXxc75Bo9+uI87qFJF8zkmN65h/hTndvkyPw+lED3nY1fdeADy9b8e5xLXnT&#10;XoXnjfV4WldLXtY3401zO97WN5DXtXV4UlOD9opK0lpRh/bKejwqqyKdpQI8Lq8WeVkhEHlVVYOX&#10;gio8ZV7PetlQzyy/Eu9a68iTyizU5EQiM9BeJDvUErlhViTD/wGCrS8gz8uG5Ps5MOxQHORICgLN&#10;kR/wAEU+JoQdyVPofZtkOV1BptsdJDlcJ0M1FTBusSZMTO6QtPQUXHe5jcsON8ix+6bYef0Kzps6&#10;iJy2eIhTD5zIeasAXLQOwlmbMGLkmQKH4GS4RmYSt4QMBGbnwzungPjkFiIuvxlZgqckokQAv9x8&#10;IW4VfLIrkVbcTNggqKT+Mbre/0X4nZ0o7upCTdtzUlrXgcMW95n9ZbBQHy1wBs5g2jcbpP/wfdQZ&#10;+T6tYT9VoV5Mm+6nA47ErO+Y/khygVCv0Ux7G4lenEEiij0VofyLMtGQnYFJMtOhLjObqEroQFlq&#10;jojMYH2MlDVE3z46hC1Yzy5PhMNOr8gSBt1C3QL8vx8H/iu6j2SSUGbWhyyZbOjO9PtAeimPNL95&#10;guyWNuS0tZOM5k6S1fT4p8ZnyG19SXIau8BrY44lDS0ku7YRJbXNqGhqJzFFRfBKTiEhWRV0cTux&#10;OF/EOTIXlr6JhC2+7hCaBs/EdMKO6PLJy4FJcABJLG2li+IB2RWEnaLKI7cEQSW1xJ+bAfe0BIRm&#10;55FwLh8heYUIyuGT4LxShPDKSCi/HMnVLfAtLCIPM5j2mMeHdXIqecC0SwumTf4YccEeD9MaGmn6&#10;NlYks986JWfQhWFWUmUXCppbUfG4i6TXM59TUErTb7EC+RUIymenhasiwcXl8Mjh0fRzrPCCKkTl&#10;lZMMQQtiCyqQU9dG0strkVpajcjSKsJOO1dW2YDUTD4Zr28IbcMN6HoE8vE98PbPPymAYTV9ewPN&#10;VcyxQ3KvkM5d5nUvUdMAsseSPbYrgzmMk6cdwN2ICMIZOxau8YDgpVDXoy4s0F+Aw7uiSXYy8OpP&#10;oOP97+Ttlz/xnvn5x7RuX5m///nPLz9HAH35gs+fP6OFWQ7roYc39FccE7V9Xc5SzOYYYApHiSgz&#10;+4G65HycWHeHuJoFIz++lsRHJiAqNBrufgnExikY99xjYBeQSlwiMnDXORhnLJ3JDWc/3PELhF1s&#10;AjEOCMHtwFAYBccQNuy5E5gK09BMYh5XQDwyGogPs6NEFDQiOLdGKK8NcWXPEVhYSzyySmGfUkIe&#10;RHERxmtFcE4TsU0vhHkSVzg1GMMvj32cnd6tioTzqmh0WmhOKYnIq2T+XgFNRchiQxCnpBw8jMsm&#10;jtFMH5rKh0dmEfHMEfLOqyJeXAGN5GGxU46llXSgsvMzyWT6zfSaDiQw3wFZIUWtCC16jMzW30lh&#10;2ztUv/jG9KcfSMWrL8ztO+Q/ekPy2l7Tvv8j7OV3vGX6iufIbn0m1PQSKexUhpVPSGRxG0KL2xFc&#10;2EL8efVwz6gg9xMLcTMsE7c9osg5K29svnYPGy+bkiO3bXHqnhP233Ehh83csfGuG5ZctCTLrzph&#10;s6kvdt91JOsu3cfsYxcx99RVcsHeE/cCmXMFZl9meReUI6awA/HFj0hYQQNiy9uJcxYfdqk5uBOX&#10;RW5FpeJqWBwuBkUTdsTQTnNPbL/jTlZdtMHe23bYddOabL95G1uu3sLeC0KHrt7FwQuXsJv5bsva&#10;deEENp88iI3MLWv1qUMwPH0BuvsOk6Vnb2PmnjMwPGVGthu7YOU1Y5E1prehf+EM2WnlhsPOgbjv&#10;l0780msRzrSfHyFVjuAR6pg29z8x6Oke9oiDHjExMTExMTExMbH/9/094Pl/EvSwxEGPOOgRBz3i&#10;oEcc9IiDHnHQIw56xEGPOOgRBz3ioEcc9PyfGvQoz4dNQTCiTmn+83cj2aBnNLZ6+KDYZTVU/otB&#10;D0sc9IiJiYmJiYmJiYn99/094PnPgp7u07b9p0GPf0wgWB7RkQhIToRvaizxT4+Hd2YUvNIjiWdW&#10;GHy5UfDPSyAhhamIL+cjsjCbhPGTEcRNIOG8ZHinhCOen0BC0kPhFOyN8yY3yLqDu6C5YM7PadFY&#10;3S8Y/wh9ugVBcpLMh5FWIHLD5KAop4jhyiPJ6HGqGDdRGdrT1clMfS0MVxlGRoyWhYy8BGRkJYm0&#10;9BAMGCQBOQVF0m/IYAqKOIMlicxYNajrLoDWgqVEf+sazFq/DMv3bSKrDmzBnuN7cPDMQcIZxrzP&#10;qXLw4UWSuLosZHU8AvfJU1LyTKi087VIWed7Utz2FvnMSTm36QnJaXhF87Wzc7eL1LSLCmXvvXwf&#10;HJlxGNBfknh5BsA/OQrWfq7EISwUh27ewK5TN4n+6l3QVjfEQt2tRFVTG9P0F2LWvKnEYOV8rN22&#10;Cis3GpIrt27jzKUr5NypozBYoIs+HHZKop7QmaSFWWNmwmDKYrJw2hLojJ2BScO1iJbydBhO0ceq&#10;qYuIlroWZk+dg5OmBuS6wwZYpC4FZziH6M7bCK2py7Bo8QqyfMV6HN25F3s2bCGzdVdhrv4asmrJ&#10;cmxesxEPbx0g9tf3YssmdejOHkL0NBdATVEDfXtLEGnJ4egtwWz3UePJVPXFmD55CaarzyfaE/Qw&#10;ccR0aKrMIToqM6E9egamKAnpjJxNj+trLycnz53Czv27sWjTOjJYWQkqKsuJhsYmqE1Zjmm6m8mK&#10;deugPWsWxk+bRpQnT8aIMRMgN0KF9BisAM5AOXCG9CFDxg7H+NUakNNTIpyxGuAoT0CP/iPIzHkb&#10;EGhtg3gPT5KQYg0P30vYdHctkZk/FL04E0hf9mI1ZxB+GSBHOL16CvVkp8X6rgcbyHz3bxeuhXpy&#10;Boj8h3Wmur2+F/M7mSHyoucNGioDO+NjKEkLIDEhNgjyNiMxfvcQ7WuGeBcjUm5z4x/hTncvE3zx&#10;9lk53j2vIJ/eNJJvbxrI19f1+PayGV+eNwo9rsfvnXX41FFLPrbX4ENHHT521n9XSz48biC/ParH&#10;h7ZqInwN+/qG7+poeZ+ftpDfu5rx9WUD3nVUkDctPPATPRHpZEQSPMyQGmAhkubzAKne98H1tCZ8&#10;X3sU+tkh39uG5HmZgOdjikJPY5HK4Hskze4s/CyPw/PeQTJgjBTmbVsKR28f4uTji8s2D3Dszg2y&#10;/8p5nDW7jWPGJuS06QOcNncROWcdgIv2IbhiH05MPJNh5S+8oM/yTs+DZxoXUWX1xCe7COGFzSLJ&#10;5U3gNj4lJS3t4Nc1IaO2gXCb25DX9ghFj5+T4mcvUfbyLerfvyEJ5cVwSONhq7E54fRShf7CA0x/&#10;P/SngaPAGTBSqIeKEEepG/bnH9gA5rueikRedgpZsewANFQmY9zw8WTS4NFEbag6GTd4PEb+ookR&#10;fSeTwYNmMssZx5jTTbflcxS/Y6dW+0Gimx/hz49AiNU91OlGtO9I/dRzLZTm2xJL7zwUNAGVj7pI&#10;EbNew6tbEFnTRjLqu8BrZ4uxPyK5LS3gNTxHacc7klrbhpSaVqRXNpPk0nqklVQjLq+EhOUUwicx&#10;i7D1N7wzC5FeXkri+HmwjU6EfWwysQhKoqn97EMiiHtsIuwiE3HF0ZNkVDQjoaAaESVCGc2PUfv8&#10;KQqbG0luiwB+mbEI4xaS8LwiqtsTmldG2Bo8PyRV1iO+rAYRRWUkNL8Yjllckes+STTFk196KUkV&#10;PEJOYwsVQGcllFYRP+bzscKLBEiuqEJ8aQWJKBNOveXLLSFs0OPHrWS+v1QRv7xSmq7QO7uEsBfr&#10;vdOEAnMrRVN6sWIL6pn1WAnf3Arik1OOkuom3DG3JeMUl8D4gi/evAd595HxBxu4/EXSmf5m9BJd&#10;ph1MJ2PG7wVnxAZw1PYIycZBxeARmtpA6pv+wviV14nK0stUs6X1LUhaSxOG683BRM5iIvB9jVef&#10;/kLXuy+EDQIDcovw65cvImydnt8+fyGfv33Gpy+f8OHPr+TVx/do+PUtXKKjyOzpu6AgMxfqHEOi&#10;z9mBpZzJWNdrFtk4agPsttsQ//u+SPJIRGpCColk2oxXTA6svWOIb2Y+rjl747SFIzH2CIRRgC+M&#10;A/2IiX8kMQtJItYxWXBOzhOFJw7pOXBi2oIbs85Z3vwaxBS3I4zXSEKY9hFR3IGkqlYSX9EEs6hk&#10;4p1ficDCavjnCwjbvwXmlTPrplIkKLuCwh4Wu31Ds8sRlltKAtmpLDMK4M7WqGJYMctkgx7XhJ88&#10;mP6N7TNZvrllTLtg2mpuDQnOb0RoiVC0oA3pJU2oefKBZNZ3IJ3Zb+Nrn5Hwsnb48tqR1PiRRLe+&#10;gL+gFT7FL0lk/e/IYTY+t/094XeyQU+3YIfBBkHZzU9JZusrRJW3IIX5DsmKL3sC94IaOHMriAPz&#10;Xk3js4lxUCqueMXivK0L2W90H2uPG2P7RXNy6KYljhpZY+ul+2TzBTPsu/0QB++6ki03bLD+sgU2&#10;HrtN9l22gvrqHdh6y4KYRvnjTrg34useE8/sMviygV3RUxJXUosQbinxyCiBQ3wuHsRnEePQRFxw&#10;jcSZh6FkxS0bGFx5AJ3d98jM/RbQO2KEOQevk9m7jkN370nobT1MFu0+iVU7z2LD/stky9H92Hho&#10;L9YcO0JWHzmMJQcuYuWx62TpoVtYd4b5/BfNyIozd7Dk9E9scGV41YTstrTDQTtnnPCMJqe8Y3HE&#10;Lx7HmT6UBKbB1Sv6f3zQ85+FPeKgR0xMTExMTExMTOx/H38fv3+EPH7evv/2nL8HPT++n3f/rk5B&#10;T0ZuOlguabF4mBwFr5Qk4p+RhqCsOARkxhC3nBA4pvnBIzeD+BfmwYeXhpBSLvHhpcCLm0S8c5OY&#10;k/Q4BObGkiBuHPyiwhAQE0HMnS1w5OIx7D5xnmzadwya+mN+hj4/aoj8ZxfOevSEvBJzIjJchYwc&#10;oYoRo5ShqDSSDFSQA6dvL6EfoVH32iTdl/v9933kVci0petwZt8ZeNp4Eiubu/DycYTFQyti7+mI&#10;s5bGGL9gBuFIT0DPZbthnckl3uVVcCioR1TnbySl8TWSG14xJ7hvSUL9rwit7yL+gnb41XTBq6KT&#10;hFQ8RZjgOQL5nSS9+TP4ZZ0oFHQRztgF4PQfB12dnaSM9xausV6442ZG9l8zxfpjF7B40U4yeZIB&#10;RiirQ23SdMKOfFFV1cIoDQ0yZIQSdPX1sHnrFnL29ims3rOCHNx9iIKa/n2GkOFyKtAbp4fFGouJ&#10;ysjpGDNqBlSHTyJyEqOwXGstFk1cRlbqGWC+zmxs3LqMGK7SY947R0RXXQ9LZy7HyuUryJqVq7Bo&#10;wTwsmKdHFs5bjOVLV5K96zdiz7oNOL3ZgFhe2A8tDUmsNNQgehN1MKK/FGZNnE5GDRmOXkqjITt5&#10;KtHTMYTMQGXMnbCBzByzGjPGz4fOmLlkxoS5mKw8DboTF5ApI2dg7mxDHNx/lhw6ewib9mzC7JXL&#10;yXCNSdCZvoawo3mmTVsFgyV7yNwFeli/ZQOWrlpL9BYZYKr+VsxYuJNoaM+DuqYedJdoEdXJClAx&#10;nCWioL8YIxcZYvWaw+TQoZs4f2ofLp45QNYeWoR5m3TAUR0mNIRt0z/q7/T+t5FxnJ79hH6MymL9&#10;eIzRs0c/9GBr8fwiQdif+/cZLBrxI9VfmshJKhKpQexoOnnRyLqxI8ZDVoINeoT7EnsRw+rGYTQV&#10;xZPy7FAUpPiRvFgncGMcUZDgSdqCHP4R7nTX4meBmrJY1JbHkxpBMupr09BVX0yEI3uq8aGrlnx8&#10;Uo/fuxrxrauJ/PmsBZ/Z33VWkt8e1eJ9Zw3et5SSl7V8PGssF2muYH5uFpD3bY34+rQTH7taydeX&#10;zP1HFcxyysmj0iSUpfjC795xkulrhhTfByKp3mZI9jQB18uS5HlbiUIeVoGfGfJ9TZDvdouU+Zoi&#10;1/ksKfC8DDezA7h3YS1hR7Odu34FRlZmIvvvXMHOm+fIcZOrOHTrAvbevEFO3r+Pi7ZeImftfHDB&#10;0Q83ncLJXfcYGDtHwyYoi/glFSKKWwO/zBISU9IInwIB3HJLSAyvDjXPv5Hi9maUP25D1ZMnpO75&#10;CwoeBK9fk9rnb/Dk859oevmKtLx+i5TKajhFxpITl+2YvpsNT5b81HvcT33lhfoo/fSL4k+KI8EZ&#10;oSI0XR0ctRHg6E4RmqyCAdOnMf2xFOk/nembR4yAgu480nfiZEw23Mj02avIuj0XsOO4EbZdNCWb&#10;zt7GvMv2GL/rKpl1PAhzTgRjx9VYctg0E5cfpmLHdS/i4F4Gr8B6+ATwiW9gPjyiS0SiEmqQktVG&#10;MjMESE+rADenQYRX3I7Sqmekuvkp2tiLtHX1IuHVbfDOryKZtS/AbXqD/MddhK1/VNDYhaqu98Rd&#10;UI3zYRFwTesknplPYJ/MxU2/SOKdXArbkEzilcgltlGpxDkxB2d8QrH5vi3ZbRuANbedcNjSj+y7&#10;74lTHoFYy178ZSTw2pFZ/hxRZdUkvqoe0WXFyO1oIYW1pShpqEBwYT4JyudTrYpgfg1JKK1DBK+c&#10;JFfUkLQyIbYOTmylAAE8HnEvqsZF/whEcp+TxOL3SK9tQkJ5NUmprEeqoJFG3rDiCgVM2y2EXUoK&#10;cUwrgXtuFfxy64g/twG+uQIamUbySuGTWywKgtj6VMYJfHImIAEWUTUisQXN8E8tg3eCUGr5MxSU&#10;VGDVuk1khv5pZPI/4cMX/PTtGz7+8Qe5Y+OIX4bJY5zWcUKBT6+VzP6wnMw90ogjTJf4pEuouuZ3&#10;9DY4TQavvormTqDzmZBnXDTzPakPs4w95Mj953j5EnjxQujgPVNsvnoZb9+C/PaeeS8fv+HzV5BP&#10;f/6L/PbHN/Lxrz/x9vPvolCore0RvL0DsH/pXjKUI4FZnHnQ5Swi2pwRGMM8xpo11BDHF1xH4N0I&#10;IohuQHJqNjIyecQ/JR42Ad4w9fchJn7euO0TiLt+IcTELxr3g+LwIDSZuKYWwDk5VzQKyzKRDXqK&#10;4M3W32EElDQjOL8bfjtC8jso8PnBN6+K+PFq4J/Djv5qIYkVdUiuaoQ/0/ZY7PYPYNqHR2oxYUeo&#10;+WeVIzinlHin8OCZzodrCpc8TMhh9hcuXJJyCfsYG0b58yqJN7NMTy7TpngNJIBpMxElLSRW8Aip&#10;hU1ofP6VpDV2ILm2VVSjhx11k1jzAkm1L0ly61uEVnQw3xPfEeuMWsSVfEBW/b8IO5qHHdXDbX5B&#10;cpueI6PuhUhURTuiBR0UirFymn6Fay4PVkkpxCm5gGoMsa64+uCMnQsO3L5HFu4+iAW7me/l580I&#10;G/zsvWkmOsbsvnYNB4ytcMbCley/aoW9l8yx9aopUZi1GNP3X8Cq65bELJQ5f8jMgxuzvlnu/DJE&#10;sMEpv5YEZhSJRlG5RGfAKiAGh+39yYmHIdA1tsfw3WfJtCPWmLz3HgyPWZLVZ+yx9ewDbDppShYc&#10;PIPZO49g3vaTRHfTUcxavw2Tl64mBhv2YP3eEzA8cIAs2r0byw9ewYpDV8myQ0ZYd+oe1p42JZsv&#10;WmDnZWuy/aIldjHvZc9tB7LfzhObTGyxw8adbLN0xUHnAJzwCie345Jga233Py7oKREHPWJiYmJi&#10;YmJiYmL/nzu/79Q/gp4zO4/923P+y0FPek4GWJEFuQjnZyOMm0WCs9IRkJkBv/RUEsxLQ0RRNiIr&#10;8klocS5SGkoQXcEl/szvvPhpxD07mQRx00lgbhp8U8JgF+JK7P0cYWx7G5fv3iRXzYxw9tYt7D55&#10;ksw5sBxTdy6C3JqVhDNNCxy26PsPnN5CbDHsH/6zIOc/wk7P9sNAhpwEesuOJTqL12PD7uPYxKxk&#10;1rHLl3Ht/n04h3qQi/euYcDKOeCMkRSSmISJmy8iSVBLuC2dSH78FgGVTcSz7Al8BM/oRJuV3fgW&#10;eY9ek9x25mT90UtREe1MtrBuVQcymp6RYH4Vchu6cMPBh3A48yEhtxPGRtdJTHQ4PCITce6uBVmz&#10;9xJmLN0FiQHqZNyYRdCZMB76Ojpk/vR5WDx7MQx1hZbrL8XMaXOwavlaYsYs4+Deo2Tryp2YpjYL&#10;g3sNJnOmzMZ89YVYOWMVObBuLXavXImTe7aT/ZvWYdqEaZinPY+sXbEGWzdswZwF48gEzWEYpzgI&#10;BnMmkYU6U7F2/gJsWLqUbF6xHLNmzMQC/Xlk17It2LdyOzmyYx2O7dqIfVvmiVw+vBpn9iwlWsP7&#10;Y/ooCcxQUyPHd+2Ci9013Ll2gKxasgTzZs2Cmpw20Zu05OcoH8ZMnSWYprkQmurzySQ1PZw6fgLn&#10;z5wlR86dhr6hARbNW0bmzlqIOdM3kVlT10NfdzXznteRNauWYfFCfegvWEbmL16J1et24+qNByTI&#10;zQeeds7wc7QgTmY34WphjFB3W5IZHYvs2ASkZwSTiEgXWLk/wKJ180ifcVLgDP/l30cHdB9V0KMf&#10;JOVGEm0NDWhNUof6xHFEd/Z0qGlOwCz9mWSShhZ0ps7ETO3pZKqmDmbNmgJtbTUyc6YGpkxRZW7V&#10;yZQpKtCZMREaWqpk7AQFTJg4HIOZfYq12UAPRke08azSjTRUxKG6OJJ0VAWjpsADBYmOpN7H9B/h&#10;TncNbrdRnOGEksyHpI4XgMeCGLxoyyFPmzPxtqlQ5ENbMV7X5+FJaZJIe0E0OovjSEt+HB6XpeJp&#10;eZpIZ6XQ8/pcPKsqwtvGSvLlcS1+f1SDv141kd+fVOPTozJ0lqeS+mwPZAXdgduNfSTd8y7ifO6I&#10;pLibI9XDAlx3G5LnYYtCDyvku1sKeZghz/UuCpxMSKblNeT7WJEE6+swNd6Cy+eWEcOtm3Dk6kVc&#10;tbAm50zu4ejdGyL771zDlkunsOPqTXLsngUu2brivOVDcsbKC+dsfHDdIYTcehiBc9ZBsArJJd5p&#10;BXCJz4FTJo+45hbS//y2zyomobw68Dt+I2mtDchob0L9m19JzavXqPv1LYoed5Kal+/Q+OsnNLx5&#10;Q4paW1Hc0Iny1qekuKIZ5dXtKKnMJeVVeSis56GksYCUMtuRvS1q+im/sUikvL4AlU1FpKY1lwja&#10;s0lVRw4EndyfHmUJdfBEatp/qnqcTcoecUlpZy6K2/JEilryUdxawCjppuin5nyUML8v7Cgm/LZC&#10;pu/ni+Q3F4HPvH9WcX0JcivyUFZXREprCpn1UYuKtjpS/+QZ4TW0ktzaRkQU1yNe0EaSmWNCweN3&#10;ELx4Twran6Hi2a8o6nxB0qtbkVHThuD8chLALUYErxQBGTxyy80fTrFpxCWOB2P3SBxw8CDHXPxw&#10;yM4LJ9gLlIxjD3xxxiYIZx2FTtj6Ys0FO5y0iyLR3HLE8wUIKKom/oVV8C0oQ1hFLUl93AbrlHgE&#10;ZNUTdsqs8Jx6RPOaCHth3SezQiiHeb8FtQgtEJCI4lrmO4ZAxCOpBD5pFYjktpLE4i5k17eIAqJM&#10;QQNNqcYGPKwYfjliSqoQzLRhlmdqPkLyBAjLryCBzHphR+qIMOuI5cf/KTCvkgTxBIhntkFMQTWJ&#10;zK9CILM/RCRWkoz8DiRm5mLOwiVkx/rj6Gr9iM9/stOkAb99Br789QfefnhP9HdfhcKsdVDfdYko&#10;rzuGnuuCoHQ8h6w8m46kJqCOeQ1rt5kJBiieJKeNqtDxBqjvEtLbcxwDNWYyfb0+ueooQNsLoKzx&#10;A5muewV2zlV48fZ38ur9F7Qyt41M22GVlDfg7fs/RNPKvfryDR++/kvkD3akz8f3+O3VK5IaF4cd&#10;s7Zilux0osWZgZkcPbKQMwU7ey7DHo3t5OF+eyT6x4EXl0uy8rIRnRDDtLsoYhXkR+3R1DeMXHEP&#10;gmlwHCzCMkWsovJgGckVis+FO7cSnoW1xKuoDgHF7XDNqiEeWY0IyO+EL7+Z+OQ1wZdbQ7xyquCc&#10;Vgm7hBLixbShIKYN+fHYEIhph9wKpp0wy8tmpyKspmkp7WO5uBeeIWIZlA7X+ELixHwe50Qe7JOF&#10;zKPT4ZktgF9eHfHiV1Iw68ZvJH5lnYip7CBs0MNOhVnc+hvhtb1HWu0zUbATW/mU2ddfILH6FWF/&#10;ZoOf9NInpLT1E9P225Db2Em4Hcx3yZZXyGsSym9hvlc2v2X6gqckML8dEWVPwa0TSiltgUNqNu5H&#10;xZMHoYm44xdFbjh64Kjxfew4eZ7sOnMRuhv34v9i7z6gqsjSfYGfmbmTe3pmutuEkQwGzIpZMSuI&#10;KCImFESyJBFEQIIgSXIOknNGQCTnnHNQzNp2GzrYth3n/3Z9B49gaJm5M/fdtx6u9VueSrt2Ve29&#10;K3xU7QOm54jGOWccPmOPI5aOAifsfKHnFES4QI+amQu26JiTDcdNsFD9OA5f9CQXsnLhkpMPj6I6&#10;4l7AzjNsX3OBWA73BwbceYjjk1aA8xGpOBuYTgxcIrFJxwlHz0cRpdOu2H3KGcqG54mKiROUT56D&#10;kt5ZoqBlAfkT5lBQP0W2HjqJ7fsMoHDAhCzauBO7jmpji9oJIrt7PxSOm2G31hmyXd8Gu00dsffU&#10;ebLf3FkQ6Dlm6UNvMuk4hxN9jzCY+EXDLCyRWLF9eS4uD3aJ+UQrKB2uF4LfHugRWoWd8bdwzsYQ&#10;m11LYVf9GXya78PWQW2MgR5JyFtZIrs0Eu29aejtCENBhBZ2z5s5Yp452OPggMr2JJqe7qSD8NcC&#10;PYuOGbI2PRpd3dEoitaEfXT0mAM9FOyZPg8Ss6XppnMs/16/mR03bty4cePGjRs3bhzfkr9Jw+y4&#10;ESLDIujtnjPapm/MM09aEkmmRxCisRXKUjP41+fTl8L9nAYC1A8j/owmvHevHg/0jAd6xgM944Ge&#10;8UDPeKBnPNAzHugZD/SMB3rGAz3jgZ7xQM9/KtAjNDLQE/cAbmw/mJxRx1wpUcxcvBdb9m8dY6Bn&#10;Do46mcBKfRPkVi3E0s074ZgTjc64g1g4PM9sHXu09wUjQHMNVq+Tg1HCJVwfShcEeqauVUdeTwwu&#10;O7LrVNnFULF1RmNP0j8X6JkpCylpCbrpHMu/129Ux40bN27cuHHjxo0bN3biIiKYIy4Npb2qSDfc&#10;gY3Tp1Kg56KtHoLkF2D5pl2IMT8GXvedbnCq+5tJQn0JiarMR2ZtDbLqavkaGpDXym6MG6sEMlvq&#10;kdPZTGLqKhBVU0ZCy4oQVl6MqNJCklJfg9CcOARkRpLkvDgkspuSqOxUEpubibDENIQkpPJFpSE4&#10;MgV6rrZkp95RrNbUxvJjGkRsvRh4f+aN/kzVyEDOyKCP0B8xZbkEVm1cTeR2bMS8nbJYc3gbUdLc&#10;g71aytA3NiHuXt5wdreGu7c9sXVzRMbVy9B11CfLlGTBE/8jRHctIn9ctgIGIeFIK88jvZ/fRE5/&#10;D7J6Okhux32UX/8S2QN3SGxTN3zbbhLPpmtsX99DWutn5HLTAHnZOXBu8xDiOroxceMWwpt+ALwJ&#10;SvDy9CPRUfFwDIyHupkD4fq/EJfajsWSy8jyuasgN18W25asIZtXbsW21dshv2EXWSmzCls3su3f&#10;pUbOmTlDTVmHqO7VxAe/n4LVYvJkpfAO6gtHccNeYnBYCaeOq0Jl+1ZyYOd2LJu/Dktl1pJj+4/D&#10;SMsUm2XXkHnC4pBbPB/LpcTIwkVzIC4xE1JLFpDZyxZh1dKlFJDhaOxVxP5tm8ihXeuhc0gBavu2&#10;ELkVs7Ft7Toc2atMVs9dhmWSCyAhvIjs260BHaMjMDLXJHMXLyUbVuwmKxZsw8KlW7B4+TaydNVu&#10;SMlsxMzl8mTq4u04aewGC0t/snmLEnbsVIHM/I1k9tz1EF24jkyRXILJ85bhY6mFRGHNLuxaq8iW&#10;4ZswYQY+WboNQqsUyLJtGlDWtsNOTVMif8IMh03cYGAfSrbpaEFyGzvWC9bzzV6Jv8xaDt6H4uSj&#10;aUvA+/1M/EZSlixR1YXU1oUCvFkfgPcBj+9l3yIj68moPnpe9jfC/X7ptbo0Bn/4gI9L3/SYG+60&#10;/UB6muJxqzeb9Pck4FpfEkqSHMlQ7IU3gjsjdfhboTHPE+1F/qS5zId0l4WRrtJQtJZFob08mnSW&#10;J6C3KgU91VFkoD4eg/UZNI7TX5qInqI49JUlkv7yJDZfJumuysDt9np8caOXfHOrHT9+2ocXQ7Xk&#10;+fVqDFXFojrZlTSknkemjy7inE6SHH8bZIfaCeSHXsCVECdUhlwktZe8UBvshroQd1IRwtIJc0ex&#10;twtpCA9AgqseiXPWhpHFfmjq7yRnbJxg7eAKLVs7ctzaGsfOnsdRSweibsX9toOmvRPhAj2GHgE4&#10;edGfGHuEQt81AJZ+SeRsQDJsAtIRltNEPPOLYMvaXvfLpSSguB4B1U3wr2okVxqvo+X2M1J5fRD1&#10;t2+h+c5D0vnwKQUeep9+S5oefI6Wh08E0xtvPkD94BB6Hz7iu/0APbfuo2voOum7dRMdtwYEAY/u&#10;G2zemzfQfes66bwxiNrrt1Bz7Sap7buJyq5rpKGzC7VtHbjSWk+yG6qQw84z6ZVlJLe+GUVtXXBi&#10;bTfHs6IIsYU1CM8pJRn51Ui7UgWbqDDinZMB/6ws+KanE/+0TPrcnE9KJvGIT8H5+HgY+/oSvdBQ&#10;HPX0hFagDznq5YYjgX5kv7cHTIJCYRocRoyjg7HRTA87TjsSh/RiVLReR/+DZ6SgpxX194ZQzc4P&#10;L7Xe/Azttx+Rzttf4vrjH9Hx4AmpG7qL5lufov3u56Tl2qfouv0YUewczXHPzUVCTT8C8uqJc2oh&#10;XNKKCNf/hXtqATwys8m5qBhcjE2HT3IO8YjLgFtMGuwu8em7BEHTLRp6Xokkm+tcvqgF0VXtI3Qi&#10;tqaHXGptgv3lTCRXXidJFdeQXt6D3LrrJDa/AUnFrSQivwY5zYOCPnuS69pISn074f7QIaasWdBf&#10;VEbTTVxu7UNWcw+J5z7VVtWErNo+gZzOQUSW1hLuM21uyYW4VNhCYsu6kFzeKJBY1Yzkmlb6n8Ol&#10;faW5k5R0DaCgrQel3YMki+Urla2rvGKQ1NXfhpOzK6ZMnU7cnGvx9BHw4sd/kG+++xHPf/4O9e1N&#10;ZJaaOf5L7iB6W0G++BT47NlTPHr+Bbn/4id89gNw7ZtPyRL5dZgpG0jKBoB7X3zD6sc9Mm3tRvBm&#10;iLK29yTRcfoWZY8B40tZZNI2SxhGduAzNo7z5EsgPaqAnYeVyF7juwjMAZ5+z/fkO+D219/i8T9A&#10;vv7hJ3zzM9uOH74XePLZAzTWVhELEwN8+IffkA08eSznyWExbx4R5U3D1A8XQWrqOmJjEo2yy3eQ&#10;k5dLSsrL4JYYCTvW5nHOXEqEU2oePC+XEbu4bOozxioql3jnNSG8sg+Jrf2Eu35Ka7yDkmvPSHb3&#10;NQrQRVcPkaiq64JP9UWVdcONlU2NsBQSU/4Q8VWPWLnhyk4PEht6kVjXJfj0Wnx5N2JLOhFwtYpw&#10;ASivjAr4ZFUR/9xqBF2pg29+LXHLKEVIISvLDUPkUl0niaweJLkDXyC7gwvy3MKV3nso6H4o0HDt&#10;OVpufU/jOTmdt5HXfR+5XfdIWss9ZHP96zQ+IFU9X6Fh4HPWFjwjtfceU/9YVde+JPW3nlP/jnU3&#10;vyax1X0sT9dQ0HmDJFW2wjYqGVZh8WSrnQ9kTRyIqpErdmrYQPm4Admtpg1FHX1onLUh+87aEVUb&#10;Z4EjZ11xwsGXGFh74MTpC9isaUF26tlA29Udp/yDiEPGVdin58M85QqxyiqGXXopnC5XEa/Uavhm&#10;1BHX+GLYX8qFUVgi2WvrDh2XSKjbBxMVlo+dhmbYo2dHduvYYLeWNeTVLQjX386W42bYqmFKNqqd&#10;hPwxYwHF4yfIuqOHyKrDqlihoYUFqkfIUm1zyJmdxz5zd4HDVn5Ezdofxy+EQ8c9hhgHxZLTsRnE&#10;Ij6bnUsL4JBaQs4l1yLUL2XUdc3i6RNGBXouxlpB6t/06bbpx6zR13oO+8W4t3rmwDAzAZ0ReyA2&#10;PH2a7GFcGUgTBHpW2/viWtVp7BbmvwU0feYq2BUnoilEEaLDeRhLsGf8023jxo0bN27cuHHjxv3P&#10;4K696Tp8xkLYm6vDatkMTJ2+FB626jBbOB1TpFbB23wfeJVNFeAkDouqLyMRtSVIqa9DagPXyXE9&#10;stua6Vv8qc01JLmBH+yJr68gsQ0ViK4tJWE1pQitLkFERTGJqSlHdAHXT0M8ib4Si5j8eCQWpJH0&#10;ssvIryxEbukVUlqeiytXU1FUkUZyrsYhIycGUfH+xD/MHRbnDLFPU4EoH5fHriP7oHTsADltpo9z&#10;NmbE0VEfdrZaMDE7Ss6e04GntwOCQt1JcqofomPd4edvSyIi3ZCeHYK0rGBytTINUakBWKKvSHhS&#10;fwHvr1OgoGlIYrLSkVlahJiqTHJ1oAaVN66hqK+bFPbexZWOm0jou0WC6tvhWNpBXNnNuF95FzyL&#10;WsnF/Do4ZpbiQnotCSrtx/7IRPCkF/KJbcEMeSMEZeUQTRs7GJ+5iF0qekR+oxHmiSpCcdFysm3O&#10;AqydvwyybFnOooWykJaaD/FZfDLSspAUnotlC1aRDWsVMW/OaiIktBjTZywH71cTyIcTZ+MPf5qG&#10;+QvliKbybpzW0sCuXRvJbsVN+HDSIojLbCezV68h89buIVPmrKU+kP4wVYzwPpkDntBC/E5Mhny0&#10;cBWmrJTH7yRXkl9PWYzfTltO/iK2gXw8exn5i9gC8GasZcdBhu9PS8H7aA1+9TcJwvurOEv/j+BN&#10;/pD8SnwJeDPZfNNm8H0yEbzfj/BrCb7f8/3XtFUsffZbeDbfxJXg/Y2l8bu5fL9l43iLRhjZefzL&#10;TtxlXvnNulf+yMrQn5XY/0f5/qwO3oeabBvUh7Hfv2P//1qHj3eC0R6BDf/KgOVLg/xuizPEz3oQ&#10;3lKu35OR8x4aduodLId5D/NjHNn63fkmOoA36TzbZybk1/PY71kWmLw2gG/eOazaHY1dm12Io3Up&#10;sqMvo6O8gzQ1JKGn+zIZ7E9Fb3cibnZeJjdSRn+7/nUNHqYojndBRYoHab3ih4ZsTzTluZGGyy6o&#10;THFHQ5YvKc30Qs2VQDSUBJPawgA05Huj5rI7X6wP6hL8UJNgT5rTXVCd5U1aC0PRVZSAm3XZ5ElP&#10;GT5tK8TjrgLSXxaP1kQPtCd7kyI/Y5QFnUaCiyHJ9LFAup+dwOWAC8gPdUPVpYsCbcksX7G+pDna&#10;H7VhnqgIcyGZbuYIYe0Ux+usOkyMDsHs1FGiY2QFrZNnsE/LgqjqWeGgiRVUjc+Sw8YOOG7himPn&#10;3ImWow+M3H1h4OpFdC/4wdQ7HGY+scTANQx2QenwS60gQVdL4J19BTZxiSSgqBRueQWsDW8gpa1D&#10;aL3xhJQODqJyaAjN9z4jVddvo/jabZTfvEca7z5E3c37qL55m1QO3UTF4D0Udg2RvKabJPP+fXLY&#10;zw+btZ2gZneJcJ14W/kkIjqzmATFXYZ5UDgc41OIfXAivBOvkLjSQrjERMAwwpsccrfB5rNnoOLm&#10;QsxcL8AvKQH57TUk6moGVIJDMEtDg/Cms/Z07nrw5uziW3MUUw4ehZiWPlloaAypE9qQUjMRmKNl&#10;hoUGZ8kCo9NYcsoSC0zMiYyRGRZompI5xwwxW80Ii9jx4szXMof8eT9sOW5KIkuaUdjZj5qhOySv&#10;vwvVn95B3Y3PBPoefoneT78gg58/R8vQQ7Te/ZJU9d1Hecc11PTcIi037qG2bwjRTW3Eu6iMnYc7&#10;EFxSR2yTcmAVn0VOh7F9mVqAC0lpxCsrDxfik2AVFkEsfBJgF5oJdzYvxzs5D3vZcXHPqCFcAC2p&#10;uIKd67g+TloRWdaE4Px6hBY2kriqWpJd20WyajrZMv3IrOoigRnsGuNqE7lUXEUBnaTGVhJf24TE&#10;eq5/H76Qonp6IF/cc59wf/iQ2TnIrjs6SXot199PDzJregkX6LnSPojkqhYSdrUO4QX1uJRXS+KK&#10;W5Ba0oCU4nqSXNVGEmvbSVxls2C74ms6EF/diOT6FnKlohMVbP3trYMkP68CMiuVILfrBKltbsOT&#10;b77FNz9A4Osfv0NVSwNZNVMHTno5GHoG0nYf+PIn4OmPfF/gBzz8/hlqB3rIGsWdWL/nHOm6Bwx+&#10;+y0Cs7PJh0LLcEibtcW/3UvULg4i/OFzLLRxI/Nna2Ogi6X55ffk3v0nsDdNhPOZdDLx1+w6xw34&#10;/Bnfk2+Zn38S+Oan7/H85x/wHX4mL/7xI777+Xt8/d035OlXj9HQXEuOHTTEEhk5LOKtJmt427CB&#10;twwHP1IkCqIbEWzkhbLLBaQqvwTFdcXIKsomzqnpcM3IFPSTE5hTTW/OhOTXEt+COnqjJ4cdfw7X&#10;7wzXn83ltjuk9PoDxLPjdam0h8RWXxMEeiKKO2ncxbRqElt6DVlND5HV2U2Sm1qQ0daNiLJqklLW&#10;j7SKQQTmFZPwwkoE5Vch4Eol8b9STVwu89mnltAbQ9xbRJzI+kHENF5HQidfImvzGu9+QYp7biO/&#10;g6278TZJrX2Awp7nuNpzj+R332VuC1zteYCC3k9R0HaXVPQ9YsP3kdF8jaQ03ER+7yPqp4fDXWfW&#10;Dj5Gaec9wvVVFF81gCttN0h0YQP03P1g4htCthidxVptUyK9eRcWyO+D1Ir1ZI+GHnbra+DQaQOy&#10;x8SBqJ/3JQet3XHkjJuAmqEVth/UwlqVQ0TT2gH2MWGwCg8k59OKYZdcAPvMEmKXUQynjCKcTy8k&#10;zimlcIgv4Iu7CovgdJwOSSbHnPyhd8ELXD9BnP2Wlth7+jQUdUyJkr4ZFI+/eoNn7k41rFMzxSbW&#10;XnM2HjGGvLohdh03Jnv0NKFiqIOjVmZExVQf69i+WKFrRtboO2HraU8oWgUQZbtQKJheJIftw3Di&#10;fAiMveKIiW8iMQ/LIQ6JZbBMKoRtRjmxyahEWEjSqOuaVZITR326zeHcvn+5j57FR/QQVxBBn27j&#10;3tQhfedxXGwWZsxaze4v2D2UteyrZUQ3I6Dl5afbRLAvPA5DSYcwR5CmMI7FxKA5dPc/EegRg5iU&#10;1Bs3oOPGjRs3bty4cePGjfv3k5GWQoblCWRbaSPXRhfu64UxdcYyeJ47BqM50zFFfCUumu0Fr7i2&#10;FJzYymLEV5fSJ9g4Sa1VuNLTIPg0W8qwtKYaktpYTZ9vi68tIVFNJYhoKOSrL0ZoTYEg0BNfX4X4&#10;sgIEZqUQ7hNowSmX4JsaQQIyouGdEYbgK7EkJucSEvJjkJEXS3KLkhGUGgXfhFBiefECjM/bIPxS&#10;NImLT0ZKXBKyUzNJRGQoPDxdySknM2icPg47l1Mk4JILgmP8kJITT6ISAxAW642wVB/iG+2M4NSL&#10;yKlNIFcLWR4yg8GT/Ijv7zzMWbUXl9JrSEJGKrLyc5FXUUBKmyrR0NmG3pvXSW5fJ9Lbm+Bd3UM8&#10;K7vgUtJJHK42wz2rFk6p5XxJFXBOroRTaBaJvdrGbi7twPvzn8gpe3uEJSXh6GkLcj4kDIq6xpCS&#10;206U5C/g4w+342+TphDeb34L3l8ngPe3SXwT2e9pQuDN+PiVKTPAmzSV78PJ4H0wke9PM9myYuB9&#10;LMX3dwnwprJxH0/iY8v9Zs4Clt4kvr9/AJ6QOHgfTecTl8UHK+Tx57kLBf4ms01gyhpFTFunhAlb&#10;5AVmbFTAtA07yUdbtCFx8Cz57ap1bN2zWPo7+CZuYevch1/LmhAK4nw061Vn7pzf/+2VP/+O72+8&#10;Vyb8maXxEd8Utr2T2L6ZIc0nPJflfw54EvP45snwLVrOt1gWvJWb+BavAW+LAngr1pEP1dTwB1VV&#10;LDS3J+scvaDk7gtlz0DCddbLsYjNIuczi+B7OQ/OCckkpaAJhY3XUN3cRRo7++mTV83t1wVqm/pQ&#10;2XOL1A8+QOPATdI6dA9tvbfR0H6NtHQ+Rkfvl8xT0j34FfoHnqC3/zHpv/Ycg9dfoPPGKz1DP6Pv&#10;FkjPne9J/91v32rg3gtcu/8dhu4+J3c++xE3bvajsCiXDHXmCHQ0paO37TIGqlPJYJTHG8GdkXKs&#10;9BHheR6hrrYk8aI18kLdcCXMhuSHn8OVaBvEeOiSqAALJLJxqVFmJDnCFIVxDqjJ9ORLPo+2nIto&#10;yfMVaMoPIK1Fwei4Go7Ogkt8eYHoKwxDW4on6czwQUu8M2oj7EhZmBXyfEyRE2BJUj2Mke53Dmm+&#10;NiQnxAG5oedRGuZESkIdUeLLhv0cSfZFByQ6WCDNTo8E6e+Dt+lB4n5yH4xNNWFy6gTRMjSHpr4Z&#10;9h4zJge0zHHUwBqH9c6SIwZ2OG56AepnXcmJcxdhcMELuuc9yAlrd1h4hOO0dxTRdfSnN3pcIvOJ&#10;Z3IB/DJK4ZmWS/wvF8IjI5+17V2kpKEHfXe/IOVdg/w3Se7wNVy7hdzeXmR3d5Gma3cpMNFwd4iU&#10;D3aj/tYDQUCjqPM2KgceIm2gg+ywMMLei3FYddqD74QltrFtmSwnS3gTWZvy0WzWFonwTVkB3rL9&#10;fKvW4PebWDuwdQnfelZP17B5Ny4gv9q6Br/Zzurkrs18O+T4bdgHs8hv/sLm47E05+4kv1q8B2rm&#10;zlAxtCWbDHQgb2YMFWMLompqiQNmdgL7Tl8gB81cybGzbJ+bu5NTtv4wOu+HQ0a2xJjt/6V7NeCd&#10;cJsklLzA5bYbKB78jFRcv4G+r79B46cPX7nzGC33npL2W1+h59636Lz1iPTc+4LV+2sCRR1dqLk+&#10;hODaFuJbXofQqnYElrUQ7yvVMA6KJ+qhEZA7ew76IZfJhdwWesOJe9uJk1hUidTSGna+riaBWXmw&#10;ZuUlOLuB5DZ0I6WsEdHV3FsUzQgrrUNIeSNs4jJIQkkzcpsGkd/SQa40tyOpuoX/2TQmpoCdM0sa&#10;SVRBHZIq2pFazxdbVo+Ixnb4ldeQiOpudh1yk4I7nMs9N5DQ1Y2whkaSVN+PxNo+CvhwMur6SGb9&#10;AImq6YR3XgUFeDhcsCfyShWy63tIGttXnJefvIsqq8MFtv2cU8lZ8MpvRUTtECmt6EFX7+fobuwk&#10;adHJmLV6I7Yc1yUP7gNffwU8//4nwr3V8/OLL9n1SBzRsIzGpdzrePQM5KvvgdtffY2n/wDfi2/x&#10;zc8/4eQFVzJpwWKYuLWRnqdAy9f3IbJlJdlw1BW24XXg/UGJKNk1wPP6PXYuWkkW7fNF41NuPU9J&#10;THIcLA9HwuZoDPlwSRjEd+bgs4cgjx+x/Lz4CU+efUc+//EHfMry8/mLH8mj737G4xc/4KufQLi3&#10;lb794Wfy+MEDVBQVwUBDm/z99x9gP28NFHiLiRRPApN5E7FWXIE4GwYiKzYNzexYc/IrylFYVUll&#10;ipNV047EKla+SqqJR3k9nK6WI6f5ESkfeEGfM8ztvEm4MnGpvAEp1UMCLz+ldjG9HGGFA/DMaCbR&#10;hb242vEEOV1dJL2lFUnNTYitryPRRWy4sgeXimoEQopqEVhQzXe1Fn55lbBNKyPWSUUILWhFcv0Q&#10;iazqRhwrd+mdN0h2zx0Ud39Gmu5+j7Leu6xu9JPEpptIabmNq113SUH3PeT030JaxwAp7n1ECns+&#10;I9xbQPn9TxBXM0iCG/vgW92By60PSH7nI5T0foqcpusktbafpXsfmU2dxCc9ByaB4dhtbkVULc9h&#10;i44BUVHXxLodCti25zDZffAE9hiZQMnQiOwwsycHbL2JkoULDurbQ1XXluw6ZohJ0suhoH2K6J73&#10;gktUAgIzcollbB7sUorhlF5GLnCBkKQ8nInOIOZhKTgbkU4sYzKg7x8FA0++E84h0LV3pD9q4hwx&#10;t4SqiRmU9MzJbt3T2KZjhvmKh/gOaUN89xEIqxwVkFVRww5dE7JHVwcqJw2gbGFGDlhbQtcpBGY+&#10;8eSo6yUcuhCKjTZBRNbEHQvYuYkjom2L7RYRUHZIJnpuSTDxzoTVpavEPrYUllHFsEusIraprAwF&#10;po26rnmjj56zCv9SoGfqSnVc6YtFut1WLJ89/EbOYWv0jgr0JKLIckSgZ9YGeDWODvT0JYwO9ByM&#10;en+gZ2SwR1T1JObPnw1pcREIC8+ivzAUk5aGzBxxiMziD3NEpaQxb7Y4hEeM4xOB5BxpzJYQGTFO&#10;FFLcOHHhUcPSgmFGXBJz50pAbHi69FwpSIqw38JimD1XEuJcXkTEMWf4txhb/1xpsbes/xVxlm/u&#10;E3qCcZQWS1d09HyiUlK/nJbwTLZeYcwZmd9/krCwMEQE3pw+a9bI6cKj8iImLoG5bH++M38vCYtA&#10;SpLNKyUBadF35VUYEhISmC327umioiKQEGP7iqU1R0J01HF///K/tK0vlx1ZNl5un+jw9glDcni9&#10;oiKiLA/ikBJ597r+M1i+peaxMjqb9gV/HMvPbBmWN/5f3c6aJQaxOWxYYkT5eitRiHHLvWc+YUm2&#10;PmnJ0cdYWALic2XYsRi5/dx657N8DKcnwsrz3LkQ4+rKy7S4vEtL8H+LszrApr/VbMnXju17sOMp&#10;JioKSXFWD6XeVgZ+oWyIiGEOO5bio9Jjx1dKnF/Ph8eJiImPKAujjbkevNcv5HMM04VFWR7Z/hd9&#10;x/zComJsuthwW/Z/0XvKxizxOZCaO3tMZUBEWoYtJ/7G+FmzxPlldGTbOKLc/lvKH1dOJEeXk3eh&#10;8sPKJrf/Xx2ft8zzjjJG00VEIM7aP2muLeWO4+vt9ViOL5X3t8wzvC10PhseJyrO5We4nXnbtg6P&#10;k3g9H+/EPw+MPgeIQJrtl1Ft6bvyKJj2/vrKx2+zXz/njKW+jm773030Pcds1vC5YuR+fel99ZW/&#10;f1n+2XlJUB5FRhzj4f1Ey3PHfvicSPV8+PdYtvV9XpbLkXXi9baE1sMNi/CP8evn0v+2MZS/seTz&#10;vd5XD8Zc/n65rR6zd9WF9+Vz1hjLMEuHX//enCbM9qeM9Kt1cH9w9fJ6nK7PZyyDly0X6JnBD/Sc&#10;Vh4P9IwHesYDPeOBnvFAz3igZzzQMx7oGQ/0jAd6xgM944Ge8UDP/5ZAz3RJGSyVXYr5kvxgzkvc&#10;Z9p6O2xxhD7Txh+31Nbz1Rs9M+ZAJy0BLb7bXy0zfz+Sel99um2pvS96iwwgN/zpthmzFuFsXiJa&#10;3hHoedtbPZtsnJDnKQ9Rrr+eyZMZEexxdECay3aIT5qEiRMnkgUnDBFuuxmi7PeECRNGmIHtZ8zg&#10;a7gCU4bHfSy+DpaBFjgjP4s/z0RpHHU+hTMKw8PMrL1HEeKpivVT2PDkZTD2P4GDcyfhY1Guz7Kj&#10;UBCeiI/nbIGD/xFsmzqR5ve/uB/rp45c90iTsMnEFL66S1/lg9LSx9FFk0fNu1hdBwEWchB5I41h&#10;k/4OXdupCFWd/ua0/wGiKzbB48garOH2zVum8wlho7wCXBUXYcn8NXA6thVKopPeMt90KCorwXK1&#10;yFumjTaRpeOisQmbp4w8xjOgrKIEmzEs/6ZJrF1ShAfL46xR6e2F0xYp/vBEERw9pITTy2fQ/Ivl&#10;trFtX48N014vZ2MxBbPExTFr5pS3TPsFE5djlV0SDqksEIz7hN2nbvXKgNrBFcPjRLHgVBJ0Tu2H&#10;0OvLj0prEVbYsrRUl7w5TUAIIkdDoGNx6LW01kPONWPUsh+LqGK3XzKUNgvT8EcyBjjo74vV4i/3&#10;jxDENCMpX5PY8CczpTBvwQIseIt5c4QFdeOftVhuBzyUl0B81Ph3l41PWFtkfVwealKvyiS/fG2G&#10;woxXx1ZmA0tXaWT5eGVs9WAs3p1PPn4dsVkr+pZpEyC0RA4eh1Zj6cThcZMkcFxNGZYr+O3Zx+LL&#10;YXd8Jw5KvK3+/bP+xTI84f1l46MFbHpgGLYsnPbGsqMJQVInDjome2i5UdMm8euFuto6wbi/LzHA&#10;4cBAyM2b9O8pf2z/ah5WEuzfd5kksQTW6juhPkcMysqKsNsyG9PfMh+VMcUFby1jI30iJANj9d04&#10;MWf0+WKizBp4qLM2adKbywjmmbsGrmyeNa/N87Eoy6PG1lFlfvlmBXjsksFkbniSFHSOKsFkyatj&#10;IrRoLTyOb4fSrDG2gRNZeTyqDLv14q/WO1wmVUacE/h5lHvrdoy1vvLXx2+zTZZMHTV+LPVVctWW&#10;987DofbmHe3ChAmT2blPEU7b3n68RWVZPlRlseBlfZ0wC6oqr8rTxPls/x4bfay4fHlr8PfNpNkr&#10;4TRc3ycuZPOqLMc8Ns+MZXKCNnAs2/o+lB7Lx4YRaXDb7b1fltbHP3/uhof8PCorM1k5dNLYCTVp&#10;oTfSmjBpMmbNEMKsfzY/VP4UobfoVZpceXcZUf7en8/3e189GHv5e19bPjb/cn2dwJWVrfBUW8uO&#10;/dvrJ10zs7bEXHsvdOdOoeFJ7Fqaw11jT5y9DoGnVaE/b+qoIM+oQI/dMRjPnYEpEsOBnsIq7ka7&#10;HL75OYhvrENiS6lAdlcN0lrLSWZrNTJaKpHeUC2Q2FAuCPTENr4S1lCA0LqruFRVQMIqrrAbzxIE&#10;ZieRkLR44pMSRnxTw+GdHijgle4NjxRPhGYFE9dIF1gHv5KcEo3U9FjkZMeQ7MxIZBZnwi3IlWh7&#10;WkNOT5UoG6lD19Ec/jG+JCg+AMmXo3EpMZB4RbnBO/oiwlK9SMzlQIQXBCLsagDJL8uDf7gveL/7&#10;Nd+ff49T5scRm+BHcguzERkfDidvP+LmHwy7KD/45SSQrNpGeuD18lv/V1u7cbW+h+RUtaOgqgU5&#10;JfUkk/skTkYOIq+WEOuAUCzXUgfvow+Jzkk1mFsZwNjMkhw4rIEDh3SgsPsw4U3eBN4fl4LH2/DK&#10;r5n/2sgnvgc8SXbQ5+/hk2XLLDsG3iZDvuWn8fedbuR3G23xm/VW4C3U5lt3GrxFOuBtteZbaAHe&#10;KjvwhB3In9dEgDfHARJ7U8jmfWGwcG7BsTOpRNv2MjQsUmF4Pp9ccKuEo2s5XAMriWdYLdxDy3Ep&#10;tYMkFnYgLr+NJGW0IjmzDckZ9SQjpwWFuQMoL7xBCkt6UFDcjdKyLlJZ1YfGpk60tvWQpt4WtPS3&#10;o/V6s0DbjQa0DnGdotej/VozOm+0ouNOm0Dn3XZ03+sg7Z+1ou1hCxo/52t6xIYf95COp33oe9ot&#10;0POUezDH0viig3R91YmuL3vR0QNSeQAAgABJREFU/VXfsB7S+0U36fuyB/1fcf938bE0Br7oofEc&#10;mu9pr0DfFwNvGHgyJND/9IHAwKPPcO3JY9x4+oTc/upL3Pv6K9x/9ozc/eYZ7rDh6198SwafPkff&#10;oxfo/PRrwnX4XnvjPtt390hT313Ut3ejprWTlDeyfV7fieJhV6qaUXi5BknROSSf1YOr0f6kPssD&#10;RbF2yA4xJ6UOWm8Ed0YFesw1EeVsKRDmfgp+DnpwO3dIwN1aFX6Ox0iQsx6ivE8hOcyMJASZIM7H&#10;ELHeJ0mSjwUyg88h+5INyYu2R3Y435XoCygJtkNFuCOpuWSF2ghrNMSeJ5Xh1qgMOoPyAHNSEmyI&#10;sjBj5PifJmkehoi/aIn0AHuSf8kBOaHnUJvgRnL8LFDi74A0R1OSYGmGEANtOO1fR+z2rIIWu5nl&#10;2OspQNfkBLSNNYnGSVbPT5hg/+FT5KimFVSPm+OIthVR07PFCZMLOGLuSDRt3KHv6PzKeVdYePnD&#10;3DuEWPqGQ9fGA5aeEcQhKAp+SdnwSL5MLg7/5h7Oc8qautHYe4tcbRtEGft/4P4z0nPrKSJKqnC1&#10;7zop7e5HXhOrsw0dJKWtD2XXHqCYlRtOx4MvUNwxiNz+68QlLQur9C2hcsGPnHcNh29wKlbvO05+&#10;xwVwP/gdeBP+yickBd702Xx/XMfaHVXIHp9BtpjMheuTc+Ad4JGPlh5g0zeDN0OMT0QavA+X4zeT&#10;1xOj0BOYuuXvrH2cQVbv0oOlpRWcnV2Jga0NjOxtYWLnSk7Zu+GUrSvM7NyIoZUHMbLyJadsA2Fm&#10;60tMrDyxxcAGWw3PEU3zGNj7lSGmcIgUdHyDrk9foOX2V2Tw22/Q+fQRep59Q5o/e4SKGw/YvrtH&#10;sjtvIKfrJvI7hkgJ25c116+h7sYQyentQFpbIwKqOohbfg0ulQwgvLifRBc2Iaqggfhn5xP35CuE&#10;6wMnvKgUCbUNJKumFZfrO+hTrZxLRVfhmVWO8NJWUtI5hOzaDoRX1BHfq6UIuFKOsOIaEpp3lZ3r&#10;65Hf3k7SamqRXMv1gcP1idOILNZmJFU2E64fneD8MnimFhLuM2ux5W3I67pDrvb10wP5qrv3SEZr&#10;G9Kb+ll6XSSjYYCti//ZtpdSavoE8ltuIKm0TfBZsMhifn88LwNLaQ1t7P9W6uuHE1HB9mFxMwkt&#10;74BfYS2i67tJBUu7u/8zdLZ1ElsbO8ybsQ4x/rnkyTPg8dfAs+//IfDF86d4+uwJ6em/i0dPvxd8&#10;qu0xm37/6xeC4W9//B5PWPusdMCKbNx5En03HpH7j79H7sAgxLbtIGfsvVHfcYvVA1WyQINdP1Wz&#10;4SW7yRFnT7S8+BnXf3xOzP29MEVMDhkFfeRXYurQdq/Hg69AHr8AOvEjDOODSJB3HQa7gc+/fE6+&#10;/PYH+pzbV999S55//4PADz9/j+ffPceLLx6R3pYGuGiZQXHeKrKGtxDreUsgw1tM5P6wFdvnrYe7&#10;kT1JjE1HWVEtyprbSWFdM/I6exBVUkE8S5vgWlCHrIZPydWOL1A68Cny2m+Q3O47iK/uQgI753OS&#10;awaQXN1Nkqq6kFjRjajCFhKWVYeijk9R3NlNsusbkNzUhMiKChJU1IiISla2S5sJ9+nAkMJGQdkP&#10;LWuEd14ZbBNKyPlU7nNutYgobyeRVb2sDPUgqK6XBNezuld3naS030d570MUtN0m+e13SVHHfVLZ&#10;/xhZ/TcRy65bOKV9X6F88BmrB09IVutDFHU+Frja+Smym24ht+MuiavoZMP3BH1jxVf0I6FyAJkN&#10;XcQjMRumgcHYZWpGZNWUME95K9myZxdWbpHDNuXDREntBJSMzkHRwIrsMrQnRyy9yG6D81DRPov9&#10;OlZEYv1WbDikAaXTusQk0BUX4hPglpJKzsaUwyquAg4pZcQq9ips2PWBddRlYnOJzROSRKxjM2EU&#10;GAMN+0DCfSpN3fIc1MytyX6TM0TB0EJgp54ZduicIlv1TmO7gQXk2TKcTSbm2GnAfp+0I5s1NLHX&#10;2BR7zc+RI6xtP+LoDz2faGISnAB93ygYBMUR3YAYGAekE5PADBj6J0LfJ44YumXgTEAB7BKKiENi&#10;Cc4kFuBcehk5m1GBkODEUdc1syb+c4EeqZNJ6Oxk5fHo7FGBHqFNeuw8EASvvXNpWGTDfnbvlToi&#10;0DMDs3Xs0d7qDKNV4mxYEjuc/dA7lC4I9ExdeRiZXaEIO7KAhuccskDpYPKoQM/rwZ7X3+qRPmGB&#10;/BR97J3D3XROg/RudXYf5YZM952QGL455SzSNUX0+a0QGw78jDRzxxEEhJ6E/ra5kJSei52mBggJ&#10;t4K14sub8WnYYm6OQMuNkBRiN8ciC6HhYoEIv0OQ44anyMIsRBdHZCbjE9bOnQvRgKLIJHw8dxuc&#10;Q45h5zR28y+yFEbeFvC12AG5haKQmDcXq3dux0k9OcydzN1wT8YWM3MEGSwXPDznp2UEjcWjH5qK&#10;KGsgxO8Ya9+ms30wGUKT37xZX3PsY+RYiWDOW27k/+OmScPgmDLcFGWxVmwmJEREsHLpUuhsW4jZ&#10;w/NIy26Gh8ZmbJ3JPRiZgjXbFOB7YAUW0b4Ymd4M7FFRfutD7HnLVuDwMknIzJwGYWEx7JBXQMCR&#10;1Vg0aWQaU7BZURm++2SxaNpkTJk8+iHo+0ybuxqu2oo4uUICs2fOxMo1LN/au6AuNfxgaZIoNOih&#10;+Uz+8GRRHDqgDA/F+e8OxL2L8A6YBQTB32TrLwdj3iAGmVPJ0D2jBmEhNjxJGpIa/tANz4X6kVWC&#10;+T5ZdRrH2PWt6lFlSM6ej1kyG7H0mAbmcWVYkNZMllYGDGx0ICkyE5OF3vJQboIQRDUiYGClhqmv&#10;jZ95NAJ6vhexYe1SzJLeiGUmcTjpfR4Lhh88fTzfGEdCgrBW8uUDMSGIa7O2zvyg4EHUf99UyK1f&#10;AUUZUXbMpkJCbDaOs2Pitn3uaw/qf6ls8Mud7/7V2MjKsLTkXGgfUqaHtyOP64KN8vBVXvz2Yz2G&#10;ejA2v5RPDj+v9uvF3rIsO+4SsnA8oQD1OdyD7cmYJysHD639sFn1sn2bge1KSvA9JAfFucKQEJ6J&#10;ZTIyOLRjFTb+swHLf7kMj6VsyGCJRTL0XRywau0KVr4WQ2r9Iaw3NsGy14IKQnu8qByuXbYA09nx&#10;n8rVC27aZHnsYNfLJ319sWk9K6OsjV5nzdK014XYW9rRf9W8Ndvhe1weJ5Zx7cYMyMyeDcXNG3B4&#10;3vCxExKHxmF2zOQk+WWSnVPOaCjh5GIuYDw6LSpje0aXO84nkvNxbM08LBNj7d/0GVi5aiM8TuyA&#10;ssjogN0nYstgp6UI3YWzMJ2VnSlvCZRMklkHD005rHut/aVlWZqK1E7zx63YqghfpQXDdWkyG2Zt&#10;t5ocdkqyMi42l+pagLb8G/l4p0mS0NZQQYDGVqhy5U9ECirKrDzuXzaqnvDzuAkb3zhHcMZWX/nr&#10;47fZp5e9FjAcS32d/nKepfx5hNk8ssvYto+uk2Irt8JXYxN2ighRfR25zz8RXcL2qTwOiL9ej0cs&#10;e2jliPOYMJ1TXtZX/jF5WZ8nYLLYfBipsf13gr9vJrNzlpvaWixny09avJ6dV2Uhw+abyc65virL&#10;IMmlOZZtfZ/pc2CkzsrwdhksEmZlfL4srI+zfK55ea6ejA3ye+GrKDNcVth5fgc7R6utx6pR5xx2&#10;bBeyfGrvf3UeHTNW/rYpwoO1jTJcmkIi2MPKzqjy9958vt/768FYy9/72vKx+dfrKzN9Njv2++C+&#10;eynWifPL8KoVy6HAyrDgunjqApzVU4G+jNCoIM/LP6ZSVlNDir4C1Jaw6y8pCcitWAHTI9uxT5Rd&#10;o89YDm97dQr0CEmsggcX6LlSVQ9Oel0VSW2pIBntNUhvq2S/y0haM19KfY1AYn014mu5t3rYTXlD&#10;iUBkfSEi6goQVX2VRNcUIKUmHxEFaSQmNxnhGXFwSwohTrH+8EkOQFBmGAlI9acAj2+CF/GIdoOb&#10;nzNcfS8QzyBXhLJlAmNDiW9EIAKCnREW4UEUzutgqtIyYuJ0Hme9LuJ8oB0JTg2AR4wnvBN8iFei&#10;D9xjPRGRGUISC2IRmB2M4MshJC0/DTYuNuAJTeL7y59w2lAPAV5uJCYkFDXFJQiMCCJW561h4XwB&#10;Jvb2xMw/CI5xifCMzyXJZa1IzS4juVwfBFx/FCn55JRPOI7auGCFnimZp6aNudsV8IH0PPLHpdPB&#10;E/sAPHEhPrEp2KCkAfGlW8hm/dMw8o+EXWgZCb8yiOSSFmRVd5PM2lZkN3SgsLGPlLcPobbtukBd&#10;2100dX1KmrsfoKX3U7QN3CWt/XfQMPAQTYOfk7a+L/n6n5P2gW/Rep39f/MF6WLojZB735LeBy/Q&#10;d+8b9Nx9xvfgR/Q9/Ad6H35H+j77HoOfvxDgAg4v9TMDj7/D9ScvyNBT9vvRtxh8+Iz0sLQ77z1H&#10;N1vfS4N3vhHoefCUdN9/RDrvPsTg/VcG7t1H75076L/1QKD3Fht/9xHpvX0PPbfYvrlzm9QOXUf5&#10;4G1SOsB/s6a88wap7Boi6QP9JLCyAjnt/QJprc1IbKxDUmMjia+rQ3ZjvUBccwWrO0WIreaLqixA&#10;TH0RfK+mEreyAlhnp0IjO5ls9HXF4cyr5EhWAQwLK2Fe2UQ8a1oR1X8LRXf4Cm/fROa1HqT1d5HE&#10;3kES3MPn39EDu44uqOfkkaDsXhR0fQfTiGCi4mANw9A46AdGE7UAByi5mGMXq2OcA94eOGZzCurn&#10;zIi95QlYmhwh5rrbcJRdLB1W5tNfLfxGcGekBMND1F/NRQs14mKijPMGirAx2kbMdTbgwhnWYJ8/&#10;SgKdjiHogjqCnHTJJXcjBDjowNtGkwTaGSDAVh8BdiYk2NEMoWcNSJzjaSRb6yLd7iTJu6CFfBcd&#10;ZF3QIBmOx5DtdgI57lqkLMIa7RkXURhnR0Kd1BHhbYn4IDtSw9qv0jgP5PqcJcXcGz7OZoiz0CQe&#10;h1UgP3UC9DZuJgcWLYGmyhZixk62x02Osps4HXLUwAhH9AxwRNOIqJ0whpq2BdT1LImGgS00DR1w&#10;9JQ90bR0ho7tOeja2RIjRwdYXHSDpbcPcYuKgb2/L864uRLnyHjiGJtMLsSnICijBEmlLeRqYy8K&#10;m/tJZOUAK7u30X3jGbn+4Cd2zmhFfucA4d74KW7vQ05LN8mob0NF9xCrv89JzWA/Krl+y3r6SHx5&#10;JQ54BmCrjSPx8I5DcHgmFlieJjwpMTh6+UKd7QOOvMYhzFgyl/Dmbwdv8zE0tqSRrt48xP64CzJO&#10;PPLnFfvAm7gIM5coEolVKti2UwWX88rJroKVmGD3K/B+N4NMk92N87au8HD1J9w+1LO3g5GtGzG2&#10;c8cp+4swc/Agpg4+MLB2h6l9gIC+iydR0DPG0lPWmKh8hCg6VMEm80tUtPLdfgL0PHwi0PbwG/R+&#10;8SO6Hn5F+p98i/rbd1A+MEjKeq6x/XYDeX0DJKW5FZc72H4cuE5i2lsR1lCP0Jpe4pRVibiSa7jc&#10;9BkpaOxEUXM3aWgdRFffXZR1tpLs6nJEVrBzRVkxH2s/YisaEFJeRoJKi6n/ktiaRpJdN4DC9jvw&#10;Ki8i5zJT4FBQAO1Ll4hzTC5iStpwteGVxIpGJJQ3EO78l13XR5LK6hBbVIXg8jpiE5/Gxl1H9bXv&#10;SGFXN6quD+HKQDfJ6GhGemsPoisbCBfoSaO3eHpIem03oiq62LRuwj0IT67qR0p5J+H68LnM9kV+&#10;ay9JaWgmqXWdpIC145msDeRw/QVxD/eTGgdIHVvX4PVHKK8tJyvWybKb3ePoGwR5/Pwbeivn6fMX&#10;5NkPP+HL588Fvv0e+O5H4Osf/kG++O4nPHr2QjD89T9+QlLOZSza40Zm73DA3Zsgnz8ADvsGgTd3&#10;AamtAfp7AZ6kBpFWughhXTfwRDaS3LLvcfcp0PriPlF1MMLfxVZBbp8BWacdAvfL93Hva5BHLG/X&#10;fnqGDRoHyBb3TPCWH8JRu8/I+Tjg5pMf8OAbkE9ffIcvwPUrxO+H6NlP37Pt/YG8+PlnfPXgLupL&#10;CskZ3VP45Ld/xTbeHrKStwkL/iiNyby/kfmialDf540A/3xSUnwDOay8VLT1k4iqJoSW17P/r5G4&#10;xjtIbryJrI4HJJ+V5eRGLjDURpK5N7yqewgXUMmp6UBGRQuJyqlHSft9ZDU3k4wGViZrmhBZWk1C&#10;y5oRUtqEsOI2ElTQRAHCeFaWOEGFdcQ9q4zYs+s5t9x62KeWkfPZbTiX2gDPoj7iUdgL94pucqG4&#10;FQmVQ8hqekByOj4lJW1PSMddsOuF2whl7SmnYvA7lPV/i+Iern+fLyjo08Cusdpv/Uzq+h+hfuAx&#10;rvTfJ4kNvUhqGGJ1letzqBueeS1wSKlg17DVxC0uH3o+XlhxTI2I71XA39bKkp37DmHNVgVsO6BO&#10;FNS0oKRvh+M2vmTnqbPYYWqJXcYOhAuc7NQ0hbScEpFUOAzZoydh4BZA3FNycSElgwL5HIvYIpyJ&#10;K8bZmDwBm4gM2MVcJudjUmAZFEkM/aJgFhIPLadActiaXVOYW+OomRU5ZGpNfdPtNrQhXCCKgj0G&#10;p8kOYwvIm55l+TxHlM0dsUXfCbvNvMh+C3uaT9XGlRyx94SyvT8MQtKISWgEa4dS4Jl+mQRdKUZg&#10;binh3vAKzWFl5Wo98cqugEtKIeySigj3tpJ9WhHOs/Mnxza9GiH+CaOua4T+yTd63hXo4QI3m05b&#10;o6QxFu1NYajOtYGprQ3aRwR6uLd69jg4oLKFP09OsCliBZ9u46ez+IgRsipj0NoQgZLUU/BKi0Vr&#10;2LsDPW8Ee2bOwyEHK6RluyMlyQEhTsrQsLJGhqcCJIdvTLmb1MXs3iTemf+Wz8sb11fBnumQPXYM&#10;3qG2iLt0CnbHduBUgBXsdokK5pkisx5mFy0QEWoOH6fDUNY4jsjgI9g8laUjtBIWkQY4Nn8KJohv&#10;gkOkFvaITsYnMjvgHqkJhen8G+gpMiuhddYQAeG2iIm0RKD7CZjuX4JZtI4p2HbmLMKNV2Dq8Dr5&#10;aZlCa6nQqMDUhJkLcJilExLB0om1Q5DBslHTOZ/I/BXhIWLQnc3/i8z/aVNE5+D43l3w1DqIUF0V&#10;eB7ZDoPVkpjJTZPgHjwqw2TpzFfLTJWA1tH9cNo2h+aZPH8DfPTZsq/T3owNU/jHTmLJapw5vBu+&#10;w+twVd0ABYnR+4ryIrEQRof3IlCXzWegCpPF096Y590mQ2blOtio72PrUIUvKxs6y0Qh9HL6ZDFo&#10;qXMPzWcJlpksvRxOOiqwlBV5S3rvNmG2CuxDw+GhtfqNae8zQVoR2+xSoBeSCW2fKKhqamGbSy40&#10;1deMmG8qZsoZYY9LCgwiC3EyKB5qRochMXl0WpMWqUHJNRMG0YUwis6Dyjb+cZow/SD2RHLjXhOT&#10;CoWV0/nLCy3FIu0AaIbkwTgyD7pOF7Bmyav98PFCMxyLCMd6qZcPlaZCQj8FRmePYMpbtutfI4RV&#10;cpthx44ZHXPtPbBXWAZZrq6+Nu8vlY0Js6ShprQLPjpcGspwUloB2emj01i4WRGBKkvpTcHX06b0&#10;f6EevD7vL/mlfE6cOBP7DqjASU78jeX42P7YtI3lgZVfdQWYbV4KLbX9sF/zqn2bOFUU8ju2wUVT&#10;lV/Oufm2LcKC4bo2Vv+dMjyWsjFhxkosMwiAeiC/fOn7hGG//mFIv35sWZu8/HQcdKm8virDE6co&#10;Qp6VTVVNPSh5sjLO0tCyt8KS2f9MmzAWQli+Wo7aDe6YBWoqwV5pDTaLcNsmhHXy7FgeXoUlI/bv&#10;bO4B/4ltUJjF5pk6Hxa6B95s/wz2QHMOv02fID4f+vsV6bjSMVPbBs3Fwq/aJoFpWLeZHVut4fSO&#10;rMQCGs+VG9U318FwQUP+OlhbpiuPPVyehtNbtWMPgvYufLUeVnZ2K8pTPQnUkIfm6rW0jIroiAfH&#10;v2SyNPS09sNysyxOqXH7SxWequuwecQ6Odw5wVd7Cza/o0yOpb7y18dvsy2XD7dZI4ylvk4Rnftq&#10;Hm49+9a8kdeJU8VwYO9wXtj+9NomPTxtMh173z0L39lmSKzejkC11Vgy+WXeRaB2WGVEfZ2MRas3&#10;wum4CqunSnA9sAlK6zYK9s3keWvhqb4eK9jyk5fIsXLGP96zWPkKPLAcUoLteP+2vs/02YthdIjf&#10;LgWe2M2O4VxICc4nk7FRUQVBSgtGlBVptu8PwFNh3qjtn7Z8MwINVGCy8F+oh8Plz1OTbQNrt4y3&#10;boKL7q5R5e+X8/l+Y6kHYy1/v9yW/5J/U33l8sAFZPcqwkvnEMJ19sFFZS22CvOvlcm0hbA5qQrD&#10;+VNHBHj4qG9Mdv2vum8vok5rI99GB5mnj8BDdQ1WzWTX6DOWw8deAybDgR5P8/FAz3igZzzQMx7o&#10;GQ/0jAd6xgM944Ge8UDPeKBnPNAzHugZD/T8xwI9gk+3Ma8HUN4W6Pm/4fV8vDfYM+LTEXQTOuz1&#10;G9SXQZ/3mTh9FSzYNZbFxmlvTPt/xwQonZqETK1ZmPbGtHH/GwkpWONSqCP2z5nyxrRx4/5f8L++&#10;DAspYdelQhzYOevNaeP+LSbMWwtf/R2Qnzq28+2kybNhqHsQZkumvzntP4Fbn/ZBnFn+P7S+ESYK&#10;L4KdnjK05059Y9r/v6Zgwy4VRB5bi4VjvEYb95/1+nWzIMAz7I3Ptb3lnuLlOG5+XmF5HTgZNdXI&#10;qqtFanMVSWmqxNWuOlxuqSRpzRVIaShDcl01SaqtQnxVpUBcTekIxfSQOq66gMTXFCKlpgCxpZdJ&#10;cmkqYq8mIOZKKonKTcKl7ASEZsSQkLRgBKUEwj3iIvGO8YFzgBN8Ij2Jd7gLgmK9RgmL94JHkD05&#10;7mgKUz97csr9FM4F2eJipDvh0r0Y5wfPeH/iFecPjxhfOLI0OFYhF2B+yQFOaT4kKj4WfsGB+MMU&#10;YbJ4kzx4v/nklb/9F3jS0/Dx6sPkkzVHwFu+HLy58/i4zw3NkgFPciuf2CY2LM83aSN4k1eAN2Mt&#10;n+hq8BbuAG/1Rr75y8D7s9Arv/k13+8/5PtwAnh//RMmrV1JzrLty+mvRum9PlL2YAA1D9oF6u53&#10;ksa73a/c6hVoHuoTaBu6htbrA2i51ktar/eh5SY3Tw/ftdvUL0xD361Xrt0QaOofItXXBklZbw8F&#10;lkpbr5Hc5m4UdAygqPsOKe65i0qWxksN3XdR33WHr53luasbTT3XSF0ny0vPDTR2DpLAjAoklnWy&#10;m/AOEpjZAu+EGvinNhKr2EKcjSmAQUAWsYguxqnANAEdj3AYeEfiqGM4MfRLxcnABOj6RJPttl5Q&#10;dArARqdAsuPiJfZ/JFHwTsZutzjsvZhAtjgFYeuFYKyzCSQb7UOw3jlQYIWbJ5a7ekDW4YLAQjsn&#10;yDpfJBt9PMhmLxey1sUey87ZYuV5R7LVwRt7PcOh6RZJLl6uw7aIaCIfE4dNKY3YkdVODmV0Q7vw&#10;Fgxr+4lx/SDO1N8TsK14BLvKx7jY+JRcqH4Il5r78Gx6RJquf422W88hZ+JIDriGYY2+PuTPniWr&#10;za2w7qwtVhhbkk3WjpA3scNOY1sisX4zpDZuJZLiopgjLQVp6alEdb7YG8GdkewV1uO48nqcVNtB&#10;zp5QgMPJfXA9pUTcTyvj4rn9cLdRIc5nD+K8uQpsTVSJk7kafCxPwPesNrlodQIXTh+Ds8FhYq/F&#10;5t0vT07Jr4eB7FKYrV9DjDeLwXLXPFjuW0Y89XbC86QKwq00SYKXNoLtD8DT5BiJvXCa+hCqSgom&#10;7fmXUBzripDTx8mlszoIMDoIHwMVorFIFI7Km3BwzQxifmAltI7uJYbah3D8lCaOGqmTA0Y6UDXU&#10;wn4DXaJ6Ug+HDU2gZnyKz9Qc6qfPQt3Ckmjb2ELLyhw65yyJls0ZGDrZ4aSnCzH1u4hzoaE46eJC&#10;DO09cD4wBlZh8eRsaBz1xRJT3EWya7uQW99Lwit7kNhyi7UN35Lm/8PefYA3ceVrA9dmN51sCqET&#10;eugECL13THHFBWPTwQZsjG1wA+PeK+6927Jky5bcu2XLlntv2JjeIUDoCaS938xfQeRCssnu3b33&#10;7n5Knt9joRmNRjNnZs7o1Tmn/zF1xVXSdZ40n7+K4sZ26g6MlV7fjfzWNoh7e2X6OlDU2YSKM90k&#10;qbQQDrws6Dn5EBfvcMQmZ+MLq/2Es3w6c52ogb6ZHbE+YY21SmsJ5833MH+TGvQPTyPbTabjgDsH&#10;Gw7IDFk0A4MXTsfbwz4nw6YvxKS1a7Boqw5ROToRK/YPZZbzEZm9XgMezLH2whFnN5g4ucDE0ZuY&#10;OvviqNtLls5BOOYYACunEHLcJRyzjCzIomN2+Hz3SRziSkhK9TXm2vkVOm/cJs2Xr6Lpwi255mu3&#10;UX3uMtov3yb1Zy5D3HkGdf2XSevVC6hjzr+FPZ2k6DSzT3rbIexoJD7lFQisrkFkeRsJLmxAcsXL&#10;7qxSa1rAlTYTUWU9CuvbkV7XQthu1RKkNYiprCJRpVLElNchvLyK+OcWI5jtlo1ZBktYy+zrjtvI&#10;7WwlGU114NfUIVnCBkRV8EjPh6egALzSBsKWG35Fw0vltcz1v45wK+qZMlaL+IomEpQjBk9ymikn&#10;94ioowtC5txf2N1H+DUNENZ1IbO2k+Qw5zMKb+pk8hvOUDdeCZWtJKf+HLJqzkBQ3U0ypD0QNfQg&#10;r+UMyWxph6CxBaL2XsJvaAe/pZ8k13WDV9WJgo7LpIO53tV39SErK4vMnz8fmvr7cePrb8i9p89x&#10;+9E3uPvoW3Lj7kN8/fA5Hjz+ntx/zMzz8Amu3/+O3HzwPW6z074DuQUgpbwMS4ecIBHHTuOruyBX&#10;rgGT9SwwbLMB6Tn3HP2XfgJn3l6ZGXpMPcOQqTN4krbL90nN7Ytk8Q5NcN6dgAkqB4mGKw+Zl4Cr&#10;j2WuPwUk3z3AlD1byfBPtPDFxIN4m+NA9mufQ2XbZfTf/p7ceM685pnM3e+e4d73z2l8oRee4Xs8&#10;fPaEPHjwAJWVldBTOkS+HL0KMziLsIizlnzJmYYtQzZDafpWEmiZCGFBLmpbmkhJ5zlmv7Uipe4s&#10;Sa7tR0L1OQhabhDxuRvIaOyhLtZYvPo+lLVfIIXNZyBhXl/afJqwYWBO0xnkMOcoVmFbN1KY/R9c&#10;Uk7YYCeUOXYiC9tIeH4LIoua5GJL6xDNnI9CCqsIW869M2sRUdpNPIVtOJV/GikVZ0l6zSWkt7Bj&#10;8Vyk8XuCSk8jqvoiKWy/i4K2Oyhuu0tqmH2a3XcDSQ29pLL/PnOO/BoNl5+QuouP0H7lMVO3ukvq&#10;LzyAuPs6ik/LZLWco/GqYspaiGl0NmxSSuAQl0OOBXFxgKlnKO0yICNXLMW4davJovUbsFhpE1br&#10;7CUrtXdj835H7DkRRtguzjYfsYLOESeyeZ8V1mgdhNruY2TEmg3YdNQaLolCEiAshWVqJqz5QuKQ&#10;KoFtkhgOSXnEKioD1mECHAvkEasQrtyxUC4OekfiAHNOZRk4BmG3/QnoH7ci2yxPQufYcWiY2xFV&#10;U7ZrOTtsNj5O2PqH2jFnaFt7ka3HfbDNxgs77fzJHuZ6t8vBBztdThED7zDqKs42SUjsMjNgmZIC&#10;m3QBseSl4QS/iJxMK0YAs99d0guIR46Egh3HrHLilC2GS3bZSyIpYsP5/3ZBD+vVdXl1XX95c/m3&#10;wp7fCnz+S/gzeiY0ti7FohmjMXLsRKw8eBjJsbuwdvTr8/47GTx5II7sGIF5w1+fpvB/zUisOhaD&#10;MNOVGPnaNAWFfwf/BmV4hBY0kiqxXWXs69MU/iGDJ32BrfOm4IvRwzFi3CTobdNFtM5cfP4r8/6q&#10;YdNgfngHbOaPen3aP9GIz0ZhwpixmL1kHcJNNbFn4vDX5vlXGz3tS+xeOeOPb5v/HwybiIMG25j9&#10;P/r1aQr/616tT/9WyPNr9xTyoKewrBosUaUMv7aGpNfXIau+CnlNtYQNeVi8GglJqaoAl7mB51VV&#10;EX5N+S+UEp60SI5bW4Dk6jySX5+HjAoBkotfSsoTIE7EI1GZsQhPi0JQKtuqJwJ+iSEI4wbJRaX4&#10;IyY1AJHcQBIY6wXnKGcKdFjW4Z5wTAgkbokuOB7K3IRGuxG29Y5DlLd8vB+7aG84xvnBOtKRmAUd&#10;h5m/A/O8L0nKCINvmCNW7dcjH8yeBM6ICeC8/dHP3pN5l/PSe++A88EAmXfZaYw/v/PSG5yX/vIr&#10;BvzCi+Ww3vlE5q0BL40bjHdUV5N9p+yR1FqOUHEGiazOQpSkCpGVEhIskSBQzH4pWEeOpwvpSz25&#10;igqEFxcTW34aTpWVM/NwiUuukLnRTafnWB6iArgL83GcKyC2/EwsCXcCR3+dzGFLcHYbYZSRC9Hj&#10;isHZrgWO6nryJwM3vHfEH5wjJuTPZqYYt98PW0LKyceH9oMzezp5e6Ml3lQ6irdVdpG/ahli3M4D&#10;GK1vQD4zdcA89zCsdHYjKqeC4MUX4lhQONkZFghtPw8s8/Qmi1zdsd7RU07Z2RWbnVyg4Sqz1csT&#10;Ot52UHW2JMpuXtDxD4K6lzdRdvPAhp8pMcvS8fSCtocn0XXxgsZJZ2xw8JVTdfF7yduT6Hv7EV0P&#10;L+wI8MU2Xy+yyceFaHu4k422J7DTKwz7T8WQLT5hWGrpCKugEmLkLkJoYTtp+ho4d+8xrn/7A7n5&#10;7Efc/g64AZnrPwJXmb83f8b+IvsB47uffcP4mpnn3g8yF54/R/eDB/jCwJHMNXKD5akkHA9JlQlN&#10;wMnwJOY4iiPHw2LgnyqEuVcAsXANxfx1W4n1gcOY//k0bFq1jFisXfVauPNLIbrrYbtfCQ6HlIm9&#10;0Qa4H1WHu7kacT68CbamyjhxZDOxMFSD+V5lHN2jTo5s34yj+9RgxjYlZe1Xg535djgd0iD2B9Tg&#10;tmcLcd+rCbcd67F38Xiis2w0vhzGwfRxH5DhH3EwbeRAfPbXN8mCaaMxc/wQ6CivJvv11FGU7Ivu&#10;Cr5MUTxq0gLgaLCB6K0YC2f99fDYtYns2zAZa6e8CyPNDcRYayN27TQkBvuNoX1oN7Ya7yXaRgbQ&#10;MTaE9gEZvcNG2GF6VB707LCwwW6rEzA4YSm377ip3EFHG3LEy5Ec83eDdQBzDowII/bhoTDxcIN9&#10;XDqxCEmAn7AaUaXthB2XJ7eph+R1nidN578mjefuobTrLMq6z5G6/osoampHiqSBpNW0QthYh8Ku&#10;DpmORmQ3SZFWVUkK21sRmp+NHXbHibNzNFKY84SajyXhTPoY9j728Iv2I0bG+tDWWU84H7wlM2DA&#10;Sx+w50uZNwYPx/j5SzB78UoycMQ4TFqzEWOWriGchXPAmTYRnDfHkElrdsLOxwfGNjaEDXbYgOeI&#10;kw8xZ47dYy4BsPEMJS9a9Jh6R5AVegeZc0UwUXYMQEHZXVxiDjrWhZvXcO3eV7h25za5fOs6zt68&#10;ivO3r5PmyxfRdOkCirtPkzRpHfLqOuTKOk+jsrdfHq4U97KtWxrBZ7Yli9vYRGFNfGUdiSmvYa7P&#10;rfKxbJJqmhFXVU9SKpvAlTQjT9pFihv6EMe8X2x1LXlxLfAtrSSHYxKodUBc7XnCDlZfff6BPKzL&#10;bWmAQNpKrXZYDgUV0PYNhVNCM4ksvg5eZTNiC6pkimsRkVtJYksakCBukbfQiSqtQkZVN+rO3ycZ&#10;Le0U9uS0d5Dcjk7U9PahuKmZZLd2QtTMzNPUTbKae6gFWV3/VVLa0UPb7kX5zaxpQ1HdGdT33Sbs&#10;tmR/tCJo6CHstkqv6SHZzecgqOhGZmUPqZT2oLn9EgKZawFr/JARsHXj4+ZDkDvfPsaFOzdw9eY3&#10;5CvmRHr/zjPcvv6IXH/4PW4//Qm3H35Hbj14juuPnuMBc54leA6XELbFWCMpa2RbCX1DiiXV+ETX&#10;Gh/pWJJLl5kydQkYtEiPcN6ezJT/Xcz14QppO3MfTafvQN/DiXDGfwbO+yrgzLEg3pFnceEeUzYf&#10;3yXXnz+ia/8HM2eSj7SPMsfGBsyfqUemTVBDTQdzbbklY1bejNArD8lXzDXnyTO2VdAzOXbMnxcB&#10;1tNvfsS3z4FH126TZnEVcy0wwvscDpnFUcJ4zhIoT11IJr35CULCK1Db8JAUtZ2DqKaTqT+eJdmd&#10;NyFsPoPstrOkpPcitZSNrWgjSVI20OuVY8dtym04S0SNfchpPUsBNCu34wKim1rgUVhMIis6EVzc&#10;jPBSmbCSJkQW1iIst4r4ZovhJSxBYH4d8RCUwSevA+GV54mg9gpzbDHlpv4syWq+xJSjC0Ry7mtI&#10;em+jlvnLqjxzEyVdl2msHVbNxScQ9l9DeHULKe65g5LT91DVc4t03XyO8tPX6TWs0q4bkJ57gNT2&#10;syRa2oZE6Xn4ZzUQ15QK2MUW4UQolxi5hWKriRMWqu4lo1asx7DFq8jitepYum4LVmqzIQ8b9uzH&#10;pj1mOOwSRFTMj0HZzBwbDlqQ+Tp7MUlFG2OV1Mhyg2NQt3KFW0o1iSnrh4swD/ZMHYzlwq/E8fgC&#10;WESkkWPhfFgEcnHYK5YYOEXB2COe6NgHY6d7NPY6hRD9E37Yc9Ib2yycibb5SWiZseGOw0tm9lA+&#10;YkvULR2gfcIVW+09XjrhAb2TXjJOp6Bh7Q5j30RiFpgKs/gUHEvmEYvUbJinMHXHVBkLngh2afnE&#10;NjUXDpmlsBeUELssGZe8cuKWL4Z7XiVcc8TELUuKhIj/jKDn7w17fi3w+a3gZ8johTAOPAl+ug+y&#10;RZ5IDtqPnYsVXzooKCgo/EcZoQPN1BrsVBv3+jSFf8iQaQvgYqiPFPO94Jtvh5/uciwb/fp19jcN&#10;nw4L012wXfCvvOaOhu6O3eBbMutotg0O66Zh3GvzKCgovFpf/rWA54+EPP8l6CkvloCVmlOGzOJq&#10;JBUXEJ6YDWpK5ARNYqQ3loMrLZPjS8qRViUmmdIKpFeVEYG0FJk15czjEsKvLIJAUgheeR7JrMlG&#10;qjgdSWV8kljKQ3JhOhLyUklcViIi0qMRKYghbOjDtsSJEISTpKxQxAkCEJMZSWKFURCVCCEsziBp&#10;ZRm0DFYILxR+Cf6wDj5JjofZw9TPHscCnMmJMHe4xJ9CUFos8U+JQHBqPAJSYkksPxohCcHY63qU&#10;bD6yHQM3rsZ7KxYRzowp4EwcB86Hn8t8PAmcAR+A8/4AmQGfyHz6CyN+NoRtlfM+OO++9TP2S8o/&#10;M/O/TSYsmouRy77EiKWzyaAlczBk2Tx8ukjm7enMe3/6FoapryaLrHbg3fUzwFHTklHVBEdTBRw9&#10;LZmtenj/oDHeNzxA3t1viPd2G+DjA4fJh4b7MdTUhIy3MMbnViYYabKfDDfei5GHd2GM6V4ycp8p&#10;JhjbYNRJF8LR0AVnrSk4yjbkzQXrMUXfCIahvsQ+MwUTXA6/DILWrQdn4yYstJpOBmu9jzEmzPqu&#10;nSrDWfbSGx/JcL6UeYvZ7hOVMG7DQTKXWY/Nzqeg6RFOtvnFYqt3ADRcvclme0/o+oRim1ckMQxL&#10;xeEwPo5EphOLqPjXmEfHwzQylliGJsI1JQs20UnEKjIex0KiiXlQJI4FhTLzRBDfaAH84zLhFcMj&#10;/gkZsI1JhmVYLHGM4cI1IU3eZZZ7XDLcklLkbBMSYRYSCmP/SGIaGAOnWD5c4tJkEvLgkVyILUe9&#10;iFe6BMW1taT78mVUXLmN09+B3HwM3HsO3MYDchdPcAfP5O7/7Amek7s/PURT13XcfghyEz8gu6sG&#10;ozZ7kEWGSdjjGAybcAE5GZ1MHGMT5RwSuTgRnUBCmW1r7xxMNi/fBOOdh7BTS5V4aGu8Fu78kv+W&#10;1TDathYHdFYSA7WVOKixGjtUF5Nd6kuxR30hjPRWE/Mdm2C1Tx02e2Wsdqni6IENMDNQIhaHNtG/&#10;j+9TI+b6SjiitYIYayzF3s0rsVNpGVFbPQEblnwGvY3zyMqZIzFj5DAsnTaZLB8zCAc2LMfR7ZsI&#10;P8gRdbnxaC/nk7NVqciJtMOuFZOJh6EajmrMhs3WBWTt3CHYtnE6duquIrv110B71yGis9sImgaG&#10;0GKOT5aasSHUDx+A5uGDRNvUCNtMLaFvbk12W1hjv83LoGefzTHssTaD4UkLGfujOOhkAWMXO2Lm&#10;6Qxrfz/YBgbKhEXAPjKGKVfJxMwvEL5CMXVLw6rsuYri1nNEfPoMijt7UNrdS+jfHS+1XL2NnPpW&#10;xFc0kGRpK7Lr61Dc3kbyWhuRzlwnuGIJEUjrIKqtgXNEBDli6YZ4bj52nbIinFFvwvKEFfYe2Ed0&#10;9+lgjeoqwnlnMDifjGXOtx/JjB4FztCPMHrdMsKGO9PnLsbUmUvIlBmLMWvhKixdq0y27NXFvHVL&#10;mOWMJNOU9+CkVwBMTjgRcydfWXdtLgFyVu7BsPYIIWZeUdA1d8IszeNE9wRT/gPSSUHdZXRfuUit&#10;Ilnt526gsrkH6eVVhA3DkpntEiOpJD6F1QiTtCKxoJkIKntR0MAGDM1EIGlEXkMnSrvOEPHps8jp&#10;bGWux7WE/eGFoKEWKVIpSaLWNU3gVrcSXn0bEiT1JK68GVEl9UisapLj1TYjpbqesPNEl1UjpLSO&#10;sL9cZ7845jVeJWxXleW9F9B4+Rwp7WxhPk8nddnHYrvvK21lQ5NmWWshZlmpFS1IKm0kbrwchJfU&#10;kOSKRgqe2O7/WCniGiRKGyHq7CPFfWeR3d7FlK1ektcsex92+azclk6Sf/YSiayogbjrJip6bhO2&#10;u866vkso6DxD+NImFDX0o7rnBinuPc1sp0qkSLpJQnkH0iraSX7zeWY7dsMuRkTcvJj6SmodLHbb&#10;kkUTVqK8vgm3n3xL7nz7La4/fIjnj78jd67fRV1VN8TFTeTBt8DdR8x59fFzuRvfPMWVRw/J0x9+&#10;wqNn36P3xl3Sf/s+vvruJ1LW1IZZsw7B2jqL3PoaYA41jFy6h3DeYq+Xa1AvBenqu4yA0Hhw5i4h&#10;Q/YdYq6f8zF8vhFxiatD21fAV88ekysP7mDZMW+8u1ybNFZeR23pZTjFFRPrUBFKLlxBbu9ZcjSt&#10;U6607hya+u7i1lcPyJOnP+Dxd8/w6Pm35JvvfsQT5nP98PwH8uThEzy6cw+NVTXEbPs+LJ0yC2M5&#10;k8iy99fA0d0ZzR0tpKLrKoRVzPu0XiblHVchvXgZua3tRMLu+/ZuxFd3kriqDiRW9JKY0i5mv3Yi&#10;tbqHJNacIcK2yyRZ2ouImh74FjeS0PJ2BJe2ILSsUS6iSIqQ/EriI5LALa0UQcI6Of+cDqYs9xN+&#10;4y0kVl9GWuN5Imi5CCFz3mRld1xCHrPu4rN3Sf3Fu6g9/xUqzt8kZWevI7fnJvJO3yIlPddR1nsT&#10;1T/ruP4UxeeuM8dgp4z0Kkp6v0Fq4xkSU9mGKPFZBOZ3Em+eFK5JYhz1jCLGTsHQMjqO6Wu2kKFT&#10;12LqMh0yb9VmLFHSwHINfbJ26x5s2GOCbUftiYrpMaw7YIw1e8zI9I3bMHaJEnRMbcleJ1cc8PCG&#10;f2Y7CcrqgmtWGU5wc4hbWgVTZ8qCkXcqMQvIgIlvPIy8YskBZv32uYaT/U5BMHAOgd5JH6Jj4wkd&#10;C0domduTF122bTp0kmw2soPKESd5t3LKlo7Yypy793kGkAN+oTAJjISBZyDZYce8h2sc9NzCiMGp&#10;RBhGJsMkIZ3YppfDQVgJtzwpOZFeDKPwfHIkpgQHo9iWPqXEMj0XttklsM8uJk55pXDNZl6bIyGe&#10;uVVIjPr367qNjF6AQ97HcMrvKPx9zeHnYwZfb1Pi7XkEXh5GMFae/IcCn98LfhQUFBT+Rw2fCG21&#10;9bBQ/23bZ49+/XUKCgoKCgr/Yq/Wn/+egOfFD7MUQY8i6FEEPYqgRxH0KIIeRdCjCHoUQY8i6FEE&#10;PYqgRxH0KIIeuVfX54VX1/vXwp6/Ffj8La/e7CooKCgoKCgoKCj8J3i13vtHvFq//rV7iF/eR/zX&#10;oKe0Gqycigpki8XycIYNa1Kl+eDVFMjU5SO9qZi5YX6JQp3qcpIpLZQTVctkVOcRQVUuSS0XEkEV&#10;n5kvHaniVLmUYh6SCrkksUCGVyQTnxWLmKxIuURhKKLTAhAjCCMpuXHg5wpQICkmGaU5SCsSkrBc&#10;HoJEyYgUJJCItHgk5SQjvURAogriEZAZBk9eIvHLSGVukOPhnpJIAvix8E2JgkGoLVG23cvc1HrC&#10;IiSU2AXE0Jf5W4+bEHZsiNFr1+DThQvINJUvMV93KUaqfEYGKw3Bn5cNI5ypb4MzigPOIJlJIz7A&#10;qvmT8e6Qt8nUhZMxfO2XGLluDpmivhzTtqzCZO0NZMi6hfh4zTq8v2wF4ayYBc7CKeAsGiYzfxA4&#10;sxhTP5QZzxj9PjiTPpT5gpk2cyg4X46QmTGQee5TmYUDZVYMklnOPLfoM2Z5A2WWzWeWP5O54Tcj&#10;x3wlmLjRBLO1bMgmi8OYqL4By3brE11bK0zRVkNGXxfJbo9Hw80COJ8zILo5SzB6++fgjOHIfDoE&#10;nHcHyLwzQuazQTJDP8JKTRts0HckbrG5sA/LgFVMJrGJF8E2mQur+ERyIoGLk0k82CYJyMnkTNgl&#10;ZeJkooA4pWTCmSuEa7JAziVZBKfETMI+ZoMeN56AuPMz4MHjEZfkFHikpMOHJyTecRnwic+Ed6JQ&#10;zp15Tzl2wHuGZ5KMeyKfKXfpzPJ5xImbBscUPhyTM15KFcCBeQ+WE7cAR4JS4BRfR2wjJRBLb5Cm&#10;9sc06LNzUSPR9hFg6m5HGLqXE/PABhhG2WJfxHFyJOIUDAPcEe8rJjlx7bhUeR64B/IAV1DYk4Y3&#10;l9qTSTsTsNeZHc8qj9iEx+BEZBxso2WcEpLhHMMca7klJCSB+YwhcWTnPnPo7jDGUZN95NSeba+F&#10;O78UqLUauuvnQXnxVKK5eBE2zpqFbcuXkkOqyjisowRzvc3kqO4aCm3Mt20gltuVYbt/HVxMVIiN&#10;0XpYH1yLY3pLidnWhTDTWE5MVJfAQGUedFdOJnuV5mHnmtnQWzyd6C+dgTVzP8fkoe8S403LYbdD&#10;A7nBbqRNlIgqURR6pSJyujweXN8jUF80khzUmAcz7UUwUptLtDYuxI4tq6Gnv57YHDeAxu5tcqo7&#10;jaG+24SoHWQeHzoMHRMZ7cPG0DlsiR3HTpJdlsexnR2nx8aa7LZmHh8/hn22luSAgyUM7S1g7OBA&#10;DI4fh5mbP6x9Q8nx4Ah4JfNxMDyArLMwgbugGl7CWlLQeE7efZC4pxPl3R0o6eokxZ0dKOvoR+25&#10;ayS/5zQETU1IqGgg6fWdNJbbi3HdeNXNSCyvRVyFlATmFNKYLSHpOcTOww8hcSmwDHUhbNeVs9W1&#10;sXjbTjJ93Vr8afgwwvlgNFYbWoOzZp7MpqX4fP0quWkLl2LS3EWYMm0pmTp9OQaO/QKjpi0i8+ev&#10;x7hxX4Lz5mdkmbYJXP1DcMLNm7Dj8Ji7+jB//YmVVzCO+YTCzCOQWASn0peMztF1hFd5F41tZ8n1&#10;r75B5+V+tF04TfJae5DV1IkcaTthQxxRXSMSi8uIXylzLItKwS0+Q3LrbqK0tgflDb2EDcxCCyrh&#10;X9BEIip7qFu8hLIawq2qJ2yQweJVN1Jok97QSri1TUitayZJzDS2e7focglh90OEuJpCEla2pBXl&#10;Lf0oamgjmcx0v1wpkurPEHasG8mZryBqbiUFXcx6dpxGWXsPKWrpQ03/dXqelcF2K1fbDN+cIsJ2&#10;beSRLyHsuGp5zRchbGgi/Ooa8KpakdXcSwIkDYhs7GLe8zTJrOlDQdNpeg/CbFNp30WU9nYTtpvA&#10;/PZz8tfntl5AUddV5LeeI4XtFyHuOMuU5QtE0n8WXHEF4sUdhA12UsvaSWnHdWQ1nkZcYTUprGxD&#10;bGo+5k3UIsu+2E5BxIOnD8nNp4/JD99+TxKi49EjvAahp5g8fgQ8vA903vqalLb3Ugh/5etvydNn&#10;wDdsKP/9T4TtVvOrn//3SfHFkYAspNRcJ/ee/oib959hutIBwvnLBHDG2aLkHIhriQic6WOhrx1J&#10;/D2bwfnTZCjpOZExW48i6yb73o/J2Zt3wdluzxxDh0n9mbu4xKzvrftfkbtP7qPozlV4luaSXS4J&#10;8MtpJW4R2TBxiIRbZgFx5GdTt3IPHsrcfvIU97/7Hg+ZdWaxn/PBk+fM359I35U26OxWwQccDmG7&#10;cwsKk6K++XtS3HMFKZUtTDntJmz3beWtXajvv0jKmTJW2dsHYUsvSavrQHJNF0msbkdCzcsQiF/X&#10;j/zum4iu65SLkHQhjNn3rOCKJgSWNSC8tJFEilsQWiKFf245CcmtQ3BODQJFdSSAOT96ZrXiVGEP&#10;yag+z5wf7yOloYsk1LRD2HyW5HVeRmbHFQg7rxF+Zx9i2YCz/QbJ72O2cd9NlJ+/Q8T9bNBzFVWn&#10;b5DWq49Rcekr8Bs6SW77PWS33WWOrV4SLelEHHPtjiw9Q5x55cTMPZQccQuBipE1Bs9dSUbP3IQv&#10;V28ni9ZuwZL12liqsZ2wY/Ss3m6AreYnyPr9h7FypyHmbt9NOOMmYsqmHdCy9CSHvSLhFCdEkLCJ&#10;ROZ1wllYhOMpImITlwuraKac+HCJkWcyDntE44BTGDGwC2CuWX5knZkjFhtYQOmgA1Ez84CWka2c&#10;xqGThD33slR/Dnk0LdzJBnMHbHcLwi7mXM0yDIqBaWAC/XiB5ZdaiHBRJQKySohPRj5cMsrgzkxj&#10;2aRJ4JzTBJdsGfe8Frhm1RMH5rpolV6C/RFpRJepGyox9X+TGDE5wW9ijgEJUyZqiHeeBCkx/75B&#10;D+vVdfpbYc9vBT7/neBHQUFBQUFBQUFB4f8Xr9aff+nVevev3UO8qI/Lgp7yUrAyKmT4VYUvSbPl&#10;uPW5SK7NRkJ1PkmuKUSqpEA+r4h5LrMqj2SxgU+VLOR5EfSIKkXIKBMQkSQNOdUCpFVw5VLLeEgp&#10;4cqwY/YUpIGbzyNsIJNalICk3GiSnBONxKxIcLMSSVZZJgobyph52PkEiMriIT5fQGTBUi7yq3NI&#10;riQbIqkIaeI0ElfCJ9GlQhJRmM7crKYhIk9E4vL4zDKyUFyTTSqai1DdVot8STHhV+fCNtyDuWG1&#10;I8ZuTjC2PwlrL0/iHuYCW9/jsAtxJ5a+djjsaUP2O5rBxsEWh8yMib6yDqYMHw/OwDfIqDnjMUVt&#10;Ccas+5IMVFlEPlZeRT7azNy0b1DCSFUVwlFfA87aBYz5MqvmvPwilLWcnbYMnI1LZNh51s99aTnz&#10;79WLZZZPZ14/k3k8VWbzHPxFeTXGGe8mnNFTsNLUBn7MTTQrhV+ITVaOGL5encxV1YTuUWtssTpM&#10;5uupQy/6CAI7uER0WopgZru7SFzI6B2j8daoFZi14RChcY8+GkgO7NTEXl1VmNioEEPz9fhw8jTs&#10;s7Un7qExCE7iwyY2mbDBjl1qCk5yk4kDnw/HtDTY82TsUvlw5mbBKUVEXHkiuPGz4J78Szlybtxs&#10;uPNy4JWWQfwyRPASyrAtcNx4+fDPEpPI3DL4cIU4lZpNvJOY+ZlleCdmySQzr0t6Gf64JabDlZsh&#10;55GRA5c0Ia3PC06pL9lmlkDLIxjaTlKy71QnoqOlJDm5GaeqxLAVphMbh6uwOnkZbnvuEt+Dj+Fv&#10;Avgdlomw+BGZXkCPWRNBCoDLwONWme+/B6ytUsAZ60Qmq4lwyNEbjuFJxCIoFlah8XCJTZFziEuE&#10;cxKXxAmyEBiXTGzs7GBuZQXvk+Yk6YjBa+HOLzlvXI2tK6bASHMZ2TxtMg4orcW+9SuJ0tQJWD13&#10;BNbNH0XWLxiPTUsmQW3VZKK+egpUVoyj1jksrQ3jobl+HHRWTSX662Zi54YFRGflF1BeNBGqiycR&#10;vdUzsG3VdKjOG0b2bpyBZbNHYq/OKuKsrwG+kzVa8yOJhO+LyqwINJUkkc7yJPhab4fywqHkiN5i&#10;bGTWZ83S8WT5qi+gqbMaege2kC07N2HLNgOiobsPG7cZQXWHKVHZZwzV/YehdsCUqB80w9ZDltA1&#10;tibbj5yAzkELbDc/SfZYOWGXpTX2WB8n+9i/ljYwsnQjJjZe2GrqiMOuocQhPAqn+AI4MfuLZRoY&#10;DAemvDpx80iutBclTRdI2+UrqDvTj/qzvUTS3Y7i9rMobO37WT9zrn3ZeoQddyWpVsxcOyQkWdJA&#10;oipriWt6FiIyi5jzfQ3xDI5ALD8T+/xsyF++YC5Qg6bg/c8Xkz8Nm4ohM1cSzicc2IW7YFPgRrlP&#10;l3+G0RunkMkLF2Di/Hn4fOpCMmn6YoyaMBeDR04nf/14FCZMYs55fxpMtHYeQ2BUNE64uBJTF28c&#10;c/fDLk83ou1wEgusrTDP0oLMNbLHzhDmulHWRXh1F1B5+hwpbuuBsKcHsdVS4pRfC6/yVgQVV5Pg&#10;EiniyxsRnl9FwkTFiCuSILu6g4iq2pHNjq8jbiJsq4SY4kbE57WQ5KIOJJbWIKGkmiSJ65BcwYY9&#10;jYQdr6aotZPZN11E3NWFktZWUth9GilV1RA0NZCYshIE5JfDJ7uYBAryaF2SmP3B4pYx81RKmf3Y&#10;SLhVnfTFdVJNuxwbYr1olcOv7ybVF6+T3Hbm/Vp74FtQRjyEZYisbCWxlU2IFjcggXnMSmI+N9ui&#10;h9vQRtLqZGIKG0iyuB35dX0oqD9D2LCkrKMP5R3dpKCxBblNXchp7PzZWeQ1n0dOe78cO1YPW2ZZ&#10;bZdvIK9Wtn1Z3Kpu+bhGmU19KOm4BFFNNxFXtoGfXozxnAlkyUdLcebaU/RdfULO3H+M/gdP8MNT&#10;kAZmWQ2ZZ9Ced5E8/QZ48AjIyW0mlZJ+fPsd8OQbmUff/IAn3/6Ir376ifTfv49HPz4gD364j87r&#10;F3D+wVfkwffMPE+fYdMyczJ9tCYmrzNE7VUQi6B0DJmngtbWZiIWl4Hz6TvgzJlIBn/iiJ524NKD&#10;e6Sqsw1vjNJh6hzKxDm+HyW9QO+P35KqW1eQ8/wxlrrYE/VdTqg7/S2pPn0JKzW3470P1MnqdZ6Y&#10;t9ER0Vk3yLnr3+DOE+DrR0/Jo2++o3V/0RLq0d3b0FZTxuABb5DZkz6Di1ccWrpukcKe8wjJKcGx&#10;6GISVNrHlJk6ecuWws5e5DR3IIfZr6ysxm7kMMcfK72uBQl1HYiSNJFottVW7Rn5GDqp1b3M822I&#10;ELeQ4IoGBJbXIbCwllCrnuJa+OdUkJB85pgtakFQbo2cZ1YdfHMbiaD2NIWLQuY8yMpo7qOxnljF&#10;3deQ2X0JicyxwXKVdMGj+jTs8htIeNsV5ti8jsrzX5O6C3dQc+4WynvZFnSXIOm/hsbLX6O08yIp&#10;7LrJfMYrSGzsJVHV7Yiq6IVvdgPxEVXDJlqEAy6+ZJulPdbsM8dHM5eTUTPXYs7abWTuOg0s3KCN&#10;Rer6ZInmDizbth8r9A3JUv09FLi/N385+WT5ekxW1cJ2Jw/ikCCgH8REF3eToKxGOGUWyoOek/FF&#10;MA/OgJG3iOxz4eOQUzgM7IKItpkzdth4E71jzth21FHeWkjT5Dg0D9kw10ALomZ0ElsOO0DF1I6o&#10;mTtAw9oT2id9Zex9mPN1mDzoMQiMhlFYBg5HCokTX0oSy5pJQmkTjVEWUFBM7LNrYZUmhk1KDXHP&#10;6YJXbp2cZ54YHjnlxC27FPbp+XBMLSXuGRK4CcTMeVRK2ICcF5P2bx30sF5dr98Le1549eZUQUFB&#10;QUFBQUFBQeGPe7V+/apfq5+zr2NDI05BaSFYGZXFSC8vBK8yl/AleeBKM5BUlSYjFchU5pAUCTOP&#10;uBAC5nWsjCqRnEjKhinZyKzOkhNWCZAu5hGRhIccaRrSK2XSKnjgl6cjtSyNsMFObnUeUgszCbcg&#10;Ayl5yXLcvETw8pMgKE4jhTX5yGfeI6OUTxLzZV3BsXiV2RAw01MqBYRblUnrzq3K+1kBhE0VyKgr&#10;IbmtElS3NaDtXA9p7hSjtasCZfVVpPF0O2KzU+XM4t2h6XwIIUlZRFjWAHGtGLWttaStvQldXW2o&#10;a60i0sYKVNdKSFlFCdKEBUhIzSRLJq3E0smrwPmUbdHCwfglwzFdZy7Gq0wln6rNxUDVOfhYdbXc&#10;0M1KGKGyiQxRVcVIzS0YrKdBBm1Tx9CtWzBIU5UM2aqFobra+FRPnXyko4wP9bVe2r4FH+/UIoOZ&#10;xx9qb8bYbRpkvL4mRu3QxAfKqwmHudlf6xMMXl4pScjMwxZXb0zcupOs32OKLSa2mGd7jPxl0xpo&#10;cCOhFO1Pprm4YKi5GT5buoP8aQzzuWfqgzNtq8yA8Ri9ciuJ8dqL8nQXhEXuIv6BzPRhM3DANYKc&#10;8PREJI8Hm5gEYp/EhTWXi+OpPHIyPZU4CtKJU2YGwrMLEJFbSDwzsogHN1vOm5sv55XO/FuQA49M&#10;IXHLyIRrpog4p2dQCHRKVEp8uBk4lZYlx7bY8UnJgS83j3hzs+DLz4UnT0jcUzLglsYsI11IXryH&#10;c7qMY1omnHnZcmaxQuzyjcFRJzG5/QzAj1+9hAsv/fRI5ulPL/2Al54/w/NLl/ATXmJ/Sf4C7gBH&#10;1x8CZ6w5+XjFKRg5uuJkUBix9I/D8cAk+CWnEY/YZDhGJVKrHpZrRCx8E7jkpJMDXL08EOZnT3Jd&#10;rV8Ld37pyNIZWLJoLEaN+DMZxBwP77zNHBd/funPb7z09l85+OsgDj4YKDNwKAcfDuHg3U9kJo15&#10;E7OmfIAVMwaQNV9+jLVzh5HlXwzEipmDsGjKh2Tm9LfwMbO8FbM+Jsbbl+G4kRZOORmRyvhw9BVm&#10;oSLVk1Sxgwgn+KC7WkhKuKdgd0ADC2cPIkorP8fa9Qswe87nZL26CjZpqUN5qxpR0VWHqpa+nLKW&#10;IVR0DhDlbcZQZ0Of/UZEw9AEWw6YQevQUaJrfAzaB01ftvCxsMMusxPYw4Y+jH3HHLHfwgkGR12J&#10;kbU3DtoGwNghhJh5hyE4sxgxTPlnRQtE8EnPowCPFZ7ZjNyGWySvsRllnd3ykMAvUwCb7BZYZDaS&#10;UFEb0qqvIqysnJzKL0B0sQTClh6SIGlEnLgewdXVxCgqCvE5dfIB76My+XCPDGWOzUzC+fQjcMZs&#10;BOedWeTL+fuwaJkRGfH5h0jKCMOBEHWy3Hgyhswfg8lKs8msJUsxZe48TJ68kEyatAATPl+K994f&#10;S/46dBw4b7CtBUeRDduOwCMkAub2zmSqqRE+3aaFv+wxJH/ebYAxpob4dJ8+0fQXwr64H5KWS+TC&#10;nR8R29JC/MVihEi6EVlzhjgwn9UgLQ2WmRKi7ZeI7f7xWH3MjezxTMShgDRYxfII2+owTCBFYGoF&#10;iRA1Ib6gE8HZDSQoqx7JeQ3gF7eRrMo2FNadZrY9u/3bIKzrQnJVHZIktSStuoW+AGeVNXahpvsc&#10;RE21JL60AP45BQjIKyJReZVILK1DUEkFsWGO3aCcSuR2XibZ9V3IrGHet6qH8JjPmV7bBkF9O+HV&#10;t4Df2Irirn4ivXAd/M4mhEuKSXxlDRKr6wgb9ESW1iJG3EriKtuRVN2KZGk74Tewy2tDfksvKWrr&#10;R059h5ygjvlMTWeQ29JNcpq7KGTLb+wgoppO5DScRnFrP6k7dxO5zS3Ib20j5Y39qO+5jqy6Drn0&#10;pl7ChlVs6yVx7y3S3NCG8OBIcP76Jfnz0KXIzG7HDeaUy7r94A6e/vgMTx88Is8eP8G3Xz/D/RsP&#10;yDM2zHnwA4p4taQsownffMs891jm1rWHuHrxLu7d+548fQo8fPaMPP3hBzz+8Vs8xXNy95sHePDd&#10;U9g5uJGhw8YgIg7oPiuzOTwNnPlKKMyXkLqaDnA+5sjtPNmGSuby0PL4DtlibYrJy3dj5roDZP6R&#10;RKw+nokr10G+fgik3ezBcN315FSwVD6t+vtrGL5lCVR3OxDOG2MwdL4XOCNMyQHrG5B0vGzhw37m&#10;B89/BLM5SF9vOw4b7cdo5vzO0lOficD4dEg7z5PI2m74FNXBraCEeJWKEZBbyZSxXhLMnF8iK+qo&#10;vLMSKmqQXNsiF8McD6Fl9cSxQIqTzGtD8ztITFkfdScokHaSiKIqws7DOi4qR0R5F3yZcxQrrLAV&#10;USWdCBJJSFiuFP6FVbBnrv8snuQ0CjtuIJ05FllsIJrTcpEUdV1HaedV1J77mmT2n8epsgqEVPWS&#10;lK6byGq/hNL+O6Tu3F00nL+Hkr7rcqVd19Bw+RERdV9EalMP0hvOE7a1kn9xPZwzy4h1vAhmEXzs&#10;s3UiWofNMWvLbrwzdSGZt0wFC1epk/nrmMdK7I9ztpLFmjuwUGsXhT2s5Rq7ME9JB5+raxHO8FHY&#10;YhUMQ28ecYgroPPSKWEFiSpphG1qOtyz8ohNvABm4ckw8ecSA/dYasmjdcSF7Lf0Zq5Z7kTf3BG6&#10;pvbQNLEmagePQtPICqoGRwkb9LDB0EZLB7LcyAJbHYOgx3b3xtjtHoqDp2Kh5h5IVN0CcDAwE8eT&#10;yomnQALvTClcRZXEp6AO4Yzsjiskr6Eb5Uy5S65rIuGlFcx2lRJfpmw4ZJbCu7CGeGRVwi2zHB4Z&#10;tcQuqQw+woaXmOXyE4X/9kEP69V1e/WG8o949cZVQUFBQUFBQUFBQeGlV+vPv+XV+vir9XJF0KMI&#10;ehRBjyLoUQQ9iqBHEfQogh5F0KMIehRBjyLoUQQ9/6lBD1PHPlXHg/DIzNenkXHYHp+CjtgtmPDa&#10;tL8d9vzyxlJBZs7uQehPmop1o/5nt83kjbqQuJvJnFCF0t/YN58t0UCBkw40Rv/2PP+bZm7WR5nV&#10;Zqz6G59BZhKMzA4jUX3Gr0z7HZ/NgMMJE8Rumvz6NAUMW+iKYzVV0J4/6rVpv2fEelccyj4Ln8Zb&#10;8K0vwLoJv7cf/6DPdKBXfIuWyzpmMOf1eRT+ZYZYBmBl8FaM+pVp//vGYUnIZXj67vmVaX/M0OXe&#10;sK6TlS3f+n+s7P8zDJ+9Eekuu2A4+Z903Pyz/HzODF//+WvTlm/dh3KjVZj26mv+B/yf3V6vGP7F&#10;OqSy6znl99fzH79Gj4LWPmOUGyzFmNem/RsbPRWWx/bDY9mE16f9EWOXINTZAHbzRr8+7b/p76l7&#10;/U1jpsHKygBeS377M75a/37V8CUDIc2dBtMZn4GTU1QKFq+8CHxxMVIrsuRSKoVIrsggbEiSXJGO&#10;+IpMkiiRzcMGKazMygxkVAiIgHkdG/hkVgvlfhn0CCTpzHQB+JI0OV5FGlLFfJJWlgF+qawbNlZy&#10;fhqSc1KRkssjaYVc5DLLL2rOJVlSZlk1aXJJFcz71ImIqKkIgro8iBrLSE5LJYoam1De1kbqetpR&#10;292G2r4mIj3dgIZz9ShvLyOi1hL4ZUTCOy+R7PM9Af2THjgRlUqSBSkoqSpFa3c5aeooRX1XLaRt&#10;VaSsS4rkYgF1+cYqqc1BpbSQlIiz0VxViMyUSLJFVRd/5rwr/0Jm9JzhmKE7BxM1ppMPNRdggMY8&#10;fKS+hnyothoDVTZikOpmMmSLKoZpq2OorqrcSJ2XhmxTxlA9FQzS2yT3ybZN+FRPmXy0XRmf7FAh&#10;Q5nH7PQx2mpknK4GxmluwszdOoQzdyrWeDlAWCYmyVk50PbwxGiNLUT1kCtZu9eczN2yB5zP58gG&#10;UGcNmCfzngX5YHoo3pq4GoPnbyGc4aPBef8jYmpqjD17dkDVWJMMnjMCnA8Xw8Qpg/iGBSKamwDb&#10;xBTiwOXjeAoXJ7g8wnbX5pgmgEt6OnEVZMBbkAXPNCFxE+TCNT0Hvrx84pPKhjIFcn7MdO+0bHm4&#10;w/LIyCPs69iu2zzSCokvPxs+vCz4c3OIZ3wGTnGL4ZdcSLx4efBJK4A7G/Iw3FIz5Y9ZbODEBj7O&#10;aTlyrtx8udCUIpg5BCOrKYfcZtMYnPsFNux54euf/cZ/txiVZ/AdfpC7zjz1AtrvwnPJVnCmbCDD&#10;1+3HIZcTOObvRsz9omAVGI8QUQFhQx63eGZbRyYT95gkuEUnEt/gAARHhSPc34EITpq+Fu78UoqJ&#10;IZztd8Fgz2qyfPVCrFy7CPPnLSTLl63EytVzsXzll+TLhV9i4fIF+OLLOWTG7C8x5kvmRmP6YPLh&#10;J+9h0NCP8PHHg8jAT4ZgwLsDyJBPh+DtD97C4JGDyaChf8W0mROwYOJA4nBEH6Eu+5GX5Erq0qNR&#10;mxaF1rxoUpnqh6oM5rmsOJIU5gTVVczxOuwtMn3+eCxYvACr1q4kyzZvxCo1FWzQUJfbpK5NlLfo&#10;MP/ejc1a+8gmXebvtv1Q3n2AqO09hC1s2POzrQZm2HbgKHRNbAjbfZv+UXu5Pcdcsc/CDQZWXuTg&#10;CT8Y2fvDzDWE7HcKgFVIMvziUkloqhA+GXzmuEghxqECWMbnE9ekbITnS1Ha1EgyykrhL6pFrLiH&#10;FDVcQFnLVSSWVZA0aR3SqyXIb2shL8aBedF1mxMvA9F51cz5v53kVknBL2KuQSVlRM/UHBzOOKxY&#10;YUg4H3yChRvVyKSxA5AY7YFN9jPJgJUcjJ83F7PXrCbT58zGF/PnYPCY6eSdT0bhLc4gzJ64knDe&#10;mISZS3Yzy59FVmu6Yq+DE5br7yAjzRww6aQ31rtFkkP8MsQWNTPXj8uk7ex1nLv1EOfuPyF9dx+i&#10;99Yj0n75DjpvfYXa8xdIVf81CiqEDT0ktliK40ml2OvLJYtPeGC2uT0mb/ckC4zDsc7MB1qOUYT9&#10;ctQpqRgBwlLizc9njjUR/PnlJCJbgviiesSXN5O4siYkVTYisqiK+GUx+ym7jLilF5JTGWISmlON&#10;0NwKudgS5jX5YgQU5hOL6EgEiPKR29lLitp7kCFtZK7X3SRN0ktjAr0YH+jFeEAZ7d1E0NaF7G52&#10;vJRqwo4d9EJyRSNTr2hCQHEdiZZ2IKKM/YL1NElv6qIxhcp7r5K8ljPI7+xCsqSKJEi6wK07I+8K&#10;LrqqHRnVnchtPEPYrrxEDV2o7OgldX0XkNdWi5xmqUxDM/IaW5HNLIMlqjnN1BH6CBsiCZjls1/O&#10;szrrz0Ba0oQP3ppA3uaMgvoMfZRH1ZP+Mxdw9cpN3HvyhNx9/JjGovn64bfkm2c/4eGjZ6gIqCJP&#10;a5/h0bPv5RrPP0BqcTPaSkF+ug3cf/aM3H36BI+eP5cHPw+fPcGTH76FZ34RORwZw9S/bqP/Lsji&#10;wz7gTFiD5HghKSusBWccU6eYJlMqvQum+KLi8Q0y20AXnJFT8PHMpYTD8QFzGkHfhevk9tff0DVL&#10;ycCchKbF4NKTG4Ttju3sxSsYO0+JzFXSA+cvH2H68k1Ea1wAntcDDx/LPP0WePw9cO/pcyItq8b6&#10;5esw+rMBxNx0BzKLGpg61DUi7r+KFEkDs6875JIq65Fe304SK8SEx+x/FlfcDDemHLM8C6qY80wX&#10;wsvaiZ2wCvaianjzakmQiCkz+c3gVpwmiZIWRBRJwattl0tnyhA7RhYrpqwFCRXt8E4vIsG5EgTk&#10;iuGTWUTi2XHJ2PCFKXssUdt55LZfIiW9N1F65hoqzt8kfV8/QMPFyxD19xJuRyv4bWepezeWuPcG&#10;JP23UHv2BmHHvWq+eg+SvquEHfMnq+Uc3LKkxDOnlsZWO5lYTNhgZb9vOLTZHwIw2C5ARzHXzA+/&#10;mE1mLGXOkyuVyBerNmLOehXMUtYm8zS2YZ7Wdrk5KlqYyMw3YNZssmjHLuzzDoNpWBJxEVTCNpnZ&#10;JkIx8cmqgD03G5YxfHIslIvD/nE46BFF9jmHwfBkAHZZehH2GrXL3Jnom9lhm4kttA9bE00jC6gb&#10;sl23WRENY0dom7pivYU9YbsP3uXqjz3ugcTQLxwmIXGwikgmtnFpcEnKhztTB2Ox6+ohksJBWEk8&#10;CurhW9yIU+UtpLLjCnNfcAn1l26Q3KYO8Bt7CBtMh1S2IKC0nrBBjkd2NXxEzcQrs5HBPJ/VSPyZ&#10;6wUvXvQfE/SwXl3H3/LqZ/tPstYjCI1x2pj8K9Pkxg1GTN4kCLeOf33aSLZeuhZ8tx3YO+Ff9wXi&#10;5I16ENuqYsPfCJqGz1oKlx1MvfRvzPOvNmqFFsTOW7HlV9ZhlvJ2iK2V/8D6jYW6phpslk/8lWm/&#10;Y9QXcLI9gvjN/yZBD62vMU6t+PWy9c82bJEbLOtroLPg7/xibMQyrEm6BrdgU0ybMQvjJ015fZ7/&#10;rs+2YlvxdVge+K2gZzxmu/XCL9YK41+b9vsm6BjCJdkP8WVx4JeHISbJGoZq016b759h6DYhvKsE&#10;WDHu98r6/wE6BzDn0Cp89urzf9AgTWssybHGlLGvT/vvG4+lYdfg7b/3V6b9ff7hsv93+q3rwfDZ&#10;m5DpthsHJ//rrhP/kJ/PmZFKrwc9s1dvhqf6XIx99TX/A/5vba/JMLc0QbL69NemDZ+5ntnfzHpO&#10;+f31/Mev0aOhvf8wKg4s+1/ZF/8qs5h6TfHRjVjwK9P+kDFf4PBOZeyY9vvb/h/1R+pev2eKki5K&#10;rTZj2S+e+6/17DHQPXAEeTvnvVb/ltXVR2Kvz0jU200ER1BcBFZamQy3LFMupSJdLlnMI0ll6SS5&#10;XAB+WRbSxbmEHXsnvYRtjZPGLIdPwY9AIpNRlQlRNR8ZlVzCtuLJrGamVWfKZbLhkDiTCIoFJK1A&#10;hp+fDl4RT96iJ7kwCfxSHgRVfCKqETA35VngSoVEUFeIrKZSIqovRlFnFQoaS4jkdC1q2nrQcfYy&#10;qe/uRG1nO0paq0lBoxjRFVw4cX2IQZgDNJyNcTQ8hLgL+CgpL0R7VwupaSkh4maZska2VVQ2Srul&#10;pLq5Eg2dtahuqyDlDcWQSivlstMLkJGaTUaP+BxvcN7B8FFvkvmLxmKC9iSM0/ycfKixkLyvtoZ8&#10;oLEOn6goY6CaCmGDnuE6W+QhzxAdZQzXVsYwrc1kJPPv0XpqTIVi/Uu6ynKD9Zn5dqiQEfqbMFxv&#10;I8ZuVSVjdFQwbpsK3lo2m3CWLoRWgC+yiiqIILcYWxy9MHPHAaJ79Dh2HXfEWoPDZKKSKgZuXAnO&#10;pFFkofopLN4SAEOTZDJ64nbMWKWBSUs2k7dHjQbn7XfIUs21UN6njc3b9AnnL2/hw6nLYeoVRzxC&#10;AxCemojjsTIOyTycTOJS4EP4fDgLZCHPi6DHnW2J8zOvdBF8hTkU0sjx8hGYUUw8M9gAhm1pk0Xc&#10;MkTwEGTLefNz5fx42cQ3NYuw4/X48grhk1pAPFNz4J9RRO/JYoMmr/RMObZ8sdjxS1jseD2e3EJ4&#10;pOST44np2O7qB1tXF/Lkxx+A7+6+9NMv/N5/bEbUfA33mD+s68yiDuIb7MUDcjGgCIeGrQbni3Xk&#10;w2Va0Lc8AjNvF2LhGYbIzFIkpBWQrOJapGXkgS/IJanMZ+Wn5ZHU5BSEh4QixN+HCOxOvhbu/FKm&#10;tQkig9zkovzcwY8OQWpsNBGlcpGXEI3MyBAS5xeIhIBgRDPLZkX5eSPI3QaedqbE0dwQxts1sEtL&#10;m6itWQeNNWvIounTsXzlaixeuoxoqW/CmpWLYWt0gAQ72SM90AXnpflEnOiOaubcIE7xJHnRDkiL&#10;cEFtfgI5dlQP773HwbBx48ngUWOwePl6LFu5gSxVWo/lmzZgjfJmslZFBevVNMkGdS0oaehjo+ZO&#10;oqSzg2zcIaO8Zw/U9+6D6u49RHOvIbYaGkHbxJLomtlA56gDtlk4k52Wrthj7Y59JzzkDtn54Yhz&#10;EDH1iMYR90hY+AfL+fIyECzMJSFlNdTChGWdloojiXEQVjeT6OxiWMdXgdtyn7ScPofGzj6kSqoJ&#10;G/QIKztQ03uLnCotIQmSChKSl4NwsVhOVNGIwrpOFFbVECffU5ispg7O+wNkhjCPP970s+HgjJkC&#10;zgeTyICpa7FuyRpobdpCZq5ehLdHfIJ3xs8jnCFTMWjUDHD+9BEZ+Lkypi7djzdn7CDzdviBw2xP&#10;zp59ZJlfLI7X96Gq6yLpvfUE528/xsU7T0nv7ec4d+8n9N/8lly48z3av3pMxH1XUHnmJpquPSbs&#10;r/ObLt5HVfd1Ium6irLW86jsvESy6luQVFKB/akRZJnDUWjbuWPz0ZNE1c0NKsyxbh+VTDz+H3v3&#10;HVfFlfcP/D7ZlM0mz2722TQVpdkAGygiiiCIYK9gAVRUVGw0FVFApPdeBOmdC9xL7733DmI3iYlJ&#10;TGJiTHGz++znd+Z74VIt2c0+v+f3e/nHO4Y7M2fOnDlzztzzvWcmkbVb8Sm4EBJBgpKqEZfbiej8&#10;OsKv6kRkcSUiCsqJszAfZ2KTiXV8LqyihLCPLyDOqWUIFlQjKLOKBPOLcVlYAc/8QmLg6obQ7GoU&#10;szxzsts6kVbXgOSabrGomhYEFVeT2PpuBBTU4Ex+ObFgdYSbHWGfX0sSq7soEMXxL2uAPT8Pl/La&#10;iGN+O8Iq+xDbdIvw2/tIae8NUjlwGwW9PUitryPxjX0IKqpHYF4Pia66heCSVlxhdY6T3sjWre2k&#10;d/dwOj/5FHndtYivyiZJrP+NqSpFckUnETYN0uwkTlp9B7uv6UX94Nekv7UfPSw9DXaNcniv/h5S&#10;MwzA4y0hprvjkJvwJT659hH5+Zsf8en33+Kbv/2VfP/9D/jpxyeoYeXNuV03SO/l+ekXkBuP/orL&#10;WUWoLAJ5+AXwHVvA+erRT+KAEfn5Cb7/5e948uQJefz4MT598ATf/ACSxq4t3u9fx3uaCYT3CqvT&#10;7xwHb4kf6Rr8Kz5jDX48uz/ivKU8E4u8/DDl9Dky5+QlSB+5gPsfgzz4DPC0dsMWtY2ksPoxPv8O&#10;5Ivv/opvfwYW6ZqQ301dChuHKFYmEsTeB2DVEd/+KPI9W/fHJ/+gIBjH3doL8yQWYvY8RRIaGYes&#10;ym40Xf2ClHTeQd3g50hq6ibx9e1Iqu4Qu1LaiIDsciTXXSfx1QOIYuduWGAlq1P1vSS8soecTysl&#10;hl5RcIhphSd/gASzOsjhZoFxyvs+QmZLD3I6rhIukJTXfgMeggLikMTaybw6OLFrihNT3o/Uhtts&#10;249JWe8DcaCHgj3dn6L/wT9I7c1bqBwcRPb1m0R49TpS+m/Ct7yOBNXehWfxVUTXf0SS279ATttH&#10;NGOIk9Vyh2YQBZe0E+uoLJwIz8CRoGRy7kocDrh40fvbOGt2m0BKTRVvzZlJFFlbuWi5lggX6NHe&#10;iIXrthIusLN4407xDJ8Zq7Xwurw8lugdJNutLsEmLA+eKXXEgfthTF4NlQeHe+eXTUQczoRGkVMB&#10;0TjqGYYjbkHkgKMvDl/0wn4bF7LXygmG5g7EwNxOFOgZ6s92HLfCtuM2WH/IUsT0EjaddIG2hR3Z&#10;dN4Nxh7+2OvqQ6zCotg9YCJsWB/Gsc/k7qPK4CaoIJeEDbiYyfKd20Z8CrsoaONf2kR8WFkGsev+&#10;SsU1El9/F1dqrpGYxtsIYe1JUHUb8S5ugWtuHbzzu4hPQQ+8C9rEfEs7wE/I/f8q0DNsfF5f1Phj&#10;/n/RGs9gtMfthNwky4YpGL+H+8ULYPSUQdtp89Yg3W0/Ds369w02yK03RI39Fqz7FwYb/ifMWKWP&#10;Gufd2DFJPhdt2oea85ugNcmy38yMBXCyt0D8xn9DIOLfgfJ7CoEaT/+1729p6nJ3WLc2YdeyXznY&#10;PWMbdhZ/AevjahOX/Vam74ZBGduH6ZKJy4gslNyvwz/2HGZOWPZ8CnqGOHJkI9ZvXIEVOjow8PBC&#10;cpUnDqn+yrJ4AVMMsuHTIPh/I9DzL3pPzwZqBech/+8K9IR/Dp+AQ5Ms+3X+6br/Kz2tP5iqtAFZ&#10;bgdw7AUCAv+jhtrMyLX/RGD93+h/V3nJwcraHMnbJgv06LLzzfIp/+/MpyR2HjZDren/R4GeGQqw&#10;sTFH5Ib/3X31v3rvRffLMioIcDoJ9xWyE+6jRaSwx9QchfuXij8bf48uuf4v6MidB56wpBSc9IoS&#10;ZFSWIrVSSJLLM5BQnjaiKpXEV6SIJZWli9cfns3DSatMoRk7w4EYUpMuflRbMjebp17AvqhmiKVX&#10;j0gp5pOYwgQSkRODAEEIArNCiTf/CoKy49l+aklSWRUyWprZF/1aEtNQirjGMpLVWkqBH0FDGcmo&#10;L0FSbQ2iSktIQHYOvLmB/8Qo4pUaizOBF+AQ5ULOBjoiUBCNlJwUUlRbjKbuapQ3FhBhTRZJr88l&#10;abXZyGqqgLCxnKSVFSKpKE8cvIrOiIa9ny0xttwH9a1bMH3RAsLjzcAffz8PcvPfEFu8TwWzt8mT&#10;N7er4C09Vfxhkw7547YN+K+N2/GXTTvIB9u3QmL3TkwxWk+m7t2At3bq4E39NSLbV+H9/Zswy2gd&#10;mb13PV7bvhSvblMmvI1L8B+bl5J31mlgptEOvKWhTOYYbsOcrdpYYbKb8BTn4HCEH3JLKwk/txB7&#10;PHzwnvY6csDBDptPHoPOcWMyZeVi/NfcBeJHUJ13sIWhsRGcXbzJ+g3bMUtnCWS0FMmbErPAe+2P&#10;5H0JaUjNUcCr78gR3n9MhZTaahxz8yG+8eHkbHQCsU1MpWDPpaQ04pKcDtfUDLilZYp5pgnFuMCO&#10;Lz8Xful5hP7OyBNzy8qBqzAbroJc4pKZIw7UcLz4I3zSRPzSCwj3mDZPfgE93o3w8+GRUUjBomFe&#10;6QJWB4XEI53Layo80nKJW2o2PfptWGBiLpxDk7Bvhwc5fTQanhciia9DLHpWfw54QOSHCvafZtEz&#10;coZ9yTR8KhIEPDx2Fzm8/eSzhcGwdGmGzu5oMmN2Kf70QTp4MkvIlHWG7Lydh3eAF0nOyEYsK1sh&#10;u344gvQMVOSVoFiYT2rzslCYmkiEcZchiAlDaLADyXCymhDcGa37ihea8xMwwK4tzmBXGfrbizHQ&#10;WCHWy66v1sp80pifh9rsbDTkCUl9rgAtRSns33jSUpSEopRgpAd4k8xAHwiC3UmytwOiPM4inl2T&#10;nGg3O2Rd9kV5tA/pzUvAR3UC9BXFkcaMCBRHeyPF5xxJcD+NWmEUMi67EoVFM/D+tDfx1jtvkyWq&#10;yliqoYllmqtFdDSxfK02Vq7VJVzQZ+X6bURzkz60tuljjd5uEX096OzcifV7DMkGQyNs3bcP2/bv&#10;FzE+CIPjJ7DthBXZZSkK9Bhau5B9Z9yw39odh857koM27jhqH4gTjqHkjHsMOe8XRewDY+GdGA3f&#10;5FhS1tSHipYBUtjTRwGckKYacjolDqWNt9F583vSdKcLFf2NaOrtI409vWi4PYD89noSywV3ivIR&#10;WFRKuLofV9WCmPImws3euFJWi7qu2yQ2owQGflcw78Ap8voH7IvWiSvE1i0UMfxiTJnCI8rKPFyy&#10;t4KtjRkJZvXH6sIx2HvYkg0712HegvlYtFiJmJ86h5MnzmDmJhuifSocJ5LZdV3bSdo+e4gubobO&#10;w69I75f3MfDpV7j2+Tfk1lc/4Prn36H3k4ek4/YDtN/9knR98hUGvvgGrXfukZLBeyjq/xjFN74g&#10;CfW9yGq5hfo7j0j3vbtsu5voun2bVHd0IKa6Ei6pSWS3cyQO+afiTEgwsQkPw3n/eASkFBPf+AIE&#10;JZfiirCShGWUIURYSo/kI1mFYr5pxfDjlyAss5oEp5WzPrAS/sIK4pteRLOGgoQFxC48BiE5Rcjp&#10;7CeprQ2Ir68Cv6GbpNV3Iba6CYn17SSitI6dx3bwW/sIN8shpbGX/dtG/LKr2fH3E2F1F3JZWeQ0&#10;D5Dirlso6r0OYXMXyezoJ1ltIkV9bPlAv3gWR0JVN7uX6Bf/4j6qqhXBxQ0ILWkknlnVFPgp77lF&#10;qgc+Qkl/LzIa60lOUweE9a00WM/hZmtk1nMzlkSEdZ0o675JejuvoqdjAIEeCURn5S7I8tSxiLeB&#10;SPGmYvv0jdhr5EAEmZ24cfM+Hjz4kTz663eEC/YMe/jTYzz+5Qnpe/AVu37uom3gF/LlY+DnH34h&#10;X3/xEDcGPsedaw/IN78A9777AY9+/kXs21/+hod//YV8wvbr7xHC7idOkD+968T+dcbUecXkFmv6&#10;77JuQueME1E+aIG23mrc+KSLfPzt39Fz92s8+PZbcoPl6+IRT/icuUyu3v0OD1j+ONx+O6/fwIqD&#10;7mT7hRjwc4pR1dxJCls+wSDrc755LPLdz6xbevI3tHf3EYNVxpD/8yIs37CaXMlIRHHbJ8hvukNq&#10;2Mb5bbdQ2X+PcDO1kmt7xbPXgll9jytrowAiJ6mmm64vTiZXnwZuI7f7Gslm9SehgXtEYC/xzKiA&#10;bUQNzgSVksNeubCNa0YQqwucsOJmhFZ24HJ1N4mobENYaRMCc6qIJ78IIVk1CMyoJJfz+1idvAth&#10;0z1S0vuQZt5wuECPsO0uau58T4pv3BL5+DOS0X8NyS3XkN55m3ABz8tV/Qivu01Ca24ivPoj9vkd&#10;Iqj+DEWt38Izv4FwwdsN9l44GZNBjnuHwtjRCxuNjhLN7UaQXjIfkovnkfkrVmCBmhpR0NTFgtXr&#10;MV93M1mwdguU1m/F4g3bCE92HuZu2IHV+4yJmac3/PntcI+vI07JJRQ09s7MI/YxybAMiYVVaBw5&#10;5hlKAR4TZw9yyMkdhnbO0DtrR/QtLmGH2UXCPe5328nz2H7yHNl23BpbTW2x44QDkdlxFMuO22PZ&#10;ibNkvT3rz3xDxayuJMM+KRs2KSL2GQVwyamFW1498S3vJKF1PcSvvJWd4zaEVLQSG2E17HLrcT67&#10;jTgU9rDPb5KgsmsIqB6EW1GHSE4nnIWt8MzpIX6FVym441/eJcLaI37KU2b0TF2BDckf4aK9GdZ4&#10;VuJS/ZcIbP8MDk77Jv3SNtEcbLQ9j5zKWHRfzcTVnkiUxBzB1vmSo9ZRwHYnJ9R2p9FygasposYF&#10;epQOmCOnPhFXB5NQlXQErikpLxToGTZdVgWmIc4orWX3ngNp6GnwQ4LTOihLjf1Suoqd/26+CXZa&#10;nEF2bTz6ehJQn3IIq6S4L6SzsPaCHUqb4tHRHIIUO2N2TuKQcmy+aHtpLfjXxyHeZK44vWn7bNHZ&#10;cB57ZNj20hsQ2RmCjFgv1LRFI9fDCDbxYejojECKpYp4G+llG+Aa74+mjmT0tUUgN3gvdOYOB62k&#10;sS8qBi1XDsMqwhM1LC+dtT7w37dYvP32oAj09aVMUO+jM+ZYp0+fhjNRUnjgrwDZMZ+PkJivg0wP&#10;Y5jMkpyw7Lcit8EIdRe3Yr3kxMCc1PKtKPY+i2aO2x7oSY9dZ9qitSx/h+C4eQsSbE+izsMcucd1&#10;sZorb/F60li7WR8prA7XeVqh4sJe2GooTNjX08zU3SPa/3jnN0J9aB3FzftRd2EHTNh+Mi9Zsrye&#10;QuIeFcwXpzMTRy1Pi7dN3bFwwn440gtUcOnEYRS7nkUdS0Nwcgv05IfKXnIhXC5aInGTnOhvmfkw&#10;Mz+FEjN2b07lIoW9xyxQcWwDzI4cQrGLFeocD8Nda6Q+cpRWrEXYOVZWnmdp+eUdS0flk53zOco4&#10;e0yUh2ZWniU2e2GtKjMqDSmord2KhKHyrHM8hsSD6lg2/ngov2YIWjVz7Oe/EYk5O7AxvAuu7Y/g&#10;X1nLvjekwK6jFbuXSQ2tIwtZ/QAcy70N3y62Dutzzdi5lxtOQ9oY++oeIaB3rMDuCqydJao/U1XM&#10;sD+mGY51DxDY9QDuhWUw2a8L6aE0pmiE0T53LBm+PmSh5H0LAbHnxeuQGXtgWPEANsfG/6pZFksD&#10;7k3IA8fLe6SN/bUkZm/GxdoEuJq8eD1/ng8OlUzIIyc4LxiKrB2dpuyEMx132DUwZ9R2clANuUfl&#10;MZP9/aFOGC6x8jK5lIcLFZ/Cq/EO7ANsoCgzel+LoGSVyZY/YOftAbxLymG8R3NCfp5lytkArKhO&#10;I6vDDSA1bvn7Rzygwb8AOWsHKOckQa04Cstt1orXe3fvRSwf2n40zeSjmDmuz/jnyWLllS/hF+QK&#10;HZ8muLZwdbQFR/eOPVZJVgcN4gbgyep5YCsrL7a+srg/EJm63BM2Y+r+CJkzTfAvEcIokKvHrMzZ&#10;dWBusXNs/XxBT+sPpi3eiBxqh7chZaj9SzVZDfXR7bDkXOw22IscJytqV3LP6MFEUXokjaG2/Phw&#10;e8dsMj6O+pOrRHmVVII3Szt6lxa8T5uiwpW15ed3w2TRSBpcO7tJ3wA5XNvnehzR7Pt0AGszo9fN&#10;Fq+zYqeJuB1uMVs9pu3jUFtupw/znQasLTendnhsW87aUI2N1P5xxyE4qsvaSwtUmqx44TJ9kfKS&#10;mKM00g5zy4/qYJ3syH3AtkNHUXeG9UHD/abMQjhcsITAUPnF8iE5Dw62I32SmI8VgrREbfbwObHV&#10;XYvQC6y995rYvz6vjx7OL9cHD/cZFRcPIWiT4lA+pbDriDnqj6kP/S2NTQaH2DoGMJ4nqgsvck64&#10;/vCQ8aj6ZbUdxgtG143n91uzVbQQcGaob3Rl/a8F63/nTHY8zzZ8fi0Uxt03SSrDy4X14Xs3I+rC&#10;SVS4sHyyfRiMqvPTpVQR6nlm6Fwch5PK6GNg9wiLtBDvcgy+q2aJP1NcuwcVznthMiqd5/XznGfd&#10;e9H1ajRUnqy8Kh0OI3yL4sT1pstg33FLlB5cAZkJyzhS2MOuDy7QM/6+nO7N2ToSMu8hQjj7ZaDn&#10;ZaDnZaDnZaDnZaDnZaDnZaDnZaDnZaDnZaDnZaDnZaDnZaDn3xXomTo60JN0H16szbG0OYB5c2XZ&#10;edkBnV264i9y47+4jaWA/a6WsD2gDa0VilBeswEuefHoTTKA4tA68qaO6B4MR6jJSqhpaME8JRq3&#10;bgvEgZ5p6gdQOJiIfLcN0FJdgt1OXui6kYnemF8R6JmlDXv/gziyXR0rli3EKv39SG5IQo71yK8M&#10;OavcgzHYFou8KANsUpSBzLwF2LhPkwJCcgft0NIVjAATdSxXXYGT0cHoH0hF2vGhQI/MagQ0xiPB&#10;ZGggnpm23w5dTRdgwA3QyGxAVGcChDaaUDthh+aBGMSfVIPWmUtoLTsFHakZkJDXRWB1FPL8d2LT&#10;yoVQ1V4LB0EkGsK3DA1QS2N/dCz6u/zgtZ3brzQ07T1H9jHqWHR8wtCduHtkYHs82ffBr5ZD6/Gx&#10;gYDRJOatQpjtHhjOnGQg4Dcit2EvGhy2TT7YMERSXR9V7gbQnyTQI/SyRulxbaiy45eQW4YgByvw&#10;tw6dE2bldmNUXdqHc6tYecrLY+3Gnch1PwIbpYmDos8iqbULDW4sD5PkU3GzMVo9LcA3WY11ixSw&#10;dvNulHifgL3y+H3IwfysJfh6EwM9EnNZ3h3PovTEBugpymHxvPnYw74rWy4dSkNyIVzZsSVxgR7Z&#10;+TC3MEOpuS40xGUiRQMurezYnNW4cyoFrR3GaHDaKS43KZWNELqbImSLKjTmyUFdTRdRjuaI2Thc&#10;XlLYfugUGqy3QW/RbMzjyktbG4dVR4I13GBvmocZQjYuhqrcLCxbshQmW9SgOu54uIHEs1YmLC9j&#10;B6p+G3JQCbjD2rtsbFyrA3ldaxwu+RrBPe3YoyoqL4l1l2Hffg0WloewRGUV5u/wwqna+zh/cvXY&#10;tCR3wKj8a/b52LaA86GuMw7a20CD7UNBZQ2WHRPAsfMaDmiLghlTVrF9dLZDTxzomQklnzsIirsw&#10;LtBjAKMqto/j4wM9w2ZisRfbLuECZo1bNod9d+5g99qTyr00FIQetY2MHJZZOCCpLgDHV/32ZT/F&#10;KA/+LTnQHNfeTJdYBp2kr+AddFh87BJzzGHafB+W+xfQ3x/qXIZj32P4xTlAUZarS8bYW/gVnJ12&#10;D6UzE3PPtsC7ugK7DfSpzFVOCeDU3oM9q2ezc7UObiXtE8uBNCFq30jbS/uzDcPqCMOJgZ6jnlhZ&#10;lQA1Sw1aNm2DGZQqwrFUc+zA7Hs7bbGy2BbyYwJRv5WZUI/8CsFcHT1zCItX6mFN8FWENKaLy1ZC&#10;7ihMqu7jot95qK1cBXltUxhkfgav8JNj6snUFV443zlS90eTZeUZ1PcNbG130XmZsToQZ9s+guku&#10;7pzIYmdowyRlKVLppT8mraf1B9zAdi5rhxvO68GQtV3LVDQR5nAWefuUxYO/WrsOo8HFGOfU5mHx&#10;gkU4dswUrZd2YuvQsVJb7nkIJ8YEek6g8ZSmKA1JJfiw9rHVficM5Vm9lpbDsZNmaDyxStzHyesa&#10;sH7iCDzWLMKyBYtx7PhJtPpYI2bd6OCjiKbhUTSaa08Y/Ka23NsCSTsUKd05K7awfB0Xt+US81Yj&#10;wY219QYrWRsqj8079qKEHXv1YbWnDHRP9PzykoOplSW1w7RceQV8bK1QxY5VnF9ZJVyyNQd/lxLb&#10;Rgqb9h1l6W2C9qSBlmeRw9nzrE/aMdJnivNJ/etpVJ3eAUNlBdZfrEWC69j+ddjT+mjOyh0H0cCd&#10;l7Wsz5Bn/c4KDTjtUhs6Fu7RXhZoPK7BjkMGm/YcRJWDoTjIw3neOeGO4SCrC1Wnt1E+F89bhP3G&#10;R9Bgr4f1Q/l5br/F+tdLdlbIOqgBbfnZVEcNNmpDX+7X/8iFy2/DJb2J9zSSyvB2ZXXYwQCGXLqS&#10;s7DbxBQNZ9dO7D9l1RHlcRzOyya24SrsnqnKyQiGcyXpmoxyZce1ZqTte34/L/Ksey/5tQai63WF&#10;PBbLic7ZubUT71s4S3ccQqPdFmhMkg5nC6ubqTsXT7gvp3tztlxCYiosg2eAV11bB05BTRkKa8uR&#10;XZdHUkvS2RfohBGlSYgvS0Z8SRKJK05AUrEA/IpcklGdjfSqLMKvzGD/CpBZwScC7u/qDPY5n6Ry&#10;7/GpzUJKZTpJZuvw2Y1FWrmQhBQkwjU5BIEFcSSM7Y9fn4Gc9jzSxBre/pvX0dN/g/Rfu43y7gGU&#10;dfWRxPoyJDWUE2FToSgAw46JE1uWgYiSVPhkRhK/7CQ4Jl6GOz+COMQHIk4Yg6wKAalrLkH3QAMa&#10;e+tIS38DCpvyUdCYR7IbsukdRCkNWYR7hFxhazlKu2pIQlUxdp85hVeWKBPen94Bj/f2KDyx6Yyq&#10;xIdYqPQXIiX7KuasU8D6k5uJ6kFdLDuwBqrG+4jWsaNYuv8A5Hfok3d2bsTvN2uDp6MgslKWkQZv&#10;mYTIcnbCVaaCt3q6iNr77N+/gKf6psiy98BT+pPIQrb+nHfBU54hsmgqXlutiBlG68hCo/0wj4pF&#10;SkEZScwtwcHLl8GTkiLLDu3BQoOt0DQwJO8tWADZZWugvfsI2X9kJ2wczNmX+HVkjdFKyK9jDZKm&#10;Cpm7UIOVCVdWzBuvirz1isjrPCxkx3nM4yIJTEuEZ1wkLsQlEu6xbU6JKXBJSSPuKXx4pKbDKyWT&#10;DAdjPJIzCPeItYB0dpPFFxLfNAEFfgIFBWT4kW3umbmEe6SaV6aQcI9bGx2o4YI9HqmZ4vf9+GcU&#10;jwn0cO/04XDv4eG4Z2SNeYycR3oanJMT4ZaWLuadnCnmkSzA2cAIHHaKFvO3TyaRnjlIO+2MoL2n&#10;SI+RJa4aW+Ozo/bkp3O++Gn3MXy1eT95+OFq5PPexKqll8gaNTdsWLYLRuuOkbe0FcGb+gZmK+sT&#10;tY0ncOKIKcyOnSCmR47Awswc5kdPktMnLXHB1BKXzKwJ99izU0Z7iPPZ07A+dgRebs4kz911QnBn&#10;tJ4ob1SVZSJXGEuKhFGoYddteWkhqaupQHNpFXpqm0hnRSVpKi8hjWXFaCgSitXmZaC+UIBqQRqp&#10;TE9BfWYSqeUGF9MikJ8cSsoTIlEaG4769GQyWF6E7uIkXKvOJFWJvsgJdUBqsCMRXvGAMNINAfam&#10;5A8z32L1lIelSsvJMuWVUFRbCeVVmmTJanUsXbMKS7V1xFR09cjy9bugum0X1HcaEq1demTdnp1k&#10;vcEubNm7G9uMDckOE2MYnjTFllNmRM/yNHZbO4vts3bHQVsfHLzoLnb4UgCOuYSQ095xsPKMhZ1/&#10;JHEKjYNbYjKsg0NJWu0gEit6SWHLAMq7biL1VgexSrmM3ruP0PfRY3Lt4wHc+/ojdN3uIY19zWjp&#10;7UNb/1WS1luLo4GXcD4ph1xi1wb3vo24Ku4l6k2sH2hCcdcN1HRcJ22D99DU0Y+Cslrik1mMMyFx&#10;xM4vFuaOQZirrUl4H74HaYXVkJTTJNOXq+NdRWWsVFpLtuoYQVJJCsanDxBLT0dIqizEin3RxJX/&#10;Bep7v8JHD0G6HnyB/u8eou+T+6Tl2i2UXL2FvO6rJLPrGpKbexDffJXE1Pcit/OmWFHvJ6i++RWp&#10;uvoRvVejYvAjUsC2Da9qQSr7YstpuXGfgkVXP75Pbn3+NXpvfYr+O/dJYXs3woW5cM4Q0bd3wV6f&#10;OOxyiyT2YdlwjMyHV0Im8U/JgU86H+7JScRfUISgnDLik1lOL0wPKagm3GOvfIUl8M8qI1w7eDmH&#10;CxIVEa5tDM4qRnJtK0msbUByfTMymxpIcnUl4su5d+2IHqUVU9GOlMZ+NPV+RAY/eYTi672sL64k&#10;YTk14sfAdQ/cxY27X6B58LpYXnc/hG2dIqy+ZTb3Iam2nQjariK7qQf86lbCPUort+06YptaSURN&#10;PTxzq+Ff3EiCqjrgll+L/NY7pGrgS1R2DKCh/xYp7uqGsL4RMZWtJDCnAklVfYSr9xnsnAqbBkhT&#10;6wCu37qPXFZenBPHzmKG4m7w/mMueZ03j8zlSRIZ3hRs33sZKTlfkc/u3sTPj77GVz9+Rb772yN8&#10;/OBr/PgPkOuPvkTn/Tvo+/Jbcv9vAL75KxEERKHRpRU/5D4h3/0IPHwM3P72B3Lrm8f4/Ie/UgCI&#10;88XX36CrfwCbE9IIb4UmZu0aYP15Crl/Hbg3CChZOZMFpy6i6foTfM52x/ny5+/xGP+NrsefEOtI&#10;L5w2jURW0jXyyQPgq8ciH//yBKFCAZacDCDHExrYtf8EX7A8cj55/Ffc++EXdswg37H8ff3wW1xy&#10;ciaaitr4T9bHH7AJJcll11DQeQtJFW0ktf4e+I332T3cTVLa/xUKWq4jt2mQZDb0UT3ggouc+No2&#10;xNS0k0zWluR1XEVh9w3CtV3N7FoTdvWTCNZ/2ITnwzJQQBwT6mEZlI/zqZXkQloVYotYvWu4QaJL&#10;GnGloA7uwnJiG5+N8KwmxBR0iJTeYvd7HyOr9hPSeOMXFPXdIQXdt5DZdgfFg1+RiuufovrW58hh&#10;bQona+AmkgZuw7u8gaQ2fsraxNvs+D8mgtbPcbn6JsJrbpHkkk9Q1P6jOIBqE5EM+ygBnBPyCBfo&#10;MbJ3xzqDg4R7PJu00gIxRTUNLFqhTuQ01lCwR0FrE5mnvRkKazfibbn55A+zFkH3kBkOWnsQv4QC&#10;eCY2snainzjE58A2WgDry3xy3DsG+13DoG/nQ0ydQnHoYgD2X3IlRhedoX/eHlvP2IiYncfmk9aE&#10;3sljaoVtp86SHeY22GbJ1rWwI9ts3bDlvAsOePqRg17+OB2eBC/WdnFCskuQUMn6E1aGHH5DJyLZ&#10;NR5SUUW8StoRUNUL35IeEljRT+3EMJeSWtjnsrQK24h/eQ/8KjrEgqv74FfWSXzLunEpqw4OOZ3E&#10;pbCX3vMTVNVNAmpakJ4qHHNfs3j6e2MCPT6JtuJ3vYz/Ejf+i9vzTDe2w2DnReyayc3qUYBZVsqY&#10;oI3EMiMUXs8UB3rUnIJxu8Ea26SHZgFJqcG5JuNXBXoms9b/CvqT9oyZzaLpEYJr7Q44MGqQQUQe&#10;R9IS0HFlq3j9aUsMkNmfhvQTokFMLtAT2JyIpCOjAj3GF9HbYgtDCvRsRExvMNx1ZDBNZR9ye31w&#10;XlUKU7RMUdLF9ikriQVn3dFbdgyaowZvZ2yxQEOXC47SgIM0jGPj0Ze8B/JDy6eq7mdpBcNh3KCu&#10;rl/4mPXGk1jwLpq7F6Jo18ivnf9vkN+4D02O27HhKYMEHEn1najxNMTO8YEexXXI9jkBV/GvXqWw&#10;44gZmo+piwbMpJfCz9kCV3RHD/TNwnFLK+TsGZkF9SIktXajyYPlYZJ8Km05gHbPvTAaHvyWXAR3&#10;x9OI2yQ/bl05WFhbIUN/0YQ0VHaYoMmyvG1lAACAAElEQVRlF3aOH0AfNpRmit5yWFiao9xi7agg&#10;D0cK+09YodlMWzzwKTFPF+neR3GegloybDnb7pDqmAHJlbuOounMOijT36KyKTd5+qDl1OVbUeZ7&#10;GFYTrpH/ORKyFjDt+BYXTqmPfHa4HAH9nTBYzh2rItTjHsI34MiYgMsc+14EZXmOvSYk9bC3kktr&#10;ZFbdU0lugl7hQ9hba9PfU1ZFwKGnE/rKI4GexX4fIzjBdlygxxB7a9g+TkwMJg1vt8SHbZdkOyHQ&#10;IzFPFRra2tCehMbKheL2SEJ+K9zrk5HVkoLsKj+c2T3ULv3GpuwtRGBb3sRAD+dQIXyb2bLZQwN4&#10;h9nfDZnivz/UjYBz/z0c3ToSXJY6VY/A2iSoc22e9EEY138BqyOjyklCFTrpD+HqvA1cYGK+usaE&#10;ciCaGhNmunxoF47VkUYTAz2m3lAvs4fCcABHUg2y2alQPzx2IPO9XXZj1/tNzYR69I+4nDFSH6eq&#10;+eBCTz8MNEQD2DNPtyGo9DKWjppF9MHmOHh0lmKd3MixirYbrvtj9yNr3YYQdr7WDJ0Dri9Tj36I&#10;kKgzVEfnqGg8pX5pYNWSF5uNN23JJhT4WCJg1Ow9rk1sctuFbVx7ydoup0vWyBnV7knMWYUYr9MI&#10;1RHNTKC23PswTo6aBbH54EnWng0HehazttwaGXoj9XrWWkM0OekP9R2itqv26FDbz+1DfjX4PtaI&#10;Wz9JoMfIFM0W2lgw7nNqy7l2frht5fJ+caQtV9EzQbvj8D655fNhZ3eW7XflU9vM8Z5XXhILdFm+&#10;Wb+2YqRPl9TaiWrvgzg5d6R8pJayMvM8Bs9du1HgwdpkxYnn//nkYX3Baky5DhP1r+bwWjmcT9Fj&#10;uMT96yhP66O5PtjX9TQytk1MfyRNSzSf0IGegQlqHI1wcP7YvuV554TKk6s7o2fGyKoi2N2M5V1U&#10;hs/tt6TY+h6nx90r/HPW7jNF+7l1WD5+mSQrC/ex14Go3psO9dGj1pVVZ9cHqwOqEwM9XF3ff/wU&#10;asw2w/m0OQpZfz3yg54X6edFnnXvtXIXux+x3w7tSZaNJ6lriGZ27o2Gzs/4e+1n4dbnvlfscpoC&#10;XkNdLTi19fWksqmYlNTmQ1DDvVcnlUSXJ5C40hQSXZyIuEIBUspzSVpVDtKrc0larRCpNQJxYId7&#10;T08aN1unNpNwy/l1I4GetGoBQvISEFGUQqIrcpHcUIrirk6xljvdqOprJPWDDShsKUJmTTlJrShG&#10;UlUNEiqqRaqrxFKrs2iWTVpFOhHUZdOsIyHLHyeyOA7hBTGIzI4jXMCqtDEfNR1lpLW/hn0ZKENV&#10;VznhgjuFTYXs3wKS0yBEXiNLs14oVtVRgbqeauLAyuxVzbng8T4c8QpP7He8V/HW628T7nl+uhLT&#10;MH/mB0RJTgKz1yzE+0skyR9V5Mg7KnPJVE1F8JbMB09qClE4YILpejshe/wS+fMeM7ymfxKv7zIj&#10;vO37wNtsCJ7OOpENm8HbtAo8/XUiW/eyfw+IrN8J3ha27uY9IvrG4K3cgg8OnCZLD5rBOkGI5KJy&#10;Ei3Mh1l8Bl5XXU3eVVGCxsG9WKO/k6ht3AQlrS3iAW1ukFpHbws0DNcSVX0tLFqnC/nVmuSNt/6C&#10;2XKK5PW3fwcZ1gjzXnldTGmjNvbamJPLmanwjo+CfWwsuRgXB5f4ZLgnpRFPfjo80tLGzMLxTcuC&#10;V1IG8U0SIiAtF/78bDGPzNG4mTjZDPdvLtzT88a8V8eHL4B3WibhZgNxwZjhd/Jwv6DnAj0eafmE&#10;CxK5ZuTARZAlxgV4XFkeOe4pGXBJ5LN8pxMuEOWdkg6vZL7I0GAuN7jCcUzMg31SLtl2zg1KR09j&#10;6mYDwpu9AW8u0sdrsw+Q38sfxpsqFuBN0yPvvn0YMyXOsrqjTl6buRo8jR3gqWwgHy7ehsWbT0Jh&#10;6Qry7oyZeJ3Hw++HvM57G2/y/gj5Py8gH/CmYjpPCrPemEve+w8e5N77C5HivQH9JSsR4mxLclkH&#10;Pj64M9rVaC+0l2egpTSN1JcmoSw7EuXsWuWU5ESiIidZrK+2GO1lOeiszCIl/CtoLklGVXYUqc6J&#10;RaUwGkWCOBIZ6Irky14kJdwbicEuiPa9SMqj/FATH4ym3EiSfcUFFake7F9bknH5HFKDTyPR15bk&#10;RHoi7bIjjuhrEN7vefivmW9j/uJlZNHS5VikthyKK1eQxRpc0EcDilprxRbp7iBK63Zi6QY9qG7Z&#10;RTS26WHVdn3obN9F1u00pGDPpn0GZNvRvdhtZoLN5qZkq+XxMYGevWfdcOCCN0wueZID9m7Qt/aG&#10;sSP3i+9QmLsl4ox3Ks4HxRHbkARY+IdQPeQk1rQhtqKZlLTeRkHTDcTWFZGA/DR8/Oh79Hz8CWn6&#10;uAcFnVXwFOQQLojpGB8Lt5Qkci4wGvaXE2AZkka498Pk1rUhs6KBZFQ2IbehE3Xdg6Sp7wa6+u9Q&#10;QIDTNXgbFQ3t5HJdNVabn2R1fKfIH5aztnX2iNdeJZIfKhJdTQNoG2hh/9l9IucvwczDHx6JVaTq&#10;xo/o++57NN//nHAvP6/su4Oy/kFS0NmDzJYusYyWHvCbuhCR10r4dTdQ0jVAijv7UdAxgNzWXlLZ&#10;+yk6P/kRJQN3SGHvTSS09iClc4Bw6QnZ3zksPU5J1yBar32M+r6bpK7nFvJrO5BeV0diiorhws+H&#10;Y0o2OR2WjrMRAtgEZhG/1AZYB8bCJVZAuJeRe/HLiWdqBXwzaxFe2EAChBXwEZbBW1BKvPjsvLH2&#10;yz0qj4Sm1yAoo0z8HhvuHT0BGQI4xRWSoJxGxBV3sH68jyRUdCC1thf5nYOEG2gvGbyK9OYm4pNT&#10;iaTmAVLdcxMVHYMo6REp6upHKTvHGc2dhJuxkdlyHXltAyS//SoyG7uQXNVMkmpbkdLQgbT2NhJd&#10;WwPv3EoElzaSyPIuws3C4Fypamf1uQP8xj4iaOxHdss1cRCLey+PsGWQ8Ot7kVI3wNYbJHn1najt&#10;G6l/5fWtiOMXw/KCJ5krtRnT/qKJ93ki03hrMIsnA733t5N9e46gILsC9+7dII8efYHv//4Dvv3l&#10;e5G//oRvfn6MB09+JF/+/APwxc+kMbMcxRZJQOMvhJsZ89UjoOvjT8nVL77C/cc38O3f75EHP3+H&#10;r548ooAN5+7DL5HMbwBf2Eq++PrvuPf5E6zZZE+cvUtx4xvg4x9EPv9v4PYPP+HqL/8gB1w8cMrS&#10;H3VN98mX37P9/yDS99NjttwRq0/4kpDyu7jOlnfcF/nyCfAZ936en/8h9hmr25Ymp4jkf70JpdnT&#10;4RwbRaKLC1He/jny6m6TxJpbrB4MIrpygMRVDyJ56HMON6OLsPPBSaxl55m1WRy/wipcFFTBQVhN&#10;Lgmb4FXci+yG64Rf2QvnuHw4xeaRc0FJ9J6qkJxasaiiJqrPnPCiZgRmszqWJeKUUsT65DoECdtI&#10;ZGEfEitvIqPxBim/+hU67z0kXHtSdP1zCLtvk8y2W8jp+QS5Ax+R7N47zEfIu3qPJLZfR2R9D5Ib&#10;75K05k+QVH+H3RsPkrCCa0io+RTZ9VdJSFop/DIFcE1IIha+UTC0cYf6DmMip74BkvMVMFNpIZm3&#10;bJXY3BVroKCui3kaa8XktXTx7jxF8oqsPOtXbOAWlU184gtYu3EVHimdxCYyC1ahfJz2SSfm7ik4&#10;6RyJow5h5LB9AIxtWJ9jK7LnjAu2nr6ITRa2ZOMRK7HNJifJlhM2RM/cHhstL8LAwYcYOQfikFc4&#10;TgTHEIvLiTjP7pcusfsqjmd2CYJK6ujdcpzQikYE1DTBv7qReFZ3wKumE96VPcS/7ipri28hpuk6&#10;Ca8fRGjtAAJZPeP4V/TDI7uT0Myesl6ElveTy5UtiG/uh7DjDkmuH0BE3SBCqvpIQG0XUpLHBnpW&#10;zHl/zKPbnC7qj30u9yjjv7iNt3jvcSSVxNCj27iZOmTQGYdmSlHQxrM+A2V2y0a2kV2D0I7hR7fJ&#10;QD86GXf4hlAQpymDgyljg0PPp4BtF+xQwD2ObTAd129kkJsZ+7Bo1HqanqEYyDuIpUN/i49TcgXc&#10;qpNQdGHUYLCMNnwak5BxcjjQo42gliQkjwv09LXaiQM9sX0hcNCQZl/uDSDoc8fphVKYuvIQSvpc&#10;cHS2JPTConHtevpEV31xgX6tLQ3juAR0hW4YCThRWuFw1x39eK3pWOsXgf6Upwd6pim9i5aehcjS&#10;H3kEyK8jj3MXrNHhZ0Oaz+pOGDSTXL0TzT6i5R2+luJBl9G4wYbmpww2iNPR2InaSQaRpimup8HB&#10;06MGbzYfPIWWoV+BS8xbi3Sfc+I8jlY3KpjxIvmUXL0bzc8I9DQ7bMca8bL5sLc9jcwJg1tysDzH&#10;Pp8Q6JHCjmNWaDFf8/QZWBToOcfycBYdLK+Fxqrj1pXC/pOnxxyXhLwmkr1OwoGbFUSDYyPna4xR&#10;eV+suxvlXmdRYbMP/vs24OhKhbGDetKLYH/OAh1uJ5B6TB8Xt6pjzbgB9n83bmDbduAWDm0cGZSb&#10;on0FDr1dosFuST3sqfoJIYM/T3C5ImbMwDkFeqq+g63ZxECPhII+NgQ3wqX5uzFpuF7aINqnpmif&#10;4wM9IYl2EwM9tWwfk8waGt6OC/SEJNtNCPQQLr+TGbPObCxUV4HqunXY6+2NtCJ77Fr6lEHNfwEF&#10;etrzoDVJoEdizjEcaf4Sp40XUoBmTeK38PUzHnnU3dorcO5txjalkXy9v5MPn95qbJ43A1OXecO2&#10;f+I54wSGHhVtM74MnlYe3P7sI6AdNTHQ88Exb2gKLTB7eBvJZZDKSMOqU0vGrPf+Lvt/a6BHI+bb&#10;keNipi10wbleVq91uHo9EyohX0woB07oAKtzy0bKkK6H4bo/bj+y59rZ94zwUXV+JhScbiC4IABK&#10;w5+NL8enlOfTDA+0j26Hp6ptRzn77BQ3+C6rgVgvK4RpjeprKPhzTtwWDrflp8YEelhbbq41KtBz&#10;BpFrR9KQ1GFtstsuUZs8nN7ogMXQNvEbJg7eaxkdQ4vlmgl9FrXl9k9ry7kfEpiPa6elsIdrd39t&#10;oOcZ5cX1dzXeB3F05shyUV92csLAv7qeCZr9ziJ18/i+5kWxfpw7vkkDPc/uX0ev+7Q+WmLBWmSw&#10;PmjkxxjjcY/2skKHJ/eoMnYfYbsZa8al8exzMh2z1htO7NOGiOvLc/stGezYb4pmbwvkWO6B525t&#10;GCm9WKBzPK6MOs6tHxNUIRToYXVYd9R1ILMCEeOvDQ5dMxPP9zCJ2aoIcWb3No762Da6LX7Bfp7z&#10;rHuvaYraiHVl9xuOh3Hl0FacX78UytKiZePvryV19qDFZx/2Dv8Y61egY2HfK7Y6TAGvrakHnIqa&#10;ehSXV6G8spqUVVShpK4MFc3VJLeOm6GTKprVw0QVxSG+OBNJpUKSUiEUB3pEs3qE4JdnknRuWZVA&#10;jAvscGLL+CSlNpvJRW5nBanobkH73euo6O0l1f39yGitR1xlMUmpzEdSRS5Sy5LEEisESGL75HB5&#10;SSrLJFHFiQjNiRLPFspg+RNUs3VKUkl+VTZKGwpR2lZAytqLkMXN2OkoIYUtBShqLaRZPMOKGvLE&#10;8huFrGwykF2XQ7LYsTS0V6Klq5bEF4aD9wceeK9NFXlbmn2RkCWv816HyrtzoPq+HNGaKgVtCVks&#10;mDWTzGWV5N2ls8GTekfkDd4Ev3/3XfB+9yrRPmJKs0xsfRJIUGIJLkXlwyOpgvgnlSEyuwlRwhyx&#10;6OwiJBVVEqe0DJoNw3GMEcIpLguXYtKJ3ZVU9sU6BYe8o8mpoCjYxWfgck4W4X7VeyG7ADy5BeRV&#10;pY14b7URpmluJ28pakF5iwnenr2C8BYsBm/ufPBUlEUWzseb87Qwd8NBwpshCd4f/0TmyC3DVAkF&#10;8P7jj2La+ltw2vkiCUqOgl9CBOyvxJCLkbFwiUuFd6qQuPIzadDZgy8kokAPF4xJJ9wv4LlAjx9b&#10;Z5gHK0ef7BzCBXto9s3QzB4PVm4egnQxz4yMESxt7jFx3CPbON6pufBkPFKyyfhAD/dYuNGBHi6v&#10;3OPmuFlBw7zZl2+v5GTCBX/cEvlwjcsm/uml8BRmkC1nLLHm6Ak4JqQSBdUlUNuggyXaB8hJu3DE&#10;xuVDT/8YWaaxCbzX38V/yquSV6QW4ncKMnhTcS6ZpqKClXt2Q11zFZk6XQKb5snhQx6PHFfZA4uV&#10;+xB1wpkcW7YFy//zDUixZRwZRnqI4oxX8Q77N8jyLKl3dJkQ3BntVnwwukoF6C4TktZKPppKk9FU&#10;lUG6m/NxlbUZ1xsKyDXW5nA6yvlitVnhyIxwIknR/kiOCUBm9GWSGh4EQVwkEcZHQRAViowrQaSQ&#10;/X9FYhTqEgJIQ2IgSiKskOFtQoRh55DkfQoJrPPk1AoicPS4Lv7zzzzy5vtTILVgEeYpqZL5i5dT&#10;sGexqrqI2kosWamORerryGLNjVigu4MsXKePRev1xFZu3gGNrTuhs3U30d22B+t27sEG7jFuzOYD&#10;e6FvaoKNxw+TbebHYHjBHrttbMleaxeY2HvjgK2r2O5zHjjsEkrM3WNx1icJ50MTyIWwRLjEJyIk&#10;J49k1DchpqiUZDReQ1xpB9xSo0hufzPufP6pWHJXOcJYu+6enUvMw6/gdEQUdl90JKZOl4mJezSx&#10;jclHcV0XCmo6SHJFHVKq6pFY1Uy4X2bn1w2iuuseae39BL03H5Cevo/QP3gPKeXVxD74MqZv2sLa&#10;i3dEeDNF/vy+yJt/hIy2JRZuu0jO+RQho+oB6q7dI9e+eYLG+5+i+NpVUtT7EQp77iKlq5MElBTD&#10;rqwGpqkC4p3dCp+cNoSXi0RUsmOo7SflLTdR0NuHONaHcoob7+Ljb4GmG3cJN/u0qJcLgvQSYUsb&#10;0uoakFI9IqysToybTZXZdBOlTYOk5ep9lHay7WqbSHIRO0fZ1XBOKCIeKeXUNl+I5RPH6Hz48quI&#10;T2oJPWYqWFBNuEdPcY+r5GYw0izG5HQEsPbHwjuCBGaWIKKsGX7ZlYSrA7ElbYgvbycU2CnrAL+i&#10;iyRz/1/VjeiaJpLQ0I7UxnYI2nsJv7kDKQ1tJK+hB7UDH6Gxb4C0XruBwt4e5HZ0kOiaTsSw+lHW&#10;dZsUtl5DVkM/0lhZc7jlnsJSeBTWE272TijL0zDuUVtccCe2oZXEsXxwj5obfuxcSj07Ryyd5Nqr&#10;JLX+GrI7bhBB2zXw2X1RamM3KW0dRPO1z9DV3U8Grt5AY2sHKmsbiEsQH9uNrTFFWpdwdU+aNwsz&#10;eDJk5RtSmMf7EzYbepCYjOv48tZn+MejX8gPf32MJ//4GQ9//ol8/7dfgEcPSZiLI7K8mvGoHeS7&#10;x+zfH4Hiznpyyvk82vp/xDfsM87n3/+Ih0/+jgdPuMDRY9z/8Tu2/n/jZ5YkZ/DLa+weqxJG3rEk&#10;sHoAd74TzebhcI9/++5vf0fSQCdZfsIE1mHV6GJ1mPP592w/T0TSO1qxYOtmWHr3k5ZPgY9/Am5+&#10;9zfy8be/4MufWZ5/+oV8/+S/0ZaahxUfyJI//tdUrFy1lh6/O6ys7QuUt39JEmr6EV/dh7DKHhLM&#10;6teViquIq7tFuMH11MZBJLLzy0mob0Z4VRUJLC6m6zKoqJG4FDbgYnYVAtK7SEbDA7gk5eJ0UDy5&#10;EJ0H9/RqBLJ1Od651QjIa0JwURsJKmhn9wMsHXYdcZxSK9j9QC2swgUksLAd9gnFSC2/R+quceVz&#10;jeT030Ve96fIbv+I5HTeZfXsDvL67pIi7vGOg5+xtudzwgV9+G3XkdJ6mySx6z+58w5rh1rIlcrb&#10;iKq+i7C8WhJd2oKorGJcERQRC3d/nHD2hvrug0RSVQuz5iti4TI1ERV1zFdeQWarrsJctdVQUNMh&#10;81bqYrbmavB+/wfyl6VG2GOXAPe4chJXMgB3YbPY2YgMnAyIxymPNHLUKQGnnGJxwiGanLQPICa2&#10;HuTgeVdsNzuH9UfMyLq9J6BrdIxsMTbFBsND2GJqTbYeOwcds4swcAoixn4ROB6ehIsphcSdtXuO&#10;7H7MKSuXeOeWI6q+g9XpauLP6oFvdTN8qpqIb22bSPVV4lcziJDa6whvukPSmu6z8/EI2V2fksKB&#10;B2NmbYawdstOkE+4R+tF1V/HFXb9cNK7P8OVhuuIZueKE1DN2pjE57yj58KmfyrQM2256LFrgku6&#10;UJEXfQmcbmSHq2MCPakoOz8q0COlCf/WsYGea6ljAz1Gicm/KtAjb3oJnb1B8Nu7DPIzRZ+t8wnD&#10;1axJAj3CsZ+J8rQC7rXJKLFVGflMVhu+zcnIPLVA/HcI+zvlqLx4HYkDDuhvt4cRN3tJdhPi+gNx&#10;SUMGEoqGEPZ7wGyhFKatNEFZvytM50hB/3IMBlINID9+/2IyOMDue3rCNo7MgKK0IuChKztmXW7G&#10;0rPSmj7nPZR1z0f1gTkTlr0oOQUFqC4UWa4wc8LyGTNni5erLpTHApmJachv2o9Wpx3YKPX0QQIp&#10;jV2o9zLCLpmx60gorkeuzxGYKUiJP9tyyAxtFlqQZf8/fd5aZLJ7YDcVmQlpjvEC+ZRavQetniwP&#10;k+RTaetBtF7cijXiZfNx0e4MBNuH6oaYPKxs2Oc7F437XBp6x0+j22LNU8/XDKlF8HCyQb2FLrRX&#10;bUORzykEao4+d9IwPnUGDYfV6Ni5z6bLayKFHf+lpdK0vbPj2UnyNJGMvCJ2rl8Hl+NHUOdrzfI7&#10;7rErUrJQVVPDqT16iHc4iy5XI+ydM7Fc/l2mqfnCru82THTmij+bqhWCS309MFzOHas+DGq+h7PN&#10;mgnbTsDW3cfWtTMfdW0TeSwLvoeQcgHWaa+ADK2ri22Fj+DmuH3MPncqD9e/WVjs/wChSfai9YdJ&#10;GmFfPdvHqcnfU8Btt8T3HkJT7DF73LK5x+PR29s7uSJnaE42uCa9FIdzUhDvpDVx2b9o6r5iBHUW&#10;QItmZI5fPovKLDDeHrMWX8SZHnaO1o+coylrI+Eyprxm4P1dOfC9Wost8yQxbZmP6LyO2mYMqQ3w&#10;ZPdXE8qBtCPOeKTtpf1dvALt6L2QHpfOB8d9oJlliTnSw+kug3QmH6vMloxZ7/3dF6FecREKspPk&#10;5V82CxqxjxAUZir+TGKhK2zE9XoWVEIfUJ0YU5cmIboehur+uGUzbToRXBWLpcPHytJd5H4T4UWB&#10;UJKeid3hrZOUpUid764J6U1GYslm1h4dwZl5I+d1mtoOVHJtszz7bKYG4rxP47LW7JHtqD2yEbeF&#10;z2vLZ0gthr/LWUStHUlDSoe1ye67RW3yZO0b28aDbZOwYWJ90tp7HG1Wa7Bg3OfPbstZO33UguVp&#10;dDstDQOu3TVdKW53n+d55cX1d3U+h2A6a2Q515dl+LK+THV0XyaPw+aWaGVtdJWpxoRjeTHysOGO&#10;T39iv/DcczLK0/ro6Que1wez8mN9X5cT60OWqiGUna88o6Vj0n/2OZmB2euNWD2YvG8e4wX6rflK&#10;Kji4bQv8z1mg1c8MbitmTUznOVbuMUWr/VasGr9Main8PMbWYbo22Pkbc20Mf86V25jzPUJ6+Wbk&#10;etqgy+sYbBePuvea7Dp4iufee82Ux3odLZw33otcD3bvwa4X5fHrDKfjuhvbn5bOM4gCPdOw13va&#10;y0DPy0DPy0DPy0DPy0DPy0DPy0DPy0DPy0DPy0DPy0DPy0DPy0DP/5ZAz/Q5C6C8TBkLx31p5h7T&#10;drXHAXtHDQoqO/iNzOiZoQDTzBR0BK0b2WbhLqRdHXl0m7JTMAbLT2L18ICm9GLYlaT/qkDP1qBI&#10;DKaNDhYp4GhqMm5l7RO/K4ij6SUK/oz+TLx+RjK6o7eNBFiUDZE1mAHBKVE+uaCVR20KBOZDfzML&#10;z3niZvtFcaAnfiAIjlygR4ltO+AJs0VSmKZugvIBNwr0cOsPtNjD6KmD5jI4kJCEnsujAj2U1hV4&#10;jgv0UCArc7JjGSI9BZeL5uC2w9jB0f9ps9cZodXt2YMENIjkPXEQSUJpPfJ8j8Bs1IDZmIEoGRUE&#10;uJ6FcPvIOflnSWnuQivLw95xeeAs5gaiHEYPRC2ggaiJ+xUFeoQ7FSeksUzvMJWD6JGGE/c/Q0oR&#10;ns5nwd+iAG5wbN1+U7Y+y4/c8LEPB3pGBhynK2gi1ecUHFW4AWBZWl5vpomF49N+hnX7j6PVZr14&#10;ltt402drIt7nNII0xta/FzFTbiGUlRdCTjwI/WKmzzqOEx2PcebQSMBsmgH7bjzYA8MV3LEqQSPx&#10;e/ade2LgZAIK9DyGnfmoYDN9vhn6Jd/D2XYkWMTt90jHL3B3EgV6pq30g13/IAw1hgfYFWi/V5LH&#10;Dc5T4OkxLllpTNw/mYVFXp8iLMN5Qn6nz1+OVWvWYM0kVqkvmrwNlFbB4dxUpHqvn7BMbqEylJXk&#10;Jt/uBXDlHNxTCJ2n1NMPNyTCracWhk6dCC2NgMqocztlbRRcr34DC4OR88YFIsKbU6HBte8yh3Cg&#10;9TEcnhqgm4kFGqsmlAPRWoWlcmPzNOViJLRjJgv0+EIze3SgRxXSgnSsMlMeu57+RWhUOmP+MwI9&#10;/2wdpkBP3PcIvjwq0LPIDTb9d8QBzFlnOxHSnAWtp/YHItNUfake7teePNBzub8WW+YPp6GENcnf&#10;43KsNdXRuctWPaV+rYKm8osNcksob0axH2sDNEfWpzZxuF1nbZeLsw3yR7V70+U0WLtxFtG6ogHu&#10;6QvXQuBrClvF4WMQtVfd4kDPEmrLo8cHejyGAj0zZuPw6TOoPrB8ZB+zuX3YIPEZgZ7xbeHz2vJl&#10;+ofR5aw3MjguxZZfPIcGU/UJwY+neV55cWWR53cK7stHBvmlVu9Cne+hMUGXZWybeq4PUFmFeHcL&#10;RK/n+oaJ+3s2BdjYnhlzboY9t38d5Wl9NNcH+7s/qw8WBXraTq2iNOezfrbS9yTc1caVzTPOCZWn&#10;/8mhfm58+pN7fr8lKpcSo7FtwovgfhRS771vzH0vkWJl4WkzJk2JpaK82y4el/eZXN0dWweGTZ/D&#10;7mucWJnuUcEW7j7Afgc2ivf14v38i9x7DRPVvwND9+1jl60zNkPrGd3n7m8yFOiR/ABuCTLgucVF&#10;gBN4JRJBkdGw87UjfjG+8Llsg2i+F8mtESKvNguxRYkkpjABiUXpSCkTkMTKZDF+dSLSKhOQWpxK&#10;BJUCpFWkiR/lllwroABMQlUqEbTmoe5WHSoHq0jVR+1Ia8mndwFwosoqEZafh5DcHBKaFYuw7DgE&#10;CyJJeA77/4wwROXHkOiCaFzJiyTpVYkQ1KTQO4I43Pt0uHfvFNbnk5rWctLQX0GqOouQz+S0F5A8&#10;lg/O6EBPcVPuGHnseIpr8kl5QwlaOqrR1l1HIirjwJvBo/fKkDd4mPXOLDL/w/mQevVdSPD+TN58&#10;4zW8wmPrvPLqiNd4eFdmGuG99jp4b/8neL/7Pfnzu1PB470itv+MJUL5qfCKzyWhGRWIZ1+ExQqr&#10;EJtfgbjsYhKfW4qEklJE5xeSuLwqJBfVkczyMvBLipFeWU6SSgqRUFRN23PChIUI5OfQo1Y4YTlZ&#10;8CquwhTdzYQnq40pm8ygpneMTFHUwRtSBli8wZW8o2KMD9SPYramGVmu54QVu6yw5bgb0T+1EYpr&#10;5xCJpTPB+yMrF94fxLYZbIWj5yUSzo9FYEI47KJiiUNMPDwS+OLHsLmmCYlbajbx5OeJgzucIPYZ&#10;xzddKMYFenxz8gj3Dh7O8Lt9fOkdPenEM4MPt4x0uGdmEO4dPZ5sX0GpXLos/SSWbmqOGPcIOPeM&#10;HFGAJ0sU8HHPEIjf0eOawv4/lcvrCK/UNDGPZO6xbmlwTBKIBaZnkYthkWhqrUdRWQHZfWgFPpTl&#10;4e0/vEu8PYMRHeIME8P15JU334Sy2v9h777jorry//HPbvLJZpNN3fREY6+IKCp2VMTee++K2LCC&#10;WEBAQHrvSIcZygwwMMDQB2YYmKF3e9eYRJNYs0n28/qd8x4ZNWY3yaf9vvv5zB/PBzDlzi3nnnvn&#10;vDjnjMfEqdPIlJmzYT7bEhbzZ5AJcyyxZNNqDB0zirzy9hv4lJXPFUPHEQv2e8L6ZVhn3oMMf1eA&#10;EYKXYMIe57o/CXs4Y2YVuwFz2TKSqF03vBDuPOtc5Ck05EVCLQkksiQnqPMCUZUfTpSyEKjSwlEU&#10;70uKo9xRFOmGomgPPUVyAErivIk0xhkZ4ccR73uUxHiyus3JlmT4u6IoIQi5Ud4kK8gRSacOItJu&#10;Mwk/uAGiI+v0sjx2I/PULqR425PTznsx2LQH3vzgJWI61AjDhgzEQGMzMthkLIxHjMEws/E6YyfC&#10;dJw5hk6YRUwnzdMHO8YzFrKfy2A6ZwUZN28pJixcgSkLlxKLRcswdekKvWlr12H2xs2YtWUDWbxr&#10;OzY52WGdwwEdp2Nkk6MT2ezkjC0nvGDt6k9sPKJxwDcOh0OSyB7vKPinpEFYoiD5miqkFheQtNJG&#10;JBVocTjgJClpr8H5L65D2VhLAopy4JopYudfInFJEOFYQCTs/cIIn29h3VEXLDniQ44lyFBWdwb5&#10;qiYSq1CQ03IliS+pRkROtX7elEz2+UXa86S+8ypq2y+j9sIVUt7cBrFaBYewEGJ+xBGvTJ7G6orV&#10;Oh/bsZ/TMW9lMkksPou4gg5UXL1BJPVNiKtvw+naFhKuPo+wKh7YXCe8YVZUfwUhRfVkQ1S+jmca&#10;cUitpvltuIicYoRl5iO5REVE+Vqcvf13NFy5SUrqWxBTpkSKupaEFpbCLyefncvZhA+h5pEhR5Cs&#10;gsSW6ea+6RpyjMusaoS0ppWUsPXOUdYitrCGhLC63pkP8ZiWS9Yc94d7ahEJlMifhNDZxIvXe6yO&#10;8k7MJEGs7gyOTYDVSXcSLS9BELsueKblETdRAaJL62lenq65ebqCFy69vJZdczUQKqqJqIL9zq/j&#10;FVUkTlHF3l9JfMRFiCysRnZFC8mrPoOS1hb9cK2RxTXU2F3adoUUNJxHlroFGZWNJLSgGn7ZCjiL&#10;S8kpqRIhcg0iWTnhwktqKOiJqagm8Uq2LpV8iDYtSSxvYNtXjbjSdr3suitErLmIdHUzBUNckExJ&#10;nydWNJE0tg9UmiZUaVtIQ2M7Ktiycwtryf7Dnuj1ugU+f9Wc9BAMx0DBeAwVvEc2fGyJ3bOtURZd&#10;SK6eu4BvvvgSDx4/IN/c+wbfPnrq7OXL6Lx0iXz/ECQ7U05EKVkoq63El4/vkmsPv8fl7x7g9t1H&#10;5MtvHuPrhw/w1YP75PajR7j18CHkl66SJE0dbt0Hbj/Uuf/DT/ju8Q/YI8oi006cgk++FPXf3ydf&#10;8jDpvs4+x0is2OaMqLwi0nL3PoVFZ+/8SG5893d8/T3w+NGP5ObNrxCwwwGTPzYm7/xRgJO2u9n6&#10;15I8pRLFjZeRrWojKcrzSK48h/iKVpKsPgNhdSf72UES2WuSqtrpWHHCinpEK7QkIK+chu6LZmWB&#10;iylvRHxlM821wyUr6nFSVIgTSTKyP1iMoLwGBJdrSUCJGocyirCflXnOJrwA7pkNFAZxJ4WlOCFU&#10;wD6ukHimKJCqvISwyjoSWMoDhmbio2hFXMl5Vq5uk6y68zQsIR++jRPXXkBm6xW9wjNfIKvxIkS1&#10;Oimac0irPc/OnyZyWtGMwLxqhLBzk3NPzoZrfBrsgqLJATcfbD3siBFzlpBPho1B337GGD58HBlo&#10;OgGDR5qTvqPNKezpN24K4XP2CLoPwqfjp5O/WCzGJFs3+Gc3EVchD79a4ZhUTvYEJsHK6zR2OSeS&#10;bcdOY+PhMCzaforM2mJLZmyxIbO27qVQZ9rq7WTG4k2Yv8qaWKzZiPFLV2H8mh1kgY0D5h92wza/&#10;02RTWAy2n06Cm6ScBBfXI7mqDrHlahKjVON0ZRViWb3KxVRpEM7qigh2feE8WT3A+Va0PaU4g0BW&#10;zrg4zWWkNN5EcestUth8A0WtVwmfDyxB2aoXrapBVGU1DfXGBbNjHFJ5FmGqC8S9qBbx8c8HPT0+&#10;+H1Bz4DdIvqP6uj1z4cGn0zdgZKOMPgtNqK/e7Ev8Yma9GeCHt7bxgmN9e6wof+c7I9Z7kFovyDW&#10;Bz2fjl2DrNYoRK/TNQ4arTkMxYWM3xX0mBzyRLvaAZtN+Wf2wvDNbBlt6biQuf65IGSKZyg6fvZY&#10;l8HbTqChPQzBWyZg1JgJsI4NQ9sZ9l3tyXrydd+UnIwm0TqY8SFXTCzhUZKC83VPgq7e8xDfHgin&#10;STzoWYPMdg/YUNCzFcXtbrDu3wPdhs5CVE0KtClWWGM5DCPNJ2CJ9TaEB63BBAq6emFTQhKaw+Y+&#10;E/TwZUXCY8bzDRYmhzzQXucGG/OB6NOnF/r8QkPkUtdP8UP6UIz/he39n/LZ8NnI8d2DwJnDMWpg&#10;Pxg/6XH1rB6TVkDltRYrXgh62Ht9rGDzTEPUAnbu1u6z0DdEmS/bBq3nDnjPHolxRoMwadw47Nmw&#10;mnpW/fxz/hn9eloOwcBePdG7x9PnTBduhtZxIaY90xDlePwQJIt/3rg1CAfs2ePLX2xU6zZwLEJd&#10;bVFuMwvLTQdjpPFQLJw/B9a8Nw5/DQU9tkhd8KQxr9cw+gzVnilPGlh6YuOeQ6ja9mzQMwVC7z36&#10;BrCe4xahwPsgUldPxDTjQRg7aiTWLlqMgMVdPXb6Yc3KBbCZPAzjBvfDSNNx8GSfUf7MMj8zmwK3&#10;ZeaYM7w/jAcOwsJF66Bkx+DQ0BcbgH7NdM9ytDTmw2Hq7zsWvBFuTPANBEgDYNafnWv95mOx+D7C&#10;OpuxhoIetu0LEuHaehdHT9piLLteGE1fh2l2Sdh7eNXzy+qxDOsrHuD43p8FPd2HY1Lc1+z7sYuu&#10;TPYYi1GnGhB49ke4Oy/WvabXFmyqfgAXx8XUaN57Zgjsm35EZLLDz3ph6JYVIo3AxHH8umb6Qi+N&#10;HgeqEVRbjAXmI9CrD6sLf+F8/WVDscT9MHZZz8fMeRMxcd4srPfxYdfvaDgt+1nDb49JOCxtQmul&#10;P5b+Uk+g3+ATixA4dV7Cro1TaT17/fx87TEfy4p/QFjHj2y/zHnuuY9nRsOV7b+QAiGmWbJyu9Ad&#10;+6rZ/vRa/WR/9IXxcXYf29CE7dbrMXzMFIxYuAtzvQqxfvnAF9bl13zsGAXLmHUvBj07fTAla/8L&#10;Qc9km+cbdT+dZAVT1WmMXWWKz3uzMvoLgc9/vAz3ZWXiPoLCrPWP8aDHvu0Stk7XBRPdjHdiOytf&#10;vskBmML21xDz5TDf7ovtgU4Y+mz5eFIO3b1tMHzUOAwaorvecn3sGxB69iHcwo/TeTBypxSubbew&#10;b/XPexX+x302cj4KfI9Ae2Q51rG6a+wYC0S52EO+0Uxfb1iweyntqS04OtGY1W3DsXv3LjS6sTq9&#10;75NySKG8LasbR9B7BpjNhtjTHk1ddTkFPbY4PfOZoGf6KrbMlVjxpN41mrUKKreNsDbm18LemLWG&#10;1f3+R5A458Wgx2LdTtQemPZC4/Sv1eXdjC0h9OR16HhWRw7CrKXrUOZ9BFXWvyfo+bX9xa4Thw+x&#10;55fonh81Af6OtlDte7q+vUbx/cOuR1N0vTpHzGDb7rkFNr+7Hu5N1w2t3TxM698LvXs9DRx+y/W1&#10;yz+6RnNTV+quwW6zR9A1eCy7fzq6dIL+urV650HU7pn8ZJm9sdSKlQ2XlVj8pGz82jHh+2vb/v3s&#10;NWtgM4GXLyPMmTwZjtsXYd2TkPRXr1t9zHBwwwysMxtC9yGTJs+B0OMgTv9CSPhruvUfjyjP/fAe&#10;/7M6gYIeezR2nQcmo2Fvy9b7yGyM+/ly+kxCPLt2vxj09GP7ay+09rMxme+PJ/cB8q1j9b3Mfv06&#10;r/PP7r3MZy/AidlmmGzE9hc7X612smPitOSZY9BlMOx/8V7nt+HfIT4x+StyCwZB8JpxL3CCYZ9B&#10;0PMN9JvQm/Q064YTR48jIiSUZBXFoLAqFafzhSRYHIMkeSpExRkkvjgckbIAcpr9Hl8WjYjCcOKX&#10;6Qv/wmh4y8JIbFk6sptLUdaUR6o6S1DYkqeXUJ2F8NIUhBeKSUh+KlIKc5Asl5JEaRpSZBIKfDhf&#10;UTjCMsPgL/In8XmhSC6MJBmVQoiVIn2Pm2ylFHmVeSioKiBFVbzXUgn13OEKavORo5XpSdU87OGv&#10;18lXySjcKazJ1ZNVSpBXISUVdaVQ1hRC01BOfKXheG90d33Q8+pHr+Ozt/uQz9/tj7+89ArNe8IJ&#10;urzxRI+32BfuNyDo9rrOy38hr73+LvnjS0+DD27m2o2IkeYhNq+SeMZLaM4F/8x8ciwpFSdSxbAX&#10;FZBDyTIcSZDhhKiI2Ikkej6ZOfBMz4ID+53zk5cjjDc6lmhIUG4R/LLy4SzMJP6yEviXVMBoxToi&#10;+HwaBmzxQlhEOJFkZ0GUlK0njK0gQd4yEh1SiikrVmGv+yky98BkTLYaRd4w+pQmtxf84S96CxbP&#10;xikvFxIkTsLRUB8cjxESh1gR3JIyaNs5F5GUrWM23FJkxCM1H34pOfAX5pKAlGwKZfhcO1080rLh&#10;Lc4lnikSmnfn2Tl8vNIziGdaOlwzxHAX8x4/PCDSzevjlyrR4/MBdb2Phzx8zh+PLD6ePO8hxHsY&#10;PZ3vxzUl80kg9ctBT9dcPa5CHTdRmj6QOhoXD//wGJRV15ORiyZQQPa+6QhitmQZBrOb3b5jjMn7&#10;Q/uh3+TRGD17OpkwfzbGzpuuN3HGPMxYvAKf9TMmgj+ycvaS4Kkn80z92x+e6irL3Et/eAafj4r5&#10;6PM/kD2zTF8Id56Vb78R8kh7VCQ6k8wEW8QGsC/mPjYk0N0aEW77EONlS5I87CAJdkKc6yEi9D6G&#10;MEdr+NltJKfst8LNbjMcbVeTQzsX4sCO1WTP1mVw2LUBh7et0rFaRlyt5hOnTbMQsGstRCcPkRiH&#10;PSiK8sJem9lk9apReKv3R/pedkZGY9G//0j0HzKKDBrKe/WMxvDRE8iwsZNgOm4yhkycRUwmzYWR&#10;5ULCe/UMm7EII+YsIyPnLaaGr4mLF5Mpy5Zh0pKnLFeuo/N+xubNZNbWrVhqZ43l9jvJOod92Oh0&#10;EBscjpBNJ47DytkN1ic9yB6PCBzwjcH2AJ31p0IRzM7PfHUrySiWQ6aqIOGsDtgbEA7vRDGpOHsd&#10;FZ31CBMnkgVxvuh9cBPWOiWSg2FyHPMMwdYDDmS1yylM2LoDC4/7k2OszilQ1qGq+RyRsM9IqyhF&#10;bIGSRMkUiCvS4nRBNeEN88kVzYQ3+PPG/+r2C6T23BXSdPkmaW6+isbGy9idKiOCPiaYvO0qNruD&#10;lFd/iaYzPyK0Xk1OFGRDor2CwvY7Os03UNJ2G6qWu0Tb+QCFrd8gq+YGCa1sh2NGGbZHxxNLewds&#10;940n1n4JsImNxMYAb5Kcc5atG1Bz7QpJKilGEjs/nZLTSUJxC+KLmhFdUEmCs4oQnl2C5FIN4eFI&#10;fKVaH1CQilq9xJJWmqS+qK6RFGjq2L5UIoV9DmcdHKJ3IkoMh4h06vHI8R6CrlHxcD+dSE6wunrn&#10;SResdfQhMYp6iFUNSK+oIz4lJfCUyxFRUEPiyhqRWq7Ry1Wz15dXs991RGVqdg+gQIBUTjxlRXBK&#10;lxL37Ep45KrgW1pO3PPlbHvakFN/mWQ3nEFO03nkNZ4lRW0XqZcNnzeKS1e0oajpBqS1LSSjqg7R&#10;ZdWILFHpFGoQXVzH1pGvZw2S2L4KK6xEvLKWCBWtSC5vRrzqDIlhy0vmc/YwiWr+X/zN8JGVEg95&#10;DVxzlfDN1/HMVSCmtFpPpb2Mpo6vodZ0EE3tGaTHyeF40JsMGWzJrtEfoI/gXdJL8DZm//kjmAve&#10;IHs3+SFP2IbrnRfJD3cf4O79O+S7x9/i5v1HuPvTv5MH33yHHx4+hkpeRIJPeULb/gi3H4AU1V6G&#10;gpXfevYYd/s74Oqdb/Hlw+/Jrcff4yZ7/43HP5HbP7D3PfoeX33/A3n4t5/wDfu8FVEJZISdAyTV&#10;3+DCI5D794Fvvv2RuBwKgNXKQyivvU+u3gW+esw+7+5j8vX9n3Dvb8DDe/eJqlIJu2lr0Vfwuo7x&#10;RJz0iUZx9SWiqLuOLE07Kwf1JKWyg/AwhxNpzlDgkao9R3jQwwMf3quH4z18YlXtxCu7gpWDTr2Y&#10;4lYkKM4gqqROL6JAy+6NKoh3mhLRhW0IKa0hibXsc9WNCClQkKNJeXBKLYa7qIQ4JxXAOV0J+4Qi&#10;EpSmRlHzXX2wKNI26UMj/+IqpFScg7DyPMmruYjK9q+Q03pOL7uZPd5xmcjariGn+QpkDdcJn+8n&#10;QtOCU3IFiS5uh3+2Bt4ZxcQ2NAVHgmKx3yuM7D16DPsdHDBi1izy7sAB6DPABD37GJFBxhNgNMyc&#10;9Blpjn5m7MvgOAvyzsBheMPYDGNXbSFT957E/GN+8MloIN5p9XATl+CEMJ/s9I3AFvdAWJ2IJhvs&#10;Q7DCxgvLd3uSRbuPYvzyLRi3ZiMZv3YT9eKZtHQTmb18K+au2EZmbLLCkOlzMMXqAFlx3ANrvQOw&#10;53Q82RqTgk3RSTgiVhE3eRMdx67wJbKihviyeofj+8qjSKOXUNmJNHauBqrqSFBVPQIq2hHIyhjn&#10;r2hBWPVZJNR0EEnrNZQ0XCbqztsoab6AstZLJKu5nXqRhVY1kRBVIy0jSNlJAlndKBHlPXdf88nv&#10;7NHzj4IeHn5MPXQMJZpENGqjoMw9jv2Ox9H4TNDDvygucmb3T3W61+SE70eifug23XJM19qw70T8&#10;+ViUiQ8iIPN3ztHTxxQ7wvygaUyEpjoKBXHbcDg07IVQ558FPXxbZjs5QdGQjvMt7Dub0xYKZcQ7&#10;nq5nL/PliC6JR1tjLCpz2LaedEV7ncNvDnp0y5jH7p2DUdOcjnPtbH2LTiHSdtqT3ki/Pejhw3Yd&#10;Z8tpaGPLOZ+B2oCnvaa6fDrxPbTUD4PPPxge5H9Gb8xatg4FnvZo9D8CxaauBnceihymx36uKyj5&#10;bQ1RvTF74UqInA9AyxvX3PawsrUY64x/b4NYPyxbtxEFvKGGr4fDfEx+8tyvNUTxRjDlL2xH488a&#10;xnqZjIfr3h0o8+TP7UfuAbaeXdv286CH6WnGtt/7IBLn6IYV+rWghxsxcSZC7XdD6c32hSf7DLvV&#10;OGre1YjeGwtWrYP4yb5q9LKBxHom5nQ1xnbn+3wS/G13oox9l2n0tYPKcSPcLYe80PD36/pgcWAV&#10;WjQp2DX89x4LHowtx/yYDnjW34FXZRP2eBXCqe1p0MMb0vuuDIVN/k34tv6IoPpbOCnJZd+DJjy/&#10;rH8Y9LBtHb0Tm8Q34Uef0Qk7Nw9szL//NOhhBq5Ph2P1AwTXXIJTrD+Wnv4aoS8EPTywPoAt+Xco&#10;KArr1GKxyfPb3G3gWixJukjrGspe4+e/6YX1+WWDYXnkGAJyo5BaLUKOJhkpEifYPdPIrtfDEi7F&#10;zWiTOmL8bw6SfqbbWIzzqIZbvW49IwojYPqzZQ083k6h2/Ixz28jBT3sGFkdyYGD9gHC2m7BOfQ4&#10;TJ8Li4aze7kcHK1g+6rjR9qvDgmxmD3ut5WRbgOWYpAqExOrf+40xszUlY3fGvTwfdvD0RejS3TL&#10;mJq+C/2e29b/TBn+9aCH6zHxANYnsXLexMpN6114F1Zgx6ENL/T86rviNI6oHrxwTHjQE1IowXK/&#10;Bnjy86C2EwcPr3rh/f8ZFFywetht6TKIXW2p7pJst8TkZxv9ew3Cmg28/mT1ht9BlNuvgc2o569Z&#10;I6YuofdTHb1rLo7s3Pu0Lv8NQQ/VXyvZtcT1IFRsGalblyKKvUcf9PDGc98n9fezAmz0Deq/VpfT&#10;ek6Zz64nbDt9DiJ31ywc4fXu7xm67Tfsr26DzeC4ZwfV03Qt2DMXc7p6dvUZhpOOtpBvetq4rw8A&#10;jsx/fr//Br1MpyD0+D5dnR9gh3BL3T7+9evrr1+jddg1eFHXNZhdM1ysEL7I9Mkyfh70MH3N4OFs&#10;j/LtujDotxyT7n2GwmoLK1/uT65LLtaI3jRVvy9+9brVaxgO7N5CZUd3n7ADp1eNeSEI/G16Yun2&#10;vSjfOvb5MkFBDyuPa+cgylG3L8rtlj29xnfXBZA/35dc05NQ0nT22hcCvV6jZkLMruWBlk+Hcv3n&#10;1/ku/+jei71/+iIkHN/NPusIlXO53QpYm77Y+4nKCFsf62d6mv0e/DvE2F0f4HzcIJ4rfEANEALB&#10;R+R9gYCsM5/OLEXgAQ+SIExEaWUZ9czhkotSICpNQWqZkKQpEpFaHk+ElfFIUychUC4kYWVipChl&#10;kDYoSHl7GcraSvU9eMQqMRLL0pBQmkrSynOJsFRCUkoy2OeJkFKcShKkiUiWCRGXHUOSZPFIyI9A&#10;StFpIiyOgaQymWSyZWdVSZCrlhFZdR7yqgpRoC7S0ZQgv6YYedoCPVndM2FPTR7JUz9VUJULebWM&#10;lPJlKXJRWJlPKrRl0NaVokKVR0Ky4yD48E9PG8f//AqGvDGATPx8DIb0N8aU8RZkyeZDWL3jGA4F&#10;hpCVtkcwb9suCD74VOdJT54/vvQX8qc/8SGKngY9c1ZvRnR6LtIrmohbdDqOJKfCPklIjiWKcTxJ&#10;AsfUbHIsJRNHUrL0jqVKcDwtk5wUi4ljps6JbAmcJXlwEsvI8fR84pwiI2HsS3RyVQ0srayJ4IMx&#10;eN18E7Y72JFVe60xy8oNE1cfIQOnrIHRtPUYPHoVGTNtO0ZabsDiLQ7koL8N+lv0JoLPukPw7l/Z&#10;tv9Rz3LqTPj7B5NgSTIcI/z1QY9TfDpOJmfog5JTIin14nFPk+n5sS/gXbqCnq5eN37s9Z7pT3UN&#10;weYvkuh5sX3DeWZk4JQk8xeCnqeC2L4NEWUTr7QswoM0jg/1xgO1Lm6iDHqMDzXXxYs91sVbyIeb&#10;E8Et9SkviZQcj0uCS0IaVts7kXdGTYLgrY8x3nIB6T3EDB8OG4JPR5iQwRMmYujkyZiyaCGZOG8u&#10;Mx+TFiwi5jMXYsaiVXi15xDSbdQUdB80CvNXW5H1+49gjY0tDpyKJ/vcYnHEPRVeYYXE1z8Op+My&#10;iThNjNSUNJTK8ojUyfmFcOdZ7nOnYPv6SbDeMJnYrTOH2+758Dm2jLjbLoCH7Vo9F9sVOG6zEIet&#10;F5Nd66Zj86LJ2LRgElk62wxrF0/CmpWTycplEzHFchSZOGk4TE36YfTIQWTCsL6YNtYYc8cPJEun&#10;DsPyqUOwbvYIsnHpbPa8CUabm5JPeryP9z/4DL36DCJ9BpiRfkamZKDxSBrCzXTMJDJsvDnhQ+Rw&#10;JpNmw8hiATGZvhjDZyyA2ZylZNTsJRgzfznGLdAZv3AFJixajYmL1xDzpVtgscoaMzZs01u4dytW&#10;2O3SOWqNNY67sIHdvHCbnOyxxdkF213dyV7fcOz3j8TGU6HE2j+GhnMUFVeSeHkOonMl5HCkCM7J&#10;UkRl55Oixg5kl1YgLCmVzDvqjR1hIhwNDSe2AUHYbe+CA44eZLubE2ZYbcTSEy7kQEwCimpakV2u&#10;JUWNDchUKpFYoCIphdU4zW6+Y4sqSWR5NaIVNSS+sh7J1S3IqT1L8hsvQdNxHtVtZ4m68yoqWi6g&#10;uv4yaWz/Asq6TtR1XCHqi1dQ1NRG4QFX3H4Jqnb2vjPnSXHbFUi1Hex6do5IVJegbbmBlnN3SMf1&#10;r1DTfgGJdRqyMyQQozcFkIXH0jHpQCh2xiiIsKwZijNfo/baZZKrrUaispaCMy6hTIU4tq/TFRqS&#10;qaxDtkqNHHUNydNqIa2qQkGFhsgrtTTkXZG6hYiVLchWdyC8XK2XWVvPlqsgfLhKXq9wtqFJ2BcQ&#10;hxXHfMiWUxHY6RyOE2Fi4hAUza4bSZi2hw+ZZEeTmcvrz6KA7TtOffkK29eNSGbrz0XJ2fYVafUK&#10;61ohqeChSiXhn38yldWzOeUkIFNNje1cBFvvgGItNZZzkUq2P2s0ENbXE8XFqyhmx0J15Qsia2LH&#10;o7YNUaVqkqo6h5yGm1CevUwK6luRVl2jHzKPD+vGe/T45RaTuKp6ZGjZstUakqJsYq9vhUjTQYQ1&#10;7YhTt5Ek7RlI6lqQVlNPhOy9Kao6JKsaSKKynsImHh4RRSu7d2lGhfoiUVRdgKqqAbK8MnLKJwkH&#10;7f3x+Ts99T5i91s9BD3IAMEnWPHBLBxccJioEzW4ceUiufvlLdx/dE/v3vcP8O3D79B55w5JKijA&#10;xVs/4u4jkEBZB47GlKOmHOTOdVAvnyv3HpEvH/6Arx79iG9++Dvhw7zd/vEHXPj2LuHDtl3/9ltY&#10;2yeSwIRaaC98ixts2dyjB/8ONdsHXOTaYOTZZ+HSl38nfFg3HvRc++YR+e7xT3jwA3vs3rfEw98X&#10;U94ciGGCD8mkeWsQIcxFsfoGKVRdowCOB35cakULMp4Mz8al1pxBRtMFpLBzk+N/J1a2IqPmHInl&#10;PTwqz5AERTsimfDyNhJU0IiI0nYEF2r1QuTV+qHdgmXsXFaeQUptC+HlJb/tElsWX2Y93DPy6J9G&#10;vNKKiGuyjJ1bpXCMkxE+LCIf2pD3MOEyWf1Y2HGB8HPcVsTKeW4T8ciqRbz6Gqt3bpPCtlsoOnuV&#10;fd4FImP1T1Yjq4sufEOKW64jufECXDKLSGzxBXY/UAOX6Fyy3zsRO91Csdcrimw9fJBdn/fAzMKc&#10;9DAagF4DBun1HDIGfYdNID1Np6Kv2XR0GzuRvDvUFK+bjoXFzv1kmWM4tvikwCdDSU6llOJEMruX&#10;TEwnO/3Dsd7VG5tPRpFldr5YttsdS3a6kdk79mPyBitYrN1CLNdbYcqyTbBctZVMXbIBM1Zs1dlk&#10;Ta+Zyt7DrXPxwv6YFNhEJ+okZmK/MAcO0gpyPFsBFxnfr5XETaaiQHZ/RgHZw8rWqiAxdgsVhP+D&#10;Ew9tT9c0kVhtC4KqmvWClQ0U2gSzOrhL19BsscqzEKl5DzNd+ZI2nkWGpg0R6noSzo55RFWrHg96&#10;UuIlz93X6IduY7oCnn8W9Pxf1K3fPEQ3JiJ6xW8b3ub/TZ+xe6HuuOk2CH1feM7A4L9RD0ucLGlB&#10;mc/vCGwN/lM+G3MQmU3su8nG/9h/X/82fTHS7ybCMk8+M1SmzsczT8OtvfaFkOtf1r9AGe5j34jQ&#10;osgXwjiD/yr9sPvgIRSu/XlIaPB/2WfDZkLivhFb9EOrdqegx9/TFhFPgrR/fT2xdOsuFP7SPxX8&#10;Rt16f4TgzL5IXNLTEPQYgh5D0GMIegxBjyHoMQQ9hqDHEPQYgh5D0GMIegxBjyHo+Z/Dh+OwspmL&#10;mWMGoM8gEyx09URjtT2W/8r8Cf+v+8z0I3jb9Xo6B5KBwf8AHjpk1Qixf8xvn1fB4D+n5/ZENMhO&#10;YMp/07nec9BYDF4QhiMNd3Fou9kLz/9vC3r+FcqwIej5r9YPs2dNxqLh/TGwV2+MmboIud674Pw7&#10;5ocx+L+gJybNmAVrs2d6wfxvC3p6GGHN0inP9fj9vT4d9QFcdvXAyE8+geCtP40HJ/jDuzpv/kXn&#10;lZexc4k/Tu5KJZlyBfJ5A1t5BoktSUNkYSpC85OJZ3EcjmcGkVPyJPjx+XDUKqI4ewYFZ1SQNBSS&#10;jOZ8pDXlQazKJBlKCSTl2cgozdQpzkdqYS5SyiQkNCsGgQUx8MgMIZE5SYiTp0FcmqonrRAhqyyF&#10;SCszkauSEj70GgU41fJ/gAc9pcjTFOrl1+az9+Tp1OTrPPOegur8p6GPir1eKdcHPao6BSrVZXqr&#10;Dlvrhh0TvEI+/Kg7Bvb8lHz61zdgtfowRNFyEhiZiBRJHjwickliTh3Gb1gCwbuv6Lz8MnntlTfJ&#10;n/hQbs8EPWbTlyA+uxSpSi3hIcPRlDQKe7gTiRI4J2fBKUWid0woZq/JIHwINveMXHIyXaKTlkVc&#10;07PhLM7R40OYcC7CIhJd1oJ4VRVm7NpDBANmQ/CGCd6YNJp0XzQTgiF9IfjgTZ3P32OF72W81L8b&#10;ec24D4wnjsDMFfPJ1K0W6G7ejQg+eRWC1wQwNbEgAsHbWLR4HXx9I0h0ajrCU0RwTIgnLsnJNKxZ&#10;13BoPHjxEPOh2PL0AjLyn0rNIXxS8i4+6TI93zQdn4xM4ivOgndWpp5nTjY8pJnEK5N9liQTQaJs&#10;vfCUHGrM4vi8RpyXOJN4ZkjYOkgQyH7n+PxAvunsMyQSwoeH82bb5yVKI94puqHgvNNSiU96GkJl&#10;2cQnXQTvvGz0njuDDF5uA8FfB6HH8MnExGIhRk6dgWGTLckIC0uYTpmKCUvnk/GL52HK/CWYunAZ&#10;mbVgA+Yv3YqB05aSuTvskZiQiwpFK+lovIwbF+/i0pWvyc0v7uPy1W9w5dq3Ole+w+XL35IrF++Q&#10;kuZzRBwS/UK486wtQz9HH6M/oZ/xn8mM8T0w36I/ts4xJruXjsLaJf2xdM7nZN0S9vjqkeynEVm5&#10;YAAWzxqKGeZ9yfgJgzDctCdMR/UnJsP7wHRod2I04EOMHPoZjAe8T0wHvoehfd+C2cA3iUmvP8Fs&#10;yIeYNKonmTKkB1ZamsF40Pt6vfoOoaFxuN79hqFP/+HoP0hnoNEIDBpqBpOR44mR2ViYjJsI4wkW&#10;xMTcEkOnzCPDpy7ACMuFdC5zo2csJWPmrdQbu3ANxi9ZRyYss8KUVTthuXEHmbrBGnP3WGHh/l1k&#10;pd02rDu2E5uPHyTbnA7DytUJu7zciX1EGA4EBcAq6DSxDomDF6sjQjOLSEiuBKeE8YTP6RKeW0zD&#10;q3HplWXwz5TRvFTcvnAdB+8wctDZB1YHHLF133Gy7dRR9J85HsvtQ8mxmGK4C4WILi4mYWxZMXns&#10;91ydyGw5ogrLEFNSSXiQnKCsInGVWt0QXIomwhuB06sbkcfKFldafw4VLZeg7rhOqtqvQdl6GUW1&#10;nSSn4TxkjRdR1nKNqM7cRmnTJWjOf0Wk1WeRVt6MiIJWstHpNKJkHUhT3iRlbRdQd+0r1HVeIM3n&#10;r8K7VksmOTrgVOpXSFGD1DQ3ofPKZVRfqiel7SoIa3njcjaJLatBdIka0UXlJCRXrg8zuJKqJqib&#10;zqGqtok0tJ1FhaYe0sJSEp6nQlQBe22JlkSX1iKB7TdZfQsJysjQ40NX2oUlY5N/DJll54q1jpFY&#10;dTycHA0QYs/JSGzzCSEB8nKkVbUgS3uGFNQ3Q3P5OmIqlYTPZZZWcgaiwnYira5Hpkqrn5MnSaFC&#10;UrkWCaU1hM+11DUcVa76Iorqb+iHPnKVse3nQykVKUmUsgmpzZeQ3thJRPXtND/L6bIGkqJij6nP&#10;QlLdRGQN7HUqDWIKSogXW/c90Yk0cT0XXNBBxz2PHWcurrIGQk0jCtovE96on9bYQvi8Nfns84pa&#10;zhF5YxPJb2glhc2dyNV2orDpIkksb0JcSQNi5XUksaQZeYpmKGovEFmxBoWKekRHxZHly1eje/9+&#10;+n9ceEPwHhn30kdkCLueb17jTrLT2nC5oxMPvvqKXP72Dm49foDb331P7jz8ETe+fIR7j0GEqgvs&#10;HD8NpQLkixtA5/Vv0XHtG3L1259w8wFw6f735MK3D/HFvR9w93uQb/72AJ1Xz8M1WUEkdbdx7qtH&#10;+PJHkMfsRT6uviRpcxKuxl3F1a//TtjLcPvhD7j+3SPy3aN/B1s9XL52mVjOsET/t/riHcGb5MAh&#10;tp7qb1Cs6SD5qhb9Oc2Jq1qRwR7jQ7Z1DduWVXcR+a03dJouQN58EVn1nUSsbafwh0vTnENUZQei&#10;lWdIUA47P4pbEFqgIcGyagTl1sAvS0WOsHuwmHJ2rNSdRNl+i5X5ZuTUtZIgeSW8pcXwzi0htqeF&#10;8E4ug69IQY6z67qrVI64slaS3XgTBR3nSWp1HbYXqjHqVAg5nHAToWVAfNVFkqK9RnPy8OHaOP47&#10;/V13ncjqb7L7qw6al4fzZfeGJ1Mr9f9os+KYF3a6x2KHWwxZemAvpm5aD+Px40lvExN8OrCPXu8h&#10;I9HHeBTpZTIRvYeZ45VhJkTQ43P0tliL7afiyRb3KHhklMNJmEaOxifRfDk7guLINs8obDgZirUn&#10;gskyex+sOHAC83bY6Wzbhenrt8JyzXYyeQUPeKz0Q7dZrLdCb/MZZIbVYVhuPYTZ+48RK99wWMWk&#10;Y3usmBwXFcG/sB5H2X0y58CuEU455XrOuWXEJUdBjqTl44BICqvoZOKbV8bua2UIU9SSpPozCK9p&#10;1QtVNiK4oh6RCi2JqqxFUGkd4aF0aNlZRFZeIrEVZ3C6vB3RFW0kroqXs3bEsmsHF1zegIQooSHo&#10;+RXd+lniZE4EGlsycP5sKrR5x3HomYmhDQwMDP7P6jYWM8Q/IrztG7gE2T4/h8wT/9uCnn8FhqDn&#10;v1o/rNliBfkpOzT52aHKeQt8Zv5Hhq40+D/nf1vQ81+Af4fg3ys+4UGP4A8jodNDh096z7wxohdm&#10;7bBFZGEVkSrkKKgqQ6hCSHzlsTiRK4R7kYQcy0+DT3UhyW5vQ1ZrCyKK84m4UYvszipElEuIUFOA&#10;5GoZMpRZJL2ChzsSSEqzSJI8HfEyIeJLRIT38hFWCJGqTCU5VVmQVUshV+eTwuoClGrkT9UWo0Rb&#10;RHhIU6CV/0yRXq62mORrS0iepphek8/WkZPXFKKABzzscS63hvcEYq+rKiYFqlJSVVtJlBoFitk6&#10;BMT6kjeHGUPw+qt4VaAzb9I8rFxkSWy2r8bJ4Dgc8Qwju/1TYOUZDxf3bBIdr8Go5Ush+PB9nSe9&#10;gl599TXy5z+/zg7gq3oDJkxDtLRQ/5/h/PdjaSk4mppMHFLEOCHKxEnhU/xvR6GEuKVK4Z7Ge77k&#10;sN9188mczHjKRZKr5ywuhFOGHC6phSRIrqGJkHedCiIC09UQ9JoJwVsC8vqwD9Fj9FwMmLSMmFoO&#10;Qr/R3THWwoiYTzfBxDljYTRuAHll1AcQvCvQee09tg/Z9v/pXfJS94FYuGo1vIJDSUxKBqIS03Aq&#10;NUnPI5XPocODEgmCM3NJ11xFfhLZc3hwQzJyCX/MK43/nkd82N9cV88Z7yy2j8R8fp0seGRK4Zsr&#10;g3dOLvGXsuclEn3IE5wmfS7oCWX7lQuSZBNdyCNGUGYmCZSkEl9JGvERp1LQ45OWQTzZtnrzoIc9&#10;1iWqWEZckmIQkJ2F+Ta7ydAVq/C66Sh8bDKEDJk6GabmMzF84nQyZPwkmJhbYOqSpcRi8RJMWbAS&#10;05et11lphQnz12HEOiuyyTuYAq/wnFKSV9GIhrO3cfbLr8iZ21/i4tePcebWPdJ28Ss0nb1FFFdv&#10;0Xj2zoobxN4l5oVw51mTu4/C291exge9XyPder6Onn3eRO9ubxGTgZ9h7OBesBhpRCZN6EsmjDcl&#10;5hNHYeq0kZhkMZyMHzMMk9ljU8YO05tkNkDPfFR/jDftQ0axm+WRxt1hNugTMo79Pn4I+7v/R2Tg&#10;gD7o/tlH+Oi9z8jQwabo3s8IPQeaEB769Bs4DH0Hm5B+RsMwcKgpjIabkcGjzGA8ZiyGjrcgwyda&#10;wthiFjGZNoedGwtpHE9u7NRVxGzmGjJuzgaMnr8a4xatJ5OWbYfFqp2wWLODzNhog9nbd2Hh7n1k&#10;+YFdWGm7B+vtD5CtjvbYevIEdnq4EcfYKBwOD8bB6Dg9t/gc+IgKSUReHkJypMQ/XYz4Yt4Ds4ik&#10;lOay80SKk4npxD4qFbbhyTjoHUg2H3WiOYW2HT1C1uw+gBU7bDBv10GyzdUHO71dcCDYi9iGnMbR&#10;yAS4xmcQXtYCpBJEFeWTnMZWpFfXkogyFWJZeUqubCRCVTMk6hakKxtJhrIDkqozkNXoZClb2fWr&#10;lV0TOglvxJfVtaGo+RKRN/L/vL8EWdNZklnD54a5hgh1I7FLzsQmjzB4ZpUR3mulsv0iWq5fJp1f&#10;3MC5W3f1rty6hfPXrpG2KxfQcK4D2kstRNlZi1x2fQzLzyMyTRsSCyoRmC0nvA46mZKNEPYYl1JU&#10;QHjvKS69oBiZxbWIl5SS46FS+KRUIEiqIiGyaoQWliKmoor45cj083j5peeRAF73MCdOx2OHZwT2&#10;+EaTQ55CHHBPhm1YDOE9j3hgk6bWkoJGts9aztD+5qLZvUFyCfu9rJWkqupJVyDHw7m8xg59Yzmf&#10;gD5F2UIy1OcgVLRTb5iuHjFeeSpqIOXC2DUsobYVKdo2klTTwtang9V1DURS10Fz76Sragn/54YU&#10;lZbCQVKsRlx5LTzkSuJXpoGo7jySqjuIX1UVTuTnI7/hFlGef4DCS+dJVHkxK09t+h5jOfWsTKlr&#10;2LY1kozqFsjbLkKkrCM86OG8sypIgEyN1LJGZKraiar+HMo17aisrSMZsjyEJopgc8yJvNd9Kl55&#10;exReE0zW6yF4j1i+MwbLl+1EcpKctJ69gGu3v9bPufPF/Uf4+sH3esWsTg7ILEWdBuTObcBZ3oTD&#10;WdXk3C2g9TKgvPCYtN7Vze3z5UOd24/v4ebDb/X1+KU73+PWo59w5yeQq81XEOcfQ2Kc3XC1Soub&#10;90Bu3Qdu3OdB0t/JPfY+rqpYSWZMsMQHAgHmGg8nQdExKFZVobzpKpFWtrL91QppTadOfQcytaxc&#10;aS6R9NoryKi/qA9+MmsuoqCZHbsz10lx03mksePF8R5aiRWdyNBcJjwcjClv1AeioQXs/GBl1jdT&#10;SfaF5ME1VYNQqZacljfr5n0p1pLAfCW8skrgml1KbBPYfW+CDK7ppTqSIvjL1QgrqiXJNWdRcf4G&#10;ydK0ovTMV1SncFHqZngXVCCkuJPEVl2FrOUqq+MuE3nHFeoxIqk9R/i8ZBHFbfDP0RI/aTVb1zJ2&#10;/krIfr84bHL0xw73cDJzz04MWTQfA8aOJZ8OMUbf4QPR26Q/+bS/CT4fPJJ0MzHDW70GQtCjF+lu&#10;PgXDFixl1wlPcjgyDQ5xWTgYJSQOydnYHZSE7b6xZLNbNNae4OG9F1l0wBWL9thhzvZ9ZMaG7WTK&#10;aitisWY7pq3ejulrrMmw6St11zBm6c6jWG/rioUHDhFrLx9YB0mwKySLHEwqg52wAk6SSnIyqwq+&#10;JUoKdTlnWQmccovgmlOmx4+ZNztehP3tK1MgoFRDomracFpzDpHqTp3qVgQp6uCerSJ+ch7w6IRV&#10;tCCq8qnTinoSp2wnsazshle0s3qrjURVnENaXO6/ZtDTYzR2+hxCUMA/sh8HF/1sQnIDAwMDAwMD&#10;AwMDg//fPBf0vC94ExyfTPzlj/6CzYccSURGHuJz45BVmUmSFdkQVebAuzSFeBYl4WhJEvZJI4lP&#10;eS0kl+8QeUcrSs51Iq1GQ8R19RBVFyFJmU/Sq7OQptb15OHSKjKoR09yvohIitORwz4vvSpTjw/v&#10;lsnex+XUSCGtzqZh2J5VWFtEcjRy5GoL9WTssfxa+S/rCnjqykhBfTnkDYXsp1znSejDl9ElT1OK&#10;3JoSIq8qg7JRA1VdJSmvLkNmhQQLtywgr/ZgO/nVP2LAkO5kzsIp2GdrS+wdHGF+PBym+7yJYE0A&#10;3twVj1eXHyaCGdaYsNQWglf66/zxj+TNP79K3v7L6xD84WW9D4aMRnxBBUTlKpJYpIB9RoqeszCb&#10;hh7hIY4+yHnSY4c7lSGlxzhPkYy4pOUSN0k+3LJy4ZFbQE5mFcAlMx+uGYXEO0eB1JI6hKTJyfDV&#10;OyF4jW17t8/I2I3r8cePXoLgz3z4OgFe+/hd9vMP+r8FrzL/9lTPET30+/Bty4kwP7QHMxysyKsT&#10;+2ONtTWC4+NJSEoyAuLj4J6cQjyFIgpDAsQ5xC9LJygzjwRKZOxxGfuZT4LYdgVm5iA4XUZCeC+f&#10;tAIEpsuJT1Y+4QEP55Mto4CH85LKqEePV66U8KCFC0vLJjzUiUjOQbRQRiJSsxGZnoPwTAkJyUhH&#10;aFaGXqQ0gz2ehpBn+GaI9aEO7+3jl5FFPXk4X/b+CImExEilCMrLwcyd1sTikD0EfQbgjX5TSO/x&#10;KzB84kwMGz+DDDCfiE+GmWDu+nVkytLFmLpwM2av2EGmb96LMUs3YfgmG7IjUgg/oRjplTUkqqCY&#10;hla6ce8x4f/JfeW7e7h67wHp+OobtH1xh9ReuYvSlsvUqML5uIe8EO48a8204TCbP13fA2xA/+74&#10;9JN3MW7wIDLJxBjjhw7AaKM+xGRgf5gOGYz+Q41IX6NBGG4yFKNGDCemI4ZgqMlA9Db6lHzY8228&#10;3+01vb9+8ge8/YGAvPIeK4NvCPDxR2+QKZNHYdqYUbAYaUomjBwNU6OhGGI8kgwYxHvxGOv16jcY&#10;fQYYo4+RTl/joRhoMgSDh5uQQSNHwYht45DxE8mwyRYwnTaVjJhuiRHTZuuZTV2uM2vZM1Zg3NzV&#10;ZOKCjZiyZAumrLYmU9fuxLQtezB7x0GyaLcNltjsx+qDOhuPHMaao8dgfcqDbA/0wr6oYHgJE0io&#10;VAynxER4pKeTZHaei6SFJDw1ERUtdYiWx5LQnAicjE+Ga0IKcYpNpaHgrN28yWIbW2zeuxc77Ox0&#10;Drthu60LzNg6cW9OnY5dp+Kx2yOB+CSnsfMuEwkyMQlLZ4+JWfkuLCDJlUoamovjw7idruDhciMR&#10;VTbpQwaibEWGuoN6o3DZdWdZvd4GiVJDSlvPIq+2Wd9jI7e2lZXPi6jsvEbK266h/tq3EHc0EBdx&#10;Cnawc3OUw2Gy47QMG4PS9Q2vsRXn2DXoElGfvYe6jktoPn+dFDU3IJadl12Bg0tuGaJktcjSXCHZ&#10;1Wr2vIyd16XkcEgK268yrLT1JLwxdb1rKOxD0klYjgbRqcWIl5STIHEF3PjQURlKElbQgMCcQsSW&#10;q0mIjNV10hwSxuovqbYeJWolUdZrkVxWghCJmOwNj8dqF2+4J2YR3osnvlKll6GsR1n7ZaQrm/US&#10;FLwHQzPhQ1ylqpsgrNQQkVILYTUf6qyWxCobkahuJanKdqSpOiBSNBNhOXuukv1e3a6jbUFydRNS&#10;qppJsqoJyTwkqmol+W2tyGlqRLq2hsSWlSKmtFovvYL3yumEtKmd8BCID/cn0rSRSLUGrqz+Ti8/&#10;Q+qu/oi8Kx3EvzCLgihp3RVSWN+I3GqNvnzx3mN8mYkVap2SZsQXNSKgqJq4ZRYjhP3dJamiHpLa&#10;M0iSq0lZ6xW2/xuolzS3LSgRIzftR/ePpxKBoA96CQaQTwQ9YPbqZ+gpeIVYLPBCQMwZnGu4QR7c&#10;+nfcuPsNbrM6l7v33Q80vFrnpS/JnQdAcM157IiTkuvXgS+/BMLLr5KgoosoqQau39U5d+dbGurt&#10;7oO/E95L6Itv/4b7P4BcbW3FhkWLSGzYdZxrYc8/1Ll5H7h270d8+TeQBw9/wv0HPyDFIYyMfotd&#10;j175K+ZOW0yC48uQXXoeKSVtRN74BZI17Niz85UrbLoMRectiFsvElHDGeQ2X2H7n/fg60BwUTNi&#10;qi6gtOE2qb3wGBUNl0hN+03Ey1TIrGwh8WwjE8s0kFa2k/Km6wguKYN/QaGOpArOcQU4nFRMjqcq&#10;4JZeSUO+cSE5JeRUhpw4C3Pgws5DD0kFcZGUwTu/BuFsO7iYynPU44zLrGdlqPEqqs7fJemtnfDN&#10;L2L3DvWE9xRJVJ5Dfsc3hJfT9PozkNS0keiCSlbPtLF7s1rimlYBh8QiOISLybHQdOx09sNe9yAy&#10;74gt3pkwFj1MzcmbPYzoOtRj4CCdfkPQvc9g0sPYBIKXX8FfTIaRzyZNwZzdtlh9zJXsC0yFQ0we&#10;9vmnkMDsKuwIjICVXyjZ6ByMlUe8sezICTLH5hBmWG2Gxca1ZNb6bZi+djOmrbXSm7FxJ2Zv3UPm&#10;Wu/HjK27ydJ9x7DZ0RPbnJyIbWAANvmnYmeElOwKl+JISjkcU0qIc5oCe4R52J2cSxwlpTiRWYZT&#10;OeXEI1eBgLxyBOZXkIACHT92r8qFq9rYd5RLrEx9QcR1bJ/Xn0VYqYrwHo1B7JhyIXIN7Fi9uikm&#10;mfAeVd7ZWoQVNhLeuyeUiWTHkQsvY8c/5l806DEwMDAwMDAwMDAw+JdiCHoMQY8h6DEEPYagxxD0&#10;GIIeQ9BjCHoMQY8h6DEEPYagxxD0GBgYGBgYGBgYGBj8i3ou6Jn88TZw40fOg6tjOHxT/Ul8cSKE&#10;2hJElmWRw/kJOJQTg71SIXGqKEBwzUXEd3xN8i/dR+7570jVHSCr41v25faOXnJxOqQ1BSS6MArx&#10;ZXGILIggMcUxSJEnQ1yeQXLZ5+VX5iKnJo/weXak/OcTuZp8CmmenTena9g1LltTgtzacpLXwH7W&#10;lbDX87CnixwFdUWE/83n5ZE3KoistoQel9cXkyKGh0ddf3MFtWX6z5JXl9JQbspWDZEq8pFcLsP0&#10;TcuI4E8CvNn9DfTur7Ng6VjMPLSXzDhog3lu2VgVVErshPXYFCjHwdRaYn4oDEuOJkPwmaXOywLy&#10;2luvk9ff/stzQY/gw17UIJCoqCDRhUU4LE7Vc06VUmjTFeZ4iHPgzsOdJ7wycvQ8UmXENaOAuEsK&#10;4SmTw10q08kq0mGPc/w16YpqRGTKyLjDx/HGrHk46uVIdh7ZA8EfBfik+0ekK7QS/OGVpwQv640b&#10;1x1W22eR5KpgRBZ5IDErmZjPmYwddvYITUwhYakZ8IlNwKnkVOIlyoBnKp+zhs+1k4Pg7PwnAY8u&#10;2KFwh/3NH9fhr8lBqCSPhGWy59l+4oEPhT5SOfyzC+Cdk0d8c/P1wY63LAf+sly9YGk2DXMVKskl&#10;IWwfh4pyEZ6eT3jIQzKzSYSYz4ci0YvITqewJ4z95MLZ78FZEra+fHg3MfyyxfDPkbD1SSO+mSIE&#10;i8UkKjcXieyY27i6k+WHHTFl8w4I/u0D8oGxOYaPm4VhY2eS3mPH4GOToZi5YRWZtGIRLJZuw5x1&#10;NmT42l0wXbcbo7faEttEtk05ciQp1ISXD9WN7/D1334itx4+Rse9B9De/IJorn2nd+bWA9SevYUL&#10;t+6Tq+XaF8KdZylFwchXp8LGcSPZsmYzhvY3xl/++jZ564P38Kf3PsCr739EBJ90h+Ctv7LtfFfn&#10;1fcgePMtCN55R+dtHiy+DsEr7z4l6PcMPvfTE/9mpPPmZ8R4/EyMMh2FMWZjycjhZjAZYkpDsnF8&#10;eLaeRkPQY7AR6TnICL0GD2GPDSa9hw5BHxMjDBhhojNqFAazbRw4aQIZbGGOIdMnE5NZFhg+c4be&#10;qOnzYDZjASYsWEXMZi3ByBlLMG7eSjJm5gpMWrAe05ZakenL+LA4+zFrgy2Zu+0QFu44jFU2OusP&#10;Hsey/cex1cmb7Pf3g0N0FDzTIsnx0z5wCRPCNSKVLLOLwHbPDJKcUY380jNIVqUQj1RPOPMhvrwD&#10;ycFT3th30gNbjjuQmZs2w2L9Gqw9bEs2nziJrc5uNME2t9DOAasPHMaWY87E0c8PriHBrCzHkcD0&#10;GHikp8InS0zCC4uRqKomcUoVEasbiaiiFslKDTXmc9k19cjRNiG7vpWkVtVCWF6LlDItkSqbUaDp&#10;RIa2/qlaPqRaG1Gdu4Ly9vPIaWkicYoy+OfzYFtM1vsGYonLKSw/4UgcRSJW99aSqHwthBVVCM2S&#10;EdfkbHiz+tEzLY8EZLPrKhObV0ny6mrZeSuHtzCfHA8XYfkBT1idjCRrjrjhYGAsTiUIibcwA25J&#10;EpyIEZEjYelwicvF0ch04paST/VQl3BWL/Eh+Lho9jmniwr18wNx4io12yflxF0sgU1oGPwyiwgP&#10;WBLK2f4uU5M0dR2kDW1I1ejw8CVO1YqI0jqSUtXIHm9BTnMbSamqoaAnvqKGRJfUUGMqV950Bnnq&#10;eqRVNekla1ppiDYur+M8EpTViCmpJ4mVrYiprNOrPnsBZU2tkLXUkaTKEviwuj1OoXmimj4zs6aJ&#10;ZFTVsXVr0odOcZVqRJVVsnsdDSk/fxvVVy+SbG0VpNoOveKmTsjYe5MqNCStuhHZde0QVtaSmFIN&#10;iSzUCc5VwlZUgZN5jSSyvAWxqk4Ut14k8sZzqOm4jOr2S6TxzFmo6hshV6rJFpv9eEcwivxVMAbv&#10;Cwbo9RV8BPOXTLGkz06SfrQCzZpL+OLKQ/LVg/v44rvv8OXDR+T2g4c4oW7HntxKcuUK8DW7R4vL&#10;biVFtd+gqunvuHgbpP761zh/7wfcfvgTuXHvbxTif/23fyeKm9fYtU5KTotrUH+BPfcY5NY9PDff&#10;zw+PfsK5zotwX3GEjH/TBH9+9R24uviQ4HQNMiqu4HR5K0muPo/MlhsQ1V4kBe0XIWs9j+yWK0TS&#10;eAEFZ25AqG4hoSU87GlFYnEnkaivQdV2nRRqWF2laERiaT2JLmP3J8VKGrKNCytUIyxPjaCcSuKZ&#10;qYJDkhzWgVJiG1uGA7FFOCasJKGZWkRI6+HF7ns494w8HEsvxdG0EuKapkRQQTO7/vNQiNVJVVeR&#10;XHmGiNTnac6ghIpmEqPoQGRpK5zTq0lwyTk4SLRwkTaSiJLzrH67hoSyesLn4DolrcKRpAJyMqkM&#10;DjGFsA9OIbb+idh1zAd2buFkge1efDppLF7rNpB8OHAkegzoi+59e5OP2GOf9jDSYdcswRtvYtjs&#10;aWT6xjWwPhmMw0GJZH9UOqwD4rHFW2eTZwz2nBRhu0MC2ergjdUHXbB03xEyf9dBzN26HZZrN5Cp&#10;qzZQ0GOxdguZtnE7Zm7fg0X77MjCfccxd4892e8eAjvvCOwMCCSHoqNxWl6FIEkx8ciogEtKiX5u&#10;yJOiYhwXlsBBVKbDjoeTRAGXrFLiLqtk92il8C0oJwEFSgTKVfAtqiUBrFwEKBoQWNFIEmo6kKQ9&#10;QyEbl6BqpLCni79MoQ/67JNy4CIpgV9+LQkpaUYYO6487OHCSy9BGJ1nCHoMDAwMDAwMDAwMDP7b&#10;PRf0ZMUlg5MVV6O0qgn/H3t3AR7Vlf+Pf7Zdabtd73a7FPciwd0lWHCKEyAQIIHgJCGEJCTE3d3d&#10;fTyeibsHh0JbKlBYoN6+/+d8JjNJCNZu23+/vw3P83rCzL1z586Vc++c95xz3BSZxFaegMOSYBzI&#10;9CXnSyRwrM6H9MpNUnX3IS4/YF/qofTZ9wB7SD7+mn3p/xaQfXSPeBdXIjivGMYBIcQlNRjnozzg&#10;keVDAnNCkZATD3GliGQpUpFakMj+LyM5tfkQNYiQXZdFVK1xJJUFatLaPEhqeEiTi8zaXGTU5BAe&#10;8mRW81BGRniw03W8ns7WPZ1BEF9G5/+VIY+oTkykDVIIa8Rqskoe8pQjv7KIFFYVwz7JH2PWzCaC&#10;Pwrw15F/YF++j5IkWRQc0iOIqzAWMUWtyLt4l/AxHyqvvI/c+sskr+EKTLOzIOAD5HIvCcjrf3md&#10;vPan19jj33bq8w6iC+vpF9pcVI4MZ9NS1ayShcQuOZvYp/DAJhsOvIUKQ61T0rOIc4qI2KVJiGOG&#10;HPZCCRxEUuIolBPXLKlapCRP7bS9F2LFhfCL9yFmrqYQ/OYVtTf+8SYEgpfw59f7EIHgdfUYRNyb&#10;w/8FtzB3cshRF64pdvjLgvlk8v59OG5pieCUZOKdlAznqGg4JqaouSSmq1v0dIY7EjXvVAn8MmRK&#10;aWIa+D0gtYsUuZoqEPLIVPLMksBTmEk8sjLgkcFb8ij5posJH1hexT8lG4HpIhKclg2/pDT6q5ae&#10;isC0FDX+ODg9Xc0vI02Nt/rxz+wMetzS+Xg+yYS3eggUiWDo7k52W9pi+cGjeGP2SiL42yBMnaOF&#10;CdOXkL7zp0Iw8E0s3LmdrDnIK2cMsWa/ORmvqw8NnQNYZ+xIPMSVCM+TIVAiJOEFtWj8Dzv3v/6O&#10;3P3yW7Tc/Qx1tz8iDR/cR9PtB6Tlwweou3EHxZdvkMzQiB7hTldJvuHwj06F0XlnsvzoKQj6D8Ub&#10;czcSwbBZeFVjLDu/XlPSGAbB+BEQjHlb6W/sOHrzN+oxogR/+TN77q8QjB2rNHkyBOv3KumcwIzj&#10;wXAsvkNOBphjq8U+/HP1RCIY9Du8Ougd9J86l4ydNBvDx0zBcI3JZOiYiRjAlqnSf8wo9lcZ8qiC&#10;nuG8pdGEsWTkpKkYPXUGRs5VGrNgNiYtn0emrV6MaSuWYOqyxR2WYYbWSkxduZrMWLsOM1auw6w1&#10;G8i8VWzfrdHGsq06RHPTTizfehBa2w6RNTrHsV7XEFsOmpCth85g4zEr6Ji6kp0W1th6xgJ7rK3J&#10;fnt7GHrG46BtMNE5n4x3jcNIuKgdZl5CHPAwJ7sdjWHgYIZ9VkaEj8OjZ2aG7adPknFaS7B8xz7s&#10;OnGWGNk5wjc+CaZubuSctzc2mxli8rb1ZN85Kxx1dIZtVDAJEKXCIDgYu1xdiWNsPsLkzSS2oATC&#10;+mYKKVQSSsvVLX7SKooQXyRHdHEpSSivQoSiEm6snOIS8muRVNSApFIFichlx3VhAUIURcQ7Tw5P&#10;uRTx+WVEUt+GlIpSuCTEkcU2lhBMm4Qj53KItW+j+vpmHh6NE+GBOBTgRQ77hcPANwwuUWISml0O&#10;j7QEmAX5Eu9EOZKLmqllIXfU2R1nnVJgZBNHzL1jYBeSBseYBHI+NBLH3LyhfdaSGDpHwyogA5bs&#10;Os5ZhEbBMz6RlWmZxDUlDm6p8cQ5lV3f03kLHyX3tCwKsXkowkUrCuCUHE9jvHC81QQPQ1Sii8uR&#10;VFmnHhspVtGAiOJahBRUET5OW0ZNO4TljSS3/iJiSkpYWVFIrOJZWVtYRzJKm9i19TLieAjH8OXG&#10;ldYju/EKSWtqRnBBEVt+PXFOlbN9cREpiqsks6QaRS2XkdVYSaKKZPTr/eDCKsI/j1c2K8OlJSSi&#10;sIZ+1a+azoNBUtRIMuuuQlrXRvJbriC38RJyGi4SWU0zXZ/jK6s7VTQisriaBMj4PU4t/PMriFNm&#10;DpxETXCVthL/nAsIK76uHssntriFxouJKG4k/LWi9g9RVdZE6qvacd4thAwbP49dL3kIPYr0E7xJ&#10;pgv6kpHs2rlzVRDSQu+QK6238OgzHtDcIZ988QB3H32BD+58Rm7eeURhTFnrx6Sk+Taabn2Nttvf&#10;k9z2D1D78Re4wZbBvXfve9z6/Ctcv/+Q/Ofz7/HJZ1+QKw++xoXPHuH9eyB8jJ9PPv8Gn30F8sln&#10;D5DEjjH9abvIUEEfjJywFhnSCySOt+riY6OUXCABxW2IKb+O1IaPSXI9b9nVgJi6i2rp7N5IFTTG&#10;lrQjqrgVdvJqciY1H46ZjcQ79wqCc6oQJK8gvIWGl7yIxnHhzvIx+zIVcMsoJi6p7N4tIQ+H2DnK&#10;LbXwwj73fBzyURD3pAr4pNfAgZ0X3PkECWxTi2CfXqLmLqmBr6SJhBVegY+slUSW3kRK1UUEiEuJ&#10;j5CdA7Jm+MuV/GTsGMi5iJDcS8RbVofgojb45dQTfu11YMs+EpJJzAJyiWqMHgOHIBwy8YaxTThZ&#10;feQI+s2Zg9cHvEP6jJ2G4SNHYsCgQWTQgNHo9/YIIvjnPyB49feYtH4fWX/cGmdckxGYWkX2eLDv&#10;AL6BFPBwG864Yd9ZX+wycid7T9tg+zEzbDp+kvBWpGv090Fz5zayYvceLNHeiYU6+8ik9Ruxcr8Z&#10;1h20IhuPWrNrkTvZZ+MGI1Ze7nfyIbwFOm9B5JNdSc7H58E6IR9nY4TEMlEGs/hinI7OI5ZJ+ewe&#10;twB7YzLIvvgsuKZXsfu0OuLJtj3nJK9S0xfmYXVgFFkVmkf2RuQQvVhWZiUUE+esajpeVPg4XHw8&#10;LldJJfHOZ9+f8tj+Kr1AXNk+jWLldm/Q06tXr169evXq1atXr59bt6DHn31h4c4npSO0tBIBzWXE&#10;p74Yng1tCLt6iyje/wqND9iXdx7qMP95DPuOjzsd+PSPvgdKHn1PYlqvwkdSqOaRGcC+WPvDNimQ&#10;OGeEw1UcAzdpLAnMiUR4YTySylNJWnUm5A05kNXLibgiB5LKXOSUK9QklUVqmVUFasKqImRTGJSr&#10;Jq4WQ1Ql6iAhkioeAMkpWKJ52HvQ+1RJlS166iREUiuGrIZ356YMpYoaFcgozERZTQVJyUyFuYcZ&#10;/vnOG4S3wNmweS7OR5wg8guJqL1xidTfuoKmT26i9oOrpObWTVRcuwZhayORtDfDt7YMgncGKf1G&#10;QF7942vktddfh+Cl33f669vwzcxFgqyApOQrYJmZgnMZycQmRUTsU8TEMU1KAY9jprgD/7+SS7oU&#10;zmmq58VwypLAViJVcxYpW/g4Zyvx6Z4pGVQBy7mkh2CP9Qkc9vUgc/X2QiDg4U6Hjs8iEHTR0WKJ&#10;++3f38ApS2uyzeYw/r14DF6Zo0Xe0T4EM7dw+MSKCX9fh6h4OCWmE5fkDLgm8pBH2UWbb4qEeLHP&#10;zPGQxztdTtuK88+UIyArB0GZSsFZeQjKkKoFZPFAiC0jS95JKCE+2Wx5PLzJEBH/dIkS/z8TyLZd&#10;UGaWWmCqkLp0C2ProxKSlo7g1DS10PQMNq9SYEY6dcmmCn14qx//TPY3M0nNS5RBnNMSESSV4GyA&#10;Pzlm4wojJ2+s0jMifxgyHn8Y2B/D5s4hb86ZAcHg/pizcwfZeuY0NA3OYJbOMTJxrz5mHz4FfQcf&#10;4i0sQKRcCmFdTYd2XOOVed99Ty7f/QwXPv0SbR89Is2f3kfDx5+Rtg8/xw1WSBQ+vEdsrC17hDtd&#10;yQJdkV8gVitX5JPSimRSVpmKyuoY1NTGkYrmJFS2pKC0JY/kVGUhXJKK3/T5C/nz4KnILrvMzrnb&#10;pPXju2i99ylp/89dtD94gLqPPyZFH32I8LISLLN2IYLZmtQyb8z8GWTIuOkYPnE2ho6bTIZoTMIA&#10;jfHoP3YcGTBmAuGtfLjBYzUwfFynYeOn4J1JMzB81kwyet48jFk6l4xfsQCTVyxUm7RME5OXL8G0&#10;1avI1FUrMW3lasxeu6HDRsxdvxkrtu4imu9uw5J1OtDadICs2XoUyzfoY8kGPbJD3xxbDp3DfhNX&#10;cuycG4xsfHDKwZ6ccXXFBmMn7LT0IZaBdTjjVU4iJRdh7JKGs56+5ISDM3SMTaFrak4MTC2w39AE&#10;Ow4bkiWbd2HWxg1Ye1CP7DE1xX6LczCwsSe7TrPHZq5sGfZk0p5DWGVqgzM+fsQ5LhF20fHqlnr6&#10;zj5wZ+cpl1RVBX9WDnnllBE3qQIuwhxWFskJPy+DZLkIKywkoQUF1J1XUE4JUZ37EbIKEldQixze&#10;LVRZA4mQsjIgS3mOc+EFxchraqEWeNzsw0bs/DiEtUcNie55e+h5eKgd8Q3CiaAwYhOaBvd4KXyi&#10;04ikjHd5JmflRDyxj02Hv6iQyizOMTYVjmGJMHENIDtM7HE2MAE2wbHkhIM3jtsE4LRzODnrFQkL&#10;nxhYeEeQcz6RMPP2gl1oCHFmy1PxYtd5b1Y+BrHyjwvJ5MF8DmJzCkh8YS5CJdnwFklIgDwXgXIF&#10;gnPLlAoUCCksUbdsiSqsQHRBDaLyqwn/oQH92KCwVk1S36LuTpQP4u6XW0PU3bV1dOUWUdqEqJIm&#10;RPLu4JiUqnYKkwLZcjkfaSn7W4u46ktE2NiAtJpqSBrqSHKpAn7iYravqklkXgV11ZVSVktiC9i9&#10;jaxYHc6ElZYiuKgYwcVNaqoAK4GtS7qiGaLKi0TRfg25De1IrqknPOhJrGpRL8tXwo4t9pl4qxEu&#10;QlGNeLY8ldCiBoR1hDoqgQUN8JZVER4Y+OU3I6ekkeSXt6CqWkkqLUJEQjr2HzlF+v9rNf75Z028&#10;JdAigwUbMVQwATsG6pODu84jP7sdV27dIu99dBvvP/wcLe9/SGpY2Vf36T1U3/iUNH74H5Tf+gxl&#10;N+8Sn6I2pF26j8JLD0n5e9+g6so9XLkL8snnX1Gor/Q9BTuq1j8fPvwGD74B7n7xNWl57xa1vp31&#10;yjtk6stDsXTLbmSx7cNJGj9CUsll+BddJE7CGlhn16nZSGrgUtAKz0Il35ILiGCiyy6RpPILFBTF&#10;1lwgfmyfH4vPI8ZpJTjOQ4C0SuJWUA5Hdix7F1UTC3YvYBefr+7y0DO9nN07KGAVl09MwyU44pUC&#10;oyAh4UEPZ5dQRKzjCmCTXMLuj6qIu7CCQpnUmuskRtGGWMVlklhxgwIpf3ElsY0pRYCkHUHiGhIs&#10;qUWAlIc9rSS0sIU+n+r4cBWWwEfWCMPATHLSVQoz/2Kc9Ikjh1zCsP+UJ4zOR5A1+wwwYvYivPqv&#10;f5GBGhrUnWi/QSPI2/2H4y//eJsI/vxX/GnkaAxbu4ssOmLGyqBKWAQXkBNBCdjvFsLuAfzIATsf&#10;bDe0xG4TG6J98iw2GRhivcFJskrvKFbp7oPmDm3Cgx4tnb3Q1NEj6w6fxKKDp7D8mAnZaGiPvVa+&#10;ZLedF476RkLXI5oYRYngkFkDy8QSYsO2v21yJZ0vnE1KIXu+WM08JR+W6Wwa288qjqIiuLKyg3OT&#10;KLnIK9QcZeWwl5QQ1b50yCgljpllcMooItaJcrjxMI89z3lJK+EpqYBHjpJnXiXcWXnmysoBzkVW&#10;g+jQ1F9P0DNwAdzK4pB6ZFzPaWQwdoTHoDF0PYb2mNbrh5qm9y/cSdeA1qABPab9nPpO1EK26wEc&#10;HTOwx7THDZy/BaXO2tgy+HnrOAjbD51Cmf5cDOkx7ceh9XQ7gwYPxv0gDMc9f30f13fKGkj5Zx39&#10;w1+rMnrNbuU6cNYbsWrg87bFr0ffwxXwUcRj1qCe055tGMYczsL56kfwu/QtAoXOGNdjnh+nzyJf&#10;WLZ/S8v1v9CEHbMG9ZjnV2HAOkx1a8LaoGaiuXZ0z3n+F/VbgPXZD2F9bmXPab16/UgDT7KyqjAC&#10;035wWdVhgDb2VCjLFc7syLSe8/wSBk6Gh60RQpcP7zntcUPnI9LlCOxnDu45rZtf5/W1/8BpcLdn&#10;n3XZC3zWp/jlrq/9sNenP67ZjsKwHtP+9/QGPb1BT2/Q0xv09AY9vUFPb9DTG/T0Bj29QU9v0NMb&#10;9PQGPb1BT2/Q8wKWewSjPWE7Rj9hmtrQtxBXOAoy7SdXkPQbtxzZrrrQH/EjKl+e44cEPX0nzYez&#10;riaWPLfy5aeviFJRbosfVxH1UwQ9KqNX70a19bv/VUXUz7lfn+THBj39Rp7Eoca7OG24HqN4N9Qj&#10;hvWY57/19hw3mLU+I+gZuAybZA9hffZHBgrrE9UhTVfrjmzrOe+zDFiJqS41/xNBTz+NczjVeh37&#10;tEb2mNZpImZbpmCX9pwnTPvl0PlotgaznjDtRfQbuVBZyT79eZXs///69awnL+NPQKbz8wQo/3XQ&#10;ozJAG7tKH/3sQc9Ty/IfEvQMnoBT+9ZBV+N514Nf5/X1pwh6VH6K62v/gRPgaH0SAYuevD5vz30D&#10;LdXjYTv1Kdec/yHdgh47YRo4h6YGWJSXovSDR6T9S2Vgo+qO7VEHVbDDvu/jE+bTDheZtu+Vbn+v&#10;fK7y8+9Jzu17SLh6ES5FeSSgrAQe+bnwVGQR7zIRXEti4FAYTlwLQ+BeHI7gwlASUhyGAPbYrzCM&#10;qLpJyysvIXxQ6eyiAkjZXy6zioc9SqqgR9V1G5ddLelBFfhwqpCH0Pg8eRDXZBFJrRCS6iy1ikYF&#10;SusKkCTJIOdcbDFuwQgIXhGQlwUCBPn6ITnfk5S0J0HaUk1K3ruA4uvtKLt5maS21iDn1iWUsm3F&#10;1bx/AwGNhRCM7avUEYj89W+vk9f++HsIXn6l0+tvwydJjrQ8BREqKmGTnaLmmC6GQ6qIAh6O+prP&#10;kqg5C8VqrhkSuKTzsWhEhD9nL2HP5eYSV7EULiIJXLOFxFMqQwR7LKyoJhZZQRi0cTbGHdQmgiFv&#10;QvDWYLZN+PgpzGuCnt54FYI/vUQGjF+MbQYWZOGWbeRfmvPI/CN6cPGPRliSmNglpcA6PgEOCXxs&#10;ISW3+Gx4pUiJatwdVRjD8bFmVAKz8xAiKmB/c0iImD0WyhGcLSMB2bybNxF8xDLiJ5HDRyIiflIx&#10;jYGhGg+DL8+fXiMigUIJQthfVdATyrZ7SKoE4ekywh/zYIeHPRz/fzgPdkQZJCg7HWHZWQjJyCC8&#10;kjk4PRO+wgw1V3b+co6ZSfAXZcIyPJgYOoUhTFgBGz9HwsMKwTsLIBg+l/TV1ITgzX9ixsY95Hxo&#10;EuYZHsHInZvJrJOmmGNohv22noQHPalVxZC11pGyyx9SoHvnm6/Ie/fuoOWTz9B+9z+k4aP7aP70&#10;Abn46Xe4wQqSYnxNDE4e7RHudOVqdAwnzlrD1t2fnLayxB6DQzAwNCKnzMzh6WoCMxNdcs7PH7E5&#10;bL/FS0lmbi1WOvpBME2TzNvsy84poOXW5+QmK8QuPPqWXPz8O1z7Avjge6VL97/ClQffIvBCDRGM&#10;7g/B36dC0Gcu6TN+KgZMnoVhE2aQIeOmsovpRLX+Yyd06Ah+NMZjsMYYDB2vQYaMn4xhE6dhxBSl&#10;UdNmYNTMuWTc3IUYM38hxi1aQjQWL8H4pZ1j9kxZqUVhz4y1a8jsdeswZ/16LNiwSW3ZuzuxeN02&#10;snKHPqYtfVcd9KzfdRI6R6xw0NiZHD3jhFMW7jh+3oMcMLGHtU8aUnLbSXR2IcRlzcQtWU4Ou0WR&#10;7Wc9cMjMCQfPOpLDZ62w+6ghVuoYkHnv7sKqbduwRnsHWbxvL2Zt36YeePvdYybYb+6BPaauZJOl&#10;K95csBoGdjHEKkROoYRjVDw5HRBO3YxxvMzxYOUR726S85LlwldeDHdhLgmWFBLVOeuZzcenKVUL&#10;EhbCPyMXUeIKIq+9gYzKcmTXVpMghQKnIyIQL60jorIrkJUrEJ6WSEyD2Q3rVm1oGTqRl8cugpae&#10;D9G3zYKxVygcY9KJRWQCTvmHwjtcQhT1HyKtJA+J+RLin5oOn+QURKXKSFZ+FfvcsTgf6EM2sm2r&#10;be0Jc49EctopGocsfXDSIYQYuwbirFc4Drp4k/WGpthrGww9p0hi7BkOE59IYhOUDMeITFiHJpAT&#10;Tn4wDEjC6aAU4hgvhHuqHB4Z2YSHXH7CIgRJSoi3JAduWWJE5taQxJKWbmP4RPEu0/J5wNIR/BTU&#10;0Dg5gfIiYhiThUNB8YSPYxKWcwEBJXUkqIx3odaKlMqrhI/tk1zTDElVIxFVNrDrjgJh5a0ks64J&#10;GbWN1KUel15diZi8SoRLS0hIRh0yS291G6MnKI99Bla+c8F59UisuoqIinrCg0J7aQU5GZNNXT2F&#10;F18lOS3tJI4dG1wMe6/4yhYaw4PzyammCnnVdkivbaXxhWLLqkl4UQ11cacKsXigxbtv4yEF51dY&#10;DZ+8CoQVlJHI4kqUVVwiLW0foZJ9fkVpNbF1S8KcJXvx+t/XE4FgFvoJxqGvQINsGLsBa95Zg+jQ&#10;WnKlDbh1+y4efvEd+fA/D/D+/fvs/uJTtdbbn6Pqyqck/sY9eFVfQiR7HedT+QC51wDpxa9J8x2g&#10;8ePvSdsnX+Hy/e9x+c4X5ENWjv7ny+9w/4tviYLdK4wbORKThkwlrwleh+GZLJRVgYgbryOtknfd&#10;1koCFC0IU1xGeMkVEprfjOiSi+xYUIpStCFcwfZD1TWSXNYGafMtxDe2E6/cYjiLaohnTiM85HXs&#10;bz1xKyiFC7sv8mD3RdypuBQa88UqRk4c08rYPRHbZ2xeLqviCuIqqtRliJdQAYsIVh4lV5LzMcWw&#10;TyyBc1olOZtSDGthFdJqPiIplR8iuuoSCS9tQ1D5JZjESkl49nvs+LwKy7RcYpEip0DDKbuOBOa3&#10;0XYILmohLlls3ZOrYBmRT8y9ZLAOKIBFuJgcdo3BEfMAGNlFkA0HDDB02mz85e1/E96F6LBhwzBg&#10;wADy74EDO8dJfKs/Jmmtw9Q9p8kqEzdYhLFtEplHTrJ7rX2Ovthv7UH2WDhjh7EdVumdJpsPW2LN&#10;PhOs2X+SrNI9hpV79mOptg5ZqaODdfv3Y6GuLtlgaIh3jazVllrYYPpRI7LFJhpHgmU4HikhxvF5&#10;sMmogGVKCbFLqYV9ah0c0mvVHFMr1GyzFEQV3PiWNsFZougS9JTDXaoMdzgneQW85FUILGokruwc&#10;dJAq4NTBjl0nePds1EVbZjFxY8vneNdtfvJquCel0gwAAIAASURBVHfhxO47zmeXEpfsGsQE/Yq6&#10;busNen4SLxL0aOx/Ew+KJ0Bn6JMrNZ5aifQT+CFBz4v7dVZE9QY9Py7oeXuGK8xaL2D3gp+vQuwX&#10;CXr8YzFtxhKMmK4yHyM03uk577P0Bj2/Sr1Bzy+tN+jp6qll+Q8Jel7Yr/P6+n8t6Onf/21YJgzB&#10;tfO9rXq6BT28T3Xu/Qff49733Vvs8FY6j7ve4SrzPjrH6FG15lG16OFUr+HP8QrU979T4q0ALj78&#10;FlV3viTln3yOvA8+h+TGPZJy7S4im28igPdpzrjxX8llSeGcKSHeGcnwz06Df1Y8CZOlIaJAhGiF&#10;lCTmyyCsLCWiyrwOnUFPVrmk87Eq4CmXqklKciAtzSWSsg7VYiKqEEJeloXCGilpvFCG/LJsnEsI&#10;Iv+aP5HG0Xn1Ty+RN4e+hCNm2xCdHUjiRMGIK8ggoroClF6rR8nVOlL5/lUUX21D+a0rpOS9Swi/&#10;WgXBzBFKgpfI7377B/IqH1z+Jd6qp8Pv/g77sGRkF5eR9IJiOEozYS9KJ04ZYtp+7uky4pHBf/3e&#10;2SqHWuiIZISPQ8PHo3HNFBH3bLbtZTI1J6mQuIs7xYlFkJSXE1dZAsZuWYo/aUwhO8xs4O7ohbCA&#10;SBKf4ITUNA8kpgSTpNQQpKUHqfml+EP75E6yz/oIxmhNwV/nTCKrTY/BIzwSAQmJxDY+ETZxCXCM&#10;zyJOidnwSpBQ6MUFpAlJUJaI+GfwFjgSaqnD8RY6AcI8BIlyCYU9vLKY/eV4ax/e6sdPlEOCZPmM&#10;nARIZQgUSxHAf/0u4q1+xAiW5qrHseGCs3kLn2wSnJFDv6IPYe+rwoMdFR70RGRlIVioFJSdiRAR&#10;W6ZQRPiYGzw4CpFIiD+bt+vA6wFivg2iiW1MLKyjYxBcJCEL9XdC8PeREAyYrDRqOASD+mHCujVE&#10;19oKi00MMf2wPlnuYI9JJ09AxyaAeIoqUXm9FU0fXyeX7/0HH3z9He7yX3AzN+89xKV73+DiZ1+T&#10;uruPUPnRfVL3CSs32Ll/qeVTUhGU0iPc6erdpcYYMisOfSeHk5Fvm+Kdvmcxoo+JWv+BxzF4mBH5&#10;p4YhRi6wxyvrvclA/WSM73ceO7UyiM4xa7S+/xVufQ5yk5V5t79S4pWTH375HW49+kaJrWfN+7dR&#10;8OW3ZNZJYwj6akIwYg15Zfgw9J89C8MmzSaDJ8zEQI1pGDB2qtJodgMyair6jp5IBmhMpl9UDxo3&#10;TkljEoZOmIIhE2eQ4VNmYeBkpRGzFmLUnMUYM28JGb1oOcZqamHCsuVk4vIVmL5Ci8bt4easXoe5&#10;azZg7vqtZMG727FgwxYs27aL8Eq2DXp62LzfgGw5cBh7DptA79Q5YmBsS7QNnIipYyIiE6TIllWS&#10;9PIixOVJCT/2bWMScdghnGibuOHQGXfsN3QiB41NoX3wqHq8oHlrt2DR+k2Yx8cSYiYs0MTcVeuw&#10;bZ8e0dY7hFPWPjB3CSNrTthi/l5jrDxsRYz9+XhVmXCNjCb8HHdITCFOKWlwS8+CZ4aU+LBz2F9a&#10;AD9JPqHzWVyAIEkeCWTntT9vqScuIhHiUoQKFew8LyURsiqklVWrBeeXwpmVGVGSEhIhKqYfEaTl&#10;8SBdDseoaBi6umH21kNES+8Mpm49QebsNsFJhyBY+iUQHvzaRMTDL1ZGMgqakaQQI1yarMTO+Rh2&#10;TluEB5CzIX4IyyiCc2ga0Tp8Gqf8ItUtfIyd/XDYxg1HbN3JYRdXHHRwxC5za6Jv74Itp01xzM2T&#10;GPr447RfILH0DoGVTyjsA2OJU2gizgYEwiwwuEMotaKKkpUQvzQpfDNZeSdSKLFt6s/LRUkxSSxt&#10;QHQhm7dAQRKK6xCdW4Gw3GrinpqrHjeDOx4ihkVSCfHNr4NDZhH8i5uJZ24t3KRVNNYFF1HYgBhF&#10;C4U9HB9z5xw7NoOKm0hO6xWkltex/VVJMqtqaeylWPa+nGNMCSsj25Ga30JS8prZPC1qSRVNNBZQ&#10;TGUzCcyvRFh+FYksrkVYXgO1wuB4cJPddAkJVTWEBwC8xVFUYQ3xY+sdIKuGf14xCS4sY8tvQFxp&#10;LYkpqUOUgv0tb1FLKW2GtPE6Kbt4A3mNFyCvayDSmjpklteSJPa5q6svq9U3XERuXhkC44VkzzFz&#10;/PutqfjHP8aTfwpmYOzL69Dn5Tnk+DZvpKVUoa35Abl9X+nuF18S/v+WT+6j+r3bRHH5Hi7cB0JK&#10;LpKsS/dQdAso+0jpGpt25TOlq/e+pVacN+9+S9itHD7/8mt8/Okd4m3nihljJuHllwVk9uwxsHfN&#10;QEnVHZLTcpPtiwuIrGgjEeWtiCm9hLjyyySGCWHni39OFYkoZfuypg2Z9RdJXE0Lotl2Tmm+Tnxy&#10;yuEhqibhJZcQU3GRva6GeBfUwVVaDpeCSmKUwK6VCTJYhKUTfa9UWCWVwlVYQzykyhAvih3jnI9M&#10;AeuEbDjFVxDnhErYJxXDKbWMHIzKhXE6Ow4b75G40luIUFwjseW3kFX7HiJzGoh3dj38xE2wS1MQ&#10;V1EVPMTt8JZdJIGF7fAvaENizTViHS+Dd3w53KKKiXW4FGf9M+AcKycnXSNh5hSJU+cDyGrt/dCY&#10;rYm/D36TDJk4HH2HDMFbAwaQP7z9b3Yv8Felt/6GyZvXYsYeU/KuuR+MfTJgFZZDDjr5YKe5PfZa&#10;OBJtE2toHTTFumOWSrrGZOXuE2SVzkms2KuHlbr6ZJ3eXmw8fACae7aQPRZG2HOelVlOfkoeYTjq&#10;G00MAlJxOlpGAQ9nmlwEm/QqWKdVEueMCrizfeMmqyDO4jK4CMvY9qsgTqISdh+rgENeJbHL4YEO&#10;+7+UBzjsNeJqJXa+qgQVNlJQy5mlF8OKLceZHSecPSvznLM7OWUWwCW7iLizaR5i3rKnupO8Bu5s&#10;mRxfr5jgpCcHPX1mQSvmOszNjkDTIQ/nFB/Bo/p9WFjtfMGgZwRWmpogIy8M9a3JaG0IgjR0P9aO&#10;7folejTWW1mhqD6epqfY6CH4saBnos5RZCii0NoWjfzo/bCJjf1hQc/Q6TjoZ4u8MraMi8loq/JE&#10;nK1Wj8qchWw/t6frYauhCcSV8bh8MQHVKQewiLo1GwEtiy7raaXbfT2HaMKnJg7xeqPUy+u7xxJt&#10;tebQ5kHKkNWIbAtCVqw7KpujIXPdDbP4EPaZwpFiNFP9msGzVrPz1oe215XmcMgCdbB8lGp7Dcae&#10;qBg0RhyEcbgbKtm68M/is2eK+vWbAsJx+UpKDzWey7tvk/59YRI1CI98xj61suGplUg/AVXQY8nu&#10;E4MtTqLa/RRkR1dgSZfQadCcd1Gg6k7lKV23TV68Bgnn2etdT0F4ZAXOHTN8rCJqCLTYPWcqn8fN&#10;GKXndGC5cGyP5TzPsyqi+mnMhu0xPUjtjdHQ8R52y8aq10EV9Nit34hUWyP2WU4gTW8JFnQL2F5s&#10;PZ9ZETVwFHbs1ulcD2t9hK6f1GO+n3O/cgPmn8G+7A/h1f4ILlIR1js+HvRMxGTjbFiUPqJ5PAoV&#10;0NVerH59n4UhsLzU2f2RSteu24Zt9cPR7GtwanwE/5bP4JiWhg2aGupl9KiwHbgGm3If4pzJkm7r&#10;+tSgZ+AmbC/4psc6+F36HIZ7Os/x56KgJxATBj9hGjdoPsYeioGmSwVWBzRjjZsYC3dvxZCBj833&#10;zKBnKIas9sJiJ76MWraMHCwz2Nf9vB4yHxr6SVjuUYu1fhXQMnfFhAk/bQup5+0TpYmYwfa9afFd&#10;5b5XNOKY4VYMZtP6TnWFWUd3el35X6jGhvEdx2q/mViZ0blfntR1W9+Jutga2Q6nFvbaptuwCnHC&#10;rC7XHOWxkYYt1kU4X/EI3o23YWqnh+FP+EzP86ygZ+QMTfiZHGfn8xlUO52A0HADtryjXI9+GppI&#10;cTPp7C5KxX0f9N/pPC9HTuuyDDsDhG6b9Vj3haNw0sQQQu15OKCrC6kjO/edWVmo3RkwTJ6rhZCz&#10;qmUcROjm6S/cBeKLrqey+68TcFkxB+dOHEKJC//MR+GyaAR4QKBzhJXL++eoy8R+oxci3uUIrKZ1&#10;nneDNWaycvQgvVZVRna9Hij9EkFPPFaeyoZ59SM6fh4/NgbOPImdcdfg1nF8nQ9wwjT1NbrDM4Ke&#10;fy8PgS0rc/Rt5awMvAv3OrYMPzNMGtpzfZ7nqWW5KujZNB+2pw6z6yO7HpjvgP7EIZ3zDJqNYNW+&#10;9Tz6xK7b/i9cX1VBT7T2MviZKdej0HgTdj7WQulFzoOf4vr6/KCnP+aeegvf5E3Atl+4y9xfm25B&#10;z/sPAe7j73qGOl3DGx7sNH4NtH2jxB93DXhU4c6TWgE9jWq+x/GQ6T7T8K1S/kd3EP/eVfjUVpHA&#10;ShnsJfEIyFXylUbDJS8IdhIfElSQgbTmEpJdxlveiJFdqZRVIUJ2hZw9l09ULXokZXI1sUJOYQ8n&#10;KslDdrGyCzdOVCFm82SitKWA1DcVQVEqxKFzRwi15Hn9ZXWLnoED3sDevVswS28KGfnuIMw1fZdo&#10;2esgTJ5NrXq4AnbRrf3wIkoutpOm2x8gtq0A72xfRHiApKT8Jebv/siDntc6/fbvsA+MV3eLkl7I&#10;vrAKs+AhkxBV6xv3bJmam7CTq1iupuqWjAcXnE+miH5B7y4WEzc23YP/0lUoJH5iCQUVefUN5Lws&#10;Hq/OH4s+03eQjaf8YHbeH17sizzn5hcA/4hIuAcEEu+QMJwL8McuE2OiZ2qDEzauRMfVEn+YPAJ/&#10;nj6fbDvvDKcgfwQkxBKruFjYpyTDMSmdOCVnwD2VV/7mEt6Fmm9qNoKylVShiUqQSIoQiQxBHXhg&#10;o6og5vylefCT5NJfFd6qh+NdGwXn5FDgw/HtEJKby0hJkFysXiYXKipAhKQIYey1KqESkRpvxRMi&#10;zkKINJsE8lY9XdaNr2dETj7CcsUkQJwB3+ws4pOVyT5rJiLlcmIfHQKXxCj4pYaQgPRwzNq5GYI/&#10;/lZp2DQIBk3ExK0ryPrT+lhpfhzrrY2JlqsDppqcwh5LXxJXeglVF5tw68En5Mr9+3j/q6/wH3Yy&#10;c1+xc/Xmw69x/f7n5PKn3+A9djJzZbcekJr8GiK1cesR7nRVeCIJWXvCELvRi2TviEPGthik6vqT&#10;LL0Q5O70RM4OD5K0xwVxOx1gq2dHLPdawW7bCeycsJxIYoBP21m5dfNLcpeVeZ99ofSAlWv3GNUA&#10;4u99/R3a7z9E/e1vSFbVVQjGrWTbayH5w4RpeH3qbIycuoAMmTgHg8ZP7xH09Bk1hfQdy0OgsRT2&#10;cLzVz4AJkzF0/DQySGMKBk+cR4ZPW4ThMxZh9NylZNT8JRi7cDnGL9Yik5aswvSlqzFrxVoyc+Ua&#10;Cnpmb9xC5m7aigXbtLF8zz6yQnc3tpw4Aj2Tk2TnEX3sPH4U2wwOEr3T53HY3B7Hj/sTmfwG0tNT&#10;kZWdQSzjXHHQ4zQ5YG+Lwy7OOGDhSfaZuUPX0B46J23JjkOnsFH3MBZu2kbGLVrGblR2q81dvQpL&#10;Nm3Csj07yBL2peuUuTes3aLJXjtvzNY5DE19C3LINRo+8WlwDo8jttFRMAsKJJbRabCOVZ7nnJ+w&#10;gALWmKJSwsNbnwwZhSzUwk6Ywx6z8zS7gPDQwj+rgLpMo27TkkUIkRUhmndFxvAuyrxY+UZhERMo&#10;yke0SAx5bS3xSYyBXzLvNsmLzNmtDcHiVUpsfx82CkdAZDXxSkiDZ3wqPGKySGpRPUKz4xGSFUeC&#10;UhPhlxgLY/8IsoeVbz7REvjGSMluUzOYePnCxM2P8C4ZD5g7Qf+cMzlobQb982ehZ2NKdMzZOWtv&#10;hh1Wp8lxB3ec8Qwkp1x9YGDrwvalG9lv54pDDo7YePIUedfKHfp+MUjMqyW+SXIEs+2UXFxPAlh5&#10;6J4mRGBWEYkvrEecohjxpSUksqQI4cUFCJGXkdCcCviJyuCZUUT8RbVqMYXVEDddRVBZMfFXFLLt&#10;XgNfWRkJKGDbTlYKi4wCciwyA57ZjfASNhHeoiauohkJpeUkubIKKYUNaoEZ1SRY3kRCc5ohLLuB&#10;kvb7JK2qlboqi6ypJl55uUgoaiGi2veQUdOKhJJaklbVjKz6diRV1pCE8irEVzSqu7TjoVCApAr2&#10;0kJimcmOO3kjIkoukbhS3iUcW1ZpC0muuICU0kZkVbcT3uJIWNcKaV0LyWloRwZ7jkssqkRuyQWU&#10;1d0kNY0X0dB2FZUNTaS6sRnOUeHYeuwwmTZmCX4neANv/mY2eUWggZnzzHDUMItUFV/Ep7e+wZWP&#10;PiK8dQ8PeJo/vkearj/A+6zMTmr/iHgXNsK97Dv41oCkNgPxtd+R9vfY/SO76Xv//jfk0y+Bzx+w&#10;MvbidWK05QBGvPoWhrFyjtM9YgS/8HwUVX1MQkvqEVHejNCyNrWo8uuILLtGYqtuIrryPWSxz8xl&#10;sn3A94uk+QqJK29HdGkrYmvaiH9+BYJkjSRQUo9w+SUklX5A/IvZ55BXwi63iOiFRsIhsRjOyaXE&#10;Ka0QNglyOEnKiFtuFfxkJchsuU585DnsvkdE3XdxrmkKVvYo4JZSTM4kFlKLnuiKWySs+Cr8Cy6Q&#10;mGp2L1fSjrwr90hqKzteCnPYMVRPUtm+DytppdCBC8m/iKSa2+y8aCYm0Rk4E5GrZhucB6eIYpz2&#10;TyCnvKJh6RIOM8dgsnStNhZobcafBr1B3h43GAP69sPAfv2J4DV2/X/lJdJ31nws2qOHlYZWRNvW&#10;G6YBsTgbGEdOegfRD3V2WTiRrSY2ePe4OdYcNiHrdE2xarcxVu/otGrHMbUN+49hyyFDbDpqQvZZ&#10;2GOfnR9O+cYS+2j+A5s6wlvKeIrKqcs0joKw7ArYZpYTp/RSCvF4uaDiI61k3wPqCH/sIVHARlpB&#10;7OTVcMmvh424nHhkV8GNL0dYQxyzq2EtroRpWhGxyayGbXYN7EWlxFFcRuGRiquwWM1FWEIthFTd&#10;6z3OS1aO+JD4bvc1fboGPdEfwJGt2/HTOhgzcggGTNqAJZuXvmDQMxq7bI7DVGcxFs6agCmaWrDO&#10;ikBj9DZM6JhnlJ4l6tv84aM7B7PnLcTR2BAKJlQByttzdSBqi0K2rRYWzpiMLVaOqLuY/IOCnn7D&#10;NWHhoQu9d+dh9ozxWLBZBwmV8RCadK+E4UHPlYZoSCO0sXbSEAwZOx6rdRZRZfHo/R3rqTcfs2fN&#10;wbEo/27r+UJBT2s8ss8uwtyjlqi7Eo24Y3Ox+LQNGoqOYzn7wt9vzAr4lkVC5r0Va+dNwKylyu1V&#10;zT6rsmWOMui53OYFt438fQdjkZVr53t0+SzPbdEz9F9IKxuNhiNPb1nQT2Mhgi12YOewn74yQtk3&#10;vzFKeYXMtLGYP1cL8Y5GSNvQsyXX08bo6TdeE6lOp5C4fTYWaIzBpq06KHE7060iat7GvSi10YHp&#10;QrY9x4yB1pqtkDofxNnJT2nB8RTPqojqO00TzlsXYTP7HFP4e6xm7+FqoK7EpKCHVy6ZbcbOSaMx&#10;k907B1ubUGXlD13PZ1VEjdHSRrWDLkznjMGU0aMwf84CmK6Y0GO+n3O/9h+iDEjc4p0wl53PE3fF&#10;wLzxWwSog55heMeknl2rFdiuvQVjZyzDjONZsGu6gB2avFK4c1mqFj075vXcV2MMQrH3xGHM0FyI&#10;sTM3Y5FnG3wq07FohPIz/ddBj8pTW/QMxdbAajQ3Nz9RidsW5XzPC3qGrMcUPSOMn78UIzSmYtgC&#10;Q8xzq8HyTbO7z/eMoKffOEMs9CvGovWrMGzMVAydtgXjt+zCCPU8UzDaqByrza0wfsYs9n1uCUbr&#10;ibDW0QGjnrZeP8Lz9gnf92PPtcG7qQl6+rswccZCjNtwDntsDLuVUy/UoudpY/Sw51elPoSvMAJL&#10;2HqMWXEGumy/e0WZq9+DHxv+Fz7DWYttVIE/aH00rPj7LeXv94L7tcOIpVsgPLoUUx9fv4ETYGNp&#10;BOH+BVgyZgSmjJ8I7TVLseWxVn3PainT753ZCLbvWIYGO58Xr2XlnRESu5WRPOg5zc77w4jePANT&#10;hw7CO6PZe81VVrYPmrEG2c4GCFg/i5WRbBlzVyDS9iSi1/QsZ5/lWetJKOgxQqm1LuwXjcM7gwdB&#10;Y9IsbJ7Kg4XnBz39RsyEh/VJpO1bjJXjWRk5dRYsTp9Aof58jHrsvdbu1kfi5sk91+EnQMdGy2c4&#10;73cecxeswYyTMjheUB0bfL0PQa/0Ls57mVH5NmaJAbQz78At9Fj3oPB5Qc+lb+EVa03hTr9xutjN&#10;jlF7u+34ocffU8tyCnpMUN1xTeHb0+asIWqOLuyxPZ82Rs//leurMugxQQO79lku0GDn2hSYnDpB&#10;AeyCjuvki54HP8X1tf9ADZgY6cF+7lPOFWbQqjfwSeNEuE59+jz/C3qDnt6gpzfo6Q16eoOe3qCn&#10;N+jpDXp6g57eoKc36OkNenqDnl8g6JnU75/dgh7nKFOM7PvTdN3Wb/dZCiY2UzAxGkfSurfO6cvu&#10;w0UXktUBymwrL1wpMcI61S8fB87G+cKkHxT0PAkFIXHbuy1DGfRYYe/YxysbRkMv+bH1nLID6V3W&#10;84WCnjY/OC4bwj7jboja3HB25iD0WXwQuc3sPYcOxLjTjmjLN+hoQaRcxoB1J1HZbAf9UXydlEFP&#10;1wDn7Zk8CPOD1cLuFQbPC3r6jXsDNS3jId/avXL9l6IMek7AZa6qVYHyl9o1BvN7dAvztKBn7tb9&#10;aLDe3FkpM1ADFpanOyuiBk+Dh+1JhC7vWmE8HIdPGUK4/YdVFD6rIqqn0TAxM0TieuWxoQx6TsFr&#10;YWcLiknr9qLaYSs28HX/Aev5rIoovj2qz737AmMZ/XzeWhsNxwtdw5lhmOFzpzPoGayLPRV3YajX&#10;pQK030wsS30Ie9sN3Zb1rKDncX0ndIQDHRWyP3/Q0x8jpy/AgiVLsKSHBVg4pWNfP2mMngAxZk15&#10;+j4asr8I6432Y2DX558R9Lw92wUrApMxTePJy+w71RJL/JMxZUyX6YO1MdurGAvmP/1X5/+tx/dJ&#10;/8GHoFf9qMc+eNx/E/TQ/rxwG/rrOwPsPruy4NZajQ2TlOcuVebXi7FIFY7z1lvFj2B2bB49fqH9&#10;+jyDZsLPiXed9YzP0P/ZAQqd607a2NklxF+x+xAazNdhgXq+jqDHcFnPsKn/EOgcOYHCfTO7lalz&#10;t+qj2ljrCfM/3bPWk/CwwM0Ewm0Te057gaCHysNz69QV89ygWetR4LwLukNfpMz9adCx0ZQHrVEd&#10;66EKbDqOjWFG9fDNC+rWGpiXeU5dX9P1dU8Leh47RgcdY+VVWTzmsWv/T3L8dQQ9XfcHHU82Xa6X&#10;Kk8Jev6vXF9VQY9sV+e2Vt5fqMKgFz8Pfqnra9/pb6C5cTyS1r3g/vx/VLegp+EewJU/BBq/6x7Y&#10;dHWZqfniO1z8BoR9v8dHUI7T8zRdX/94yPMsqsCna+jEl/FBh8aHn6Py07vIvHSNJDSwL8h1zfAu&#10;ryGueTnwLMonMaUiZDQUIbMyk2RVZVGXbXzcHY7G7KngXbbJiaQyt1vXbTIFm6+YPVclJ2L+2nIh&#10;SpuLSE1tDnLzkvCXMQMJjTXze+aPLyn97rd4Z9JEvDL6j2TE8ncwau5cwrtUWmC6GQcizIlDVgL8&#10;iyRQXG4m+W11yGjPxfCVE4ngNwKl375Efs+73fjN6138HeddwyAsbyTJ+eVwk4vUXMViuIhE8MqW&#10;E49MKTzEbFtJ8oivLI8qN7kAEa8glajHqeFU4QbHl+Uhk3UbqyY5n2+jMnJOmoJ/aM3D78auJ2uN&#10;g6mSYJneKTJ9+x4s2HcI83X3kwX7DmDa7p2YsXc3WXjgKHaedyIHPJzxt5lT8LvRc8nms24wd3dD&#10;aEYacU9IhEdiElxT0ol7WhY80mTwzswhfNwc7wwxQtnnUgmS8jE7xEryLITkZCNELiF8WqgkXy04&#10;rxiBOQVsvjw1ZfdtbJq8AOG5+QjLySWqgCe4QKIWIs9h7yNXkuYjRMZeI5eTiNwcCmxCckQkWC5U&#10;Uq0bEyTngVEHvowc9poCpQCZCIGiLDUe+HhlpBPvxFS4xyYiVhxLknOScDzED7+bMJoI/t4fAlaw&#10;T92+gWge2oO3DfZiyKlDZK2jFeafOYH9ds6EB2hF7bXIbapUunALiuufoPXOt6Ti+mcobn+Esktf&#10;kforQOtNpYvsxL3wPnDjQ6UPi1t7hDtd3S9qxANWwDz6ROlrXgh8xXzbBSuHvn+o9BUrIPj8Nz5Q&#10;qmv5GmxTIzb5S+Lk9BkCA7+HZcplYpv1HuwkF4l70U24ld+ES+l1Imr7hMq4snsPyTH/ELz8rjUE&#10;cwyUho3D6zMXY+iUWWTwpBkYojEbg8bOIm+Pno6+Y2bg32Omkj5jp6GPxgT0HT+RDNQYj0HjJlA4&#10;xPGu3/pNnEsGT1uIIbMWYfjcJUQV9GgsWkEmLF2FmUtWY9ayNWTmSt5120bMfXcbmb9pBzS192C5&#10;zgGyat9BrDlwGFuOHCMbDh7Cer0j2G10lpx38YCNuxf8Q1OJo3s4LNx9oWdiTtYe1MV2wyNk/9lT&#10;0DE+hp3HzpJdJ8yxndlw0Ihs2nME67T1sXT9ZrKcrc+8FavY/zeS+Yzmpm1Yo7OHbDMwgJ6pA+wC&#10;4sj5oCjsMrbAhPX7yFH3SAQmJsDGx1spJBy2oRHklGcYjSfjmZJL3BJ5EFqGyPxawoNru+RM+Iny&#10;iK8wR93FG3XzlpaDwIxcBAnzSaikkJ1buWph8mIKeHykuYR3X+ktFsGflXlcSC5bhkSMCHEqOeNu&#10;C8HYyeSP85di8OS12H/amwQmZcAlNBo+KULiFpeG8Mw4BCZHkAhhAoLTY2ARomQXk4KAxDR6Dbff&#10;xgknPHwppOH0rZ2ga2RN4ylxaw6z/XP6DPabnSUHLc9hj5U59tlakqNO9jDx9iSmQYE47uEGfVs+&#10;lpAPDtqxfe3khg3GZ8jIbUYwCJUjs6iOBCSwdZYUU4U3x7u082FlIu/2k+NdkiVW8KCnkCRUVyCq&#10;tBhZtfUkqbQcgXIF/MSFxDezCn5Z1SSSneOhubUIVlSRwKIKBBSWwi+/mHjnKUhQXgUJzClj18g8&#10;OGbnk5D8GsRXtiGjrpYkVZRDWteGpMJKEpnXCI/UIgRkN5JgcTNCZU1ILL1Kci7dQFJlHSQXL5PQ&#10;/CJE5TeR5Ior1LUbH3OIyy5vhbCijd0/NJCUkiqkKBrUAtj6eYqVA8RzvHso55QiBOfyMKiRXSMa&#10;aPwhPqYRl1F9GSnVjfT+HB+PiI9llFjK168J8cUN6tApvqAZrokFiFNcJEkF9ShoeR+NV66ShstX&#10;0HrtKvLKy4iTbwImz1uPPwveIv8UDMA/BBoY9+oKMmLIcpiZhKG4vJlcee8uPnr4iAIf7uaDR7h+&#10;7z4kl+6QuKorqL0ONN1S2uNdC+e8L0lxPStv7/Luf78kn3z+Fe48+BLp7P6BW82+dA576d8YM3sW&#10;4eexOPcaCss+JjEV7Ygqa0U8295cWv0tpDbcRnjxRZJY9RHbx7eRVHeZpDXfoC70VMFPYF49Qgob&#10;EVZSTcJLa6kLPc41vYidS1Xsen6NJJW3Ia6kGb7FpcQum3dNm8/2XRVJUtQitqCC7adyEldcifSa&#10;Bva6apJe3cKOjXKE5lUSz8w8OGeWdcpgX2RzW+BXUEtCy1oQzN6Pi6q+hPS699g+v0biatsRxsO/&#10;BqXAEgUCi68hpPQGSSi5wPZ1O9xya8iZeAn2e8bgWEg6MfBNxn73WOw/H04O2sfA1i0c5xwCybQl&#10;K+kHAX8Y8nfym35/wltv9WFfAPiXPXaf+vJvMYZdZzneNai2oSmOuwUQI58wGpfHKCieWLPyaje7&#10;D9M+o7TF0A7rDEyx5uAZslLHGMu0T2H99tNkzRZDjFm4BbPX6ylt3AttVl6tNT5Hdli7QM8lDsd8&#10;0sjp6Dy1swmVsEytg2tWFeFjJjmJq9i+KiP2WUXU/Z63vIwEFtYgubyJQmMuvKSRQmIHSR1xlNaz&#10;vzWwZ8vg3MS1sE8vg160nBjE50M3SorDSYXENDmPAqGu4Q7vgk3VPRzvyk0VBPIu4vi6+MhrCe+6&#10;jY/Z4yurIjzoSQhL7HZfM2vEm926brMy3/ijx+iZpH0Q0dJQ6opM3ZVY23kKNnho46BIgvzs9M7X&#10;dAQmygBlMDaya83VboHFYOz5oV238e7hTM0g5t2/Xexcj6spu9Qtizjquk2ki2mPv57WM67HerpV&#10;/tCu2/xgNX8w+k7cgfQ2RxiOH4S35+5Dbpsddb3ytG7XLl90p1BIFfQ0+a/qDJxoWUEUIHVd5+cF&#10;PX0nKYOerM0/tqJ3NEzOnlZ35VNtvKxHNygDF2+hblKUXf2chEuXX7iqum4z7BKqrdU9Sr84frGg&#10;ZxA26h1H48klXX6h3FGh2FER1W/s8id3O8R0rXR81nqqPLMiit1rH97X0aVLl/dQVbKpum7r+lnf&#10;5t3SdYzb86LryT2rIqrvRE1E2puw6QcQsm89TLWmYepP2GLjRfQ9VNi9Ep0ZdrJe3XUbhTdP6J6L&#10;8/bX77asZwU9vHu4PUntcGrssozLnZWnv0TQQ/jyn0Q1/Ulj9LDvY0PU+0UDI7cGdHS71hkGbThr&#10;gEFd3+cZQU//QSsx6VwN1niIoXncFTO26GJkl0rnvqujserxsKnDkpU/XdD7vH2i3NbPCXD6/3dB&#10;z5tbeKij6NY9KB1HvGJ99Q8IAR/fn4/v1+cago06B1HtegLCk9vhvE0TOyf1rNR9VoCyaOchVJ/p&#10;3i3ccC1t6sZyp7osVHbdJtPu7L5TjVoVdZbR3Vj9sArrZ60nobDgFLzmdb8OKT0/6OFleY915Ny7&#10;l5s/t2cfG8Mw3e9Oj3JL2b1gEzbP6LKezwt6ugSP3Jtbkrsft48fdz/0+HvCGD0Dl26jHxdseXy/&#10;PzHo+emury/iv7m+qsfo0epyLzNoJoJdOsbt+QHnwS91faX7r8b/5v7r/w3dgp7qTwCu5CPgwndA&#10;7bdKDd8z7HE7lKqZoi+BK98r8aDnY3SGOh9COWYPp2rh0zX0eby1EMdfr8Jb8Tzu8ZY+j7cUUrcA&#10;YutT8+UXyLxymbhebMFpRR6JrlSwL3/5SFCISGZNAaTlOZBX5RMZ+79YIYWoNIfIKvj0vC5yqJVP&#10;XkM+EVdKICzORFlLiVKNCI7uZzBw4UIieO01CH7Hx8vp0O9vEPzpN/ALzCTGZzwx3WAyGaMzErNP&#10;LIeW5Rai6bAT63wP4oCNPsmozYSoMRvDFwwh6qDnpd+S3/+FLfulP3cS/BVOnpHIKqsiqUXsi7FQ&#10;pB5XR9Vax0uUR9yzcmhwbT95PgnMy4VfjpwESXngIUGoTNwpr3NsGj6Pr1zGvtDmqCUVyJFVXkwc&#10;SyR4a8MSDJ5nQLafjsHqE5ZYZmBKNHR24J/LFmLcli1kxNq10NLTw3aT02SfuRkM3VyIfoAL/jRn&#10;Al6fuIjssvGFrbsb0iQS4puaCO+keHglZhJemeqdlouAbF7JV0SVvFzXljFhckkXIkSzdQ/LlRIe&#10;9oTJeSCTR/j/I/OL1Y+58NxCtYj8vC5kCM/jrXqUgU8oe0wBkDyHRMryEZNbTAGPGntdGNuenOp1&#10;gbkSEpQnRXCOsmKZ4yGPssWQ8jEPf1Tj9QSJxd1aLIWkJyMgKQ6xKWmkor4RIdI4zN6yhLw0YQkE&#10;fxmKwUuWk4mbtrHtvA1htZ+SYUaLsTrsMHaYmpMjrh5Uue6aLCEl0hooJNW4nn+DXMm5ygoKVkjU&#10;favU9WR+/F/rs4MeNDY+/oof/u9z5pOvlbK+ww0DERrdPiXiUw3w9cgjPu45yIprRm7mNXJN1oz3&#10;8trZNm0mh2wj0G+3HfrsOE/+MX8RXpkyHSOnaKoNmTAPg8bNJn3GzcS/NWagj8YU8u+xk9F/9HgM&#10;GDOhwzgMGT8RgyZNIoMnT0E/9gWFGziDXehnzMPwWQvJ6NmLMX7BcoxbtIJM1FyJGZqrMWvpOjJT&#10;awONhTN303Yyf8tOLNq+F5o7dMnybYehpX0MC7fqkSU7DkFz1yHoWbmS8/beCAxNxH52seaW627H&#10;pkOm0DVxUDp9GgfNzYmB6SkcMTPCNuPDZO3hvdioewhb9Y6Qd3fqUrizYv0msnzdRixetwlL1m8m&#10;E5evxKq9B7BCdw/ZcuIYDp1xhXtYFjnnH4z9FlZYrm9MDJwCYeLugbOe3sTC31/trFck3GKF8EzP&#10;Je6pcvq1t39uE3EQSWEYGQMvaSFx42NtCTvx8oAHPqrHPHzlrfHUJMqxflQtgnwy2TGfkgnvLAkJ&#10;Ti9AftNNOCWGEJsYf8zYv48Ihg3BXybvwIRN5uS0TSBsPOPgGhJLvCIT4R7jA9coL+KWEIWoXBGc&#10;4hOJbVQMLEOjccYvhBy09cBJN7YtvPyJvrUDtcLSNbQgm46ewI5Tp7Hn9Fmy2+gMdhrbsG3pQnab&#10;WarxMTb0bdyhf86e8NY+ho4e2GtiQcbsZMv0ESNF0UL8UvIRLi+jsXi4ZEUlMivrEV6YT5KqKpBZ&#10;VQlxfS2JUOQivkqBaIUSv1aE5ZarW1d6plYhSNRE3LPK2DWnEWH5FSSuvAGRilIKXDgHVl5aZGTC&#10;gW1/zjIpE5aiIpim5xAncTECShqogp4TN1yCpKIO+fWtJK64GsGSQmppw7mnFcFbVgPr/4+9+4Bv&#10;6jz3B64mbdLbkfa2aW5vEggQRgKEvfeGMMO0wextwNgY24DBxuC99957L8lDkq29bXnbmJXZ7Num&#10;SZukK+3v/76PLGEDIaTN7W3+FZ/PF1vS0dHRGe+Rzs/v85bJSKWyB8re91BsNpKyDja9qpUkNemQ&#10;r+hj570uEi42IVCoQbH8BilV3kJVSw9d/OdqO/tQpGtFjrqD8BCKjwlzLk9IciW3UaX/AOWGblJj&#10;7keZsdOmkL33dLkBRfpuEi9in1k0N0mZ9hbqTL2QtN8kor4eVHW1Q9l/nRheex26m++h94PPSV9n&#10;LwxqPZKCrpJxv3wSL/50Fn4seJpM+o9n8UvBY3B0jCa5udfR3/06Pv71n8i7v/kNfvPpp/jod5+R&#10;jz/9A17/6GN0vv4m8a69jauSt4m2E7jNPjt++OkX5Nd/AG5+8jE2HjlMFoyZiScE38d6J1dSp+mH&#10;WMPWe+ttUtJyA2Vm9rmt/W0i6fsfVLd9gNqOXxPeE6ag9R2UdL5lI+p+E7Vdb5AUVReuljchS91D&#10;eOjDx/HhQiqaEFbThZOxQhJY1obYxpu24DBX0w6/klpE1stJXDXbnxpa2La9g++HGXIVyZbq2Pna&#10;yNoKE0lp0LH5tbDX0JCYGjPbbh2Ik+tJaL2MxtrhSjvfQ7au1zYWUayqAwnaLmSae0h6SxfS2HbO&#10;Mr5GSk03kKPoRECNlrhmVMOTtZF7QzKIa2w19l/NYZ8TE8jJkGQERmUijH3+415kn0WfX7CAtUU/&#10;sfiZAL/4xQj2GfEHFo/9J56fs5ws2XwQZwMTcT6hjIQVyxCYXY5UkZycK8zH/qgIbPD0JRu9LmOr&#10;szc2H79gcfA8Nu33xJYjl8hKR1fMO+yKFzbvJjNPXsY81wDsC8klzvEVcEuotTmXr4V7toL4lvKQ&#10;pQ+x0hYS1cgDFj7ejYmE1MnZelUgWqwnabyXobwNRWw/4vjtBFkLAuq6SKj4Go2Xk9/6Ksk18rGQ&#10;pAiS6Ih/vRquNfU4XFROvGqkcK9ogFe1nJyvVSK6odMmlLUjVuFNJoRJjYhtbrXh7Yt1vJ7YJiNK&#10;coYGPfeM0eO94e8Keiy9TfJR6bfaVsN+2O5LuDYk6ClG04VBAcqIpYMCFEvQw3veDA56dvNxar5G&#10;0EPl4XrZOWzvHIwfqIO/NpKPx3OfoOeu+yzL9HBBT1LLVwU98UOCHtcpI+4Jeh4UznyTQc+wcb+A&#10;rHsS1Af//gu9L06ciHlTLOZPHH3P48NHj7U9Pm/KeEwedFHEGvS4Trwr6Dmz/J4LRA8Kevj0gy9E&#10;ObkMvRBV9aCLk1YPWE6rL78QxZbjiCvMfjtxePq4gWXnIZjn1wp6Hmo5hz/4QhQZPR7rVi+H94G9&#10;qAu7AP3ZVV/rL/f/UTzoSeisGRL00F+rDw56vuoi/oAvDXpo/JzPEJ7jj3mzLCWqho3n4cA/M+h5&#10;yBJLX1G67dn1WdiQWIuFK+Zj5MA0zx9uwuZLbkOPgwcFPdyIFzFm8WFM3RePZaFt2ByThikvWLYB&#10;D3o2se8mk+8e9+eb9BDb5NsR9Dzkdn1Ik6bPwaEtryD2/BmYY1wRsmBo2POgAOVBQc+dtnBgjJ77&#10;9aThF7j9718O8+t60HIS6xg9C+73OGuXHyLoGdqW/9948L4xEPSU+NKYUnc/d4ivDHp64DBrcNDD&#10;9tsbfL8d883sf99Q0PONnF8fwj9yfn2ooOchj4N/1vn1mSVP4nb3VGSuvF8w+u9jSNCjfgfgpG8A&#10;175gYNH5Z0D/V0D7xYA/Aq3s/jcH8EBncJDDe/cMDnrudncPIW7wdeC7QyDufuHO/Xr+UNjDfDTg&#10;Fh9M/befEOmr76K8vR8ZzdWk1GQJc6zEOikFPfVaGZGa1GhokaOxVUmkLTIKhLR9atJgqEONvgqK&#10;PjmpkVchPDUU/zlrIxE8NQnfE0zChGe2E4HgWaxZfwKJmUkkKCoIAYVRxCeLfQlJvYjNVw+T5RcO&#10;YrXPUewIOUm2BjqjqCYTjgc3EcH3BBYDPXoe+ekTEHxnkEd+hPNXI1CnbiViQycimhoQJq4jUQ0y&#10;xEqUSGyUE8vFTJlNhkqJVFkzsQY6vBySjS1kkCGN/c4lN/NwSEZBT5lcDqFeTzLZept5aAe+N34T&#10;2XW5AOfiY+ESGkS8w5Jx1j8Gnn6XyfmAq/BPiIBvdDBxj/bHqVAfci4rCv+9eAp+MnE+4Rc1giIC&#10;USmsILHlpYivKENieS1JqhAhhX1hzxDJCR+InZdgy+ahDQ9qGpttvWm4HLkUuYpm5CllhH6XqW3T&#10;89+5nCZ+0VNB9+XKtCRPoUORQokSpYrwwIgbHP7wHj+5ciUpkMkt07HXtMrmQc+ALCVbZvb6GQqF&#10;DQ/Y7mgmtmVn76NALCX5jRJkixpsSqUNyBNVIyUnldTLGqDokLP17E/GrXPCd8bMgGDiE+Q7c56G&#10;q9ceqI3VJPeDNDjXHsTxUAk56C9CYaQc2opXSVf3LbSa+/DbsyCQ3nWAPujfPyPoud8/awN3CzCF&#10;fEpupwEfnmENYArI55+yxWeNyqKgj8moE72YfzEfY49GkSkOhzByzTY8/cJ0MnHeSoyesRTPT19C&#10;npkyF09PnoP/njzdZnDQM/ylyRgxhf2cPomMmDkVw+bMIs/Nn4NRc+dh7IJFZPzCFXhpyWpMXrae&#10;TFu5EXNWbKCwh1v4sgOWbdiNJTv2kmUO+7F6xwmscThJ1m4/Q152dCNb9l/A1mOncNLXn5wOv4L1&#10;zvswaYMDWeB0BEv278faEyfJuqMe2HDci2w748mmdcE2NzeyxcUFDkePY6fzCbJtpwPW8vJsW7fb&#10;rNjuaDNt1Rqs23cQa44eI5tPu+KEbxSC0spIfGklPMOjsd7FiziHxeNcZDzORyWQi7GJuBATT87H&#10;5yM4T4h8qY4kVYoRXitBWE0j4WUpg1lbEMp+58KEEkRWi2wiiuupdJv1OOZhT0ydGHH1EsJ7O/Je&#10;j6nsPqvIynJEVVUQHspmSCVoNOhJYX0dnLwCCF9nglEv4akl68jibSfh4p8K/+QMEpVbhAtxwQjL&#10;SyERBRlIrS1FHFsuLiC3EL5phfCMySBu4anEOy6FnPQPxZmrYThx0Z/sP30OB894Y+PR02TTMVfs&#10;cPGGo+slwsMgXqKP2+19AQcu+2L/pUByhM3HMzySLV8gGbnVFcdS69Gov0nSy+QIKW9AfL2SFChb&#10;UarrRKpaSVJUCqQrNFTqjsvTGpGlYOtTrCa8pF58rQmhxQqSq+hHtqyPZCi6kNLchkyNkWTrWlCo&#10;b6V5cDG1bL1LVUiT6UiGwogURSvS1e0kxdCKaLkGEVItCZeoaaB2a2+AhBo9kkUtSBeZSGZdC4JL&#10;1fAvUliUitm+wtp0eSspN7HlYvPneI8N3gvHKkNspp4+xcpOUq7pRW37HZLrt6icWyHvXcDwECG2&#10;0Yioel7uSYcUoQHVptdQZGi34eXcrPJbe5EsNyCqyUx4L45UsUVV21tQ33wLTT23iKT/dSphVtLV&#10;Q8p7r6Gu+3U09r5JWvrepRBFpdSR8LBoTBu7CqN/OYc8IxiPkYIpGCX4KTk48RV4HbgMs7iPvPPO&#10;e3j/vQ/xP598Tt799Sd4+49/RN8HHxDnAgMi9B8S82vA65+AevJw73z8KTpuvYPlm3aS0Y/9B176&#10;yc/gHXKe8D+SkZqvo1xmIsXG22yb30LWgFzjq6hoexc1nR8SSfs7kPd8APnNd0h9520oX/sQZcZe&#10;wntqFSpfY+dtI8lRGFCqvUZypG1IF7YhpdpEDkflwbtAjHi2b3DJ4g4ElDUhQqghCZUG4pFZTU7E&#10;FWBHYC4OxVcTt6Q6nMtswsU8OblcpIJvngqhFWYSVqJGoqgdqU16wveBFLZPc6lsv87S9iLPeIPw&#10;oCdaYUay4RrJNN9GprEf6ex3TtjxGvKVHQgpVZLwcjX8CqtxuaCKXEwtgWd8Hs5GlxCX0Dz4R+Xi&#10;gn8yGTZnHp6btwCCnwssfsQ8+hj73Pi4xZO/wPjly8mWg5dxLrgA/sVqwnvbHI+thFtaPQkqLcGp&#10;qCjs9A4jW876Y4OzBzad9LI4ws4pxy+xc8JFssPdB5vPeWPXlQCyNSIGu+KTcSihjJzKEMErR4yz&#10;GfXEJ0eP0PJukii1SFJ0kBiJCXGydkQ0mohPuRABrG0OazAR3tsnSd6FNHUvKTLfQrKsFaG8Jw8T&#10;1NhGvesSmjtJkpIdY+yzYEVLP6ky30BjH9+XDCSaff7jFQFCa40khu0j0cpeEsHagXA2D/6TsHYi&#10;rNmERE0XiWpuQSxrz6IlrSRC0oL8rPJ/KOgZNm4SZs6Zicm2sRgGvsTtv4RrXZeHjB8z83LUnR49&#10;AyXR2uJevvOcyQ4ouXanJNrMq/Hobx5UzmzkdFySlH2toOeV+LtDD/a6JUV47WGDnocp3TYQBlW5&#10;3bmYwEuxvdo+8P4fIuih0m2tvthz13q84+GDHgqy7uqxNMTI/0aKeBxe9/saA8t/g/7xoGc45uw4&#10;CvOQMkaWXkZDS8s83AWer8IHJa+KOnWfsQcsZWSqdwx6jdGzkRxyp2zOl5ZuCx5cuu3hlnPs2j13&#10;nnefxwfjPZV0UQf/rtJHL06eiZnTXnzoY8yKyhgN+Wv1MZgS/u7Q0m0PUb6L+7Kgx1YSbFAQ8Mv1&#10;BUPKIT3rorKFSzQNve4X97yu9TX2r7x7uw4YsQZbxPcGCtxDlVj6iqBnzHE1Np8/Oaj3ziRMON+G&#10;rfcEPaswM7QNq7fdZ0yIuwwb64wlySYsXWa58Eml21KbMX/OvT1K7jH6RUyeeW9b/lUeZps8dOm2&#10;uwKi+/qSoMdWum0g1OHuV7rtyy/mP+R2/dosF6fv7nkzbKzlIvv9ApKHL932JUEPlazyhN512T29&#10;Lb+uBy0n+Yqgh4cGBuc7ZTktbeKg0m1bLO2h46D3+nf7O/dh7qv2DV66bei4U19ioBzglbOL73mM&#10;gp7rv8UZpym2+0ZfYN9XW77p0m3/SNDz7Tm/3inddufYurd028MdB/+s8+u4/U/hz+ZpOP/C13/u&#10;/0/sQY896LEHPfagxx702IMee9BjD3rsQY896LEHPfagxx70/BOCnhFPfb2g5wWXEvZRyIyMfUND&#10;Axp/pj8Z0Vsn0u1RSx2Q31I+KOgZ6G3THgzX+fwCxjisDY7HtVcrbQHKM/N2o6Y3HRl7LRdFJu4+&#10;D9WrFV8r6JniGYZ+oy8O0YW+UZh26DzU1yq+RtAzHBOOsuXsT0Hi4YWYNXchnHNSqAycLehhy04l&#10;5Ur3Yvbo52gg4zB58dcKeoZNXouMlmKYi49h98qpmLl4IbY5H0Vqwm4spKDr4YMees98vS5+EaNH&#10;j8Lo+5R92R70DP5SMRkL7vN+/7d9E0EPvzhUEn4a8cst+91Ly7ZBcvdg0fxiVfgJRK6bifkTx2PJ&#10;/Pk4vd8JVxbf74LkA4yagbAgL9QfWID5E8Zi0jjrBannccDFHfozazCfL9+IsXhl7zEqBTc06PGG&#10;2dsBe6dPwLy5y5ERcAHSA7O/9nJaLmCx9/zyNMx6kS3HQA81mse6V3Bl3WwsnTgOkyZNw7GTp+4p&#10;TfNQRizBeVE3+rSx2D5ovKiH8vwO7JZ9ipDwAzQ4+Yi53jhj+uJO0DN8DCb5sHausxvH2Wf6aXOX&#10;YcbmU9gQ0YR9DkMv7H9Z0GMZ5+cz+F3eSn9ZP2yiA7ZW/WZImbCnV2bi6rU32G1+fE7AhLMqRF+/&#10;N+ixzisk0hXTZs3H+JcsbdUdE7Ak91MkV8dh1pSJGDX6IS+0Wn1F0DNiWxk2se8NU6jH42iMWhOP&#10;Vck99wY9w1/EeHcjNl/xwcQpk/H8+BdtY/g8O+c0FjodxoszZrH75+GFHQVYlyzE7CnWbTcTE84b&#10;8UpIAmYsWYrRU5bgheUnMMstxNbrx2rYnhS09/ai2m3WPcv6QA+xTfi2f8mvf2Db72TreymmbDiL&#10;nRddhvY8HJhXANuHxo8bc/91/iVBDw/m1gs/RVJ9LlatXIaJq7xxmO2P8UW+ttf4qov534jRs+Gx&#10;fw32zn6JjtMlS9ejJMwDWXf3Uhox0K7sm8eO5ZGDSvqxdfjiAmSEsMeOLsUqPoD8sk2oCvdC9Y7B&#10;Yd+Dgh7LODeSSA+UOS2iecybNRN7tmxF3Nbp90z7QA9YTvLAoGcg2A7cg70v8p6843HwOGubYlxt&#10;Qc+wcfOQzOavct0IB9ZGzmT7+Oa1axF3ZMWQHk0P4+/eh4d/9b4xbNJJHGf7ZnRRHJax/eulxQ5Y&#10;fDwax+OvYvKQc+w01m78BkmiNCxibfmLvCrKwGMU9Nz6AkmSEtpHJ28OoTYyJMLpq3sKPaxvIOj5&#10;tpxfrUFPV+hhXFw0ie07M3HBwx1mn022kOphj4N/yvmV2R39LL7In4QZ93ns38mQoEf22sfgePm2&#10;a58D7Hs7YccKBTvi335EbrLfb8BSso27O+jhpdveGDC4pJvV4NDHGu7cHQZZvQ/LWDx3B0NW9wt6&#10;Bj8+eOwg+Xu/Q17rNVS0GggvzdXUorORGZvQbJDaSrfxcm11LXfwMXn42DySDjGpaxGhUl+O5j4p&#10;EWlrEJ4RikM+CWTiqj343oj17Ev1JLJrWxiWzXdHQamI5BRVI6MinYg0QtQ0FqNBVkmyhImIKw6F&#10;a8Ixcj7zDMTGCKzfPYJYAx7Bo/xLuwCP/fTHQ4OeR5/AkbO+aNC1EUV7P0KaRAiV1ZE4sZLKGKVI&#10;5DY8pEmVyUmKQoZk9iWX42XcOB7ucDz0CakSIUNlINZxZ6xl37gCmZKtGxPJN6mwydMFw+bsIEf8&#10;suAWE4XL2ZkkOrsCERmliErLJUFxqbgSn4CriYnEI+IqLiWEEa+SGDw6YxhGTl9FfKLzEBx2FTV1&#10;FSSppBRpFZVIrxCSjEq2nEIxchqaCR9zI7NZAV5GjUtvakQe+2nFw5g8JS/PprIpkGtswU6xTEN4&#10;yTUuv0mFQoWWlGiMKFEp7sHDH65Qzp+vsimRKVDO5l8ka7YZ/LpW2Qr1EDlKjYXKUjKpmG0brqBJ&#10;ilKxwqaovsmmolmCIj5uT0GSjZS9H4PRTNwTfCD4hQDfmb6QCH76DA47rWdfYhXEt9IZh+I3YupO&#10;IYmoY8ftF5/jz/gbsdRG4/6Of/9XQc+gf38Z8Nlf/8zeD2z6GRM+xY8cPyKCl1/HzGNxeOVqBVl8&#10;7BQmO+zGyGnzyEt8PJ3ZPOhZREZMX4xhk+fbxuTheLjz7MRJZPikCRgx5SUMn2rx3LRJtjJuo2fN&#10;pnF/Xpi7iIxfyD7wLF2JqctXkekr12DW6vXs51oyf+N2LNvOgx6LFbv2Y/XOY1iz6zjZ6OhCVu9y&#10;J2v3eGDtcU8s3XeSzHB4BS9uWIkNR/aRFbt3YMnefZjnuJPwUGsOm47bcOoMNrIPBhtPuZANJ05h&#10;x8ET2Lz3iIXjLqzZuJnKtd2xy2bJph1Y73QAq44eJNs83HDyUiSismtIYG4uPGNi4BYZT06FRsMj&#10;OhbuEdGEl3E7Hx1D3CIz4BGXi2yhnGTxUl7lVYgT1pPQ2jL4FefiakklCath95XVIrCokoSXNlC5&#10;t7gaBaEyTEIJhQscn0eCqIHdLyRJ9bXIYG1oUHEWCayqgUtiMmu/O4m+7V0EpGSTs0GRmLZvGwT/&#10;+RiZsSEATh4V8AwII/F5JbicGocr6YkkIDcV0eUFiK2tIV7JibicUU7vkTsdnUKs68E5IBhuV4LZ&#10;urtKDrpdwgFXb+xz5+MmXYLDibPYc/oydrv4EscTLth6+DjZ5uqOzadO44CHLznmHYB9l32x9oQz&#10;GePojuNpdShWmklcRSPiKpvY8olJVAk7L9SZUKzVEV4G06dGivPl9SS00ohEaS8uVzeTU6yNDyrX&#10;IVV+ndTq+qHue5+UtJiRrWLtqaqNFGm7kKNuQ4aihVhLZFmDmDyFGTnaayjveINktZiQ12ZGprLV&#10;JqOhDTnSLpLByynVKhDboCQhlY2IrFIhTqQjPNCJrJIguc5I+Bg6Rey8yWXJdOy125Dd3EnymrtQ&#10;wIMedSfh4+hUmDog7X+V8LJvvPxbRUsfKTN2I1fVQcvA8XGjygzXUKw3kwIebBnakaI0kGrjDZje&#10;/B3U128ScUcncgxdpMDch6q21yDq/hWpaL2Nms43UNTaR3J0nVQCrab7LSI0XYfm5gcwtPSTFvMN&#10;FJSJcf5yJBk7fSUEjzyJ4YLR5JeC4Vj17AIs/a85JDOyG290Aa//6l3ym08+xasff4Tbv/0N6frN&#10;ZzC+8xty/cO/4A32Ye6TP3xBPvjtp5AJFRjz32PJfz32I0x4+jkEx2UREVvnErZ8Ik03KVTdpPGS&#10;MjQ9JJmPSaPshH+91kLcQwq0b5Hy1g8g7nub1iVXqb3NzqF9yFW3kiy5EZmKLpKr7kWqtAWR1Qpy&#10;ubgJ7mnVuJwjJ9G17awN0CO22mDDb8dU6EhUmRqXciXwK5KRwBINgku1CC7WkaBCLTyzmuBTpCEB&#10;pRra/3k5Qi6D7S8JajOJkukRx/ajVE0/SWfvNU3djTzNNVLT9TbyW7tR1N5HSozX2X54DZF1ahLE&#10;jkH//GrW9gjJ1bwq+GSWwifRIihbiFOsLXX1jSEjZq/A8JnL2Pn9EYv/4H8g9AObp6bPxaS1r5Cd&#10;zrGs/TXAM7WOuCZU4XBsEfZH5JJ9IUlkrccVssr1EjayNmaDszvZfOoctp+5BKdzfuSATxDcouPg&#10;mZhCDmfk4UhmPs4US4hHGWury/SIqDCSC0V6hDb0kyy27as6Xkc6Owa5JKWJfW41IbHZTCLY57mg&#10;mgZE1vOxc3QIE2kQ0diKeLa+uaimdsTKOhHVaBFS24JQER/by4KPucPH1gmt0xEeyKTI26isHsf3&#10;KR6yVbbdIlXtt5FtvEkyddct244H4EwGO+74d4t8fRspa+tFOGvPgtnnYI4HU7lpJUM+1zz9NXv0&#10;fFnQw8OPFZ6XIGvJR2drOrR1PnC/7IPOQUEPjZ9z9SrUbZZpRCnuyB9cEm04H+fHFbVa/ng2FJUe&#10;7Bj4mmP0jJ6OE8nRaOnMR4sxHZLcozifnHJPqPOgoIe/l3V8OTsr8GpvOiqvHqZQpurEneUctdgB&#10;mfI8XOvKsbzXwKCvVbrNMo+NCC9KREtPBW73F6C1ORTpXqsGLlI+fNAzbPxSdrwn2sZGGtxryuqZ&#10;RU+it2MqouZ+zYsy34CvDnosg4zfU1OfqXa4c6FzxrJNKPU/C30QHwtjK8I97pSWsUzzPNZt3knT&#10;8ItD5uDTqD69FXsnff2/pH1pKXutAC/LcvjeuYg0bOI8BHm5QB/uDtUVZxTsWYWgQRdfraXbgrfv&#10;QFUQe36EO6qPr8TSIcHVwy7n81i7Yy8k4ZaxEdQH75QTnLF6C/J9+HKw5YvygPScI5yn/x2lYUas&#10;RICsB9dEl7HgPgHhVxmxyBtH6t5DjPl9hDbJsD+pa2jvmuHTMONcHS5qPkL89S+Q2MLamPwcrJs/&#10;9L1+adDDjNySDHflR5bXYJ+7jp9OvqsXyDTMCjIhvPszxGpv4FxwDF3wv9/F/DGOWfDWf0ZjbaQ1&#10;pWH6Xe/5uRV+OC1ly3qLj8fxOTwP3t3OPcBXBD28xNBLJ2qwLt6E9eHNWONxCdNO3Kd0GzNs8iHM&#10;CzBaxttJK8J0CofY/jXdGYt8Gtk82vFKajvWBxdhwZoFQ1/n+SWY5FyI1bGWaTaG12L58ZN44a7l&#10;Gnk8H+297DPt7q/xHq3P/cptwk3DXNu259umGx6eu+66wD0GLxypwOWBbZJyw4ytUyz7BpW4ou1w&#10;1xgpPY1YPdAb5Nlph7Gz8DrC+/j97+NqTiwW20Kvr76Y/40YNRVnXQ5DEuQxcDyfQNauufftUTB3&#10;zTZUWduVmCNw5mHIwGMvzF2J5EtnLPMIdWFtywLMGlKC78FBDzdj0ctIvuACXSSbB2uj6s854eLi&#10;B/SW+hIPWs6vCnqGj2br4/Qp1jZ5QOV3GBGbNw8p3caNmsLaUbcTUA60XyrfQ4jfMvNrl3P7R/bh&#10;h9k3Riw6i318/+pm+1ffbxHZpMEJz/0UbA+e1zPzzuKw2NJuDN6HraXbjnnXwdf8GVLYMeKf7IPp&#10;g0KFf9hDBD28NODd51aOj8tj3U+/DedXa+m2gj1rkHyZL8c5qM7tuGcZHu44+CecX0f/F6o1EyDd&#10;c2fb/LsaEvR0fAhw3R8Br/4JuPGFRc/nf0Mn+9nCfnLWgMfqV7AEKlb8ttX9wp3BrD2A3h6EB0TW&#10;5/PbPCwaHN4MDnWsPX4Gz3NwTyA+/a/+YqF7/2M0vf4eanUaIu/pQr60FJJOBWkySyBtbYTIKCUN&#10;Lc13BT1iNJgaITbXk3qjEJKWOjS3iYlIUYqcyiScTU4nu/0CsM7pPI6fTyTrD+zD4QteEDfKSXVl&#10;PZo1IiJR1UBtaIRcU0c07LVkWiHkrSIi0VdCaSiG23lHYuvRM+C7P38CAsGP7vjeE9jGvniLjWYi&#10;M3ciUyNDsqyRJEnlFMhkNClJupSPy6OwBT2ZahXSFfwvtO/IUMltcjRy5GoVxNqzJLVZaZPHgx5j&#10;C2loa8Ex34t4csoKcio0E2GFGQgtSCexbD1cSMyCT2wS8Y1LxsXEeBuPlDCcSQomIRUJmPjKHPxs&#10;4nTinZAOd+8zqBFXkazaaqRXVtD4NNYxavj4QplNUsLDPd5rp1SpIDxcKVE0o1jeRAqVSouB8IYC&#10;HLkapQrNUCotKVFqUGzUkkK9CsUaJYrUClKqVqJcy6blA5PTY3K6n0/DlSplKFPLUc5+Wll7A3FF&#10;Kg1bFjX4mEBcvtKyPEVKHSnTqChIKmfrmitrVqBSqrIpbGTvTaIgQgV7/fpGpFeV2JSJS1AtqyRC&#10;lQQulzzx05EvkqcnTMfalU+gudGP9JmDcPrIcxh5Ppac0rw65Dj7h/79HwU9g9uRPwzyPv5sU89u&#10;lzJPHbtBBJNy8KPlzljokUYOBIRg4f7DeHHJGvL8/OV4af4KjJ2xkIycsQjDp87DsCkzybOTZ7Av&#10;ElPw7KTJ5LmXXiLDpkwkPOgZMWsyGTl7CsbMm4kXFs0lE5YsxEvLFmPKypVkxpo1mLl2DWate5ks&#10;3LwNyx12YaXTAZs1Ow9h0/4TZM4rDpi+bisWrD9JNu31wcsH3WiAbG7h9g1YtXcH1jg52Kzcc9A2&#10;5g//wLJ413GydP8RrD56EptPWKw9dBibnA5hneM+snmLE15euxUrN+4hKzbsxgL2c8mW/WTuZgea&#10;57pjB8kOdxe4+EUgIDmfhOXm4GJsLDzjEsnp8CicDY+1OReRiPNRSeRIQDzOpxQjQ9hAeG+g6Moq&#10;RJSWk5DSGlzJK8XFvHLiX1bH2pEaBJdXE+sF09BiGQkvUyCmio/1Y5HVKEWeVIZ8WR1Jr69AmZa1&#10;pbXlhIc8znEJKKpTELGhG9Xs+OQCkzKw8+JFTNy4kQien42FBzxxyNOL8EDbPyPTJjQvH4lV1Qiv&#10;EhK3BPalLqkQJ6IyLYJTWPuZDpfAcHLMLxDHfYJw9GIAOeLli0PsS+xeN4s9rhfh4HwOu09fIgdP&#10;eWHnQRficMQNe0+dY9N5koNnL1Avn00up8iInYexLyWPtSstJL9ew967gr1nKQnKrUWKSI2CZi0p&#10;URgQUy2iMJ2Ll2hInERH4qV6JDYbkaHpIDwEKTV0kVwtD2lMFIhweepOZMnMNplNBqQ2apEtNRH+&#10;ujzs4b1XOOVrt+iPNwrZfDge0BTK2tlytRHeK8fSO8doU6LpQqGqnRQpDSRfYSR8TB9rDx3eAzSh&#10;rh3pTX2E9+op0vTbxgOq0HfQHzykKfUWbLmytZ0obOklBaYeNHTehsh8neTz5TO0U8DD5asNtD6s&#10;g8qXG2+gsfcdmN/+gDT33URZTw/JMZlQYn4NhaabpMrwOsTdH1AwwGXp2Ps3XbfJN1xDgbEfTe03&#10;bYwdN9lnjnYiZOvltHcQpv18FZn80xUYIZiEeYI1ZPSjS+C9Mwn1wi7S3/t7vPPJJ/jVR78l73/8&#10;B7z70afk9vvs/t/+EZ9+9gV581cfIPhMEKY8PZk8JhDAaesGZFbVEUlLJ/KULahq6yc80ODj0fBQ&#10;g8ti2y/XcJ0u7nPhdR2IqO9CsNAitukmKvmYPfo3SK35Nsr119i6byeZajON28MlKzuRq76GhPoW&#10;EldlsKjW2fBxvaLqTCSY8atUs7bCSEJr2hFWqadeYFxgqQLBZUr4FSoID3Z88xTsfj3xSmtEpLDd&#10;FlqlKtjrG3tJmqoNyZo2pOo6SIauG4XttyG+9RbhIUFJ9zVkss9tXI6hh46deLGB+Bc3Ir5ajJDC&#10;ShJfKWFtRwlCc4XkQmwePHxTcOJsJOFh3sQ56yD4oeAO9vlQ8PhPyHB2zlp96BRxuZoO3/hyeCVI&#10;iVtUHfYG52Ht2Siy6OwlzD/jjQ2nr5BX3AOw/uhpbHP1IltPeGDXmYs4dC6YOPtE4lBYElyT8siZ&#10;fCEuVjYjrM5MQoWtrI1oR2yDmQTXsfdXrSY85Mlh2y5N300SlGy9yXnQYyRR9SqE1bI2u1Z/B5tf&#10;cI2JhNe3kcBaEwkStuB8mQyXKlUkVKhFmEiHK9V64i80IaKhDTHSTpKgbkeckrUZ7Diy4iErx/fT&#10;8v7XEc/aDC6ctS1R7BgOlmlJOLsviB3LgVId4eN65WYMDXpspdsYa8DzoKDn39GwsRuR0ZmPDMf7&#10;/LX5t8azOJE8HO8GjceYex6z+3f17FwPVHeZkHHgHy/JY/dtMhpb4w24Vu+HZV+3J5ed3b+Ef/19&#10;2BL03Al+7P69zD7+FD5tmIwt/6L75z/TkKCn9yOAu81Dns+B63+0uMFumwE0fvQbwnvZcNbybLzH&#10;DQ9srPfzcMYa8PAQ5+6gZnDvHv7Y4F43/Pn8J+8VxN2vdNsfB7HOc3DQw3scXf+bBf+L/Nbf/5FU&#10;ffAhcm7dRlpHKwlqakSsSoTA+mKSpxahok2GOtNQvHwblXBraUCDqR61JhGp0tegRlNL4Q9X3lCM&#10;SnEpikXVpKSuBoW11QiMjSapebWkqqGaaFq1aNBVEaGqDNWaCtRoK0m9pgbNLY2QqBuIudcIdUcd&#10;vINPEcH3HrN4lPfqeQSP/fQndwbX5R7/PlbvPwCpqY3woCdB3ohEpZjwMIbK7AwMLkw0CqSp5SRD&#10;I7PhARGXpZXbFDIlehXhvWB4iJLerCP8IhoPjypau0htZwucvD3w5Nyt5GWXEEQWZiOluoyEV5Th&#10;YnoaLiemEt+EFPim3XExMxZeKZEkqiYPM3aswcQF64h3WCrO+19ETZOIJFTyi6/VSBeJSbZYxjRR&#10;IMNlK6XI0zSjlL1HrkTFwxYpSlUSC6UCZSolypR6m3K1ZhAV4SGLVaVJa1OitYQ9XJmGTa/VoUKv&#10;JmVay7yt86hkqtg01TolqVTL6D4rPr1lOdWEz69MqbWFTWUqNamVK0mlVIbaJo1NmYRtA6mK8FJ6&#10;RU28pFs9SaksQ6awAIXSClJWUg6tSovdJ3aR7/38UQgmL4DgqVFk72lnDJ/0Ih7dnEni3wL+is9t&#10;/qF/33TQ88UAa4PBuwzeYq1K623yfo8ZXU31WHmrjizqrYSHUUicm4uhYm+nCxZq/An1+DV+uPgk&#10;EfxwFuavjMb+k3XEMTAIs48cwTzHg2TY/JV4fu5SjJ63nIyZtQijps/HiBmzyfBpMzB8ylQKe7jn&#10;XppARkyaSJ6fOgmjp0wk42dNw5j50/HCotnkxaXzMWH5Qkxas4LM2LgWc7asw7xtG8miHa9gieMW&#10;LN28l7y86ygW7tmL+U67yT6X8zgXGAMnDw/CA5pNx1ywfPcB8vK+fVjm6IjVu3aQlY5bsXCL051S&#10;cLuPYPmeo2Su4x6sOOSMNYcOkJUH9mH1Dnbf1p1kzZZdWPWKIxYPWLJ5J81r0dbdFjt3Y+7WHVT+&#10;jdvscob+Cj0gvpBcSUvHuZgYnI21cI+JxpnoCLhFhROPyCi4h0eQo0EJ8E4tQWxFDYksqUSasB4x&#10;pRUksFiIk1GpuJJVRcJKGhFWWovwMiEJK6xBVFk9EkubSJHEjKSKesSX1JLIsir45+QjrkJEUkVS&#10;1LB2g/eS466ICzHHbQ+uJFWT+tZfoVLZTNIqS3AmJh4rDh8jz6zdDMHoCVjl4E3OhZTDLzYZUdmF&#10;JDS3GLm8h2WdmHgnp8M7rQieibnENTodJ8KT4RIUTA5evIiD5/xw6MIVcuScPw55XsFez6vEyd0X&#10;e3hvnpM+ZK/zeew44Eacjnpg9zFPOJ04S/a5eGGn13nqxcVNOnQKu6JT2PpoJ8XSDiQIpTYRxY2I&#10;KpUgvU5DCuVm5DRrKBjhYhvliK5rRmyTniTIjMiWtUDYeZuk6PQIrqsnGbJudu7oQm5TJ6kw3EKm&#10;2GgLdrKlBmRK9EiTaUhgSRWVYmvs+YAIOztIqdJIKnWWgCdX2kqy5R0kS2ORo+tGbUc/ivW8bBp7&#10;fyoVBfw8dOEKtS3I11mkShVIErYitb6d5Em72bniBioNnTb5hlbk6VtIibEXRfpu5Gt6CQ8w8nW8&#10;jFsfKdJ2oJCX8lLqSDg7T/EL2YG1clKs4+HVr6E095C+N99HbX8bKW5TI7HnBs41NJMK7YeQdv+R&#10;nWd7SLmpCzXt11Bp7iX5vDeRvou9rkWOppXWb2PXu6RZ2QOpvMsWJAqem4QR392EHwrmkxHfnYIn&#10;BMPhuCaaJAW14Ub7u/g9+9DGffTJx/j088/J//z+M7z38Sf4PfvJ3bh+Cx6r92C04MfkF8Om4uyl&#10;GORITKSp5226kC/sfZvk6/qoN1Jly21SZrhOpc14SMIlK64hVtKJNM3rJEbSiwLtG2z9vk2K2Xou&#10;NPQjm61LLouXFdR1kWR1B6q1N9Hc/T4p1JsQK2LHvFBD4qpViK4xUAk3jpfh8q2VwaeqjQSJ+xFV&#10;y7ZVtYYEVzUjoFyCwHIl8StqQkCRnrU1BhJcZURkXRuixC0kQdGFxOYWkqpk+5HSTIEPly5j27bn&#10;V8gxdpDijmso6+lHhs5EeFm3K2y/iKqxCC5tRGBhLfXq4UIKahGQXQmvqDxyIbYAHhfi4OoRRUbM&#10;WIHHn5lg6cnD8T8OevwJdl4fRqas2o6TV2OJW0ASgtIqcDaxhhwJzsPhwAzs8o4jO/0isP7sZWzy&#10;9CZz9x3GCucjmOXkQLacuoyV+92x1TOAbHC9DJfYKpzPlBDPMhW8q/XwK28hIaJuBAmNFKxxPBCJ&#10;ZMcrl6htRYKmBUk6M4lTGixl0AZKt/EeOd6FdbSuudCaFgTUGG3BDg99eJjkXq4j+1JFOF0ox8FU&#10;IfEp0cB/4LlcGJs+vL4VUY3thO8DV0RKBDS2kHB2nCQoO0iKppvCw0R5GwluMiOQ7dMBDQZyVaRD&#10;QD1bjoYWEtygRyZrx+1Bz4MNG7cAx1w34OW5L2D0+CnYHBiGTuMFOHxVrf5/cc9O/yUizo26MwaS&#10;3b89/hfxHf/CF0rt/peMWI8AmRqZ++wBn9231LdgH7YHPf/OhsHh1DPwXXlvL9V/R/agxx702IMe&#10;e9BjD3rsQY896LEHPfagxx702IMee9BjD3rsQc//iWFjVyJAlIpOXlLtZilaG3zgucZeesPOzs7O&#10;zs7u4diDHjs7iyFBz1t/BrjXeMm2PwDG31u0/wnoA9DxJwsexlgDGs4a9FhvX/vTnTJs/DE+7d3l&#10;1KysgY51ej6fwaHN4IDHanCZJet8rCETf62evwDdf7Ywff4nGD79A+li95s/Azp/Z6F++1M03X4T&#10;jTdeJYnKBuS0qFDfqiZ1LUo0GGU2stYmNGjrIFSLSJW8BuWKOptiUTlKGyrR1NxIFMomaFUSaJRi&#10;0lAnhELWDIlSaFOmqCQV6mrU6htQoaol1RoRanR1ULVJiLFXCcN1NS5GnCOCR39m8b3vku8++XP8&#10;+PtP4xHBE0Tw/Uewaq8jmlv1RNnOBztWI0PWQHjIw2Up1DbZKhWylEqSrVLY5KnlxFqqjcs3KFBo&#10;VJEctZqeky5TkWylDrkaHUpb24ikswteEVF4auVOMvPwBSSWliK7TkQSG6pxNT8T5xNTyYWkNFzN&#10;zERATjbxzUuzSZNWYvWxXRi5YC057h8LD39fVMslJLOehzyVSG0QEz52UJacLa9GQ3LUEuRrm1Cp&#10;VZFyjYKR3WENYdjyW4l0RtRq9KRaq6Vwhpdk43jQU2rQ3qHToVyvJxV6LSll692KP8d6f5VOjWq9&#10;BkL2PI6XE6w2qNj9SlLJ1jNnfS2Ov7Y1CKpRs9/ZehfJVUQoswQ+VhXsvmqlhvCycBUqOdvHFCS1&#10;ugRxpUVIF1aTwtpsVDexbVJUQjwv+eLJF+bhiVEziOARARatWAjB/HVkQ2wuPnz/d/j0938l/Lh8&#10;h/33gd7if4zsDjE7IlUfW7Sz2x0DrsNyWzsg98FBz3s+3egPYW1Q0N9Im/9f0B7wBYzBvyf6gE+g&#10;u/wXyM79jojdPkfN8Y9QePQtkuTQgysbu3BmkYrsnhiPnS9EY+X4s2TZWFfMf86JbJx2Go5zonBw&#10;WQpZ7xqPp+bthUDgR156QQLB9Pn43uLVZMu5aKw/E4rFB53J86s24NkZCzCWj9XDjFu4FM/PXYiR&#10;c2aT52bNxLPTp+GZaVPJc5OmWEwZT0ZOm2gzdvZUjF44A+OXzbOZsHw+Jq9aSWasXYuZm9Zh7tZN&#10;ZMm2bVju6Ihn56wkqw64wsnDHXvPe5FTwb445OOBwxeDiIPrBezx8sT6I4fIil3bsXTHZizd6kiW&#10;bduJ2Wt3YMmWvWTZrv22UGjFvn1Ye+QIVh7eRZYfdMCK7Y5Y5ehElu1wZMuzA4u27SILt+7E/K1O&#10;mLdlF1mwfReVbnvF+RRxOus1JOi5mpoAr6gQnI2KIa5hETgTGgO34GjiHhZncyIoHhcS8xBbVk0i&#10;CkpR0qxBSrmIhOWLcDG+AFdzyklQQRWuFFcgoKyGhJVWI7KiFum1ElKuaqGAKLqknPhnF8M7ORvu&#10;0YkkrKgCUqMRdazd43L0VTgW6QnH81dJnKgZjX3dJKQ4H/FFQngEx5Mx8zdjm7MffjpuBtl1xgen&#10;/aNwISqVBOWWIKG6AflNfPwvDYKyCuGfVowrKYXkQlwG3MPZcoSGERf/QOw9543DPn6EBz2Hva5i&#10;3/kAsof9vuPkBexyvUR2n/TC9sOuZPNeNwunM8TpiDe2uV3Aiv3O5PktB3EyrQxFciPJrFMgRaxF&#10;vEhBIiobEF8nQ1q9huQrzChUG21BT3htIwLLaxFZbyKxEn6Bux35LddJIR+UXqElyVId0uUm5Cu7&#10;SJGmDxkSPi8D4SEPlypVkTiRFEki1p4a+0mVqQ+FKjNKNR2kXNtJY/kk16tJprzPQnGdZKluQNv3&#10;P6jT3SKl2tYhpdtyZXpEC2UkRiRn5xKzTW6zGcXqbtY2d5FaYx+EHT0QdfaSyo4ulJnbabwcjpdu&#10;Kzb0oUjPA6BeKkuXr+lm56FOwsvK8dJc1pJ2fJyWqo43ITF3EWXPdahffZUI29qQ096HaLmOFCpf&#10;Q13Hb9DUc4MIWzpRYupm5/ouYg2brOO/5Gst6ytf2UE07W+S7p7XiFLZitzscry8eisZJxiO6YIJ&#10;mCj4OXF8cgn2LziL6nA14dO3t98gb//ut7jx3js0jg/XIJVh2TMTMFzwOBk3bxV8YzPZZ53XidD4&#10;Dopb3kSO5qaF7lUUtLyFfNNtm2Ljbbbc10m6qhdZ7D2EKzoIv7B+tbEdoWy7cgWGV5Gvv02l0Ljc&#10;FvY+zRbJbN9I1/QjobmTJEkNiGvUIq5ORUIrJGw7m+j5nKj7JgWBkmu3SVVLF0pa2u/sr+yzU5iw&#10;EVcr5cS3lAc9WoSWGy0qjYgUmhHS2Ep8K1S4Umkgsc3XEK9otUlWdyGn9SbSDb0ky3QNyUysppNE&#10;yboQKGLzrJYTnwIhvNKqcDQskxwKzMGZ+Cr4RVeQq3HVOOoViK0H3cnPxs7Bd37xAgSPCSy+z39+&#10;H/85ZhxZ7nAEJ/2iiG98MS7FFeFyuoi4RxVhj3c4Dl6OIXsvhWK3dxB2eHoTx3M+2Mba7i3unmS7&#10;21XsPMvOL76JxD0iH57ZIrZ+ZMRf1A7fKh6gdJOA+l6Eitts6ylC0kJhDxctY20GOzYyzX2Ej20U&#10;1NBFz+f8y1txpdSEy5VacqFYDu8Sha0UGx/jKZ7NL0ikJ4FCHQLZ/cE1BkK3GV6yjQtpaEN4gwlR&#10;YjOJFhsR1WjAxQol8alin7+r9DZXa1oQJu4m/iIzOV9hJB4lWngWsGlqe0go27eykkq+nUHPiDk4&#10;yc5v8bFfxh0eWybc+zw7Ozs7O7t/Y8MmLYDfgW2I+DL718Nxgj2MsLOz+98xJOi5/nuAu/VnoP9z&#10;S8DDmT4FbvAeMn+1sAYyg3v08FDm1wNu8jFxYGENegaHN/y2Ndjhz3+DzftNWPDbXxX0fDaIdTpr&#10;0MN1ffE3yD/4kFz/w52xhO6eD8eXT/XGbZLayb7k6RWoMOhIdasR4hYl6g3NRGxshEgjtAU95U0V&#10;yG+sQrmiwUIqRJmkFqVNQlIsrkGVlN3fKCK1MglEiibUqoSkWmkJdTge6oiNEjS1ykitQQiRqQ4N&#10;BovW2yYYrikQlxtGBI8+ZTHQs+e7T/4Cgkd+BgEPeTj2hX6141Y0G5VE06FHtcGI/OZmkitXE+uF&#10;Cx7O8HF5MlRKkqdWIl+jIgVqBQq1/DYPTBQoYL/n6dQoMupJrlZlCYXkelKgbkGZ0YSatg4i7urA&#10;lbRUPLn9OHlmtyviy0pRopCTyJpyxDfUIrykhPjnZCMsvwgRBcXkalY60hpEJKW5CuvcDmCB0xGy&#10;/3IoIlNS0ajWkKSGUqQ0liFRLCbpMhl7n0paHo735inQyW3BSSXbzlV6uY01aBHptUSo00Co1aHR&#10;1EJERp0tkLFOW8l+ctUmNap1hjv0GgujllQaNKjhgY5JR2oMbJvodbbpLI+pUMO2F1drkKFKy/YX&#10;jZrw5bH+zvFeQLV6FdsnlaSWbacaCoCsNGw6/hwthTxVbFtag56chmrkNjQgs7aW5FSkoaa5HIWi&#10;WhIQF4ONp09B8OMfkV+OXML2q+EYN3EzGTVuPU5s9EPKxSoScuIkfPcfQPI0d3LpvxygHxWI3inx&#10;5MbMU7g5y4XcnnMZv1ochK457qRv+v57wp3Bip95GUFPLofPD+YRlydn4OR/ToPzz2aQo09Mwakf&#10;LMGJ/1hEdn9/CRwfnY/VgnlkhWA2pgjGYJzgWfJjwdPkCcFPbX7Gjhmr/xD8DD9/bBiZLvg+xgj4&#10;X0E/fcePJ0IwczsZv+kY9gdmYvHxE2Tcpi0Yt3Qtxi55mYxfugwvLlmK0QvmkFFzZ2HEzOkYPn0K&#10;GTl1msW0SWTU9MkYNXMqGT17OsbOnYmJi+cPWIiXlizC1OWryKzVazF3wyYs2rqdjN6wAT+bPx8v&#10;LNlHtp+OgMPpi7gQk0n2+3rjoJ8PXnF3I1s83fGy6zGsOnWIzHfYRpY77CaLtjhgCe99s9nJwmkf&#10;luw5QJYdPIBVRw9jxf49Nit38eftIkt28IDHEfNf2UnmbnLA7LXbMOvlrWTpll1Y53QIC9lzuO1n&#10;PeAVGg/f2HTiHhFPXMPjyMmQKDiHhGO/nz9xjYiy8YxOwoX4NPhl5hP/7ELWBigQXFhJAvJq4R6d&#10;Bf+MChu/9EqE5NdbFNVQ+JNWLSZCYxfiS1gbUlpOIvLLceJqGFwi04lPZjlKpGJ2bjCR/JZqnIo7&#10;hy1X/MmxpBQUSVtIjbYXebViRGUWkN2+V/Dc0uV4Yv4r5JnVe3DUMxxnr6YQn5gMZNU0I7tJQXhP&#10;Ih5OXc4sJj6peXCPSoZXZBhxCw6A82V/myOXg4h1PR0NCsV+L284nfEku06exfajpy32nMW23e7Y&#10;6OBBtjidx9bTl7DQ8SiZvPMMvPObbWPw5ElUCKuXIF6mItbQJVViIGlSIwoVRmSJVSS1To2I4nrE&#10;17aSRFE7UsWtqDS/TvhYNVkKPUmWsnk0GZGpaLOx9uLhshs0yKxTIblZT4IrGpDV3I1cZR8pUPWS&#10;EnkbKVN2IkPejoQGPSlS30Kl6S3karoJ7z3S2PYaa0OvkTJ9B0q0bchg7TYXXCNENvVAMqJY34ky&#10;QyuKtUZSrjNTMFSi5c/pYJ8TrlEQYAsF2rtQ2daJYgMPeHoozCnV97PnXiNF2h4LfTfhPYDyDb3U&#10;y4jLM/UjQ9OF6pabpMp0wzYgPcd7vWQqOkie5iZ7/uuQd90i0jYeIpgQUCMlqdI3kav+gJ23r9lU&#10;avts77tE3Y5ipRkSwxvEeO230Cg1qBfWE2dnJzzyiIC1g7PJcMEobPrhLNamTiClIWL0N75Lem72&#10;oetGL9567RpJSYzES//9FGtfBWTLwSsoqu9Dufo6aWh/m3rsWBUaX0NV1/vI0t8iPJjJVd1in0Vu&#10;kxw9n+4WmntfI8bXP0RTfy8ae7pIgckiR8fXZS+KzbdQ1m7B1y/vOZPYaCBxtVrEC3WIrVGRiIpm&#10;+JfI2b7VTfh6aex6FfXmVpt8dq7O4GMVMqlNeiRJtLbxg3igEF6tQnB5M+G9fngPIB4ecbF1rfCu&#10;UpGT2UJE1PcgWfkqSWXvM9v0KgrYOuCqe94ZEvTEaG/gQoXa1nvocqEUF1i7dSwun3jEVsEtqgxu&#10;ITnkamotDnn4svb1CPnZuGkQPM4+G/5AYPE48wQ7p8+YSlY4nsCFyBzizgPnxBycS6okLuH5OHwl&#10;zhb07D4Xir0Xwuknt987EnsuBmPbGV9y2icboSlsvyuRkHyhlq1v/oc/nSRNzo5R81tI13aRFHUH&#10;WwfdyNRdJ7Gs/QiXqEkQO+bDm3iPpnaSbLgGP3bbrVxCeNDiW66Db5mS+JQqcL5YgkvlchLT1IIo&#10;iZF9ZmwlWeoupLH5ZKo6CR/nJ0KkQIjQSOLYdo9g+4ZVuNgipk5nEy9qJXFCE8Ib2xDW0EqCRB3w&#10;r23DlSoz8S7W4UKhEX4VHeQq2wdSk7+lQY+dnZ2dnZ2dnZ2d3beKPeiBPeixBz32oMce9NiDHnvQ&#10;Yw967EGPPeixBz32oMce9NiDHjs7Ozs7Ozs7Ozu7b6chQU/XpwDX8weg749A558ser6whDLWwIQH&#10;OLxEmzXo4XjwYw13uj4fGuTcb4we67R8PjwcujHgy4IePsyG1f3KwA1els7PgP4vLPhrWae93/Nf&#10;Y3Qf/JpkdfeRfJmYiNpMaGpRQWyQWejFaNA0oEHVSOoUdajRiFClrCXlSiEqVCL6yZXKalDSXGUb&#10;B6VAWoUShQjVPOS5C59PjbYRleo6UqdvRL1BDLFJRIw3NDD2qxGfF0lsQc9j3yWPP/1LfEfw0ztB&#10;z/cEeNlxK6RaKdF16iEyt6JA1kzyFBrkK7XIU+kJH5cgT8VvWxSoecAzQKtGoU6DQr2K8KCHX/S4&#10;x0B5tAIte36L1jaej+paD2KLCvDs7pNk5H5XGpunoLmBRNSWI0pUhewmMUlvrEe2pB4ZDbUkpjIX&#10;qQ1lJEdTj21exzH2FSeyLzQBYWnJtrCjiK27LEkFMpqlJEvejBwlD6wsy1akVpDBgQwvocZDFk5o&#10;UFN4QgGPjgcl7DabRqg3WrDHOZFJQYRGOWrYPsJVm5S2EmyctSSbNejhLAGP5bV40MMJ9RYig4HK&#10;BfJ5ciJDM5uPlJaHlom9rjVgslAQkZ6HQGy5dCpbCMSXvZzdtirTykhdCy9JqEaJvJGtezFyGutI&#10;WEY08uqKIW+RkIKaLBpj6kLgFTJ29XI8MWk827cmWjw6BYLHt0HwQ0fy2I/PQ/BdVzwqODLISjwu&#10;eJl8T3AYjwgOkO8ITrN5uDCuZOYPD94T7gw278dr2HSLB1l+H+sG2TrAaZADg1inO3LHI64Wj52F&#10;4MfeEDzlbzHBGYIpp7F601ly0b8Y2fmpSMmIIzF5YTjtdxwvn3AhM3Y4YszSjZiwehuZtGoRJq9e&#10;jHGL5hMe9oyYtQDPzZhP+Pg9I6fNw6gZM23GTp9Dxs2Yi7Fz5mPCwiVk4qKlmLJ0JSYtXE5mr1qP&#10;qS+vxLKdO8jqY0cofDl0IZIcuRgNn6h4HD3vQ7adPY+NLu5Yd8Jiw8mz2OHqhvWHj5DVe45g5a5D&#10;WOG4jyzZugsLNjtimcNesmD3Hizeu48s2b8byw7tY/jP3Vh60AnL9+3C4t0OZJnjbizYsgNz124j&#10;c9ZsxaTlGzF+8Voyde0abD7pjFk7HMi2sx4ITM/F5cR04hYeQ1zY8nOnIuNwLCwGDhevEOegCLhF&#10;xltEJ8A9NgmXk/KIb2IuiptMiC0UkeD0GvgnlcM7sZScCc+BV2QJoouUxCMtE+4pPEyWkWJNC+KK&#10;a2yl3GJKy2hMoD1+4cQlJh0x5eWobm0hos5GBOWHYu0Fd7InPBBxFY0ks0ENjekmqup15FJSApXT&#10;e+SlBeSXy7dg5MyVOH4pgnhHpCCxWIRCmYZEF1cirEQE/7wKcimtGKcjUmk6zis0EW5sXZz2DyPH&#10;/YPJibAQcjo6Esf9vLH/nDtZvesAth93JVsO8NJOHli/6wzZdvACtp24gKWOx8iYzc7wypOytkJL&#10;MoRiRNRJkNCsIkkSNZKlGmRI1TZ5jezcIFGRzDoNEsokCMhVkkRRNxLFZqQ0d5IsVTsy5GYSL9Yh&#10;udmIHHUb4WXcsmQ6m3Q23+iKOnhn1hI+Hx508DFeOF5KrYDd5uXjuDxZK1KlZsQItSSt+SaylLz0&#10;mUWpthcNnbdRoesiNYYuVOv5xWhL2VE+fos1hMpVm1Df3kNl0bhKYwt7vgGVug4iNFnGw+GlvrhK&#10;czfKWzpQrr9GSjQ9KDHcRLH+Bikw9pNSfQ+pMrP72/qQa+ggabprSNX2odjcT/gYO9aQqMJ0CzWt&#10;N2z4+D+lphvQ3nibiNuuw6+ALbu6h+Speuk1C9n8rKpU11Ct7idSQz9q5O3IE5uIuP0NmK+9AV3H&#10;DWJo60RoTBzmvrCETB42E2MEozFNMJU8KxiDbeP2kFR23KUl5eOm4Ra55OyDZx4RYOovf0A8L/uz&#10;z01ats6ukwotW1+db6Oq7Q0iu/YejdtT0XGb0P7RfB25qlcJL9vGw57q7puktvdVSG+zadvbCS9V&#10;V8i2h3UspPK2W6jrschXmRBfZ0CypJVE1zSy202IqVaT6Cpevk2LgGIluVQkhXeBGJcLLWJ4+UGR&#10;FuG1ahJaq0dIjQ7lqj5SKu+GsKOP7aNC4pVbg8AaJeKlRhLbqKcwiEtsNiNN2YMMdR9J199ErpmP&#10;y/QmEfe9jRS2T4U16Umk8jrOFslxsbCJXMiTwCOzGm4pZcQ1uggnI/JxMiiNeEYX4KxvLLbscSM/&#10;eeFFGrORSrZxP2aG/wLPLZ9LVjqdwDHfSHIqIgmuMax9Saokp0KycSg4AXv9o8nuS+ynTwx2+8SR&#10;g/4p2Hs5CUeCMsnp8Fx4xBTjXFY9uVTA1rG0HaEiAwlv7kaMsh9p2lskVXODytXxMZS4NE074psN&#10;xK9GhuBGLYLYfsnxsW/8a1vhV2UggdVGXCnT4FJFM7lY3oQTrL13KW0k0c0dCKjR4iprh6z4bWsp&#10;Nx7mhIhYu8WOTy5F3sHWdQtCpFoL1iZxUfV38H2IixPpEN7IQx4TCa43I1DUgiChhR/bl44nN8Kn&#10;wkx4yb50du6xBz12dnZ2dnZ2dnZ2dv/bhgQ9bb8DuK7PgG4e9nxh0f9X4HXc6THDe97wkMZ62xrc&#10;8HCIu/VHS7hjdfe4O3zazs//RG7/zRK2WIOhu8fzsYYzg3vh3C/osYZQr8MynlDv3ywGT3t3bx6u&#10;8/df4Babjqt547X/x959x7dx3enC581mN8ludpM3N4kdW7JVLVnNqrYqVanee7coyaIaJUqUqEaK&#10;Iin2LvbeSbCAYAEIAmwAQYAECPamLsWO27o7lp3i+HnP+Q0BgkXNdrLOXv7x/QDEDGbOzJwZgPPg&#10;nIMYvQ6KjvskTl4NpUGPEp1WUKegUEZaU9pDJzeHNabWOeYWPlXCmDu5qgIiUuUipzqPxuPhxJoC&#10;FFTLzPi4PDlVElKsK0KhtgAlmhxSf70KjZ0aJGWGE6v/4q0LfsX+gf8R+cmQZzDsmeH4V6t/Izzo&#10;WbhuJXtvPuFj/BQ16pGuKiOpVWqkqauRrq41y6jWsUctyaip6yVTp2e0j5RVIxBpa5FbW42ChjpS&#10;1lyPxOJ8vGR33CwgPR65NWUksDAbYXIJIsSFJDyPPc8XI7a4kMQXidj+KiUp6gLsuGCHFXZO5FRQ&#10;AkLSUswtcDLVJUitKESKqpSka8ogUvOQo0qgUbO/e4Ke/Bodcqt5a5o6wlvvCK1ghMCEt4zhrxVr&#10;dURaqxHoK0iJodL8XF6vommm4IW3/hFoepEZdERaW2terrBsIegxKTGUo6hWgeJaFZHW8bCHPder&#10;ianlj4kQ/PS0NOo73g9/NLXokdXXIKtKjhRFIYnOSkVinggpJWkkuzIX8nIxFBX5JCEzDZeuuuFU&#10;YDRZduAEntm2HP+29DXyq3mj8eNXnsGPxo4gVqOH4RejXsR/jXyBjBg7HGMnjiG/Gj8Ev3j5d/jV&#10;mNFkwdiX+oU7vYKesayujx9hYQKsJk+G1bRpgunT8W/zZuNnC6zJT1Yuxb+vXo4fb9lLfrnvKCYc&#10;P4bJDifJYVZ+D1ER4sVyUqRpgFbbRTra30FXx+9x68bbgo4buN7WhXZ27nDqMjkU0jzki1JIeJw/&#10;XK6egfV+WzJr7x4s2LIfs9buIrzVzTSb5RhrvYSMmbsYw2csxojXlpDhr87HsBnWGDljJhkx7TWM&#10;mTaPjJ4yB2NnLcC4OYvJK3NtMG3+Cjwzcw759wmTMGP5RuxxuEAWv7EbxwOvYq3jBbLkqAPW27li&#10;zRsuZN2hs2T1oRNkzeGTWH34EFbZHSSr99lh+zFH2OzeRay3bMaCHTuxcOcuYs1eW8C3j9u3l0Il&#10;y6Bnue1+LNq1W7BlN2at3oRXl2wgk61XY9qStRg+ZS6ZvWwL9p24hMm7t5KF9ofhHJGGKzFZxBTe&#10;nAwNI07RsXgjLBg2Z06SE35hrB5GkhMhQXAIC2HviyU8mPHJyoFrYgpxi5SQK5Eicik0DReDRfBJ&#10;KCGXsjKx29sLsQVVRFp/k8bJiSlWkvCCAjgEBOCAfzhZf+4KAuOkKDO8SbJrxGz+aNgGehKbU0dw&#10;IjCRpKhbUKEzoKahhQSnJ+FSiD9m7t9DrJ79vxi9xAEzt3kQJ/cQxGfJEF9QRKLZtfCqKBuebJs4&#10;77Q8XIhIxBn/eHKOreOsbwhOewaQ3efdYOcRAHsvb+KVlIRjPs7Y4XSUrHz9EDYePkE2HziHTfud&#10;KOzhNh84iw3Hz2H2VlsyfespOCcqkVGpJqE5YlzLkyGbnS9cdGkZYhTlyKmoIbmVWkgq2XVYXUdy&#10;K/RIKqpEXFEDSZA2IkZpMIuq1PcMSF9Zi/iqOgpQuIL6RiSUldNnCRchV+JiXCJcE0pJUkUXxLxF&#10;TFU94fuZ4+PycPFKHWIVRkSV6ElkaQtiyjsgqblO5Mb7ENc2I7+uheTpGlBkbEO0Wk2uisWILK4l&#10;efo7kOkboWxsJcWNRohq1Eg3NJHIcjUCqxvgW2kgebo7kOjvm8cP4nIMN5Ct7xJob7DXbiGupolE&#10;quohb34L9W99RaQ3rqOgvQ0ZPLhgRPVtyKvtIjnaDoi1N6k1DFfWdA9VbW+hpOkuya/toFYM7uJy&#10;ElnBWwfdQXZ1B5HU3kIJu85VNtwjvHWSuLYRoQW8dYsWqepOVv57KO/4hKjrOkhIQiqZuWQFxo3Y&#10;DCsrHvqPwwSr6XjB6iXyL1YvY8GcQ5j1y38h1r/5Ccb8dgxmjJpBouPLoKt/n8Y/4ngrqqyG29R6&#10;iUusug5R3ZtI13US3uoqo6YLmdrrhLd04mM7ZTZ2EFFzF/t+0YbSjlskgx3DVI0BubrrRKLnY+10&#10;Ef5DFj6uVJRcQyILBSFF1SRQUoVrEi0iCmvJtTwNCeVjSzHBRTq4ZavgkVtNrmRp4CaqgW+OhsSX&#10;dyK+VIvoYhW5lCnHVYnKHBDwcCe1utWMty7JZceLS2D1I7PlPtUzTvfml4iurkdYuZYEljXjbLoC&#10;l9KUZueTJHCKF5Pj7DpwyDMSdleiySn/VJxyC8FGWwfy87GjYfUz9p3w/7MiP3v+3/GvL7+IieuX&#10;kRVHHLHe4SKx843E0YBY7PdOIXYBmXjDOwb7PSLJPrdQ7L4cxB4jiJ1PPA56peBEaB45FZYC+5AE&#10;nI0pIf4SIwUhpvFw3KQG4i5rIj5lHXBn0wOqWolnaTXciiuJNzs+fB96SHTEs1AP98Iac4udK2L2&#10;mK2Ai0hOLmZIcTmnGt7F9cS1qJyclyjJmdwSHM+W41B6IbmQpaLgKLDIQEJLGhHArhk8IOI8S2tI&#10;IDt+HB+zJ5T9zfExtXyV1fArqyE8EPJT1lErJO5SroLCHddcLXHO0yIyLGsw6Bk0aNCgQYMGDRo0&#10;aNDfXa+gp/0LgNN/BrT9FbiJHqZwh3sXQssZU8jCW+Tw1zu/FNz+Sgh3HuY2elrctP0FuNW9DK5v&#10;d22WLXlMLEMjUxlMYQ0Pjd78pmddlt289V0OV/f538z0H34F+Y23zV2oxKsaEFUmRmxVAUksSKNA&#10;JkuRT4prlNTlGg9ouDyNVKCSEXF1CcQ1MvPrudUSYgqE+HtMIU+hRk7dwZm6dStRSyFTFUOukhBj&#10;Rw3aOjXIEccSq2dfgNVPfg6rf/sR+dmQZ/GbXz2HH1n9G+Fdt726bCEU1TmkobMS0sY6ZKqUhEKe&#10;ag17rie8y53sSj1yqgwkS2M04zdP+E2UTF0tyaqtQ06dtodeg+y6amTV6cx4N2Z8fVxZUw0y2P56&#10;5ZgDmX7KCZ5J/my9uSSJledasRhRRVISWViM6JIixCvlRKQqQY6mlGSxfXHM0xErDx0np4LCEZEl&#10;om7KuBw2b2Z5EXuPkuRUl1PIYWLq1qxQy7tg00JSU4M8bR0K9UZiamUj09aYUQBjoq8hPOAx4QGP&#10;GdsPJbVqYgqFTAEPvbeWB4Y6AduXnLyuhpTq2XqNPOSpJHJDNYprK80tevj7eUBjapVTaKgi4jqB&#10;0KJIaHHEFdT14NN4qyNTSySuQFNmDiTD0lKRmC9GUkEmSZPlopQdmwptATEYytHcXM2oSEenDm03&#10;Dei4bSSdbzaSrvudpONOO7puNaOtq4HUd+qhNlYRPpB9CdvvpgBVk5XZL9yxVC1KQxlbZ0WLmlS3&#10;NqGmvQXNN66T9rt3cP+dW/j9u7fJWx/eFXzwJvnDh2/hnU/exnufvkPe/+M9/PcX9/Hhl2+TDx78&#10;AR8+eJe8//lbeP+Td9jy+DLv4NadFhgbq1GrKSBKeRrS84PhH+5EEtMD4eJh3xOAMIt2HjNbsnM3&#10;Zqxag0k2G8nLC1Zj2KwVGDV3DRk5ZzFGzFqIkdPnkpdem4+xM6zJuFfZ87mLMW7eEjJ+3ipMs9kE&#10;6zWCNbsPYP/FM9h95gQ55HkSmx33YpGtndmyPQewij0K3sCaA3ZYbXeUrDp0GK+fPoG1tnvIij17&#10;sGTHDizdtocs3LQd1rt3sG3iAc8uzDuwHfPf2Enm2e2F9ZHXYXNgL1lsuws2u2yxdPd+snjDTlbG&#10;LZgyfw2ZsXg9BT7mv9k+Wbb3dUzZdYAsOHoabtEZuBiaSBxD43EqOAanQsLI6dBwOIVGwN47gBz3&#10;8scJ30By1Je9FhiCI15+5IR/EK7EpME5Mom4RIhxJUoCj8Rscjk2A2fDkuGdUUhcM1NhHx6CAN5N&#10;G8O7euQBT5hYRhJKS+EcFQU7P96q6Bre8AnFhaAY87VSoipFfH4mXOIiiZ2nK/a6XSQ8xNa11KNc&#10;pyKlOg38Y6Kw6rQzeXWPHf5j3DzM2GxHbM+dZsv2RWKplHinJCAwTwKvDBHxy8yDS0wyHLzDCO+S&#10;zzs2xRz0bD/nyupBIOyuehLH0Gu4mhIF28tnyMqDx7DV4RzZfPg81h3kIQ8Pe5yw/nVHrDp8ERNX&#10;7iZTNp6BW2oNxFWCqOx8+OcUIbxISWKk/KZ2JaIkChKeK4N/OpsuLidxUg0S5VqINTdIZnkrBTq8&#10;FRAXXlGHCPaZw/HB7bkkVS3hnzmRZRrEVNWSYLGcurA7HyXgXZBlaxvNn1EZNW3stVak664T/ot7&#10;96wKBBTVktDiJoQUNSBUVmsWIaujFi9cob4F8sZOhJaWkCBZMZuuI9cKq6mrLz4/l1ylZ5+f9dQd&#10;GBdTWY/wqhbEsfVy2fU3qDWJuOEGyTNep+7DsnjLHSa7/hZJ0HWSSN4SSX8bBZ3vk5p33oPy1l32&#10;XeQOETe2mVvw5Oja2HeJW2bxVR0ktpJ3i8W7pGLfXVRdSKzqJAmqdiSqO5Cp6SK8ezvekqdId4vI&#10;jV3sO0yz+QZ2eFkt0qpvoqDpHaLv/AOqm+5A236dZEhLccw5FOPnbiD/ZTUVz1rNJS9aDcVwqxfZ&#10;47PE+tevYszPfwqPwwdJabUR6voOJGoaSCZ7nt9+mz2vJ8GKJuo+K5UdWy6tpot972D7re424fNn&#10;GNqRaWwzk9SzY9fQSbJqO6gOZFR3Eh6oydvukmy2jbwLv8jSOsK7awuX8tZeQtDDmbpzoy7dcti+&#10;ENeyeQ2EtwoLkujgLaoi7ik18M7U40h4IXGIK4Vrejk8c6qJa1YZPHJVvUKCqDIjSdK0I7/5DtK0&#10;bSSl7h5EbF9X3/yAlHe8jVh1EyLKeesfAwKLdbiczup/eik5H5OPi9H5uBQjIfb+sTjmE4UDV0LJ&#10;Ue9onPcJw5LNe8m/jngJVj9l3xV/bUX+c9jP8fMpIzB2jTXZ4eSHbWd8yFGvMDgGx1O4Y3LAKxq2&#10;nlHkIHu+98o12LrFkYNXE3HANxH210TEKS4HpyMzcC65krhkatg2XIdvgZHwsIZzLW4gbiVNsM/X&#10;4Eh2FbksbjBzTq+Be44B3vk9vPKr4ZZdSa7klFOg5phcTE7GS7ArPA0H4nPJiYQiXJFo4FaoIl7s&#10;OLgVs2PDngtq4Mj25+FYKXFILccFkRIe7PhzbuyYe0jZMZdqiR/v0o2dI1ywshY+ZWyZyirio1DD&#10;u1QF75IqcrWIHX8JK2u+mriKqxEVlv7DCXqGLURwbRbyT7zSfxoZgd3JGWhN3IhR/aYNelqvHX4G&#10;HxVMwqrhL/ab9vc0ZOoqSIPscHLC4wf7HrZgO3QBe7B9xOPKOBy7jp1B7RFrjOw37Z/D0Jdfw5Uz&#10;x2EMvoiWa2cQNn9kv3n+kYbYs+9BNSLMGd5/2qONxgT7x87W/QAAgABJREFUYngYHyDq1teIlQXg&#10;lX7zfEsv7sF+/de0XM7lxGv95/kheHEDXg1uw/q4dmKzfnz/ef5fNHQhNkq/wNUrq/tPGzToWxrm&#10;yK5V6hS89tTXqm4/lOvKsOkI9XJC4oqX+k/ra9QCpAaegM/sEf2n9TF+7T4Yr27GmmGP+xz9oRqH&#10;3QcPQuXPPhtDL0K5Z0a/eRbvPYYGx6WP/6wZNgV+V52Qvnps/2n/Czxv/Wt0aF6B6/Th/ab9kAwG&#10;PYNBz2DQMxj0DAY9g0HPYNAzGPQMBj2DQc9g0DMY9AwGPYNBz2DQ8wRWsO8p17N3YfwA08xGPYss&#10;9Tgo9wx8Q2noKysgDTqII2MeH8Y8racJeoZMW4CAgzZY+tgbVP/8QY/1ziMwXtmGjRNG4eXRwzFy&#10;WJ956AaVI2IWD3zMvm/fNugZOtYRx1o/xvmzGzFu4jS8NGZ0v3m+sxf34HXdg4ffkB22HFuVX+Cq&#10;87cLFIZMuwSbGCGksbTRzxdj+x6XR3lxNV4NbPh/IugZOukKznTexxurHnUDdSrmuonx+p55A0z7&#10;x/mu17ehYxcJN9lnPv4m+/+s8bjgchaSrQ/7TP3HobDBZR3mDDDtu/rOQY/J464r35eHXcufJugZ&#10;MQVn3tiAg5MeX4f/2YOe4fM2Q8W+M1x6bSz7bByJl0f0n2f6svW4tnXm4z///+mDHv5d5zSUtg+r&#10;o0NxNOoFvBM8HqP7Tfvh6BX01H4McLz7thvfCOEOdx9Cd2gmPNTpO5YOD4Ma//g38t7X/btWe8dC&#10;1zdCwMOZlvmwLtZMgYxlYGO5XpOObwTX+7zf8n2mspjWwzYVFe//EeqPviIdn32De6xMRW/fIVH1&#10;1eyf8Fr2j6qSZFYXQaQphkwrNyuuU6JQW0oktSXI58FPtcKsoFpOgRAnruZj9xT0CoIKahSkSFcm&#10;LE8jJVJtEXtPAYqrJUTbpkZ7hwby0gzyy/Hj2T/vP6Uu2rh//92v8eKQF/Ejqx8RPujuszPGo7A8&#10;hRi7ylHcxAeTLhfU6WjsHZGmjmRV6yCq5mMP1AvqGpClM5IMXT2bvwE5bF9wufo6FBg0KDLqSJ6x&#10;Crn1lcjWa83ydCpz0CM1ViOhJBdrvXzIlCPHcC4yAMlVUhIiK0JYKXteVkZS+BhClXxAcmHMnlSl&#10;FIV6DUkty8Mp/0twdPMhlwPDECNKQ7G6gvDwIqdShmy1gvCu4cTaMhToK4kpNDGNkyPRaSBh+6Ko&#10;3kAK9LUoNNShyFBD+Dql9Trz3zI2jZOz5z2qSalRg1L+2I1PK9HzR12P2jpzwMMDj1KtFqV6HvLU&#10;QGnQoqRBjdLGasL3W76u3NwtnZzt99L6WvOy+PSiehUkbLu4gvoqyBq0pIjV3RJensYaUqJXEZmu&#10;0qxIVYGqBgPJkBUguTAXqcVis3RpGrJKs4iiKh0qXS609QpS31yF+q4WdL51m9x+7x28+/ln+Ojz&#10;j8knX3yKD7/8FB88+IR8+OBLfPTlV2Yff/UnfPrll+SPTU39wh1LH7Nt/fDB52YfffEFPn7wwIwv&#10;45M//cns0798RT78y5fkgz+z+b/qmefTP30q+PID8sHn7+L+h++Qux/8AY132tg5pyAFhTnIzcug&#10;cIdLEwfBPfgYAqLPkNj4q/DyOYWtJ08Qm727MXW1Lay325PV+xywye4clu45Qqy32GLG+l2YsHwT&#10;GbVoIUYuXICXZ80m42bPxTjeXRszce4ivLJwIaYusSGLNmzCAcezOHbSkbh6eGHvmcPYcHgXmbJn&#10;JYavmY0Zm5eRqRttMGfrKjObnbuxYs/rWL3Hluw5eRrbeLdtu7aTZTt2wmbbdizevolYb16H+bu3&#10;YPnBPWT+gR1YeHAnWXrkIFYct8MS2wNk/u69WLL1DSzfeZgs2rQHs1dtwahXl5CJ89dils1qzFu5&#10;gSzeuBU2m7dj5ZGTZM3xUzgXGmfmHBOPC5GxcAi+ZnY2JNwc7vBxaUzsvYNw0jcEZwKuEUf/UJwP&#10;jsela0nEJSQLV8JycTkm2+xCRCp80gvJlawUHAsLQKBITGJlSsTIKhGUU0yC8wrgkZyGY0Ex5LBf&#10;BC4FJyBZWk1SZRKky9lykmKIretF7HF3Ja7pKchk55amtYGUlMkgVRTjdFQk2XLxAubYnYLVmClk&#10;5esXcfRyLC6Eh5MrcXEISstHukJLgvNSWVki4eQbRlxCYnE5LBGnvcMI77rtgKsPDrp5klNB1+AU&#10;HYyj/u5k/VFHbD99iew4dhEbDzpi2/6zZN0Oeyw7cg7PzV1Blhz2hmuaMO4Ox8ctMu0TLjq3EnF8&#10;APpUKQkTq+CXIUNoXhkJL1QhXlGHxIpmwrvf4mGOaYyf8EqduXuq2HL2OVuqwXn2Ps4ppxRRxUZE&#10;SxvINbaeS9E5uBKRT4pq7wtjwXUrqr4Jdcv7SK8zkoCCYsQqGhFdYiQxxQbEyYzwK1CTy+kyRCr5&#10;IO0NRKJvg6zpOmIr1SRMrjTfIOZjf3iLq3Els4zEqdtxrbQeGfqbJK/595B23EZBy3XCw50CPv5P&#10;/U0zUcPNnqCn7hbJqL1BktVtNFZJVsu7JLGpC2lttyFrFpR3vQV56w0i0bfQ+Da5mk7ioaiHfZoM&#10;QbLrJLz8HrKr2bY03iW867eUGqM50EqqbME1th+upClIRFEnRDXvIU5jJNFVeuoirtB4m5S03oHq&#10;9rv0QxCurOMu0qSVuOAXTuauOwSrf3mOPG81Gb+xGodFP/1P8rKVFTasdEJGooGUsrKrWm4gokJH&#10;+LoiqxoQpWoUVNQjvEzPynmDZNfdQz7bT4XGu0RU106ydR0kp7YTqTU83GsnvKu3+MpGJFd2Er6M&#10;rKpOUtL4DlK1zTT2ExfA6m603IBwmYrwbt140GMSJKpAaC6fVkf4eE/BZVo4i4rIVVEtLqeq4Z6p&#10;IcdCxDgZKzdzz6iAd3Y1fAo0ZgESA8mofRPZhjYaU4hLrb3H6sfbkLa8ReTtbyO6tMbczZx/USVc&#10;0gvgkiYldoHsfA8Uwy2+nJwKSMQxHsa4BZJt5zzg4BmEyTZridWIibD62a/NXbf9x4hf4bevvmz+&#10;nNhyzhcbHT2JvWc0LoSm4w33SHLUKxb7POJxwDNRwNbzukc4DrH5uMPesbBl10PHBBFxSsvB6cRM&#10;nGbbz53LUbN62QQfiZ7wAIV3v+ZWaCS+ina4lurhLNWRSwW1OJOtIlfY/vMQa+GdpyMBhfV07npk&#10;K4kPu064ZUhxIUtGbIMSsD8uBzvDUsnFzErqyu0yP98ZPs4PD254gMO5F7J1smN8ObecXBSV4rxY&#10;DqdcKaFyFlTDk72H8y6pQwB75ELYeccDHb9SNfFRVBAvdm6YeEprcEVSRVwLqxEdORj0/G/zJEHP&#10;pEO/xR81U2A7auAbP9/1RuijPE3Q8+T++YOeLYdPoeH4goeX/2E3B/9Ovm3Q8/ysILh03sC+hX/H&#10;XxQ/7obs9xD0LI3Rs/8JlmHMzKU9pryCYQPM/1CDQc8P0ne9vg0GPU9vMOix8LBr+dMEPU/hnz3o&#10;eWnlHhg9t30/5f9fH/S8gOHrf40PjVNxftLf8TP4O+oV9NR8DHDNHwtBzvvdeLDDx88xjYPDgx/+&#10;aBpXh09v/DNg+FLAW9KYwhQewvC/TYEMH9On/iug9RvBne73WwY9A7EMb/q2EOLLvf0nQd9WPAMF&#10;PaayvPk3QPn2F6j55Bvy1l/Z9nzds10dn/0Fqvc+Q27bbZJZLqUWFUkyMSkxamkcFam+jBQYSgm/&#10;Oc/xgCFfK0dhrYIUaIsgqSmERC0lvBVPcU05kWorUKJTQqZVCGqF8X+kWh76SKFuUaGtTQOVupA8&#10;P30yrH76Y1j9ixX51ZBn8bvnRsLK6qeCn1vhl1NHQV6VQlquKyFtrkeWppJk62uRodUgV6PvoeXj&#10;C9STgvpm8/MsfT2y6xsgqdeZFRpVKG7UEElTNYU92Q1as/x6DWStBsLDkqxKBQ5HxZONbp6wD/ZC&#10;fIVUUFaMmFIJopQys2hFjxQFb52jJhlKOcJEmTh/LdAsSpTM9mUZUTTWIlelQE41b82jpKAnr7aS&#10;WrNQi5buljWm4Ihau+i05pY8pqDHPI4Ob0VjrKWwR8C2yViPUoOeKIwGKBu1ZmXGGrOSRh2FLiXs&#10;/ZyiUU9BjUk5q0tKfTXKjYKKBg1K2L6UN2tISSNbd0PPmD58GT3l6F52oxD49KgxUzRpzUGPzBT8&#10;1FaYKXQVKK9TEYmqHHnlCogUxSRTXoj43CSkF2eRLFkyMqRJyJEmknxFGqSVYmgayonKoICuqRIt&#10;LRry1ludeP/92/j007cEX72Pz//8IfniT5/iwZ8/w1d/+oT8uVnfL9yx9CU7pg/+/Ak+//ID8uVX&#10;H+OPDz7AV19+TL588CG9ZvL5nz/uDnE+Ip+w6R9//h7e+/BNwst2/34r7rxlJJ23tdCyc4srqZFC&#10;XlGBvOJiIspOJmk5fiQ+zQNB0ecQluBMMsWhcPM+jkPurmTJvj2YsP51vLL5AJm5bTfm7z2AVW+c&#10;IPN3HMBCW1tMWL2ajFm/BMNWzMO4xQvJSwusMX7RQjJu4QJMslmAycsXER68LNm5BUu3byOvrViO&#10;qevXYOzSxWTa6jWYvmYtpq9dTmZuXAXrDWswf+NasmDLRizathkrdmwnizdtxPx1bJmbNwm27KRW&#10;PPO3bjKz3rOFlX+rwCLosT60n9i8foQs2WsHm51vYNluO8H2vZi9egNeem0xeWX+ary2cBXm2qwn&#10;kxavxNwN27H2+BGy+fRJXAy6hjM+AcSH7XPHcH+cDgkkJwJ8cNovBPae/uTk1WCc8golDv7XKOhx&#10;8A4ljv4ROBcUjYuh8eRcYDyc+Y0/3mKIcY7NgktMKnwyxCRYlAWflGT4Z+STqEIl4kqV5hY+vqJ8&#10;XElKh0tENrkUlonTvpEIziwmiUXZiBWnwzshjbhHJWLD+fPkgK8fApIzEJaVRyr5+FoVMlyTZJBL&#10;0UGw8/HCkjcOkGdmzsOKoydx0tObXAgJhV+6mMrEeeXGwzMnDmeDQolzRDSFWqd8IshOJ1fsveSB&#10;fS5u5A13L1yOj2PPnckup6vY7niF7LB3wZYjF7DtoBPZsNcBzy/fgWdttpD9zmG4mihDXEEZ4YFT&#10;gKgQgdlFJDK3DDHiCoTllZFISQXCCxSILC4j4bJKxCg11DKHi67UIlFTg7gqNYmqUCGirJKEyKrg&#10;z9bhk60igflaBIrUiCjUk3BJFbxTi3A+VkSilLWIqixHrFpFkiqbaIyedFUDSeaBgcaAuHKNoLSW&#10;Qqe4EkG8XI/4cj62D39fE3L0Rkjbu5BSpyex6mokVRhIYjmbV17LlllPoqvqEaMyIrXxjlnpzbso&#10;6bpNRM0dyGnrgqTlNslpuE5j0fAxZmicGd1tgV4gavw9m6dHjLYJcbWtFNBwuY1dKDYIivSdkNZd&#10;R0FNOxFp2pBV3Qq//EoSr2qiFj4JKt6ap5Na8/BWPak1gkRVM9ufWkRJ60hiRSONGRNbZSAxlXpq&#10;gcJbGXF5De0UXhWzR07a2AGt8SbklUaSnFuO0y5B5DdDFuOXz1jjV1bPkjWTNuPQ2QtIlhSTgta7&#10;7LjxFi58HXq451ThTHwhfAq05GpBOYIUOsRWXCfJmrtQtb+LMrZ/OGnrHWTXtphb/PCWWzxE4625&#10;OB6YcfEV7YS3aDKFajxo5K1pTC2fohUqNo8Wqao6EsHrbGkdggvVxDOzDN6iCgRJeEueGlaPGxFT&#10;XoPgojJiat3jld7jSkoprqaXEd4C52pOBbzFKuKbXw2vPDWJrmijcvMWSFwqK1+64Q4K294ifHyi&#10;gEIVQqQa4pvPlpsthXNKPjkfnw2n8Dw4hmYTB78UHPGIxSF2DLhjbmE4dcUb0xevIFbPDGffFX9F&#10;3wm534z9HUYsmobZu1aRjWdcsfaUMzntE4/zQak47BNO7LzDcMArFraeMcSOrcvWMw4HfWKInX8C&#10;9gfFwZ5dVzmHOB545eIs2wfcRbaPrrHzzSSmoomC1Th1J0nU3ECa8QYFflwom8Zb6nA8FOOt8OLk&#10;9YTXWz6WkpeolHhmKuCeXgKXNIFrRikuJLNrdZaMXEgvhFueApeLK4mrVAXXYp2ZV1EdfGQGeMs0&#10;xEtaDQ9pldnlwgq4S9XwlurNvCzw9wSVG8i1ajX8FAp4ycqJp7SMWgHxcYRoLCGxBlERvVsum4Oe&#10;5+ZgVcZ9XHY5ARtfNn/N+wg1vg1X971PGPSMwepLF1BYmYTmzjx0tsRBkXgI6yda/qM+Hhvd3VHd&#10;LKLpYs/DiO8T9Ey1PYnCmjR0dqWjKv0Q27+ZTxf0jJqJo1FeqKxly7iZh676a8jyWtXvhtAi/yhc&#10;LziMHezaIDeIcPtmNoxiOywezss7BqtcLcrpfrB3OUfaIKIhC6LD48zLG7LfDV2Nl7GHBykj1yK1&#10;Kw7FmSEwtKdDGbQPLqIEtk3JEDvNNr9nxJy18BdF0P66054MZawtVowz7a8R2J+WgdaUoziXHAwD&#10;Kwvfloj9PV2YbI1Jxu074n4arq3ovU9eGIILacPxIGLiQ3/x+V1vhD6KKehxW7kK8a6OMIacgfLk&#10;Siy1CJ3oF7yhQjctLQ/pum36knXI9mDvDzoD2YmVuOJwtk/QMxKrNu5APp8n+Bx0V2zhtmhiv+U8&#10;znT2HTHqgj20gRdh9D2BnEMLLW5WDsf8VZuFcvB1sLrhvXyiuQymbfXesAnZbqeorL23dThsT5wT&#10;ttPSQF23Pezm4PfkxQUX8Yb0XYRdf4BARQk2+vUNekZj9I4onFDyeb5GhOEGHF1tzYHic4sS4Nbd&#10;9ZEly67b+PtPSu/Bv/UBojs+gZ9Egk02k8xl4Mtw72zDtldN9W40poe+g6jMyxhhWd6H3ZAdthW7&#10;VH/tV4aoW1/i7P6e8/NxhKBHg/nWD6v/L+OlrTFY5K3Bmqg2rAvTYJmDE8aN7VNPHxP0vDjnLOa5&#10;VWNtTDstY4WzDyaZz/me9Szx17N5GrHOOxOzbR5+g+/beH62Iw5ktMDbyI4JP/aVGhw+sLL3/u4+&#10;9idL30Vwx9cIb7gP1ygXTGN1Y8irQXC53nd/f43oG0Zsmty9/4bOxurCnuMyYNdtIxdivl81dfkX&#10;3fEAvsUSrB+gbtidycA51ccIZ/P4ZV7DnDH9rw2P86jrG+9C8eKJo0I3Uex8VbvY4tLcUcK0STYQ&#10;B1/of76GvIEjL/csa+xrNuyacYq6YTSy/8UTd87p16UU72rKeG4ttm5g16irTmhh1w/12ZVY2D19&#10;xKTZ8HI4StedloDTkBxe2usa+UjDJsHT7Xz/cl47hxgby+vHODheOAvZnvmwO3gQCj92LQpg19M9&#10;vI7xaxO7ph6aZ76eDR2/CKLAE3B/recG8pOW8+8f9Iiw+owUl3n9aXsPl7wP4yWLeYa+vA4rrrHv&#10;Vk2ma08WVs0f03tZD7uuML9bkQAvVv+OeJXBVfcxQpregwc/B0b1L89jPexabgp6ti6A1xl79nnB&#10;PlMu78aRqRafBcPnIt5UB6+dHLDrthFTFyCU6h+rUy67cWbvwX5Bz3TrVUhwNtXRo0jcNrNfHX2c&#10;EZOFY8/PFSM79rJTm7Dd4gccjzwPurc1fZcNQs/bQ+fff1unbTjQvw6H9u66jbeENb3eOmDXbS9h&#10;/Y69VLeN/ieRvnM1ovoEPY+uw8J5oDuxFo7H7KDiy2H7K9Cm7+eJ8H3D/F3gqh1i1k/r+T4y6hV2&#10;jtlC4XOOrivKc1txcLLlZ3zv7xJG777fNXrme1zQ88KoZyCpHQ/94T71+wekV9Aj//1fwN38XAhM&#10;LIMc3hLHFPRwd/8G3Ot2/xughT3WffE1+Qw9LXF4N298WTzg4fhyjH/+Gq3skeOB0n+jd5DD/zYx&#10;hTOW3a1Zhjy8bLfYut/rxue1XNZXFkwBj6kLusYvvkL5+3+Gmr2Ja/nkGyqf5Tp5qGX48L9J0f2b&#10;CK6QUysfLlHLW0xUUysMYlBCbixDYa2gWF+B4rpSep2T1spIUa2C8NZANE83U2DEFRvYPPpS83uq&#10;OzTobNfCUKcgL81fAKuf/BRWP7Yiv3j+GQx98QVY/R8rwX8yw36Fkqo00nKzEkWNenPQk1FbS3J1&#10;dURcZ0BBXX1PF2Z6vVm+ngc/jey51qywvhrFjVqS36KGuFmFvCYdyW7QQMy7N+O/YOca69iJoIaz&#10;JJ+sc7sC+xB/xJTLSZxSitjSYsTIBby7tjj25dckRV4GsaaWJBYXEO/kFHIuJAThoiTq4ozUaajb&#10;slxdmZmpNQ9XXKdl+5cHOj3bQq16uvFppUaDOcSSNtVA2lxtxkMeeWMDm8dIFA0NqGjWk7KmOijZ&#10;e0zMQUtDHVE28dYzddC1N3WrYX9XoILVHRNFE3+fwBT6lDboCA8WZUY9q2sGQaNOwANHpliv7tV6&#10;SFmvMYdOyno1MQU7XIWhCmq2Ho63hBKrS5FfpSDZ7JikijOQWSAiucWpJF2WQAITvRCTH4eEomRS&#10;rE6CrCYF8po4kl8ehipDIQwdFaTpRh3a7xgJ79rt7rt38PY798hHuqp+4Y6lz2u1+Ozzj8wefPER&#10;vnzwMb784wfki8/exycfv4uPP3qHvPPfb+IP796DpqOO6K7XQ9NcAwWrC0RTRN0hllSkktzCSKQV&#10;ppDk/ESk56QjLTuVZIvSkZWRgpTMGJKYGoGszHAUShJIXmYYpGw/XAi9RHac2oUp23Zi1Mo1ZPaG&#10;fZixmr22Yi2ZvHwNJixbgVdWriZjli/CKBtrjF60lIxZsgwTF80nExZaY+LiOWYvLZqDYfPYh+68&#10;18jvXpuCcXPnY8ripWTSkuVkss0yMo2t57VlSzFz+XIya/VKzFu3Bgs2rDebt3Ej5m7YQOZs2YS5&#10;Wzdj3pZ1Zgu2b8aiHVvJwp27YLN3L1l84BCxsT1qtnzfYSzcYUsWbdiCuavWUVd03PMTpuPVeasw&#10;b8lGMn7ZAkxatRjb7Y8TO2dn2LtdxMUgb+Ia64eArCg4BHqRY95XcNrDF6fcfQRXfHHWI4DwsIcH&#10;P/aXr5EznjE448+DHqEbON69mXNYMi5HZRKP+Bx4xGXANyWX+LFj7JmWjMCcArMImQw+IhHxzMrF&#10;xTj2/rBs4nxNhDMBkXAOTyRh2ekIyUg2Bz/eibk46htEtpy5AO/QDHiFpJGw1ExUNrQgLDOSZJZm&#10;43yYJ456niMjt2zGT2fPws6T3uTE1XhciojHtbxiEpCZgDhZHq4mJxDn6AhciU3BCZ9gstPJBXsu&#10;XoHdJXdy7LInDrp4w/aSJ9l1xgM7Tl8he064Cuwvkk0HHDB07Vb8eskacsgjAh7JRQjPlpLAVDH8&#10;sgup+zbumrgM4ZIKhErKybWCCkRIFT3kSsSWVyKqrIoIrWUqEK9WkZCKSrjk5hKPLAWCi2sQIlYT&#10;f1E5wgtqEFNiIFEFldQdXKhESSKllYgtq6YuRbnIcjVc03MQmmcg8fJ2ZGiakVxZT6JKtIhR1Jpv&#10;GicoGxBf2YxEVStJ1jUip6mL6SBpdY1IqhFEleuQWGE0i1a3IErF3qu7RXJa30F6SztEHddJqqEN&#10;oqYbKGm5ZyYx3IT2/qckuaEVwWVqZNb9wSyr/h5ExvukwNiFvLo2SJq7CA9beNdjJoXaDvYZ10Xy&#10;6jqQXdOKa6V6EqYwIKi4Cck1vyfBcgPCyhqQXNVKeKuq8HItLqXmEt5ShXdNFl3ZQEJKatgxakeU&#10;spn4sX0cVMW7aG0nfF/KqzqgqrtLajTXYay/TzRs3thrMez6WEaCg1IRkMBbKd8hScYGOubhyiYS&#10;UdYM/zIlLubkEH7T/YqYLaPyHgmTs31Zfhd5uvdJju4mdceWWS0obnoHuS2dyKhvJkka3t0uD7ra&#10;SGxlKztOAr9iLXyKauCcVUoii+pJWFEt4a2+Qgs0rJ7oiXeODFczC9mjioQU6+EnVSNAVk18i1TE&#10;S1xBrubw1l4Kc+jgnqGAZ3YFfPOVxCdPgaBSFYmoqmX1v95cv1LrbiBJK3TjxyXVXYdXvtzMM78M&#10;7rkKnI3LI07xYpyJzIFjeDbhrXkOu0fg+OUg4ugZgSMX3c3XXqvnJrDvis/C6uc/Is++/CL7rHkV&#10;83auJWuc3DD30ClyxD0ZDr5ZOOoTYnbEJw4ng1KIrU84ORkaT5yi03A8OhknYlOJQ0IeHFMkOJdW&#10;Ri5kVOBsphJOWWXkYlYdLufU40yWgVzIa8IFcT3OZtcRV3ENLmRVEt6i57JIDfccgU9BLXyylPBi&#10;+5bzYbzT5HDNLCG+EhXO58rhmFFETmVLYJeUgWOiEnJSrMQRUQ+3gmZ4FLXCTaYjngo9LpdW43Re&#10;CXHKU8OluA5XCyyIDcRb0gDv/DpElHeS0MoqBJWx61O5ioRX8pZANbjM6gZ3iZU/Miyj1/ea5yyD&#10;nvR34FfVjFPnbTFh7Ei8OG0Tlm5b9oRBz3i87nkKl2yXYNGcKZhhswpXi1PQmr4TU7rnGXfYDc1d&#10;0Yg4OA9z5y/CSfY5woMJU4DyvLUtSrrSIPVahUWzpmO7ux+abuY9VdAz9CUbuIYexOHN8zF31mQs&#10;3GaLbIMIsgu9/0nmQc+dlnQoUvZg/bSRGDlxMtbaLqZAaPyh7nIeXoC5c+bBIS26VzmfKOjpFEHq&#10;vBjWJ93QdId9f3OwxpLznmipPoUVw1/E0AkrEVmbCmX4DqyfPwVzlgn7y8i2VbiRLgQ9t7vCELyF&#10;r3cEFrsH9azDYlse26Kn+yZAy4mX+0/rNnTSIsS77sbe0f1v2H1XFH7wGyHntmLvaxOxwHoVRH5O&#10;kGzq/6vzh43RM3SyDfL9zyBn11wsnDQBW9n3O23wxV5Bz/wtB6DztMWlRWx/TpiAVet2QBFwFM5P&#10;0Xf92HkboQjk67HG0knjMGPaTNgfXIVN3TfMKJAKOYnE9TNoHRu27oM2yN58I1TY1otQn1iGOew4&#10;DR0/m24y9d/W4U/QomcSLjgdho91/xt739lIISAJFvnDmp2LU1/PwOXWrxFjEfQMXZ0A97b7OHPW&#10;Dq/OWoRXtgbjlP5juDjY9FqWqUXP7vn99/OE44k4cNoes2wWYeLsbVh8rQsRhgIs7r5Z/52DHpOH&#10;tugZhR2x7H++9vYBaYO303yPD3omYcLr3niV/e80ZvKrGDV9O6a71mG90yEMt5zvUUHPi0sxw7cB&#10;q46/jrGTXsGIyasxcdNJTJrQU9dHbC/A2sBMzGT/O42aNBsvbYzB8ohCzJrx/Z2Xv1vpg0Puzli4&#10;agUmzlqO2fbF8OItc5b13AgdsjEdXh2f4JKnE2bPWYQJS97AhrBQLLa49jxRi56HjtEzGhM9uhDe&#10;YMSubSsx0XovVqa+g5haVje6gy8KEq9/jeA0D0xl9WXIFEccZnXgyoWleNLj2lPWh13f2HlodwrG&#10;i5uxbeoYdizYdYP9v3pkTu/uBx/Vomfoy3MR7+ME2aGFdM1YsGQ9u1Y5IafPOc+Dnhb/05AcX4bV&#10;40dg5OhxWLXkVbzKlzFmNkKvOkLyxhKsnjwes1+dA9fzp6E+sgDj+qzv0R7XoocHPedh9LVH+rZZ&#10;eHXUcLw8fir2WPNA/PFBz9OUc8yy7ZCdXEbb178c3w0Penh44xHlAeuF6zDLUQm/GxZ1mNW7pVkf&#10;4Rr7TF25dkXPtYdd3+Zbfn4+4rpCQc+tr9n/yFcp3Bn6ykHsq/gCPt67aPrYY2n96p1Jh8ITi+hH&#10;I93Le9i1nMKPCzB2f27x/enpfBYNJxf1258PHaNn2BS4up6H+tRKOiYLlmxk9e8CWq5uMQc9w2et&#10;gzTgOGI2zmGfn6yOWq9Eqpcj0tc9rJ70N/Rl9lnGyqo+uRbbpo3HDHYN271lE87O7K4bjzsPure1&#10;xX0H9k5g2zBiHOwdTg+4rS+tenyLnoeN0TNh5R72HeIoApdPxezJM2B/woFCIVPQ8/g6LJwHLWwZ&#10;Ptb8O9NwLNl6AEbvHb2+l8zfeghGvp5V/LsA2955C+G907q7PONwiG2b7txm+s4zY9JU7D94FEZ3&#10;tk3dy+Dhc37gacSsY+8f/xIrx0wc3mg9QNDzAtbvO4KcbdP7vd5jCNyyRzzyxzz/0waDnsGgZzDo&#10;GQx6BoOewaBnMOgZDHoGg57BoGcw6BkMegaDnn9A0DNt6G96BT0BaZcwdsj303Xb0H3OFExsoxsr&#10;43FC0rt1zpCZu1FyI88coMx1D8MdrRM2mG6QDJsLD3XuUwU9A6EgJGtXr2UIQY87Dkzse2N3PA7n&#10;9SnnjN0osCjnEwU9XVHwWz6SbeM+lHQFw3n2cDy35Cgq2tk6Rw3DK+f90FV1vLsFkbCMFzc4wtDu&#10;jSPjeJmEoMcywHl+Ng/CouC+qPeNnscFPUNf+TUaOiajbMf/zK89hfDjNAKtTTdPhV+oDhRyPCzo&#10;sd5xCC1XLW78DJsEV7fzPUHPiNcQ6uWIxBWWN51fgv2Zs5DtetQNEksjcciB32Trf/NI0B3OOC63&#10;mD4eF5zPo3q/0FJL2FbLG8IPC3Qe9vo/xrPr0+F3wzKcGY1ZER9ZBD1TsSD9C4SEHe4VuIy90oXI&#10;4oBede1RQU9fQ6Z0hwPdN2T//kEPK/PMhVi4dCmW9rMQi2YIdfJhY/Ss2Dqz3/JMhiyNxrpr4XjF&#10;cgyfRwU9w/ZgTkQjlq4eYBo3fANmBeuxpNf0SZh4sQGr9y3qP//3Zdg62ndCgMJfm4qlmV/QMXjY&#10;NYX7TkEPHc/eLX2obnQ8wNmDk+lvqhv85r15+aMxM+ojRCc7UN14kuP6eMI1Qm0RbgzkUUEPtVzx&#10;34O9FgHCyn3H0HJ5g7m1DicEPa8PEDYJLRmMV9j8Fje2h8/ZCFXA6zg4qu9n1KM8YdBzdvkAAczj&#10;g57vr5zfDQU9bZVYZWoNZ7o+OMynv5+z4dcVo8V1hW3LKEccb3oXx7db/ODhEdcVCnpuvIcjG3vm&#10;H+6gR0StCPP5jzUmzn5I/VuKhdaTn+w7S3f4Ids51fwa1aeBQo6HBD3P8/0fchTOU0zXXx5eOlgE&#10;PSPZcT0N9Ruze9Vx6x1HYDy3aoB6MLCZWw4JYUefH5qYPPY86N5Wy7r5sC7avn3QI5zPtUd6PleH&#10;jhda5ZmCnsfXYeE8aDi11BxADZ24AvlBR+A8rXsfs+8bIT4D/YBDMGTGOih4d7XjLc6JUbMR5XeK&#10;fQ8Sjp9w3Oxwtt930G/nQMRQfJ09CdMHmPZD0CvoUX0AcPf/1N21WbfbEEKam3/t9rXQ5ZppOg97&#10;DF/0jJNjGeyYwh0e+HA8ODJ89bV5bJ4PIazLsps2UyDDPSzoMXUrx8vGy2A53TLcsey6jb+Pl8HA&#10;y8uov/gaZf/9N2jYm7jGT7/Bjb/2rJPjZeBl5Pg2K+/dRbyqhEja9CiuL0ZZW5mgpRLK5goo+SNT&#10;0lgGab0SMmMZkRtKUaKXo6Suwox3qcVJDSo2T4/Spkp6b7FeSirZhbXjei20tXIyeukaWP3sl7D6&#10;kRV5dujv8OxzL8DK6seC/2CvP/9zVNbmkoZOJST1dcjSqAgfaye7VgdJrYHwkMcy6Ck0GMzyjXWQ&#10;NLB5GnSkqLEWRU0as/zWGuQ1VyOvqY7kNOqQx+bLqa8h8vYmZKjLkaCpIEeCfHAkwBfBhRISJS9B&#10;XJkCUaWFJEYpRXSp3CxBVoGUUhWJKy5FlESG8PwsciEsEGG5Kebu8jJqKpFdx8qiryBiQyWNV1NQ&#10;pyI86OFj7JjGFyqsF8bqKTLwcXh4N2jdXa61VhF5m4odWx0qOvVE3lgPRUsDyhobidLYgPIWAQ9y&#10;Slt0ZvLWbs3GHk16Cr64CrYeHsJUGLWEd+VW1WZAWZOOmAKe8pYmomwyoqazHdUdbaTmZgurbzqz&#10;spZalLFjzFU1N6CarVvFjg+naGR1yliFGlYujgcf2uts2U0VpKJFmKdEW0mkmnLkyAsgkuYTcbEI&#10;OYUZkCt7FMkzUFKWQ/gYPkp1BtS6XFKlyYaiPJvNl0WUlSKzMnUem6cI1apC0iqK6xfuWLrL6ktH&#10;VgruSnLIbUkqbklScEcsuJ2XhK7sOLMb4iS0ZsbAmB5FdIkhUEZegSLiMpGxDx6J72lkux8hWa52&#10;yHA9RtIvH0XiWQekuziRbI/TyHI7iVw3e1LgeRoy/zMo8jpJlKEXkOt+FEkeZ4j/yX04uHU1bDct&#10;J/tXrsPrS1dj58KlZtsWLDbbtGAuNs6fi/Xd1s2biw1zZ5ON8+ZgO7N17iyyZe5MsnH2a2TtjOlY&#10;M206Ns2cQ7bPXSCYs4jsmrcEu+fNw94FC8juxfOxb8ki2C5Z0mPpCrN9y1eSAyt7HFm9DkdXryfH&#10;1m+F/Ybt5NiOXTi+czeO7t5HTu47iIsH3sCRDZsEK9fjwOKV2DtnCdkzm5Vl7mLsX7ycbLGei9eX&#10;28Ddbj9xO2QLP3s7BJ8+Tnwv2cPP2R5B506RQCcHhJw6g8hzF0n4mXMIdThL+OvBDqfhZu9EfJ1c&#10;EXTpKkJdvEmk+1VEelxF1FVfEuMZgBj2mOgdSFICwpAaEI70kGizgthY5EZGkYjAQHhedkH4pVAS&#10;6RKGyIueuHbWnWQE+KEoOhLF8Skk2Yddk857kigXP7gcdECAoytJ9vCDIjYF1SJBZqAn0gICEcPK&#10;x21ZuR1bV+/AhtnWxOfkWQRddGHl9iLFcbGQxjOJ0SQl4CoyQgPgd/YUuXz8BPGydzTzZF+c3I+f&#10;Js52jj0OnGJlO43gM87EiQd07Bjt2LSDBLu4ID3sGjKCI0l6YBjEUUnIjUgURLPnscnIjk0iOXEp&#10;yI5OMMtj+6IgKQ15KckkPyUFklT2WloayUtOQ25iiiA2nWRHpZHkQL7/syBLKSTiBGHZWbGpJCU8&#10;AXGRkUiIiiaiSF6WFIR7BZPcxCxU5MhQlJRNChPzUJCYi7zEfCJJLoA4pQBFGTJSLCqCVFSMknxB&#10;UY4E8pwSIorLQm6SmJW9gBSls8/+VClSUopItqgUstwSKPIVRNmtXFJOlPlKVOXL0VypJ4p8CQoz&#10;2bUwu1yQUwFJWgmbT0Uq8ktQyebXFCtIVb4MJVn5pCidbU9yJpTsOVcuYmVMk7B9W0wK02QoyChB&#10;UVYpycssRCorf0qUiMjyyiFOFyEtNpFEBEYiLiIBCSFZJD2K7ZvEAnbcikh+ohjp4enICBMUs3XI&#10;kiUois8lZdH50GeUkZbsErTmlKI+N58YRHkoyitAdkomyReJkZORjew0MclJZ+viZU/NJ7mJIvbI&#10;psUKilJl7NiKkBybS1KiJMhNVdL+56Qivp9L6bhxRZkSVs9y2LHlxzcfBSkWy07KRWZ0BnLiRSQ3&#10;No1kxmYRURzbr+lsW6OSSXJ4PEkMSyXJEenIjBEhNTKTZMfnsfmykBSeRhLCUhDL5osOTSYxwUmI&#10;u8bqaVgaSWP7UJScQ3JS8iBm2y/JyCdF7BgWi+SoLqgkpZlStv0pSI9MIHHhiYgMjkVYQDwJ9YtF&#10;fGA8gi4HkqunXeF91gMhZ1xI+Dl3eNvZYw+7/nMznhuDGb8cihm//Q+yfOJI7LJZjFN7dhBHu7M4&#10;e1jg4XgVbg5ucDtzUXD2Ent0gZujwPWsK3G/cIX4unrB19MXIYEhgoBIhAZEISww0SwiMAGRQYkk&#10;iu8ftq+CAxKJr1c0XF3DzDwuB8PPK5Lw93FhFqLY8uNDYkliSAwSgqMRFRZL4qISEROTgnh2XLnk&#10;WHa8ErIRnywiYdHJ8A4RmfkGiBATJ0c8uzZwCUn5SErJRzSrD1xIRCaCWZ1PCM8VROQhKiSTxIRl&#10;MyJ2XNJJQmSqICaWpCayepSUhUR2HLlYVmdyLwf0+l4zZ8xve3Xd5n55y7ceo2fanqNIVyRSV2Tm&#10;rsS6PCjY4KGNbw07V50tbpx2ByZCgDICWxIycLdXYDEC+5+26zbePdwlF8h59283e8pxV/y6uWUR&#10;R123lRzEa33fT+XM6lfOYMPTdt0WBfcFIzBk6m4UdPnh7OTheN76DVR0eVP3QQ/rdu32zRAKhUxB&#10;T1v0mp7AiZYVRwGSZZkfF/QMmSYEPcXbvm0XYEKYYeouxXjOMugQDFuynbprEbo1cjTfzOBM3ZlZ&#10;3tBYf/Ak/ZK3783VgYMeIRTh3bT0/PK3+6Zkd9DDb8QM2MUSY3nj8lHl5L+M9vR4+M0bU7dHfbtQ&#10;MZWN75Mn39b/2aBnyDE1opvlvVpojHZs7um6jXeJphmoS7SvEdtnbIxHBT28e7j9udfh32qxjNs9&#10;N0//EUEP4eUdSPf0gcfoWYDRY3vmGbHEDdZXq6nrNlMQtCEyFlMsBwp/VNDzwssYe6gMa6M0WHYh&#10;FvP2ncTkGT3XkKGTzmJRTM+yLW04vnmA5X07Qydsw+pIA3XdZnlcfTzWCPN07+urzqbgZ2DfJegZ&#10;OuYiHDoe4NRei+6QuuucaV5z3Zj1iLrR93j2Oa5PYvrynVAFnoP64j5c27caR6wn9DsnHxX0UJds&#10;F3t3UcZvVPMuKPdaXMdovgsD31jn14K+1y3hGvW0N4KfJOg526srrB6PD3q+v3J+N/3G6OFhZUVP&#10;WMmvb32vWyYXjk7pWdYjritC121GbJrWs12/3Z6H4M6ani5p+9a7p61/A4zRM2zZThh9d2B735Dj&#10;IUHPS6v2ocV/T6/5Kcwwdd3GP9cG6taPc9+MpX3XMyD2eXXsTK/wo6/HngdPsa3fOuihz/DeYZK5&#10;y7juoOfxdfjx54HQGmfg6wFH2913+d3M2z9iClwvnEaLrz1yjm2D28b5WPryw7f3cXaFDsVfC17B&#10;3AGm/RD0Cnq0HwHc238RQo673XiYwsOau98ITAHPjW8EXV8DbQ+E1i8cD0dMLW54GMPDnXvd+Pvr&#10;/ww0fSMwBSp9x+QxMU23bMXDwxpeJu73EMIky0DHMuixbN1jel/lXwRFn/wRHawsbV8JtJ99Q2MN&#10;WbYmsiwLXw+17Ll1iyTr9RAZq5GiLSP8Zrmqoxbl7SqiaK6AorHSrKxBUNpQYVbSUNWLsqWayBrZ&#10;tOZK5DfISLa+AC1dBtTUV5ClB4/D6qe/hNVPrAT/+WMMee55/MjKilDQ84t/hVydTWpblSgxNkJq&#10;MJJ8Qy3hY9KYFOkN5ulF9QazgoY6FDcZUNisM5O2aswKWquFVj0ttYS36sk36pBXryW8FUppsxFZ&#10;ugpyOtQXDr6+iMiXkPjiIiTLSxAmk5FopRIR8nLEKKtIrLQS6RW1JLqI/bNdmIvI4kTikeyPsMwE&#10;VLboSZ6+DNm8xVRdJSlv1bN9qWbbwQOfSgrUeEsbHriYQhe5oRqlfPwaokZVWx3KmlWk5nodZK08&#10;+BFUtbSioqnJHPQIzw1Ed6OD1QEtqjvrSWkze+3udeiuN5O6Gy2Qt7DlNdeSypYG9v56qIx1xHi9&#10;HcauJrTeaSeGdiPqOxvQef0Guff7t9B257pZ450ONNxqR8ft6+T6/Vu4fb/D7P69drPrdxrRccPA&#10;6lAjabvRzN7To+F6I5puNKGxpZ7UN+rRUFeLJoOBtOmq0FhdBiN75JrYPqtWl6BMKSE5uemIjQtH&#10;XFwMCb0WjIiIMLPoOD/EJwWRqMQriExwRWK8G8lysesX7gwaNGjQoEGDBv1v1G+MnotrvlXQI7Q2&#10;SYP4yjK81v0r26G7ndHZK+jJQtkFiwBl2EKLAEUIenjLG8ugZzcfp+Ypgh7qHq49DMF7Z2Jcd1/6&#10;KwP5eDwDBD19XhPK9GRBT6ThcUFPWK+g5+TkYf2CnkeFM99n0DN0zG9Q0ToJ1fu/fYuelydMwOzJ&#10;gjkThPErehn1knn67Mnj8IrFzW9T+HHSoi9/Cj9OLe53Q/VRQQ+f3zLo2WXfO+h51I0Xs0eU8/sM&#10;eh6/rf/zQU94c0GvoId+rd4r6HkAT3Mrj4d7aNBD4+c8gH+yB2a/KoyVNHQcDwcsgp7FkQMEPR99&#10;j0HPk3Xx9biu2yiEidJj2c5NGN19XXlucTTWRD5N0COUZ8T07Zi0zQ3zrvCxesoxz1q48cfXsTiK&#10;/W0ONv4exmNWxDuIrJRgpc1cYR+zfbex9Av4eGwS5vmhBT0DhoBPdlyf1IjxU7Ft1Up4HbNj7z0H&#10;SZ9ukr5t0GN5HaP5zvYPybn+17dv68mCHssWJD3YNfUxN7i/v3J+N08S9IT3CbIH9IjrimmMHstW&#10;Qb/dXozgG0LQ81Rdtz3MU4Qfjwp6+s4/fl2foOeRn2tPQgh6Wr9l0EPnwVNs63cLevpsK1uvX5+g&#10;59F1+PsJeoy+vcO3AQ0bidnz5uHEzi1Ic3NCi/ce7P0WY5C98MJQHE18EV8nT8LEftN+GHoFPbe+&#10;ADgeiPBAhXerxvHwhgcqPNAh3wDtfwWaeGDTrfnzni7RTC1hOB6YUPdqXwvusecNXwI3ITDNZ9ki&#10;x5Llcjhetnvd7+X433y6ZdBjyTKo4eVo/vOfUPHZ30gV29aur9hy/iIo/+QraL78Bn9g5eQsWxaZ&#10;wisecCne/ojI//AhEvVKRGukRN6sRUVHPco7VUTRXgFlk9qsvFHAW06YmKZRiwsL8pYqSBvKhBZA&#10;TFWrCg3tNdAay8kih+Ow+r+/gNW/WpF/+U8r/PaZX/Z03UZBz/+BXJ1L6lorUNLWAZG2lsgam6hb&#10;Nt5KhOOtXKT1Biiam0hle4+qLvbY2QhVp9Gs6qYBshY1qejSoqy9GqWtesLDDHFTDXIb1ETayP6u&#10;VaOstYmcDwnA5svn4FWQTRJKspGiFCNVXUBiS7MQXZKPmFIJCZXylj9iQV4qwgoyEV0UT1yi3BAl&#10;FSFVJSW1rJyymgroOiqJlh0DXasa+g4NabhhhLGrHp03Wsy6bjX3uG0kN+43mt2604Kbt5sF91rR&#10;ebMBbWyfcF032d93msnN37fh3ts3zW6+2Ulu3BPcvN9F8/RoIXfu97h1t8HsNivrnZuNuHu7gdxm&#10;+/zWHb7OetLJH1lZb/7/7N13XFR3vj9+H/d7f3v3u7fs3u/d3WwSNYrYG4q9i12sKCgqVhSwoVRR&#10;qdIUpCMgSO9dqvTehzJDb/YWY4/Z3Wyyef3O5z3MMHRMTG6ye/54PoA5Z079zJnh85rP+3DbyDR3&#10;VKKtTUDq60vQICyU6mgrR3trGVrbxBq4Y9HYWsDtQx5paSmlx9g8TF1NDgTFuSjKSiF5aemIDQ6B&#10;p58+uep+AjYOhjC9dIoYGWjB0kwPGgdUidruLViquhlzN68hI1ctlfp4+WR8tGQCRi0cRTbMHdOn&#10;E4TH4/F4PB7vH9H7Bj2jJs7A3AVzMbPXP6OsTFuT0LzH/WPmmjt1j+jpKolW7bah+zkzdyGyqbsk&#10;2lwrdzRny5QzG6uIixnR7xX0bHPvHXpw640Mx+3hBj3DKd3WFQbFn+nuTGCl2DpruvZ/GEEPlW6r&#10;MoPGgP/UDz/ooSCr14ilHsZ+DO9bE3HHovfNhH8aww8/Bgp6RmMBq4ffoxSSeJRRz9JtP7QzS1K6&#10;TanfzljqCGUl5/op3cbK4rC/h7+vHybokZ88E3PnzsTk9/kW+Whx6TaHHt9WHw8Fh8d9Sre5h5v1&#10;uMF5fwYKeqRl2mSCgD9tCu1RDunTpc69njuV1uvbO+jpCp4s9Zf3Wb94ujis6B0oMMMp8TVU0PPJ&#10;Wn9s9fDsEQx+tjsR27x7Bz3i+/Cs2ykzamAgoxZB4VI1Nh1eL/6bSrdVY8PugcvFdZPHzLncdXh6&#10;P6HrYLrKtMmGOKPGn4BWLRvR0xX0yJRuG+zc9w7t+jVA0DPs0m0DBj3DO6/fBys31XvkzagJ4k72&#10;q0v6duwOWbKqy2BBj6JK1z1AhgomhsSuR4ZI3TVQ+xs86GHXJNmyV1SCylmmdNsH207me7bh0UMH&#10;PVS6TfaePQMZ5LpCQU/LK5zdK26PjLxJHXwqP3TptuGFHwMFPVQCzEkTupO7r13U/nqUbjNE6YDv&#10;a8PzYUq3DW9fv3fQM3oCjhkYSkupMuLXrkzptiHb8NBBz7BKt7l037tvOEZNYGGyAdyX9/x8Nyz/&#10;y5/xhoMPevighw96+KCHD3p4PB6Px+PxfgJj/vh+Qc+kU5EQiQTwO9DzH0q6/0yzF5x3TKO/5Vbu&#10;QkhljEzQ0zXapsYOunSj64nYaOfOfWaNkwYony7ah8QGX/jtF3esTNt3DgWdse8V9CgYXkFzuRmO&#10;UAe2HGYfOYfCptj3CHpGY+oxbjubveGpuRTzFi6FTqA3lYGTBj3ctlNJuaj9mC//GUYprMGV3Ij3&#10;CnpGzdwIv8oICCK0sG/NLMxdvhQ7dY7Bx2MfllLQNfygh/aZHVfuM628vBzk++n0V7X9FN/E/u+U&#10;9Rh++DFw0DNqxhpEOpyG+ypxu5uutBMZzue7g57RXTdHdpC5OfLixTh9cC8sl/ftnB3IpKUqyLiq&#10;h9C9y7B2xkTMnT0X2vvWYUdXh9PEZTuR76ILn21sHdOwXe0gSlxOwX6BuLNy+Pv6YYKedQ4F3P9W&#10;t2C2evj7SMapYR+7sbjDIerMH7PwPM5WfCsT9HDHfFsobBtf4YKNERYtVsK0dfux1jgMZ87t6bGs&#10;gYKe0XKaOFzxFSzMd1DHPCsZtiP+RY/SbZJ5rLvmGbfhGkxE3/YNeljwFPQC15KvYxl3XicrKvaa&#10;PpWb/g5eCW6YpzANcvLv19E/VNAzUtESa73SsXRZ13VPUQdLr9b3DXpGT8YUvXJstzTFNIWZGDdl&#10;MsZIpo1TgeIxI8xcuJh7fC7GK1lilXsF1m7p7pQfq56Ire43sWzLZkycsQjjl+7HrKM+WKzUs+zi&#10;qBnaCBY2oM7/yLCvjWLi4+geaY0ZbGTSmEWYd7kO7u2yQQ+3vyrd534ed+6nr9jPXa+v9LyRveTc&#10;cW1oysTx/R/zgYKe0eMxzeY2PKqLsXfXRkxftB/KAY/hU5mOVVPE6xgq6Omzru9lAvapb4Puyll0&#10;Q/S5iovhYNrPPXu6RgWkHljEHbexGCdzzvvchF5pK92EPkGtZ9gyWNDDbhDvxS1feqN7ru1s37gR&#10;bkdX93tz9oGJO/UFxluwdqIct529O5oHC3q6Sn7ZaGA/Cw3GTMFh7ZMQctc76UiGD7adP6QNDx30&#10;sHa3IYK7XuSmQWXXNkxfuB4L1C2w50YAlCVl18jA1xUKerjXxbWMSKxdo4SZ2+3pGmnvuPfDtb/3&#10;CD8GCnrofnXm3Dk9MJ9GqcjNWAE/WxOZoEd8D5qMqwaIpve1KVg0by40VHbAbYdi320awKjJknO/&#10;UXzuZ3Dnfusm6MzrahtDvQ7eY1+/f9DDfW7cuAeldoegM4N9ThqHjfu4zwWu56VBz9BteBhBD2e1&#10;uvjzhp3yHPq8sYj7rHhBdWnX9kzBMT09CCz2QXfpDO5YTcOmlSthoa0iHbEzcr4S7NSWY9PsiZgx&#10;eQq2q+xHCSv7OrP/96DBUHlekQJCld8/NP2p9Ah67n0DMCzMYOXWJMENC3tYyTNJuMKCHtHX4hJs&#10;TMmXf0fnX7tLq8mGI6zkG1tGAwuHOMJvgaa/dN+zR1KaTbbEmmw4I1uyjWHl01o4VX/7jkgCIdnn&#10;ywY9kuUz7Hm5r19ReTqm5s/cNn3VrejV1yh/9x3ucdvIsPXJhk6Sbar75u8k6/FThLV2wDYzhyQL&#10;qpHb3Iycxnyp3LoiqbyaYpJVV0jYPVMkv9PftblSrIxbcmUW0ooyST73plxTV4zq2iJyzscOI/5j&#10;BP7nX/+TjPqvP2HapIn4PyNGkBH//muM+O1/Ijg6kNS11iKmNAcZ9VViAiGKWzpR3dxEhG2t3M8G&#10;1LY0Sgnbm0l1h4jUdgpJw70mNN4WSdVzWh70eqxdiMbOBlLdWM39XY+o7GjinxiAw/Z6OOl6gbjG&#10;hcMrORY30rxIUJYfPFIDcO1WEDGMuApNzwvEMcybgqHkjEASEe+JnIIMCOrKSVV1NurqC1HXkEsa&#10;W4vQ2FQsDThaWsrR1lYJUbNYY6sA9Y0VaGyuIrUN3HEWFaGwKofklWdQqbzqhlLS0FiC1tYK1DUW&#10;SJWLxEpqchBXmIbE4gxyMy8TSflZSOHe8Jg0bjsLS9JQIcghJRUJKCyLRXp+OEnKCkJyXjDCkzxJ&#10;cKInAuPd4BVmJ+URYgn3YHMSdesaHH3PwcJHl5i4acPUzYCYuRvCxu08bD0uECMXfZy9cgq6NvuJ&#10;ttkuaJhug5rRBrJTby3UDNZj24kVZPGuqZi/7Tg2H7Mgc9bOx/+T/wMmLJlMxi2YgP9Q5NrZOLHf&#10;jB6BX386Av/e5dd/4h7/H84f/o/Yb0Z0+1VPn/7Hr/p0gvB4PB6Px+P9I/rkPUf0DBT0sPBjteFF&#10;5FSGoK7KF8UpptAzN0WdTNBD98+xskJhtXieZG89hMiWRBvN7vOji5vFbHoA8uIM4JrwnvfokVfE&#10;cS9nVNaFoLLcFxlBx3DOy7tPqDNY0MP2RZltZ10sOht8EWelSaFM/PHu7ZRbvgs3coPRJAwU76uN&#10;7XuVbhMvYwscwj1RWR+LjuZQVGVfhq/R2q7RSMMPekZNWQlTbjmSeyPJjpqS+HTZ79FQOwtOC98z&#10;EPgAhg4/xDcI713LnkmQ+Wb6HKWtiLqkj1JbPaTq74AD3XS5O+hhnTrK29VpHnYfHoHdaSSc3oH9&#10;M96v42TOSmV4mZwVL+PyaUQfk+3EHIvlW1RpHUJnY5RybePqhpnd34Afcl+7l/PDgx557HAvQ0NV&#10;BE7Ofr99ZMYsO4+jKU/gIniKy1k5OHhN2F26jeYZj/HqXtC99QTOjd/Co/YpbBJSsXfP0h7LGTDo&#10;4YxV8YJe/kvxOnKroH3aq88okMkHYmFe8RU8K+/CKtAVqv79lG5j61mkD81bLymU8Ob+Z96h0HOf&#10;P1ttgdOZ4ule7X+G4eHe16iBDRX0sABn3E4frHGuwJar2dhg6YHZ6gF9S7dxRs08gkXW5djM7q9z&#10;PRyKXcHF6LGbMEv/JtaxZfg0YKtzOpQO7Oh1/mdggqo7VjtI5snGOgN7KCj07PAcudAACcIG5F1R&#10;6WdbBzdywQkcjufOe+1LOBa3wtjuCg7Jlm4j4zGl69y7t3DnvvouzL1ModgjRB6PSUe5c1cqvteP&#10;7DmhEld0Hnryrk/HOklYNG49VjtWwq72K3i3fAWn1DTsWDdDuvyfJugZh2179iO+65ohdNRFgs4G&#10;bBrft4N54fqdiLc26rqfx1HoyIygmLRwDbwuSq4ZpxCqsQTzxvR8/mBBDyOnsAi2Z44j34FbvpMB&#10;CsyOwF1l7iAlpvonp6gEL1PxtgjdjOGzRjYkHDzoGS0/C/qnT6LUgVu/hSYct2/v08H9obbzh7Th&#10;IYOe0Sx42IoNbpW4JBC3L9diEYxcTenLGbLLGui6IindpnU+BWZsGdx16xJ7DXSVbvwghhF+sHbT&#10;+32RkZQLZfPIKayAK/eeVWqvx52P/bDV0uou3dY1z5xlG7j3tVMoucq1UQfuPdR4Ly4sH2Q0Xj/k&#10;FJZ0n3tH8fvwfpn3ukFfB8PYV4kBgx4WdvV3Lz43XZkAjHtNq+9Hhq0BSrnPANFHVeEnU7pNvB+D&#10;teHhBT30eUNF8nmD+yxgrQUfFcXu67n8TGhpHkKGvbH4s4K1Dm4cXo2VXV9iGTmbO2dGJ5B/pWu6&#10;xSHYr5n+vT4PLDP4E75JU4DycMoF/i/pEfRIgp3bnE6IR/EwdyAOetq/E2v9Rizz6TtSzf1+5299&#10;AxlG8vzmb8TY8u/8vXuEjiQ86W8UD8MCJxY8SYIh9ny2LZL7AckGPEMFPSJO0esvkfvsK1Ly5luU&#10;PP8bKrkNYLIef4UKNqrpazG2ff0FPSy8Yjq4fY7veITgujYSUpyF5IYqZNXnkNzmAuQJi2XCnhLC&#10;7uXD5IqKpb8zWaICZNTlETaqJ1WQg/TiDJInKEBpdQEqaouJb5Qvdh7eicmf/RtZqPAnjPiXEZg5&#10;R4GM+PUI/GHqWDjaaJFmYTKFEJk1RSRLWMatoxgFwnySU5ODElEuimqzSK6I25fSRJJZk4x0QSIS&#10;y8JJek0cUspjuMfixaojkVwRgrgysciiAEQUB8D3ljsJvuUPvyQfCnAYz3hnbDi8DWbetsQg1g27&#10;XYxwwMWXHHT1w25fLWx23Ud0fBygG+BKrockIeFWGRxCjYm59wlo2+6ROu58hJz1OkbOXNOEgdsR&#10;6F49QA457MVeG1VstdxFdtjsxTb7I9hie4hsszyI7VaHsdtMm6ib62Cb+QlsNDlKlEx3YrX5Liid&#10;1yQrzx3BLGMdqUUnL0itPWUCJR0DbN2tT7bvNcTOvTpSKupHsWPvMWzbe4io7DuMLQd0pDYdPIot&#10;h45hxz4dspWbf7eaHnapniV7tp/BPpWzUN+hRfaocvOpnyEqu3SxebcxNu0yIpu5523fYwwVDT2y&#10;c78+dh/klr33MFFT3YdtW9Wwbv0BsnzFLkxdfAzjFPeTP87ci99O2ol/m/wx+deJH+H/k/sE/zL6&#10;IzJi5H9jxCe/xYg//L7bR9zjv/ud2K8+xoh//aPYr34j9n9HkH/hTPztr9GsMJP07hDh8Xg8Ho/H&#10;+0chLd3GkQQ8gwU9/4xGTdgCv7oQ+O3u5xvrvxgjcdxrNB7bTsH4PtN4v0hj1sA6px55V98jCOX9&#10;Q5A7GoKaqnjoLewbrvF4vwQ/9zYsDnr6Bso83s+K/McIyJqEzIM9R33+3PQIeiThCQt5erv9nTiw&#10;YVjAwVS9/Zaw0T2SETCMJMRhWEjDNP1NjAKkv3fPKwlhZAMV2WWw57JtYuEOU/O1eISRJEjqbxTQ&#10;QEFP+Vd/Rc6zFyj84mtS8vIb1L4E6r8UK3r1FxS8+IpGNTFsO3qHSIzsMsv+8jUCa4UkXNiMG2U1&#10;yK8tI0WiKhQI2SieQpJfW4JCYTmFP0xxU4U0/Cmsr0CWqAiZwkLCSrxlVecjp1ysoKoI5YICVHHL&#10;YNJz4+HsZYcdB5YSFuyM+NXvpf7vp/+FEf/9r5imvo/MO3IM84x3YImpOpluqY5p5ruxwlyVrLbe&#10;g91WW6F+aTvZa7UD+23VyN7LW4iazRopVevV2HlpFdllvQy7bZZjve1MstJ8EtRtNmDTuSVEw2Y9&#10;VupMwybdlWTJgVnYZq4D43BnkthWj3PBvvjY3YyMOKsBI1t3RN4qIREFcQjMDCd68bEYd0ADi/er&#10;kv+ZPx2fbJXDZzsnknman2DV2QlYp/v/yNrT/42Np8ZC+bQc2a7/GXYYjcU6s4/I6ot/4H5OwkbL&#10;KWJmM7Hh4gxsu7ic7DBfBTXLRVC1WEg0Li3Ffm5/D1qsIhpmK7HdTI1subADq00PYY3ZYbLX/CiO&#10;XtbF6cuaUucdjsPcRVfMXRsWHjqw9NMn1gFG0PfRloZUBteNcMZTD7quhsQ04BK8g91xI9yb+EZ4&#10;43q4F1yjPIlTmBs8IgOIX2IEAuOC4R8bSBISYpCckoCUm1EkLTkGOWlRKM5JFOPaU2FWDOISwsjN&#10;pCgkxIYiMuwGcbluB8drVrC7akRcrpnD0f089E0OEqPzB6BntA/7z2wiO48qYc2+5Zi9YTqZvkoB&#10;k5ZOIZ8ulsPHC8bgTwt+R36v+O/47cxfQWfWR6R3hwiPx+PxeDzePwo+6Olr1MQl0NLdjA0LJ0F+&#10;igK221xBXbkJdg14P51fhpGKf4KjsVz3PZB4v2jsG/GJFRE/245S3o9FPJKLD/h4v1w//zbMBz28&#10;X4KRCz6Co4Hc/0pZ3vfBBz180MMHPXzQwwc9PB6Px+PxeD8BPujpa9SENbBO9kEdK6nWFoWqNFMY&#10;rv95f1uSx+PxeDzeh8EHPTzeh9Mj6GEBDMOClTsyWPk1Vs5NoulroP7P36H87d9J43fA/e+6wxsW&#10;xEjKwLFlsecIvv6WCHvNKynRJhvUSKYxbN1sGW1dWFAkO10SvsiWe5MNZVhYdPdbsdzHr+i+PLlP&#10;X5OiF39G9YtvIXoLUvzoK1r+/W/Fei9LEh7JbivbPsk9fhJETbjZ2IqY7HBS2lyAnLpsqTxhKSmo&#10;75bXpaCpHPmNZdIybiwgyq8topJtTG5VPsqrc1BRk0vKG3KRkB0Ghxs+xNzNCWuPKEPpwHoiN0cR&#10;imtXY5LKcrJUayfWWFyCsu1lstvZHLucTKHuoEvU7E/gsPUJHLU7TfTsrKVOOxjh5GUDnLhsRHSd&#10;zuOs+yXoX7MhBgEXoX/jAvT9rYjeDUucDLLFsevmRNvpEk55XIZtiAO5EuECV38X+IT7kMTmbJiH&#10;OyCrtp60PH+DF6/eID0ji5R3FCA8M4CYRgTizHV3nHI3IecCrGEYeAKWMUbEJ92BBOZcI34ZbgjO&#10;dkR4viuJLnRFQtk1ZNf6SuXXR3LnJYIUiW6hpCELVS15pKIpB4KGNNQ0ppOG5lsQNaahoSmb1NSl&#10;o7Ejl9S350DUViLVeLuU3L1XSe4/FODZEyE+f1xHXnzRhscP6/HosZA8fiLC8xctePa8WYz7/XPu&#10;5+fP28nTZ214+qQRTx43kM+5v58/7+DmayPPX3Vw7pIvXtzBy8/b8cWTFvL6STNePGzEm0dt5O2T&#10;drx9yv39pJ68elaPF0/rpMtm23W/sx6dLTVireVoEhWgri6XlJQmIzMjFtnZ8WKZMUhLCUNGutjN&#10;hBuI5M5taJAn8b9hBz9fa+LlbUl8/EyIm6ceXJy5n64XiK+NIaJNTyPe/DiJNdVGlLk2Iky1SMg5&#10;HUSZ6SLWQo8k2Rgj87IZcq5aknxPW2S7XUK2qwnJdDJGodsFFLieJyXupihyvYhCV1NS4GLKPWZO&#10;KjysUHXdCtXXL5HGIHs0cdpDPKTuRHrjdqSXWJQ7OiPdud+dSHv4FbRHu6Pcy4IIwzwQfl4HS6d/&#10;RHavn41VUydi14olZO+SVdi9SAlqi5ZJqS4W27loKVTnL4TagkVkx+I5UF0yD2pL5hCV+bOwc84M&#10;KbXZCmQn99rvtlBKbQ63TmbuQqI6Zz5U5y3Gbm5dzJ4VK7BPSQkHlDaQI+u2QGejCk5uUSVnt+yE&#10;3lZVcnaHKk5t3Q4d5S6bt+P4Rm7+DZvJsZXrcXCxEvbNEdOYswoHlqzHkZUbyTZu2pEtarhwUJNc&#10;PHQMVkc0YXnoMLE7cRI22sdx+fQpYq2tBZvjJ2CmeZRcPa0LWy1tYrH/EC7s0cCRZZuJltJ27FRY&#10;hqPcT+YSN8/5AwdhoWlCrp61QYiNJa6dNyKXdU1wzdQWUU7eJNTeHSEOboj18O1yHcEOzvC9aE3c&#10;DC7AW/8irumeJ3s3qOLyOWvkBIeRUIerCLG7Rm5YuiDJ0RWh5tbk7OmjWLtqEfYo7SZhTqEoDApD&#10;nIMr8TC7hBv2DiiIDCXB9tbwcb2EI3s3kz0buXNw5CSumziR+KtBKLoejkw3X+J3yQ52p/W4Y3ae&#10;GO7V4s6jOoz3nib66sdgcvAksTysBTut07h48CA5snYtdixRxkVNA+JlYoEQawdEOXiQWCcvhLpe&#10;Q7i7N4nijkuoiydivPxJwvUgJPlH4KZfOEkOCENqUAT3eIhU0vVgJHM/mSRu/mS/YJLBzceOc5iL&#10;Bwl19kCIixdCXL3F3LwRw80f4+1N0oKDkRYZiYSgIJIdmcStMxKx3LFgkgJicCsoCpmhcSQ3Mh6Z&#10;YTG4GRIrlRAUi+SwBJIWHk/CPXxIMrc94e7XSQK3zanX45EVlEJuhSQhPzoDBUlpJDv+JpIj46SK&#10;E9NRGJ+KquRsUpaQjuL4FBTFJovF3URBVAIKY1JJcRybP0uq4mYeyuKzUcE9ztQkZaMgLpGkhURI&#10;n8dkRScjOTgaGYHJpDgmF4Vx3O/BkSQzNJE7BzEIcQ4mCX4JSAiMk0oMjEF2TDqSQqJJuHcAnK2v&#10;47pTCPGw9kGIeyQiPeJIqFs0Iq5FIy0sg9yKSsRN7jgzyQGpYtz6ukUiKTCCJN6IJAl+EYT9Hucv&#10;IyAesf7cOQlIkEoL4vYv8KZY8E2kR6Zxx5gd7y7cY6lhKYS1Aba/Kdx5ZZIDoxHqGU5CPMIQ6x2L&#10;MNdQ4ml/Hf7czxCnIBLhHoYwNx8EO3mQIOcArt0FIdA9lAR5hHPtnWujXlEk1JWb7uKPQJcA4udw&#10;HTecrnNtNJIEu9/g/vbBpYsOxNnei1unD/G64ovrDtxr1ekGCXYPQoBbIGIDw4mL9RXYmjrA5Kw5&#10;uahnBQtDW1gZXiIWBpawPnsBVmfEzM8YwUzXEBYn9YnlaUM4njCC3nYNsuh3H2PRR59hwyQxlVmT&#10;oLJyDY7uUCe6B7VgxF0HxNjvWjA4pEOMj56GqZYhzLSNyEWtczDVOc+tw5xYnbaAnf4VXDG8Si6e&#10;sIfZaQdc0LlErPUcYWN0CR627sSFu7b6XwuCv3cICefaX3pYrFQB97rJjkwgmaHs93RkR6WSTO58&#10;p0Qkc+00kcSFpJLEyAwSG5yKmOA0KTYtPpRrL+EZJDUyC2nROVKpMUlI416PBTfTSA73uixMTEVG&#10;ZCxJDUng2nUsor2jSKRnBKLcxMJdQrlrA/eacgogfle94c+df++r7sSHa0PXnNzh6eBCXOw94XbZ&#10;Cy5XxFwdvH85Qc+YBThx1RDurgPRg4HK1L7P4/F4PB7vF2rUjCWwOLQTjgM5uAm7p/JhBI/H+/nq&#10;EfQ8/jvAUDjT9ZNh98Zp5TR+8x2pfAdUfPkdWr8GuQPxPWskQQsLPyQjcNg0FvTU/V2s8i9/o3ll&#10;wxpGdpRM73v0sOWw9TN30DNokR0JJCG7LPacvKfPSPbjv6GEe1Ltq29I9cuvUcftR+7d56T0S6D6&#10;bwOPDuq9HkYysoipfPMG4dXVSK4XEu9b6ciprkFmRRXJE1aQQlEpYWFOgbCQlDaVIa+hGLn1hYQF&#10;QmykT351sVSuIBvZlRnkZlkiYgtjkFSQSkKSwpFekC9VWlKAkuJ81AqKSUtjNQSifNQ1FpGKpjzU&#10;tpdA2JpP6jsK0dRajtb2SlLfUoHG1krS1i5Cx+0GPLzbTp4/fYD7D5tw70Ejab3TgLa7jahvF5Ka&#10;pmpU1osgaGoktU0NqGtuRE1DHRE2iZBTk4WQ5EASVxoIx1AzCLiGxXz9FyA/Kw9FuYXkRsYN2ATa&#10;kJDMCMSXJiG1PIpkCGJpW+89biaPP2/B81e38eqF2NvXd/Hlm/t49/YBef2mA69ec/vwuo188aoV&#10;T17exuMXneTJFw/w9PlDzn3y5It7ePbyHjffffKG+/3d20f485sH5C9vH+Ldu/tSb949wNuvHpJX&#10;b2/ji5fttD7m5as2vHr1AG/ePCavXj7C8y/u4zH3GNN8t4Hblrt48KyDfPH8Ed5++Rwvv3xInr+5&#10;h7fvnuLdn58RWsebu3jBPZd5/vI+zSPxlntMgm03+yl7XN5x2/bn17fJly9a8PqLJjx62ij14EGT&#10;1P07ItzprENHixhrT43cuWxuFJKGOgFENVUQ1laTBhHXDmpKUFmRT5oEhWipLSbNwly01hfQT6ap&#10;NgfC8gwIipJJeVE6aipyIBLmkaaGIgqZGoX5pEKQg5KyDNSUF5GGmgp0CMpxV1hNmoQlaKjlptUV&#10;krr6YrSLitDB/WQ6ueW1c8trayiU6hSJdQgL0F6fh1ZhDmkUZaJBmMHtXw5p5La3pTafm1YgJsoi&#10;LcJbpL0+E0JBClobskl5eRAS4u2x2WAd+ePS32HEbEX8ZskyMl1pA6asWAv5lWvIxNXrMLnLhJWr&#10;IL94GSYuXUnGLV0AucXzMWGRIpGbOxNyM6ZBXmEGGT9rOvlMcZqUvMJ8qXGzF2K84iJMUFxA5GfN&#10;xfj5SzBp4TIyZakSpi5bhVnrlMn8zduxREUNK9T2kFW7uq3csxcr1LnHd6qR1bv3Yvk2NalFSuuh&#10;uHglFOavIdPncL8vXI8FK7eRiWu3YbG6JjZpnyWbdfSgevIU9pzRIweNDYiGSbf954yk9ugZ4sgF&#10;M6J2whiqxw2xfs9xoqC0Ayu27sGMJevIwaOG0NQ2wZ7T+kTrggXOXLaBibszOe3ghLNObjALCCem&#10;/mEw9UvA5cgs4hgSgyvB0ThhfYnoOzrA2NYRZy3syEJNXWwwNEdgaj7xjrsF2+A4YnY9DJaugXAO&#10;iCd77cwxdvMa/GHxHnLYPhyhCbmISSshVsEhxCUkiCQU5MEz1wubDLeQ/1inSjSN3YlPTBnC41OQ&#10;UVBGzL2v4ZyrM47Yii07pIOFGhcxadMJoqxpAJUTF8iOE2ewz+A8dugeJ3LLF2HSun3YoGVKTloF&#10;wCOmHDbBoeRqdCzsY1Lgk11MHFJScDEsDJ5JRSQwpxZ++YVSvpl5iK6ogVtyJrkSkwT3uAw4R6YQ&#10;t7gs7tpeSoLSbiEsIwu+GWnENSEGl6Nvwj4qkZwL4M7BzRw4pWcR7/wSXC8sk7pRKIBPbgU8c0ql&#10;vPIacL2giXjnVHDTq+B3S0ASBXfhXVgF35JqElZej4iKBkQUVZLoMu6x0opuZc3wzakm0aVtSKq9&#10;j5T6dpLd/gD+jY24nJ9PEmoeIKv1FW413SbpjZ1IFrUhsaaJJNU2Ir5SiJvVLSS5llteXQfSG+6R&#10;FBE3v7CDe1wsTXgHN7nnM+w4BmQ1Iab0Prkp6kBEuRBheU0kteYxEqpECCssJ05pVfDIroNXpoi4&#10;p9Xien4jPDJriUN6NXxK2uFX1UBsU3JxLaMWrilVxI2bbh2VhwvxpUQ/PBfOqQ3wLbhDgsrZMa4m&#10;N/JaiH9RNfErqMKN/ApuvUXEJ62cXLsldj2bW0dmJdyzqkhgYS2JK2om6dw5YueGnSc6V0X1CK5s&#10;Q3BFM4ms7YRvRSOcuXPLhBS3IrrqLgLL6ol/SR08shqIZzbXDkqaoOcXT8xDimERWgI97xhiHnYL&#10;frFZSMitIdcy8+GSkgmbhFIph+hSuCfXEtf4YlxLqoBVTAY5YH8Nhj5psIstJ1bxt2ASmgAt92hy&#10;wisBhr6x5LhrEHd9iYNVUBIxD47C1cR0WMbGk3MhoTjuGwRV7hrDHLS5gQPWftC4dI0ctPXBfssr&#10;2GduT3aZ2WDHBSvsNBDbfc4WWvqWUNl/koz4n7E0yvt34z4jo7n3iBnKW7BAVZ2sPW0MZb2LZJ2e&#10;PjYaGkNFz4Kw5aka22GXyWWietERWwy59Zl7SmlcDsIR5wiy2y4MKtx1Y5vFVbLxvD00Xa5h/xUX&#10;oh0ZgWPhYbCIyye+5VzbK6qVnrOA8jb4FTeRa6WdcObaNHuMCa7soJ+RdfdJbNVtxAnuIK7qHrlZ&#10;9xhBgnYEVLaSa0Xc6764mbtWtBLWBs5niXA6oYzYZdfDubgd3iWVJLBahNCKeqlwrg2y17pvtpD4&#10;ZHLXstQ64phQCfvEIu76l07ORSbDMPwmjMPjyEXu2nU+KgnGYQnEICQNekHJnFSpX0zQw+PxeDwe&#10;j8fj8X5RegQ9z/4OMC3fAs3fdJddYyN0qrnHSt59TW49fofKvwCt34ixUTAsvPm8C/u7/btubdwy&#10;C//6d1LGwiT0HdEjG/rIBj0sZGJhDwueGBaoyAYxktE2so+xZbB1MBWvvoOQ21bm1r3nFFAJXn5N&#10;ql9/g8J7b9H6V5Dad9/RKCTZIEc26JGsS3Y6W5ck6GGjoVrefYv0tmaSIKrFjfw4hFekk6TSLOQI&#10;S5Bdk0cK6lmwk0/yGgrFfwsLSEFdhbQEnERBbYFUlagQFXX5KKkuIKW1hSiryUdtUwVpaKhAW1sN&#10;7t6tI/cf1OPBszbc/7yVPHnRii9ed+DFl21Sr7+8jTfv7pDXbx/j1ZtHhI0Oefb8NvfzAXnx6hFe&#10;fvm4D/YciVevn3TjlvHmyydStMxXd/HwaSupay9AbRu3Lx0i0vbmCSKK2xBT1klS8zJQKCglVY0p&#10;EHVkoeNeFXnwVITHX9Th0bNaIhkN8/RVJ2m9W4Nnzzrx/IvbhMKW1+3cdrSR129bOG348l0nYUEN&#10;C09YoMLQNr+9jy+/fCD1mpv+4GkDYcfwizdthG3Lm1ftePflHfKXvz7An/9yH1+9E3v7mq2/BS9e&#10;NhM2Gufly9vc+h+SN18+wrt3D6XrYdvCQit2rJhnL+/g8Zt2PHrdRtjfT1/cxtOXLVLPvmglr16z&#10;/bkjDZlYwMX2XTL65/4j7rg9EuLhgxry4FENjTq6c6+MPHgk4NTh9p1K0tleifbWMrQ1lZCOljJ0&#10;tnKPNZWLNdeSto4a0sA91iisoECIedgu6Ha7Ap3NhWipvkXahVl40FqAe815pLM5nzS1dWtuK0Nr&#10;Rzlh29HRVo67LWKdDSWoKU1CfWUaqS5LpQDpdnuJ1N2OMjQ35JHy0hg01t9Chyib3OEeu9+ST+42&#10;cc9rykdHQy5pbc1HAwtv6rqx8EdUm07qKpNRWRKH8oJwIiiJQkVNAnKLQkhzaxKKSwNgd92IHDbc&#10;jhEf/wb/pihPxi9fjcmrN3CUybS1m6GweTthoc9EJSWMX7GCTFi6CHIL52H83NlETnEm5KZOx4SZ&#10;CkReYRrGzZyKsbNnkDEK0zFuhiLkZ84RU5iP8bMWYpzifDJ+zgLIz12MCQuWEhYmTVmxGgrrN5M5&#10;m1Qo1FFS202Wqe/D8j0aZNm+XWTpvh1kyR4VKO3ehiUqG8m8taswS2k5Zi1cLTVjyQbMX6NCZm7Y&#10;BqV9R7D2kDbZrK0LNZ3TUD+lR/bon8VeAz3sP29I9p7Th4aRIT3GqJ0xlGLhjQb7eeIsUdM6hc3q&#10;h7F171GyUmUf1qgexNLtR8heXUvsMT4FTQtjcsbRE+c8bsDSP5hYB4XBJiIG5txPxsI/Eue9g3HG&#10;wYnoXnGErrUzTlg4ktVnzmHFSQNcu5lMLvkHwisxl1j5RuGMrScuXY8ix+wuQfmkNn4zazOZrW6I&#10;qJtFCIvPJ67xCdz6Q+AQHETs/G8greoWjB1NyB+WKeO3C9ZC+fgFcvyKL2KS0xGVlEYCU9JhYH8F&#10;F69FEbWzl7DluBXXtjTIhgNnoXrClOzU08V23RNQOatNpmxYCfk1e6Cib0c0TTxwNSgHFqHhxCYq&#10;GraJt2B3M4O4p+ZzxykJTkkFxDOjHDcKiuCTk0v8cosQVFQGt8QcYhUYh+OXA2DoEUV0XXxg5BVI&#10;dD1CYOQbDeuwWMJCIYfoJFyOTCQa3H6eC0tDQF4F8UovwLWsIvgXVZHoqkaEl9bBu6ScXCsqhU++&#10;AN55VcQrpwpXUwqpQ58JLm9HlLAJ/qWVJLhSiKCKOmQ3N5P0+nqkNzeS6MpyRJc1ISS/ltysbsOt&#10;hnuIb2gmN5u596qGFloek9L+iPvZhmjhHRIjuouE2napm9VNSKhqQKKgmbCgJ1HYIg1zctseILmu&#10;BYl1t0l8TQdSqttJXGkDLoZmIKi8k2Q0dSBV2IyQ0loSzS07qaoZMcV15EaeEIEF9dRJzQQWNMKv&#10;sBEuqRXkSko9HNIaEVDSRLxyquGaXgqPrArifqsOHhlCuGbVEvdcEdxyBLhWUEf8i5rgkyciATnN&#10;8M9u4s67gNzIq0ZwSQ080vOJ281CeKaWwiujirDtcuZ+2icVE1MWqqZz07KLiXduCXyLmnEtt16s&#10;uAGehfW4XtJAQmtvI7X+LpKFtwkL1VigFlEpIrG1LdxnsDbCtoOdc+voHGJ0LQ5X40tw+Io7MfQL&#10;p9eSmX88cYpOpyDyapKA2MaUwCZS0C08A7YRmXCNySUeCQVwS+FeB9xrnmHHzjw8BSfdE4j+9TSc&#10;d0kgxk5x2GN6DVpXQoiBdxQxCxLT8/THWXdumr03YUGPxiVfHLC5JnXwkoM06FG7YAMVYxbyWJPd&#10;xvbQ1LXA7iMGZMQfxmDEb/6A//psNPm9/DjMWL8daw8eJxt09bBJ34isNjaCspkpthmbERYgseXv&#10;NrUji3RNMP+kISZoniNLzjtBycQZh68nErOoLJiEpMIiPEvqpH8U9MMSiXFsMizTc2GXKiCu+c3w&#10;LGqDR2ErcSpugkNBA/EobYVjDtf2curIjcpOxApauNd6M4kTdHKvzXZEC9qkouo6EFzRSLzzG+GZ&#10;I4LLrVrimFwJB669e+R0EtfCauLIXTeYc0nZOB1dBKOkKmKXWAGn9Do4p9eQqylV0vbAeKZXSLmm&#10;FcI5OZ97PeURq9h0mMak43xkCjEMSxcHPYEZ5JQvH/TweDwej8fj8Xi8Hwcf9PBBDx/08EEPH/Tw&#10;QQ8f9PBBDx/08EEPH/TwQQ8f9PBBD4/H4/F4PB6Px/uF6hH0PGVBCkf0V6Dhb9zv34k9B1D816+R&#10;+vkzkvv53yH4C9DJQp5vxEHQHRYSQayJU/P134iIe34VN2/e12KF3/QMciRkS6DJPs6CFBb0SP5m&#10;QY5saTZJ4CIb9LCgqfarv5ECbqacZ9+Qitffourtdyh48RXJePQCHdx+tv9VTBJASQKd3iTrkl2/&#10;7HrZ3w+/BcrevCQh1ZWIrq/H9aIi4luRAde8RIRzP5nAouTu+/aIyinoyRMVEva3ZJp0HmEhsgW5&#10;pFRYBkFzNeqba4moqQY17XWo7RQS9nt5UyVabjeSB5/fxYPnHfj87T3y4O0dPP3zQzx+e5s8etOJ&#10;uy870Pm8lTRz84oeN5GHL7n53jzG7df3SPPnbWj9/A4efvk5efL2CZ5yP7/48hl58efnePvuGf78&#10;l5dEEpg8ff2QPOsKfL54cU+Mm84eu/v6Bel48Qx3n75CQ+cD8ujxPTx+cp+8fNWB12+4bX7ZSB6+&#10;qMe9z0VovVdJmu6U486TOjx43EievejAwy+4+Z/fIU+4ffyce/6TV01ST980Sz171U7hzeMX7YSF&#10;RXe+aMa9l23kDnc8Pn99VxzwcF6+Y7/fJk9fsnvk3MaL13cIe/7rvz7Cc+7YMuJQqIVbZhNhYc3T&#10;t9z2vWwn95+34N6L27jLHXvm3rNW3P+ijdYvwR5/+u4RYfvBsPJwzONn3DIf1RMW9ojv7yN2/4UI&#10;954LuWPQSJ684Pb38+757zwSouNeNZrvV5KGrvsLNXSUiDUXo76pCM3NJaSlpRTtLVVSDVxbE9WX&#10;ce1QIFVWVwxBQzmpE5WiVlhCquvy0NhShvbWEtLZUY77ncV4dLeUtHXmctMz0dRWTDructvUXsT9&#10;Xkjquec0tnHb11wo1daYj1ZWco3T2JyP5pYCNLTkE/bc5ibuuY0FpL4hD0JRDmrqMkh17S1pcFMr&#10;SEGVIFWqqCoNxYJ05Jcnk8KKVE4ciioTSHGZWFnJTamS8ihUCuJJXX0SWtozkZDpQUztD2PyrjUY&#10;8d8jyK8nbcVYJR1MXb9JasrGtWTi+tWYunoVJqxYRqYsXYgJC+di/KxZRF5BAeNmzKSf9PvsKWIz&#10;pxIW/EhCIAqCZszDRBb0zJ1D5OfPxZhFrBzcQjJ+2XJMWL4CChs2kAXbt2PBrq1YpqFKFrNQ54Aa&#10;WaOxC0rqO7BypwpZv1cdS7cqY+Gm9WTBaiXMXbEccxevkJq9eg1mrVpNlu5QhfKhI1h94BDZpHUc&#10;27RPY+fJs2TXGRb0GGCf0VlyxPQc9/cZqOoeJ+qnzkDt+EmirnuWyr0dMDhLNPR0oWV0HqdNLQkL&#10;jjZoHMLcXerkP2fOwuJdp7HluAXRvmgJu+sBsLruSq4EX4e+mxMM3Z2JsZsPTL38cfqKHTlpZ4Pj&#10;lk44evEyUTK8gAnqB2DsEkCcI9PgGyPmEZqAs1ev45xHENF3cMXh8+b47cbdZMSYmbh2oxgJ6Z3k&#10;ot8NWAQG4lJgEHGIjEZgfCJuRMeRWWqqGPHvv8GYVfuIhrk3PPxvIDY1hbiGh8PS0xOGjr7kmKkj&#10;Vhua4VfzlpMtGvrYo21ONutoYYfuSWzX1SGztm2EwsYDOG7tQ05YesLWLxFWIZHE5WYarBIS4ZiZ&#10;SbzSshFcUAqPW5mEhTssfJHwuVWIkIIquMRnkQs+4bjkHw8L3xhiGxoL65AYYh8RTz8dI5OJe0Im&#10;nCPi4BgaRbTcw6HtGYmg/HrinV4J13RuntRbhHWs+xeLpMFPQIkAPlml8M2tINczy+GTUYYrqaXE&#10;u6iBe0+ukwooFQurFJHQCiEiy5tIXHU7IiubEVXVSgoa2lHccgdFLfdI5Z2nKGx7iLLbn5Ok9k5E&#10;1IoQXdMuFVLZhhjRfRIsEOFGWQ23LLbMZkSz8m2iNqQ2dIg1tyJR1CANetj6k+vukqjSRrhz++Jb&#10;WEcy6ttQcvcJIiqqSGSlABGlzQgvaSLBRU0IKmzAjXyxoJJWhFa1c8eqgbjlNsE9r5nCHwnHW8Xw&#10;yK8mAQWdCC9/yG1vK/EtbYFXPnfMCkWElVNjfzMh3HJ802op8GO8s6twPa8GrqnFxDomHRYRyfBK&#10;FpC4ivtw59qHTXIOsYsvhW1cMWwTsolvsRA+JbXwLq4hniV11DF/Nb+SuHC/+xQ3Ukk2xqOokQQV&#10;sn1uojJukhAoXtCKwBIRHG/mEhPfKNhEpMI44CbZe8kTpz2DcNDOnVwJyYFPkkAaQl2Kz4NVZBUs&#10;IyqJbXg6LgUnwyosidhyr3mbyCL45bYS85gCnI/IxgW/PGLqXwA9p2Bywt4X+q5R0LEPIGq2N7DT&#10;xhe7bTyJuu01CkS1bH3JEatrRMvOkxy0cIK62WUKYMh5O2wztMQO/UuEBT1Hz5hD/ag++fePp2PE&#10;v/wRv/5sNPnXTz/B+CXKUDt1kSzXOok13DWSWWdkivXGZlA1sSd7zJ2wx/QSDl66LGbvjCMObtji&#10;4EyWmpjhsHMM9AKyiPPNIkRVdsI9p4i4ZhfCLqUMlxIKiV1KHa7caoBrRjvxLXqM6wVt8CvqJOHF&#10;HUiofkRCyxvpnAUVibGyiYH5NVI+HO/cajgWVBLbrGI45QjhVtBEvFjJQo5HchVxv1kBV1Z6L01I&#10;WHjEyrs5c22QccyrwJXMSimnW9xy0yvgkCbGQkjJ71dSynE1uZS7zrSI5QgQW9HKbVMRcUhKhVVc&#10;Jmy4tsYYR92CYUQa9EPFTvkn8kEPj8fj8Xg8Ho/H+1H0CHpevXoFHo/H4/F4PB6Px+N9eP+rQc+Y&#10;lXAui0D86Zl9pxE57AsMg8hfBfJ9pvHe13ztj/AicQaUx37WZ9qPaeRsZaQ4aUF32ve/YfjUrQch&#10;dD0vZq2KzWMG3odRk+fDwuAkBM7cvG4GcF8+rs88/yj+uDsZzvXpWCc/8PHg8d6LnCYOC76Cifas&#10;vtOGaeyZCni1f0t8iiOxeGzfeXg/N2Nx6LQhyo4txbg+04ZpzBxcsTWRXqtDN03qO4/UWCzfshsp&#10;9kbi+U2UMa/PPL8MY1bsRqmjBnbLff/r8Kr9J1CtvxYz+5n205kCfRNDJOz6/q/9f6Tz+sOMwhHP&#10;0bhjOwXj+0z758MHPTwej8fj8Xg8Ho/3E+CDnl++Da5+aInai6n9TJOS/xMiCqYgU2NC32mcUTM3&#10;IMVJEzoTv38YM5APEfRITN1yEALrnYMGPcv26EBgsQsq0+QxefxYjBvTc/qPua8fznjMdX4Mr0gz&#10;TOgzrdsnqy2g7W6F+f+rHeljsfeEHjIPze9n2vBsPKSL6rNrMaWfaT8nY1bvgcBBA7sHaX8/hR+1&#10;DX+AoEdi5KkKeP7oQc8Pb38/th5BtYwybXGoQtdIFkxLpjnqIVVfDTqK3SH1nNVb4W1wAvkO3HQX&#10;LRjO7Hvu5RSWwPbMcfE8jgbINNyCzcMOHz5A0CMxZhauWBsNHvSMWwI/B32EblPAjPHjMFm+n3l+&#10;IUYqroCj5hqs/QHXhTnrtsFNbcEPP/Y/yDioqavCUmlyP9OG6R/ovA6J2rk+fFb1/7nq02W/R6NA&#10;AbbzxvaZ9s+GD3p4PB6Px+PxeDwe7yfABz2/fMMJemYc+yO+LJqFQwOM/PgxO45/6qBHVfssqk+u&#10;GLDD7Mfc1w9neEHPz8MP72jng57386O2YT7o+eAo6HE6CsP5Clg7r9vKaXI0XRz06MFHWQGLFKZh&#10;zdKVcLhoCKGNOnZ0XbOXK2+Dnfp6aKvvR0k/Qc+oiYvgam2EgrPboLlMEWsWL4DG1iVY+TMNekZN&#10;34B4Jx1cVOQ7wf+R/FOd1yGCntGjP4Vl1DjcucSP6uGDHh6Px+PxeDwej8f7CUiDnk8WQznsLsxM&#10;T2PN5VxYFH8OV8EjmFvtH2bQMxGbLpjgZm4A6ppi0ST0RYb/MWybLtvJNBUqVlYorIuk6XE22vDr&#10;FfTMPqSLm8UhaGoORV7oMdiEh79f0CO/AMe9bJFbxi2jLRbNVW6IsFXuM+JBycELLYnaUDc0QXpl&#10;JDraoiCI08IqKms2EcrmMttppdlzO8etgWd1BCK1p0iXN/KwJZprzKDBOuXGbUFwsy+Sw11Q2RCK&#10;TKeDMI28we1TIOKMFkmfI7d4CxwiPel4dTYEIvP6IWyYIjlecjgcEgZR0HEYBzqjktsWti+eh+dK&#10;n6/mE4iOzrg+qt029Dwmo0fCJGQsvvKcPmBnw4/ZcSwJeiw3KsPPXB8CFwNk6m7EWpnQafpKZdw4&#10;dwr5DsYQOnHTjXf3+Da7xMBBD+ukNO7zjfn+Srf9mPs6evRsLDifggs5T+Dc+C08ap/C6oYrFvd4&#10;HYzGmGX6OBDWAgcRN4/oKWwjA7FuIdue8Vjg9UJa9kqWi+th6fM/UonFla7Hvfst3TYVs07G4ULR&#10;S7i3fAXXgmJoH9nYPb2rM/+CzRUcTbkDZxE3T1Yatq2c2Gs5wzFIR/uYKdh38BAy7Llz42yMUmsd&#10;+KsoSqerap3te844hYcX9FzG/q5lsLZh0rdtiEsnHYDuyo3wMz0LAa1rP3Qk4aL8TGhpyizDWA2a&#10;Cn3b10AmbNTos43EbCtWyszHyi8JjLdAbbs64q2NaJ8LDDfSPP0Fnts0WcC1SqZjfRyUVbjnXtIX&#10;74PFIVgqTe+zPT9qG+5qG+cuGGJ//B14NPbXNmZjjnEKzEu/krYvTY3VfZY1cNAzG2vD38E5PAKH&#10;uXU4Cl7SMg7u7L6+Dd/A7U9x+xEILLbLjLSYAXNTQyTs6H7PYaUez5/uGgXDtY0C00O4sEReZjnD&#10;OyeDEQc9B7B/gNBFEvRcXSIOfpixi1WQ3+sxenzpTuT3E/QsUDsm3tcB1jG0rqBHZx33WtGk4yGw&#10;O46ra7rf50bLzYDW0UNIsWbHQjzdf+9izOs1anKwoKfP6CWJ9yjxtUCV7es+2GppIsPWAKXcdvhw&#10;15WeQbG4DFmqxnLan4wrxjTKKVVD0k6Gc17F80RJ5rHWgs82Renrlc6FZPsHKN02aeEaeJmwaxJ3&#10;vBz0kGq4A7snd8/HRqBKjoGo39JtY7FceWf3NnCfR+zWT+++ZoyZA1db7ljvXQNX7j20lHsPLTXb&#10;B53Zw7++jR49ASeNzkm3o2/pNnHbKD29BfontJDPHcvebWNY53UY1+Efdi0fejvFBj+vw2sbo4cR&#10;9HDn1+BP+CZ3Fvb8xCVzf274oIfH4/F4PB6Px+PxfgKfyAY9oY9xJa8OZ88dwrRJ4/CZ4g6s3bVu&#10;mEHPVBywOYsLh1ZDafEszF2jDOvkIIhC92BW1zxTtC1R1+wNT82lWLJcCbrhNyiYkAQony47hLTm&#10;EKTYKkNp4RzstrqC2rbY9wp6Rk1YA3NXTWjvXI4lCxWwctchRFVGItWkZycgC3o6haHICNLANsVx&#10;GDddAVsOraJAaOqxru3UXoEli5fiTIh3j+0cVtDTFImUi6uwTNcStZ2hiDizDKvP2UBYeBYbuH/4&#10;R03biGtlwcj0UMe25bOweJ34eAm4fRWPzBEHPR3N7nBWZeuVwyorp+51yOzLkCN65D9CQtlUCE8P&#10;XI5l1Awl+Jnvw/7xH74zQtwBZIxSYzXsnz8dK5YpI/KKUY/O1oXK22C5ZRE2KU7F3BmzcVjzOAR2&#10;3d9mlxg46JEYO/SInh9xX0ePWoQV1mFQPXQA8xYrYdrqk9BIegH3kO6ROaNm6ONUxbdwDneD0hol&#10;TF+0CyvNwrBLWbZTdHgjega6R89I1VhcaX0KA72DmL1wPZaYVsC56S6OrutaB3Xmf4vrBYlYt3AC&#10;12bXY0PEC3iFi9f36dLzSBU2oKGhH8J46M3u+W3tbQd1EL1rTp/tm6asAcFlTVxYOg1zp07BiqUr&#10;cWFj707EwUf0rGal+Ngyls3AXIXZOHXqZI+RDgzrHCxxNkCByW5oKo7HOLlxWLRsMTZRh+oUHDuj&#10;x7W/ndT+pO3Latd7lLXqWs8QI3pY0CN00EPCyXXYNFUO48ZPgfLqedTROZygZ7nqEZTaHMIFJe6a&#10;MG0alLeqI8PxOC7O6Xm8f9Q23NU2PMuKcUBjOxTWnsShW++kbYO1zckmdXDhpu/V2I3pXPtaeDYZ&#10;dvWt2LemZ1A4eNDzDbxb26BD4c54TD1TAJe6Yu56zB2fMZvgkF/ft+2RGgQfmtpjeQO1v6GDnrEU&#10;NgrO78Su2RMxgx3zdWuhs3i8dBnDPSeD+T5Bz8h5W5Hh3Deo7j/oGYdjeobIPLoOBtpayLc3QKmV&#10;Fty3ze73NdU/cSe50PEUfFQWYCX3Wjusxb3WuOuwNMCQn4PzhzZBc6kCdyy41/OytQi2NUK0Sq9R&#10;uYMEPRLSkR+zhn8cJVjQI3QzpnPO9m/SPG5Z3OvOXan7vImDnnPcteMUQnctxDz5sZg8dTY0lok7&#10;7IdzXpez8Ix77KryXPH+ctcvuz3L+oQxA96jhzsONpZGSD22EmunTaTrl8bWddg9tW9AO9A9esTn&#10;Wxf+29g2TMN2tYMocToFq/ld20lBjwmEVurYz0aIyU3BKe56V62r9B7nXmKge/RI2sZx2C9jnyPG&#10;YrXaEXqP7r3PA5/X4V2Hf9i1fHjbOdR5HU7bIGNmwMRIm1tXzzBW1tjNv8cXotlwmjfwPP8M+KCH&#10;x+PxeDwej8fj8X4CiqP+0CPocQy5gEkfqHTbqIMXKZjYRR2yU3E6oefonJEL9iGtNVYaoCyxckdn&#10;iRG2S775OGYJLhXEvFfQ0x8KQiL29liGOOixwpHpvTtcpkI7ttd2zt2HRJntHFbQ0+yFK+vHcft4&#10;EGnNzri4aCw+WX0cOQ3cOuXHYOa5K2jOO9k1gki8jM+266OywQ46U9g2iYMe2QDn00UsCPOClVLP&#10;DoOhgp5RM3+P6kYFZKl/n9EaP5y0E3OZpBNO/A38QcOYSUqIvHqyuzOry4cIen5qnxzIhEd1IlZ1&#10;BRPyJnXwrOT+njjQPjA/JOiZiiW+L+AVa93dJsash8qtb7pHBXV15ltf3CR93sgTBfAsi8Ry1ibl&#10;Z2LxqrVYu7YfqxZjcp+O+/4tU2ffvN855L0rBgx6WEfpJROkynQ8srYRfNUIPuu7v0Ut7hxkHeWy&#10;Hb1iI+duRQYLWGQ7V+UXwevKWa5Nvl/n2/CCngP9BjBDBj1y8+Fqqw//DbKd4xNwysAQqXv7hhg/&#10;mq62YX9ph/QxCmwkbYNNr3gJQ22Z8HzUIqyPfwd72+7nSJ83SNDjK9tG5TS45X4FU/3l3N/ymLFi&#10;Zd+2R+1vJebJjIgYzNBBj/j4FgxUruwDnZN+79HjcgpWXR3HvYOecZNn49SZMxA6HoZmr1Fb/Qc9&#10;U2Fieo5GjEQfWI61ijOxffteGhHk0yt8G5h4VKTIeL20w1s8cuz4oGW46LWrq9Tz+P0UQQ/3Otwv&#10;ve5x7ymner+ndAU9huv7jhQaznnl5nGx7/mFhIEMGPSM5a4zDka91tO//oOervcz/e5zQuf64jkU&#10;Hu4aHdwV9CSodW8nG4EosNk1yPvkQAYPemSv0QOVaBvovA73OvzDruXD2M6hzutw2sZ7GLng92gQ&#10;KSBme9/9+WfCBz08Ho/H4/F4PB6P9xNYPPGPPUq3WZmpfu979ChqHEdohj+VIpOWEmu+RMEGC20u&#10;F8cg66JMSaauwEQcoMhB9UYYbvcILORw+H1Lt7HycBdMkc7Kv7V1b8ftuAPSkUUMlW5L08T83s+n&#10;7Yzos53Ole9bus0LVivkMHL2PiQ2X4Ghwlh8uuwocprtqNzSQGXXOtpcKBSSBD313pu7Aydali8F&#10;SLLbPFTQM1JRHPQk7xq4vMjgxB1Lkg5KgUxHoMSY1bupNI24A1O/R8eNpIPbUCZUow5umc5BudlL&#10;YKvXdaNxSUeom36fskU//6BnPKbs84f+LXHpNknZNe+m3K4wZjyW+L6jAEeuz3N7Lud7Bz2jVkIl&#10;5R0cnfb2WN58br2sY52W1899WD4+1DOQGs065wfSz7b0Z+TsNQi2N+HOmRZuHFXBBeX5mCfXd74B&#10;gx75FQi+atCzNE5X+CPbGUmdg06HocmuNb2WMUF5gLJrHP8N7/eaGE7QIxigBNVQQQ/rkIxzNumz&#10;jcwHuW/KcEnaxvH+28anC51g2tK3tCDj4a3TY1mDBz3v4OKu3f0Y1243UbvtCiN7t7nv0f6GDnpG&#10;Y876Pci/aoyC8wfhdnATdJZNkx7rD3VO+r1Hj+J0zOx6LfRX9kpgpwX7VX1HYQ4W9Ai5fe0uJSju&#10;nK4+vXKY29n3Hj2jprLA/bRM4D4B21UlJa26t1Vk2Os94QcHPYO/54hLt8nuK/fa28e99ky3YrH0&#10;MXFokanRtxzgcM4rC7niuX23XzB0GDxg0DN6HFQPHYfASQ+p+nvhuGcN9iv23+Hff9DTtQ+9yhKy&#10;9zhpmbeu0m2y17Ix67jr1GX1Aa9TAxs86Bm8bXQ9PsB5He51+Iddy4fezqHO63DaRu/nDIY+f4l+&#10;yOevfwx80MPj8Xg8Ho/H4/F4P4E+9+g5v/l7BT3i0SYhiLNYh/ld95kZte8imnoEPRHIMpG998ZK&#10;mQBFHPSwkTeyQc8+dp+a9wh6qDxcgzuc9y/AFHnxYxuvsvvx9BP09HpMvE3DC3quVQ4V9Lj3CHp0&#10;Fcb0CXoGC2c+ZNAzauIfkCOagcLDw/1md1+Tp02jm4Qzi6fJ3r+ii/wE6fRFClOkHZjMUB3crPyJ&#10;uaURCk6Ly12x6aMmsA7+vven+LkHPawT3KTxJS6aa2HGFHGH3qd7k+HRK+jx/VGDnvU/OOh539Jt&#10;g5KfAuV1q3D+0H6kXDFBqf7aPkHIhwh62H0d+iuNxToHBZcHDmfex7CCnt6d3l2Geh1QB+kgHZA/&#10;maHaBgt6WBnAHqUG+zdU0NMjGGIBZfI34qDnPUu3DaRP0MOuNeY9gx5Gbups7FLeCNsTWihxNuba&#10;lvib+x/qnAy3dJvPptlYOVt8jR3o+tV/0CO+x4pIV/Z+T+J7YMmO0Bnc0J3k0zZqcK8zLdgrzcTk&#10;rmv8xoP9tPkfHPQM/p4jCXpkRwrSaLp+gp7UPbP7LHs453WoQEDWwEGP2AzFBTiisg2u585C4KIL&#10;+35Gq/wzBD3DuQ7/sGv50Ns51HkdTtt4H5+u+D06RLNwY8373DPpHw8f9PB4PB6Px+PxeDzeT+B9&#10;g55RE2dg7oK5mNmr7BQr09YkNO9x/5i55k7dI3q6SqJVu23ofs7MXYhs6i6JNtfKHc3ZMuXMxiri&#10;Ykb0ewU929x7hx7ceiPDcXu4Qc9wSrd1hUHxZ7o7C1kpts6arv0fRtBDpduqzKAxYPmu4Qc9FGT1&#10;GrHUw9iP4X1rIu5Y9L4h8U9jyA5uKtPWs2Nl5EJ2f4q+QQ+VpGH37hmko+dDBD2TZ87F3NmTh93u&#10;JKhMW11696gYtizTOpkRPcMv3abg8JjKr7130EOl2971X7rNo2u0xBCd+R+qdFtvbORXf9/W7rez&#10;mGGhjnWv0m2TWfhjBP9epdsG6hykcj+sTFavDsnvY4zSbggcNfpdDzNY0EMdjD06QMdRp6SoR+m2&#10;QUoKvafv24aHbBtd0y1M1vZ9bi9UDpBr61Tyrcc0cem266nu3WXCxp+AtuDDlm6boMyCYZkSVlS2&#10;yWTQY0xtUTIq6wOdk+EGPb2vd/3pP+hhYekJCM1kR7mI79tTfbpXWbUBDd1JLr5uyway4nX0N6KH&#10;3ZsmetvAgdxAgcBwUOm2HmXtJPsqO3pp4KBnWOd1qBJfMoYKerqxkUr9jzLqP+jpKnPaT+m2gqOy&#10;pdt+/kHPcK/DP+xaPoztHOq8DqdtvIeJB/+Ivwlm49ykviOU/pnwQQ+Px+PxeDwej8fj/QTG/PH9&#10;gp5JpyIhEgngd6BnaED3n2n2gvOOafS33MpdCPn/27vfp6iqPw6oosqDAAAH00lEQVTg/0QzzWRs&#10;iqChsPJjhYBdljUIdRERxV8tKyaKa/xQWAM1EElBWW0hNWEoo+9+y2/fUGtsmsGywtAJpEIytJmc&#10;elaP6pGPcubdPWeX/c3+ENaZpveD1wO4dy7n7jn3wpw353zGPvQKelyrbb7rRL0sdL0YqztPY+r+&#10;RXeAMi/HhI/u9OMtc6r8OtnUjOH7g1EFPan7u3D3m1bsEAW9VfFI39GM61ODUQQ9KizdpbTzbi/O&#10;VumQma2DZaBXbgPnDnqUtsst5T4wIyvhGcSlFqLriwtRBT1xy1bjrbELGL9QDVNhGpbrddhg2YW+&#10;Mybo5KRo5EGPvGfxueqTkJAQj4Qgk/DlHfPw1+AyaIPcb6yFC3pU8Rp0iYmVTRrn14lpOGBtCLp1&#10;m3NCtA6nV6UjM2kR1K5VWx5zEPTMz0fzlUn8ONKD8oAJ6tCeev5NtE/9CkuZcyLvGX0b9o16b92m&#10;Qpy6EbWjD2BzvIEVhSuQkr0WefvOYX2R74qr+Y2jOPPtNZTqNYhPSAy6ZVXwoEf5nMoH0fXT77A2&#10;VCI9eyW0rcOw//Qrdpa4/sM+3GS+3895VHpjKY4Ys2BIXgy1Oh3VL9fgdntgzR658uLENlhSRfHt&#10;BVg433PseZNFOVaFQ3lqWXy7tlYUiK/AZq86OKEmB2UB74YGjLeZUK8T10hGscGAtt1lMIcM2wK5&#10;x19hCpL82imECnrcE4iucf5slhGXbAc8QY/KVSTc5lUkPDcXdZUv4og+fADgYxZjOPzYSIS6ZQJn&#10;Jiax27JNGV8roFlXgzUnP8O2Tb5bjcnnQRmHey3roM7IxSLXKrfpoKdXOda8X4xR5Rmw31WuOYJS&#10;+e4O0q5H4KzpUYPjWue2Tvq1FbhhP+hTo8e0pRT1hjTkLl2E5UobbS2+NXvmok/mIuiJW6z87Mxl&#10;KCjZihvdtTiutFls/5bpel6fzlSuccqK/2/VwqCMcWPJFgzZrVHW6Ak9SS6f02MVMCeJPloATdEG&#10;DJ0KsnWbaqGsmTN+oBTFauXZT1oY8D6eKRCIhAx67E24ursQL6iXoNC4WWlHA06v8L7XEEGPKrJ+&#10;LRA1xpRzOo0aeU6O8vfAoXJdwPM9Y9CTkAVr5UqYs1Lk76t8QzH+12XF+SCr4YIHPSoszhPBXj36&#10;SkU7k7FuY6Wz/59zrXL6hwQ9kb6HZ/cuj6yd4fo1krERKZP9aTx0qKEJcuzfhEEPERERERHRY/BU&#10;lCt6Zgp6RPhRsP9VXBtzYOJWP0Y+aUHD4RZMeAU9sn5Oezuuf+s850pvAxzeW6KpRJ2fenw8Io6/&#10;gy8vWtFzOcoaPQkZ2HPOjrEJB8a+6cfQu7vQfK43INQJFfSIezGKdk4M4v6dflxsr5KhzKU9nnbG&#10;6zfh7S/+g6nbA857PdYR1dZtzmuUwPb+WYz9MIif7/4Xtz4/gf5XXnCtwog86IlbYkCLcp3p2kje&#10;q6amzct7Ane+T8Pr2dFPVMxW2KBHkaIzwnGkETc7GjDUtgMnS9YE3bpNTCCu3mjGkM25h/71l7y2&#10;2JPmIugpxNFrP2DqymFog4QroS2FpvEqXhv9A92jv+HYlU+xtvUz2L2CHmF+XiPMF+7BNvkQvZN/&#10;omNwAEXZvhPccUkV2PDeL+5aP909rtU4ri2u/OujCEfbit3tSK27iIM3H6D33gP0jNzC7mqjZ7u4&#10;sJP5/vf1aDRFZXC01OKmqL30uhVXmzbDkhFkCxsR7u3dgxunnLUQfPo1fglMldsx1NWE291WDB8w&#10;oT7T9xqhJwdVcoVSdZVyjeNNcoL45lEL3n6pAIaZzp/RImw0i7a4aji0rvWtExIq6FFoCjbgUscr&#10;GO+sw+WaNTj48l6f50CMb+O6LfjAVQNFnle3HmZ1lOHHbMZwRGMjHZqmT3Do6z9w+t5DnB1Tfnc4&#10;BmDM9W9nOjJah9E56TeGXVu32Qf6YP7wF3mNnuERbNukC2zPrCxEqWk7vrI5+/x8xUrYDnv/t75y&#10;fKvZU3PmZD0uW1ah2CtEnIs+mYugR17Dv26IXxieXVQKx+Hpdu5B3/rlgdshziiCSfL4ZFTvrMJX&#10;Xcpz+Jr4HNbAurMm6JiPU2vR8+o+jIt2du+ERYZDXsdnDATCk1u3tW7Bwe1Vsq7b+InaIPcaOuiJ&#10;rF+Vc8qmzxFjqBp9ZRmuz0dc31NHyJs7KIlPQ2NtFYY6rO4+Ob812/NZia0pg9WDeaMex3Om+3UB&#10;9CXlsg3y3aX8PXJq1TLPO2MOgh5ZF8e/DYI7vIpgbEx/P1S/RvAent27PNJ2hupX1/GwYyMCCU/i&#10;8tdLcbXi312fR2DQQ0RERERE9Bgki33wc3KQm5sLrVYr6XQ65OXlSXq9XsrPz/dhMBiIiIiIiIgi&#10;wqCHiIiIiIgoRtw1ehTTK3lCreghIiIiIiKKFoMeIiIiIiKiGGHQQ0REREREscagh4iIiIiIKEYY&#10;9BARERERUawx6CEiIiIiIooRBj1ERERERBRrDHqIiIiIiIhihEEPERERERHFGoMeIiIiIiKiGGHQ&#10;Q0REREREscagh4iIiIiIKEYY9BARERERUawx6CEiIiIiIooRBj1ERERERDQXEhMTkZySgtS0NKSl&#10;p/tg0ENERERERBQjDHqIiIiIiGi2nk1KCgh3GPQQERERERE9Bgx6iIiIiIhoNsRKHv9gx9/fbQf5&#10;uhr/6p8AAAAASUVORK5CYIJQSwMEFAAGAAgAAAAhAE04uCndAAAABQEAAA8AAABkcnMvZG93bnJl&#10;di54bWxMj0FrwkAQhe8F/8Myhd7qJramkmYjIupJCtVC6W3MjkkwOxuyaxL/fbe9tJeBx3u89022&#10;HE0jeupcbVlBPI1AEBdW11wq+DhuHxcgnEfW2FgmBTdysMwndxmm2g78Tv3BlyKUsEtRQeV9m0rp&#10;iooMuqltiYN3tp1BH2RXSt3hEMpNI2dRlEiDNYeFCltaV1RcDlejYDfgsHqKN/3+cl7fvo7zt899&#10;TEo93I+rVxCeRv8Xhh/8gA55YDrZK2snGgXhEf97g5cskjmIk4LZy3MCMs/kf/r8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vLAc9EAwAASggA&#10;AA4AAAAAAAAAAAAAAAAAOgIAAGRycy9lMm9Eb2MueG1sUEsBAi0ACgAAAAAAAAAhABiuLnhGrQsA&#10;Rq0LABQAAAAAAAAAAAAAAAAAqgUAAGRycy9tZWRpYS9pbWFnZTEucG5nUEsBAi0ACgAAAAAAAAAh&#10;AAew80VcCQ4AXAkOABQAAAAAAAAAAAAAAAAAIrMLAGRycy9tZWRpYS9pbWFnZTIucG5nUEsBAi0A&#10;FAAGAAgAAAAhAE04uCndAAAABQEAAA8AAAAAAAAAAAAAAAAAsLwZAGRycy9kb3ducmV2LnhtbFBL&#10;AQItABQABgAIAAAAIQAubPAAxQAAAKUBAAAZAAAAAAAAAAAAAAAAALq9GQBkcnMvX3JlbHMvZTJv&#10;RG9jLnhtbC5yZWxzUEsFBgAAAAAHAAcAvgEAALa+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8" o:spid="_x0000_s1027" type="#_x0000_t75" alt="텍스트, 실내, 사람, 스크린샷이(가) 표시된 사진&#10;&#10;자동 생성된 설명" style="position:absolute;width:25088;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wZNwAAAANsAAAAPAAAAZHJzL2Rvd25yZXYueG1sRE/LisIw&#10;FN0L/kO4ghsZU8URqUYRwQfCCOoMs70016bY3JQmav17sxBcHs57tmhsKe5U+8KxgkE/AUGcOV1w&#10;ruD3vP6agPABWWPpmBQ8ycNi3m7NMNXuwUe6n0IuYgj7FBWYEKpUSp8Zsuj7riKO3MXVFkOEdS51&#10;jY8Ybks5TJKxtFhwbDBY0cpQdj3drIJRsv8by2D+e07+bLk6bI47O1Sq22mWUxCBmvARv907reA7&#10;jo1f4g+Q8xcAAAD//wMAUEsBAi0AFAAGAAgAAAAhANvh9svuAAAAhQEAABMAAAAAAAAAAAAAAAAA&#10;AAAAAFtDb250ZW50X1R5cGVzXS54bWxQSwECLQAUAAYACAAAACEAWvQsW78AAAAVAQAACwAAAAAA&#10;AAAAAAAAAAAfAQAAX3JlbHMvLnJlbHNQSwECLQAUAAYACAAAACEAGxMGTcAAAADbAAAADwAAAAAA&#10;AAAAAAAAAAAHAgAAZHJzL2Rvd25yZXYueG1sUEsFBgAAAAADAAMAtwAAAPQCAAAAAA==&#10;">
                  <v:imagedata r:id="rId31" o:title="텍스트, 실내, 사람, 스크린샷이(가) 표시된 사진&#10;&#10;자동 생성된 설명" croptop="15008f" cropbottom="1712f" cropright="31476f"/>
                </v:shape>
                <v:shape id="그림 57" o:spid="_x0000_s1028" type="#_x0000_t75" alt="텍스트, 실내, 사람, 스크린샷이(가) 표시된 사진&#10;&#10;자동 생성된 설명" style="position:absolute;left:25092;width:19349;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0bxQAAANsAAAAPAAAAZHJzL2Rvd25yZXYueG1sRI9fa8JA&#10;EMTfBb/DsULf9GJLq0RPEVERhEL9g69Lbk2Cub00t2raT98rFPo4zMxvmOm8dZW6UxNKzwaGgwQU&#10;ceZtybmB42HdH4MKgmyx8kwGvijAfNbtTDG1/sEfdN9LriKEQ4oGCpE61TpkBTkMA18TR+/iG4cS&#10;ZZNr2+Ajwl2ln5PkTTssOS4UWNOyoOy6vzkDmxe72m123+fz9vh+uZ1Y9OdIjHnqtYsJKKFW/sN/&#10;7a018DqC3y/xB+jZDwAAAP//AwBQSwECLQAUAAYACAAAACEA2+H2y+4AAACFAQAAEwAAAAAAAAAA&#10;AAAAAAAAAAAAW0NvbnRlbnRfVHlwZXNdLnhtbFBLAQItABQABgAIAAAAIQBa9CxbvwAAABUBAAAL&#10;AAAAAAAAAAAAAAAAAB8BAABfcmVscy8ucmVsc1BLAQItABQABgAIAAAAIQDSqb0bxQAAANsAAAAP&#10;AAAAAAAAAAAAAAAAAAcCAABkcnMvZG93bnJldi54bWxQSwUGAAAAAAMAAwC3AAAA+QIAAAAA&#10;">
                  <v:imagedata r:id="rId32" o:title="텍스트, 실내, 사람, 스크린샷이(가) 표시된 사진&#10;&#10;자동 생성된 설명" croptop="25819f" cropbottom="15472f" cropleft="36004f" cropright="15565f"/>
                </v:shape>
                <w10:anchorlock/>
              </v:group>
            </w:pict>
          </mc:Fallback>
        </mc:AlternateContent>
      </w:r>
    </w:p>
    <w:p w14:paraId="66C3DC88" w14:textId="6BCE6C27" w:rsidR="0031399A" w:rsidRPr="00AC300C" w:rsidRDefault="0031399A" w:rsidP="00CB2157">
      <w:pPr>
        <w:pStyle w:val="af1"/>
        <w:rPr>
          <w:rFonts w:asciiTheme="minorEastAsia" w:eastAsiaTheme="minorEastAsia" w:hAnsiTheme="minorEastAsia"/>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4</w:t>
      </w:r>
      <w:r w:rsidRPr="00AC300C">
        <w:rPr>
          <w:rFonts w:asciiTheme="minorEastAsia" w:eastAsiaTheme="minorEastAsia" w:hAnsiTheme="minorEastAsia"/>
        </w:rPr>
        <w:t>&gt; YOLO</w:t>
      </w:r>
      <w:r w:rsidRPr="00AC300C">
        <w:rPr>
          <w:rFonts w:asciiTheme="minorEastAsia" w:eastAsiaTheme="minorEastAsia" w:hAnsiTheme="minorEastAsia" w:hint="eastAsia"/>
        </w:rPr>
        <w:t>v</w:t>
      </w:r>
      <w:r w:rsidRPr="00AC300C">
        <w:rPr>
          <w:rFonts w:asciiTheme="minorEastAsia" w:eastAsiaTheme="minorEastAsia" w:hAnsiTheme="minorEastAsia"/>
        </w:rPr>
        <w:t>5</w:t>
      </w:r>
      <w:r w:rsidRPr="00AC300C">
        <w:rPr>
          <w:rFonts w:asciiTheme="minorEastAsia" w:eastAsiaTheme="minorEastAsia" w:hAnsiTheme="minorEastAsia" w:hint="eastAsia"/>
        </w:rPr>
        <w:t>로 인식된 사람 및 사물</w:t>
      </w:r>
      <w:r w:rsidRPr="00AC300C">
        <w:rPr>
          <w:rFonts w:asciiTheme="minorEastAsia" w:eastAsiaTheme="minorEastAsia" w:hAnsiTheme="minorEastAsia" w:hint="eastAsia"/>
          <w:noProof/>
        </w:rPr>
        <w:t xml:space="preserve"> </w:t>
      </w:r>
    </w:p>
    <w:p w14:paraId="6A5081A9" w14:textId="7F325631"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rPr>
        <w:lastRenderedPageBreak/>
        <w:t xml:space="preserve">2) </w:t>
      </w:r>
      <w:r w:rsidRPr="00D84F53">
        <w:rPr>
          <w:rFonts w:asciiTheme="minorEastAsia" w:eastAsiaTheme="minorEastAsia" w:hAnsiTheme="minorEastAsia" w:hint="eastAsia"/>
        </w:rPr>
        <w:t>데이터 학습 과정</w:t>
      </w:r>
    </w:p>
    <w:p w14:paraId="273BD236" w14:textId="77777777" w:rsidR="00412CAE" w:rsidRDefault="00AF39AF" w:rsidP="00412CAE">
      <w:pPr>
        <w:pStyle w:val="ad"/>
        <w:ind w:firstLineChars="100" w:firstLine="220"/>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Roboflow</w:t>
      </w:r>
      <w:r w:rsidRPr="00D84F53">
        <w:rPr>
          <w:rFonts w:asciiTheme="minorEastAsia" w:eastAsiaTheme="minorEastAsia" w:hAnsiTheme="minorEastAsia" w:hint="eastAsia"/>
          <w:shd w:val="clear" w:color="999999" w:fill="auto"/>
        </w:rPr>
        <w:t xml:space="preserve">를 이용하여 </w:t>
      </w:r>
      <w:r w:rsidRPr="00D84F53">
        <w:rPr>
          <w:rFonts w:asciiTheme="minorEastAsia" w:eastAsiaTheme="minorEastAsia" w:hAnsiTheme="minorEastAsia"/>
          <w:shd w:val="clear" w:color="999999" w:fill="auto"/>
        </w:rPr>
        <w:t>4500</w:t>
      </w:r>
      <w:r w:rsidRPr="00D84F53">
        <w:rPr>
          <w:rFonts w:asciiTheme="minorEastAsia" w:eastAsiaTheme="minorEastAsia" w:hAnsiTheme="minorEastAsia" w:hint="eastAsia"/>
          <w:shd w:val="clear" w:color="999999" w:fill="auto"/>
        </w:rPr>
        <w:t>장 이상의 물고기 이미지 데이터를 수집하고 라벨링을</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시행하였다.</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학습 데이터의 경로(</w:t>
      </w:r>
      <w:r w:rsidRPr="00D84F53">
        <w:rPr>
          <w:rFonts w:asciiTheme="minorEastAsia" w:eastAsiaTheme="minorEastAsia" w:hAnsiTheme="minorEastAsia"/>
          <w:shd w:val="clear" w:color="999999" w:fill="auto"/>
        </w:rPr>
        <w:t>train, val, test)</w:t>
      </w:r>
      <w:r w:rsidRPr="00D84F53">
        <w:rPr>
          <w:rFonts w:asciiTheme="minorEastAsia" w:eastAsiaTheme="minorEastAsia" w:hAnsiTheme="minorEastAsia" w:hint="eastAsia"/>
          <w:shd w:val="clear" w:color="999999" w:fill="auto"/>
        </w:rPr>
        <w:t>,</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클래스 개수(</w:t>
      </w:r>
      <w:r w:rsidRPr="00D84F53">
        <w:rPr>
          <w:rFonts w:asciiTheme="minorEastAsia" w:eastAsiaTheme="minorEastAsia" w:hAnsiTheme="minorEastAsia"/>
          <w:shd w:val="clear" w:color="999999" w:fill="auto"/>
        </w:rPr>
        <w:t>nc)</w:t>
      </w:r>
      <w:r w:rsidRPr="00D84F53">
        <w:rPr>
          <w:rFonts w:asciiTheme="minorEastAsia" w:eastAsiaTheme="minorEastAsia" w:hAnsiTheme="minorEastAsia" w:hint="eastAsia"/>
          <w:shd w:val="clear" w:color="999999" w:fill="auto"/>
        </w:rPr>
        <w:t>,</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클래스 종류(</w:t>
      </w:r>
      <w:r w:rsidR="007A6DF4">
        <w:rPr>
          <w:rFonts w:asciiTheme="minorEastAsia" w:eastAsiaTheme="minorEastAsia" w:hAnsiTheme="minorEastAsia" w:hint="eastAsia"/>
          <w:shd w:val="clear" w:color="999999" w:fill="auto"/>
        </w:rPr>
        <w:t>n</w:t>
      </w:r>
      <w:r w:rsidR="007A6DF4">
        <w:rPr>
          <w:rFonts w:asciiTheme="minorEastAsia" w:eastAsiaTheme="minorEastAsia" w:hAnsiTheme="minorEastAsia"/>
          <w:shd w:val="clear" w:color="999999" w:fill="auto"/>
        </w:rPr>
        <w:t>a</w:t>
      </w:r>
      <w:r w:rsidR="00E52CB7">
        <w:rPr>
          <w:rFonts w:asciiTheme="minorEastAsia" w:eastAsiaTheme="minorEastAsia" w:hAnsiTheme="minorEastAsia"/>
          <w:shd w:val="clear" w:color="999999" w:fill="auto"/>
        </w:rPr>
        <w:t>me</w:t>
      </w:r>
      <w:r w:rsidR="007A6DF4">
        <w:rPr>
          <w:rFonts w:asciiTheme="minorEastAsia" w:eastAsiaTheme="minorEastAsia" w:hAnsiTheme="minorEastAsia"/>
          <w:shd w:val="clear" w:color="999999" w:fill="auto"/>
        </w:rPr>
        <w:t>s</w:t>
      </w:r>
      <w:r w:rsidRPr="00D84F53">
        <w:rPr>
          <w:rFonts w:asciiTheme="minorEastAsia" w:eastAsiaTheme="minorEastAsia" w:hAnsiTheme="minorEastAsia" w:hint="eastAsia"/>
          <w:shd w:val="clear" w:color="999999" w:fill="auto"/>
        </w:rPr>
        <w:t>)로 아래와 같</w:t>
      </w:r>
      <w:r w:rsidR="00412CAE">
        <w:rPr>
          <w:rFonts w:asciiTheme="minorEastAsia" w:eastAsiaTheme="minorEastAsia" w:hAnsiTheme="minorEastAsia" w:hint="eastAsia"/>
          <w:shd w:val="clear" w:color="999999" w:fill="auto"/>
        </w:rPr>
        <w:t xml:space="preserve">은 </w:t>
      </w:r>
    </w:p>
    <w:p w14:paraId="15E88BE9" w14:textId="143097CA" w:rsidR="00AF39AF" w:rsidRPr="00412CAE" w:rsidRDefault="00AF39AF" w:rsidP="00412CAE">
      <w:pPr>
        <w:rPr>
          <w:rFonts w:asciiTheme="minorEastAsia" w:eastAsiaTheme="minorEastAsia" w:hAnsiTheme="minorEastAsia"/>
          <w:shd w:val="clear" w:color="999999" w:fill="auto"/>
        </w:rPr>
      </w:pPr>
      <w:r w:rsidRPr="00D84F53">
        <w:rPr>
          <w:shd w:val="clear" w:color="999999" w:fill="auto"/>
        </w:rPr>
        <w:t>yaml</w:t>
      </w:r>
      <w:r w:rsidRPr="00D84F53">
        <w:rPr>
          <w:rFonts w:hint="eastAsia"/>
          <w:shd w:val="clear" w:color="999999" w:fill="auto"/>
        </w:rPr>
        <w:t>파일을</w:t>
      </w:r>
      <w:r w:rsidRPr="00D84F53">
        <w:rPr>
          <w:rFonts w:hint="eastAsia"/>
          <w:shd w:val="clear" w:color="999999" w:fill="auto"/>
        </w:rPr>
        <w:t xml:space="preserve"> </w:t>
      </w:r>
      <w:r w:rsidRPr="00D84F53">
        <w:rPr>
          <w:rFonts w:hint="eastAsia"/>
          <w:shd w:val="clear" w:color="999999" w:fill="auto"/>
        </w:rPr>
        <w:t>제작한다</w:t>
      </w:r>
      <w:r w:rsidRPr="00D84F53">
        <w:rPr>
          <w:rFonts w:hint="eastAsia"/>
          <w:shd w:val="clear" w:color="999999" w:fill="auto"/>
        </w:rPr>
        <w:t>.</w:t>
      </w:r>
    </w:p>
    <w:p w14:paraId="684CB5E8" w14:textId="77777777" w:rsidR="00B171F3" w:rsidRPr="00D84F53" w:rsidRDefault="009964AD"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2933CC7E" wp14:editId="4338BEE3">
            <wp:extent cx="5731510" cy="1266825"/>
            <wp:effectExtent l="0" t="0" r="2540" b="9525"/>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266825"/>
                    </a:xfrm>
                    <a:prstGeom prst="rect">
                      <a:avLst/>
                    </a:prstGeom>
                    <a:noFill/>
                    <a:ln>
                      <a:noFill/>
                    </a:ln>
                  </pic:spPr>
                </pic:pic>
              </a:graphicData>
            </a:graphic>
          </wp:inline>
        </w:drawing>
      </w:r>
    </w:p>
    <w:p w14:paraId="2D8B2791" w14:textId="5B201A46" w:rsidR="009964AD" w:rsidRPr="00D84F53" w:rsidRDefault="00B171F3"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D96DB6">
        <w:rPr>
          <w:rFonts w:asciiTheme="minorEastAsia" w:eastAsiaTheme="minorEastAsia" w:hAnsiTheme="minorEastAsia"/>
        </w:rPr>
        <w:t>5</w:t>
      </w:r>
      <w:r w:rsidRPr="00D84F53">
        <w:rPr>
          <w:rFonts w:asciiTheme="minorEastAsia" w:eastAsiaTheme="minorEastAsia" w:hAnsiTheme="minorEastAsia"/>
        </w:rPr>
        <w:t>&gt; data.yaml</w:t>
      </w:r>
    </w:p>
    <w:p w14:paraId="04C56A53" w14:textId="77777777" w:rsidR="00B171F3" w:rsidRPr="00D84F53" w:rsidRDefault="00B171F3"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74C7EEC4" wp14:editId="351FBC88">
            <wp:extent cx="5731510" cy="1339850"/>
            <wp:effectExtent l="0" t="0" r="2540" b="0"/>
            <wp:docPr id="9" name="그림 9" descr="달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달력이(가) 표시된 사진&#10;&#10;자동 생성된 설명"/>
                    <pic:cNvPicPr>
                      <a:picLocks noChangeAspect="1" noChangeArrowheads="1"/>
                    </pic:cNvPicPr>
                  </pic:nvPicPr>
                  <pic:blipFill rotWithShape="1">
                    <a:blip r:embed="rId34">
                      <a:extLst>
                        <a:ext uri="{28A0092B-C50C-407E-A947-70E740481C1C}">
                          <a14:useLocalDpi xmlns:a14="http://schemas.microsoft.com/office/drawing/2010/main" val="0"/>
                        </a:ext>
                      </a:extLst>
                    </a:blip>
                    <a:srcRect b="30178"/>
                    <a:stretch/>
                  </pic:blipFill>
                  <pic:spPr bwMode="auto">
                    <a:xfrm>
                      <a:off x="0" y="0"/>
                      <a:ext cx="5731510" cy="1339850"/>
                    </a:xfrm>
                    <a:prstGeom prst="rect">
                      <a:avLst/>
                    </a:prstGeom>
                    <a:noFill/>
                    <a:ln>
                      <a:noFill/>
                    </a:ln>
                    <a:extLst>
                      <a:ext uri="{53640926-AAD7-44D8-BBD7-CCE9431645EC}">
                        <a14:shadowObscured xmlns:a14="http://schemas.microsoft.com/office/drawing/2010/main"/>
                      </a:ext>
                    </a:extLst>
                  </pic:spPr>
                </pic:pic>
              </a:graphicData>
            </a:graphic>
          </wp:inline>
        </w:drawing>
      </w:r>
    </w:p>
    <w:p w14:paraId="2E8FC9D1" w14:textId="13A7D6C7" w:rsidR="009964AD" w:rsidRPr="00D84F53" w:rsidRDefault="00B171F3"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D96DB6">
        <w:rPr>
          <w:rFonts w:asciiTheme="minorEastAsia" w:eastAsiaTheme="minorEastAsia" w:hAnsiTheme="minorEastAsia"/>
        </w:rPr>
        <w:t>6</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학습 코드</w:t>
      </w:r>
      <w:r w:rsidRPr="00D84F53">
        <w:rPr>
          <w:rFonts w:asciiTheme="minorEastAsia" w:eastAsiaTheme="minorEastAsia" w:hAnsiTheme="minorEastAsia"/>
        </w:rPr>
        <w:t xml:space="preserve"> </w:t>
      </w:r>
    </w:p>
    <w:tbl>
      <w:tblPr>
        <w:tblStyle w:val="ac"/>
        <w:tblW w:w="0" w:type="auto"/>
        <w:jc w:val="center"/>
        <w:tblLook w:val="04A0" w:firstRow="1" w:lastRow="0" w:firstColumn="1" w:lastColumn="0" w:noHBand="0" w:noVBand="1"/>
      </w:tblPr>
      <w:tblGrid>
        <w:gridCol w:w="1980"/>
        <w:gridCol w:w="5528"/>
      </w:tblGrid>
      <w:tr w:rsidR="00AF39AF" w:rsidRPr="00D84F53" w14:paraId="6E62091D" w14:textId="77777777" w:rsidTr="001F4C40">
        <w:trPr>
          <w:trHeight w:val="433"/>
          <w:jc w:val="center"/>
        </w:trPr>
        <w:tc>
          <w:tcPr>
            <w:tcW w:w="1980" w:type="dxa"/>
            <w:shd w:val="clear" w:color="auto" w:fill="D9D9D9" w:themeFill="background1" w:themeFillShade="D9"/>
            <w:vAlign w:val="center"/>
          </w:tcPr>
          <w:p w14:paraId="6E61287E" w14:textId="56E96811" w:rsidR="00AF39AF" w:rsidRPr="00D84F53" w:rsidRDefault="00AF39AF" w:rsidP="003A1362">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코드명</w:t>
            </w:r>
          </w:p>
        </w:tc>
        <w:tc>
          <w:tcPr>
            <w:tcW w:w="5528" w:type="dxa"/>
            <w:shd w:val="clear" w:color="auto" w:fill="D9D9D9" w:themeFill="background1" w:themeFillShade="D9"/>
            <w:vAlign w:val="center"/>
          </w:tcPr>
          <w:p w14:paraId="205B6C9A" w14:textId="77777777" w:rsidR="00AF39AF" w:rsidRPr="00D84F53" w:rsidRDefault="00AF39AF" w:rsidP="003A1362">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시행 내용</w:t>
            </w:r>
          </w:p>
        </w:tc>
      </w:tr>
      <w:tr w:rsidR="00AF39AF" w:rsidRPr="00D84F53" w14:paraId="6D753BDC" w14:textId="77777777" w:rsidTr="001F4C40">
        <w:trPr>
          <w:trHeight w:val="445"/>
          <w:jc w:val="center"/>
        </w:trPr>
        <w:tc>
          <w:tcPr>
            <w:tcW w:w="1980" w:type="dxa"/>
            <w:vAlign w:val="center"/>
          </w:tcPr>
          <w:p w14:paraId="42048E14" w14:textId="77777777" w:rsidR="00AF39AF" w:rsidRPr="00D84F53" w:rsidRDefault="00AF39AF" w:rsidP="006B57C5">
            <w:pPr>
              <w:pStyle w:val="ad"/>
              <w:jc w:val="center"/>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img 256</w:t>
            </w:r>
          </w:p>
        </w:tc>
        <w:tc>
          <w:tcPr>
            <w:tcW w:w="5528" w:type="dxa"/>
            <w:vAlign w:val="center"/>
          </w:tcPr>
          <w:p w14:paraId="43CB6883" w14:textId="77777777" w:rsidR="00AF39AF" w:rsidRPr="00D84F53" w:rsidRDefault="00AF39AF" w:rsidP="0082743E">
            <w:pPr>
              <w:pStyle w:val="ad"/>
              <w:rPr>
                <w:rFonts w:asciiTheme="minorEastAsia" w:eastAsiaTheme="minorEastAsia" w:hAnsiTheme="minorEastAsia"/>
                <w:shd w:val="clear" w:color="999999" w:fill="auto"/>
              </w:rPr>
            </w:pPr>
            <w:r w:rsidRPr="00D84F53">
              <w:rPr>
                <w:rFonts w:asciiTheme="minorEastAsia" w:eastAsiaTheme="minorEastAsia" w:hAnsiTheme="minorEastAsia" w:hint="eastAsia"/>
                <w:shd w:val="clear" w:color="999999" w:fill="auto"/>
              </w:rPr>
              <w:t xml:space="preserve">이미지 사이즈 </w:t>
            </w:r>
            <w:r w:rsidRPr="00D84F53">
              <w:rPr>
                <w:rFonts w:asciiTheme="minorEastAsia" w:eastAsiaTheme="minorEastAsia" w:hAnsiTheme="minorEastAsia"/>
                <w:shd w:val="clear" w:color="999999" w:fill="auto"/>
              </w:rPr>
              <w:t>256*256</w:t>
            </w:r>
          </w:p>
        </w:tc>
      </w:tr>
      <w:tr w:rsidR="00AF39AF" w:rsidRPr="00D84F53" w14:paraId="04B6B825" w14:textId="77777777" w:rsidTr="001F4C40">
        <w:trPr>
          <w:trHeight w:val="433"/>
          <w:jc w:val="center"/>
        </w:trPr>
        <w:tc>
          <w:tcPr>
            <w:tcW w:w="1980" w:type="dxa"/>
            <w:vAlign w:val="center"/>
          </w:tcPr>
          <w:p w14:paraId="458651B2" w14:textId="77777777" w:rsidR="00AF39AF" w:rsidRPr="00D84F53" w:rsidRDefault="00AF39AF" w:rsidP="006B57C5">
            <w:pPr>
              <w:pStyle w:val="ad"/>
              <w:jc w:val="center"/>
              <w:rPr>
                <w:rFonts w:asciiTheme="minorEastAsia" w:eastAsiaTheme="minorEastAsia" w:hAnsiTheme="minorEastAsia"/>
                <w:shd w:val="clear" w:color="999999" w:fill="auto"/>
              </w:rPr>
            </w:pPr>
            <w:r w:rsidRPr="00D84F53">
              <w:rPr>
                <w:rFonts w:asciiTheme="minorEastAsia" w:eastAsiaTheme="minorEastAsia" w:hAnsiTheme="minorEastAsia" w:hint="eastAsia"/>
                <w:shd w:val="clear" w:color="999999" w:fill="auto"/>
              </w:rPr>
              <w:t>b</w:t>
            </w:r>
            <w:r w:rsidRPr="00D84F53">
              <w:rPr>
                <w:rFonts w:asciiTheme="minorEastAsia" w:eastAsiaTheme="minorEastAsia" w:hAnsiTheme="minorEastAsia"/>
                <w:shd w:val="clear" w:color="999999" w:fill="auto"/>
              </w:rPr>
              <w:t>atch 16</w:t>
            </w:r>
          </w:p>
        </w:tc>
        <w:tc>
          <w:tcPr>
            <w:tcW w:w="5528" w:type="dxa"/>
            <w:vAlign w:val="center"/>
          </w:tcPr>
          <w:p w14:paraId="4CF8ED5C" w14:textId="6860DD1A" w:rsidR="00AF39AF" w:rsidRPr="00D84F53" w:rsidRDefault="00AF39AF" w:rsidP="0082743E">
            <w:pPr>
              <w:pStyle w:val="ad"/>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batch</w:t>
            </w:r>
            <w:r w:rsidRPr="00D84F53">
              <w:rPr>
                <w:rFonts w:asciiTheme="minorEastAsia" w:eastAsiaTheme="minorEastAsia" w:hAnsiTheme="minorEastAsia" w:hint="eastAsia"/>
                <w:shd w:val="clear" w:color="999999" w:fill="auto"/>
              </w:rPr>
              <w:t xml:space="preserve">사이즈 </w:t>
            </w:r>
            <w:r w:rsidRPr="00D84F53">
              <w:rPr>
                <w:rFonts w:asciiTheme="minorEastAsia" w:eastAsiaTheme="minorEastAsia" w:hAnsiTheme="minorEastAsia"/>
                <w:shd w:val="clear" w:color="999999" w:fill="auto"/>
              </w:rPr>
              <w:t>16</w:t>
            </w:r>
            <w:r w:rsidRPr="00D84F53">
              <w:rPr>
                <w:rFonts w:asciiTheme="minorEastAsia" w:eastAsiaTheme="minorEastAsia" w:hAnsiTheme="minorEastAsia" w:hint="eastAsia"/>
                <w:shd w:val="clear" w:color="999999" w:fill="auto"/>
              </w:rPr>
              <w:t>으로 한</w:t>
            </w:r>
            <w:r w:rsidR="006B57C5" w:rsidRPr="00D84F53">
              <w:rPr>
                <w:rFonts w:asciiTheme="minorEastAsia" w:eastAsiaTheme="minorEastAsia" w:hAnsiTheme="minorEastAsia" w:hint="eastAsia"/>
                <w:shd w:val="clear" w:color="999999" w:fill="auto"/>
              </w:rPr>
              <w:t xml:space="preserve"> </w:t>
            </w:r>
            <w:r w:rsidRPr="00D84F53">
              <w:rPr>
                <w:rFonts w:asciiTheme="minorEastAsia" w:eastAsiaTheme="minorEastAsia" w:hAnsiTheme="minorEastAsia" w:hint="eastAsia"/>
                <w:shd w:val="clear" w:color="999999" w:fill="auto"/>
              </w:rPr>
              <w:t>번에 학습할 데이터의</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개수</w:t>
            </w:r>
          </w:p>
        </w:tc>
      </w:tr>
      <w:tr w:rsidR="00AF39AF" w:rsidRPr="00D84F53" w14:paraId="4AA705E8" w14:textId="77777777" w:rsidTr="001F4C40">
        <w:trPr>
          <w:trHeight w:val="445"/>
          <w:jc w:val="center"/>
        </w:trPr>
        <w:tc>
          <w:tcPr>
            <w:tcW w:w="1980" w:type="dxa"/>
            <w:vAlign w:val="center"/>
          </w:tcPr>
          <w:p w14:paraId="70C30F1F" w14:textId="77777777" w:rsidR="00AF39AF" w:rsidRPr="00D84F53" w:rsidRDefault="00AF39AF" w:rsidP="006B57C5">
            <w:pPr>
              <w:pStyle w:val="ad"/>
              <w:jc w:val="center"/>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epochs 250</w:t>
            </w:r>
          </w:p>
        </w:tc>
        <w:tc>
          <w:tcPr>
            <w:tcW w:w="5528" w:type="dxa"/>
            <w:vAlign w:val="center"/>
          </w:tcPr>
          <w:p w14:paraId="0628147F" w14:textId="77777777" w:rsidR="00AF39AF" w:rsidRPr="00D84F53" w:rsidRDefault="00AF39AF" w:rsidP="0082743E">
            <w:pPr>
              <w:pStyle w:val="ad"/>
              <w:rPr>
                <w:rFonts w:asciiTheme="minorEastAsia" w:eastAsiaTheme="minorEastAsia" w:hAnsiTheme="minorEastAsia"/>
                <w:shd w:val="clear" w:color="999999" w:fill="auto"/>
              </w:rPr>
            </w:pPr>
            <w:r w:rsidRPr="00D84F53">
              <w:rPr>
                <w:rFonts w:asciiTheme="minorEastAsia" w:eastAsiaTheme="minorEastAsia" w:hAnsiTheme="minorEastAsia" w:hint="eastAsia"/>
                <w:shd w:val="clear" w:color="999999" w:fill="auto"/>
              </w:rPr>
              <w:t xml:space="preserve">전체 학습 데이터셋을 </w:t>
            </w:r>
            <w:r w:rsidRPr="00D84F53">
              <w:rPr>
                <w:rFonts w:asciiTheme="minorEastAsia" w:eastAsiaTheme="minorEastAsia" w:hAnsiTheme="minorEastAsia"/>
                <w:shd w:val="clear" w:color="999999" w:fill="auto"/>
              </w:rPr>
              <w:t>250</w:t>
            </w:r>
            <w:r w:rsidRPr="00D84F53">
              <w:rPr>
                <w:rFonts w:asciiTheme="minorEastAsia" w:eastAsiaTheme="minorEastAsia" w:hAnsiTheme="minorEastAsia" w:hint="eastAsia"/>
                <w:shd w:val="clear" w:color="999999" w:fill="auto"/>
              </w:rPr>
              <w:t>번 학습</w:t>
            </w:r>
          </w:p>
        </w:tc>
      </w:tr>
    </w:tbl>
    <w:p w14:paraId="232F0769" w14:textId="4A8159F2" w:rsidR="00130378" w:rsidRPr="00D96DB6" w:rsidRDefault="00B171F3" w:rsidP="00D96DB6">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E4271" w:rsidRPr="00D84F53">
        <w:rPr>
          <w:rFonts w:asciiTheme="minorEastAsia" w:eastAsiaTheme="minorEastAsia" w:hAnsiTheme="minorEastAsia"/>
        </w:rPr>
        <w:t>3</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코드 시행 내용</w:t>
      </w:r>
    </w:p>
    <w:p w14:paraId="3B8BC40A" w14:textId="77777777" w:rsidR="00024FE0" w:rsidRDefault="00024FE0">
      <w:pPr>
        <w:rPr>
          <w:rFonts w:asciiTheme="minorEastAsia" w:eastAsiaTheme="minorEastAsia" w:hAnsiTheme="minorEastAsia"/>
          <w:shd w:val="clear" w:color="999999" w:fill="auto"/>
        </w:rPr>
      </w:pPr>
      <w:r>
        <w:rPr>
          <w:rFonts w:asciiTheme="minorEastAsia" w:eastAsiaTheme="minorEastAsia" w:hAnsiTheme="minorEastAsia"/>
          <w:shd w:val="clear" w:color="999999" w:fill="auto"/>
        </w:rPr>
        <w:br w:type="page"/>
      </w:r>
    </w:p>
    <w:p w14:paraId="3ED50A69" w14:textId="5F648542" w:rsidR="009964AD" w:rsidRDefault="009964AD" w:rsidP="0082743E">
      <w:pPr>
        <w:pStyle w:val="ad"/>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lastRenderedPageBreak/>
        <w:t xml:space="preserve">3) </w:t>
      </w:r>
      <w:r w:rsidRPr="00D84F53">
        <w:rPr>
          <w:rFonts w:asciiTheme="minorEastAsia" w:eastAsiaTheme="minorEastAsia" w:hAnsiTheme="minorEastAsia" w:hint="eastAsia"/>
          <w:shd w:val="clear" w:color="999999" w:fill="auto"/>
        </w:rPr>
        <w:t>C</w:t>
      </w:r>
      <w:r w:rsidRPr="00D84F53">
        <w:rPr>
          <w:rFonts w:asciiTheme="minorEastAsia" w:eastAsiaTheme="minorEastAsia" w:hAnsiTheme="minorEastAsia"/>
          <w:shd w:val="clear" w:color="999999" w:fill="auto"/>
        </w:rPr>
        <w:t xml:space="preserve">ustom </w:t>
      </w:r>
      <w:r w:rsidRPr="00D84F53">
        <w:rPr>
          <w:rFonts w:asciiTheme="minorEastAsia" w:eastAsiaTheme="minorEastAsia" w:hAnsiTheme="minorEastAsia" w:hint="eastAsia"/>
          <w:shd w:val="clear" w:color="999999" w:fill="auto"/>
        </w:rPr>
        <w:t>데이터 평가 및 예측</w:t>
      </w:r>
    </w:p>
    <w:p w14:paraId="795D2045" w14:textId="77777777" w:rsidR="00D96DB6" w:rsidRDefault="00D96DB6" w:rsidP="00D96DB6">
      <w:pPr>
        <w:pStyle w:val="ad"/>
        <w:ind w:firstLineChars="100" w:firstLine="220"/>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Google Colab</w:t>
      </w:r>
      <w:r w:rsidRPr="00D84F53">
        <w:rPr>
          <w:rFonts w:asciiTheme="minorEastAsia" w:eastAsiaTheme="minorEastAsia" w:hAnsiTheme="minorEastAsia" w:hint="eastAsia"/>
          <w:shd w:val="clear" w:color="999999" w:fill="auto"/>
        </w:rPr>
        <w:t xml:space="preserve">에서 </w:t>
      </w:r>
      <w:r w:rsidRPr="00D84F53">
        <w:rPr>
          <w:rFonts w:asciiTheme="minorEastAsia" w:eastAsiaTheme="minorEastAsia" w:hAnsiTheme="minorEastAsia"/>
          <w:shd w:val="clear" w:color="999999" w:fill="auto"/>
        </w:rPr>
        <w:t>train.py</w:t>
      </w:r>
      <w:r w:rsidRPr="00D84F53">
        <w:rPr>
          <w:rFonts w:asciiTheme="minorEastAsia" w:eastAsiaTheme="minorEastAsia" w:hAnsiTheme="minorEastAsia" w:hint="eastAsia"/>
          <w:shd w:val="clear" w:color="999999" w:fill="auto"/>
        </w:rPr>
        <w:t>를 사용하여 데이터 학습을 진행한다.</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 xml:space="preserve"> </w:t>
      </w:r>
      <w:r w:rsidRPr="00D84F53">
        <w:rPr>
          <w:rFonts w:asciiTheme="minorEastAsia" w:eastAsiaTheme="minorEastAsia" w:hAnsiTheme="minorEastAsia"/>
          <w:shd w:val="clear" w:color="999999" w:fill="auto"/>
        </w:rPr>
        <w:t xml:space="preserve">yaml </w:t>
      </w:r>
      <w:r w:rsidRPr="00D84F53">
        <w:rPr>
          <w:rFonts w:asciiTheme="minorEastAsia" w:eastAsiaTheme="minorEastAsia" w:hAnsiTheme="minorEastAsia" w:hint="eastAsia"/>
          <w:shd w:val="clear" w:color="999999" w:fill="auto"/>
        </w:rPr>
        <w:t>파일을 가져오고</w:t>
      </w:r>
      <w:r w:rsidRPr="00D84F53">
        <w:rPr>
          <w:rFonts w:asciiTheme="minorEastAsia" w:eastAsiaTheme="minorEastAsia" w:hAnsiTheme="minorEastAsia"/>
          <w:shd w:val="clear" w:color="999999" w:fill="auto"/>
        </w:rPr>
        <w:t xml:space="preserve"> </w:t>
      </w:r>
      <w:r w:rsidRPr="00D84F53">
        <w:rPr>
          <w:rFonts w:asciiTheme="minorEastAsia" w:eastAsiaTheme="minorEastAsia" w:hAnsiTheme="minorEastAsia" w:hint="eastAsia"/>
          <w:shd w:val="clear" w:color="999999" w:fill="auto"/>
        </w:rPr>
        <w:t xml:space="preserve">사전에 </w:t>
      </w:r>
    </w:p>
    <w:p w14:paraId="4C787BB8" w14:textId="01C192DF" w:rsidR="00D96DB6" w:rsidRPr="00D96DB6" w:rsidRDefault="00D96DB6" w:rsidP="00D96DB6">
      <w:pPr>
        <w:rPr>
          <w:rFonts w:asciiTheme="minorEastAsia" w:eastAsiaTheme="minorEastAsia" w:hAnsiTheme="minorEastAsia"/>
          <w:shd w:val="clear" w:color="999999" w:fill="auto"/>
        </w:rPr>
      </w:pPr>
      <w:r w:rsidRPr="00D96DB6">
        <w:rPr>
          <w:rFonts w:asciiTheme="minorEastAsia" w:eastAsiaTheme="minorEastAsia" w:hAnsiTheme="minorEastAsia" w:hint="eastAsia"/>
          <w:shd w:val="clear" w:color="999999" w:fill="auto"/>
        </w:rPr>
        <w:t xml:space="preserve">학습된 모델 가중치인 </w:t>
      </w:r>
      <w:r w:rsidRPr="00D96DB6">
        <w:rPr>
          <w:rFonts w:asciiTheme="minorEastAsia" w:eastAsiaTheme="minorEastAsia" w:hAnsiTheme="minorEastAsia"/>
          <w:shd w:val="clear" w:color="999999" w:fill="auto"/>
        </w:rPr>
        <w:t>yolov5.pt</w:t>
      </w:r>
      <w:r w:rsidRPr="00D96DB6">
        <w:rPr>
          <w:rFonts w:asciiTheme="minorEastAsia" w:eastAsiaTheme="minorEastAsia" w:hAnsiTheme="minorEastAsia" w:hint="eastAsia"/>
          <w:shd w:val="clear" w:color="999999" w:fill="auto"/>
        </w:rPr>
        <w:t>를 이용하여 학습시킨다.</w:t>
      </w:r>
      <w:r w:rsidR="004E1547">
        <w:rPr>
          <w:rFonts w:asciiTheme="minorEastAsia" w:eastAsiaTheme="minorEastAsia" w:hAnsiTheme="minorEastAsia"/>
          <w:shd w:val="clear" w:color="999999" w:fill="auto"/>
        </w:rPr>
        <w:t xml:space="preserve"> </w:t>
      </w:r>
      <w:r w:rsidR="004E1547">
        <w:rPr>
          <w:rFonts w:asciiTheme="minorEastAsia" w:eastAsiaTheme="minorEastAsia" w:hAnsiTheme="minorEastAsia"/>
        </w:rPr>
        <w:t>YOLO</w:t>
      </w:r>
      <w:r w:rsidR="004E1547">
        <w:rPr>
          <w:rFonts w:asciiTheme="minorEastAsia" w:eastAsiaTheme="minorEastAsia" w:hAnsiTheme="minorEastAsia" w:hint="eastAsia"/>
        </w:rPr>
        <w:t>v</w:t>
      </w:r>
      <w:r w:rsidR="004E1547">
        <w:rPr>
          <w:rFonts w:asciiTheme="minorEastAsia" w:eastAsiaTheme="minorEastAsia" w:hAnsiTheme="minorEastAsia"/>
        </w:rPr>
        <w:t>5</w:t>
      </w:r>
      <w:r w:rsidR="004E1547">
        <w:rPr>
          <w:rFonts w:asciiTheme="minorEastAsia" w:eastAsiaTheme="minorEastAsia" w:hAnsiTheme="minorEastAsia" w:hint="eastAsia"/>
        </w:rPr>
        <w:t xml:space="preserve">에서 제공한 </w:t>
      </w:r>
      <w:r w:rsidR="004E1547" w:rsidRPr="00D84F53">
        <w:rPr>
          <w:rFonts w:asciiTheme="minorEastAsia" w:eastAsiaTheme="minorEastAsia" w:hAnsiTheme="minorEastAsia"/>
        </w:rPr>
        <w:t>Detect.py</w:t>
      </w:r>
      <w:r w:rsidR="004E1547" w:rsidRPr="00D84F53">
        <w:rPr>
          <w:rFonts w:asciiTheme="minorEastAsia" w:eastAsiaTheme="minorEastAsia" w:hAnsiTheme="minorEastAsia" w:hint="eastAsia"/>
        </w:rPr>
        <w:t xml:space="preserve">를 사용하여 </w:t>
      </w:r>
      <w:r w:rsidR="004E1547" w:rsidRPr="00D84F53">
        <w:rPr>
          <w:rFonts w:asciiTheme="minorEastAsia" w:eastAsiaTheme="minorEastAsia" w:hAnsiTheme="minorEastAsia"/>
        </w:rPr>
        <w:t>test</w:t>
      </w:r>
      <w:r w:rsidR="004E1547" w:rsidRPr="00D84F53">
        <w:rPr>
          <w:rFonts w:asciiTheme="minorEastAsia" w:eastAsiaTheme="minorEastAsia" w:hAnsiTheme="minorEastAsia" w:hint="eastAsia"/>
        </w:rPr>
        <w:t>파일에 있는 이미지로 객체 감지를 수행하</w:t>
      </w:r>
      <w:r w:rsidR="004E1547">
        <w:rPr>
          <w:rFonts w:asciiTheme="minorEastAsia" w:eastAsiaTheme="minorEastAsia" w:hAnsiTheme="minorEastAsia" w:hint="eastAsia"/>
        </w:rPr>
        <w:t>였다.</w:t>
      </w:r>
    </w:p>
    <w:p w14:paraId="26D89C1C" w14:textId="77777777" w:rsidR="00B171F3"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0C3B6D4" wp14:editId="640930EC">
            <wp:extent cx="6488582" cy="209550"/>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4476" cy="209740"/>
                    </a:xfrm>
                    <a:prstGeom prst="rect">
                      <a:avLst/>
                    </a:prstGeom>
                    <a:noFill/>
                    <a:ln>
                      <a:noFill/>
                    </a:ln>
                  </pic:spPr>
                </pic:pic>
              </a:graphicData>
            </a:graphic>
          </wp:inline>
        </w:drawing>
      </w:r>
    </w:p>
    <w:p w14:paraId="0DFD2B2D" w14:textId="1E485953" w:rsidR="009964AD" w:rsidRPr="00D84F53" w:rsidRDefault="00B171F3"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D96DB6">
        <w:rPr>
          <w:rFonts w:asciiTheme="minorEastAsia" w:eastAsiaTheme="minorEastAsia" w:hAnsiTheme="minorEastAsia"/>
        </w:rPr>
        <w:t>7</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 xml:space="preserve">학습 결과 </w:t>
      </w:r>
      <w:r w:rsidRPr="00D84F53">
        <w:rPr>
          <w:rFonts w:asciiTheme="minorEastAsia" w:eastAsiaTheme="minorEastAsia" w:hAnsiTheme="minorEastAsia"/>
        </w:rPr>
        <w:t xml:space="preserve">Test </w:t>
      </w:r>
      <w:r w:rsidRPr="00D84F53">
        <w:rPr>
          <w:rFonts w:asciiTheme="minorEastAsia" w:eastAsiaTheme="minorEastAsia" w:hAnsiTheme="minorEastAsia" w:hint="eastAsia"/>
        </w:rPr>
        <w:t>코드</w:t>
      </w:r>
    </w:p>
    <w:tbl>
      <w:tblPr>
        <w:tblStyle w:val="ac"/>
        <w:tblW w:w="0" w:type="auto"/>
        <w:jc w:val="center"/>
        <w:tblLook w:val="04A0" w:firstRow="1" w:lastRow="0" w:firstColumn="1" w:lastColumn="0" w:noHBand="0" w:noVBand="1"/>
      </w:tblPr>
      <w:tblGrid>
        <w:gridCol w:w="1980"/>
        <w:gridCol w:w="5528"/>
      </w:tblGrid>
      <w:tr w:rsidR="009964AD" w:rsidRPr="00D84F53" w14:paraId="3096A0DA" w14:textId="77777777" w:rsidTr="001F4C40">
        <w:trPr>
          <w:trHeight w:val="466"/>
          <w:jc w:val="center"/>
        </w:trPr>
        <w:tc>
          <w:tcPr>
            <w:tcW w:w="1980" w:type="dxa"/>
            <w:shd w:val="clear" w:color="auto" w:fill="D9D9D9" w:themeFill="background1" w:themeFillShade="D9"/>
            <w:vAlign w:val="center"/>
          </w:tcPr>
          <w:p w14:paraId="446E0655" w14:textId="77777777" w:rsidR="009964AD" w:rsidRPr="00D84F53" w:rsidRDefault="009964AD" w:rsidP="006B57C5">
            <w:pPr>
              <w:pStyle w:val="ad"/>
              <w:jc w:val="center"/>
              <w:rPr>
                <w:rFonts w:asciiTheme="minorEastAsia" w:eastAsiaTheme="minorEastAsia" w:hAnsiTheme="minorEastAsia"/>
                <w:b/>
                <w:bCs/>
                <w:shd w:val="pct15" w:color="auto" w:fill="FFFFFF"/>
              </w:rPr>
            </w:pPr>
            <w:r w:rsidRPr="00D84F53">
              <w:rPr>
                <w:rFonts w:asciiTheme="minorEastAsia" w:eastAsiaTheme="minorEastAsia" w:hAnsiTheme="minorEastAsia" w:hint="eastAsia"/>
                <w:b/>
                <w:bCs/>
                <w:shd w:val="pct15" w:color="auto" w:fill="FFFFFF"/>
              </w:rPr>
              <w:t>코드명</w:t>
            </w:r>
          </w:p>
        </w:tc>
        <w:tc>
          <w:tcPr>
            <w:tcW w:w="5528" w:type="dxa"/>
            <w:shd w:val="clear" w:color="auto" w:fill="D9D9D9" w:themeFill="background1" w:themeFillShade="D9"/>
            <w:vAlign w:val="center"/>
          </w:tcPr>
          <w:p w14:paraId="4BF5D26E" w14:textId="77777777" w:rsidR="009964AD" w:rsidRPr="00D84F53" w:rsidRDefault="009964AD" w:rsidP="006B57C5">
            <w:pPr>
              <w:pStyle w:val="ad"/>
              <w:jc w:val="center"/>
              <w:rPr>
                <w:rFonts w:asciiTheme="minorEastAsia" w:eastAsiaTheme="minorEastAsia" w:hAnsiTheme="minorEastAsia"/>
                <w:b/>
                <w:bCs/>
                <w:shd w:val="pct15" w:color="auto" w:fill="FFFFFF"/>
              </w:rPr>
            </w:pPr>
            <w:r w:rsidRPr="00D84F53">
              <w:rPr>
                <w:rFonts w:asciiTheme="minorEastAsia" w:eastAsiaTheme="minorEastAsia" w:hAnsiTheme="minorEastAsia" w:hint="eastAsia"/>
                <w:b/>
                <w:bCs/>
                <w:shd w:val="pct15" w:color="auto" w:fill="FFFFFF"/>
              </w:rPr>
              <w:t>시행 내용</w:t>
            </w:r>
          </w:p>
        </w:tc>
      </w:tr>
      <w:tr w:rsidR="009964AD" w:rsidRPr="00D84F53" w14:paraId="7619E571" w14:textId="77777777" w:rsidTr="001F4C40">
        <w:trPr>
          <w:trHeight w:val="479"/>
          <w:jc w:val="center"/>
        </w:trPr>
        <w:tc>
          <w:tcPr>
            <w:tcW w:w="1980" w:type="dxa"/>
            <w:vAlign w:val="center"/>
          </w:tcPr>
          <w:p w14:paraId="1DA58B56" w14:textId="77777777" w:rsidR="009964AD" w:rsidRPr="00D84F53" w:rsidRDefault="009964AD" w:rsidP="006B57C5">
            <w:pPr>
              <w:pStyle w:val="ad"/>
              <w:jc w:val="center"/>
              <w:rPr>
                <w:rFonts w:asciiTheme="minorEastAsia" w:eastAsiaTheme="minorEastAsia" w:hAnsiTheme="minorEastAsia"/>
                <w:shd w:val="clear" w:color="999999" w:fill="auto"/>
              </w:rPr>
            </w:pPr>
            <w:r w:rsidRPr="00D84F53">
              <w:rPr>
                <w:rFonts w:asciiTheme="minorEastAsia" w:eastAsiaTheme="minorEastAsia" w:hAnsiTheme="minorEastAsia"/>
                <w:shd w:val="clear" w:color="999999" w:fill="auto"/>
              </w:rPr>
              <w:t>conf 0.1</w:t>
            </w:r>
          </w:p>
        </w:tc>
        <w:tc>
          <w:tcPr>
            <w:tcW w:w="5528" w:type="dxa"/>
            <w:vAlign w:val="center"/>
          </w:tcPr>
          <w:p w14:paraId="72DF284C" w14:textId="5F7F876F" w:rsidR="009964AD" w:rsidRPr="00D84F53" w:rsidRDefault="009964AD" w:rsidP="0082743E">
            <w:pPr>
              <w:pStyle w:val="ad"/>
              <w:rPr>
                <w:rFonts w:asciiTheme="minorEastAsia" w:eastAsiaTheme="minorEastAsia" w:hAnsiTheme="minorEastAsia"/>
                <w:shd w:val="clear" w:color="999999" w:fill="auto"/>
              </w:rPr>
            </w:pPr>
            <w:r w:rsidRPr="00D84F53">
              <w:rPr>
                <w:rFonts w:asciiTheme="minorEastAsia" w:eastAsiaTheme="minorEastAsia" w:hAnsiTheme="minorEastAsia" w:hint="eastAsia"/>
              </w:rPr>
              <w:t>감지 임계값(C</w:t>
            </w:r>
            <w:r w:rsidRPr="00D84F53">
              <w:rPr>
                <w:rFonts w:asciiTheme="minorEastAsia" w:eastAsiaTheme="minorEastAsia" w:hAnsiTheme="minorEastAsia"/>
              </w:rPr>
              <w:t>onfidence Threshold)</w:t>
            </w:r>
            <w:r w:rsidR="00F47E76" w:rsidRPr="00D84F53">
              <w:rPr>
                <w:rFonts w:asciiTheme="minorEastAsia" w:eastAsiaTheme="minorEastAsia" w:hAnsiTheme="minorEastAsia" w:hint="eastAsia"/>
              </w:rPr>
              <w:t>을</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 xml:space="preserve">0.1로 </w:t>
            </w:r>
            <w:r w:rsidRPr="00D84F53">
              <w:rPr>
                <w:rFonts w:asciiTheme="minorEastAsia" w:eastAsiaTheme="minorEastAsia" w:hAnsiTheme="minorEastAsia" w:hint="eastAsia"/>
              </w:rPr>
              <w:t>설정</w:t>
            </w:r>
          </w:p>
        </w:tc>
      </w:tr>
    </w:tbl>
    <w:p w14:paraId="3163C40B" w14:textId="0C1EDCC1" w:rsidR="00B171F3" w:rsidRPr="00D84F53" w:rsidRDefault="00B171F3"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E4271" w:rsidRPr="00D84F53">
        <w:rPr>
          <w:rFonts w:asciiTheme="minorEastAsia" w:eastAsiaTheme="minorEastAsia" w:hAnsiTheme="minorEastAsia"/>
        </w:rPr>
        <w:t>4</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코드 시행 내용</w:t>
      </w:r>
    </w:p>
    <w:p w14:paraId="360023B9" w14:textId="3401242B" w:rsidR="00B171F3" w:rsidRDefault="00B171F3" w:rsidP="00130378">
      <w:pPr>
        <w:pStyle w:val="ad"/>
        <w:jc w:val="center"/>
        <w:rPr>
          <w:rFonts w:asciiTheme="minorEastAsia" w:eastAsiaTheme="minorEastAsia" w:hAnsiTheme="minorEastAsia"/>
        </w:rPr>
      </w:pPr>
      <w:r w:rsidRPr="00D84F53">
        <w:rPr>
          <w:rFonts w:asciiTheme="minorEastAsia" w:eastAsiaTheme="minorEastAsia" w:hAnsiTheme="minorEastAsia"/>
          <w:noProof/>
        </w:rPr>
        <mc:AlternateContent>
          <mc:Choice Requires="wpg">
            <w:drawing>
              <wp:inline distT="0" distB="0" distL="0" distR="0" wp14:anchorId="0A665BDA" wp14:editId="13DE7817">
                <wp:extent cx="2438400" cy="2545359"/>
                <wp:effectExtent l="0" t="0" r="0" b="7620"/>
                <wp:docPr id="46" name="그룹 46"/>
                <wp:cNvGraphicFramePr/>
                <a:graphic xmlns:a="http://schemas.openxmlformats.org/drawingml/2006/main">
                  <a:graphicData uri="http://schemas.microsoft.com/office/word/2010/wordprocessingGroup">
                    <wpg:wgp>
                      <wpg:cNvGrpSpPr/>
                      <wpg:grpSpPr>
                        <a:xfrm>
                          <a:off x="0" y="0"/>
                          <a:ext cx="2438400" cy="2545359"/>
                          <a:chOff x="0" y="0"/>
                          <a:chExt cx="2438400" cy="2545359"/>
                        </a:xfrm>
                      </wpg:grpSpPr>
                      <pic:pic xmlns:pic="http://schemas.openxmlformats.org/drawingml/2006/picture">
                        <pic:nvPicPr>
                          <pic:cNvPr id="5" name="그림 5" descr="차트이(가) 표시된 사진&#10;&#10;자동 생성된 설명"/>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8400" cy="2299335"/>
                          </a:xfrm>
                          <a:prstGeom prst="rect">
                            <a:avLst/>
                          </a:prstGeom>
                          <a:noFill/>
                          <a:ln>
                            <a:noFill/>
                          </a:ln>
                        </pic:spPr>
                      </pic:pic>
                      <wps:wsp>
                        <wps:cNvPr id="38" name="Text Box 38"/>
                        <wps:cNvSpPr txBox="1"/>
                        <wps:spPr>
                          <a:xfrm>
                            <a:off x="0" y="2355494"/>
                            <a:ext cx="2438400" cy="189865"/>
                          </a:xfrm>
                          <a:prstGeom prst="rect">
                            <a:avLst/>
                          </a:prstGeom>
                          <a:solidFill>
                            <a:prstClr val="white"/>
                          </a:solidFill>
                          <a:ln>
                            <a:noFill/>
                          </a:ln>
                        </wps:spPr>
                        <wps:txbx>
                          <w:txbxContent>
                            <w:p w14:paraId="5A56D57A" w14:textId="4AD5524A" w:rsidR="00B171F3" w:rsidRPr="00AC300C" w:rsidRDefault="00B171F3" w:rsidP="00B171F3">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8</w:t>
                              </w:r>
                              <w:r w:rsidRPr="00AC300C">
                                <w:rPr>
                                  <w:rFonts w:asciiTheme="minorEastAsia" w:eastAsiaTheme="minorEastAsia" w:hAnsiTheme="minorEastAsia"/>
                                </w:rPr>
                                <w:t>&gt;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665BDA" id="그룹 46" o:spid="_x0000_s1028" style="width:192pt;height:200.4pt;mso-position-horizontal-relative:char;mso-position-vertical-relative:line" coordsize="24384,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4uFyAMAAF4IAAAOAAAAZHJzL2Uyb0RvYy54bWykVs9vHDUUviPxP1iD&#10;hODQ7O8qu2RTLQmJKqXtigT17PV4dqzO2Mb27kx6QpBe4EA5IqWcECDEoUhI9MBf1Gz/Bz57ZrJs&#10;ElRaDnGe7TfP3/v8vefduVPmGVlyY4WS46iz1Y4Il0zFQs7H0WcnB7e2I2IdlTHNlOTj6JTb6M7u&#10;u+/sFHrEuypVWcwNQRBpR4UeR6lzetRqWZbynNotpbnEZqJMTh2mZt6KDS0QPc9a3Xb7dqtQJtZG&#10;MW4tVverzWg3xE8SztyDJLHckWwcAZsLownjzI+t3R06mhuqU8FqGPQtUORUSBx6GWqfOkoWRlwL&#10;lQtmlFWJ22Iqb6kkEYyHHJBNp30lm0OjFjrkMh8Vc31JE6i9wtNbh2X3l4dGH+upAROFnoOLMPO5&#10;lInJ/X+gJGWg7PSSMl46wrDY7fe2+20wy7DXHfQHvcGwIpWlYP7adyz95DVftpqDWxtwtGAj/NUc&#10;wLrGweu1gq/cwvCoDpL/pxg5NY8W+hauS1MnZiIT7jRIDxfjQcnlVLCpqSagc2qIiMfRICKS5lD8&#10;yz9fXPz0F8E85pZBeqvnv7z6+sXq2R8fvHz+xYfk1Xfnq2/OL56ek9WXv61+Pnv/vXLyURhWPzy9&#10;+PZ7svrq2ers9+Bw9uPFr088vf5gf1Z1MvXMHCn2yBKp9lIq53xiNbSPivTerU33MN2APcuEPhBZ&#10;5m/b2zVBAHtFZzdwXGl4X7FFzqWritLwDFwpaVOhbUTMiOczDlLM3bgDqaAhODCjjZCuEos17FPg&#10;DdVoneGOpR5LAkz1OmRxuRESWGP22VkomMyKeypGYLpwKlTjmyu4Oxz2eoNAWqNDsGusO+QqJ95A&#10;FkAawtPlkfWYga1x8ail8lyGXDK5sQBHvxLwe8S1iQR88aED2oZ6zK6R/0ZFfpxSzYHSh12rsod2&#10;XMnyxFfwx6okWALU2s03AuJKrNfS8esV0jUdG/2g2xsM+sN+dY03doXO9nD79v+k1KpMxI1CPdd7&#10;mSFLiqZepMLx+r42vP6F+nVC3nLlrAzl2m1ImKn4FBwYhYtGW7OaHQicd0Stm1KDtwGLeO/cAwxJ&#10;popxpGorIqkyj29a9/64TexGpMBbM47s5wvqG1F2V+Ke/cPUGKYxZo0hF/meQqaoHKAJJj4wLmvM&#10;xKj8IZ7BiT8FW1QynDWOXGPuOcywgWeU8ckk2FU/O5LHGl2wE+TseT0pH1Kja6E73Od91SiJjq7o&#10;vfKtBD5BySUiFIPntWIR8vYTqDpY4RGDtfFK/nMevNY/C3b/BgAA//8DAFBLAwQKAAAAAAAAACEA&#10;9GskYl56AABeegAAFAAAAGRycy9tZWRpYS9pbWFnZTEucG5niVBORw0KGgoAAAANSUhEUgAAAkoA&#10;AAIqCAYAAADb12XDAAAAAXNSR0IArs4c6QAAAARnQU1BAACxjwv8YQUAAAAJcEhZcwAAIdUAACHV&#10;AQSctJ0AAHnzSURBVHhe7b13eBXnnff9/kmy62w2u9nNk3eT7G6eZ5/kzWbTncR2nLgR3JuwwTZg&#10;sA2m916E6F00IRAgei9CBQFCQkJ0UQSIIiFRJJoQEqg3wL93vrfPwcgchOMznJnf0fdzXd9L58zM&#10;mTmaOTPzmfu+557/RwghhBBCiE8oSoQQQgghD4CiRAghhBDyAChKhBBCCCEPgKJECCGEEPIAKEqE&#10;EEIIIQ+AokSIS/nss89M7ty5I7du3ZLbt2+b138rmAc+W1lZKTU1Neb9VwHLqq2t/VrL9OL9/oj3&#10;//nyMF/cO60v6uvrpa6uzvOOEEIeHRQlQlwKROLGjRty8OBBSUpKkuTkZMnMzPSM/epAKg4cOCCj&#10;R4+WhIQEqa6u9oxpnGvXrsnGjRulqKjIM+RvBzJz7Ngx2bNnz11JKy0tlV27dsmZM2eMAPoC0546&#10;deqB4w8fPizbtm3zvCOEkEcHRYkQl1JVVSVLliyRfv36ydy5c2X+/PkyYsQIM+7eEpeHBbIVFhYm&#10;U6ZMkXPnzhlx8jXdlwOh2b9/v5SVlfkc/6DvcS9Y9tChQ6V58+Zy8eJFI38ZGRnyzDPPyJw5c8z/&#10;6GseFy5ckDfeeOOByz579qyRxnuHgS+/J4QQf6EoEeJScnJy5MMPP5Tt27ebKjCUzmRlZRkJuH79&#10;uqxbt06mT58u8fHxZjykAyU1sbGxMmvWLImLizPDt2zZIs8//7z07NnTlO5gPGQJ1XG5ubmyb98+&#10;Uy23Y8cOCQ8Pl9mzZ5sSKIjSoUOHpLy83EyL74HlrVixQq5evWq+B0q5UNoFkVu6dKlcvny5gaSU&#10;lJTIsGHD5KWXXpK0tDRTQrRmzRr5y1/+YkQJy0WJGb4vsnv3blOahGV873vfM8vDMvA9sfzFixdL&#10;YmKinD9/Xo4fPy4FBQWyc+dO812xXKwLDKMoEULsgqJEiEtBNVnLli2NbHhP/CiRgUigpGnw4MFG&#10;DNq0aSPp6emmiuzjjz+WQYMGyebNm81nIToQobfeeksmTJhgBOPtt982UgX5gTSNGjXKSAdKcCAj&#10;EA/MD9OiFAricenSJXn33XdNVRxKtWbOnGkkp2PHjtKqVSvZtGmTdOjQQZYtW9ag7RC++8iRI2XS&#10;pEkSGhpqpKtPnz5GnlBCVlFRISkpKUaQIHb9+/eXvXv3mu//gx/8wCwPcrdhwwZ58803jWShSm7r&#10;1q3m8zdv3pQxY8aY6SFU7733nhlGUSKE2AVFiRCXglKVDz74wEjNvaA0CdVx3pIhlLL06tXLyAwk&#10;BLIDmerUqdPd0h+MR8kPROuvf/3rXVFCqRTECjL14osvmrY/xcXFRnZQTYd2TagGGz58uJEdLC81&#10;NVW6dOliqtIgJpMnTzbTQ57wGgLlBaKEaj98V4iYV+DwnRcsWGBE6cqVK0YKUSqF/zc6OlpOnDgh&#10;P/nJT0zVHb7z+vXrzXfA/4L3EESUQOE1SpjwPX71q1+Z7wZJoigRQuyCokSIS0EJS0hISIMSEvwt&#10;LCyUzp07m/ZDeA85ePXVV03JD0ptjh49aiQIAgQZQaNsCBRKbkCLFi2MzKAabO3atTJw4EAjKzNm&#10;zJBnn33WlFChGi4vL++uKL3wwgtmWnD69GlTcoXqMEyLUh8AKUMJFOTHi1eUUCWIqj/IGEqAID74&#10;bmiD1K1bN1MqhVImlBpFREQYUfrpT39qqtQASqyioqLuSphXlPD/47ujlOz11183gkgIIXZCUSLE&#10;pZw8edKICO4Y87YpgrSgRKlv375GFlCSg7ZB3bt3N+2DICWoqmpMlFCyk5+fb0qV5s2bZ0qnUG0H&#10;wYFs4TOffPKJKV3yihJkaurUqWZ5qJpDiRLm0bZtWyMxYOXKlQ8UJUgdqvMgQtnZ2XdFCd8Ncoa/&#10;KBHDd4Eo4X9HiRK+F0qNsAxUtXlL17yihP8TAofv+/TTT5uSKUxPCCF2QVEixKWg9AQNniE5EAuU&#10;3KDUBbKAqivcTQZJgLSgfQ6kAu2Q0OAbAoG2QWjLhOFDhgwxjakBpsE4tPtByRTaOqGNEt5DNCAg&#10;WA7mM3HiRCNEkBu0QVq9erX5LKZBeyNU7+EzANV4qH77sihheZAuSBaq0vAX4oPvhvetW7c2pVGL&#10;Fi0ybakgRKjWe+6554xM4S45iBGm94oSGqijqg53v6EUDfKGUrB27dqZz7LqjRBiFxQlQlwKSkbQ&#10;JgdVcBAjNJRGGx8MR+lRTEyMGY72P5ATSATuIEMbI0yDUhw0fMZwlEpBIABKiCAjq1atMp9F42mU&#10;JEGUICMoGULVF6q9MD9Uj6FEC3ICmYEQQZ6wDJRSoS0TQL9IuGUfIuQFVWGYB0qMvEDiUK2H74Zp&#10;0ZAb3wfzxfeBoOFuPcgfviP+D+/0+B4ADc1RcobqP5RUQdogR1g/+P9YqkQIsQuKEiEuBSd+BHKA&#10;0iV0FOntgBHDIRMYjvHeaTEekuB9DSm5dzjAX8zLOz/vOEgLhAtyc+88vPPGciBdWK53Xt5lAPz1&#10;Ls/Ll5cNMOzeafEX/weW652fdzi+k3eYdzjA/LzDvN8R3Pt5QgixA4oSIYQQQsgDoCgRQgghhDwA&#10;taKEovXa+tuM0ty6xeoRQpwA+90d5A6jNU4fO2/fviO1dbdsT711bnDjeUGtKFXV1kn01uMSGXeU&#10;UZj0owVyy9rZCCGBBSfaG5V1cvVmDaMw18trpe6Ws8fO7HNXZd6adIlcvdPWbEnPkqrqWs9S3INa&#10;UbpeWiU/bb9QvtcyklGYgVE7pbbe95PhCSGPjtuWKOUWVkrG2ZuMwpy4WC6Vtc4eO9dsOSQ/eGaA&#10;fO9P/WxNu8GL5FpJmWcp7kGtKBXdrJLvvxMpzV6czihMj9kpFCVCHACidOZqpezLvckozPEC50Vp&#10;efwBeey33aXZL7vampBec6WwmKJkGxQl3aEoEeIMFCXdcY8o9bDkpputCek1j6JkJxQl3aEoEeIM&#10;FCXdcYUoJWTIY7/rKc1+1d3WhPSOoijZCUVJdyhKhDgDRUl3XCNKj/eSZr/uYWtC+synKNkJRUl3&#10;KEqEOANFSXcoSoGHosQ4EooSIc5AUdId14jS7/tIs99YsmRjQvosoCjZCUVJdyhKhDgDRUl3KEqB&#10;h6LEOBKKEiHOQFHSHYpS4KEoMY6EokSIM1CUdMcdonRQHvtDX2n22962JqQvRclWKEq6Q1EixBko&#10;SrrjClHabInSH/tLs99ZsmRjQvpFU5TshKKkOxQlQpyBoqQ7FKXAQ1FiHAlFiRBnoCjpjjtE6ZA8&#10;9sQAafZ4P1sT0n+RJUrlnqW4B4oS40goSoQ4A0VJd9wjSgMtuelvayhKNkNR0h2KEiHOQFHSHXeI&#10;0mFLlAZJs98PsDUh/RdTlOyEoqQ7FCVCnIGipDuuEKVES5SepCi5HoqS7lCUCHEGipLuuEOUjlii&#10;NFia/WGgrQkZsISiZCcUJd2hKBHiDBQl3XGPKA2x5GaQraEo2QxFSXcoSoQ4A0VJd1wjSk8NlWZ/&#10;HGxrQgYspSjZCUVJdyhKhDgDRUl3KEqBh6LEOBKKEiHOQFHSHVeI0hZLlP5EUXI9FCXdoSgR4gwU&#10;Jd1xjygNl2ZPWLJkY0IGLqMo2QlFSXcoSoQ4A0VJd1whSlstUXp6hDR7cpitCRm0nKJkJxQl3aEo&#10;EeIMFCXdoSgFHteJ0meffSa3bt2Suro6uXPnjmfo/VCUdIeiRIgzUJR0xzWi9OdQafbUcFsTMmiF&#10;JUoVnqW4B9eI0vXr1yUuLk4qKipk2bJl0qpVKzl8+LARJ19QlHSHokSIM1CUdMcdopRpidJIS25G&#10;2JqQQSspSo2xf/9+mTNnjuTl5UmbNm1k+PDhkpCQILW1tZ4pGkJR0h2KEiHOQFHSHXeI0lF57C9h&#10;0uxPobYmZPAqKSyhKD2QvXv3yuzZsyUxMVE6dOgg6enpsnHjRikv911fSVHSHYoSIc5AUdId94jS&#10;KEtuRtoaitJDuHjxonTr1k26dOkiy5cvl9TUVElJsU6mLFEKylCUCHEGipLuuEOUjsljz4yWZk+H&#10;2ZqQwaspSo1x+/ZtOXjwoGmnVFpaKidPnpQLFy6Y4b6gKOkORYkQZ6Ao6Y5rROlZS5T+bAmOjQkZ&#10;QlFqFNzhdvz4cZk3b56Eh4eb4D1FKThDUSLEGShKuuMKUdpmidJzY6QZqt9sTMhQilKjXLlyRT7+&#10;+GPp1KmTtGjRwrRT2rZtG0UpSENRIsQZKEq64x5RGmvJzWhbEzJ0DUWpMdCYe+bMmaYB94ABA0xj&#10;7rS0NNOfki8oSrpDUSLEGShKuuMKUUqyROn5cdLsmTG2JmTYWopSY2RkZMjcuXNlx44d0r59e1m/&#10;fr1s2LBBKisrPVM0hKKkOxQlQpyBoqQ77hCl4/LYC+Ol2bNjbU3IsHUUpcZA1dvq1avl/Pnz0qtX&#10;L+ncubO58w29dPuCoqQ7FCVCnIGipDsUpcDjGlFCW6SysjJT1QZZyszMNO/ZM3dwhqJEiDNQlHTH&#10;NaLUfII0e86SJRsTMnw9Rakxrl69KuPHj5dRo0bJmDFjZOTIkebON7Rd8tWgm6KkOxQlQpyBoqQ7&#10;7hGliT5lx59QlB4COpx8++23Zfr06RIdHW06nwwLC5OOHTtKVlaWZ6ovoCjpDkWJEGegKOkORSnw&#10;uEaUUNUWERFh2iShBAmNuvH8t8jISImKivJM9QUUJd2hKBHiDBQl3XGNKP3VEqXnJ9gaitJDOHTo&#10;kAwcONA06i4uLr77GJOlS5fKwoULPVN9AUVJdyhKhDgDRUl3XCFK27PksRaTpdkLk2xNyIiNlij5&#10;vtPdSVwjSnhsSdeuXWX48OEyceJE6d+/vxw+fFgSEhLk6NGjnqm+gKKkOxQlQpyBoqQ7FKXA4wpR&#10;QlUbcunSJUlKSpL4+Hjz+JKqqioTX10EUJR0h6JEiDNQlHTHHaJ0whKlKT5lx59QlBohMTFRTpw4&#10;IdOmTZMJEybcDdot+brjDVCUdIeiRIgzUJR0xxWilGyJ0otTpVnzybYmJDSGovQgIEQFBQVGmGJj&#10;Y+8G/SnhYbm+oCjpDkWJEGegKOmOO0TppDz20jRp9tcptiZk5CaK0oNAp5KoXsPjSioqKu6mtraW&#10;HU4GaShKhDgDRUl33CVKU20NRekhoPSoXbt28uGHH8pHH30k77//vnmMCZ73BmH6MhQl3aEoEeIM&#10;FCXdcY0ovRwuzVpYsmRjQsIsUbpBUXog586dk7Zt28qqVatMtdvQoUNlypQp8umnn8qePXs8U30B&#10;RUl3KEqEOANFSXcoSoHHNaKEfpTwyBJUwaFdEu5+gyDNnz+fHU4GYShKhDgDRUl3XCFKKafksVdm&#10;+Dy2+5OQUXEUpcbIzs6W1q1bS1xcnOmVG896S0lJkTlz5siaNWs8U30BRUl3KEqEOANFSXcoSoHH&#10;NaJUU1MjK1euNJ1Oorpt6tSpkp+fLzk5OXLt2jXPVF9AUdIdihIhzkBR0h2KUuBxjSgBVLmh4XZ1&#10;dbWpgnvQHW+AoqQ7FCVCnIGipDuuEaVXZ0mzl2bampBR8RQlO6Eo6Q5FiRBnoCjpjitEacdpeey1&#10;2dLsZUuWbEzI6ASKkp1QlHSHokSIM1CUdIeiFHgoSowjoSgR4gwUJd1xjSi9PkeavRJha0JGb7ZE&#10;qcqzFPfgGlGqq6szD8Pt16+f6XCyU6dOkp6ezme9BWkoSoQ4A0VJdyhKgcc1onTmzBnp0qWLhIWF&#10;ScuWLc3f5ORk06jbFxQl3aEoEeIMFCXdcYcoZctjb1jn31ctWbIxIWMSKUqNsXv3btO5JEqV+vTp&#10;IwcOHJBt27ZJVZXvlUZR0h2KEiHOQFHSHXeIUo489uY8afbaXFsTMnYrRakxjh49KrNmzZJ9+/aZ&#10;57zNmzfPPOcNXQX4IphE6e9enmFy77BvWPl7a9g3X/p8uHn/Ct43/KzWUJQIcYZgEaW9Z27Inuxi&#10;2XW6SPbmlNwdvsd6vetUkezOvm6m8U6L6bzTaA5FKfC4RpRu3rxpSpMKCwtl9OjRpo1SRkZG0LdR&#10;+teQOfLHbivkqR4r5Z/fjDDDvmHJ0H9+ECXP9l0jf+mzWv75rQj5+ceL5c99VslvPl0q//DarPvm&#10;oy0UJUKcIVhEKf3kNVkaly6LN6VK3O6Td4fH7Dwui2N2yLL4XZJy9KKRpIS92TJ76aYGn9cailLg&#10;cY0ooXPJsrIyyc3NlYMHD8quXbtMj9zohNIXwSBKKEX6S5818tHkLSZP91plhn/r1Zny8pAN0nZC&#10;osyLPyp/7r1ahi/aLc/3XyMdrOke77LsvnlpC0WJEGcIFlHasCNT+o2YIBHLYiV8wRrZdeqaGb5y&#10;y14jTxNmL5H5a7dJatYVmTZ/tbT+sON989AYd4jSGXnsrShp9rolSzYmZNw2ilJjlJSUyLBhw2Tw&#10;4MESGhpqggflBnOJ0j+8NlPeGRUnLw5aL89YMtRh0lZTmoQqtpcGr5eRS/ZIxKYj8kT3FTLb+vsf&#10;70VJr4gd1mdifc5PUyhKhDhDsIjSnBXxMjo8SuL3nJLJkctly4E8MxzVbihtmjJvpcxbvUXWJh2U&#10;uSsTpF2nHvfNQ2PcI0rzLbmBLNkXitJDQONt3Ol26dIluXr1qgkact/7GBM83iQtLc20ZRo7KVy+&#10;/fIUnydhLfn267Ok9Zh4aT5gnTzZY6V0mb7dtEn6tiVQb4/cJO+PS5DoLcfliR4rLDmKl7i9uTIv&#10;4aj5DNos+ZqnllCUCHGGYBGlmYs3yKTIZZK4P0emzF1hqtcwHG2UVm/bL8PGz7TG5crkuStlaWya&#10;tOvYXZIzL5rxX56XprhGlN5eIM3esGTJxlCUHsKJEyckPDzc9KeE6jYEknSvKNXX18uxY8ckJiZG&#10;Fi9fI//0WrjPk7CWoOTotWEb5V1Lgt4eGStvDI+Rn320SH7YOkrajt8sv+uyTCatyZAXBqyVf34j&#10;who+TzpO3Waq4nzNT1MoSoQ4Q7CI0rK4XdJ32DhZvWW/TIhYYtopJR/JN8LUa/BoWZd0ULYfuSDh&#10;C9bK8PEzpMUrb0jEsjjZnV3sc35a4gpRSrVEKWShNHvTkiUbEzI+SQpvUpQeSHl5uXTv3l1Gjhxp&#10;7nhDTp06FfSNuf/vhwukb2SqDF6wU/7jgygZt2K//M9Hi+W5/mtl3Mp9Mmb5XvnP96OMRIUu2m1K&#10;k9iYmxDydQkWUUo9flmGT5gl/UdOkoXrkiRieZxpwB06KULaf9pTBo+ZJotjUu9OPyBscoPPaw1F&#10;KfC4RpQgRW3btpXIyEhZtmyZCTqhDHZRQpsk3NX2XSve139n/X3slRnyv1pGyj+9OdtUs/3jG7PM&#10;//ut12b6nI+2UJQIcYZgESXczQZZSjp8wTTk3nniqmmblJxZIFsz8qycNeO90+MOuHs/rzVuEKUV&#10;qbnyrZbR8o23FtqaluO3U5QaAw23Z8yYYarXvFVuX656u5dgEaWmGooSIc4QLKLUVENRCjyuEaXz&#10;58+bjiYXL14sCQkJJvn5+UHdPUBTDkWJEGegKOlO8IuS706mncQ1ooS73dBGqVu3bubBuMj+/fv5&#10;UNwgDUWJEGegKOmOK0QpLVf+4Z1F8s23o23NOxOSKUoPwnuXG+54uzeQJJYoBWcoSoQ4A0VJd1wj&#10;Su9aohRiCY6NeWciRemBoBfuvLw8Wb58uURHR99NTk4OS5SCNBQlQpyBoqQ7FKXA4wpRQieSeHTJ&#10;okWLJCoq6m5Onz5NUQrSUJQIcQaKku5QlAKPK0TJW8WGO97QVgndAiClpaW86y1IQ1EixBkoSrrj&#10;BlFauTNXvt1qsfxdy0W25t1JFKVGweNK8GiSNm3ayCuvvCLvvPOObN++XW7d8v2DoCjpDkWJEGeg&#10;KOkORSnwuEaUsrKypG/fvjJ9+nRp37696Xhyx44dFKUgDUWJEGegKOmOG0RplSVK/9h6ifz9O4tt&#10;zbuTUihKjbFnzx5ZuHChbN68WXr06GEekou+lFDS5AuKku5QlAhxBoqS7rhDlPLkO+8tlcfeXWJr&#10;Wk2mKDUKHmEyc+ZMOXLkiLz11lsycOBA8/Db2tpazxQNoSjpDkWJEGegKOkORSnwuEaUqqurJSMj&#10;Q4qLi83db3g4Lu56Yz9KwRmKEiHOQFHSHbeI0j+9v0y+1WqprWk1eQdFqTEgRGfPnjV9Kc2dO1e2&#10;bNkiN2/e5F1vQRqKEiHOQFHSHYpS4HGNKF27ds20TZo8ebJERETI0KFDZffu3WzMHaShKBHiDBQl&#10;3XGNKH1giVJrS3BsTKspFKVG2bt3r5Gk8nLrR1BZKSkpKbJx40bz2hcUJd2hKBHiDBQl3XGFKKVT&#10;lBzh5MmTMnbsWCNKaMANUUI/ShAlX+2UKEq6Q1EixBkoSrrjBlFanX5W/rnNcvmH95bZmtZTUylK&#10;jXH58mV5+eWXpVevXjJ69Gh5//33ZcCAARIeHi6HDx/2TPUFFCXdoSgR4gwUJd1xhyidk++2XS7f&#10;fn+ZrXmPotQ4aLi9YcMGWbVqlaxZs8b8Xbt2raxbt848B+7LUJR0h6JEiDNQlHTHPaK0wpIbyJJ9&#10;eW9aGkWpMVC9duPGDdND96FDh0yKiorYPUCQhqJEiDNQlHSHohR4XCNKFRUVMmjQIHnvvfekRYsW&#10;8vbbb0tSUpJ5YK4vKEq6Q1EixBkoSrrjClHadU7+pd1K+ccPVtia9y1RukZRejDHjh2T/v37y5w5&#10;c+Tjjz82nU6mpaWxe4AgDUWJEGegKOkORSnwuEaUdu3aZeQIz3fr3r27HDx40DzCBCVNvqAo6Q5F&#10;iRBnoCjpjitEafc5+dcPV8l32qy0Ne9P29moKKEDajTHqaurM0GN072dUuM1ClcwDnfP19fXP7DT&#10;6r8F14jSmTNnZP78+aZkqV27dqbDybi4OD7rLUhDUSLEGShKuhPUohRuiVJp46KEB+aPGzdOJkyY&#10;YPpaRJdCXlCwsmnTJpk0aZIJ7povKyvzjP36uEaU8Iw3dDqJf3Tbtm2yYMECuXDhwgNtkKKkOxQl&#10;QpyBoqQ7rhGl9pYotbUEx8agMfeVkkpTUuQNSpC8HoDXeHg+HAGFK3h4Ph6o7+XSpUsyY8YMI1NX&#10;rlyRVq1a+bxr/m/FNaKEu93i4+MbFJ096I43QFHSHYoSIc5AUdKdYBalp3otlamz50tUVJQJCkzw&#10;sHxUoQE4weDBg40E4UH6ffv2ldTUVDMOoJuhlStXGllCe2d0Yo1CGH9xjSjl5eXJkCFDjP2hWwAE&#10;K4IlSsEZihIhzkBR0h03iNIaS5S+1361/FO7Vbbm5x1mSYfOvaRr164maK8cGxtrCk4ARAlyVFpa&#10;auSpT58+5u54L6hmQ1vnMWPGyMSJE41TBJUooRjtiSeekObNm8tbb71lwu4BgjcUJUKcgaKkO64R&#10;pQ72i9I7k5Ll9LnLRm68ufcxZvg7fPhwuXjxolRVVRlRwo1gXrKzsyU6OtoUvKBfxn79+snOnTs9&#10;Y78+rhEl/NNoyH3kyBGT/fv3m+I1ilJwhqJEiDNQlHTHLaL0vzqskX/+cLWtaTMj/aGNuXHT1+rV&#10;q82d8aiGO3v2rGm6AyGCIM2aNcu0UUIb508++cRU3fmLa0TJ2zYJRWr4p1HHmJ6eTlEK0lCUCHEG&#10;ipLuNHVROn36tIwYMcI8CxYPz8ed8XiA/pIlS6Smpsa0dUbn1aiig1ShEMZfXCFK+EfPnz8viYmJ&#10;EhERIZ06dTJ1kydPnnxgg26Kku5QlAhxBoqS7rhBlNbuOSff/2itfLf9GlvTdsauRkUJQJYgRLhD&#10;3pcfYDy6DEDD7gf5w9+KK0QJRWawv7CwMFm2bJksXLjQlCY19k9SlHSHokSIM1CUdKepi5ITuEKU&#10;1q9fL08//bTpE8Fb14g6xsagKOkORYkQZ6Ao6Y5rROljS5Q6WIJjY9rOpCg9EHQDgNbqn376qTz+&#10;+OPSvn172bp1q6mSQzGaLyhKukNRIsQZKEq6Q1EKPK5pzA1Q1ZaZmWk6iUKPmmioxcbcwRmKEiHO&#10;QFHSHVeI0l5LlD5ZJ//y0Vpb03bWbkuUajxLcQ+uEiWAEiR0JIUSpoKCAjbmDtJQlAhxBoqS7rhB&#10;lNbtPS//1nG9/OvH62xNu9kUpb8JCBMkiVVvwRmKEiHOQFHSHYpS4HGtKD0MipLuUJQIcQaKku64&#10;RpQ6bZDvfbLe1nw4ew9FyU4oSrpDUSLEGShKukNRCjwUJcaRUJQIcQaKku64Q5QuyA8ehShFUJRs&#10;haKkOxQlQpyBoqQ7bhCl9RClTzfK/+q4wda0pyjZC0VJdyhKhDgDRUl3XCFK+yxR6myJUidLcGxM&#10;+zkUJVuhKOkORYkQZ6Ao6Q5FKfBQlBhHQlEixBkoSrrjDlHKlx92iZHvf7rR1rSP3CvXyihKtkFR&#10;0h2KEiHOQFHSHYpS4KEoMY6EokSIM1CUdMcVorSfoqQCipLuUJQIcQaKku64RZR+1HWT/L+dY2xN&#10;h8h9UkRRsg+Kku5QlAhxBoqS7rhFlP692yb5ty72psPc/RQlO6Eo6Q5FiRBnoCjpjntEKdan7PgT&#10;ipLNUJR0h6JEiDNQlHTHFaJ0gKKkAoqS7lCUCHEGipLuuEaUului1NUSHBtDUbIZipLuUJQIcQaK&#10;ku5QlAIPRYlxJBQlQpyBoqQ7bhClDQcK5D96xMkPusXamo/mHaAo2QlFSXcoSoQ4A0VJd1whShkF&#10;8p894+SH3e3Nx1EZFCU7oSjpDkWJEGegKOkORSnwUJQYR0JRIsQZKEq64xZR+nGvePlRD3vz8XyK&#10;kq1QlHSHokSIM1CUdIeiFHgoSowjoSgR4gwUJd1xiyj9794J8u897c0n8w9aolTrWYp7oCgxjoSi&#10;RIgzUJR0h6IUeNSKUnFptfz60yXynx/MZxSmT0SKnLt0XS4W3mCU5VLhTSmvrJE71gmX6OPW7Tty&#10;6nK5pGeXMApz5EKpVNTUe7amMxhR6mPJTS9788kCipKt1Nbdkri9ubIh/QyjMBMXp8p7/RdIq77z&#10;GWVpOzBa4lOPmn2Q6KPeEqX950tkXeZlRmGSc4rkRlWdZ2s6A0WJkAAwd81O+dbvekqzX3ZllOXb&#10;j/eUaUu2S3Wts1e15OsBUUrLuy6LMvIZhYk/eVWKK52ViY0HL8r/6btZ/qO3vaEoEXIPFCW9oSjp&#10;hqKkOxSlwENRIo5AUdIbipJuKEq64xZR+q9+ifKffexNx4WHKEqEeKEo6Q1FSTcUJd1xiyj93/6J&#10;8uO+9qZTNEWJkLtQlPSGoqQbipLuuEGUYihKhDx6KEp6Q1HSDUVJdyhKgYeiRByBoqQ3FCXdUJR0&#10;xxWidOiS/GTAFvnf/ezNp4sOS1E5RYkQA0VJbyhKuqEo6Q5FKfBQlIgjUJT0hqKkG4qS7rhClA5f&#10;kp8O3CL/p7+9oSgRcg8UJb2hKOmGoqQ7FKXAQ1EijkBR0huKkm4oSrrjFlH6/wZtlf8aYG86Lz5C&#10;USLEC0VJbyhKuqEo6Q5FKfBQlIgjUJT0hqKkG4qS7rhBlDYduSQ/G7xV/u9Ae9N5CUWJkLtQlPSG&#10;oqQbipLuuEWU/nvIVvnJIHvThaJEyBdQlPSGoqQbipLuuEOULsvPh26Tnw62N12XHpHrFCVCPoei&#10;pDcUJd1QlHTHLaL0P8O2yf83xN50W0ZRIuQuFCW9oSjphqKkOxSlwENRIo5AUdIbipJuKEq64wZR&#10;iqUoEfLooSjpDUVJNxQl3XGLKP1ieJL8bKi96bYsk6JEiBeKkt5QlHRDUdIdilLgoSgRR6Ao6Q1F&#10;STcUJd1xiyj9ckSS/Pcwe9N9OUWJkLtQlPSGoqQbipLuuEGU4o5ckV+FbpefD7c33VcclesVFCVC&#10;DBQlvaEo6YaipDsUpcBDUSKOQFHSG4qSbihKuuMGUYrPvCK/Hpks/zPC3vRYeYyiRIgXipLeUJR0&#10;Q1HSHYpS4KEoEUegKOkNRUk3FCXdcYso/SYsWX4Ram96rqIoEXIXipLeUJR0Q1HSHVeI0lGKEiGP&#10;HIqS3lCUdENR0h23iNJvR6XIL0fam16WKBVTlAj5HIqS3lCUdENR0h2KUuChKBFHoCjpDUVJNxQl&#10;3XGDKCVYovS70SnyqzB703s1RYmQu1CU9IaipBuKku64QpSOUZQc49atW3LgwAFZs2aNrFq1yuTS&#10;pUuesSSYoCjpDUVJNxQl3aEoBR7XiNKdO3ckJiZGWrduLaGhoTJq1CiT7OxszxQkmKAo6Q1FSTcU&#10;Jd1xiyg9PmaH/HqUvelDUWoclCb17dtX0tPT5bPPPmsQEnxQlPSGoqQbipLuuEWUfj92h/xmtL3p&#10;s4ai1CgQori4OJkzZ45kZWWZkiSkvLzcMwUJJihKekNR0g1FSXeCW5SOW6JU51mKe3CVKB05ckRa&#10;tmwpQ4cOZdVbkENR0huKkm4oSrrjDlG6Kn8Ylyq/HWNv+q6lKDXK7du3ZfTo0RIVFSWHDx820oTc&#10;vHnTMwUJJihKekNR0g1FSXcoSoHHVaI0Y8YM2bRpk1RWVkpNTY0J2i6R4IOipDcUJd1QlHTHDaK0&#10;+fhV+eP4VPndWHvTbx1FqVFQ9RYfHy+/+93vpHv37jJw4EAZNGiQnDx50jMFCSYoSnpDUdINRUl3&#10;KEqBxzWiBFDlNnfu3AY5f/68ZywJJihKekNR0g1FSXfcIkpPTEiTx8fZm/7rsihKD+PGjRty9uxZ&#10;k7y8PJOKigrPWBJMUJT0hqKkG4qS7lCUAo+rRGnv3r0yadIkkxEjRki3bt1Y9RakUJT0hqKkG4qS&#10;7rhBlBItUXpyYpr8fry96b+eovRQCgsLJTMz09zttnPnTunQoYPs27fPM5YEExQlvaEo6YaipDsU&#10;pcDjKlG6F9wFN3LkSElISPAMIcEERUlvKEq6oSjpjjtEqdASpZ3yhwn2ZsD6ExSlh4GG2zt27DBZ&#10;t26dNG/eXFJTUz1jSTBBUdIbipJuKEq6Q1EKPK4SJVS34YG4yPjx42X79u1SVVXlGUuCCYqS3lCU&#10;dENR0h1XiFJWoTw1aaf80ZIlOzNggyVKlRQln6BjSdzhdvr06fvCu96CE4qS3lCUdENR0h03iNIW&#10;S5T+NNm37PgTilIjXLx4UYYNGyZdunS5L8ePH/dMRYIJipLeUJR0Q1HSHfeIUro8McneDNxIUXog&#10;KDU6cOCApKen35fi4mLPVCSYoCjpDUVJNxQl3aEoBR5XiFJZWZmRoqSkpPty7do1z1QkmKAo6Q1F&#10;STcUJd1xgyhtPVEoT09JlyctWbIzg2IoSg/kypUrppPJIUOG3JdTp055piLBBEVJbyhKuqEo6Q5F&#10;KfC4QpTwQNw7d+5ISUmJKUFC4270o4RhCAk+KEp6Q1HSDUVJd1whSicL5c9Td8lTU+zNoJiTFKWH&#10;kZycLGFhYbJmzRrJyckxwgSJIsEHRUlvKEq6oSjpjltE6S/TdsufptqbwZtOSglFqXHQcHv16tXm&#10;DrgxY8ZIdHS0aeRdWVlJYQoyKEp6Q1HSDUVJdyhKgcdVogTq6urMg3A7d+4sv/nNb+TNN9+UUaNG&#10;meEkeKAo6Q1FSTcUJd1xiyg9E75bnrZkyc5QlL4CaNQ9f/5803/SiBEjzONLjh07Zt4XFBR4piLB&#10;AEVJbyhKuqEo6Q5FKfC4SpQWLVokQ4cOlbNnz0p9fb1pyI0qtz179sj169c9U5FggKKkNxQl3VCU&#10;dIeiFHhcJUqlpaWSn59vHl2CbgEQ9LFEgo9gEaW//013+cEzA+Wfn+jTYPg//bG3/Oj5wfKPv+9l&#10;3n/3yT7y4+ZD75tOYyhKugkWUYo+cEEi007JzG1HZP6evLvD5+/OlRlbDklE8jGJ3n/eJCIlywy7&#10;dzqtcYMobTt1TZ6dvkf+HG5vhsSeoig1BkqOsrOz5dNPP5WWLVvKu+++a3Lw4EHPFCSYCBZR+tVb&#10;o2VUZLx0DF0m3//zADPs73/bXTpZ78fNS5TXusyWf3mqj/SfvE6mRCfJpyOXy2O/7XHffDSFoqSb&#10;YBGlyLST1v40Vdr1Hykjl8RZ4nTeDJ+4IV3a9hkhHw0ZJ5M3pkv45gPSedR0adt7mEyN23vffLTF&#10;LaL03Iw98hdLluzM0DiKUqOg36TRo0dLeHi4HD16VLKyskxYohScBIMo/d1vusn7/ebLCx3CZWRE&#10;vDzXfqoZ/p0/9JZJC7fK4++Ol4+HL7VkapTMX5cuT7eZJKPnxMu//qnfffPSFIqSboJFlEatSJQP&#10;+4fJuDXJ0nPSXJm785QZjlKm8WtT5NOwadJ76gLpGx5tiVK4DIpYKbOTj903H22hKAUeV4gS2iLV&#10;1tbKzJkzZePGjVJdXW3uckPu7XASMoUOKc+cOSO5ubmmHRPRSTCI0rd+10MGTFkv//7cYBk8LUbe&#10;7DZHvvmrbvLt3/eSUZYQvT9ggYTOjpXftRwrM5cmS+8Ja2TEzFgjUr7mpyUUJd0EiygNjFghvSbN&#10;k5lbD0kfS4hQtYbhqJIbHh0jHw8ZJ4MjV5u/kKZOIyZL/9nLzPgvz0tTKEqBxxWihDvaBg8ebLoC&#10;+OMf/yjt27eXjh07mqB0yQs6oNyyZYvpLmDs2LFy48YNzxiijWAQJVShdRu9Qv5Pi2EyfEasvNZ5&#10;tnzDEqVv/Kqr/PdrodLi4xnSddRKefqDSTI4fKP87NVQ6ThimfzH84N9zk9LKEq6CRZRGjJvrXQd&#10;O1OmJ2aYkqPZ2z8vLTJtl1JPyoBZy6X9wFHSJSxcwpZtltErtkrIJz1l4f7Pq+i0xg2ilHSqSJ6f&#10;uVeemWFvhsWfpig9CJQSoVuAqVOn3heUHHlBO6Yvh+gkGEQJUvTnNpOlx9iVEjo7Tp54b6K82yfK&#10;iNIv3giTVtbr9kMWy3+/OlJmLU0xVW/DZsTIvz0z0Of8tISipJtgEaVpCfvlnU/7yKA5n5csjbJk&#10;aPLGnZYQbZFxq5Ok65iZ0nXcLBk8d40MnL1cOg6bKN3GRbBEyQYoSg6CarbLly+bBtxHjhyRoqIi&#10;U91Ggo9gacz93Sf7ygsdpsn/vB4m//h4LyNLqH578v2J0vyjcPm3vwww4vSbt8fI2z0i5ZdvjvI5&#10;H02hKOkmWERp4f5zMmFdqgxdsF5mJWXK5E27TfXblE17LHlaKWHLEmTerhyZu/O0aewdGh1j7ojz&#10;NS9NcYsovTBrrzxryZKdeZgooXCkoqLC3BEPR0C3Qfc6AsajGc+5c+ckIyPDdF5tRxMd14gS/kHc&#10;9TZ8+HAZOHCgDBgwwDTuZkeTwUmwiFJTDEVJN8EiSk01rhCl00Xy19n75PlZ9mZ4QvZDRWnHjh0y&#10;fvx4mTFjhixevLhBExy0a05PT5fIyEjTL+PKlSulqqrKM/br4xpRghVOmDBB5s2bZ/pSQpUbHmOy&#10;bds2zxQkmKAo6Q1FSTcUJd0JZlEaFndKrpVWmVIgb+AG3mY2qHVCkxx0Qg1PQIEKnt7hpbCwUBYs&#10;WGBkCoUsXy5x+rq4RpSwAqZNmyaxsbFm5cACBw0aZP5hEnxQlPSGoqQbipLuuEGUtlui1CJin7xg&#10;yZKdeX9GgkwIn226CUJQarR79+671WfwBMgRBAhVbH369JGUlBQzDqCz6tDQUJk+fboRJrR9RlWd&#10;v7iq6g2S1KJFC3NH25AhQ6R58+bmDrfo6Gje4RZkUJT0hqKkG4qS7gSzKL03PV5GTZwmEydONJk8&#10;ebLs3LmzgSj17dvXPMUDwyBKSUlJZhw4ceKE9O7dW5KTk02JEp4Ti7ZK/uKqxtwHDhwwpUrewChh&#10;hnPnzpWSkhLPVCQYoCjpDUVJNxQl3XGDKCVbovTinP3SPMLejEg4LdfLa0x1mTeQo3ur3sLCwszz&#10;YFFSBGlCNRzGI3l5eaY/xpycHCNSeLh+QkKC+aw/uEqUsBJwpxs6lMQ/jFIkO+oXifugKOkNRUk3&#10;FCXdcYsovWSJ0l8tubEzIzdnS0lV4425ly9fLkuWLDFVcpAmlBzhTnn0sYiSpqioKNm8ebOphkM7&#10;Z9z55i+uqnrDP4y73mCJCIre0DiLBB8UJb2hKOmGoqQ7rhCl7CJ5OXK/tLBkyc6EJWbLjYeI0vnz&#10;501zHLQ/giCh5OjQoUPmxi8UtkCQli1bZtooJSYmmjvh/MU1ooSSI9zSN2bMGGOAWAFt2rSR1NRU&#10;zxQkmKAo6Q1FSTcUJd1xgyilZF9/RKKU06goAcgS5AhP6oAY+QJyhEehYVo7cI0o3bp1y7RmR8Ms&#10;/HN4j/6U0MCbBB8UJb2hKOmGoqQ7rhClnOvyytwD8mKkvRm15eGi5ASuqnpDMdlHH31kOolCsVpI&#10;SIjpfZMEHxQlvaEo6YaipDsUpcDjKlFCvwhr166Vd955Rzp06CD79u0zJUsk+KAo6Q1FSTcUJd1x&#10;iyi9Ou+AvGTJkp0ZtZWi1Choo4TuADIzM03dYmP1j0Q/FCW9oSjphqKkO24RpdfmZcjLc+3NaIpS&#10;40CK8PgSBK3acQccAmkiwQdFSW8oSrqhKOmOG0RpB0XJOdAx1Ouvv24eXYKOohDc6keCD4qS3lCU&#10;dENR0h23iNLrlii9YsmNnaEofQVQgoTuytElAP7u2rXLPNOFBB8UJb2hKOmGoqQ7rhClM9fljagM&#10;edWSJTszZhtF6aGgQXd8fLzpbBKitHHjRrl69apnLAkmKEp6Q1HSDUVJdyhKgcdVbZRQgoSH4qI/&#10;pU2bNknXrl0bPPCOBA8UJb2hKOmGoqQ77hClYnlz/kF5LcrejN12xhIl9x1XXCNKuOsNbZPQl1Ja&#10;Wpp5bgseYRIXF+eZggQTFCW9oSjphqKkOxSlwOMqUcJTfyMiImT9+vWycOFC6dKlCx9hEqRQlPSG&#10;oqQbipLuuEWU3lpwUF63ZMnOjEuiKDUK2iedO3dOevXqJa1atZK3335bRo8ezTZKQQpFSW8oSrqh&#10;KOmOW0TpbUuU3rDkxs5QlL4CJSUlcvjwYdmwYYOpcjt69KhUVFR4xpJggqKkNxQl3VCUdMcNopRq&#10;iVLIwkPy5gJ7Mz4pV25SlBpnxowZsmPHDvPYEiQ0NNS0VyLBB0VJbyhKuqEo6Q5FKfC4QpQgRShJ&#10;ateunYwdO1a2bdtmugnAHXBsoxScUJT0hqKkG4qS7rhClHKLpWX0IXnLkiU7M347RemB4GG4w4cP&#10;l5/97Gfy+OOPy4svvigvvfSSaa9UWFjomYoEExQlvaEo6YaipDtuEKU0S5TeWXRY3o62NxOS8+Rm&#10;NUXJJ+hDKS8vT3r06GEacGdlZUlpaanU19ebRt4k+KAo6Q1FSTcUJd2hKAUeV4hSXV2dzJo1y3Qw&#10;2a1bN5k8ebJUVVV5xpJghKKkNxQl3VCUdMctovTu4sMSYsmSnZlIUXowlZWV8uGHH8rJkyflyJEj&#10;5mG4rHILbihKekNR0g1FSXfcIkqtLFFqacmNnaEoNQK6AEDfSWfPnjWy5K1+wwNx0X6JBB8UJb2h&#10;KOmGoqQ7bhGl1kuOyDuL7c2klLMUpQcBUUIj7p/+9Kcm3//+983fn//857zrLUihKOkNRUk3FCXd&#10;cYMo7aQoBR50D3Do0CFJT0+/L8XFxZ6pSDBBUdIbipJuKEq64xZRes8SpXctubEzkylKDwZ3tjUW&#10;EnxQlPSGoqQbipLuUJQCjytEiTQ9KEp6Q1HSDUVJd1whSnkl8v7STGm1xN5MTjlHUSLEC0VJbyhK&#10;uqEo6Q5FKfBQlIgjUJT0hqKkG4qS7rhFlD6wRKm1JTd2ZsoOihIhd6Eo6Q1FSTcUJd1xgyilW6LU&#10;ZlmmvGfJkp2ZSlEi5AsoSnpDUdINRUl3XCFKZ0uk7fKj8v4yezMtlaJEyF0oSnpDUdINRUl3KEqB&#10;h6JEHIGipDcUJd1QlHTHDaK061yJtFtxVD6wZMnOTEtrYqKE/o9u377tM3fu3PFMRZoqFCW9oSjp&#10;hqKkOxSlwPPIRKm6ulrCw8PNc9tGjhx5N6GhoXL+/HnPVKSpQlHSG4qSbihKukNRCjyPTJTwMNv1&#10;69fLhAkT5KWXXpLp06cbcXrjjTfk9OnT7HG7iUNR0huKkm4oSrrjBlHafe6GfLjymLRdYW/C085L&#10;aVNsoxQfHy/R0dF3q9zmzZsnSUlJFKUmDkVJbyhKuqEo6Y5bRKnDqmPSzpIlOzN9ZxMVpdjYWBk1&#10;apScOXPGBFVvFCVCUdIbipJuKEq6Q1EKPI9clLxyNHbsWBkzZoyMGzdOCgsLKUpNHIqS3lCUdENR&#10;0h3XiNLq4/LhKnszo6mKUl1dneTn50tGRoZkZmbK5cuX5datW56xpKlCUdIbipJuKEq6Q1EKPI9c&#10;lEpKSky7pI4dO8qePXtk69atUlBQ4BlLmioUJb2hKOmGoqQ7bhClPZYofWSJUntLbuxMkxWlbdu2&#10;yccff2zufsNrSNPmzZtZ9dbEoSjpDUVJNxQl3XGDKO21ROmTNVmWLNmbWekXmqYooYuAlStXyvLl&#10;y00j7kWLFsnatWspSk0cipLeUJR0Q1HSHYpS4HnkorR9+3YZMWKEacyN0iQ07D58+DBFqYlDUdIb&#10;ipJuKEq6Q1EKPI9clK5evSqzZ8+Wtm3bmnZKixcvloqKCs9Y0lShKOkNRUk3FCXdcYsodVybJR9b&#10;smRnZu9qoqJ08eJFU4KUlZVlgtfXrl3zjCVNFYqS3lCUdENR0h2KUuB55KKEu9xWrFhhqtqQhQsX&#10;yt69ez1jSVOFoqQ3FCXdUJR0xy2i1GndCflkrb2ZvTtfSmuakCjhkSVon9SrVy9z19uSJUtMQ25U&#10;vx09etQzFWmqUJT0hqKkG4qS7rhClM7fkE/Xn5COlizZmYimJkroVBIlSRCjNm3amF65kXXr1klN&#10;TY1nKtJUoSjpDUVJNxQl3aEoBZ5HXvV28uRJSUtLMw/EBdnZ2aYTStK0oSjpDUVJNxQl3XGDKO2z&#10;RKmzJUqofrMzc/bkS1lTFCV0Mol+k7yihFKm1NRUdg/QxKEo6Q1FSTcUJd1xiyh12XBSPl1vbyL3&#10;FFii5L5HnD1yUYIkrV69+q4oRUdHs8NJQlFSHIqSbihKukNRCjyPXJTQoLtbt253uwfo2bMnO5wk&#10;FCXFoSjphqKkO24Qpf0XbkjXjSelsyVLdqbJiZK3OwC0R5o2bZq88MILJpGRkbY05vbOn9EZiNI/&#10;WCfcb/yqG6Ms//j7njJ1cZJUVteZkmJGV2rrb0lqbpFEH7jAKEzciSty3WlRyr8h3WJOSZeN9mbu&#10;3iYmStghy8rKpLa2VoqLi+XSpUsmeF1XV+eZ6utzxzrZ4sqI0ZnY1GPyZvc58mrn2YyyvNEtQsZF&#10;bZWEnSdk657TjLIk7j4ly/fkStS+84zCxGRdlqIKilIgeWSiVF1dLVFRUeaut+nTpzcIeuv2F4hS&#10;ec0dRmlKymuk8HqpFBaXMcpy4XKxDJweKz9+eZT8oHkooyz/aW23zpHJMnP3OUZh1hy95LgoHbBE&#10;qXvMKelqyY2daXKihJIkNOLOzc01z3e7N1euXPFM9fWhKOlOdf0dUwVH9FFdUycDwmPlH54cKM1+&#10;15dRlm9Z263DzK0+T8KM++MWUephiVI3S27szLymWPVWWFhonusGMbo3kCh/oSjpDkVJLxQl3aEo&#10;6Q5FKfA8MlEqLy+X1q1by3PPPSe//OUv5amnnpInnnhCfv3rX0tmZqZnqq8PRUl3KEp6oSjpDkVJ&#10;d9wgShn5N6XnptPSPcbeRO272LREycu+fftk5MiRcv36ddOQe9y4cXLmzBm/T5IUJd2hKOmFoqQ7&#10;FCXdcYso9Y49bWTJzszf30RFaf369eZhuHhILqrj0D1AbGwsRamJh6KkF4qS7lCUdIeiFHgeuSgl&#10;JydL9+7dJS4uzsSuDicpSrpDUdILRUl3KEq64wZROlhwU/rGnTayZGcWHGiiooQOJ9etW2c6nUTi&#10;4+NN1wH+QlHSHYqSXihKukNR0h2KUuB55KJUX18vJ06ckOXLl5tHmJw7d06qqqo8Y78+FCXdoSjp&#10;haKkOxQl3aEoBZ5HLkrocPLNN9+Uli1bSlJSkmmjdPDgQc/Yrw9FSXcoSnqhKOkORUl33CJK/eKy&#10;pY/NWZjRREVpw4YNEhERIUuWLDGitHTpUlm7di3bKDXxUJT0QlHSHYqS7rhBlA5ZojQgPlv62ZxF&#10;liiVN0VRiomJkejoaFmwYIG52w3SlJCQQFFq4qEo6YWipDsUJd2hKAWeRy5K6FyyX79+pvPJjh07&#10;yvDhwyU/P5+i1MRDUdILRUl3KEq64wZROmyJ0sCEbOlvcxYdtESptgmKUkFBgekWIDw8XGbMmCEZ&#10;GRly65b/K4KipDsUJb1QlHSHoqQ7bhGlQZbYDLA5i5uqKKFd0tatW02XADU1NabTSTtOkBQl3aEo&#10;6YWipDsUJd1xgygduVgqgzfnyECbs+TgpaYpSmlpaTJixAjJzc2Vy5cvm0CY/IWipDsUJb1QlHSH&#10;oqQ7FKXA80hFCSdCdDD5k5/8RJ588kl54YUXpHnz5nwoLkNRUgxFSXcoSrrjFlEaaokNZMnOLG1q&#10;ooSTYHl5uaSkpJg739Cf0tWrV03q6uo8U319KEq6Q1HSC0VJdyhKukNRCjyPTJTwEFx0C+C9223F&#10;ihW2VLl5oSjpDkVJLxQl3aEo6Y5bRGlYYo4MsTnLDjUxUaqtrZUXX3zRlCih/6QpU6ZIYWGhZ6z/&#10;UJR0h6KkF4qS7lCUdMctojTcEpuhNqfJiRLucvvLX/4ilZWVcvToUfNA3JycHFOqxO4BGIqSXihK&#10;ukNR0h23iNKILWdkmM1Zfvhy0xOlZ599Vtq1aydvvfWWacwdEhIibdu2Ne2V/IWipDsUJb1QlHSH&#10;oqQ7rhClSxQlW0Cp0fbt22XNmjX35dq1a56pvj4UJd2hKOmFoqQ7FCXdcYsohW49I8Ntzoojl6Wi&#10;KYnSo4aipDsUJb1QlHSHoqQ7bhClTEuURlpiM8LmrKQo2QtFSXcoSnqhKOkORUl33CBKRy+XSti2&#10;MxJqc1ZRlOyFoqQ7FCW9UJR0h6KkO24RpVGW2Iy0ORQlm6Eo6Q5FSS8UJd2hKOmOG0TpmCVKo5Ny&#10;JczmrM68QlGyE4qS7lCU9EJR0h2Kku5QlAIPRYlxJBQlvVCUdIeipDuuEKUrpTJme66Msjmrj1KU&#10;bIWipDsUJb1QlHSHoqQ7bhGlsZbYjLY5ayhK9kJR0h2Kkl4oSrpDUdIdt4jSuORcGWNz1h6jKNkK&#10;RUl3KEp6oSjpDkVJdyhKgYeixDgSipJeKEq6Q1HSHTeI0vErZTI+OU/G2px1FCV7oSjpDkVJLxQl&#10;3aEo6Y5bRGmCJTbjbA5FyWYoSrpDUdILRUl3KEq64xZRmpiSJ+NtznqKkr1QlHSHoqQXipLuUJR0&#10;xw2ilGWJ0qQdeTLR5mywRKmSomQfFCXdoSjphaKkOxQl3aEoBR6KEuNIKEp6oSjpDkVJd1whSlfL&#10;ZLIP0fE3G45bolRHUbINipLuUJT0QlHSHYqS7rhDlMplcupZmWRzNh6/SlGyE4qS7lCU9EJR0h2K&#10;ku64QZROWKI0xRIbyJKdiaEo2QtFSXcoSnqhKOkORUl33CBKJy1Rmpp2VqbYnJisxkUJ5wykvr5e&#10;6urq5M4d3+cRDLt165bcvn3bM8Q/XCVK+KeqqqrM38LCQrlw4YJZGb6gKOkORUkvFCXdoSjpjltE&#10;aZoP0fE3m76CKF2/fl02b94sGzZskLNnz/qUIXjEli1bJDs72zPEP1wlSnl5ebJ9+3a5ePGiTJs2&#10;TXr06CFHjhzxjG0IRUl3KEp6oSjpDkVJd1whSoWWKO08K1NtzqYTDxeluLg4CQ0NlZkzZ8qMGTOk&#10;qKjIM/ZzMM2BAwekffv2smLFCs9Q/3CVKMXExEhUVJTs3r1bRo0aJREREbJo0SLP2IZQlHSHoqQX&#10;ipLuUJR0xw2idMoSpenp5yTc5sRmXbXOD/WmSu3eeM8VeD1+/Hg5evSoEaR+/frJoUOHzDiA6a5d&#10;u2Y8YurUqbJkyRLPGP9wlSihqGzEiBGybNky8w/u379f5s2b5xnbEIqS7lCU9EJR0h2Kku4EsyjN&#10;2nxA5i9aKgsWLDCJjo6WgwcPmjZJAKLUv39/uXHjhtTW1kqfPn1MLZQXDIuNjZVNmzbJqlWrglOU&#10;KioqpEWLFiZYOZMmTTLS5AuKku5QlPRCUdIdipLuuEWUZlhiA1myM2NWbpMeffpLt27dTND8BuLj&#10;basMUerbt6+UlpYaeYIoJSUlmXE4n6DN0urVq03zHbRhCkpRAmVlZXL16lWprKyU/Px8Y46+oCjp&#10;DkVJLxQl3aEo6Y5bRGnmrnMyw+bEZl2Rsqpac8eaN2is7T1XQJTGjh0rJ06cMG4AacrIyDC+cPPm&#10;TdM2adiwYRIWFmbaKLVp08YUuviLq0QJhrhr1y5ZunSpqWOcPXu2HDt2zDO2IRQl3aEo6YWipDsU&#10;Jd1xiyjN8vHd/E38yYc35t64caPMmTNHEhISZMqUKaZgZe/evWY4pKqmpsbc9Yb3cAnIlr+4SpRw&#10;Kx8MEUbYs2dPeffdd03xmS8oSrpDUdILRUl3KEq609RF6cqVKxIfH2+q5OAMEKGcnBxTsuQF0+Eu&#10;+lOnTnmG+IerRAl3veGWv+TkZNMYC4202EYpOENR0gtFSXcoSrrjBlE6bYnS7N3nLVmyNwknCx8q&#10;Sqh+Q5ulezucxN97+1PyDkPswFWitGPHDgkPD5eUlBSZPHmyuQ0wMjLSM7YhFCXdoSjphaKkOxQl&#10;3XGLKEVYYgNZsjMPEyWncJUooSV7amqqnDt3ToYMGSKtWrWSw4cPe8Y2hKKkOxQlvVCUdIeipDsU&#10;pcDjKlHCiROt14uLi+XSpUvmESZ47wuKku5QlPRCUdIdipLuuEKUrpVL5J7zMsfmJJ4qlCqKUuOg&#10;a4D58+ebXrnRRTmC1uy+oCjpDkVJLxQl3aEo6Y4bRCmnqFzm7j0vkTZny2mK0kPZuXOndO3a1XQg&#10;lZaWZlJQUOAZ2xCKku5QlPRCUdIdipLuUJQCj6tECY8sQWPur3ICpSjpDkVJLxQl3aEo6Y4bROmM&#10;JUpR+y7IPJuzLfuaJUpf3L3mFlwlSmiPNHDgQOnSpYupdhs5cqTs27fPM7YhFCXdoSjphaKkOxQl&#10;3aEoBR5XiRKeCPzyyy/LtGnTZO7cueaBuMePH/eMbQhFSXcoSnqhKOkORUl33CJK8/dfkCibQ1H6&#10;CqCnTcjRV+kkKhhEqbTqlly9XiaHjp6QjCNZcrW4XMqqb5vh+VeKZd/Bo3Ls1BkpLquR7LwCSd97&#10;UDKzcqToZpWZztc8tYSipJdgEqUfvxQmT7YNl//9yij55uP9zLC//0N/+XWrSfL796fK954bJn/3&#10;+37yX6+Okafbz5AftQi9bx7aEiyiFL7zjISu3iGDF2+W8ZsPmWeFYfjErcesYQkybEWSTE46LhMS&#10;M2XIki0ybHmShKfl3DcfbXGFKF2vkAWW2ECW7EwSRenhnD592jwteNu2bbJnzx6Ty5cve8Y2JBhE&#10;6UZFnezckyGLl66U6MXLZfe+w0aSikurZfuOXbJs5VoZPXaCHLXk6NDRU5KYtEPmLVgs+w8doygR&#10;xwgmURo0PVbeHbBI2g5dJj/86+cS9IcPpsqQmfHyTv9oeaX7PPmDJUzdx6+Tl7rNlZ+9Ofa+eWhL&#10;sIjSqPW7pHWv4dJ96iLpZiU87YwZPjbugPSbu04+Cpsh3aYtNuOQDwaMkYELYy2hOnvfvDTFLaK0&#10;8EC+LLA5STkUpYeSm5srnTp1Mundu7cJ7nzzghMruinHw3Nr6+rUy8L10irZGJcoW7enSuqufbJ8&#10;1Tq5WVkvl4tKZX1Mghw/nSeTp06X5LTdUnSzUrZY082MmCsHDh+nKBHHCCZRGjY7Qb775yHyVu8F&#10;8vO3x5thr/WYLz3Gr5en2oVL17FrZPjszTJ4Zpy83jNK/vjBNPnGl+ahLcEiSn0iVstHI6fLmE37&#10;pPOEeTIh8YgZDhEavDRRPhw6yRKlRfLJ6JkyaHG8dBgZLi27D6Io2QBFyUGqq6vl/PnzpmQJbZPw&#10;UDv01u2ltrbWlDKhr6WFC6PliiUUvk7CWgL5WRcTb0qPdu07JNFLlhtRulh4Q1avi5HsvHyZM2+B&#10;JFnjUf124PAxWbR0hZkWJU++5qklFCW9BFuJ0nf+NEje6DlffhEywQz79xYjTYnSmKitMmRGnExZ&#10;kiI9J66XX787SQaGb5J/fnrwffPRlGARpR4zlkmn8XNlbHyGdJ4UZUqSMBwiFLYhXTqOjbCGz5cB&#10;C2Kl3ZDx0rLrQHn9o54UJRvItUQpOiNfFtqc7RSlrwZOnnjiL/pSgjjdC0qSIFBoyxQXHy+FJeU+&#10;T8JaAvmJ37JdNmxKkJi4RIndnCSHj56UcwWF1uutsiN9rwwPDZPUXfvl/KUiKbhaIivWbJCELckU&#10;JeIYwSRK4xYkGUFqM3ip/LbVZPnBX0PlsT/2l/9+a5y83WehGf7xyJXySdgq015pRMRmipJLMmjR&#10;Zmnde4QMW7HNSFHY+p0ycctRI0yTth2TrlOs7TdwrEywhqEtE6bFMIqS/0CUFlliA1myM8mWKFVT&#10;lB4OTp7oT2nJkiVSUVHhGfo5GIegsfet27fVVz9Bdk6eOS/DRoTJoMHD5HRuvvTpN1AOZp6QPfsP&#10;S9duPWRWxDxLkq7JpCnh0vq9D0xVHN5TlIhTBJMovW+JUEJalnwcukKe+nC6tB60WH5kydLyhAyZ&#10;u263/KLlBPnOnwbKhIVJkrL/jLzYeY7P+WhKsIjS1JRT8l6/kfLXdz+UvnPXm1Kl/vM3yidjZssz&#10;r7WUNz7pJWHr0qXPnDXWNO1NG6XpOz9vx6Q5bhGlxZbYQJbsDEXpK4KTZ05OjuzYseO+EqV7CZbu&#10;ASB7JeW1pnQJ8lNS/vlfVMFhGBp8fz7882nwV7sgIhQlvQSTKCG4y+0bj3/+2tv+CMP+7vf9707z&#10;TWs8Spq87zUnWEQJwV1s01KzLQHKlXArn/89I9N2ZH8+PD3PDMNrb2Nv7XGLKC05WCCLbU7KmSLr&#10;3EBRahSUFOXn55v+lDIzM83foqIiz9iGsB8l3aEo6SXYRKmpJZhEqSnGFaJUTFFyDHQFMHz4cPMY&#10;k5kzZ5ocOXLEM7YhFCXdoSjphaKkOxQl3XGDKOVRlJxjy5YtEhYWJhcvXpQrV66Y4LEmvqAo6Q5F&#10;SS8UJd2hKOmOW0RpqSU2kCU7Q1H6Chw+fFimT58ut249/OnBFCXdoSjphaKkOxQl3XGLKC2zxAay&#10;ZGd2UJQeztmzZ+W5554zD8UdOnSoDBs2THbv3u0Z2xCKku5QlPRCUdIdipLuuEGUzhZXyvJDF2WZ&#10;zUnNpSg9FDTc3rRpk6xfv142btxocubMGc/YhlCUdIeipBeKku5QlHTHDaJ0zhKlFZbYQJbsTBpF&#10;6atx8+ZNyc7OlqysLBPe9RacoSjphaKkOxQl3aEoBR5XiRIabs+aNUt69uwpH330kbz77ruydetW&#10;z9iGUJR0h6KkF4qS7lCUdIeiFHhcJUp79+6VAQMGSGRkpEydOlVGjhxpquF8QVHSHYqSXihKukNR&#10;0h23iNLKwxdlhc1Jy6MoPZR169bJvHnzJCUlxbRPysjIMA/A9QVFSXcoSnqhKOkORUl3KEqBx1Wi&#10;hO4Bpk2bJmlpadKxY0d55ZVXZMGCBZ6xDaEo6Q5FSS8UJd2hKOmOW0Rp1ZFLstLm7Dx7naL0MPAQ&#10;XDTkvnHjhqxcuVLGjRsneXl5nrENoSjpDkVJLxQl3aEo6Y5bRGmNJTarbU46RenhQJJQ7Xb79m2p&#10;qamR5ORk2bVrl2dsQyhKukNR0gtFSXcoSrpDUQo8rhIlPLJkxIgRppNJtE8aNGiQHDhwwDO2IRQl&#10;3aEo6YWipDsUJd1xhSiVVMrazMuyxubsOldMUXoQOGGiFAmPLklNTTXtk3r37i0JCQlSVVXlmaoh&#10;FCXdoSjphaKkOxQl3aEoBR5XiFJdXZ2sWbPG3PE2Y8YMeeedd+Sll16SyZMny/Hjxz1TNYSipDsU&#10;Jb1QlHSHoqQ7bhGldZbYQJbszG5LlGooSr6pra2VSZMmSb9+/e5Lenq6Z6qGUJR0h6KkF4qS7lCU&#10;dMcNonTeEqX1R6/IOpuz+1wJRelBoNqtoKDA3O2GB+Pm5ubeDR5p4guKku5QlPRCUdIdipLuUJQC&#10;jytECXe4TZ8+XQ4ePChDhgxpUKK0c+dOz1QNoSjpDkVJLxQl3aEo6U4wi9IeitKDQSPu06dPS3Fx&#10;sWRmZpqOJ70pLCz0TNUQipLuUJT0QlHSHYqS7rhBlC5YorTREpsNNoei1Ag4YTYWX1CUdIeipBeK&#10;ku5QlHSHohR4XCFKXweKku5QlPRCUdIdipLuuEGU8m9UScyxq7LR5uw9f4OiZCcUJd2hKOmFoqQ7&#10;FCXdoSgFHooS40goSnqhKOkORUl33CJKmyyxgSzZmX0UJXuhKOkORUkvFCXdoSjpDkUp8FCUGEdC&#10;UdILRUl3KEq64xZRij1+VTbZnP0UJXuhKOkORUkvFCXdoSjpDkUp8FCUGEdCUdILRUl3KEq64wZR&#10;KrBEKc4SG8iSnTlAUbIXipLuUJT0QlHSHYqS7rhDlKotUSq0PRnnb1KU7ISipDsUJb1QlHSHoqQ7&#10;bhGl+KxC25NxgaJkKxQl3aEo6YWipDsUJd2hKAUeihLjSChKeqEo6Q5FSXfcIkoJWddsz0FLlGop&#10;SvZBUdIdipJeKEq6Q1HSHYpS4KEoMY6EoqQXipLuUJR0xw2idNESpc0nrtmeg/kUJVuhKOkORUkv&#10;FCXdoSjpjhtE6ZIlSltOFNmew/mllijd8SzFPVCUGEdCUdILRUl3KEq6Q1EKPBQlxpFQlPRCUdId&#10;ipLuuEWUtp4ssj1HCixRukVRsg2Kku5QlPRCUdIdipLuUJQCD0WJcSQUJb1QlHSHoqQ7FKXAQ1Fi&#10;HAlFSS8UJd2hKOmOG0TpsiVK204V2R6Kks1QlHSHoqQXipLuUJR0xx2iVCNJp67bnkyKkr1QlHSH&#10;oqQXipLuUJR0h6IUeChKjCOhKOmFoqQ7FCXdcYMoXblZI8mnr9ueoxcpSrZCUdIdipJeKEq6Q1HS&#10;nWAWpWMUJXuhKOkORUkvFCXdoSjpDkUp8FCUGEdCUdILRUl3KEq64xZRSjldbHuOXSyjKNkJRUl3&#10;KEp6oSjpDkVJd9wiSjuyi20PRclmKEq6Q1HSC0VJdyhKukNRCjwUJcaRUJT0QlHSHYqS7rhBlK4+&#10;IlE6bolSHUXJPihKukNR0gtFSXcoSrrjDlGqldTsEttz/GI5RclOKEq6Q1HSC0VJdyhKuuMWUUqz&#10;xMbuZFGU7IWipDsUJb1QlHSHoqQ7bhClwtJa2ZlTYntOXKIo2QpFSXcoSnqhKOkORUl33CJK6Tk3&#10;bM+JSxUUJTuhKOkORUkvFCXdoSjpDkUp8FCUGEdCUdILRUl3KEq64xZR2nXmhu05eZmiZCsUJd2h&#10;KOmFoqQ7FCXdoSgFHooS40goSnqhKOkORUl33CJKuy2xsTsUJZuhKOkORUkvFCXdoSjpDkUp8KgV&#10;pdt3PpOy6tuM0lTV3ZY7dz6XJUZXqqrrZPDMePmXvww1ssToynet7dYxIkki9pxnFGbdMedFqcgS&#10;pb25N23P6SsUJVuBKF0rq2OUpqSyXqpq70h13WeMspRX35KDpy/Lhh0nZG0yoy3rre12KK9QzpVU&#10;MgpzubRaaupve86EzkBRUgJE6UppHaM0RRX1pgquovYzRlnKrdysui03GLVx44NHiR4gSvsssbE7&#10;2RQle6Eo6Q5FSW8oSvpDUSL+QFFSAkVJdyhKekNR0h+KEvGHojJLlPIsubE5FCWboSjpDkVJbyhK&#10;+kNRIv5AUVICRUl3KEp6Q1HSH4oS8QeI0v68UtuTfaWSomQnFCXdoSjpDUVJfyhKxB+uU5R0QFHS&#10;HYqS3lCU9IeiRPzhenmtHDhbantyrlKUbIWipDsUJb2hKOkPRYn4A0VJCRQl3aEo6Q1FSX8oSsQf&#10;IEoZltjYHYqSzVCUdIeipDcUJf2hKBF/oCgpgaKkOxQlvaEo6Q9FifiDEaVzltzYHIqSzVCUdIei&#10;pDcUJf2hKBF/oCgpgaKkOxQlvaEo6Q9FifhDcXmdHDxXZnvOWKJUT1GyD4qS7lCU9IaipD8UJeIP&#10;FCUlUJR0h6KkNxQl/aEoEX+AKB06X2Z7cgspSrZCUdIdipLeUJT0h6JE/IGipASKku5QlPSGoqQ/&#10;FCXiDxClw5bY2J08ipK9UJR0h6KkNxQl/aEoEX94pKJ0+8G/zc8++0zu3Lkj1dXVUl5eLrdu3TLD&#10;vOB1bW2tlJaWSkVFRYNx/kBRYhwJRUlvKEr6Q1Ei/mBE6YIlNzYn79rDRenixYuybNkyWbhwoRw9&#10;elTq6+s9Y0Vu3rwpiYmJZtyCBQvk9OnTRqz8haLEOBKKkt5QlPSHokT8wUlRWrVqlUydOlVWrlwp&#10;48ePl8uXL3vGihQVFUlSUpIkJyfL0qVLZciQIVJZWekZ+/WhKDGOhKKkNxQl/aEoEX+AKB25UG57&#10;zl6ralSUUDo0atQoyc7Olhs3bkjfvn1l3759nrGWF9y+LXV1dWa6/Px8+eCDD0wpk79QlBhHQlHS&#10;G4qS/lCUiD88KlFKSDskY8dPkBEjRpiMHDlStm/fbuQHQID69Olj5AdVbniNEqQvg+lR/TZjxoy7&#10;n/UHihLjSChKekNR0h+KEvGHkoo6ycwvtz1bdmXK5KnTZOzYsSYTJkyQtLS0u+2QIEr9+/eXkpIS&#10;I0AQJVSzoUrOG0wLuUJp0/Xr183n/IWixDgSipLeUJT0h6JE/AGidNQSG7tz7itUvU2ePNlUtxUU&#10;FMiAAQMkMzPTCBEaeeOON4hVaGioHDlyxLRPwmf8haLEOBKKkt5QlPSHokT8wSlRQonRtm3bZOLE&#10;iTJv3jyT4uJiI0do3H3p0iXThmnYsGGyfPlyWbt2rVRVVXk+/fWhKDGOhKKkNxQl/aEoEX8wolRg&#10;yY3NOVf0cFFC+6Rdu3aZKjeIERpwo+H2yZMnTf9JKG1KSUkx8rRz505TyuQvFCXGkVCU9IaipD8U&#10;JeIPTooSAjlCvO/vDara7g2G+QtFiXEkFCW9oSjpD0WJ+INTouQUFCXGkVCU9IaipD8UJeIPNyxR&#10;OlZQYXvOF1VTlOyEoqQ7FCW9oSjpD0WJ+MONyjo5frHC9lCUbIaipDsUJb2hKOkPRYn4A0VJCRQl&#10;3aEo6Q1FSX8oSsQfKEpKoCjpDkVJbyhK+kNRIv4AUcqyxMbuXKAo2QtFSXcoSnpDUdIfihLxByNK&#10;lyy5sTkXrlOUHgj6OqiurjY9aH456CvBFxQl3aEo6Q1FSX8oSsQfblTW+xQdf0NRaoRr165JVFSU&#10;TJo0SYYOHSrjx4+XMWPGmKcH5+TkeKZqCEVJdyhKekNR0h+KEvEHiNKJS5W2J/96DUXpQaBL8s2b&#10;N8vIkSOlXbt2smjRIomMjJRXXnlF9u/f75mqIRQl3aEo6Q1FSX8oSsQfKEoOgC7GUcU2duxYSUhI&#10;MK/xfJb+/ftLUlKSZ6qGUJR0h6KkNxQl/aEoEX+AKJ28XGl7Copr5BZF6cFAjqZNm2ZKla5cuSJn&#10;zpyRkJAQ2b59u2eKhlCUdIeipDcUJf2hKBF/oCg5BEqVioqKpHv37tK8eXN58cUXZdy4cXL9+nXP&#10;FA2hKOkORUlvKEr6Q1Ei/kBRchDIUllZmZw/f17y8/NN26Vbt255xjaEoqQ7FCW9oSjpD0WJ+ANE&#10;6ZQlNnaHovQQIEmFhYWyYsUKmTt3rsybN88E0uQLipLuUJT0hqKkPxQl4g9GlK5YcmNzCkooSo2C&#10;vpQWLFggAwcOlPXr10tMTIwJ2iv5gqKkOxQlvaEo6Q9FifgDRckh0Jg7NDTU3OWG6ja8RyBQvqAo&#10;6Q5FSW8oSvpDUSL+cLPylpy+UmV7LlKUGgdVb7GxsaZEKT093fSfhJSUlHimaAhFSXcoSnpDUdIf&#10;ihLxB4qSg6DTydatW0vHjh2lS5cuJseOHfOMbQhFSXcoSnpDUdIfihLxh5tVtyT7apXtuXiDovRQ&#10;8Ly3GzduNAg6nvQFRUl3KEp6Q1HSH4oS8YdSS5RyLLGxO5coSg/nyJEjpkH3/PnzzR1vERERvOst&#10;SENR0huKkv5QlIg/UJQcZOfOnTJq1CgJCwszjy95+umnZdeuXZ6xDaEo6Q5FSW8oSvpDUSL+QFFy&#10;kLq6OqmsrDRBtduwYcMkOTnZM7YhFCXdoSjpDUVJfyhKxB9Kqy1RKrTkxuZcuklReiilpaWmR+4L&#10;Fy5IVlaWvPfee5KYmOgZ2xCKku5QlPSGoqQ/FCXiDxQlB0GP3D/72c9Mfv7zn8snn3wiV69e9Yxt&#10;CEVJdyhKekNR0h+KEvEHiNKZwmrbc/lmrSVKn3mW4h5cJUp4tltubq7pEuD06dNSUVFh+lfyBUVJ&#10;dyhKekNR0h+KEvEHiFLutWrbc4Wi9HDKy8vN40uGDx8uY8aMkW3btpn2Sr6gKOkORUlvKEr6Q1Ei&#10;/kBRcgiUHG3cuFH69etneuhes2aNtG3bVjIyMjxTNISipDsUJb2hKOkPRYn4Q5klSnmW2NgditJD&#10;wPPdBg0aJFu2bDHShPd4nElcXJxnioZQlHSHoqQ3FCX9oSgRf6AoOQQegBsZGWm6BLh06ZJpo/Tm&#10;m29KamqqZ4qGUJR0h6KkNxQl/aEoEX+gKDkESpHQPUDfvn3l+eeflxYtWsi0adNMA29fUJR0h6Kk&#10;NxQl/aEoEX8wolRkyY3NuVJqiZJ1bncbripRWrdunZw4cUKKi4tNh5PogDKY73pDL6SHTp6VUROm&#10;SOiYCZKZfcHcHnmxpFpS92dK/yHDJXLhEskuKJJNiSnSqWsPmR21WHIuFpvpfM1TS4JBlMqqb0tm&#10;Vo4MGR4q0UtXyuWiUvM/odfa+K3bpU+/ARITlyjnLhbKmLETpXvP3rJ5a4rcrKz3OT8tCSZR2hi/&#10;VXr27ierN8TK5eIKM+zqjUqJmLdQ+g8eJml7D0pxeb0UXCuVDp90lO1pu++bh8ZQlIg/lFvHvrNF&#10;NbbnKkWpcSBKKEFCQ27c6VZTU2OC4b4IBlHKL6qQ9fHbZOmaTbJiXaysi9tq5Cnvyk1Zs2mLxG5N&#10;lYFDR8imrTusv6FyMCtXohavtKRph5nO1zy1JBhECcKzYVOCbE1Ok8lTwyVt134jT9esE+3osRNk&#10;975DsmrtRjmZc06y8wrk6MkzMjx0lBSWlPucn5YEiyiVVN6S0eMmyb7Dx2XZ6vVyPPucGb4746hM&#10;mjpd0q3tt3p9rORdLJIYaz8dO3GKbE5KvW8+GkNRIv5AUXIIlBxBklq3bi2zZs0yD8bFA3LvfSju&#10;nTt3pKSkxAw7e+68FBRX+jwJa8m5wlJZvm6TxG1LlaSd+yVy4VK5VFItOQXXZcmqDXL45FmZNmuu&#10;rI3dImMmWhJpTTcxfJYsWb3BEiUUU/qer4YEgyiVlNXI7MgoyT1/WWbOipS4xCRTmgRRmjxthhTd&#10;rDQlSqdzLxiBSrVEataceVJcWu1zfloSLKJ0vaxOwmfNkYtFpbJp8zY5dDzbDI9JSJJlq9bJiTMX&#10;ZOXaGInfkiyLl6+WjfFbJM56DcH68ry0haJE/KG8hqLkGMePHzdytHTpUlm+fLmsWLFCCgoKPGNF&#10;amtrzYNzIyIiZE5kpJy5eN3nSVhLzheWyYr1cRKzJUUSd+yRBUtXS/71CiNKy9fFyoFjOTJucrgR&#10;pF2HsmTTlh0SPjtKVm2Mpyi5ICXltbIgeqklQvkybfps2bw1WW5U1ElhSYWMnzRVrlwvk40eUTp2&#10;KlciIufLieyzRpp8zU9LgkaUyutkinXhkV94w5KjrUaUiq3fJUqNFixeLsdzzsmKtRtl3MQp0n/w&#10;UOnao5eMGjtBLl4r9Tk/TaEoEX+AKJ27XmN7KEpfgbKyMnPH271BCZK3+g0lSmjcjeEFFy/JxeIq&#10;nydhLSmwvn9iym6JjF4mEQuXypad+2TpmhjTbikmMUXmW+I0cNhIS5JOyL7M00aYZkctkr1HTrGN&#10;kguC0qOUtD2yeNkqS5Rmyd6MI5K4bYcU3aiUKdNmyso1Gz6vejtzXgYOHibLV62T46fyjEz5mp+W&#10;BFPV28Qp02V9bKIsXblWdu0/LHsPHZdjp8/J2AmTZV3sZtkQt8VUyR3OypHopatk5boYKSqr9Tk/&#10;TaEoEX+gKDnIqlWr5IknnpAnn3xSnnrqKXn22WflnXfeMT10Q5LuJVgac+deLpHtuzJk28791usb&#10;RpxOnS+Uk+euSELyLtl9+IQpZdp39LRsTNguB46fMY29fc1PU4KlMfelwhuSmr5PMrOy5WpxuezL&#10;yDQChTZJSSnpcirnvFy+dlM2xMRL3OZtkr43w5RE+ZqflgRTY+4sa/tsTkqToydz5cyFq5YknTUi&#10;dOBIlmxL3SW5+VeNUCEnrW16KrfA53y0haJE/AGidN4SG7tTSFFqHIhQYmKi6Zn70KFD5nWnTp1M&#10;30pvv/32fd0EsHsA3QkGUWqqCSZRaqqhKBF/MKJUbMmNzSm0LlIoSo2A6jV0NpmcnGx65a6urpYO&#10;HTpISkqKefbb2bNnPVN+DkVJdyhKekNR0h+KEvEHipJDQJQWLVokoaGhpjQJD8dt06aNHDhwQCZO&#10;nCiXL1/2TPk5FCXdoSjpDUVJfyhKxB8gSheKa23PtbI6c253G64RJXQPUFRUJFFRUaYEadSoUbJp&#10;0ybT8STuhsMdb/dCUdIdipLeUJT0h6JE/IGi5CA5OTlGltAlAEqQsrOzzWu0X/pyD90UJd2hKOkN&#10;RUl/KErEHyosUcovqbU918opSg8FHU2iDyVUw125ckXef/99PhQ3SENR0huKkv5QlIg/VNRSlBwD&#10;z3gbOnSo6Wxy+vTpps1SeXm5Z2xDKEq6Q1HSG4qS/lCUiD9AlAossbE7RRSlB4P2R/n5+ZKXlycb&#10;N240fSl98sknsmvXLqmoqPBM1RCKku5QlPSGoqQ/FCXiDxClizdqbU9RBUXpgaAd0pAhQ0y/SR99&#10;9JE0b95cXnnlFSNLx44d80zVEIqS7lCU9IaipD8UJeIPlRSlwINHl+AZbugWYPPmzbJ161aT+Ph4&#10;uXr1qmeqhlCUdIeipDcUJf2hKBF/oCg5yN69eyUjI8O8rq+vNw/F/XJHk14oSrpDUdIbipL+UJSI&#10;P3wuSnW2B+cFilIj4E63QYMGmZIlgC4BwsLCJCEhwbz/MhQl3aEo6Q1FSX8oSsQfKEoOgceWDB48&#10;2DwAt66uzjzCBB1PUpSCMxQlvaEo6Q9FifgDROnSzTrbc52i1DjoUBJ9JvXt21cWL15seuhGY+6s&#10;rCzPFA2hKOkORUlvKEr6Q1Ei/kBRchCUJG3YsMH0pTR69GgjTjU1NZ6xDaEo6Q5FSW8oSvpDUSL+&#10;AFG6bImN3SmmKH010G8SGnDjcSYXL140VXC+oCjpDkVJbyhK+kNRIv5AUXIIVL1dunRJevfuLW+8&#10;8YbpS+m5556TAwcOeKZoCEVJdyhKekNR0h+KEvEHiJKv47q/KamkKDUK7nKbOHGizJw50/TOvXLl&#10;SunQocPd7gK+DEVJdyhKekNR0h+KEvEHipJD4K63Pn36mO4BUlJSJDk5WUJDQ3nXW5CGoqQ3FCX9&#10;oSgRf6iyROlqab3tuVF5i6LUGChRwp1uW7Zske3bt5uuAUJCQkyDbl9QlHSHoqQ3FCX9oSgRf6Ao&#10;Ocjly5clOztbDh48KOPGjZPIyEgpKSnxjG0IRUl3KEp6Q1HSH4oS8YeqOkuUyiy5sTkUpa8AugJY&#10;sGCBdOvWzQRtlaqqqjxjG0JR0h2Kkt5QlPSHokT8gaLkEKh6W7VqlelwEg/EjYmJkdatW5vnv/mC&#10;oqQ7FCW9oSjpD0WJ+EO1JUqFltjYnZsUpcZBY250DQAxQlcBECdUv8XGxnqmaAhFSXcoSnpDUdIf&#10;ihLxB4qSA9TX18uVK1dk7ty5MnnyZNNOKTMzUzp37iz79+/3TNUQipLuUJT0hqKkPxQl4g8QpWvl&#10;9bbnZhVF6YGgB+6wsDDTLumVV16RTp06Sfv27eXNN9+UI0eOeKZqCEVJdyhKekNR0h+KEvGH6ro7&#10;UlR+y/aUWqJ0h6LkGzTYPnHihJGiL+fmzZueqRpCUdIdipLeUJT0h6JE/IGipASKku5QlPSGoqQ/&#10;FCXiD0aUKiy5sTml1RQlW6Eo6Q5FSW8oSvpDUSL+QFFSAkVJdyhKekNR0h+KEvGHGkuUrltiY3co&#10;SjZDUdIdipLeUJT0h6JE/IGipASKku5QlPSGoqQ/FCXiDzX1d6S48pbtKauhKNkKRUl3KEp6Q1HS&#10;H4oS8QeKkhIoSrpDUdIbipL+UJSIP0CUSipv257ymtsUJTuhKOkORUlvKEr6Q1Ei/lBLUdIBRUl3&#10;KEp6Q1HSH4oS8Qf8fnz9rvxNBUXJXihKukNR0huKkv5QlIg/UJSUQFHSHYqS3lCU9IeiRPyBoqQE&#10;ipLuUJT0hqKkPxQl4g8UJSVQlHSHoqQ3FCX9oSgRf6AoKYGipDsUJb2hKOkPRYn4A34/N6tv256K&#10;WkuUPqMo2QZFSXcoSnpDUdIfihLxB/x+SqvtT2XtHYqSnVCUdIeipDcUJf2hKBF/oCgpgaKkOxQl&#10;vaEo6Q9FifhD3e07UmYdv+0ORclmKEq6Q1HSG4qS/lCUiD9QlJRAUdIdipLeUJT0h6JE/AGihOO3&#10;3amiKNkLRUl3KEp6Q1HSH4oS8QeKkhIoSrpDUdIbipL+UJSIPxhRsqTG7lTVUZRshaKkOxQlvaEo&#10;6Q9FifgDRUkJFCXdoSjpDUVJfyhKxB/qbvs+Nvib6rrPKEp2QlHSHYqS3lCU9IeiRPyBoqQEipLu&#10;UJT0hqKkPxQl4g/1lihVWlJjd2rqKUq2QlHSHYqS3lCU9IeiRPyBoqQEipLuUJT0hqKkPxQl4g+3&#10;LFGqssTG7lCUbIaipDsUJb2hKOkPRYn4gxElS2rsDkXJZihKukNR0huKkv5QlIg/PDJRutW4KH1m&#10;jbt165bcvHlTrl+/LrW1tWaYF7yur6+XkpISM76urq7B+K8LRYlxJBQlvaEo6Q9FifiDk6KUnZ0t&#10;0dHRsnTpUklPTzey5AUSdfDgQVmxYoUZv2PHDjPMXyhKjCOhKOkNRUl/KErEH27dFqmutz+1ltM0&#10;VgAEUVq8eLGsXLlSdu3aJWFhYXL+/HnPWDGlSPPnz5etW7fKoUOHpFu3blJYWOgZ+/WhKDGOhKKk&#10;NxQl/aEoEX9wSpTu3LkjoaGhcuHCBamoqJC+ffsaYfKC0qZFixbJxYsXpaamRnr27Cn79u3zjP36&#10;qBalonLrhBuEuVZWKwVFZXL2crEUltb6nEZ7SqrqpdISpSrrpBtsqay5LVev35TC66U+x2tPpZWy&#10;6ttSGsQ5d6lQistrfY4LhtQFsSihqgUlC+TRcdv6+UBq7M7Bw5kyaNAg6dq1q0mPHj0kNjbWtDUC&#10;EKU+ffpIWVmZaYuE10lJSWYcOH78uKlyKyoqMuOHDx8uW7Zs8Yz9+qgVJRTBoZ40GFNXf1sOWT+Y&#10;mE2bpKq61uc0wRDI7p0gTF1dvcTEbJK4uDif44Mh2HbBnKlTp0nhtWs+xwVD3HhnkV2gpGHixIme&#10;d+RRgJ+P9TOyPfn5BbJ+/XpZvny5CarYMjMz77YzgihBpFCdhhIjiBLaIWE4cvLkSVM1d/XqVSNX&#10;/fv3l7S0NPNZf1ArSsEMNvj+/ftNg7R7G6oRHeBKBjv5qlWrPEOINoYNG2YOtkQf5eXlMmDAAM87&#10;Ekzg3DhjxgxTinT69GkZOHCgnDhxwlS1odrt0qVLMnfuXDlw4IBpu9SxY0fJy8vzfPrrQ1FyIfgx&#10;oAgxMTHxbpEj0QNECdsODQqJTiIiIlh9o5TKykpzMiXBB2qSdu/eLUOHDjVtlVCYgGq4bdu2ycKF&#10;C03BwubNm2X06NFmPEqX7ChsoCi5EPwYsLPfuHHDSBPRBbYZth1CdHLlyhUjvEQft2/flsuXL3ve&#10;kWAC58aqqipTHYdG2ugvCcOuXbsm+fn55jVKFHHHG4SqtLTU80n/oCgRQgghRAWQIQQXpPjri4eN&#10;/1uhKDUCrkyqq6sfWakOWuajbvVRgB8ISjQe1fy1gW2Ixn8oqcMVCRoHYvui1MDu7Yv5FRcXS25u&#10;rllGY2D5hw8fNg1Qccsrrooe9hniG6x3FLNj/dnVIy+xH/zG0Zbk64ASBHzeySYJOH5kZWVxP21C&#10;UJQeAA6y8fHx8vTTT8vRo0fNewQHYsgTTmw4yeEv6ki9B2bsPN4TMoKDN4ZjPIoEMT2mwTD0/4AW&#10;/jhpY76YHtPgPZaB995p8XksB5/HeAzzgtcYhnH4HILP4QS8du3aBp/Hd8NrfC98fywPwWtMh89h&#10;uZgW3+ne5WgmJydH3njjDfnFL34hf/rTn0yDv507d8rUqVPl7NmzZv1hneAgeO/6wF+MwzrB+vBu&#10;R++2RTDM+zm8xjrEnRgjRowwRb/eaTEfjMd8EcwP6/nFF1+UU6dOmXYVc+bMMfPyTod54TU+j+m9&#10;n/FuRywzmLaTP5w7d04GDx5s7nLBukdxvHe9e7cl1pV3nwIY590umPbe9ehd/xiPz+Hz3u3t/X3c&#10;O1/vcgA+d+++Rr5g9uzZpmdl7BcI1hXWEY5b2F/w17vOMO7eY2xqaqr5PC4Csb6xjjEt1j/2BbzH&#10;5+/dLliGd1rM3/sZDPNuR7z3biv8xTTe/cy7nfEayzhz5oy0b9/efJ40DShKDwA7V+vWrU2r+Zkz&#10;Z5qdBzvgkiVLZN26dbJp0yYjULi7KTIy0rzHToeTLhqVLVu2zDQIxXt8FvWpGI4T9LFjx8wOidb6&#10;kCX8xW2Q6P8BJ250y447phYsWGA+j4PF9u3bzXscYO69XRLg9ZEjR8y8MR8sFzs5dmjIAHZw3CUQ&#10;FRUlq1evlo0bN5orMywXy8TJGQ2PsRzcOYD/EdNimRgWDECU0AAQ3dtj/b/77rvm/SuvvCLh4eHm&#10;KhWlb+jVFf87DsgQFtRzY91ge2RkZJh1gvFY17irAgde9NOBdYZh6BIAv4Pk5GT54IMPzHCsX5y0&#10;8R3Q0BDrFNsH80WD4S+LErYbPo+DM6688RrToT8RbDv8DrCd0YBx3rx55reH31hTB7cMY3/0ihLu&#10;WsPvGRcMWN8JCQmm8efevXvNPgEgtNjfcMHi3de8YL/CPpKSkmL2eWxbbEO8xu8A88S2xvrH9sB0&#10;GIaTM+aJZWGb8e65hkB00L8NjmVobIv1jmd34aIO+xb2mYKCAnOMxHEN+yR+8zhWYnvh8yixxbEN&#10;2xrShG2D/Q/7Kf5if8D22LBhg9lnsN0wX+wvOAbit4L9DHcXYztDgDA/zAv7KLYnlovP4LiP4yXm&#10;hWH43m3atKEoNSEoSg8A/TG8+eab5mSGbtJxosNOhNII7Cw4gUKUcCDEjvfhhx+akxqE5IUXXjDT&#10;jB8/Xvr162d2NBycscNOnz5dpk2bZg7UONFhp8Pn3377bdOjKFrq4yQOgRk5cqT5DD6PkzEOyDhI&#10;4ECA7wJwMsV3w+cwbxxofvazn5nGjPiOeA8xgBTgwI0DxTvvvGNumcSddfj+GI4dHw1YIXNjxowx&#10;y8IJOphECbd8o5Efti0kGOvk9ddfN2IJSZowYYLpfwUHR/S/ATEaN26c2bZYTzgIYzgO7vhN4M4K&#10;HNDR+ysO/NhmH3/8salCw7Z99dVXzQEXfX1gfeKg36lTJ3PQxUF/0qRJ5oD9ZVHCekdfIdi2OJDj&#10;Flic8CFe2DY4obRt29Z8N3wXLBPVuE0dlCgNGTLEnDyxrSG7WMc4uWL9YJ/E/oNtiKoTrF+UMmKd&#10;jxo1yvyF+GI4wH4Hie7evbv5jbRs2dKsf8wDIobfEmQa+x0ulvB7wMkW+xW2OfY9bB87bk8OJrD+&#10;vPsGjpE47uHYiWMdJAX7IY5J2Ldwmz/WLUQI6xbbcsqUKWZfxPERF6DYr3r16mX2P0yPUmNsF7zG&#10;foRjOPYt9OKMZWDbYX9EjQG2HY7FkFnv4zCwj2J/jomJMfsWLq5w/MVvCstFqSWO0RSlpgNFyQe4&#10;koFQYAfFSQ87E/plwAkOOzjEBDsJSiFwIH7vvffk5z//udmRcaXZpUsXMw1Ovr/85S/NTohSIOyo&#10;KMEICQkxouO9pRGihHGQGxxUsQyUaGHnxPfA1RZ21s6dO5uTKnZk7/NtcFCHCLVr184sDyUPqC70&#10;ihL+B5z4UVKFZeKE8emnn5rloA0NDg6tWrWSn/zkJ+Z/xPJwQsBBDP8v1kUwAFHC//nyyy8bScJ6&#10;wUEZB1KsB/yfOMBiOOQVkowDL06geI8DL7bV2LFjzckU27RFixbmYA5JhdzgxIr1ifniPQ7UuFLF&#10;iRtSg8/hL34jEDKUYmAd+xIlyJFXlDAfiBLkCNsI2xHfA78bvMZJGf9fUwfbEfse1jcuPFA9gpMh&#10;qm5QyoP9BCdgbFv8xTb/61//avYVrGf8FrztXxB8DvIza9YsU4KBfQgndqxz/BZw8sZJFuKN+fXu&#10;3dvIEY4DEDBsK+y73tIr8jkQJewn2CY4RuE1ft845uA3jv0BUgKpgaRiX8PxFtsEovTaa6+ZbQUh&#10;xTywH+E4jPWMUsNf//rXZn/FtsOFK7YXLgQhzt6SJhzTcfEDEfaKEsQLx1Vc+HinxfEQ2xQXt6gl&#10;wD6OixyWKDUtKEo+wMkLB1McaCEweI2dBSUuuJLADgSRwTCUSqBIFlf7uHLBSQ4nLpwgcZBE6Q4k&#10;CSVL2Nlw0kV1HpZxryjhCgaSA5HBMnCSxEEBV7I4iUJecEWMEzlOzCiuBpgOV1RYPj6P7/Xss882&#10;ECUsA9WHGIfvhQcFojQMV2a4QsaVEwQCpV4o4cBBHzKFAwYORMGAt0QJ1TA4KHoPeCiBgAyDH/7w&#10;h0ZAcDKEIOFE5y0l8B40vQdkfP6ZZ54xooR1uGfPHnPihQDh94BthwMvqmawffAaB1acXCG8+D1g&#10;/pAnX6KE3x22LbYJpsWJ5KOPPjKdrGEbYloc6LFNIVX4fFPnXlF66qmnzAUM1gu2C06qeI/9rHnz&#10;5ma/QGkp9iusZ8gOSpowPfYvrHMILX4L2B+wH6A0Ab8BfA7DsN+gRAOlkvhMhw4djFRhm6LUFyWR&#10;eAwD9n/yBRAliApAqRxKeHB8wnFxzZo15piH/Q/VqDiWQnS8YL/ChSZEBaWC2KfwGQiP95j5m9/8&#10;xogS9lWse2wPbGfs+5gG2wzSi/0Hf7E/43iJYzlECfseSpMxLeQN3w37NY7TWB5+S7gwpSg1HShK&#10;PoBgoPQBJTQQB7RJQEkATlYojcDJD6KDnQxFuBAonDQhSpAfXPHg6hUn4ueff958DnKCkxzGYyf7&#10;sijhYIGrVsgOlgG8ooQdGyID8UIpE0oY7hUlfE9IDU6wuFr6r//6r7uihAM7/kIIUIqE8ZgXhuFg&#10;hBM8Tva//e1vzfdFSRgOLDgI4YCEq+pgAKIE6bn3bhscDHFwxMkRJz+c2NC2BBKE7Y72JtjuWC8Y&#10;jwMrTqZYj7hyxdUv1h2eR4QTJz6DonocnHFFiitlHEzxHqKEbYXXEFlcEXuX8dJLLzUQJRzQn3vu&#10;OXOCQDUbBAm/IcwbfyFKOHhDuiBKmBdFqaEoYTthe+M3jn0NUoMLFaw7nAghMtimqIYGWH/4DKrv&#10;cJL1NiBGNRBOlhBl7Ke4OIJ4YRjmiXUPucb0uAiCKGFa/IawXAgZ9mHyBRAllOTheIfjJ7YLLjZw&#10;PMXvGcdErFdIFI6V+M1DZrA/YL+CZOGiEfsFjr04PqLqDW2OMB+U7mMbTp482VwQQnJx/MO2wLEN&#10;7Z28zScwHNsJ88X+DFGCJKMEH/urV45RPYjtiOMjtjHODxSlpgNFyQcorsdVCg6I2Fmw86DYFTss&#10;riwgSgjECCdaHIwR7Ni4CsUVK64wsfOiRAAHZxxgsVPioIp54CCMEyKKhlFigfljGHZkjAeQLXwX&#10;lIDgc7gaxskXOy6GecF3gVSh7hwHClT3YefHVTK+Iw4+OJFj+RiPK1+c7FHygWH47vg/UPKBAxdO&#10;6ih9wQEF8w4GIEg46OHg7AUHXpzcsK2wbSExKJ3BOkZJAk6e+B2gQS9+B5BYbEesG2xbHKAhSjjx&#10;oooA6x+ldDioY9vhZIqDKdY1XgOUGGKdo+0K1i0O6Fg+qnyw7iFg+F64koY8YxxODJBhyBH+4jOQ&#10;JFQX4YSMeeF7NHWwDiFHEGCcjLHfoqQBv31sW0gU3qM0Ar8FiBK2HcA2wrbD7wTbGmA7Yh9AVSrk&#10;BxcpuGjCccFbvYr9DidYnEQhzCgFwckZy8HJGNsQ+zf5AvzGcczBbxvB7xjHKuw/OM5hG0JK8duG&#10;jHqPW6iKw36Fz+M4iWmw/+KCA/sl5Arb4M9//rPZdji+4YIS2xN/MR8sD/PHhRP2M2wn7/4OkcK8&#10;IGqQLnwO0o1jOn5LEC9sT0yL0iqKUtOBouQDnIiwo3kPmDigYhhObJAeDEdw8ISQYIeDjODKBQdO&#10;lPjgSgfjsDNhWuz0ONHi85gXDrb4PJaDz3mHId5SHCwPn8MwjMdJFgcIDMN38oLXECecICBWuArD&#10;MHwe88dysOND5HCCxQED88Fy8Z3wGsv0nrgxDMF47zrQDrYD/rd71xvWK9YPSuqwjjAOsupdz97P&#10;YL2Ae7cjtjmmh6BAbHFAxXDv9vKuS3zm3vmgug0HZu8VK6bFbwLT4LP4Pvdub3wf/LYw3vsX4zEt&#10;to93Wgxv6mD9Yp/DusE29a53rEesK5Q4QYhR2urdj7HNALY/tinm4f3NY93id4D1jtf46/0c9hfv&#10;eodk4QSOkyzGY/k4MUMAILbe3w/5HPzGse68x06sQ+xLWNfYVhiHdYj1jHWHixvvcLz37iPYZtg/&#10;MBwXNd6bL3Bh4d1HvPsF3mPboEQIf/Heu00xb+/2xPfAMO/vAL8b7/LwOfxeMB2m9/5OSPBDUbIR&#10;7DgofcDVKnauQIGdGwcKlCyg1AEn7XvBAQPD0DgZxcYocuZO7j9YhzhwQj5xsnwYOBGg5BC/D5zI&#10;CSH+A4FByTlKl1CyB2ElxE4oSjaCEycECSdBXIEECiwXMoRSLFwd4UrrXvBdcOWFK2mMZ+mDPWC9&#10;Y11i3X55nfsCV6neUgeKKiH2gAtFHHNxfAv0sZc0DShKhBBCCCEPgKJECLkLSrpwRY6r9C+HpWCE&#10;kKYIRYkQchfIEG6Rx92YiYmJJujGAjcpsFEyIaQpQlEihNwFooS7h9C3De6eREemuGUbd0riDi7c&#10;Po9G6d67knAHEO5ewmu000LnnQjbiRBCggWKEiHkLhAelByhwTn6IoIw4ZZ6PFYH3RqgPyh0QYG+&#10;glAdh76kcKcRGrSjvyJ01odHeeAuJIwnhBDtUJQIIfeBu/nQiR9kCZ3zffOb3zTdGqDfKHSkiM4W&#10;IULoJBPPHkS/UBApVNOhM0b0SO/to4gQQjRDUSKE3MeXRek73/nO3ce/4HEOXlFCz8kQJfQlhUfv&#10;oHdkPArkxz/+selTjBBCtENRIoTcx5dF6bvf/a7p1RhAlFC1hmnQgSZECaVIeMQO/mIcGoOjLRMh&#10;hGiHokQIuQ9IEHo6xsNj8fibH/3oR3dFCaVI6OEdj+3Aw57xnDu0WcIDZPHQZTz8GeO+SiechBDi&#10;dihKhJD7QLUang2IZ9OhrREeCOp9BiHaKS1ZssQ8MgftltC4G8/HSk9PNw8UhWChYTfujCOEEO1Q&#10;lAgh94G733CLP/7e+9o7DqVF3oeFesfhL4Z5HyLrnZ4QQjRDUSKEEEIIeQAUJUIIIYSQB0BRIoQQ&#10;Qgh5ABQlQgghhJAHQFEihBBCCHkAFCVCCCGEkAdAUSKEEEIIeQAUJUIIIYQQn4j8/51FZtZw1sWM&#10;AAAAAElFTkSuQmCCUEsDBBQABgAIAAAAIQDu6Ssc3AAAAAUBAAAPAAAAZHJzL2Rvd25yZXYueG1s&#10;TI9BS8NAEIXvgv9hGcGb3Y2tEtJsSinqqQi2gvS2zU6T0OxsyG6T9N87etHLg8cb3vsmX02uFQP2&#10;ofGkIZkpEEiltw1VGj73rw8piBANWdN6Qg1XDLAqbm9yk1k/0gcOu1gJLqGQGQ11jF0mZShrdCbM&#10;fIfE2cn3zkS2fSVtb0Yud618VOpZOtMQL9Smw02N5Xl3cRreRjOu58nLsD2fNtfD/un9a5ug1vd3&#10;03oJIuIU/47hB5/RoWCmo7+QDaLVwI/EX+Vsni7YHjUslEpBFrn8T19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Q7i4XIAwAAXggAAA4AAAAAAAAAAAAAAAAA&#10;OgIAAGRycy9lMm9Eb2MueG1sUEsBAi0ACgAAAAAAAAAhAPRrJGJeegAAXnoAABQAAAAAAAAAAAAA&#10;AAAALgYAAGRycy9tZWRpYS9pbWFnZTEucG5nUEsBAi0AFAAGAAgAAAAhAO7pKxzcAAAABQEAAA8A&#10;AAAAAAAAAAAAAAAAvoAAAGRycy9kb3ducmV2LnhtbFBLAQItABQABgAIAAAAIQCqJg6+vAAAACEB&#10;AAAZAAAAAAAAAAAAAAAAAMeBAABkcnMvX3JlbHMvZTJvRG9jLnhtbC5yZWxzUEsFBgAAAAAGAAYA&#10;fAEAALq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 o:spid="_x0000_s1029" type="#_x0000_t75" alt="차트이(가) 표시된 사진&#10;&#10;자동 생성된 설명" style="position:absolute;width:24384;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iNxQAAANoAAAAPAAAAZHJzL2Rvd25yZXYueG1sRI9Pa8JA&#10;FMTvgt9heYVeiu6qVUrqKsE/UHsoGIVeH9nXJDT7NmS3JvbTu4WCx2FmfsMs172txYVaXznWMBkr&#10;EMS5MxUXGs6n/egFhA/IBmvHpOFKHtar4WCJiXEdH+mShUJECPsENZQhNImUPi/Joh+7hjh6X661&#10;GKJsC2la7CLc1nKq1EJarDgulNjQpqT8O/uxGmaqTn9TvzWp6rrp0+fu4/D+TFo/PvTpK4hAfbiH&#10;/9tvRsMc/q7EGyBXNwAAAP//AwBQSwECLQAUAAYACAAAACEA2+H2y+4AAACFAQAAEwAAAAAAAAAA&#10;AAAAAAAAAAAAW0NvbnRlbnRfVHlwZXNdLnhtbFBLAQItABQABgAIAAAAIQBa9CxbvwAAABUBAAAL&#10;AAAAAAAAAAAAAAAAAB8BAABfcmVscy8ucmVsc1BLAQItABQABgAIAAAAIQDHnpiNxQAAANoAAAAP&#10;AAAAAAAAAAAAAAAAAAcCAABkcnMvZG93bnJldi54bWxQSwUGAAAAAAMAAwC3AAAA+QIAAAAA&#10;">
                  <v:imagedata r:id="rId37" o:title="차트이(가) 표시된 사진&#10;&#10;자동 생성된 설명"/>
                </v:shape>
                <v:shape id="Text Box 38" o:spid="_x0000_s1030" type="#_x0000_t202" style="position:absolute;top:23554;width:243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5A56D57A" w14:textId="4AD5524A" w:rsidR="00B171F3" w:rsidRPr="00AC300C" w:rsidRDefault="00B171F3" w:rsidP="00B171F3">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8</w:t>
                        </w:r>
                        <w:r w:rsidRPr="00AC300C">
                          <w:rPr>
                            <w:rFonts w:asciiTheme="minorEastAsia" w:eastAsiaTheme="minorEastAsia" w:hAnsiTheme="minorEastAsia"/>
                          </w:rPr>
                          <w:t>&gt; Confusion Matrix</w:t>
                        </w:r>
                      </w:p>
                    </w:txbxContent>
                  </v:textbox>
                </v:shape>
                <w10:anchorlock/>
              </v:group>
            </w:pict>
          </mc:Fallback>
        </mc:AlternateContent>
      </w:r>
      <w:r w:rsidRPr="00D84F53">
        <w:rPr>
          <w:rFonts w:asciiTheme="minorEastAsia" w:eastAsiaTheme="minorEastAsia" w:hAnsiTheme="minorEastAsia"/>
          <w:noProof/>
        </w:rPr>
        <mc:AlternateContent>
          <mc:Choice Requires="wpg">
            <w:drawing>
              <wp:inline distT="0" distB="0" distL="0" distR="0" wp14:anchorId="67F6A339" wp14:editId="2254549F">
                <wp:extent cx="2466975" cy="2581961"/>
                <wp:effectExtent l="0" t="0" r="9525" b="8890"/>
                <wp:docPr id="47" name="그룹 47"/>
                <wp:cNvGraphicFramePr/>
                <a:graphic xmlns:a="http://schemas.openxmlformats.org/drawingml/2006/main">
                  <a:graphicData uri="http://schemas.microsoft.com/office/word/2010/wordprocessingGroup">
                    <wpg:wgp>
                      <wpg:cNvGrpSpPr/>
                      <wpg:grpSpPr>
                        <a:xfrm>
                          <a:off x="0" y="0"/>
                          <a:ext cx="2466975" cy="2581961"/>
                          <a:chOff x="0" y="0"/>
                          <a:chExt cx="2466975" cy="2581961"/>
                        </a:xfrm>
                      </wpg:grpSpPr>
                      <pic:pic xmlns:pic="http://schemas.openxmlformats.org/drawingml/2006/picture">
                        <pic:nvPicPr>
                          <pic:cNvPr id="3" name="그림 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6975" cy="2346960"/>
                          </a:xfrm>
                          <a:prstGeom prst="rect">
                            <a:avLst/>
                          </a:prstGeom>
                          <a:noFill/>
                          <a:ln>
                            <a:noFill/>
                          </a:ln>
                        </pic:spPr>
                      </pic:pic>
                      <wps:wsp>
                        <wps:cNvPr id="44" name="Text Box 44"/>
                        <wps:cNvSpPr txBox="1"/>
                        <wps:spPr>
                          <a:xfrm>
                            <a:off x="0" y="2406701"/>
                            <a:ext cx="2466975" cy="175260"/>
                          </a:xfrm>
                          <a:prstGeom prst="rect">
                            <a:avLst/>
                          </a:prstGeom>
                          <a:solidFill>
                            <a:prstClr val="white"/>
                          </a:solidFill>
                          <a:ln>
                            <a:noFill/>
                          </a:ln>
                        </wps:spPr>
                        <wps:txbx>
                          <w:txbxContent>
                            <w:p w14:paraId="55B3BAA0" w14:textId="1192008C" w:rsidR="00B171F3" w:rsidRPr="00AC300C" w:rsidRDefault="00B171F3" w:rsidP="00B171F3">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9</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F</w:t>
                              </w:r>
                              <w:r w:rsidRPr="00AC300C">
                                <w:rPr>
                                  <w:rFonts w:asciiTheme="minorEastAsia" w:eastAsiaTheme="minorEastAsia" w:hAnsiTheme="minorEastAsia"/>
                                </w:rPr>
                                <w:t>1-Confidence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F6A339" id="그룹 47" o:spid="_x0000_s1031" style="width:194.25pt;height:203.3pt;mso-position-horizontal-relative:char;mso-position-vertical-relative:line" coordsize="24669,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0QragMAABUIAAAOAAAAZHJzL2Uyb0RvYy54bWykVc1y0zAQvjPDO2h0&#10;p07SNG0zdZnQ0g4zBTK0DGdFlmMNtiQkJXZ5IF4BDjwRvASfZDslaRn+DnFWq9Vq99tvtSdPm6ok&#10;a2Gd1Cqlw70BJUJxnUm1TOnbm4snR5Q4z1TGSq1ESm+Fo09PHz86qc1UjHShy0xYAifKTWuT0sJ7&#10;M00SxwtRMbenjVDYzLWtmMfSLpPMshreqzIZDQaTpNY2M1Zz4Ry05+0mPY3+81xw/zrPnfCkTCli&#10;8/Fr43cRvsnpCZsuLTOF5F0Y7B+iqJhUuHTj6px5RlZW3nNVSW6107nf47pKdJ5LLmIOyGY42Mnm&#10;0uqVibksp/XSbGACtDs4/bNb/mp9ac21mVsgUZslsIirkEuT2yr8I0rSRMhuN5CJxhMO5Wg8mRwf&#10;HlDCsTc6OBoeT4YtqLwA8vfO8eL5b04m/cXJVjhG8il+HQaQ7mHwe67glF9ZQTsn1R/5qJh9vzJP&#10;UC7DvFzIUvrbSD0UJgSl1nPJ57ZdAM65JTJL6T4lilVg/LfPX75/+kr2AyrBPpi0B1hI6Erz944o&#10;fVYwtRQzZ0BZNFKwTrbN43LrtkUpzYUsy1CkIHd5gd479HgAmpZ655qvKqF820tWlEhRK1dI4yix&#10;U1EtBHKxL7IhKow+9kjIWKl8W2Nn+RvEG5vIeSs8L0IsOWLq9KjmZiMmcBdzyM6BeGRRv9QZHLOV&#10;17GJ/p54++PJ8SR284Y+QNc6fyl0RYKALBBpdM/WVy7EDNPeJEStdMAy5lKqLQUMgybGHyLuRCQQ&#10;egYPl+uhx+oe+H/Vm9cFMwJRBrd3ZBqPezbdhMZ7phsCFULtzEL/Et9A31En6NtI+27aaePReDA5&#10;HHSt+mAzDw8PRv8LqdOlzHqGBqzPSkvWDG9xXUgvIslBkJ+tfgH9XUJB8s2i6bqsA2Ghs1tgYDUK&#10;jXfeGX4hcd8Vc37OLJ50KDGm/Gt88lLXKdWdREmh7ceH9MEe1cQuJTVGRErdhxUL70f5QqHOYZ70&#10;gu2FRS+oVXWmkSk6B9FEEQesL3sxt7p6h+k1C7dgiymOu1Lqe/HMt4MK04+L2Swatc/Qlbo2eLyG&#10;kc4B15vmHbOmI7pHPV/pnklsusP31rYl+Awtl8vYDAHXFkXQOyzA6ijF2QNpa7j9vI5Wd9P89AcA&#10;AAD//wMAUEsDBAoAAAAAAAAAIQClkh/Ahv8AAIb/AAAUAAAAZHJzL21lZGlhL2ltYWdlMS5wbmeJ&#10;UE5HDQoaCgAAAA1JSERSAAACUgAAAjQIBgAAANZyxzQAAAABc1JHQgCuzhzpAAAABGdBTUEAALGP&#10;C/xhBQAAAAlwSFlzAAAh1QAAIdUBBJy0nQAA/xtJREFUeF7snQVgFNfahutuf3vr99bdhQqUFitS&#10;rMWp4FCktKUFSmlxd3d3dw8aJCFASIAQJBAl7u7Z9z/vmVlJCM4myPf8/1ya2dnd2Z3ZOc985zvf&#10;uQWCIAiCIAjCZSEiJQiCIAiCcJmISAmCIAiCIFwmIlKCIAiCIAiXiYiUIAiCIAjCZSIiJQiCIAiC&#10;cJmISAmCIAiCIFwmIlKCIAiCIAiXiYiUIAiCIAjCZSIiJQiCIAiCcJmISAmCIAiCIFwmIlKCIAiC&#10;IAiXiYiUIAiCIAjCZSIiJQjCebFYLHrJzc3VS15env7bmfD1U1JSEBISgsDAQKSlpSExMRFBQUHI&#10;yckxtzob7ltcXBzCwsKQnZ3t9P10NgW/d0EQrj1EpAThOuTUqVNwcXE5a9m5c6eWDjbAFI6kpCT4&#10;+vpiy5Yt8PDwQGZmpvkKF8baiEdGRurXXbJkCRYtWoQ1a9bg+PHjyMjIcIpU8fUoTL1790b16tVR&#10;pUoVuLm56fevWrUqoqOjzS3PJj09HePGjUOrVq0QHBx81fetqOD3HhUVle97X7t2LY4dO6Y/4/X6&#10;uQThRkREShCuQ4YOHYo33ngDX3/9tZYN69K4cWOEh4frhnjv3r3o2LEjypcvjxdffBE1atTQjfPF&#10;kpWVhV27dqF9+/b6Nfj6tWvXRrVq1fS/06ZNQ2xs7FVv1LnvgwcPxgsvvIDffvtN/7efnx+WL1+O&#10;mjVrnlekKJGdO3dGyZIlcfLkyetSOCi7FKh27dqhXLlytu+dElmrVi1Mnz5dR90EQbg2EJEShOuQ&#10;bt264a233tKRiv3799uWQ4cO6UgRZWTlypVo2bKlFpEvvvgCn3zyiY4uXQwUkKNHj+rnlSlTBnPn&#10;ztWvzYgI32fkyJH49ddfceLEiasuKxSJ+vXr60gUpZB/8/NQHvh+7LI7F9e7SHF/GX376KOPULFi&#10;RSxcuBCHDx/W3/u+ffv0907B4rERBOHaQERKEK5DKFIUo3M1qOxyS05ORkxMDFJTU7WYXIpIMRr1&#10;/fff491339VdSpQZq5TwX77mmTNn9HtY17MbkVGw9evXY8+ePfq9rXk93IYixG5G5jox98naHclu&#10;SmveE7ehMHz11Vc6Ckap4ON8f0bTKBXcNyt8HoWJ77l9+3a9badOnc4SKf7L/eHrrVu3Tu9ffHy8&#10;fsxKREQEvL299eszArZp0ybs2LFDry+Yn8T3ZdchH+f3w8gdpc9xO8ofPy9fZ/PmzXp/HL/HwqAk&#10;/vzzzzraaP3erfB5/N75OowEch8oWAW7MJlbduTIEVvkjmLN74XHi989jxH3ycvLS3+ffC3H/eZ/&#10;87l8bevx5cLX9fT0xIYNG/TnZh7a+T6LINwsiEgJwnUIRapEiRLw8fGxNXTWpSBsGBs0aHBJIsXI&#10;zxNPPIFffvlFN97ng+9J+aD83HXXXbjzzjv1v9w/5jrxcUoFc30oZn379sWrr75q25b/vWLFCr0N&#10;I2wPP/wwbrnlFtx66624++67ddeWv78/JkyYgGeeecbWgHNZtWoVnn32Wf06XN577z2ULVsWn3/+&#10;uU2k+LrWKI/1Pbm89NJL+SJq7C598MEHMXv2bDz66KO27b755hstU9b35MI8McqOdRu+Lt/XKjX8&#10;zv/999987/f000/r/bVKY2FQ7rgP7MZLSEgw1xYOxeb9999HmzZt8okQJfF///sfpkyZov/mZ+R3&#10;SEF7++239b48/vjjqFevnv4Mo0eP1nlXVhjVGzBggP6+KFt8be5LnTp18n2e//73v1rErN+fINys&#10;iEgJwnUIReq1117DxIkTdYTAugQEBJhb2LkckVqwYIEWGnYLnq8rjTBSxIb/+eef1403u/7mzZun&#10;RapSpUo6EmQVKTbgH374ISZNmqQbaXY/UnoY/WKUKjQ0VEeMPv30U92tyMf5emzcx48fr+WOIsXX&#10;Y1SE4sRo2+7du3WkpVevXlqs+HyrSFHmKBLfffedfj1GnSg0pUuXxk8//WQTliFDhuC+++7T4rR4&#10;8WIdfeF7UvS6d++u35PfBSNFfN8ff/xRR8IoE9u2bdPP4WellPTr109L3/Dhw3HgwAEtN+xyfOed&#10;d3T+07mg8FGkGFVzlKPCoEjx9ShIBUWK7z158mT9N0WqcuXK+rv7888/9Xuwm5YSzr/53TvKKbfn&#10;d9C1a1cdweLnbtq0qT5uM2fO1N/L1q1bUbduXS1yjHQJws2MiJQgXIdQpO6//37dkFIarAsFqCDn&#10;Eyk+xu4j68LIEteNGTMGDz30EMaOHasb0vPh6uqK//znP+jZs6et243/Mqrx2GOP2aJNFClGeigs&#10;FCPC9+QoO+47hcm6jonxjIBYtyOOIkWJoDS9/vrrcHd3149TAiiSTMx2FCnmd7HBX716te5+Y3SJ&#10;C//m90cZ4nZWkZo1a5btM7Pb64cfftDfHfeFXV7MO+PrU9ysAsPn87+5sFuQ27do0ULLofX9KHtc&#10;z+R96/MKQknjd8To24W4VJFirhv3xwqfQ+Flrh1HdfIzM1rG74X7uXHjRv25GGV76qmnMGzYMP3d&#10;Wz8PxZ3Ht0ePHhc8RwThRkZEShCuQyhSlAiOnGN0wLqw0SsIG8xziRQbxBEjRmDQoEF6mTNnju5e&#10;YqSLIjVq1KjzdkURdsdxWwqVIxQNdmdRUKwi9fLLL+uG2trws6GmyDDawTwjcjEixc/RpEkTLTSO&#10;n5kRFCbBO3btUTS4H4xcUW6sC/9+7rnntMhxf6wi5fh6fP/ff/9dixhfm48xCbxRo0bnjO5Rhti1&#10;xmic4/sx8sNoGXO/mLdUGJSXRx55REeyLsSlilTbtm3P6i5kNI1dsn/88YfeJ+aosauQESmWuCDs&#10;+mNXHo+J4+fhOcWoJSNTjl2DgnCzISIlCNchF0o2d+R8IkXZoBiwG41L69atdfcak8Ct0QaKzfmg&#10;fFGk2IXlCF+bQtGnTx+bSL355ps6kuHY8FMemI9j7fK6GJFiZKlhw4ZaAvjfVigX7K5yFClGqChw&#10;FCJ+HuvC7jruG8XDUaQcSwtQEPh6VpFiNyFzoSgb/LswONKO4sZaVgXfj3lT7Na0Ru4KwuP5wAMP&#10;aEm80PduFSm+j+P3ycgX399RpDgCkqUwOCDAEf7NPDgee36vfH8ei7/++su2LT//Pffco0cLFvZ5&#10;GNU61+cRhJsBESlBuA65WiLFBpBRFlYP50IpYR4Qu7CYiMy8IkdRKQzmHTGKwgRsRxh5Yk4Uuwmt&#10;IsVuJIpTQZH6+OOPL0mkmItE6WPyOkekWbFGVBxFqkuXLjofitEXjkJzXCgj/A64nVWkHEfzUaQo&#10;IFaRomSyjta3335baD4aYb4U63Yxqlfw/bjwM/H9CoOP8zhREE+fPm2uLRzu+wcffKBrhzl2rXGE&#10;IL93R5FihIk5WgVFis+bP3++zm/j8aLkMv/LUXZ53Ji3xXUFPwsXfkfn+jyCcDMgIiUI1yEXI1Js&#10;3LiwsaRIMfmbXXnW9edr/NiIsmYRG2TmIrFLyLo9H6OQURiYaMzkY0ZA2HXFEX7cjo08IxjMnWLE&#10;52qLFOWHXXKvvPKKFjjr56EsMRfIMUfKKjZ8PruvrJ+D+0QRsHazXYxIcfnnn3/0+zIpnt2efD1+&#10;HgooX5MSyq40Cgm/J+v78V9+Nr7nueDrsCuN3/vAgQO1+PB51vfgZ1+2bJnOw+K+MdLEblG+pvX1&#10;GS269957L0qk+Bw+t1SpUjpyR0GsUKGCFlUr/K5ZHLVZs2b68/M5hP/yeBd8TUG42RCREoTrEHar&#10;fPbZZ+cVKea4sDFmA0qBYd4Mu3HYbcPk4gt1x1Ce2K3DbjFW1OZINOZM/f333zrPh8PnKSts0Dmd&#10;CxOS2SVFIWE+DkcV8r34PhSMpUuX6q6owkSKUugoUmzQ+fqOIsUEbAobZYLwvRkdokjw/ZnjRWHk&#10;sHzHOlL8HNYRc0wUZ04YE6dZNb158+a2XCBr+YOCIsURdHwPq0RwtBv3j7LGz8eEfGs3F/eNn5Vy&#10;x/IKlBKWe6AcUXAoK0x+Pxd8fcouc5b4/VEm+b0zqsfIGivZs0uTn40Sx8/CPCWOqmNeFb93fnYO&#10;RHAsf8DvybG7riB8LpPc2Z1LQbXKEuGx4jp+HuZDcSQn35evx9GQjFQJws2MiJQgXIcwD4dC4zgK&#10;qyAsL0BxopAUXCg1FJbzwcaUkQlGNhhtYpSF+VScpoUNPcXHmohOeWDjSuFikjVFo3///rbkZjbG&#10;HF3H51lrE1nh32yUWQCSULwoRZQdx31kEUkmOTvmMLHwJCNffE/KAmWG8sh/2Q3Hz8CFkTMKHsWE&#10;23JhsjnXcWQeYUkEljRgNM0K3591pShTjvW0KFOUM4oE5Yafl6MUHfeN3w8Fh1Ejfm/chvlMLDh6&#10;IRjVYi6V4/fOblZGxxxz0RhN6tChg/7s1oRyfg6+D7v4COWO+8ZcNkcxdYTlEFgKgs9nza6C8Htg&#10;F6B1f/j9UQr53oVtLwg3EyJSgnAdwgaREZLzjaijkFBkKAoFFz7fUWbOBSWEXVZ8DhOt2WgyZ6qw&#10;5/P92JXF3CFu49iNxn/ZGHN/uJ11PeHf/CzWelV8XQoCF8f34OsxWkRps8LH+Vy+J2WJsuP43RR8&#10;f9a84rbMB+Nn4ntbYfSJIuT4nvxv6+sVXE/h4nsyl4mfl893/FzchhEg5qBZvxM+x/F1zgVfx/q9&#10;c1/5vTNSVdj3zvflfvD48P34mfg9Wbss+T3wuzzfMed78bPz+BR2TnF/uN56HvDz8Lu0vocg3Mzc&#10;MCLFCwHvvHixsV6QBUEQBEEQnMk1JVJMWmVIn4mmHLVyvlwCR3jHx5A880CYy8B8Bd79Od4dCoIg&#10;CIIgXG2uKZFiMiUTJZmgyVErzJG4EAwvMweB9WmmTp2qRxpRqJgky3C8IAiCIAiCs7imRIp9+Mxx&#10;4CgTVm2+GJFi1IojTTjyhv3/7Mdn0iuHU0sSpCAIgiAIzuSazJFiIuPFihRHjbDYniMc1cKhyQUr&#10;LQuCIAiCIFxNrnuRYl0T1lVxhKNcOOUBh+sWBiNfTEy3LhwmzVEvjutkkUUWWWSRRZYbZ2Fbz6Ww&#10;kalXwnUvUqzjwiKAjvCLYrI6C+UVhpubm57RnQvrorCuDuvLUMis62WRRRZZZJFFlhtnYe04Dkxj&#10;nbaryQ0ZkeLzGZFasGCBuSY/rHWzfft2vXDG/J49e2qR4hQW1vWyyCKLLLLIIsuNs3CWAY7sZw/U&#10;1eS6FymOzqM0OcLKwZxygtV6C4NlEawLi/stXrxYTxfBL9fxMVlkkUUWWWSR5cZYVqxYoeeVvKFF&#10;ioU0mb/k6+uLV199VU9rwL9ZkZhfAkflHTx4UE/PYC26ySgSJzJldx0r/LKyL5/H2d+ZK3Uh+Jp8&#10;jd9//113CQqCIAiCcOOxcuVKHXi5oUWKs8Rzgs5ff/1VyxHnc2JxTc52zqkVmCBWrlw53ZVnrRHF&#10;OlKcI4rhOhbz5MSgnMyV/17MrOQiUoIgCIJw43NTiBTzldhVx0lIHZdZs2ZpKbJOjDpt2jQdqbLi&#10;5+enJz1lElmjRo30RKTWbroLISIlCIIgCDc+N4VIcbJN62Sljgu77Cg8FCMKlPVvK9b1nGePieSO&#10;k6VeCBEpQRAEQbjxuSlEqjgQkRIEQRCEGx8RKSchIiUIgiAINz4iUk5CREoQBEEQbnxEpJyEiJQg&#10;CIIg3PiISDkJESlBEARBuPERkXISIlKCIAiCcOMjIuUkRKQEQRAE4cZHRMpJiEgJgiAIwo2PiJST&#10;EJESBEEQhBsfESknISIlCIJw/cHZK3LycpCWnYaEjATEZcQhOTMZGTkZyM3LvejZLYSbBxEpJyEi&#10;JQjCjQplIs+Spxf+97UsF9b9sy7W/aYsZeZkIikzCdFp0TidcBoe4R5Ye2ot5hydgzEHx6Cve1/0&#10;3NMTg/cNxiTvSVhwbAE2+G/Q2/nF+yEyNVLLFqUrOzdbi9b18J0IVxcRKSchIiUIwo0EJSElKwUh&#10;ySHYF7YPq0+txppTa7A3bC9Ox59GfEa8FhOKxOWiRUddO3Nyc5CVm6WjQJQUvi+Fh9LC94lNj0VU&#10;WhTCU8IRkhSCgMQAnIo/heNxx+ET7QPvKG94Rnhq4dlzZg9cg12xJXCLliDu98JjCzHBawKG7BuC&#10;Xm690HVXV/y+7Xc03dAUDdY0QMO1DdHKpRU67uiIv3f+jV+3/oqmG5ui/tr6+rFmG5vht62/6cd6&#10;7OmB/nv7Y+SBkZh2eBqWnFiCTQGb4BXphajUKP05RKpubESknISIlCAINwKUGe9Ib4w4MALtt7bH&#10;D+t+QLXl1VB2cVmUW1xO/3f9NfXR0qUlOu3ohCmHpuB47HEtEFb433HpcQhODIZvjK8Wsa2BW7HK&#10;bxXm+c7DRO+JGLpvKHrt6YV/dv2Dv1z/0q/1x/Y/8Nu23/DLll/Qdktb/OzyM1psaqFFpvGGxvhp&#10;/U96fyg39dbUQ93VdVFrVS18u/Jb1FhRQ+/bN8u+QeVllVFxSUWUX1Je73elpZXQalMrLVJLji/R&#10;guUa4qr363D0YZyIO4GgxCBEpERoYQtNDkVAQgCOxR7DoahDejtu7xLggjWn12C6z3T8u+tf/Lj2&#10;R3y95Gu91FxZU8sXI1ruoe46YiXcmIhIOQkRKUEQrgcYLaHoUBYYvVl0fBHGeI1Bt93dtLRQRr5a&#10;+JUWg792/IXx3uN1xOVE7AktTFuDtmLmkZk6KtPGpQ0qL62st6+2rBqqraim/66wpIKWrjKLyuDL&#10;hV/iiwVfoNT8UiizsIyWjm+Wf4NvV3yLeqvr4cd1P+r3bbe5HTps74AuO7ug+57u6O3WW7/HkP1D&#10;tNSx640CxijQLJ9ZmHdsHhYfX4yVfiuxzn8dNgdu1pEoSsyB8AM4En1EC5J/gr+OZDGyda4uOcfF&#10;+h0VXLg9n2ftIkzOStaRMkbsDkcdxoqTK3SXID9P+cXl9b+DPAZhR9COfJIpXP+ISDkJESlBEC6V&#10;czXYjkuuJVc34NaFDbl1oRSwkWbDbu0WYwMfnhwO32hf7D6zW+cAUTxGeY7ScsKID6M4lJzP5n2G&#10;EnNLaMFhxGbo/qFY7bcaR2OO6ogS30Pvl/o/R/R+qmse3zcmLQYHIw9ijd8arD65GhsDNmqh8Qjz&#10;0NGck7EnbdEe5iZRPpjQnZiRqJO62Y2XnpOOzNxM/Xn4uo7fxzmXAvtU3HCfuO/8TPw+RuwfgSrL&#10;qujvuN7aerp7MTo1Wh8nHjPrMSwodcK1j4iUkxCREoQbG1sDzgaTguMgNtl52TapsYqNVWqY5+OY&#10;43Mm+QyCkoJ0pMQvzg/HYo7piAZzbPaF79MRlZ0hO7E9aLvuSlofsF7n+Sw/sVxHj2Yfna2jMhO9&#10;JmK052j0cetjy/ehIFVaUgkVl1bUkaXvVn6nu8H4WJvNbXTEh3k+/fb2wzivcfp1uQ9ZORIxcQY8&#10;/oxU/bv7X52L9c3Sb3Q3JY8Zo2tzj87Vx4DHm+cAhZMCS9nieWUVLOHaQkTKSYhICcL1DwWIgsPc&#10;GHYNeUWZchNmyM224G26C2mj/0asPb0Wq06twrITy3TC8cLjC3X+D0WHOTRsKJmQPMBjgM6bYR7Q&#10;71t/10LDxvSHtT+gzuo6Wn641F5V2/Zv3VV1dR7S92u/x4/rf0Sj9Y30c5gz9MvWX3QuEbvdmKfD&#10;KBO7kNj1xYaZ++UW6qYFLTQpVCdAU+Ti0+N1Andqdqr+nJRAaaSdD9sGSnVgQiDWnV6HsV5j9fnA&#10;xHaeC8z74nnA4958Y3OdN0ZRXnpiqU6Yp2AHJwXrKJ61a9IatROKBxEpJyEiJQjXP8z/abmppZYX&#10;ig7zXNjQNV7fWEd12NC1dmmtk7AZ3aEccQQYhYZRB+YZdd/dXY/s6uPeR0d+Bu4baM/z8RyDCd4T&#10;MOXwFMw4MkMPu+cQe4oYIxdMZGYi9JagLTq5mUK0P2K/HpXGpG0O2Q9LCUNsWqzuGmO3GKXI2gUn&#10;XNvwGFFg07PTdc4WBelgxEG4BLroaOOkQ5N0nhXPH55bTOjnucjEe8oXc9l4znD0JBPgWY6Bx14o&#10;WkSknISIlHBO2MDlZAMZyUB2hjpZco11NyL8XOq3oD8j/73Mz8kGh7+p3Nxc3VXGhkcPic9Iyjcc&#10;nnk3oSmhukuEkaSTcSd1fg9zcw5EHMDe0L3YHbIbO4J3aDmhpHDkGJOU2SBNPTwV4w6Ow/D9wzFg&#10;7wA9+osRH0YCmOdDkeGQeg6t52v6xPjohGsOvQ9MDMSZpDO6uy4iNUI3aoz+2PKA0uP0viZmJupI&#10;ELt5UrNSdVSBOUHsvqEE8fMVTIAWbh70ua6OO88Bnhs8X2LSYvRggKOxR7EjZIeOclLMWZaBoxcZ&#10;weKIRf43I1ujD47WSfc8X3l+8neRkpkiUUcnISLlJESkBKiLIdITgJhTQNBewHcVsHcSsLkXsKIN&#10;sKAhsKQFsPEfwG0c4LNCbecOxPoryUoyxONK4UWTEpOdCWSmGa+bGgskRwGJ6ryMD1b7p94v+gQQ&#10;eQwIOwyEegLBHkDAHsDfFTi1DTixUe3/GmMfDy8GvOYBB2YC+6YA7hOAPaOBncOA7YOArX0Al+7q&#10;c3UF1nUC1nQAVv8GbFCf03WIes5UWA4vQbrfFkQEu+NE2H7sC3XX+T+UGg5Hn+s7F9MPT9fRmlEH&#10;Rum78n7u/dBjdw+d0/Pnjj91FMjaLca7dHZ9MQeIuUAc3s68II4I44gpjhjjsHf+zYTf6sur623Z&#10;+DRc0xA/rftJR5g4Wqz1ZiPC9Me2P9DZtbPuymPjc8kNEI8/RTklRh3TACAtzjgelwqfw5ylrHRD&#10;wC/nNYQbBkoWZZsyTsGivLM8BaOXHFHZbU83PXqSIyD5O+A5X2dVHV1CYqDHQB25Eq4uIlJOQkTq&#10;BoQNmF7MyApFR901IitVyYlqLBPUjyjGDzi2FlimRGnoa0Cv/wN6Pwr0fRIY8D9g8MvAsDeAke8B&#10;oz8CRn0ADH8TGPIKMPA5Yztu3+c/wNgShohQYoL3A6eV0PiuVhIz3xAyisvmnsDaP9X7tVJi9j0w&#10;swYwqQwwRj13qHqf/k8b+9DrEfNfh4Xvk295TL3v42ofnjD2o99TanlGvcazsKh9twx4DpaBz8My&#10;6AW1vIg8LkNeQu7gl5CtlszBLyB10HNIGvhfxKn3je7/JML7PYEz/R5HYN/HcLjvo1g45El0GfM8&#10;vpn8Oj6Y+Q7en/U+Ppr1Hj6Z+S5KTX8Hpae/hS+nvYky095AObWUV8vXaqmo1lVSj1eZ9RG+mVca&#10;VZdURPWl36Dm8hr4Yd33aLelne5OYy0i5pMwT2lb0DZ4RXjpXJQEJbT8TV4UtuNsHuvcHEOI1B29&#10;lqEUJaFJ4UpC1fGOC1KSpEQ5SolokJJPzzlKGJVAzq6ljvNbxndq/a6nVjQkmedLeqIhtCmR6ryh&#10;0IYYj/H8CTsCHFXSqqTUsugnWMZ8DIs6JhZ1DPXSXx0LdW5YZlaHZWkLWJSIW/aMheXQUlj8d8MS&#10;7gtL1ElYlMDnxZ5GXlwg8tTr56n3yUsMU0skcpOikZsci9yUBOSmJaklBbnpacjJyEJOZo7ytVzk&#10;5OSZiwW5udbFOO3z8hghtCbbF/jKClmuCbgj2UpGE9Vx4/edHGEcTx7XHHWjwS4x62/7mtv5y4PC&#10;tT98v45eMWrFm4oPZn+go1XMjbusGwThLESknISI1I2CeTFlVIeRhZADwMlN6l8lNmw01/wOzKmt&#10;GsmvgYlfARNKqX+/VA3pt8Bq9djuUcCR5UqCtgNnPIHok6oRDjMa0uwsdRFXjWqyakxjTgOhB43t&#10;Di9VkjQUWN4amFFVvV5p+zLpK1gml1VLeVimVoBlWkW1VIFldk1Y5tU1Gt6lzWFZ0QYW9f6W9Z1h&#10;cfkXlq19kLdjEPJ2j0Se+wTk7ZuOvINzkHtoEXLV/uUeXYUcJWmZvmuQfmwNUpUMJqkl7thqRPiu&#10;QJDvMpzyWYxjRxbg8OF58Dw0G1v2j8XCXX0wdksH9FzbBB1W1EbrpdXQZHEl/LSoIr5fXBH1l1ZB&#10;veXVUWdlTZ08yxFjzDli7tB4r/F65Nl2/w3Yd3QJfDzG4MSWbvBf0RJB875DyPSKCJtSBlETSyFm&#10;/GeIV/KQPO5TpE2pgAwljdlb1GfyUd9tsLrDjvRVQqIax8xk41hZG8ELNRK27ShM6nikxxuNLKNz&#10;PNbHNxjHgqLKYzqtMizq/S2TyqmlDCwT1fGYUBqW8aXU8gXyJpZB3tTKyJ33PXJX/o7czf2Q6zYZ&#10;uQcXImdCeWSN+QoZ0xsgdWItJI+tgYQR3yB2cEUlneUQ2etLhHUvhTP/lELQP18h4J8KONWrNk4O&#10;boPjY3rg6MRB8BnVC4cGdsLBHm1woNOP2Pfrt9jbujLcW1bCnuaVsLNpJexoUgWbG9fC+sY/YFXj&#10;5ljW+BcsbNwRcxt3w8zG/TC18TBMaDIeo5vMxIimizC42Wr0b7YFvZvtQbfmB/F3y2P4u9Up/NM2&#10;AP/+GowenaIwoG8mhg+3YPx49RVMA+bNs2DF8hy4bLLA1dWC3bstcHcH9qlDcUB9bd7egI+P+vqO&#10;A37KDQMD1emv2pgI5S4x6meUqE7/tDT1E1D3IZQzu6AZi+PhK3yxSlyBRT3ZWHJhUXJkUeeDRQmr&#10;Rf3mLEpULerct4z7TB23L9RvSB1DHk8lvRYe3619jZuUgF3Gb5HngJJQLc48r3jTpM8t7uA5dvIa&#10;hd8NR2KGJYfpAQ8sUsocPuZjsTyD9fsTLg8RKSchInWDwLvUhGDAd636tfxiyNKo94ER7xjSNKsm&#10;sKQZsKWXEqAlQJhqQdhtxovuJVyYeBFj/gLvIJkrw9wZ5v8kcIRVzAlERfogIsoHZ9QSpJbA6GPw&#10;jzmOU7EndB4QiyNyZBnzgThFBqszM9zP+jXsmuI0HqwhxIRlJlCzG435QRzRxbtTRnA4yowJz+xO&#10;06PL9g7QVaZZZ4jTZbALjaPFKEN6JNnqunoUWZMNTXR3GIfcs3hib/feeiTSfN/5unAj84mYQ8S8&#10;IX4udk1cELamjNzwu2S3WNgh1SqvB3YNB1a1B+Y3UC16JVMuywDTvzEickqu9HFgYxhxxOi+ZLSh&#10;MNhdxshSxFElsK7KAGYYEcD5DQ2BnaSEdcIXyJ1cEalT6iFmUiuETOkCv2lDcXT2TBxasAYHlu2B&#10;x+rD2LP2NHasiYDLmmSsWZ2DZcuARYsoHMqzlW/PUC89ubc3xlTviiFf/4Pe5fqha7nx6FBhMVqX&#10;34QmZXejwZcH8e0Xx1GpZAjKfBqHz0pk4qOPgPfeA958E3jtNeDFF4H//Q946ingsceARx4BHngg&#10;D/fem4e77szDrbfm4ZZbLGpRF+EiWSy4VS133mnBffcBDz8MPP448N//Ai+/DLz1FvDhh0Ap9VOp&#10;pA5X3bpA8+ZAJ/U19+8PjBsHzJwJLFwIrFgBrFeH2MUF2LZNHWp1CPfsAfbuNQRtP+9d1L2IlxdF&#10;LQ+HvLNx2CsdRw6mwGd/InzcI+GzMwA+23zhs+kAfFZuxZH5i3B40mgcHt4dh3q3xaE/qsO7W1Mc&#10;mrsYhydPgM/QLjjWrzn8etdHSO8qSmjLIGVIKeRMVLI8oxowV+3wsp+N7niPyYC68dARZ97wMAIZ&#10;qnaG5w8jiRT5tFgj6nUx53gxwdwrdgO22NhCD6DgVDm8hnBaHuHyEJFyEiJS1zBspNm4MhqUFm/c&#10;cSaGAfHq7lN3rahGO1BdwRl52j/dECVGmdZ1NqJFnurKz/yfY+uM7hh2DVzi3RzFiVKxPXg7ph2Z&#10;pmv4jPQcqQsgclQX84E47JmRG+YEMVeHQ9zbb2uvR+xwpBgjO803NdfTUDDJlCPJ+G+T9U10vk+z&#10;Dc30qDL+NxcKj95OLZQiylHbzW2NEWfbOuj34Agzvjf3gwmrTL6mEHEE2YaADTrRVY8cC9+vRe1I&#10;1FEcizwNv4gwBETE40x4BkLD8hCi2pQA5T+nTgEnTqiv7bDRGO7cqdqkzUaDuWqVaqOUcLARnTvX&#10;kI7584HFi4E1a4ztdu82Gk6+hr/6qkOCLYgMzURcUCRSTvsi85QH8k5uBY6oF2KuFvOxKEGUrBlK&#10;rhY3MfK6stKMxi0j0eiGO7rSiEAsbY6saTWRPOYbRI+sg+AZPeA7cxJ2jluKxf23YHSnvfi3pQ9+&#10;bRqGZj+lKxGw4Bv1suXLA1+qU+Kzz4CPPwbeV25N2XnpJeCZZ4D//McqOcA99wB33FFQQGSxLnfd&#10;BTz0EPDEE4Yk8jukNL79tvG9UsRKlAA+/RT4/HNDykp/kYcvv8hCmS9SUbZkEsp+GouyH4Wi7Lsn&#10;UfZ1b5R9yQ1lX3DVS5nnXfHVczvx5XO71LIHpd/2V8/NwVfqnqhs2Tx8XSYVVb8MR90yx9Gkoifa&#10;V9uFrvVcMKrVMiztMh3ug4fj9Pi/ETupGbJn1jbOK4o7l2mVjfNtTi1lzj+pFrWtMsEeSrR2GKJ+&#10;jUKZ4vyIzEfktYDzBnL6HuHyEJFyEiJSToTSwogPu8eY5xBrdotRfninyJwiH9VQequWed9Uo3tt&#10;+wBg07/AWtXQrmitG1AsbGRENnjXyYVddMxtYZSJd6PTqwBTVIu54Aeje46J43xvShgFjBfKSxQo&#10;Kwyzs/AeozpceGfIhGfKjjXhmXk/jPJQcJj/w6J9g/YN0sPmKV4cMs8K1ayQvOzkMl3DiHVpGGli&#10;JIiRp+1BO7AjYBe2nnLD1hMecPE9gE1HvLHJ2wcbD57Aeo/TWLM7CCu3hWG5SxSWrY/D0jXJWLIy&#10;HQsWZ2P27DxMmmzBqFEWDBxoQY8eFnTubEH79ha0aGHBTz9Z0LAhUKcO8O23QDX1tTHyQNFgQ6Wu&#10;LbrxY0P4wQdG48hGktGKF14AnnsOePZZI8Ly9NOGhDCawcjL668D77xjiErJkoa48HWrqMNSowbf&#10;04Lvv7egaRML2rax4I8OeejaIQ69fvbCwKbrMbTBdIyo0Qejf5qCsT1PYky3oxjVwRVDmq1Crxoz&#10;0an0OLT6aDp+eG8Ran+wBVU/PY7yX6YpOcrD229Z1H5YVANvwW23FWWEp+iX224zlttvN4SPYsPl&#10;zjuNhev4eGHPLb6Fx+RKl3O/Jo/5gw9alNhZ8N47ufjysxTUKBOGJlWPoXfLvZjXeytcJ67BiSWL&#10;ELNhErJd+sHCbv6FPwJT1Q+AXf2buhndw7xGWUX+GsHalcdRooxWU6Y67+isR8MKl46IlJMQkbrK&#10;MDchLkDJ0SJgzR/AzOrqYlUBmKBaaiZlj3jXSOJmgvcQ1UoPVi3xoOeBAapV5jJctciTywHz6quz&#10;vj2wrS/gMcUYScdRaf47jVFqHDXH/CeKGUewRfkaOU1XIE0F4ZB4jqDhiBp2nbHbi/NzscI1h85H&#10;pkTqofwxaTFG4USHIfMc8s8kUQ6L1sPlczORkZ2N6NgcHDqci/UbcjF5ai569spFi5Z5qFY9D+XK&#10;q7v3Ly1KRiz45FOLusNXjcN7RrfLG+ore+WVs6WG0QFGVR591IisMGLA6Aq7bxhhYUPLBpaNr7Uh&#10;vvVW+3J2I3X1Fut7OAoAG/y77wbuvZf7aMED9+fhwfuy8NA9KWpJxsP3Z+Dh+9L0fz94VzLuuzMV&#10;99yRjjtuy8Ztt+aqhd1ihTWu197Cz/t//2ccs3fVac8ITcWKwHffQYkt0KaN0XXWvTvQr5/6WQxT&#10;P5Gx6p5Ane7sZmSXI6OBGzYAG9U9B7vStmwxlq1bjW617ep+hP/Nheu5DbddvVrdVywAJk5UPyt1&#10;b8L3adECqKXuP8qWNbohKcM8HoXt+/W88Jy74w4L7r/fgscezcP/ns3F66/m4pOPsvDtN6mYMyUe&#10;8SFRsLArmrlWHEAykikA6hrFGzOKVaSPupZdW11orDvFGzDOf8i5FoVLR0TKSYhIXSSUE+vCPnoO&#10;8WZuy6GF6gre27jDG/cZ0F/JUE+OPFOtO6WI0aKl6grOi5PbOFiOLIXl1FZYgj1gCT8MS8xpWJLC&#10;YUlPUg6Wo48Hc5B40eBiraeSb7nAXF3M7XF8HYbHeUdH2WGOAecSYzSIESIW0uPM8hSl9lt+ReP1&#10;TdB+66/ov3cAyi2qgNILymKi5xSciY/WybdMyPXwMBo3dm8xd4QN1d9/A+3aAT+qr6G6ckdGZZg3&#10;w6gOpYc5KWxYC7vwy3L1F0eBo0xSOF991YialVOezqicVWY6dAD++ssQmj59lNsPBkaNMiSEOVPs&#10;ylSXCN2NSVHZsUOdym5GHtAR9RNgdyaTtMPD1T0EBwumqJ/H1fN5p6J+JjqZnOd2cDBw7JiRhM6u&#10;3XXrDBmbPFnd9wxVP+uewJ9/Ai1bAt9/b3yHjGoyovnJJ0YUk919jFTy+6bYU+gpazz3L2ah9HOx&#10;yjaPnfUx6/G0Cnphx/1iF95wsLu3dWvlT4PDcWDKHKSt+Ac5M7+DRd3kWXo9CstgJVgzlVgxgsVy&#10;IJ6zgJPqBGCuFSPdjLZTtrjwYDsuToI3bfVW1dNJ6DMOz9AlFaTm1MUjIuUkbjaR4g/OWt+E0RJG&#10;TqzTF9h+jPpioK6wFCZ2jzHcze4yjqY5tAh5y35Gtrp7yxz2OtIHv4jUUe8hZV4dJG/tjSR1sUk8&#10;sRFxZ/YjOuooImL9cCYxEEFqsU7hwYKLLLTIKr+UmWmHpumJWTljPCsDs4uMBezYXcZcIOYkzT82&#10;X3eBcfqPgMQAHRGiGDECZP0MjPww5M0K0pzyQ8sRC+Gtb4rvltdF5YU1UGZOFZSaWQmfTvsan0yp&#10;jI/H18DHI+rhi6Ht8EW3Afio7SQ8V2c6Hi2/AE+U3IL3vwjHRx/n6EaYQsToDy/CjPbwol7YRdrZ&#10;i1USrA0PGyo2OGx8uF9GtAfqjtxYGKF68EFjvyl0bOAYwWKyMaNa/FzMeXn+eaMhZOSLAsgoGKNh&#10;1hwYdvux645dgMyDYU6MNVrG7flcvoY1WsbvihEZviffm/vAfeE+cf+4n1y4z+da+Lj1M1j3n/vO&#10;12dkjseF+1a5spEc3U35OkesUXwYreGoNOZs8boZFQXEq/YvORnI5Ch6dYpL+3Pp8DvLUZcGfoeU&#10;MH6f/F4pYxztR6Hk9838u6Ag4/s/edIQzvMt3Ia5etyeeXuUU2v+HkcWMnePUTfm5k2aBPRW92+t&#10;WhldyDwH2A3NbufLyXl75BEL3nozF/VrpWFo9zPYNX8vApbNQeycTkgeVQUZQz5C7rB3YBmhfgwc&#10;xMKyJVMqKMtuoFrnX4ybSaYnMF9T3SDqnExGyFk6g6kNHE3IQRksz8FRp1q+HE5A/st1zOPk9ueI&#10;rPMazRwpDjCpuqyqngeQBWo5qfJFDQ65yRGRchI3i0hRlDgJKyMynHuM80FNPDQRww8M1/8uP7lc&#10;V5MOjj2BlIgjyDm9Azk+y5GxfxpSdg1HpMs/8JtVFZ5Dn8f2MW9i9ZTPMHdWWUxe3Rhj9vTV+UDD&#10;9g3DYI/B6O/eXw/ZZdI1k62ZXM0RZJyPrMbKGkau0bofdPI1E6nZfcaiin/t/EuLE2upcA4yznXG&#10;JG6+Ducq43O+W/WdLujYcmNLdHHtoi4oAzFs7yiM3T8F0zwXYJLHAvy06E+UGvsTak7ohurDB6FS&#10;35Eo+/dElPp9Bj5ptQCfNVmHr370QPm6/viiTApeejmv2Lo4KESO3V2UBgoDJcQ6oooiw0gKu4YY&#10;TaE0GLlH0HlPjRsb3TaMrvz6K9CxI9ClC/Dvv0YUoW9fYNAgo+uIkRaKxvTpRoPEZHJGWDjiionm&#10;bMzYALJRtEZWKByFYW1QuR0l5fRpQ1wYzVi71ojYscHjezKiwchdr15G5KdrVyMKxAjHH39A/f6A&#10;334z9p8L/5vruQ0/hzVSNHq0se+Mlhw8aDTaHJov3NxkKD+hgDFSzPObksVzipEzdmVS9CnhF/s7&#10;5++S3bHML/z3n1yMHRKHtVMOwXfZGiRsnoqcHSOMQRAb1A+NIrWoETDrWyMtYZy6y5hMyaoHrFIn&#10;MwvcqptMXZ5j7wTAay5wlKkKW430BBbZjVfGyb+3D1Q/ys7GqEPevJ4DRto5lx8L4LLuFMWK0w8J&#10;50dEyknc6CLFOxhGbNiV1de9rxYS63D4Tjs6oZ9bb/ypRKbhgrKot6QyOqxrgqHL66rG6gtMn/g+&#10;xo5/C4PHv4GuE99A66nv4vvZn6HOogposPI7tNzUQr9GL7deWnqs85KNPThWd5lxAlhOxkppW++/&#10;Xo98c1ey5qXu2Hyj/HA6JgSBsRFK3qIQEhuLkJh4nIlOwpnIFIREpCEwNA0ng5Jw+FQsPI6GY91e&#10;P4xf64HO0zeg/oD5KP3nFLzRYgye+340nqkzEc/WmI2nKy3GI1+swqtfHMe7JRLx/Mtp+M9TGXjk&#10;0Sw88FCOkpU83HWXRUdzCruAXuzCqBBfw1GCeBfMu2FKkDXSw2RsihAjOJQgChDlh+LDrkDKArsF&#10;e/QwhplTOMaMMWSBOTIUBleO+D9gdLtY6/yEqZvdyEh1DY5WN7/q+pmgrrlJSYbUMEqQnm40Lowa&#10;UIYoG5Qeax2gQm52nQLfh+/J9+Z+cH+4X1y4j9zXVHWjzoX77rhwHR/nttbPIFEk4Xzw3OA5wvOM&#10;5xB/H+yO37TJyD/jb61BAyOCxYgsf7cXuhbwN87fNiOgFSpY8NuveRgxLBtbNmYi+FQqEiMSkBUX&#10;hby4M7CEH1FCtEXdUSwA3NQbUoyY1rBW/dCXNAXmfGdEspiPxZIgHE1I4eKIY/73HHV3xIE149Vd&#10;E4v4MqrFvNNCYASK+ZgcqcuK6Myfki6+8yMi5SRudJFi/zkTE1lX6B/XzpjhNhDrdw+A564BCN05&#10;GImug3BmVVvsG/0WVm7uiEn7hqHfnl7osOlndNzcFn13d8cwjyG6KCNHnjFyxVn0mWfEbjp2ozHJ&#10;Ws9Hlp2qu9b0PGQ52UhNy0FgUB727bPoyAcTaJlTNELdzDFCwigDoxO8uDGKwkgEcxaaqWsKc41Y&#10;y6ZmTSMCQwkpra47jMywO+n55/Pw6H+ycff9Gbj97nTcekcGbrktW134WJ/n7Ivh5S4UJnYXcCTb&#10;118bF2F2J3BfmcDLriRGfBjt4WdjTg3LBDDZlxdvdi+xACKjJ76+xl0zJYjyw2KHvNg7ygKFQ2RB&#10;EK4+/F3xt8Y2lDluvFHhjQujorzBefLJwq8BBReKF7up2aXNbkVes3gNYD4ZuzL5PobR8Q5CGZ0u&#10;3xIHPc0T80o5apkjlllHjTXROFp5h7ogsoRLuI/RLchuQooWBYvTQOkXLRz2NHCiZI4gZqqDcG5E&#10;pJzEDSVSTH5kVW/+8A4t1ndEGZu7Yc6yumg59T34jHoL6SPeQs7wN2AZ/jYw8l1g9IfAmE9hWd0B&#10;2SmRSMtK0T9GjkbjJK4JmQm2SVtTMzOQkJSNqOhcdSJacOKEUSWZ3TizZxsyQSH64QdDfBgaZ74N&#10;7+QoI4zUMGJjzZkpmC/DnAZGd3gH6DjS7EoTSwtb+PrcB0aOWFeI+8vk486dgeHDjW4pjopidxfz&#10;NxgJ4unBLiwmFDMCRBFifkhhMsQoDK+lIkSCcG1h/V0ywsnfLX/HvLnhb50yxC5BXg943eJ1qbDr&#10;h3XhtYnXLIoVI1y83vHmjzeKHJjAHC9eH2zXAeubU4x4vaZoZaudYP5UjrqAWPOmuM5/l1HEloN4&#10;tvU3ugALmcORN8ss2FtuUTmda2qdUkY4GxEpJ3FdixQTF1mll1NvMJTM8PHYT9TtkfpFD34FCaPf&#10;w/IRL6DhxFfQc3F1xLr8o+5+Rqi7oFnAsfXqefuNqRUyzGkVzB8fLzAcwcNoyiy16cCBxsgm5hsw&#10;KkNBeuIJQ3goO7yYOC6FXXCKY6Gg8WLIJGnWTWra1Mi5oSgxP4gSyBybcwmQdRGEooBz4mVk5SAh&#10;LQuRSRkIjk3F6agUhMSlIi41E5nZHJ1lbixcVay/dfqNtRuaXeeUIV7/6tUzuukvdoAJr4PcllEu&#10;lrzgdWfpUuO6ep7gkgPmDnFeUM7GwBte3viuVXeqnIw86rjaUbWT3FJtx2rn7DFgaQTmlSayoK1w&#10;FiJSTqLYREr/atUvlqM0kjixlZ/65R4xqnZz5n8+xh8Di1hyFAhliXcorM+0vpOR1MjJc9ViGfIy&#10;coa9iYSR7yBk5jfwOTgDK04s18ndnPySIV+OlGOfuvViwQuF9U6MOQSsSs0IDHN1eFdV2MXhSher&#10;aPEC45hfROGxjspixIpTajB6xYsQI1mOI8o4SosRJMocu/mYe8QuP1ax/oUzw0xUrrjbyI24uAuW&#10;cLnwAu645HExJ8nNtS0sQ8HHzScVEeffL+5Tnmp88pCVk6cFJT0rF6mZOUjOyEZSeraWmbiUTMQk&#10;ZyBKSU1EYgZC49O01AQpwQmIVpITnYxTkck4qZZjYYnwCU3A4ZAEeAXHwzMoDvsCYuHhHwO3U9HY&#10;eSIKaw+FYrZbAEZsOYkeq47g1/me+GmqB6qP2YXSg7bg3R4b8ZZa3um5Ce/12oT3e7vgA7W838sF&#10;76p1b3ffiBJ9N6Pa6F1oPnMf/l1xGOO2+WH5wTNwPREJ99PR2K/ek+99SO3DUbVPx8OT9D4GqH3l&#10;fp+JT0V4Yjqi1OeKVZ+Pn5OfmZ+d30FWTq7+XqzHTX9vDt+l+v+bFt5ksUuQgzt47eF1kjeUjKpf&#10;KM/KuvB6V7u2EcVnVz9lzTqC9JzwS+e8khv+BsaXBEa8ZdTeG612YoeyPNbWi/CFJTNV56Oy7h0L&#10;/bJtE/IjIuUkikWk+MPgdCdH1C0Kh82y+CQTEKcoOeK/G/8xRm24dDcSEFmLiVW8WdGbiYjLW6pt&#10;1I9q9yhYvBci4/g67PQYhe6bWuOnNQ10PhSnJxm2fxj2hnkgPiMBOXm5OhmZ4WsmMFM4ODKKffys&#10;Sk1podgU9uO/1IWvwyHq1kKEHC7PkTN8L9aeYZ5Ro0ZGbgG7AilvDIUzGZQ5RtZChCwsSLmjGHH+&#10;Lo4IY8I1w+UUQI4s42fihcgaSboZcZSGq7Gw4cxWgpGmGtdE1dDGJGfqxldHSKJTcDwiSUlDIrxM&#10;WXA/HYPdftHYcTwSW30jsMknHOsOh2GNdyhWeJ3BOiUQwbFpZoNs7vRFUtj+OS7WfaUQUHROqn07&#10;pGSGQrFX71eU3q8tDvu1Su3Tcs8zWLQvCLOU2ExyPYVRSm4GbTiO3muO4p/lh/DHIm+0m+eJFjP3&#10;o/F0D3w/ZS/qTXTDd+N266WWWmqPV8uEPaijlnoT96DBZHe93U9T96LRNA80Us9rrP5tMn0fms3Y&#10;h5az9qPNnAP6dX9f6IXOSw+h+0of9Fvni2EuxzFuux+m7fLH3L1BWHogBGvU97ZR7fMqr1As8AjC&#10;1J2nMXLzCb39P8sPo4N6Db5WK/W6TZVYNTHfk+//wxR3tT9uat/cUEvtJ/eX+8395T42UdtxX/5c&#10;7IXuSur42cduO4kZe/yxaH8wVvK4qe/K5Wg4tqvvb486vjzWh4IT9PEPiklVcpmO+NQsJWCs9+Z4&#10;XMyDd4PCiBWvPSzJwFxI5kcxWs/acbzmXUzJBd488qaQBVI5EpUjZ5k2QPfh91fod8gIFKfIOqMu&#10;hpwCa0tPY7TgjOpG8vqpLXpi4z+3/4mOOzoiICFA/T5EphwRkXISRSpSrB/CaQg4R9wmJUusRTL7&#10;O3V0f1G3OuOMucYoUZwPihEnzkPGkRssAhd51Ajzckis2Q3HvvGgpCCs9lut5anN5jZ6xBzLGOhK&#10;2/F5WpwYnuYoMCZVcgg9oz2X2gXHHABWQuYwYo54YSSIFw529TFRkxcSJmFzFBqHHnPYuzpndfcZ&#10;Z5ZnSJsXCkbB2JV2M4vPxcJGiZGBjOxcpGYYXT4xKZmIVA3YGSUNgaoxOxWVjGPhiTjqGA0JjLOJ&#10;hNupGOxSjaDriShsOxaJzUoo1h8Jw2olOcsPhiiZCMY81XDP2hOAqaoRn6ikYuxWPwzbpBrstb74&#10;d+URdFzsjV/me+Ln2fvRXAkBJYENdX0lFpQLLRGT3FBfLQ0mqfXqX66rpyVjNyqPcMUvqsGncDHy&#10;cS74eRkNScnIRnRyho6gMKJyKCQeBwJjdWTH9XiUlgtGYebuDcRk19N6X/9ZfgRt53hqceG+6PdX&#10;+8Z95D7pdeb6umqh/NTl4+qx7035oTC10LLjifbzD2qZ+kvJzr8rjqDnakN4Bm84htFbT2KKkpq5&#10;7oFY6hmC9Uo4+N3y83mrfeU+ByjhDI5LQ1hCuo5osWsuMT1LyykjYDyuV0qu+q54biSr141Vr0+x&#10;4XvynOC5QPnhd8V9nKGOL/d74Hpf9FKfpav6vnhc+TlbzT6AJjM88KP6DvhdUb7q6O9vjz6WxvE0&#10;FsoZZY1SyOd2XXYY/dcd0yLKc8gvMllL1c0Er2McYcqBJLzmcQAKB8tUUPfELMrL0bvni1gxQs8y&#10;J7x+8kaS5UOYtM5r5HnhOcS0DE7IzNILa/5AnmpjOPk4R2WzhAzr7XFAEMslCCJSTsPpIsUTmN1z&#10;nIpg/V/QM9Yz6sRpUpivFH3SGNHBER6EFcO5LlAZyBlPQ5wKGAdHxQUlBumiky1dWqLuqroY7Tla&#10;3YEEIlE1tD4+Fj2EnsPs1Tmj50Jjd9nF9u+zm43PYYVujkybMMFIvubdF6ei4EzvjBAdUj7ICBEv&#10;IMw1YgL2BcPUQj7YEB5WjS8jEDN2+2P89lMY5nICfc2oQ+cljI544dcFXmg7V8nMnANobkZJflAC&#10;QBFglIHRhm/H7tbdRFVH7UKVkTvVvzv131xfezzlwRQL1Rh+P9ldNZzuaKQaz2aqEW09hw2jp45Q&#10;/L3skG5sKQ1jVOPLSMgc9wAdweF+rvQKxdrDodh4JFyLGSMWu05GwU2JBKMWFDmvoHgtFfxs7Nai&#10;SNVQ+zJhhx9Oq4aekuQblqjliFI3XUncIPV+XZYeVp/1oG6oKTd11Werqfb/G/OzMLrSQH0Gihy7&#10;t35T23ZXssf95D6u8DyjxcblaAS2qf3aqfaLgqP3K0jtlxJNRqx8ziTo92d0xS8yScuHlh+1X5Qf&#10;5ihZu74odoy6ZCtxYVfX9YoWc8pXlpIv9Zkod/yclHJ+dnYB8vtgl+Bh9f3wuzqgjiW/P4q4lnD1&#10;3fL4L94frLspGUUbsF4dN3XO8Bzj8aPs38wwYsXCpOy6440kr5scHcg8TQ5uKeyay4XXZyasM4rP&#10;VAVG6plywRvP85Ktvm/WtBr5HiyBu5GWlYYZR2ag1spa6OTaSfdOcJ4+QUTKaThdpEL2AZO+AsYr&#10;o2E3HWe53zPamC8uPd6QJEdRsv7tsHDiXP94f+wK2YWJ3hN15Im1oPQPZUcn7PD3wB7PeEydatGh&#10;Yg7LZUXpC4kTH+d2jDJxmgeWHeA8X7wjYtia5xojSEw+590RBYlLIbsoXCRsiNk4UzBmqjt4RgEY&#10;sTGEZ5fRbTTB6IJhxIQRgh/UNuyKoUC1nr1fywNlp/fqoxiy8bjOk5nOLhklOquUlGxWEsGuNg//&#10;WCNnRjWG3qpRPKIax6OhRt4M83ooNIFKHELMyAkbVXbjxaVm6eiJVSAK5s3Ycme4qINvXexdO/kX&#10;Pi8gJkVHQ74evgOV1OelGGnRG71LCxY/OxtiRj8aT9+rpPEAupmCxEZ7+7FIJUMx+nNQgE6r/ed+&#10;M9rD75P7aezj2ftW2D6dezEP1E1G4d+FfdHfpfm9Ws8BiqWOiKnzhLlkFFmey1uPRei/k9OzkZXN&#10;aZ9uvi9VfV22hddM1kxjoVtOL8UyKYzin68bkD0GzL3itZk159irwJIpfK2z4Jtw0NBM9aITSsNy&#10;fD2Coo+iy84uqLy0sl5YFJkV0VmY+WZGRMpJOFWk2D/NLrzJZY3aIalxxkg7Tr1i/ZVdAHbfMdpU&#10;ZmEZlJhbAiXnl0TXnV11992ZpFC4bEvDBx9Y8MQTFp3IeDFddhSoqlWNKsBMNGe+EYWJCejWLreL&#10;3D3hEmC3FqM7ZYdsx/u9NuGVruu1MBwNS0BYfJoWmWhGQigzZjSEic9sqNgllKEapUwlNRQbNmIU&#10;h5yCcqMO2iXJg7lvzoTvw99ZWmY2ApVQHT4Tp2ROyZAZmWJuU2SiEQFiTlaa+rx2eTM+11n7rRfz&#10;DYRih8fXJzQe1Ubv1MnxXwzchq/UeV5h2A7dxdt1+SEtWuyiTUq/OSNWPF+5MGLFsikUK+aBchBN&#10;Yddp68LrNXsJmE6xa9c5ZIorWbxz4Q96AFLetv5ISI1BmFrH1I8P5nyACksqYID7AF3WRv16zCfe&#10;XIhIOQmniRR/MSz7P7GMkql/DYG6BNhQsCL54uOL8fWSr9Fjdx9sPnYQ7t7xWLAgT08HworZ54s6&#10;UazYpce7GiZ5s3I256riSBGhcPi9U0Ssd9uUHzbuFBvm7TDpml0h/tHJemTULr8orDsUhgUegZi4&#10;45Tunuq6/LAekcUEY0ZYqqvGhQ1KyQFblERtQ/t5njp5mCOpKAuCcCPAaymjnvwdMGn/z8XeaDV7&#10;v46qsqu59KBt+Kz/Fj3y8IuBW3V0kt3O7KZtOXsf/ljopbtp2bU9bddpLD0QrLto9/rHwFfdbAQp&#10;CQ+NT9c5goycxqdmGjcZWcYNBiOf/P1ebzBaRUHidE5lVHPBkcpMRi/sms5cVZZiYIFjXsfZW5Dv&#10;I3PE9/bBwLQqQMBudXechqzsTByKOqSn7+IUW7VX18ZMn5m6kPLNlowuIuUknCZSjDqt/dOIRrG0&#10;wSX8wHkx4CS8s31m45uFtdBh+QhMn5eiC0ZSnnh3UtiPzHrnwnIBTCpn4veKFUZfPSNOvGm50eF3&#10;xzwQRjQoQozksIsqMT1bjzBi1INDv5mYy0gIc0PY1cV8nn3+sTqfZ8ORcCzYF4Tx2/3Qf70v/l5G&#10;MTLzdqbtRb1Je1BzzC5UVYJUZaQrqoxy1Xfitcbv0d1wbDyYK0KpYlLyEs8QPWKM0nUiIknvD2VN&#10;EG5U+DvMzs3V5zpvQsIT0vVvjV3L7G7ecVzdgBwOw3x1Q8Gu6b5rlXgt8tKDGTj6kYLFrl/9+1IS&#10;xq5vdnvzsabmiMMOansOhhi66Tim7vTHyoNndP4bc8CuN3g5oBQxt4pTQnHADq/hzJnihOQFr/W8&#10;QebMD8uWGSkY7E3QlxT+T9QxYPo3wKwawI4hxmClmJPISgrFqWgfjPMah+9WfodFxxbp6BQLeLLn&#10;43qU0EtFRMpJOE2keGcw9A31qxhkrrg4GHJlP7ZX2BE0mN4D7/48ERVrJOj+8oI/JuvCfnbWWWLU&#10;iQmKnKKEo+RulN8FjxHFiHeeSelZWoiYGxMcl6rFhHkzHJ229VikHjK+RN3JztkbqLvRxm09iWHq&#10;QssRVxx5xWgRR2J1WuKtk7jZtcb8IyZgM7GZF+s6Soh+muaB1rMP6G3+WXFEj2Abru6UJyi5YmL0&#10;PNUAMPGajQFHxTF5mZEqNhw3wwVJEK42/N0wQsvfN6WLye4cDclSDMyTY9cgf9PMm2NuIAdE/LXs&#10;kB6cwNGWHIhQe9wePWiD3eLXM7zpPXXKGOjDQsKsWVUwn4ppHBwRyLpWrMjOHCp90c9MBnxWAhu7&#10;qgfMwU0Lvlc39h0Az9mIjT6GkZ4j0WxDM/TY0wMTvCboyuhHo4/qKBVH+N2o1zARKSfhFJFiGX+/&#10;req2Qt1O+Cw3V54NT1beCTCZnFOwxKXHISgpBPM916NO3wV4/KN9uOuhePWDOXv+ON6lMFFcnRN6&#10;Vn0WeOPs+5yOwJrnVBzwMzGnhRdE1vdhyJ2RISYDMzrEBFTdVZbKYodGdEh3l8Wl6bwZRoUoRKw/&#10;xFFBo7ecVBJ0FN1X+eiRQRQbDrture5Im800RnZxJBoFiFGhyuoOlgmv1gRudhtwW9bs6a9kine/&#10;7DaYo157kZIhlgBgoUTWGWKCNkcp8a6ZFaXD4tN1dx4v7NxvaxcCPxdzk2y5O+ZnFwTh6sPoLbvt&#10;eE2xRpp1lzvLPqQYIw858IAlH0ZuPomyg7dpyTqjbrSu98gvo1Rsllj7r3lzowRNwTxYChYT1ylc&#10;+/axq1Bdk9gGsaAzk9ADdhmjxjf8paecseybgoh4f120k3OottjUArVX1UbTDU3R2bUzJnhPQGBi&#10;oG4bbzREpJzEVRcpnny8G+AcSQyvxgWYD+SH4rQtaBsmHZqEgR4D8bfr32i5qSWqTvgDL5Tfjjsf&#10;C8Mtt+aoH4ol34+GhS4Z0uW8dpSnk6yekGa8bVGRrS5mcakZ6q4xVUeDODSaQ9jnuAdiwo5TGKnk&#10;Z8jGY1pceEFj+L2LEpk/FnvpYfAtZxvD9xtOYrHAPXrkFkdylR+2A18O2oaSA7ai9KCteh1HcjHc&#10;z3yLPmuP6ugS70iZhzF9dwDmqrvUJepulcUfXXwi9HB3XTgwJF4P5WatpdAEClGmjmZR6GwypC7M&#10;vEBbhUgQhOsX/oYZiWJuFfOveNPF0anX+2+bu8+bY3b7MTeK081wBgjHdoELCyG/9x7wzz9GWRrb&#10;x+Z/sAwPi3lu7aMLO1vCj+ibeKaQBCQGwC3UTefjsohzndV1tFRxQNONdpsoIuUkrrpIce47Fkfj&#10;rN26BtTZhsN5kFjb45N5n+i5kWosr4E2G39D2b+m4vYH4pRA5aofRn6B4kS/bdsatZsoTrxToTxd&#10;6jWC23M+L44OC41PxcmIRB2FYS0gysh8j0BMcj2NoZuO6cTP3xce1CJDofl62HZ82n8z3um5EW91&#10;34g31PJ6tw14Qy1vdePUFhv1aLQPe7vgk76bdWJpmaHbdGSo4WQ3nTv05yJvPT0G8xpYUZrvt/ZQ&#10;mM5NYp4SQ/qxat8YAeJdJ6NAvANlEUNO58EkcNuINS7qSyg4ak1HicxFEISbB/7meXO03z8GFUfs&#10;0KMFY5MvbaDPtQovZ7zmMx+K7UD9+kaJBMd2gotVqDiRPHNjbZdB/keYWbyT8/VRrnKzYUmLU6/L&#10;6vQcDZyto1EUqfJLysMjzOOGSkgXkXISV0WkeILqRZ1w7NJjVfJjaxzO4PzsCN6BLxd8qUdO+MUG&#10;wOtIhnp/ix6R4fiDYAiXU7ew4i0Lu/Gu5ErgRYaJn7/P98JHSnbe67lJz+X1sZKeT5X0MBpUabir&#10;7iZjwUbWLWJF606LvdBtxRH0Xce6RUaRRkrQTLcALNzHaFCYrvPDJNJj4Qk6d4kjarKU/IjMCIJQ&#10;1LBUCPOqmKzORHTOlci5BHnzVVg5jesR3lCz2GflyoUPQOI6jvDbvNkolMyPSWnSU4+xx2T3KGBp&#10;S2DUB4DHFPPG3/guQpND0WpTK7R2aY2IlAi97kZARMpJXBWRYn90YjgQ7AGs6QBMV2d2hE+hIsX3&#10;4zQu3674Fmdi4nSlcE4l4DiFAAWKXXicgmX5cuMO5ErhxYK5ScwRKjVwKybtOKUTOdkFxtFrHOly&#10;vV5QBEEQCsKI9sw9/rrsAgeScCohJq5v8Q3Xk0lzgIh/VIoewcsyCsy/uh5LKDDq1K8f8OGHhUeo&#10;2JZwbtWjRw35skQeMwpDj3gbmFrRmMN13KeGTDmU6fGJ9tET3+86s+uGaRtEpJzEFYtUljozD84D&#10;lv0MTCkPzFO3AJwzLzP1LJFS9z44Hnsc1ZZXwzC3sZgyLVvPxeQ4GoMSxSkCOKUAi2WyeNvVgKPJ&#10;OCHqp/22YKabvy4RIAiCcKPCbn4OFuG0Nhy00mOVjy6x8PPsA6g3wQ01xrCG1V49gTTzOSftPKUn&#10;bOYNJie/pohdD7CZYS2qAweA7t0NoSqYkM7BSaxRxTlQw8PUTXPUCeDYWiA+EEiOArYNMOZ4DfM2&#10;X9VIQWFUasDeAUjKTLohZEpEyklckUip58J7oTFv3qLGwD5l9JxcOMeMoxYgKzcL/dz7odys2vh3&#10;cBheeil/HtQ99wA1axpJ5PxhXOx5yxwiJlhzKD4rZDN0bYX/zYsJJxStOXYXBqz31ZEpQRCEGx02&#10;/rwGskuPo4Y5awDnVeQAmfl7g3RJky7LDuu6VJyMmQV0OQDm+8luuk7V4I3H9ejhDUfC9FyNzC3l&#10;Tei1KBXcJUactm8HWrYEXnzx7ILNLPapmjocPmRBdrZ6Ap/ElJTgfcCEUoDnTNVoGDkkHE3O9BNG&#10;pXq79cbyk8v1hMgskXC9SpWIlJO4IpGK8AXGq5OPkxHHhxgCdR44OqLOsh/xwncL8Oh/OCLPfoKz&#10;ki2LsHEC4Evtyjt0Jh41lCR9PmCLLhrJkXS8eDBUzRngf13giXJDt2PUlhNaqm6UMK0gCMLlwgEq&#10;HMzCSZZZfoVTFh05k6iumTFY7RWKEep6+Zu6dnKgTMXh2/Vgm4aT3fVIZJej4fqmla9xLcFLu3XS&#10;ZOUMKFv27PpTzJ1i2ghzp3TeLZ8U7QfMUnfxOwYZvSwKto1RaVHY4L9B15vi/K4cGPWzy8963fWI&#10;iJSTuGyRUrauC55NVGdkSqRp9oX/qCguLHcwY+9avPDNBtx6Z7o6oe3RKN4lTJ0KJCWd8yXOCX/M&#10;TKjkHdWKg2d0TaWKw3dgmWeILjnArjyOuGPiJeuuSEVtQRAEO7w+Oy5G3SqLLpOSmpGNhNRMPZp4&#10;7t5AXZOO5Vo43VOJvi560vF5e4P0xODMNeXNa3Gjdl8vFKqYGKBbN+CJJ/LLlHUg05w5bHfUxknh&#10;wPJWwOoOQKp6kn4d4/vgaD5WP2fSOUskNNvYDLVX1tYFPPn49YSIlJO4LJFil57/TmDcZ8CGv9Xf&#10;Z/94rCch63QcjPBC+/Vd8VzNBbj1rlR1IhsSxbDrq68aVWkzLjBCl6er9TX5Q2eoml10rMvESXBZ&#10;BZg//qikdHRc5IUP+7igvBKq1d5n1IUg65q7cxIEQbieUJddJVd5uphwUEyqrp3XcIq7njvwk36b&#10;dVI7p7AJiUs1n3FtwB6O48eBTz45e7oZlkpgN2BsRCpytgyAZXpVIPwwkBwBnNwMpMUbH9yE7Q8L&#10;R7Mqer+9/ZCcmaxFi+uvB0SknMTliZQSJ/cJwLRKxjx6BWDdDYZEw5LDMGL/SHwxoQEe+3o+br07&#10;xXYCU6JKlACWLr0IiVInKUeVcAqSY2GJcD8VjeWeIXrKExau5JQojsnjLDzpHRynp1GRCJQgCMLV&#10;h9dlRqBY7mWzb4QuFsz6edN3+5tbXFtw5ov27Y1pZRxzpzhivEKFPLhMc0fKuOqwLPzJGM037E1g&#10;zW+qQclf/oC1pqYfma67+nrs7oFtwdsQm875aa59RKScxGWJVJa649jQBdj4jzGvkQP8cYUkhaCP&#10;Wx/8sf0PfDm1Ft75YSnufCBRnbT2SBQlasMGJfzpefCLTNbTkrDoJGF+U1J6NgJjUuDhH6u75Zgk&#10;znnhflR3QHUm7NELC1wu8Ai6JsLJgiAINzMsncDixe3meepr+LUGO1Kio435+z74wIhGWWWKeVQf&#10;vJ+L6X+tQ/yEhrAwbcVjGjCxNLBf/ctUFhO2cfHp8XAJcMGf2//UQsUZOq4HRKScxCWLFCM8Zw4C&#10;M6sbI/aUnTvCXKjRnqNReUllfD6nNN5pNg3/958s2wnLhYl+W7YYiX6cFZ2T4jaY5Kari7NqN5PF&#10;Ob9c6znGXHJ1J7rpHydlauaeAKw7FKrroIQlMNnRHokSBEEQio8+a47q/Km9p2NsN8bXGsnq3p9T&#10;zXz3XX6Z4vLK82kY0Pk0os4kw5KRauQBz6kLsFxCAdilF5wYjN7uvfVcfWxLr3VEpJzEJYsUzXzf&#10;dGB6FSDUS4lV/pMnOClYTwI52nMM+s1xx32PJuQ7UdUxhJd6GhMBedfC0R/fjtuDskO24ZtRrljo&#10;EaTLFNSZuEfPdk5hOhGepCf2ZZSKP05r0TgugiAIwrXBkTMJ6jq+U0+gzi6+a3GAD3eHU4xxhHjP&#10;nsaIcWv7xCT0xx4z8qYiI3Jh8VN3/FMqGJPvnyMXeM3pNSizqMx1UQFdRMpJXLJIcUZtlthf1AiI&#10;DzLOSge8I73RaH0jjFjrgpdfzj9nHrvzdu82IlE8AYNjU9Fm7gF0WHgQ7qej9dQsnLaly7JD8A1N&#10;tE2xIsIkCIJw7cOb48DoFAzccAylB25F27meOBqWeE3mqnKXUlKMEeOsfm5tp7gwUvVNlTz4bD8O&#10;zKwGrGp/Vq6Ulf3h+1FhcQUsOr5I5wdfy4hIOYlLEimeeQnqAFCi1v4JcN4iB/haW4K2oOrcH/Fc&#10;qQPqhLRLFGfr5gnLOY8IR91xst5qo3fpYm8cVcepCrxC4iXnSRAE4TqGE6xv8Y1A9dE78V6Pjail&#10;bpKZrrHVN1KXrGGkijWsjB6G4r1ZZu+Iiwvw5pv5k9AZnfqqVBp8po5DzoAXYRn7CXBgNpCemC86&#10;xarn7be2R8UlFbExYCNSslJ0t9+1iIiUk7hkkeIcepyU2HUokJ2/AGdmTiZmHJyP11qMwu0PxtpE&#10;6v/+Dxg4EEh1GBUbn5aF9vM99fQEzJO6Bm9YBEEQhMuEN8vHwhMx2z0Q/db6ouWsfagycicqDN+B&#10;JtM90HX5YYzachKrvM/o8jW8keYsFcUhVhw5zrzdKlWAu++2yxST0CuUScPuua7IWvsPMPZTYyqZ&#10;KPtode7ridgT6O/RH9VXVEe33d3gHeWNnLxrb4odESkncUkipbaFv6tRhPPIMkOsHIhMiUGH6Utx&#10;3/MnbRLFE7F6deDYsfybc5QeC2luPBJe5D8aQRAEwfnw2s7FWvuP9acW7QvS1dHbzfVEg0nu+FqJ&#10;VcURrvhjsZeeTH7FwRAtYEU5kIhNEN/O0xOoUwe49167TLE8wjffWOC+JwfZx7YZU6LtGGg+04Cf&#10;keK09vRaNN7QGO22tMOR6CPXnEyJSDmJSxIpTgGzayQwvwEQe9pcacATycv/DL78fr9ZdNM4CV9/&#10;Hdimzj0m9znCsgUNJ7mpH1aKuUYQBEG4kdFSlWfRXXos7MnSN7tPRmHpgRCM3+6H3mt8UHfCHjSb&#10;6aGnrClqmL/Lm/42bfJPLcMoFaNV3p6qIWNay4xqqvE8W5I4P9/ByINapH7f/jv84vyuqbwpESkn&#10;cUkilRoHTCoHbFc2XqCuhn98IFpPWIgH/xeiTjx7vahBgwyJovE78tuCg2g9+wDiUs4/P58gCIJw&#10;46KjObl5ulsvPjUL249F6t4KlrspDthWhYQArVuf3c1XuzYQ474RGPepMa1MAfhZWLBz15ldaLmp&#10;pZ5OhlEqTth/LSAi5SQuSaRCDgDD3wSOrspnRjxxxuxchCfKrMMtt9onI37nHSD87HNNh2wrj9yJ&#10;v5Ye0nM5CYIgCALJzsnFjN3++KD3Jqw8eAYZWUWfuM3mjRMf//lnfpniaL76Vc4gccgXQKCbufXZ&#10;UJz84v10vlTZRWV1bcWM7OKfMF9EyklctEip7eA2Vpn450Cotz4hOOeQS6ALaq2sjZf+bobbH4nI&#10;d8Jxdu3CiEvJwBeDtqLv2qMyQk8QBEHIR3J6Nn5f6Il3e2xEo2l7sfVYhG1SZLY9XNh2cUJlThm2&#10;7nAovILibHWr9Dbma/FvFnq2rr9YuClrTdWrl3+OvjtvTce4Wj2R5zoCSIsFoo4BvqvUv8fVm+Xv&#10;7mOQYfiB4Xh31rtosqEJghKDLmkfrjYiUk7iokUqPUGPVrAsaozMlCgEJgai666uqLqsKtps+hVV&#10;mh22RaM4bLRBA3upg4KcikzC5/236D7x4jypBEEQhGsPtgsJaVnYdTIKP8/erxPSWSpnzNaTOBKS&#10;oCen9wqK1zUHyw3ZjvLDtqPc0O34SUnXxiNhOvc2NTNH935wpoxuK3zgeiJSz9mqhcp8nwvB+MGR&#10;I0DVqo45U3l46z++cGvfALmTKsDCkXwj3wXGlwSC3NXO58+JCk8J1+3kFwu+wJiDY3QeVXG1eyJS&#10;TuKiRIoHnaP0RryNHJ8V2HvGDa1dWuO7Fd9h2YllCArJxksvWU8y4OGHecCMpxXG/oBYfNpvM9Z4&#10;X6ArURAEQbhpoXAwOuV2Kgb91/nqKcO+Hbsb7ecfRO1xe9Bsxj4s2R8C37BELNwfrHNv64zfref8&#10;4406a1nxv6uP2YUaapm4/RSCYlMvaUQg60ytW2fUmbK2cXfcmoW6721A4NCmyNsxBGAFdE6bNvs7&#10;INOhzo+Cbezu0N167tmfXX5GQEKAiNSNxgVFinPp0bJZJn/Zz0hPj8fkQ5NRb3U9rDy5Uhl+qk4o&#10;5xBR60lWQW3KkOi5zpVNPuFKpLbgcEi8uUYQBEEQCkcLVUY2TkYm67ypnqt9MG3XafhFJiHTTA9h&#10;pCkqOQP71I06I1fsEqyp5OnrYduViEVj6k5/LWFdlh7CkTNG4eeLFRpWQB81yqiJaG3nnv5POmaM&#10;iUBWaprR2HnNA8Z8bMz4UQBdGuHUWj0nn3uou9rX4hnJJyLlJC4oUolq3cIfgVk1geD9SM5M1n2+&#10;HXd01CHL4GBLvmjUgw8C06YBWecZpMDSB18O3oqIRHUCCoIgCMJFQmdJUlLFpPTCoByxW49RqtXe&#10;oXBRN+7clpEtTnjfdLoHvp+yF5NdT8M/OlmPGLwYoqONGlPWto7Bg6+/Bry92Y6qDU7vAEa8C5za&#10;ajzBAe6TV6QXflz3IzYHbkZxVT4XkXISFxQpP3VSjP4QCNoL5OYgNj0WPfb00KMRYtJisGaNJd8M&#10;2p99ZkxKfC7R5wk1ZNMxPakl7zAEQRAE4WrDtoaSxIX/zYVT1/hHJaPr8kM6T7f0oG26CzAlM9u2&#10;3bmgLLFgZ77Ec9X22WbtiPAFRr5nDMrSZpUfdun9tu03LD+5vNgKdYpIOYnzihS79Tb3BKYo7U6L&#10;1ycZo1AdtnXAAI8BSMxIQseO9pOKJ1iHDkBsrPn8AvD5h0Li8XGfzRi99aSy8osLqwqCIAjC1YLS&#10;dPRMAoZsPIYP+7joZPZx2/wQlpCq28RzCRXzpfr1s7d5XD79FDhxQj2YmQLM+haY8Q0QZoapHF4n&#10;Ki1KByDmHp1bbAnnIlJO4rwiZe3W2zlUnUFGDYzT8afReF1jjPMah4jYDLz6qv2EeuYZYO5c42Qr&#10;DI60aDbdA3UmuCEhTQpxCoIgCMUH27RTUcnovvIISg3cih+m7oVnYOx5u/vi44ESJeztHqNSkyeb&#10;zsQSCFMqAgsaAtGn8kWmOLnxII9BeuReREoEMlSbWtSISDmJ84pU8D6jFP6hRTo6xQS5AxEHdKL5&#10;6lOrsWp1Lh591H5CffQR4M7RnwVEmycrh7IO3Xgc34zcqUdS5J7nRBUEQRCEooDtU3pmDtxPR6PN&#10;nANoOn0fDgbH6+T1wmD+L7vzWObH2vZ9/LGRQ8X0FxzfCEwqA+yfBmTbZYk1pThQ64d1P6Drzq5w&#10;Cz13QU9nISLlJM4pUjyJjq9Xql0OOKFOjLxc3a+70X8j2mxug5OxfvjrL4ut6itPKl0+Pya/SPEk&#10;TUrPwvTdAXrExLy9gcjOYejU3EAQBEEQihG2UxSng0Fx+H6KOxpN26fn+iusmWLbxdpS779vFyku&#10;o0cDOdnqQU4ds6KtspZfgBTalQHfY5XfKlRaUknXlOri2qXIR++JSDmJc4oUzfrgXGBCaSBwjw5R&#10;suz99CPTdbJ5cHiqLlJmtXLWjho2TG+WD4ZIXU9EoeJwVwxc56vn1uMJJQiCIAjXEhzddyAwDrXH&#10;78Hfyw7pEgmFkZYGDBmSf/oYRqU4rQyDDvCYCsyrf1YphNDkUGwP3o7B+wajzMIyiE8v2hJAIlJO&#10;4pwilZUK7B4JTCkHhB9W8pMH/wR/NN3QFOMOjoP73ly89579JHrxRWCP8q2CxCZn4I9FXvqkDE9I&#10;0xIlIiUIgiBca7Bt4iCoqbtO48vB23Reb2GwCdu/30g0t7aBrHw+e7bxmO7Fmf6NMX2MA4xAsfTB&#10;zpCd+Hze5/AI8zAfKRpEpJzEOUUqIxHY3AOY30BZdaBOjOvk2gm1VtWCV6Q3VqwAXnjBfhLRxlmE&#10;0xGelCsPhugTcv3hMBEoQRAE4ZqHU9N83McFu/3sXXMF4ej01q3zF6OuVEk1nUyLCj8CTP0aOL3d&#10;NKv8nIw7iYpLKmKmz8wibRdFpJzEOUUqJQZY08FY1H9zbr3yS8pjxpEZOlF8+nTgiSeMk4fde9Wq&#10;AXFx5nNNYlMy8f1kd/y2wAvRyTJKTxAEQbj2OXImAZ/024w57gE6d4o1D0Pj0pCZbe/qYxoLR6k/&#10;+6xdpJ5+Gti2TT2WGA7Mqwds6WuUESpAXFocGq5piH93/4sMh4R0ZyMi5STOKVJMmFuudNt1KCxZ&#10;aVjhtwJlF5XFmaQzSqSAoUOBhx6yi1SbNqaJm+TlWTBrT4Cuz7HPP1b/LQiCIAjXOmfiUvHFwK3o&#10;tdpHS9Vwl+P4YcpeHalyjCAlJgING9qjUvfcA/z2G5ASm2QEIWbXAlT7WRCO4BvlOQrVllfT3Xz8&#10;uygiUyJSTuKcIpUQAixpDuybitycLLTb0k4X4mQfL+tE/f23fTbs224zEu9o6IQGfyI8EWWHbEef&#10;tUcvaYJIQRAEQShOUjKyUG7odlQe4YrG0zx0z0rNsbvRatZ+JKbZ5z9j08Y5+KxBBbaFHIQV7J8J&#10;uKpGcdJXQGqMuXV+wlLC0Nm1M5psaILdZ3brwVzORkTKSZxTpGJPAYsaAd4LEJkcjgqLK2Ce7zz9&#10;EC28RQvjxOFCoVLHR8PIU2BsCn6d74nSA7fgYHCB/j5BEARBuIZhu9h85n6d3zt44zE9IwfzpSoO&#10;36HrITqO5vPwAF55xd4evvEG4LIpF5Z904DxJY2gxDngtDEdt3fEP7v+QVRqlLnWeYhIOYlzilTo&#10;QWBWDeDEBmwOcEHpBaW1NZNjx4zJGq0nDqeG4fx62bl58Fbi9PPsA6gxdhd2nozUcxsJgiAIwvXE&#10;yYhkXQqBESh2u2Vm5eguvg97b4LbKXsSOgMLzBF2bA+7/ZuHjH2LgNGs1Olnbnk2HMHnotrX+mvq&#10;wz3UHZZCK1ddPUSknEShIsW+2hOb9KiDvDOeGLJviI5IBSUG6YdcXICXX7afOA89ZEFQUB481UlX&#10;ffQuXWrfMyhOv3YRdPsKgiAIwlWF8mRdrH8nKali+9ZxkbfufSGqmUOvXvb2kEvt2qpNdFkDjPoQ&#10;CNmvtysMviZrS7Xf2h4TvCcgM8e5g7JuGpHKyMjQHzIgIACRkZHIzj47478gOTk5iIiIgL+/PwID&#10;AxEbG6vXWU+A81GoSKXGAktb6GTz9Pgg9NzTE7VW1tIHmScNRyo8+KD9pHnmGQv2HktEg0luaDv3&#10;AHzDEiUvShAEQbihYIvqeiIS5YZsx2rvUFs75+trzxnm8u67FuyZvQ0WihSDEuchNTsVE70n6gmN&#10;I1MjzbXO4aYQqZiYGEyZMgU1a9ZE1apV0aJFC6xfvx4pKSnnlCI+tmrVKtStW1c/p1q1avjll1/g&#10;6uqKzMwL222hIhV2CJhYGtg/A0npcTohjsnm3Ad63cSJxugE60nzyqu5GO3ih1rj98CDI/QuQuAE&#10;QRAE4XojLSMbbed6osWs/YhMMibzZ5NXsqS9TXzkEWDmwEPIGv6RbkfPBwMUi08sRotNLXA05uhF&#10;BUAulxtepBhBGjNmDD777DNMnjwZS5cuRZcuXVCpUiVs2rTpnJGpjRs34pVXXkHXrl31c+bNm4fv&#10;vvsOlStXRlhYmLnVuSlUpLwXAeNLAf67EZseg1+2/oLBHoP1QyxxwKlgHO375Q+T9YiGcdv8kKJO&#10;MkEQBEG4EcnJzcXcvYF62rM9p6JtgYMBA+xTprEcwp9t4xE/pAKwoo1+/FwwT4rTxtRdUxdrT6/V&#10;pRCcxQ0tUjTQY8eOoVy5clqeKE256mAdOXJECxElh911hZnqwIED8eKLLyI5OVlLEZ83d+5cfPjh&#10;h/DzO3eSm5VCRWrHEGByWSAuEBEpEWi2sRkW+C7QD6WmAn362E8YLk984Y/28w/iTLwxBYwgCIIg&#10;3IiwjTt8JgHVRu/CkgMhyDG79zZuBO67z94u1qxpQei8gcDYT4wp184BX4/5x79t/U1PZBydeu5q&#10;6lfKDS1SlJ+FCxfi7bff1h+UXyyX+Ph4tGvXDhUrVtS5T4VJyowZM/DEE0/g0KFD+m9K2KBBg/DJ&#10;J5/oPKsLUahIbfwXmFZJWVMcQpJC0HBtQ2wN3KofSkgAOne2nyxcqv8WCL/IZPU5RKIEQRCEGxe2&#10;ctFJGei05BDGbz9lG5keHAz873/2dlE15zi54yAw+GUg6rje5lwwCuUa4ooGaxqgj1sfpyWd39Ai&#10;xW69CRMm4P3334ebm5tNmChFPXr0QIkSJXR0qTCRYl5Vhw4d8Oqrr6J58+aoV6+e/qKmTp2K9PTC&#10;J1xkEvvOnTv1smPHDvTq1QutW7e2i9SqX4GZ1dUOZOJ43HE9v553lLd+KFrJ8s8/208WLp5eHJ1n&#10;9BMLgiAIwo0M60jN3xuEr4e7YsPhMF36h4GpihXt7eLddwO7NsXAMvojYEtv85mFw/YzKycL049M&#10;R5mFZRCYEGg+cnW5oUWKwjRu3DjdHefh4WETJkaq+vTpo9efPHmyUJEKVhrcpk0bfPDBBzrJvGnT&#10;pvqL4vMSGD4qBOZVvffee3j33XfxzjvvKIv+nxYwm0gtaWpMVqzezzXYFVWWVUFwYrAWJW5Sv779&#10;ZGHS+VU+JoIgCIJwTROWkI4OC71Qe/weHD4Tr9vnwYPtbSOXP39LR/ZM1WCO+1w19IUHNqzw+ez5&#10;+WrRV9gXvs9ce3W54SNSjCBRbhghsgoTSyEwibxkyZI4deqUbb0jjCa9+eabtnwoStnMmTO1JFm7&#10;+85HoV1789SBX9lO/+fC4wtRfXl1xGXEaZHy9wcqV7afKE8+CUQ5vyCrIAiCIFwzMMn8YGCcnkLm&#10;l3meCIhOhouLRUeirO3j++/lInF5b2DYG0DMafWss9twRw6EH9Aitf70enPN1eWGFinKzLp167T8&#10;zJ49WwsTF9aGatKkiR6Fxw/OdRQlxxpRtWvX1tEkR8li4vqnn36KDRs2mGvOzVkixdeZURVw+Rc5&#10;eTkYfmC4HpaZlJmkH2K9DMdhnq+9BsTJLDCCIAjCTQbbT/fTMagxZhfaKZnatT8dL75osbWPDDT4&#10;r1kODH4JCNxjtK/n4XT8aZRZVAazfWaba64uN7RIkfDwcNSvXx8NGzbUtaHYrbd7926UKlUKffv2&#10;1aPyuI6iRemy1ohid97HH3+Mo0eP6oPKKNb8+fN14vr+/eeuqGrlLJHKywWmlAd2DUecWUOKMpWR&#10;Y9TL8PS0qNe2nyiffAIkJZkvJgiCIAg3EUw2X3coFF8P24E/Zvmics0MW/t4773A1nmHgUEvAsfW&#10;XlCk4tPjUX5xed3mOoMbXqQoNIwgMR+qfPnyaN++PT7//HPUqVNHl0Hg44xGlS1bVieGJ5n2woRx&#10;ShOfx+cw4ZxdfbVq1dIRrQtxlkhxtMCELwHPWTgeexw/u/yMFSdX6FEFHJW3dlMm/vNUtu1EKVcO&#10;SEszX0wQBEEQbiLoRpnZuVjldQYlem7DS1VP4dbbc3X7yDJBo/qFA0NfBw7OYYNrPqtwWFPq+7Xf&#10;45ctv+jAxdXmhhcpQlFiFOmPP/7QsjR06FCdG8VIFGGX3sSJE3XhTUaerOt8fX3RrVs3/Zy2bdti&#10;/PjxOgnd+rzzcZZIMSGOM1b7rIRHuAcab2iMzYGbdTdfSkYO6nVTJ8ndmTaRqlFDnUTOnR5IEARB&#10;EK5pslV7O3zjSTxezRu33mVvI3+op9rUsZ8aI/fY43MBlp1YhkpLKuno1NXmphApKzRR63KxOD7n&#10;Up53lkhlpuiDbjnpgq1BW3Vdi10hu5BnyUN8ShZe+cELt9xhj0g1bEgBNF9MEARBEG5SzsSloUz7&#10;47jt/jRbG/naaxbkrvjVGAmfbQRAzgeLYFdYVAF/7/wbWblZl9SeX4ibSqSKkrNEKiMZGFMCOae2&#10;YYXfCtRdXVePJKBIhcSk4bFqB3HLbTm2k6RNmwtGKwVBEAThhictKwcj5sbg/qdSbG3kww8Dkbtd&#10;gMnlgbhgc8tzw+696Yeno/KyyvCK9BKRuh44S6TSE4HRHyFDidQsn1mov6Y+jkYbEyl6+ifgkQqH&#10;1clh9P9y4XQxV/E4C4IgCMJ1SU5uHta7JeDFEvG2NpJ5Uq7L/ICJZYBQo7D1hQhICEDFJRWx/ORy&#10;3UZfLUSknMRZIpUWB4x6H8mnt2Ck50i02dxGzwNEkdrgHYmHSh9TJ0ee7SSZ7ZxRmoIgCIJwXcHa&#10;UqfC0/BtswTccqu9nWz/YwAsHA0fsNPc8vykZKagyfomGOQxSFc8v1qISDmJs0QqNQYY8S6iT21C&#10;993dMWz/MLOGlAXTtgfivvcC1YlhL3+w8+LOC0EQBEG4oWE7yXIIg0dm4t777Skw7/wvGKnjqgLH&#10;1plbnh9277GWVLst7RCTptrkq4SIlJM4S6RSopVIvY0zJ9ej446OWHx8MXJyc5CSno2fJh7AXc9F&#10;206O228HzILqgiAIgnDTw1SXVatz8cKL9hSYZx8Og1+vesChReZW54c5yYeiDqHZpmY4GnPUXHvl&#10;iEg5ibNEKj5YidRb8D+xFr9v+x3r/NchNTMLreccwHtdt+HeR+2jEZ56CggJMV9IEARBEAR47M/D&#10;RyXYtWf03vzn3ki4tvsRlv3TzS3ODyNbgYmB+GndT7p7j1Gpq5ErJSLlJM4SqbBDSqTewYkTa9B2&#10;c1tsDtyC9YfD8EHvTRi9Jhh33GHv1nv/fbV5mPlCgiAIgiAgODgPFaswImXkST1ydyyW/tQGeXvG&#10;mFucH4pUWnYalhxfgjqr6uii2Jm5V16wUUTKSZwlUqe2ASPfw5GTq9HSpSW2Bbmi28ojKDN4G7bs&#10;SrdJFBdOXhwdbb6QIAiCIAiIictFvUYZuO0Oo3vvgbuSMKHGX8jdNuCShrkzP7n/3v7o4tpFT9lm&#10;ucCkxxdCRMpJnCVSR5YCoz/AwZMr0XRjU+wIckOHRV5oMMkNa9bao1FcGjUC4q9+8VVBEARBuG5J&#10;Ss1F+7/ScPe9hkjdfXs6OpcagZy1XYDci69gzcgU6zly2pgTcSeuuHtPRMpJnCVSHpNhGfMR9p5Y&#10;gUbrG2FnkCd+nr0fnZd6Y/Jku0Rx6dgRSE42X0gQBEEQBD33Xt/haXjgYUOkbrslB7XfWIHMxW2N&#10;EkOXwJHoI/hx3Y86KsVSRFeCiJSTOEuktg1A3phPsNlnPpptaIY9QeogTtmL8Tv80Lt3fpEaPBhI&#10;TzdfSBAEQRAE5ObmYcLMNDz6uHXkngUl/+uO0Am/ALEB5lYXR3ZuNnaf2Y2aK2vqOfi8I70vOzIl&#10;IuUkzhKpdZ2QNb4kFh0cj7Zb2sI96CRqjd+NVQfP4I8/8ovUzJmcNNl8IUEQBEEQdJfcorWpeOpZ&#10;ey2pt/7jC7fuXYAw70vKk7LCrr0mG5qg9qraWqb4HpeKiJSTOEuklrZAxsTSmLR3IDps7wCX4yfw&#10;9fAdOBAQh2bN7BJ1113AqlV8vvlCgiAIgiBoydm6PwnPvcQJ/o3c4mcfOIOFLXsrI9qoGs5cc8uL&#10;R4/ky0lD0w1NdWmi0ORQXW/qUhCRchJnidScOkibXBZDdnZDl51dMHaHFyoM3Y6QmHTUrm0XqSef&#10;BLZsEZESBEEQhIIcDU7Ga+9m2ETqoXuSMLxmf2BNByBRicxlRJTI/vD9aLy+Mfq690VUapS59uIQ&#10;kXISZ4nU5PJInvo1um/9A//s7I4/l7qhxaz9iIzLRrlydpF6803A3f2yzwVBEARBuGGJTcnAR5Vj&#10;VHtp1JK64/Y8/PXteuSO+xI4tPiSRu85kpGdoetKMQF9nu88pGalXnQ3n4iUk8gvUurLHf0REqdX&#10;wR+bWqHT1l5oOtMVozafQFhELt591y5SpUoBR46ISAmCIAhCQXJy8/Dt7yG45Tb75MWNawQgfmxd&#10;YGtfQAnR5UBpis+Ix7iD41B/TX0sPbEUOXkXl6wsIuUk8olUSDAw/E3EzqyKtuuboM263qg3aQcW&#10;eQTBPzAPzzxjF6lKlYCTJ0WkBEEQBKEgFJ4hcyNx+53WkXtAxS+icGJAM2U0bYGsVHPLS4evHZ0a&#10;jX57+6HikoqY6TMTyZnJev35EJFyEvlEKuA0MOwNRM2piVbrGuHHpX1Rbcw2bPAJh+8xi04wt54Q&#10;334LBASISAmCIAhCYez1zsB9DzHh3Gg3P3gzCXu6tEfenDpAWoK51eWTnJWMid4TUWJuCQzYOwA5&#10;ueePTIlIOYl8IuV/UonUawifVwtN1v6EmrP7odKIbXA7FY3du/NXNW/Y0JiwWERKEARBEM7mTGgO&#10;/vucvQTC669mwaXj38idVB5IDDW3ujKyc7Ix5uAYfL/ue2Rknb+7UETKSeQTqVO+wNBXETK/Luqt&#10;bIAykxiR2gGf0ATMX5BfpFgKISJCREoQBEEQCiMhMQ/vf2QXqeees2BF59HIGVsSiDphbnXl7Avf&#10;h5orauq5+c6HiJSTyCdSJw4BQ15F4ML6qLakNj4e2QfNZu5FcFyqrmJuPRluvRX45Rcg7tIq3QuC&#10;IAjCTUNaeh6qf2sXqSeeAOZ234DsMUqkQvabW105nDqGVc9Pxp001xSOiJSTyCdSxz2Bwa/Ab1ED&#10;VFhQE+8P648eqw8jLjUT7dvnF6m//pJ59gRBEAThXOTmWvDLr/Zk8wcfBCYNOI2s8eWBky7mVldO&#10;SlYKqiytgjm+c86bcC4i5STyiZSvhxKpl3F4UT18Oa8a3h86GJN2+iEjOxd16+YXqT59gMxM80UE&#10;QRAEQcgHnWbAUHtE6o47gGH9k5A5ubpRS+oqwfn4WmxsgfZb2yMz59wNs4iUk8gnUkd2A4NexJ4F&#10;3+HTmVXwwdARWLgvCNnZFpQpYxep228HRozgc80XEQRBEAThLFavYUTKnmP8528ZiB/fEHAfb25x&#10;5XCqmGEHhuGHdT8gPCXcXHs2IlJOIp9IHXJVIvUCNs2rhg+nVUapkROx0Sdci9Rbb9lFitPDLFhg&#10;voAgCIIgCIVy5Egebr3VXpSzSqVsBAz7WRlWB3OLq8Oyk8tQa1UtHI05aq45GxEpJ5FPpLy2KJF6&#10;HkvnVMS7kyuj7vRFOHImHikpFjz1lF2kWOHcVTmXIAiCIAjn5kxoHu673y5SL7xggWf/v2GZWumq&#10;Dnv3CPNAteXV4Bries48KREpJ5FPpDw3AgOfw8zZ5fDWxCpot2gjIhLTceIE8MgjdpGqUAHw8zNf&#10;QBAEQRCEQklOseCZZ+1de/fdB2zuNQp5g14GcrLMra4cvzg/nXC+wm8FcvNyzbX5EZFyEvlEat9a&#10;LVIT5pTHO5Oq4e9VOxGflon164EHHrCLVL16UvpAEARBEC4Ec4k//dQuUnfeCSzpOgc5vZ8CUmPM&#10;ra6cM0lndAmEub5zdfJ5YYhIOYl8IuWxWonUfzF8bgV8OKUm+m/Yj5SMLIwdC9x7r3ES3HYb0Ly5&#10;Ov6XP02QIAiCINw0tGmTv6D11N+XI7uXEqlYf3OLKycqNQo1VtTAlMNTkJVbeKRLRMpJ5BOpvcuB&#10;Af9F/3kVUGJaLYzd5oP0zBx06gTbPHscvslinBmXN3G1IAiCINxUzJpllyguA5tvRGbPp4Ewb3OL&#10;Kyc2LRaN1jfCaM/R5yyBICLlJPKJlNsSoP8z+HduOZScWQ+z3E7ryqwUJwoUT4B77gG6dAFyzj83&#10;oiAIgiAICm/lS6y/aBWpX6vvQFr3ZwH/neYWV05iZiI6bO+AgR4DkZ6dbq7Nj4iUk8gnUrsXAf2e&#10;Qcc5X6HMrJ+w2uuMHrHXooVdpJgr1a+fzLEnCIIgCBfD6dPA//2fXaTqfuaO5G4vAr5rzC2uHFY3&#10;7+veFz3deiI1q/DcGxEpJ5FPpHbNV5b0NNrNKoWq81rjQEAsEhIs+P57owgnT4BHH4XOmRIEQRAE&#10;4cIEBQEvv2wXqTKvH0Z01zeAg/PMLa6cjJwMTD40GV13dUViRqK5Nj8iUk4in0jtnKNFqum0Eqi/&#10;tCPCE9IQHQ18+62RZM4TgPWk5s41nywIgiAIwnkJCwNKlLCL1Lv/DUBgxw8B9wnq0avTvcOReiv9&#10;VqLjjo6ISSt8NKCIlJPIJ1KuM7VINZj8AZqu7IHsnFx9AlSqZO/ffe45YM3Vi0YKgiAIwg1NZCRQ&#10;vrxdpJ59JApH238OuA69ankybMt3huzEb9t+O+c0MSJSTiKfSG2fDosSqbpTPsCfm4bq6qgMSZYu&#10;bRepV14Bdl69/DhBEARBuKGJiTF6dqwi9eBdiXBvXg7Y2k81woUXz7xU2F7vCd2jRSosOcxcmx8R&#10;KSeRT6S2TkZO/6dRe0YJDHObph8/dQr46CP7CfDee4CXl35IEARBEIQLEB8PNGpkb0fvuT0V639Q&#10;ZrXpXyD36g2Bdwtz0yIVmhxqrsmPiJSTyCdSmycis9/T+HbW51jgs0w/vn8/8Oab9hPgs8+MEQiC&#10;IAiCIFyY5GSoNtbejt5xaxbm124GLG0OZKWZW1057mHuWqTOJBcuSiJSTiKfSLmMQ6oSqepzvsBG&#10;fxf9+IoVwP/+Zxx8du+VKwdERemHBEEQBEG4AOnpwMCB9hSZW2/Jw5jafYFxnwEJIeZWV45VpEKS&#10;C39NESknkU+kNo5GshKpKvO+xK6QPfpxljqw1r/gSVC9OpCUpB8SBEEQBOECZGcb1c2to9+5dPzW&#10;RdnV80D4EXOrK2dv2F5DpJJEpIqUfCK1fgQS+z2Fr+eVgXuohx5MwCrm1ulheBL88AOQdvUikYIg&#10;CIJwQ6OaWWzYANx9t12kqn4RrGcSQaARtLgaWEUqOEm9diGISDmJfCK1dgji+z2BsvPKYm/oAWRm&#10;Aj//bLdoFuVs3RrIKnw+REEQBEEQCsCgxB7lS08/bRepF/+XrssN4fh6c6srZ2+4IVJBSUHmmvyI&#10;SDmJfCK1qi9i+j6OMvPLYV+YNxITgZ9+sh/4O+8E/vrLsGtBEARBEC4Ozrf3/vv29vSWWyxI6/Ui&#10;4HX1Klx7hHtokQpMDDTX5EdEyknkE6ll/yKKIrWgPA6GH0V4OFC7tv3AMyw5bpz5REEQBEEQLoqT&#10;J4EKFeztKZdjf30DuF29OdesIhWQGGCuyY+IlJPIJ1KLOsK/3+Mou6gCDkeegL8/ULmy/aDffz+w&#10;aZP5REEQBEEQLgq6S4MG9vaUy7pWbYCtfa9adfN94ftEpIqDfCI19xfsG/gUKiyuhOPR/jh0yKhq&#10;bj3oDz0ELVeCIAiCIFw8rG7etq29PeUypua/yFvf5arly1hF6nRC4cUeRaScRD6Rmv0z1g95BpWW&#10;VIF/fAh27TIqmVsP+pNPQiegC4IgCIJw8XC0+7//2ttTLt3LDkHuqg6qIb4608TsD9+PX7f9KiJV&#10;1OQTqRnNMGfYf/HNsqoITYrA2rXAiy/aDzoT5a5SBFIQBEEQbhpylSsNG2ZvT7m0/3Qycpa1v3oi&#10;FWGKVLyIVJGST6Sm/oSRI59DjeXfIiI5BvPmAU88YT/oVauaTxIEQRAE4ZKYMQN48EF7m/rj+wuR&#10;sfBnZVnZ5hZXBkWKXXt+8X7mmvyISDmJfCI1uQH+HfMSai6vh7D4WIwfDzz8sP2gt2plPkkQBEEQ&#10;hEuCU67997/2NrXaaxuRNqfFVROpAxEHtEidjD9prsmPiJSTyCdSE+vg5wmv4tvlPyI4OgEDBgD3&#10;3Wc/6OzfFQRBEATh0nF1Bd55x96mlvqfO2KmtARyrp5IsWtPRKqIcRSpM+NqovakN1BnRVP4hyfq&#10;4psswmk96OzfFQRBEATh0jl4EChZ0t6mvvkfXwSNbqtE6uqM4rKK1Im4E+aa/IhIOQlHkQoeXRWV&#10;pryB71e1hl9wih6qaZ0ehhMWT5tmPkkQBEEQhEvi6FGgXDm7SD11fyh8B/4KZF8dkfKM8NQidTzu&#10;uLkmPyJSTsJRpAJGVkL5qW+gyVp1IAJS0aiRIVA84BSqZcvMJwmCIAiCcEn4+QHffGMXqQfvSoR7&#10;t7+AjERziyvDM9IUqVgRqSLFUaROjCiHctPeRJuNf8HXLwN16tgP+L33Ajt2mE8SBEEQBOGSCAoC&#10;vvvO3tNz3x0pWPH7ACAx1NziyjgYeRDtt7aHb6yvuSY/IlJOwlGkfIZ9ibJKpP7c2h0+x7PyTQ/z&#10;6KPAkSPmkwRBEARBuCQiIoxpYqwidc/taZjQdCIQVXgE6VKxitTRmKPmmvyISDkJR5HyGlISZZRI&#10;dds5AIcO5+ZLiuOQTZ4EgiAIgiBcOvHxQLNmwO23G+3qXbdloGftxbCc8TS3uDKsIuUT7WOuyY+I&#10;lJNwFKl9gz7Bl9PfRN89w7Fvfx5ef90uUm+8IdPDCIIgCMLlwmli2rUD7rjDaFfvuC0L7SttRK7/&#10;bnOLK8Mr0kuL1JHowruPRKSchKNIuQ38EKWVSA1ym4CdOy147DG7SHGkgUwPIwiCIAiXB6eJ6dwZ&#10;uOsuo1297dYc/Fh6D3JObDO3uDK8ogyROhx92FyTHxEpJ+EoUq7938EX097EEPdp2LDBYgs/cmnS&#10;xHyCIAiCIAiXDIMRo0YBjzxitKu33pKLqh8dRpbPRnOLK4Mi9cvWX3Ao+pC5Jj8iUk7CJlK//oot&#10;/d5CyWlvYOiuubpmlFWiuHTvbj5BEARBEITLYs0a4LnnrG2rBaXeOI20g2rlVcA7yhvttrbTQlUY&#10;IlJOwiZS7X/Bpn5v4vNpb2K462J062aXKC6TJplPEARBEAThsjh8GHj7bXvb+t6LYTi9ebv56JVh&#10;FSkmnReGiJSTsInUL22woa8pUttX6GKcjiKlvn9BEARBEK6AmBjgs8/sbevLT8dgxwJv89Er41DU&#10;IbTbIiJV5NhEqm0rrO37hhKptzBy6zp8/bX9QLO6+Z495hMEQRAEQbgsUlKAChXs7euTj6Zi9rgw&#10;89ErwypSnHOvMESknIRNpFo3w+q+r+MzipSLCz75xH6gWTyMpe0FQRAEQbh8MjKM6ubW6dceejAX&#10;g/pnIS/3yofFM8m87Za22B+x31yTHxEpJ2ETqZ8bYxVFaroSqY078OabdpFiVfPISPMJgiAIgiBc&#10;Fjk50Kkztmli7rOg27+5yMzMM7e4fFj2gCK1L3yfuSY/IlJOwiZSLX7Asr6v4lMlUqPW7tGVzK0i&#10;9fHHRkVWQRAEQRCujF9+Ae6802hf77nHgo5/5CI15cpFioU422xuA49wD3NNfkSknIRNpJo3xNI+&#10;r+ITJVLDl+7PV4yzfn0gOdl8giAIgiAIl02vXvainHfdZUG7drlISLh6IuUe5m6uyY+IlJOwiVSz&#10;uljc5xUtUr2nHcKDD9pFqksXID3dfIIgCIIgCJfN+PGMRBnt6513WtC8uQXR0VeeI3Uk5ghab24t&#10;IlXU2ESqSS0s6PMyPpnxFjoO88HddxsHmf24Q4fKPHuCIAiCcDVQTS7uv99oYzmDyA8/AOHh5oNX&#10;gFWk3ELdzDX5EZFyEjaRalQT8/u8hBLT30aLf47ZRhQw/Eh7zsoynyAIgiAIwmWzdat9mhgGK2rV&#10;AoKDzQevAJ8YH7R2aY09oYXXKxKRchI2kfqpGuYqkfp4+jv4rtUJfYC50JpnzACys80nCIIgCIJw&#10;2Rw4ADz9tNHGcvnmG8Df33zwCqBI/ezyM3af2W2uyY+IlJOwidT3lTGr9wv4aPq7+LzGKdsBpjUv&#10;WmQM2RQEQRAE4cpgXcZXXrGL1FdfKQnyMR+8Ao7GHMXPm3/GzjM7zTX5EZFyEjaRalgRM0yReulT&#10;f9sBfvxxYPVqIDfXfIIgCIIgCJdNRATw7rt2keJ/7yzcfS4JilQrl1ZwDXE11+RHRMpJ2ESqQXlM&#10;o0hNex8PvxhsO8AMP27Zwu3MJwiCIAiCcNkkJQGlStlF6tlngeXLzQevAN9YXy1SO0J2mGvyIyLl&#10;JGwiVb8spiiR+nDKR7jn8UjbAX7+ecDNTURKEARBEK4GqalAlSp2kWIu8tSpgOUKKyBYRWp78HZz&#10;TX5EpJyETaTqfYWJvZ/HBxM+wZ0PJtkO8NtvA97eV36ABUEQBEEwygk1aGAXKY7cGzLkygd1aZHa&#10;1ArbgreZa/IjIuUkbCJVtzTGKpF6d0xJ3HZXpu0Af/01cPq0iJQgCIIgXA2Yc9y6tV2kWG7o33+N&#10;SNWVcCz2GFpuaomtQVvNNfkRkXISNpGq8wVGKpF6c1AldWDzbAe4aVMjMU4QBEEQhCuHgYm+fe0i&#10;xeW33658TlurSG0J2mKuyY+IlJOwiVTtzzG47/N4oXWHfAe3WzcgJcXcWBAEQRCEK2bxYns7y+Vq&#10;BC2Oxx5Hi00t4BLoYq7Jj4iUk7CJVK3P0KfvC3j86xm2A8vS9aNHSzFOQRAEQbiaHDrEdtZia2+/&#10;+w4IDDQfvEyOxxkitSlgk7kmPzeVSFksFmRkZCArK0v/98XA7ShFmZmZ+rm5ubkX9VybSH33Kbor&#10;kXrglf22A8uRBNOnSw0pQRAEQbiaJCYCt95mT6P58kvg2DHzwcvkRNwJNN/UHBsDNppr8nPTiFRq&#10;aipGjBiB9u3b499//8WBAwcuSoj4vLlz5+LXX3/FL7/8gkGDBiEuLs589NzYRaoEuvR8DXc/aq8h&#10;xWKcCxdyG3NjQRAEQRCuGLar9z+SbWtv33oL8PQ0H7xMrCK1IWCDuSY/N4VIRUREaAl644030K5d&#10;O9SvXx+VK1fGunXrdHTqXISFhaFt27aoUKGC/pcy1bx5c4SGhppbnBubSH37ETr8/SHufjDCdmCf&#10;ew5Yu1ZEShAEQRCuNi+8kW5rb596yqhufpGdUIWiRWpjc6z3X2+uyc9NIVKMKL388svw8vLS3XP+&#10;/v5o0KABvv32W/3BC4tM5eTkoGPHjnj99dfh7e2tu/YoXSkpKbp770LYRKrmh/jlty9w1wNRtgNL&#10;Q96xQ0ofCIIgCMLVplSFVFt7y3ltr3Q6tpNxJ9FsYzOs819nrsnPDS9S2dnZaNGiBWrXrm0TJv47&#10;ZcoUlChRAkeOHClUpHx9ffHCCy+ga9euSEhI0FEtdunx9S6mS9AmUjXeR8vWlXHnvfG2A1uyJHDw&#10;oLmhIAiCIAhXjXpNKVJGwjlzkmfNAs7T+XRBTsYbIrXm9BpzTX5ueJEKDw/H119/jU6dOuUToB07&#10;duDLL7+Eh4dHoWK0fPlyPPDAA1i8eDE6d+6MKlWqoHHjxvrv5ORkc6v8MGpF2eISExOD6dOno33V&#10;t9GkSS3ccXeiTaQqVzZmqRYEQRAE4ery8x8pqq01Es7vugsYPhzIyDAfvAz84v3QdGNTrD612lyT&#10;nxtepI4fP46SJUuib9+++YSJ3XzlypWDu7t7oSI1bdo03HfffahWrZqOSo0bN07nWTGKRZkqDHYB&#10;UtjYJfjnn3/q5zYq9Sy+b/gjbr+TB9YQqXr1mH9lPkkQBEEQhKvGHz04HZshUiw3xLqNV1Ld3CpS&#10;q06tMtfk54YXKT8/P/0Be/XqlU+YPD09tUjt3bu3UJFiNIkiVatWLcTHx+u8KHbv1alTB++//76O&#10;PhUkKCgI8+fP14t1pF+Lsi+gTq2W6mCm6YN6xx1Aq1ZAbKz5JEEQBEEQrhr/DknELbfl6jaX08T8&#10;/jtwjo6ki0KL1IabWKSY31S1alUdTXIUpo0bN+oPfq4yCKtWrdJdewMHDrQ9TplidIrrL1QCwZYj&#10;Ve1tVK38J267PUMf1HvvBTp3BpKSzA0FQRAEQbhq9Bkfh1tuz7GJVIsWRn2py+VU/CktUitPrTTX&#10;5OeGFylKELvbWMKAI/H4N/9lPaiPP/5Yd/1xHUfzMfeJjxEmmz/zzDNo1aqVliLCRPPWrVvjkUce&#10;QVpaml53LmwiVfVtfPH5UNx6m1HX4qGHgP79r6y/VhAEQRCEwhkyKwa33ZOp21wu9etf2Xx7N71I&#10;kS1btuDNN99E9+7ddemDzZs3o2zZsrrrLTY2VosUu+NYDoF5ToRixTynl156SW8fHByMefPm4d13&#10;39Uj/i6EXaTewjuvz1cH0wgzPvYYMHasTA8jCIIgCM5gzJII3PGgkU7DpWpVICbGfPAyoEg12dgE&#10;K/xWmGvyc1OIFPOZxip7YW7TV199hVKlSuGnn37CoUOHbNEm5jQxOZxJ6FaioqJ0vSkmmFO8GMH6&#10;/fffL6my+a/fvIXnn9ymDqaR+MbiYDNmyPQwgiAIguAMJq0PxV3/SbaJ1GefsT03H7wMRKRMWExz&#10;//79WL9+vS59wLII1twnwirmTEBPKpC8lJiYCFdXV10Ffc+ePVqiHJ93Lqwi1fLrj/Hkg17qYBo1&#10;Lf77X2DRIhEpQRAEQXAGM7edwT3PJNhE6uWXr2ykvO7a29hURIpQgByXi6Hgcy72eVaRqvXF13jk&#10;Xl/bAX3xRSgp4+PmhoIgCIIgXDXm7wrF/a9E2trdhx8GgoPNBy8DHZHaIBGpIscqUl992AD33Xna&#10;dkA5PYybm0wPIwiCIAjOYOneUDz8foit3b3tNsDHx3zwMrCK1HK/5eaa/IhIOQmrSL3zemvccXuw&#10;7YB+/DFw4oS5kSAIgiAIV5XVnuF4tNQpW7vLZUXhwaSLQkSqmLCK1Csv/4Zbbw21HczSpaUYpyAI&#10;giA4iw3eEXiiwjHV5hq5yVxYduhyOZ1w2hCpkyJSRYpVpF588Td1EO0ixWGYUvpAEARBEJzDVt8o&#10;PFPjiGpzjdHyXBo1uvyUGhGpYsIqUs8/bxcp6/Qwkh8lCIIgCM7BzS8GLzbwxi23GvUbuXz1FWDW&#10;275krCK17OQyc01+RKSchFWknnvud5tIcXqYAQPMDQRBEARBuOocDIzD6808ccttxjQxXN5/H7jA&#10;hCTnRESqmChMpB58EJg/39xAEARBEISrjm9oAt5rtw+33pNuE6kXXrj8aWJEpIqJwkTq0UeBbdvM&#10;DQRBEARBuOqcjkrGJ508cPvj8TaR4vRskZHmBpeIiFQxUZhIPf00sG+fuYEgCIIgCFed0Pg0lO7m&#10;jnteCreJFFNrTp0yN7hErCK19ORSc01+RKScRGEixdDisWPmBoIgCIIgXHVikjNQof8e3P+hv2p7&#10;jRIId90F7NljbnCJUKQar2+MpSdEpIqUwkTq9deBkBBzA0EQBEEQrjqJaZmoOtQND5c8iVtuNUog&#10;3H47sLzw6gUXxCpSS04sMdfkR0TKSRQmUp9+qkw5xtxAEARBEISrTnJGNuqP3YdHyxzHrXfYSyBM&#10;mGBucIlokdogIlXkFCZSLMaZlGRuIAiCIAjCVSclMwdNp3risfJHcdud9hIIPXuaG1wi/gn+IlLF&#10;QWEi1aQJkJlpbiAIgiAIwlUnVYlU29leeKziYdx2V5ZNpNq2NTe4RESkionCRKpjR643NxAEQRAE&#10;4aqTnpWDTgsP48nqh3DH/Zk2kapVy9zgErGK1OITi2EpZGoSESknUZhIDR9uPigIgiAIglPIyM5F&#10;j5VH8b863rj7IbtIlS59eVO0UaRY/mDRiUUiUkVJYSI1b575oCAIgiAIToEiNWj9Mbz0vRfuezTD&#10;JlLvvgtkZZkbXQI2kTouIlWkFCZSW7eaDwqCIAiC4BQyc3IxestJvN7UEw89aZ8m5sUXgZQUc6NL&#10;QESqmCgoUrfeChw6ZD4oCIIgCIJTyMrJw2TX0/jwV088+4pdpB5/HIiNNTe6BPwTlUhtbIKFxxeK&#10;SBUlBUXq7ruBgADzQUEQBEEQnEK2EqmZewJQ9t/9eOeTNJtIcZqYy3EdR5HKs5w9YkxEykkUFKkH&#10;H7w8ExYEQRAE4eLJyc3D/L1B+HboPnxZJdUmUnfeCbi6mhtdAlaRWnBsgYhUUVJQpJ58UmpICYIg&#10;CIKzoUgtORCMHyZ5oMb3KTaR4jQxI0eaG10CAYkBaLqxqYhUUVNQpEqVurxhl4IgCIIgXDy5qv1d&#10;5XUGP0zZi4atknUkiiLFXOVmzcyNLgGrSM0/Nl9EqigpKFJ//GE+IAiCIAiC08jNs2DDkTDUm+CG&#10;pr8n4oEHDJHiwlpSOTnmhheJiFQxUVCkFi0yHxAEQRAEwWnkKZHafjwSNcfsQssusXjsMbtIvffe&#10;pc95KyJVTOQXqRAcO5ZrPiIIgiAIgrPIs1jgfjoGlUa4om2vaDzzjF2k3noLCA01N7xIrCI179g8&#10;5FrObstFpJyEo0jddvcpBAVfYixREARBEIRLhunIXiHxqDLSFX8Mi8DLL9tF6rXXgOPHje0uFopU&#10;s43NMM9XiVSeiFSR4ShSdz7ig+Azl1GXXhAEQRCES+ZoWCJqjNmFrpPO4J137CL10kvA/v2XNvhL&#10;i9SmZpjrO1dEqihxFKl7n/JEcFiG+YggCIIgCM7kVGQy6k50Q+95QfjkE4tNpJ5/3qgldSkiFZgY&#10;iOabmmOO7xwRqaLEKlIvvtoCj7y/GiGRqeYjgiAIgiA4k+DYVDSZ7oEBy/xRpmyeTaT++19gwwYR&#10;qesCq0i9X6EUXuvYEGEJMeYjgiAIgiA4k8jEdPy24CD6rfRDze9ycdtthkg9/TSwbNnli1RO3tn5&#10;ziJSTsIqUh9/+zbeH/kpwpMjzUcEQRAEQXAm8amZ6LHKB71XHsdPTXNsRTn/8x9gxgy20eaGF4FV&#10;pGb7zhaRKkocReqDkZ8hIjnKfEQQBEEQBGeSnJGNwRuPoddKX/zSIRt3322I1MMPA0OHXlpRTptI&#10;Hb0BRSpHfRNcrkVsIvXdW/hwVEkRKUEQBEEoIlIzczDM5Th6rvTB390zcd99RsL5vfcCf/11aXPf&#10;3tAitWPHDmzfvt3869rCKlIfKZH6SERKEARBEIoMitTIzSfQbcUR9BmUgQceMESKExdzvr30dHPD&#10;i8AqUrN8Zt14ItW0aVM0atTI/OvawlGkPh5VChEpIlKCIAiCUBSkZeVg7FY//L3sMIaMycBDD9lL&#10;INSqBSQkmBteBBSpFptaYKbPTGTnZZtr7VyTIpWZmQkPDw+sXr36vEuFChXw008/mc+6tnAUqRKj&#10;SyMiNdp8RBAEQRAEZ0KRmrD9FDot8ca46Wl45BG7SFWqBISEmBteBPlEKvc6EanY2Fg0a9YM//vf&#10;/867PPjgg9eFSH0y+ktEikgJgiAIQpGQnpWLqTtP4/eFBzFrYRwee9ReS0o5D44eNTe8CK5bkapb&#10;ty5at26N48ePw9/fv9Cldu3a14VIfTrmKyVSUkdKEARBEIqCjOxcTN/tj7ZzPbFybSie+E+uTaQ+&#10;/BBwdzc3vAisIjXDZ8b1I1Lp6elo27YtWrRogYyMc0+t0rx5czRp0sT869rCKlIffvc2Ph9bRkRK&#10;EARBEIqITCVSc9yVAM3chx27g/D0Uzk2kXr1VWDjRnPDiyAoMQgtN7XEjCPXkUhRQmbNmoUuXbpo&#10;qToXU6dOxeTJk82/ri0cRark2HKISo01HxEEQRAEwZlk5eRhvkcwGk3bi4O+wXjhfxk2kXr2WWDR&#10;InPDiyAoSYmUS0tMPzIdWblZ5lo716RIkaSkJISHh2shORdMSudyLeIoUqVEpARBEAShyKBILd4X&#10;jAaT3HEkMAIl3wq2iRSLck6aZG54EVhFatqRadePSFGO9u3bh8DAQC0kFotFr0tNTT2vWF1LOIpU&#10;6XEVRKQEQRAEoYjIzs3Dcs8Q1Bq/G97BsWhWZptNpO64Axg0iO20ufEFuC5FisnmrVq1wty5c5Gb&#10;m6url2/btg1jx45FWlqaudW1jVWkPlAi9eX4r0WkBEEQBKGIyFEitdr7DKqP3on9AbEY0nC6TaS4&#10;sLr5xRblvC5FKjo6Wo/ImzRpkk2kli1bhs6dOyMlJcXc6trGUaS+mlAR0Wlx5iOCIAiCIDiTHNUG&#10;rzsUisojXbHbLxqrfu+nBMpeS6plS7qGufEFEJEqJhxFquzEyogRkRIEQRCEIiE3z4KNPuGoMnIn&#10;th2LgFuvf3HbLVk2kWJ184AAwGIxn3AeKFKtXFph6uGpyMw9Oy/7mhWpWupTWrvymBu1cOFC/Pnn&#10;n7rbz5pkziU7++yhiNcCjiJVfuI3iE2LNx8RBEEQBMGZ5ClD2uIbqUVq3eEwHB7aBffenmwTqTJl&#10;AB+fixOp4KTg61Okvv32W9SpUwdDhgzRC+tFlS1bFv3798fw4cNty7p168xnXVs4ilSFSSJSgiAI&#10;glBUcJDajuOGSDHp3H9CRzxyV6xNpEqUAA4cuDSRmnJ4yvUjUomJiVqY6tWrh++//14v9evX19XO&#10;GzZsaFv3ww8/6KjVtYijSFWcXE1EShAEQRCKCIqU+6kYVBu9C/P2BiJy1h946v5Qm0i99x7g5sa2&#10;2nzCebCK1OTDk5GZc52IFPOiGJUKDg4+7xISEqK7+q5FrCL1vhKpSlOqIzZdREoQBEEQioqDQXGo&#10;PX43pu3yR+zCTnjn8SM2kXr9dWD79osXqZ9dfr6+ROpGwFGkKk+pgTgRKUEQBEEoMo6GJqLBZDeM&#10;2+6HhGX/oPwL9lpSL7wAbNjAwI258XnQIrVZRKrIsYrUe0qkqkytqUQqwXxEEARBEARncyoqBY2m&#10;eWDYpuNIWtsL37+9yCZSTz1FAQJycsyNzwNFqvXm1ph0aBIycs6e/1dEykk4itQ3U78VkRIEQRCE&#10;IuRMXBpazdqPAet9keIyAL9/OtYmUo88AixYAFzMwH8RqWLCJlK13kbVabVEpARBEAShCIlOzkD7&#10;+QfRe81RpG4fgQHlu9lE6u67gWnTgKyz62uehVWkJh6aKCJVlBQUqXgRKUEQBEEoMhLTs9BxiTe6&#10;rzyClF2TML1Ga5tI3XorMHIkkHG2F52FVaQmeE8QkSpKHEWq2rTaSqQSzUcEQRAEQXA2Gdk5+GfF&#10;YXRddhjJe2djbcNaNpHi0rkzyy2ZG58HEaliwipS72qRqqNEKsl8RBAEQRAEZ5OTm4teq33QeYk3&#10;kg8sgUeLMkqg8mwiVbcuEBVlbnweQpJC0GZLGxGposZRpGpMryciJQiCIAhFSK5qh/uv98Wfi72R&#10;eHgdjrYviTvvyLaJ1CefAMHB5sbnwSpS473HIz0n3VxrR0TKSYhICYIgCELxQZEavOEYOizyQqLP&#10;ZgR2KoH77860idSzzwJ+fheeJkZEqphwFKmaM+qLSAmCIAhCEZKXZ8GIzSfw+8KDSPDdhqh/38cj&#10;96XaROqxx4BDh0SkrlkcRerbGQ2QICIlCIIgCEUGRWrstpNoP98TCcd2Iqn3m3jykUSbSD34IODh&#10;cfEiNc5rHNKzRaSKDEeR+m5mQyRkJJuPCIIgCILgbChSk1xPo+0cT8Qf34P0vq/jvdfibSJ1773A&#10;jh0iUtcsVpF6R4vU9yJSgiAIglCEUKSm7/ZHy1n7EXvcHZn9XkOtKnE2kbrjDmD9+osTqbZb2mKs&#10;11gRqaLEKlJva5H6QURKEARBEIoQizKkuXsD0Xj6XkSf3Ifs/i+jU7sYm0hxWbr0IkQq2RCpMV5j&#10;kJadZq61IyLlJPKL1I8iUoIgCIJQhFCQFu0LxveT3RHldxC5A1/CxGFR+URq8mQRqWsWR5GqNfMn&#10;JVIp5iOCIAiCIDgb+tFq71DUHr8HkacOI2/gi3BZGpZPpPr1E5G6ZskvUo1EpARBEAShiHE9EYWq&#10;o3Yi7PRRWAa9iAObTuncKKtI/fHHhUXqTPIZtNvSDqO9RotIFSX5RGqWiJQgCIIgFDXewXGoMsIV&#10;J4/7wDL4ZXivP4iHHrKLVKNGlyBSB0WkihRHkaqtRCpRREoQBEEQipSA6BTUGLMLWzy8YBnyCo6s&#10;2oEnn7SL1DffsL02Nz4HWqS2KpHyHI3U7FRzrR0RKSeRX6QaI0lEShAEQRCKlNjkDNSb6IYpGzxg&#10;GfoKfJetxosv2kWqdGkg4+x5iPNBkfpl6y8Y5TlKRKoocRSpOrOaiEgJgiAIQhGTkJaF5jP3ofuC&#10;nUqkXseJhXPx9tt2kfroI7VNgrnxObCK1EjPkSJSRUl+kWoqIiUIgiAIRUxyehbazz+IttO2wzLs&#10;DZyaMx4ff2wXqTfeACIizI3PQT6RyhKRKjIcRarurGZKpM7+8gVBEARBcB6pmTnovPQQfhq/Fbkj&#10;30PA9AG6O88qUs89BwQFmRufAxGpYsJRpOqJSAmCIAhCkZOuRKrbyiOoN2YLskZ9jMDJf6NCBbtI&#10;Pf44cOKEufE5sIrUiAMjkJJ1du+SiJSTcBSp+iJSgiAIglDkZGbnov86X9QatQUZY0oiZOwvqFrV&#10;LlIPPwx4e5sbnwMRqWIin0jNbi4iJQiCIAhFTHZOLoZvOo4awzcjbeyXCB3xE2rVsovU/fcD7u7m&#10;xucgNDkU7be2x/ADw0WkihJHkWowu4WIlCAIgiAUMbm5eRi7zQ+Vh7ggaXwFRAyuiR9/tNhE6p57&#10;gK1bzY3PgYhUMeEoUg3ntESyiJQgCIIgFCm5qi2e7HoK5Qe5IGFSFcQOKod27fJw662GSHG6mDVr&#10;zI3PQWiKEqlt7THswDARqaLEUaS+n9tKREoQBEEQihiK1Izd/vhywCbETvoWiYNL45+/c3DbbYZI&#10;UagWLTI3PgeOIpWclWyutSMi5STOFqmz5+cRBEEQBMF5sC2euzcQn/XdiKgpdZE2/AsM7p+Rb+Li&#10;8ePNjc8BRerXbb+KSBU1jiL1w9yflUilm48IgiAIglAU5OVZsHhfED7tsxGhU+oje3QpTBqbijvv&#10;tItUly7mxufAKlJDDwwVkcrJyUFERATi4uKQm5trrnUOjiL14zwlUpkiUoIgCIJQlFCklnmG4JO+&#10;mxAw+XvkjSuFhbOSdZK5VaQaNDA3Pgc2kdp/E4tUdnY2PD098dlnn+Gll17C+++/jxEjRmihovBY&#10;LBZzy7PhY2lpaZg0aZJ+bp8+fZCaeuF8J0eRajSvDVJEpARBEAShSMlTbfgq71CU6LMJxyf+CIz/&#10;HKsWxuPRR+0i9fnn5sbnwCpSQ/YNQXLmTSpS+/btQ8mSJdG4cWMsXboUw4cP139TihISEs4rUoxc&#10;bdmyBZ988gnuv/9+dO3a9TJEqq2IlCAIgiAUMWzf1x0OQ4m+LvAe31iJ1GfYtCIW//2vXaSefNLc&#10;+Bzc9CLFL7F3795anGJiYrTgJCUlaSEqU6YM/Pz8zitSkZGRaNGiBapXr4633nrrskSq8XwlUlki&#10;UoIgCIJQlLB93+QTrkVq79imwLjP4LouGq+9ZhcpjuDLyjKfUAhhKWH4bdtvGLxvMJIyk8y1dm54&#10;kaI0fffdd2jVqpVNmPjvqlWrtFwdPHjwnCJFGRo3bhx+/PFHLF68WG9/OSLVZH47JVIZ5iOCIAiC&#10;IBQFbN23HYvEx303Y8eo5kqkPsXezRH44AO7SHGJjDS2L4ybXqROnz6NL7/8Ej179swnTOzuK1u2&#10;LNzd3QsVKa7bvXs33nnnHWzatAn79+9HqVKlzitS7Cb08fHRy+HDhzFs2DC8Vu01NF3wi4iUIAiC&#10;IBQDu/yitEhtGtEKGPsJvF1DlfjkFynVbJ8Tq0gN2jfo5hSpY8eO6UhSv3798gmTt7c3ypcvf06R&#10;io6ORuXKlfHzzz/rZHMmq19IpNasWYOXX35ZJ6W/+OKLePzxx/F/n/4fmi1sj1QRKUEQBEEocjz8&#10;Y7VIrRnRWovU8b0hqFQpv0i5upobF8JNL1LBwcE68kQBchQmNzc3nSPl4eFRqEiNHj0aH374oX4+&#10;Sya4uLjg448/xq+//oqAgABdSuF8OHbttVj0q4iUIAiCIBQDXsHx+LjPZiwZ8gsw5mMEeQegdu38&#10;IrVsmblxIVCkft/+OwbuG4jEzERzrZ0bXqQyMzPx008/oWHDhlpuKE38d86cObocArvguI6j8yhH&#10;fIwwp+qjjz7Sz2vQoAEqVqyIRx99FG+88Qbq1KmD0NBQvd25cBSplot+Q2q2iJQgCIIgFDW+YYla&#10;pOYObq9E6iNEHTuNRo3yi9TkyUzpMZ9QAJtIedykIkUmTpyopYjdeMnJyfD390fz5s31SLygoCAt&#10;Uuzqo1yFh4fr52zevFnXjuLC5zOixe46dvcxWsV8qPPhKFKtFv2ONBEpQRAEQShyTkUm6669aYN+&#10;1yKVHHASbdvmF6lhw9hum08oQHhKODps74ABHgNuXpFi9xyjSqwFxVIGtWrVwueff465c+ciPT1d&#10;i9SECRO0bO3du9d8lh0+fjE5Uo44ilTrRR2QLiIlCIIgCEVOcGwqSvTbgkmD/gRGf4jssGPo3Dm/&#10;SPXsybqR5hMKICKloAixXhQLcXbp0gW9evXCxo0bdXSKjxGOyps8eTJCQkL0345wG0aqZs2ahe3b&#10;tyPrfAUnTBxFqo0WqUzzEUEQBEEQiorwxHR8okRq/GBlT6M/gCXiKHr3Rr6Jizt1EpG6IJQhChAj&#10;UBkZGWclizNHilPJWHOkHOFzuZ6P83lW+TofjiLVdtEfIlKCIAiCUAzEpmTg0/5bMGbw31qkEHEE&#10;I0cCDzxgF6nWrTkfr/mEAohIFROOItVuUUcRKUEQBEEoBpIzsvD5gK0YNqgbMOo9IMwLM2YAjz9u&#10;F6kffzx3dXOK1B/b/0D/vf2RkHF2frSIlJNwFKlfFnUSkRIEQRCEYiArOwcllUgNHNgTGKlE6sxB&#10;LFtmwXPP2UXq22+BlBTzCQWwilS/vf1EpIoSR5Fqv6iziJQgCIIgFANsj0sP2oreA3orkXoXCDmA&#10;zZst+ebb+/prICbGfEIBKFJ/bv9TRKqocRSpXxd1QYaIlCAIgiAUC1VGuuKffv0MkQr2wJ7dFryr&#10;/tMqUp9/rvzq7LFmmojUCPy5Q0SqyMkvUn+LSAmCIAhCMVFv4h782WeAEql3gCB37N9nwUcf2UXq&#10;7beBkyfNjQtgFam+7n1FpIoSR5H6bdE/SqQuXDJBEARBEISrT7MZHmjXcxAwQhlT4B54eVnw2Wd2&#10;kXrhBeDwYXPjAlCkOu7oKCJV1DiK1O+LuyEjR0RKEARBEIqDXxd4oln3wUqk3gL8d8LHx4LSpYFb&#10;bzVE6plnAHd3c+MCaJFy7Yg+7n0QnxFvrrUjIuUk8kWkFncXkRIEQRCEYqLr8sNo0HUoMFyJ1Okd&#10;OHHCgrJl7SL15JOAi4u5cQFEpIqJfDlSi3uLSAmCIAhCMdF/3VF89/dwJVJvAqe2wd/fgkqV7CL1&#10;n/8Ay5aZGxeAItXJtZOIVFGTX6T6IlNEShAEQRCKhTFbT6JG1zGwUKROuiD0jAXVqwO33WaI1P/9&#10;HzBzprlxAbRI7eyE3u69RaSKkvwi1U9EShAEQRCKiRm7/VH9nwlKpN4Cjq9HdJQFdeoAt99uiNRD&#10;DwFjx5obFyAyNRKdd3YWkSpq8udI9ReREgRBEIRiYsmBYHzTbSpyh78N+K5CUqIFP/xgFynOuzdw&#10;oLlxAawi1cu9F+Iy4sy1dkSknISjSP2+eKCIlCAIgiAUExt9wlGxxyxkDVMidWQpMjIsaNYMuOMO&#10;Q6TuvRf4919z4wJQpP7a+ZeIVFHjKFIdlgxWIpVtPiIIgiAIQlGy62QUyveYi8yhSqS85iM3Jw/t&#10;2gF33mmI1F13Ab//bm5cgMg0Q6R6uvUUkSpK8ovUEGTlikgJgiAIQnGw1z8aX/VchLQhbwH7psKS&#10;l4uePYH77jNEipGpli3NjQsgIlVMOIrUH0uGKpHKMR8RBEEQBKEo8QyKRaley5E8UInUntGqkc7B&#10;pEnAI48YIsUyCN9/b25cgKi0KHTZ2UVEqqhxFKk/lwwXkRIEQRCEYuJQSDw+7bUa8QOUSO0YBORm&#10;Y/Vq4IknDJHiwnIIGRnmExywidQeJVLpIlJFhqNIdVwyQkRKEARBEIoJnzMJKNFzDeKGlAA291Qi&#10;lYUDB4D//c8uUqx0HhpqPsEBEaliwlGkOi0dLSIlCIIgCMXE8YhEfNRjLaLHVQTWdwJyMhEcDLz0&#10;kl2kPvoI8PIyn+AARervXX+j+57uiE2PNdfaEZFyEo4i1XnpWBEpQRAEQSgm/CKT8GGPdYiaWh9Y&#10;9QuQnYHISOCtt+wi9eqrwKZN5hMcEJEqJhxFqsvScSJSgiAIglBMBEQna5EKm9UMWNZKi1R8PFCi&#10;hF2knn4amDsXsFjMJ5lQpLru6opuu7uJSBUl+UVqgoiUIAiCIBQTwbEp+LDnegTNaQcsbqpEKh0p&#10;KcCXX9pF6uGHjWliVPOdDxGpYsJRpLoumygiJQiCIAjFRGh8Kj7utQEn53UEFv0EZKUgMxOoVMku&#10;Ug8+CAwZohyrQNlHEaliwlGk/lk2CdkiUoIgCIJQLEQkpKFE7404NL8bsPB7ICNRR56++84uUvff&#10;D/Tte3YJhOi0aJtIxaTHmGvtiEg5CUeR6rZiqoiUIAiCIBQT0ckZ+KTvJrgtGADMqw+kGpElVjO3&#10;ihTn2+veXT2Uqh+yQZH6Z9c/+Hf3vyJSRYmjSPVYOU2JVK75iCAIgiAIRUlcKkXKBS7zRwBz6wLJ&#10;UXp91652kbrnHqBLFyApST9kgyJFiRKRKmIcRarXyhkiUoIgCIJQTCSmZ+Gzfi5YNmc8MKeWsqUw&#10;vX6E8iqrSN19N/DHH0BCgn7IhlWk/tn9j4hUUeIoUr1XzhKREgRBEIRiIjkjGyUHbMH0WdOAWTWV&#10;LYXo9XPm2EXqzjuBtm2BmAKuFJMWYxOp6PRoc60dESkn4ShSfVfPEZESBEEQhGIiRYnUV4O3Yfi0&#10;ucDMakBsgF6/fr0xYTFF6vbbgWbNgIgI/ZANEaliwlGk+q+eJyIlCIIgCMVEakYOvh62Az0nmiIV&#10;46fX79oF3HWXIVK33Qb88AOUEOmHbFCkOGKPI/fYzVcQESkn4ShSA9bMF5ESBEEQhGIiLTMHlUe6&#10;ovPo2YZIRR3X6zlx8UMPGSLFpU4dIChIP2SDeVHd9ohIFTmOIjVk3SIRKUEQBEEoJtKzclBjzC60&#10;HTpDiVR1INxHrz+ufOqJJ+wi9c03gJ8RrLJBkeqxp4eeb09EqghxFKmh65cgR0RKEARBEIqFjKxc&#10;1B6/B40HTAVm1QDCvPV6Rp+ee84uUsqH4G08ZENEqphwFKkRG5aJSAmCIAhCMZGRnYsGk9xQp+dk&#10;Y9TemQN6fVQU8NprdpF6911gzx79kA2bSO38W08XUxARKSfhKFKjNqxQIlVgFkRBEARBEIqETCVS&#10;P03Zi+r/TkIeRSrYQ6+Pjwc++MAuUoxOubjoh2xYRarLzi4iUkWJo0iN3bRaREoQBEEQionMnFw0&#10;n7EPVZVI5VKkAo2wU0oKULq0XaQefhhYvhywWPTDGk5ULCJVDFhF6o0qlTBl027kqL8FQRAEQSh6&#10;snLy0Hbufnzz72RkzVAi5e+q16enA5Ur20WK1c1ZpNOxydYi5dYDf+38S0SqKLGK1OsVGmCaiydy&#10;8xz0VhAEQRCEIoNt8F9LvVH5nylImVoN8Nui12dnA7Vq2UXqjjuA8eOVeGXphzUUqZ5uPUWkihpH&#10;kZohIiUIgiAIxYbFYkH/db6o+M9URI+vChxba64Hfv7ZLlKsbj5kiBGpskKR6uXWS4tUZFqkudaO&#10;iJSTcBSpWZtFpARBEAShOBm71Q/luk5D4MhKwKHF5lpg8GC7SHG6mB49gORk80GFVaQ6u3ZGZKqI&#10;VJHhKFJzth4UkRIEQRCEYmT2ngB81XU6jg2uAByYaa4Fli61ixSXDh2M0XxWrCLVybWTiFRR4ihS&#10;87Z5iUgJgiAIQjGy0usMvuw6A4f6lwXcx5trjQKcjiLVpIlRX8pKXHocerv1RqcdIlJFiqNILdju&#10;LSIlCIIgCMXItmMRKN11Fg72/QoW16G2GgfsxnMUqapVgZAQ/ZBGi5S7iFSR4yhSi10PiUgJgiAI&#10;QjGyPyAWpbrOwd6+5WDZ0hPIzjQfAR580C5Sn34KnD5tPqCwiZRrJ0SkRphr7YhIOQlHkVq6U0RK&#10;EARBEIqTQyEJKPnPXOzsWwmWdZ2AjETzEeDll+0i9dJLgK+vvSgnRaqPex903NFRRKoocRSpZbsO&#10;q79FpARBEAShuDhyhiK1ANv6VoVlZTsg1T4BccmS/9/eeYBHVW0N9Knv+exYsIGKBVBUwEL/RYog&#10;KgiCPJCqIF3ggVJEeu9IE+nSkYeg9N57772D9BpCqEn2P+tkzmSSzCQhyaTNXn73w9y59dyZe9bd&#10;Z99zwkXqySdFNmxQkUpy3EXqzxUqUoqiKIqSlOw6eUXytpwo8zp8LqFTaopcDZeikiXDRYpmvkWL&#10;qMfDPrt4wyFSazrI90u+V5FKTNxF6q+V21WkFEVRFCUJ2Xc6QPK1+l1mdygloZO/FQk45fxEpHr1&#10;cJF66KGw8fasSF26cUk6rumoIpXYuIvU9FU7VKQURVEUJQk5ePaq/F/rSTKzQ2mHSFUTufK38xOR&#10;xo3DRYrx9kaOFAkODvtMRSqJcBepWWt2SohtbFUURVEUJdE5ej5Q/q/N/+Svjl9K6O9VHIZ0zPmJ&#10;SLt24SLFMDF9+ojcuRP2GSLVaU0nabyksZy6Fh7FsqhI+Qh3kZqzVkVKURRFUZKSE5euyQdtJ8vU&#10;juUkdGIlhyEddX4SJk733hsmUvzbvn3YgMbgEqnFDpEKVJFKNNxFat66XSpSiqIoipKEnLp8XfK3&#10;myJTOlaQ0PEVRC4edn4iMmxYuEgx3l7z5ipSSY67SC3YsFtFSlEURVGSkLMBN6RA+6kyuXMlCR1X&#10;TuRCeK+bkyaJPPBAmEgx1a8vcutW2GeIVOc1naXR4kYqUomJFaksRcrL4k17JFRFSlEURVGSjIuB&#10;N6Vghz/l985VJWTMlyLnDzg/EZkzR+SJJ8JF6ptvVKSSHCtS//m6luw7eFRFSlEURVGSkMtBt6RQ&#10;x79kQudvJGT0FyLn9jk/EVm5UiR9+nCRKltW5KZzBJnLNy5Ll7Vd5L+L/qsilZhYkfrvf/8rf/8d&#10;/oqloiiKoiiJT+DN21Ko83QZ0+lbCRlZUuTsHucnIjt2iGTKFC5ShQqJXL8e9pm7SJ0MPBk20w0V&#10;KR+hIqUoiqIoyYfrt+5Ika4z5LeONSR4RHGRM7ucn4gcOSLy7rvhIpU1q0hQUNhnKlJJhIqUoiiK&#10;oiQfbtwOllK958iwDjUlePinIqd3ugbUo5ouUCBcpJ5/XuTaNfORXL55Wbqu7SoNFzVUkUpMVKQU&#10;RVEUJflw0yFSFQculF/a15Y7w4uJnNruEqkzZ0RKlQoXqfvvF7lyxXwkV25eMSLVYFEDFanEREVK&#10;URRFUZIPN+8ES81hS6VvuzpyZ+jHDpHa5hKpCxdEqlYNFymmvXvNRypSSYWKlKIoiqIkH27dCZHG&#10;Y1dL9zZ15fbQog6R2uoSqcuXRRo0iChSM2aYj4xIdVvXTUUqsVGRUhRFUZTkw+3gEGk/daO0/+k7&#10;uTWkiMjfm10iFRgo0rJlRJHq3dt8ZESq+7ru0mBhA/n7atT6XEXKR6hIKYqiKEry4Y5DpAbO3yGt&#10;WtSXm4M/cojUJpdI0dVB9+4RRapOnbCPrUjVX1hfRSoxUZFSFEVRlORDcEio/L7mgLRo0VBu/lo4&#10;gkjRi/mgQRFFqkQJxzrBTpFa312+W/idilRioiKlKIqiKMmHEIdILdxxXJq1aOQQqUIiJza4RAph&#10;Gjs2okjlyxfWu7mKVBKhIqUoiqIoyQeGatt06Kw0afF9FJHin+nTRR58MFyk3ngjrC+pgJsB0mN9&#10;D/lugYpUoqIipSiKoijJB0Rq5/EL0qRlM7kxqKDI8XUukYJly0QyZAgXqWefFdOXlBWpegvqyYmr&#10;UWVJRcpHqEgpiqIoSvIBkdr19yX5sc1PcuOXD0WOrY0gUlu3iuTJEy5SDzwgcv58mEj1XN9TRSqx&#10;UZFSFEVRlOQDIrX75BX5qX0buW5Eao1jZojz07Dx9r74Ilyk7rsvrFNORKrX+l5Sd0FdFanEREVK&#10;URRFUZIPiNSeUwHSunMHCRqISK2OIFJEn2rWDBepe+8Na+5TkUoiVKQURVEUJfmASO07HSDtu3WW&#10;QETq6KoIIkU+VOPGYQJlZWrSJBWpJENFSlEURVGSD4jUgTNXpWuv7nJ1QIEoInX1qkiLFmEDFluR&#10;GjDAKVIbekmdBXXk+NXjzqXDUZHyESpSiqIoipJ8QKQOnbsqvfv1kiv9HSJ1ZGUEkWKYmPbtI3aB&#10;0K6dyJUbjnU29HaJVKjjP3dUpHyEipSiKIqiJB8QqaMXrkn/X36WS/0LOkRqRQSRYpiYbt1EHn00&#10;XKQaNVKRSjJUpBRFURQl+YBIHb94TQYN6S/n+zlE6tCyCCJFL+b9+ok88US4SH39tcjloKvSZ0Mf&#10;qTu/rhwPcIiUYzvuqEj5CBUpRVEURUk+IEAnLgXJsOG/yNm+UUWK8faGDhV55plwkSpVSuTStTCR&#10;qjO/jhwLOKYilVioSCmKoihK8gEBOnk5SEaNGiyn+xZyiNTSCCJ1507YeHvp0oWLVCHHYhcCHSK1&#10;0SFSC1SkEhUVKUVRFEVJPiBAp69cl3Fjh8vJnx2GdHAxlbXz07D/nTJF5OWXw0UqVy6Rs1cC5eeN&#10;P6tIJTYqUoqiKIqSfECAzgZcl98njpLjfQqLHFgUQaTwo0WOWW++GS5S/P+piypSSYKKlKIoiqIk&#10;HxCg81dvOOrmsXLUiNRCR2Ud7Pw0jE2bwqJQVqReeknk73MqUkmCipSiKIqiJC8uXrspU6ZMkEO9&#10;i4jsmxdFpBhvr4jjIytSzz4rsn6ripSL27dvy7Vr1+QOGWWxgMK6ceOGWefWrVtRCi86VKQURVEU&#10;JXlx6dot+evPSXKgl8OW9s6JIlKXLomULh0uUo8/LjJ6YqD03dhXai+o7b8ihTht3rxZevToIW3a&#10;tJERI0bI0aNHoxUjPp84caJ06tRJWrVqJf369ZNNmzbJzZs3YyVUKlKKoiiKkry4HHRLZsyYIvt6&#10;OkRqz+woIkWnnFWqhI+3Ry/nzVsHSr+N/fxbpFauXCklSpSQjz/+WOrUqWP+/e6772Tfvn1GeDzR&#10;u3dvKVq0qFSqVEnq169v1v/kk09k1qxZJjoVEypSiqIoipK8CLh+W2bP/kt29ygqsnuGo7KO2EJF&#10;9e7QA/nXv8JECqEq9R8iUn4sUleuXJFq1apJ6dKlZf/+/XLmzBnXSf/8888SFBTkXDIiW7ZsMVGs&#10;kydPyrlz52Tt2rVSrFgx+c9//mP+jom7ESmWve7QYI5VJ510SpopMDDQNP/HJuKsKErK5OqN2zJv&#10;3kzZgUjtmh5FpMj8YeBi9/H28hUMlJ5rHCI1v7YcDYjampWqRYqTnTt3rrz99tumOQ9hYR5iU7Fi&#10;RSlbtqz5f083TubZ+fxLk169evUkb968sYowxVakgoODTeHv2bPHRMh00kmnxJ/27t1rpoMHD8rl&#10;y5fN71dRlNRH4M07smDBHNnWzSFSO/+MIlL89Lt2jTjeXo6816TDov7+KVLkRg0bNsyI1KJFi1wn&#10;TxSqefPmki9fPnPjjFwokeGmSjSrePHiUqZMGa8RKZZjn0w0/5Fj1bBhQ68ixX4vXbpkbuDcvEls&#10;10knnZJm4qUSboTHjh2LdS6koigpi6Bbd2TRkgWyuevHItuniARHffls+HCRp54KF6lsOa5J8+l+&#10;KlKE6X/55Rd59913Zc2aNa6TJwrUvn17M5+n0ehumHx28eJFkzOFeE2aNMlrjhQ3YD7//fffjUQ1&#10;atRIatSo4VWkEK9Dhw7FmPiuKIrv4TdI8x6/yYCAAP1NKkoq5MbtYFm2bLFsRKS2TfYoUrNni6RP&#10;Hy5SWbJdkwa/D/BfkRo0aJC88847JuHcnjwRo7Zt28r7778fo0hxYx0wYIAUKFBABg4caHIpvC1P&#10;TtUPP/xgpsaNG5sIVpUqVbyKFELH/s+ePeucoyhKUkJkigcbIsQqUoqS+rh5J1hWrFou67oUE9k6&#10;yVER33Z+Es6WLSIZM4aLVMYs16T6CIdIzXOI1BU/EylEZcyYMfLmm2/KzJkzXSfP0ya5S4UKFZLD&#10;hw97vWES3ichnUhUr169YhQeIlU01TFduHBBfvvtN2nQoEGMInX+/HnnHEVRkhJ+80SWVaQUJXVy&#10;+06IrF67SlZ3/sQhUhM8ihRVdtas4SL1UsYg+ar/QP8UKU6WKFHu3LmlS5cu5m8m8p1Klixpmt3I&#10;d2IeeVM8jdokU26offv2lVdffVX69+9vIlF3k4DKsjElm6cmkaIMiQAy3U05JRYcH9c0uee+cHy8&#10;wakkDSpSipK6uRMcIms3rJMViNTmcR5Fik458+cPF6nnMwRJyW4Dpda8WnLkypEo94ZULVJAMx6d&#10;cJIPtWDBAiMuRJlo1iOXyVb+NN3VqlXLRKtg+PDh8sQTTxjhmj9/vmkaZELMEK6Y8DeRIlGXxHr6&#10;3Nq9e7dzbvIBOSEvjunq1avOuckPXoL47LPPnH8piY2KlKKkboJDQmXDpo2yrNOnIpvGeBSpwECR&#10;L74IF6mn0wXJR638WKSAvqPKlSsnTz75pJkyZMhgeiq3w74gUh999JHUrVvXVcl+/fXX8vTTT0va&#10;tGnNv3b64IMP5Pjx42aZ6PAnkaIMeSvygQcekNdee83kpXFuFj5HaCln5tu3pJhPOXEdEB2myBEj&#10;e33s25B2OeZFXi7ydti2XYblFy9ebI6TzyDyMblvl3VZjnn2ewL8y8Rydl+syzbsMt6IvJ49J7tP&#10;mD17towaNcr8PzA/8vHxt/s6drt2Gf7l+N2JvG+WYd92G0oYKlKKkrrhd71p6xZZ0tHxwLrRca8N&#10;jvrymOMWKTVqhPdunuap65Kr4a/y7Rw/Fikg0rRhwwZTmRIxoTKxUOkcOXLEdL5JJQUUCH07RZ54&#10;o4eKNSbYpr+IFOVBtxBM7dq1k9q1a5s8MQtlsXDhQvMmI1FBhurp2bOnOf9t27aZZH4iRUQOaU5l&#10;nhUBkv2nTZsmS5culb/++ssM2dOhQwcTTSRnzX6hkduhQ4dKx44dzYsEvGW5evVqIwuARKxYsUKW&#10;L1/uEql169aZtyxXrVpllmc9IpHkt+3YscPINvPY7unTp8069rtCv2QcC8fcuXNn871iH97gOPke&#10;jB492myTpuY5c+aYfRPxtB3DInqUE7AOkb7p06eb86KMJkyYYPY1ZcoUVxnzVum4cePM8bDtbt26&#10;mf7T7HmyHeQAQeP6cMwsM2/evGiP2R9RkVKU1M8Wx/19SafiIhtGehQpqvimTUXuuy9MpB585KZk&#10;qTJSqs+s7d8ildj4i0jxhUJInn/+eZNcjwgUKVLEVORWSpEZku5ff/11+fbbb03HpjRhMX/w4MHy&#10;1VdfmSZB5vMCAEPz2DI7deqU6U3+008/NVFFmg8rV65sOkb99ddfjWgAosZ22AbbYnly4xAiQJwZ&#10;M5HJRh2ROfoY49iIRvKGJVFHRIO/a9asaXrF57it+DHx4kKpUqXMMhxP+fLlJX/+/EaI7DlHBpFH&#10;uDgmtsl633zzjelxn+3Yvsl427Nw4cLm/5EcfqC8LEHnsaxTtWpVKViwoBnmiFw/oB8ytonAci4s&#10;+9JLL5ky4XuIjLJv1qP52nbLgcx569nfX1GRUpTUz5aduxwi9bnI+uEeRYrnb8ezq/zzn2Eidd/9&#10;tyV9ybHyzfQ6KlKJSXxE6nZwiJwPvClnr95I1Ol84A3Tx8bdVCA0Ef3444+SJUsWExUiYkde2fff&#10;f28iJmwLYWJswzfeeMNEUqikqNwpI9bhy8ffCM769eslc+bMMnKk40nBASJFpOvFF180YoA4ETkk&#10;KoV0EWVkH5Qhr62zDbZFVOutt94yURxApH766SczWZHq3r27ZMyY0VwnjpWoE11WsC8iR0SmaBZG&#10;3PLkyWP+5piZx3VDjhARri/LIHzukTh3iKjRLEyUC2niGIi0ZcqUyQiQFSm+L+TrAdtCnJAeomCc&#10;+/bt240wIpJWpDhf3j7leFiG/6dsWJfrc+DAAVOGlBn74ZiJYrlHYJUwVKQUJfWzZddeWdK5lMi6&#10;IQ5riipS3Bb79g0XqX/cEyxPFvyfVJ36nYpUYhIfkTp5KUi+GbFOSg5YkahTlRFrZd2h845jj30F&#10;gnwQ/WnRooU5ZwSBiA4J0zSFuosUYxUiRvZLyL9U/DRv0TQ1ZMgQk19FBIhoEFiR+vLLL12SwnrL&#10;li0z/YPRvQXbp3lx06ZNplmMpji2g9yxLngTKXLjkAq2yUQ3F7ypacWGeTSHIYG2qwz2tXPnTtMs&#10;yL6IqhFZ4oeESEaGyJJ9wYExHO2+KDsidN5Ein1wfETAKFvgXGkKJepnRYrt79q1SyZPnmx68idS&#10;R1SPFyw4V8QPGaP8iRrSOS37s9tUwlGRUpTUz5Y9B2RJV0fdsPoXx0016stj3Bp5lrcDF//jHyHy&#10;WK4ZUmni9ypSiUl8RCog6JZM3XxCJqw7mqjTlE0n5PjFa45jj10FwpcJAXrhhRdM3hMRFr5QNE+9&#10;/PLL5v+p+K1IIRvuTUmcP+JCVIjmLJrWqlevbl4GILoDVqQQIPd1t27daprT6LkesZk6daqRHaI+&#10;jKNot0MTGHgSKY65RIkSEbaLFCFg9u1N6Nq1q5E7hhNiX3/88Ye89957Zl8VKlQw+yJixcT1jAxR&#10;IaJBNK25f85+yWvyJlLkdPHjRDTtD5fvFblOiKoVKd4kzZkzp5mIVtHMh7RxzJwH5bxx40bTrMe5&#10;Pfvss0bQyDnTiFREVKQUJfWzZe8hWdLdUccs6+N4Eo3a3Qw/fUd1FkGkHs66WCqMbqkilZjER6RS&#10;CjR1VapUyYhUtmzZJHv27K4pffr0JleJ/resSCFE7kn+NEnlyJHDlBEVGF9OlkWQIosUzVRsC1iO&#10;RHJkhggLEZmsWbOaZex2EB6EhMgMeBOpzz//PMIxERUjJ8kuAyRmW5GyTX1EeIgosS+uNflGNLd5&#10;EimOr0+fPiZChPSwPOuxvs1tik1EypYP8sh8K1IIKCLK98gej81JQ6SYZ+dTLkTzOFbK2eaQKWGo&#10;SClK6mfT/mOyqGdFkYUdHD/6QOfciGzYIPLAA1akQuXBzOuk/NBOcvhy1E68VaR8BJVWahYpzo83&#10;4Pjy8MYblQ85N3ai+QlJoqJGJDyJFJU8eUwkQhOd4TOS1dOkSRNFpIgukdSOCFDJISa5cuVyjaH4&#10;zDPPmOZFtkEECNFinYQWKc6NZkZEBami4uX6sh9vESmOj+NBkGji421Dtk++GPlY3kSK80S0iLCR&#10;/4V4EokjmZx9WZFCokjERzQ5HuYjllakaD6lHNkn5Uf5EI1iP0iVEo6KlKKkftYfOCVze1eT0OmN&#10;HZXDZefciDhu9fLgg1akRP79wh75T7++KlKJSWoXKSpnBIqoEInUkZuIEAciU7y2T8XtSaSotBAF&#10;voB0e4B8kTNEX1SRRYpmK+SFnCQSyEmmZnnkAnijDbGiqZCIDW+msZ2YmvbuVqSQFZrjyFEiCkVT&#10;YNOmTU05eBMpQBTpIZ/mPY6NbXI+CJg3kaJMabKkCZFoG8JJsylDFrlHpDhf9k8uF/lRHA9vB1qR&#10;IleNvDWuhc2h4o1B3hZM6B9+SkdFSlFSP2sPnpMZfepI8KRvHJVZ2L03Mo5bgTz9dLhI/fOJk1Km&#10;6wgVqcQktYsUckQ0gwRnmvgif7EQDnKJZsyYYSJS9H3E/9M0ZWEdIlYIGdEkokxLliwx0ZJZs2aZ&#10;ZaxI8WYg5YnEIEPjx4830SHKGYjYMKh0s2bNTBI5HVuyPCIC7JdcIyaiMkDeEHld7sfEW3EksNtl&#10;gDcDeYuPypVrxht0CB3HhEyxHyJpJJ97e2uPcyUSRd9RiAz9VXGOSBRyxLYBKaVMLQgrUTcECMlj&#10;HfKtyIXinIHyp4mT40GWKHeOh2NGDEim5zw5VpahCwi2h2BFFmB/R0VKUVI/6w9fkCl9G8nN38qI&#10;BJxyzo0IP3/HM6xLpO65P1BKtvqfilRiktpFKqHgC2kre6I2VowsVqQQBCJHCJoVGnfYDsLGdohS&#10;Rd5OQsK+EC32ReQqNhUux4vw2GNnfTraJCmciBJi6gmWR8CQPdYjb4qmPrqXYHsWPmdZyoflIh8T&#10;f1O+RL6QPV+WT0pGRUpRUj8bj1yUCf1aSMCgoo6brPeRSr77LlykSDj/rNE8OXTBzwYtTkpUpBIG&#10;d5HyJhspASpo8qPosoGmOf6l80+a6OhQ01ulTWSNXDOaNmniI7GfdemV3D2SpiQMKlKKkvrZfOyS&#10;jOrfQc73zCNy4VBY+MkDw4a5i5RI0WobZf+psJeM3FGR8hEqUgkDOT4MB0OTV0oWB641fT3RJIgU&#10;0kRJ8ySVdnQVNm/20TcWzXI06dEsyJt/RN+UhEdFSlFSP9tOXJYhv3SXk91yiJzd41Wk5s8Xueee&#10;cJEqVOaI7D0a9d6gIuUjVKQUJeWhIqUoqZ8df1+R/r/2k8Ndcoqc2upVpLZtE7n//nCR+qDwVdm9&#10;77qKVGKhIqUoKQ8VKUVJ/ew+dUV6Dx4q+zrmktDj672K1OnTIo88Ei5SOXLfkG07bqlIJRYqUoqS&#10;8lCRUpTUz77TAdJz2G+yq4NDpI6s9ipSQUEiL7wQLlJZs9+WDRvvqEglFipSipLyUJFSlNTPwbNX&#10;pfeIMbITkTq8wqtI0QtOvnzhIpUpU4isXBXiqN9VpBIFFSlFSXmoSClK6ufIuUD5eeQ42d7OIVKH&#10;lnkVKUcVLV99FS5S6dOHyvz5DLelIpUoqEglf6go7RQfIm8n8t9KykFFSlFSP8cuXpN+oyfK1rY5&#10;JfTAIq8ixewmTcJF6rHHROjjOfIL5CpSPsJfRIq+nfjyHD582Ez0tk1HkbyeT0VEOdABJD10Jzfo&#10;WoBey+N7bJzzli1bXN0zUA7btm0z11dJWahIKUrq5+9LQTJg7CTZ0jaHhO5f4FWkoEePcJG67z6R&#10;335jIHrnh05UpHyEv4gUQ6owXAlj2hUvXtyMXVevXj0zNAuVERPDv0yYMMG5RvKBY+SYGUMvPjA0&#10;DWMD0nM4MORNlSpVXH8rKQcVKUVJ/Zy+cl0GjZ8sm9s4RGrfvGhFatSoiH1JtW9PAMH5oRMVKR/h&#10;LyLF4MRvvPGGGbKE8dvovbt06dLy7rvvmnHhqJQyZMhgBi32BGXAUCsMg0Il5q3y4jN6Obe9m1O+&#10;DM/CvOgiSmyPYVMYGsV9/DxA7vLmzWuuAdJz5syZOPWezuDHDGJsxYmOM0uUKBEnkeJ4OVfKw/28&#10;OHbOlXPh3BXfoCKlKKmfc1dvyJDfp8rG1g6R2jM7WpGaOTMsEmVFqkIFcdQ9zg+dqEj5CH8SqSxZ&#10;ssiCBQtMxUPzFvM+/PBDE4n68ssv5cEHH5RXXnlFSpUqZYRq9+7dZlkqK3r4Llq0qBGRpk2byqFD&#10;h8xnlM369eulZcuWZvDdmjVrmuFUGNSYyo79Va5c2cwjqkTv58wHxuQbMGCAGZyX+Z9++qnZR+vW&#10;rU0znBURRCpXrlwybtw41/Y5XprpWIYmuvaOxw8GXHbvVR2ZYXw8Bgdmn9GJFJ9zDAw47A7bRj6R&#10;I2AA5bp165oIHwMZcyzffPONrF271vw4GzZsaOZVcPyKOXft2dw3qEgpSurnYuBNGfa/abKh9fsS&#10;untGtCK1apXIv/8dLlLvvutY/6LzQycqUj7CH0XKwthxn3zyiTRq1MhMjz76qIlQ/fjjj9KrVy85&#10;cuSIibjQDFiwYEHp3r279O3b18gHA/LagXcZ1Ddz5sxGyhAaIl5IDk1y7733nlSrVs0MmUJTIqKG&#10;rLAekapvv/1WXnrpJTNOH1LF+kSfEDMiYIBIpU+f3jRNdu7cWfr37y/58+eXYsWKmYGPye1C/GrU&#10;qOFah+s6d+5c86Ph+NhfdCKF1LHv+vXrm88sW7duNQMW22ZFxtTjeJE+hpAhssc+PvvsM1NOSCDn&#10;X7JkSfM3gxdrRZ/wqEgpSurnctAtGfnHdFnf6n0J2TU9WpHatUvkoYfCRYp+pSL7koqUj4iXSHFR&#10;Q4KTZmLfd1GB2KY95ILzQRwGDRpk5AmxIQIUuWmP5ZALIlWsT1kxrVy50ogT6xEBsiKFCNloE5JU&#10;rlw503xIcx2VHesiL9mzZzeCZkUqbdq0RjiAZRCnjBkzyvz5880x8DfLIHL8zbb27NljBgY+cOCA&#10;+RvBQQLXrVtn/mbbbdq0MTlRnBsklEgxiPGoUaNc5YEkMu+3334zf3OM/GDfeustmTx5skalfICK&#10;lKKkfq7dvCNjp82SdYjU9inR1nm4Ubp04SLFm3vIlTsqUj6Cii/OInXZcTEmVhYZ+VniThMqihxb&#10;6/hSxT4HBxF6/fXXTdQIuUAgaC7jvBGNkydPRhEpcn+IAr366quyadMm84YbEwMT58iRQ6pWrWpy&#10;lRApvpxIhq3UiAwVKFBA2rZtG6G5bc6cOfLaa6+ZdaxIZcuWLUKeEc1mrMvAwayLSBHZognRwhuH&#10;RLcQQ6CpkUR6IkKss3//fhNtI7LFfiChRIr9uv8Q582bJzlz5jTNe5w/E02bWbNmlREjRrjkUkk4&#10;VKQUJfVz+46jfp41T9a2yikhmydGK1KXLomjbgsXqXvvFVm+3PmhExUpHxEvkbp+RWTb/0Q2jk7c&#10;aeskx7fmWJxEqlu3bqbiX7RokcPWd5mmMcrAk0gFBASYfKnHHGqP2NiJZjWiP40bNzYCghQVLlzY&#10;bNNWakSh8uTJIz179jTlZ1mxYoURMyI6VqT4YrsnmNPkSJ5Rv379XCLFtrgGFipQtjNjxgzzN0JH&#10;rhdCw4+Ea5o7d26ZOXOmOT+IjUhx/u4V8+bNm43EuYsU0TcS3i3kZnEONGfadTlPymj48OEqUj5A&#10;RUpRUj/8tqcvWCTrW+eSkA2Oui+a3zq32QEDwkWKKVLKq4qUr4iXSKUgPOVIuWNFijwmWzEhGHQP&#10;QH7SwoULHXa/PMKEiNFshUghPgiFXZeIFPPIt3KXpGnTpkmmTJnMcViRogmMCtFC9CtfvnymqcyK&#10;lH1rzxJZpIDo0TvvvCOTJk2SOnXqmGRwG42CmESK/CuOx34OyCFNkZFFiqZJixUp9q8ilTioSCmK&#10;f7Bg2XLZ3D6vhKwdFq1I8dGcORETzmvViriKipSPUJEKA/FBEHjbjGgLAkJlhQg8/vjjJnGceUR+&#10;+Pf48eOmPCgbTyJFU519ww4x4m+2S5I68+w+bI4UgsUyNNnRvxNRIJuXFVuRQth4o44fyttvv23e&#10;8nOvZKMTKdYlSZymz2XLlpl5HCNvHLItFankhYqUovgHKxz1wI5O+SVk1aBoRQpoynvmmXCRKlgw&#10;Yl9SKlI+QkUqDCJLXbt2lXTp0pk30sgVIqGbN+KYj0yQW8Wr/uXLlzdfxilTpngVKSJJCAniQlMg&#10;kS26NiAaRb9VrGdFiuMiv6lSpUomOZ0IEInlNC2yvdiKFMtyDE8++aSJaNF1gTvRiRTfA4SP86AZ&#10;keOlHIhsEeVSkUpeqEgpin+wYeN62dutgISs6BujSJFG66hiXCLlqLYc9bbzQwcqUj7CX0SKc6Op&#10;jC4NPEFlhPzQZEcP4CNHjjRfNuZTRsxv3ry51KpVy+QiIUNEcSgb3pyjDElat5WaXY/9EWGimY3E&#10;c+SM+XxuRQq5oZmQZkD6YaLfJz6z2+Kz8ePHm2iVhaY4Ikjs2x0iZSSzN2vWLMrbcrzRx1t0tqkR&#10;uSTSxt/si/MnJ4q3/RBJBJGo1NixY13dKiBUJJC7J8dToU+cONEsa4+ZshszZoxJnGe7SsKiIqUo&#10;/sHO7ZvlYM9CErK0V4witW2bSM6c4SKVPj33bOeHDlSkfIS/iFR8obJyn+4Gb+tZkSJSRRl7Wy42&#10;sD5yRZcMdEVAdCku23E/hrisryQOKlKK4h8c2rdDjv3sqCMWdolRpPbvF8eDebhIpUkjsnGj80MH&#10;KlI+QkUq6UCkaDqjx3PKOD7QCzsSxY+EntKV1I2KlKL4B38f2i0n+xeT4PltYxQp/Oirr8JF6v77&#10;RdyzWVSkfISKVNJBZUjOEUOzcB3iA01oDAdDM5xep9SPipSi+Aenj+6X0wMdD9tzfopRpBy3A2na&#10;NFT++c9Ql0y5d4GgIuUjVKQUJeWhIqUo/sGZE4fk7K+fS8iMJjGK1K1bofJz3zvywIPBLpGqUsX5&#10;oQMVKR+hIqUoKQ8VKUXxD87+fVjODi4pIdP+G6NIBQeHyvAxgfJY2iCXSL30Em+Rh32uIuUjVKQU&#10;JeWhIqUo/sG5U0fl3JDScmdq3Rh/6yEhoTL+r7PydIYLLpF6/PHwN/dUpHyEipSipDxUpBTFPzh/&#10;5oScH15Wbk2qLqEx5NKGhIbIH0v3ygvZDrlE6pFHGA81LJilIuUjVKQUJeWhIqUo/sG5c2fk7IgK&#10;cnv0lxIaHH2ffNwLpm9dJa98sN4hUWEJ5w8+KDLI2Sm6ipSPUJFSlJSHipSi+Aenzl+SkyO/ljtD&#10;P5bQm4HOuZ7hXjDrwFzJXGqG/OO+W0ak/vUvkR9/pB5XkfIZ/iBSHP/p06fN8XO+/H3o0CEz/ItW&#10;QkpKREVKUfyDkxcD5dDounJ74AcigdHXwdwL5hyaI1lrD5R7H7loROree0UqVqTfQhUpn+EPIhUY&#10;GCg//fST9O/f3ww6fOXKFTO23ahRo8z5K0pKQ0VKUfyDU5evy8YxLeT6zzlELh13zvWMEanDc+T9&#10;Vi3ln2mPmea9e+4R+fBDEUZHU5HyEf4gUowlx1h5GzduNOO+EYliwN8+ffqoSCkpEhUpRfEPzl29&#10;IbPH9pErPbKJnA0fuN4T3AvmHp4rebo2kH+n3+vKk8qcWWTtWhUpn+EPIsXgvQyhcvjwYXMukUWK&#10;Lx8DAq9cuVL2799vxOvkyZOyZMkSE7VicGD+n/NnfcuqVavMIMRMlCEDC2/bts1EvbzB/s6dO2cG&#10;B+Z4Fi1aZLY/b948UykyODDSxwDLM2fOdA1UzHpE1nbs2GEGGh48eLAZKHjnzp1mjD1bmfL/W7du&#10;NccydOhQM0gxgx7bgYqV1IGKlKL4B1eu35LxE8fIuS5ZRf7e6pzrGe4F847Mkw/71ZCHXt3qEin6&#10;kpo+XUXKZ8RHpLhoST3FBsa0q1atmrRu3dqIhrtIEaE6ePCgNGzYUPLnz++Sl4EDB0rZsmWldu3a&#10;UqtWLcmXL5/UrVtXjhw54trvS45vZ+HChc3Awyzz2WefSe7cuWXp0qXmc09Q3n/88Ye8/vrrUqVK&#10;FalRo4ZUr15dXnvtNbP9Tp06mWNlXrZs2aRx48bmGFlv9erV5rPKlStLgwYN5IsvvjDHhSwhShwX&#10;Q8RkzZpVypUrJ999951UrFjRNGumVAlWPKMipSj+wY3bd2TI5BlyqnNWCT26xjnXM9wLEKnPx3wr&#10;z7+/Rf5xT5hIpU0rjodvFSmfER+RCrodJOtOrZOVf69M1Il9Xgi6YPrMiA3eRKpHjx6yadMmqVmz&#10;ppQuXdr8PxBRIjJlo0F8OadNmyY5c+aUcePGuaJSiBTbWbhwoZmHkOXKlUt++OEH87knrEg988wz&#10;0rZtWxOBImLWvHlzeeihh8y6Z86cMcsheg8//LAcOHDA/E3FSfTLRpeoRBs1amRkiQga85E5zsVG&#10;xZh3/PhxU/EqqQcVKUXxD7j3D56+TE50yi6hB5c453qGe8H8o/Ol8vRv5f0SW+Te+8K7QGjTRkXK&#10;Z8RHpE4EnJCqs6pKiaklEnWqPKuyrDu5Ll4ihQSVLFnSRHW+//57M+gvZQF8GZEbmtGGDx8unTt3&#10;lmbNmsk777wjPXv2NJ8B2yA6RMQIKKcKFSpI8eLFzTbYnqcJkSKStH79erMc05w5c+Spp56SSZMm&#10;mWWAJr40adKYiJNdLiAgwDQD9u7d2xwXEa0CBQq48r+QKo6Tpj8qWrZl11VSDypSiuI/TFqyWY53&#10;eU9C98xxzvEM94IFRxdI9bnfSvVWm+XfD4QYkSLh/JtvRMaNU5HyCVS0cRWpa7euyaq/V8nS40sT&#10;dWKf54LOxUuknn32WUmbNq28+eabRkxslAl4q+/XX381zXZffvml4wv4jVSqVMk0tXXt2jWCSCFY&#10;7hDdKlKkiClXcqh4O5C/mexbglOmTDF/E12yIE1PP/20zJgxw1Uxrlu3zsjV6NGjzfGRV8V5sE2a&#10;BWn+s8177Iv11q5dK19//bWZlydPHrP87Nmzo83bUlIeKlKK4j8s2bJPjnXLLSE7/nTO8Qz3goXH&#10;Fsq3DpH6ddpmeSxNmEgxOfxJ2rVTkfIJ8REpLhoykxQT+45tBeJJpF555RWT11SmTBnTHEbzl4Xo&#10;zieffGISvmneY30Sw8k7iixSP9LTmRts04rUtWvXzHp2ohnPilTRokUjiNSKFSuMSJGjZc+LiJUV&#10;KY6bKBTHiiwRmSL5HAFjf4gUcK2Yz7VEEGnmIx9ry5YtsS4vJfmjIqUo/sOuo3/LsR7/JyGbxjrn&#10;eIZ7waJji4xIzdq6yVFHhYvUc8+JlC//p+MhW0UqwYmPSKUUvOVIkYNEXhRNcYgNeVGUB8ni/E3u&#10;E39z/ry1lyFDhliLlDfiKlJIWfv27U0UinwolkGmunXrJu+//74RKbbNPJr4+Jx/yenKmDFjhEiX&#10;kvJRkVIU/+HMhctytPdHErqkp3OOZ7gXLD6+2IjU6mMbJVeucJF67DGRjz76U3LkUJFKcPxFpHiz&#10;rk2bNi6RypQpk/z8889GNkjmJgJFUxjdCZAbRZMZZbJgwQIjVOQeZc6c2YiLFamXX35ZWrRoYf7f&#10;UqdOHdP05g3Km+4LihUrFkWknnM8MsyaNctVMSJSJKWPGTPGNM3RTQLJ7IMGDTKRqF9++cU0NxKq&#10;RaSQrSZNmphuEZBBjptkdHKo2JdWuKkHFSlF8R8uXQ2So/2LS8j0Rs45nnEXqQ2nN8h334WL1L//&#10;LfLOO3866gwVqQTHH0QKeUJCSPLmLTaEo2nTpjJ37lxz/kA/U/Xr1zfNefTzRASHfCciQPXq1TPr&#10;MzHfJpfTNQFl5w7rd+/e3flXVNjfhg0bzBuDRJYslC/7pw8oWzEyjA1dGNC/Fevxd5cuXaRq1aom&#10;8tWyZUsjXjT5EU2jckWuyOniuJFHEunpq4rPlNSDipSi+A8B12/KgcEVJHj4J845nuFesOT4EpdI&#10;Tfw9xAwRg0jdd5/I88//KZkzq0glOP4gUpwjUSkEii8afxOVQrBsJWTnUTEhSgjX2bNn5ejRo6Y7&#10;Aiouco+CgoJc67A823SHZUhW9wbrsi2a4ChXC1EucqjYr92+nWcTxZnP9vkRUImyDZax//I558Tx&#10;ctwswzFa8VNSDypSiuI/XL91R1YNbyrBndKJ3Apyzo0K9wJeyEKk1p9eLxs3hkiaNGEixfTAA39K&#10;hgwqUgmOP4iUoqQ2VKQUxX+4Exwik0cPkOA2j4mc2e2cGxXuBcuOLwsTqVPr5djxEHnttXCRuuee&#10;P+WFF1SkEhwVKUVJeahIKYr/wG98jKOeDmzzlMiuGc65UXEXKTquvnwlRPLmDRepf/zjT0mfXkUq&#10;wVGRUpSUh4qUovgXk6bPkottnhOhCwQvv3nuBctPLDcitebUGrl9J0TKl1eR8jkqUoqS8lCRUhT/&#10;YubCRXK2TXqRtUOjFSmGUbMiRZ+Lv/2mIuVzVKQUJeWhIqUo/sWS1WvkZOuXRFYNdBiT51E93EVq&#10;9cnVRqQOHhR5+GEVKZ+iIqUoKQ8VKUXxL9Zv2SrHWr8isqw3FbdzbkS4F6z+e3UEkXLcIiR7dhUp&#10;n6IipSgpDxUpRfEvduzdJ0daZxRZ1MVRcYd3neOOESmHQLmLVGCgSIUKKlI+RUVKUVIeKlKK4l/s&#10;PXxEjrTNIjK/TaxEisH9ESm6IWzjWEVFyoeoSIVD55q2k04mOt+kwoprRUW5sQ3bWWZKhWPne0Jn&#10;oXQOyr+cW0znxOd0Bso6lCvlwHY8YffBMqwT3/JifY6RbcbmON3Pj2se0/nZ7XO8kSf3c7TLsW3K&#10;IPK27b49bYfJ2/GrSCmKf3Hk+N9ytFM2CZ39o4QGe+5kmXvBmpNrpPrc6rLixAojUvTHPHo0nXGq&#10;SPkMbtQqUmG8/fbbUr58edN7OBXUZ599Ju3atYtQMd4NjNtXqFAhM1ZeSu1dnB8mPaczmDIDNDPs&#10;TPPmzc14gZSTNygzxjAcNGiQGeamRo0a0qFDB1m2bJmRisggDQwgzViGI0eOjHbbseHChQtmSCB6&#10;eI9ONPgMeeK4GNSa42R8wvHjxxsJ9gbHy9A9nTt3NsfMsEBMnC9D+VjYBr8vyoyyYyzECRMmmN8S&#10;++a3xfBEDPNjt8HUqVMn8y9l4un4VaQUxb84ffaMnOiWU4KnN45WpNaeWhtBpKi+HLc3eeUVFSmf&#10;4S8ixXlS+SAFDOFCdIB57pVQXESK9ZEkollsl38pL/AkUnzGvlmWYWuokN2PwW7PHgPLIB72GPic&#10;82B9Pmd/7hEc/mUf9njseVrcP2d9ysN9+5Fh2enTp8u7775rxhwc7Xi04d9XX33VzLf7dYd5jCPI&#10;d4oBk3v16iW///67VK5cWQoWLOgaO9DC8gxrw/iHzz//vBQpUsT8HR0cFwLE8TNRJvZY2Pb27dvN&#10;dmbPnu2KMnk6R+Yx4DPXiTEKGSuR48iYMWO0Asw2OS8GjGZ5vidMDISNQALHyADSDG6NTI4bN84M&#10;nJ01a1YZPHiw2Tb7Z5BsxMluo23btpIvXz7Hje8VI7CeylhFSlH8i8uXL8rpXv8nd6bUdYhU2MD5&#10;keFeQEeciBT9SSFS3B727hXHvUpFymdwI79bkaI+4mH90qWknRwOYr4kMcHxr169Wvr06WMqPQby&#10;ZdDg9evXR6go4yJSiA6SQOXHdqko582bZz7zJFJUrB07dpQffvhBWrRoYaIvCI+tDNnvn3/+aaIj&#10;DIpMFIjBkomwsMxexy+CgYmJbPA5UR4GJUbIgAjIlClTzHGzj65du5rzdP98zpw50r59e7M+kZJ+&#10;/fp5FReEAXH6+OOPjSBwDIz/V7x4cSlZsqQ59shwrkgW5YkwIHPAwMp58uQx++U8LRwb5VKtWjUp&#10;W7as2XZMIkUEiUgQ15MJgWH7HB9lxbV+7bXXTBSI5Yj4HD9+3Ll2OHw3uA4ffPCBbNu2zazP8dap&#10;U8cID7LiCStS/G4Y5NoTlFOuXLmkdOnSrmvM2IeVKlUyQsnnnkByP/30UyOhR44cMetFRkVKUfyL&#10;oMAAOduvkAT/r7pDpKJG9SHU8d+60+tMjpQVKcCbypVTkfIZcREpxz3cUUGKo3IVKVw46aatW2Mn&#10;UkRckIWaNWtKz549TZPJl19+aaRpy5YtrorobkWKCpemHSrLunXrmoq1WbNmRtLAk0gRlUGCqOj5&#10;N3/+/EaGqBgRCpqjiEZQkfft29dIV8OGDV2DJ/P/H330kYlg8DmiNXToULM++/j111/lvffeMxEQ&#10;zpNK+5NPPjEyxXkilGz/66+/NnLRpUsXqV27tuzZs8ccX2QQRaJRNHnZJjm2g/ggKps3bzbz3GE5&#10;BDFbtmxG2mz58f3h2JEyhNCya9cuKVasmAwZMkRatWolJUqUiFGkOHYEj+uJxCIdX331lZET1kVE&#10;X3jhBSlVqpQ0aNDASKWNFLmDWH7++edSsWLFCHKHzLL+/PnznXMiYkXqP//5j4k0/fXXX6aM3cXy&#10;8OHDkiFDBvPds1AWXPcnnnjCfD88cfDgQbMe5+Yu+u6oSCmKf3E9KFDO/1JMQidWktDbYQ+nkUGk&#10;NpzeYESKoWKsSHFrc9wCVaR8RVxEylGHSNOmIv/6Fxcm6aalS2MnUpzj2bNnTQXL0z7Thg0bjGAQ&#10;mbG5MHcrUuvWrTMywTbYPtthPVtOnkQKIWIZJIzoBDLEfplPExVRLY6L6Ajb41iIeCAnRGFy5sxp&#10;KnDWZRtsi4ljZH/Zs2c3FTdRGc6T/BskhagLyxDdev/9903zGttnGY4dMfAEYpI+fXojbu4VNkLG&#10;uc+aNcs5JxwbYcqUKZPJB7ICxvcL6cybN69s3LjRzAMkFFGj3JDK2IgUZcLynAPlhvA89dRT5nj4&#10;vrJ9JJXoHOdAGXmSErbDMdWqVcsVOQPKB5FCkjxBeQ0YMMCcC1E0vitvvvmmEWCuJXAONBESabPf&#10;IdZD6P/5z396LDuWq1+/vmkOdM+1ioyKlKL4F9w7Lg77QoJHl5bga5ecc6Oy8fTGKCJFg4TjVux4&#10;KP5TXn9dRSrB4cad2kWKioaK59SpU6b5h2jImjVrpFy5cqYCtU0zdytSo0aNMpEDb1/KyCLFcbBt&#10;KlrKkygQkZuXXnpJ1q5da6QGYUFARowY4aoo7bpbt241kZcvvvjC5ACdPn3arMP14RgROuSGbVGJ&#10;M5GrRMXMubIc15rcGyJiNBshGYiPt8qYMkOk+vfv75wTBtEX9kUELTJsiyhT0aJFpUKFCua4+W7R&#10;BPrkk08acUFCOZ6FCxea86fZjeMgAhcbkUJ6KHd7PZmefvpp08QHCGThwoWNYHk7N+D8aMJD5viO&#10;WDg+RGr48OHOORGhvBFEW3ZM5DOlS5fOSKuVcyKUDz74oBE6yoBmX+TrnnvukUmTJpllLGyDqNmj&#10;jz5qIo/RoSKlKP7FrTvBcm7ct3LjlwJy64LnlAPYdGaTEamlx5e6RMpCpJ28ThWpBCauItWhg8iL&#10;L4o891zSTatWxU6kkBeagsiDoRIjPwXBoaKsXr26icjA3YoUlTZRCKI/nogsUogPTYqIBMdCMjTR&#10;oTRp0siKFSvMfqgcf/rpJ5NLxMSx0sRDBIpKm3yoMmXKmPX4QSBICxYsME8rNNGxLQSCY2ci14Yo&#10;Fk18XEeOlbJg3dy5cxsxoxnM2zkgWpQTzWfuFTYJ2iSc03TnCfaFrNLcxjkQFaMJjfPn3JErygep&#10;o4yRS8SOZi+a/2hypVnRExxHy5YtJUeOHOY8WJ7t/8th9jRnQmxFivOmHCJHpLgenDcRtdjC8dJk&#10;iuhyHYHvETlcXHPEknwprhPSt2TJErOMhTIj/w3ZJPoYHSpSiuJf8Dvf8kd3udUnu9w+5TktADaf&#10;2WxEasnxJRIcGrG/KRUpHxEXkXL8Kdu3c1FEpk5NuolAUmzqEF4hR2gQBs6BLySRGuQiPiLFG17I&#10;hKfcG3AXKaIXiNczzzwjc+fONZU22+WLTVSLituCMPFFR1KIlPAm2+TJk81nHDtRKLZN1IrKmYqb&#10;fBzODzGhawIiRu4T0S9b4VqpQ8rIHaJJzJswUBbIZ9WqVV2iwXZoIiRyxnF4g+XIGSI6xZtpRJ3I&#10;KaKM+X+iNG+99ZbZNueJYCB9RKgQEgTRE5Ql50l50qxHOXJdEZDIIkVZ2/P2BAJq8+XcZZLo2YuO&#10;J4WYhMYdtkUEimR5rofFCjLNtfxL82WWLFmiJL/zPUS0EERvYmtRkVIU/2Pl4tkS0jOThBxe6ZwT&#10;lc1nw0Rq8bHFKlKJRVxEKqWBpPDlofKnEuZ8mEclHh+RIk+IypbkcuQGWNb+v7tIUfHxhhzNYTb3&#10;BckgWRyR4XgQHCpQ2ywECA/NRUSRiHjwOcsB50HTGhEfkr4RJpqp7Hla2DfCQYXLeXF+9pxoQkMG&#10;bYJ8ZFiXiAr7oDmR9TgmojgkznOszCP6ROI9TW3AvhBCe6wsg7ghCTY5nigUb/fx42ZCFmkKJNqG&#10;pHoTVITlueeekxkzZpi/2dagQYPk/vvvd4kU0S2EhqZT97KIDGVIcyIRI5pEOU7OiagfSfu2iZFz&#10;R9xskjzbpCw5PysyXG+2Y/O9gO1TDsC2EVrkF3F0j4AB5YNgkV/GstHBOatIKYp/sfPQCQnsmllu&#10;b4mYFuDO1rNbjUgtOrZIRSqx4Iad2kWKCpuoBxEK3lKj4qTJ6fXXX4+XSCE2RIGoPHkzjCRwxIgk&#10;ZHAXKSpTIiyIFAKCuJBYTvMeb3AhUsgOuUgkIyMlbI9EZbZPUxoVPflOrEeOE+dBFwT8bRPSSV6n&#10;uY7lWJ/ztf0/cR5Eq+gvifPic5q0kK/IzUwWrv3SpUvNcfJmG8eF7JDUzjFTibMM58x52KY+BAPR&#10;IV+IYyVSQ+4TzZbICetFnjh+ojUIELLGPE8wn+Ph7T+Oh21SZuQWWZHiGvIGIM1+nD8S6yl5mzKh&#10;mRFxIlpGjhoiRJMtNx177e1biogf8J3iWrNdJJfj5iUBEtwpAytP5GAhTVxvts33jvIjB8v9e4Uc&#10;ch68UempS4nIqEgpiv9x9fot2dz1Iwle0M45Jyo7zu2QGnNryIKjCyQ40lAyKlI+gpt5ahcpKnVe&#10;KSdSw3nStxFSgpzQ7EclBkQEqOCoBKnUiTjRRORe4blDBUbuEqKBlNBMRmSEihmoEJcvX24qPLZB&#10;5cd+kRtyfJAa3i6j4qVs2Sf7o1dtBITtjR071kRDWJdoFNtDthA38pZouuK6cY04HuSOyBTNfqyP&#10;bPHjQSI4Bo6FKBYihYCRTM0xRI6OWNgm5YMUEklCiNg2x8TxAvumfBEnBAjYF9Eb3iCk3yiiOYgX&#10;5+Ct4rfrUO72mniD5kLyiRAZRJX1eAuO7ymwLZpvEUTmk+TtqbmMY+F6E0lDNil3tkuZ2PMDmuHI&#10;t0KMAFGj2Q9J5DuFVNEFAhEnjt2eI8vRTEhUj+vFtaDZj326lwPXl+vG98NG8aJDRUpR/A9+66tH&#10;NJXgsWVFgjz3Q7f7wm6pOa+mzDs8T0UqsaDCSe0ipSipDRUpRfFPdi7+XQJ6vSc3t/zP1M2R2X9p&#10;v9SaV0tmH5qtIpVYqEgpSspDRUpR/JNrx3dKQL//k2PTOsnlwGtRfv+HLh+S2vNry8yDM1WkEgsV&#10;KUVJeahIKYqfcvlvCRpaXKb2riuLth0x/Uu5czTgqNSZX0emH5yuIpVYqEgpSspDRUpR/JTAs3Jj&#10;fBUZ3rqS1B22WPaeDnsj23Li6gmps6CO/HXgL7kTEjHfUkXKR6hIKUrKQ0VKUfyU65ckeHpjWdu/&#10;qpTp+Zf0nLtbbgeHvxB1KvCU1FtQT6bsm6IilVjcjUjZbgIURUlaECm6YFCRUhQ/42aghC7sIDcm&#10;VpNB05dL/m6LZOff4feBc9fOSYOFDWTi7olyOySsGxaLipSPiI1IsQyvz9PJod60FSVp4TdItwr8&#10;JunuQn+TiuJH3L4hsmqghI4vJ5dO7JHvxm2UIr2WyIXAsLFCL16/KI0WNZJRO0fJ7WAVqUQhNiIF&#10;9IlEXz30xUOfQ/SVo5NOOiXuxG8PeaJfKyYiU4qi+BEkkG/5XWRoIQk9sVGW7T0r2drOlR5z9pjW&#10;o4CbAdJkaRMZunWo3AqOOKqDipSPiK1IcYFo2iMqxUSzgk466ZS4k/398VslKsXvV1EUP4II9IHF&#10;IoM+ENk3T27fCZamk7dK+SGr5ebtYAm8FSjNljWTAZsGyM07ER+0VKR8RGxFCliWJ2DGktNJJ52S&#10;ZiIqxYONoih+yvn9IuPKi6wfKRJ8SyauOyqlBq6Q67eC5cadG9JieQvptb6X+X93VKR8xN2IlKIo&#10;iqIoScz1yyJzfxKZ39bx/1dkzvaTUrzfcglyiBR5Ua1WtJLOazv7t0gxDhdhfAZ3jc24W8ATKgPX&#10;8kq0t3HTPKEipSiKoigpiJvXRJZ0E5laV+TqaVm274wU7bNUrt28Y+r0tivbSttVbeX6nYgu4Dci&#10;xSCrefPmlRdeeEHeeOMNad++vWu0fG8gTowcnzlzZrMeo+IzkG5sJExFSlEURVFSELeCRJb/LDKh&#10;gsjlY7Lh8Hkp3GuJBN4IGwy94+qO0mJFCwm67VjODb8QKUacf+edd6RcuXJmJPlevXrJ22+/bWQq&#10;ICBi76UW3uRp2bKlPPvss9K9e3czsn/p0qXlww8/NNGpmFCRUhRFUZQUBEnkqweJjPxM5PwB049U&#10;/u6L5HJQWHJ5t3XdpOnSpnLt9jXztyXVixSS1K5dOxONoqsB/uY1ZyJN+fPnl/3793sUqR07dsgr&#10;r7wi9evXN4ngiNG2bdvMdiZOnOhcyjsqUoqiKIqSgrhzS2T9iLA3907vlENnr8r/dVskxy6EiVPv&#10;Db1NX1J+J1JI0xdffCE1atRwCRP/EplCijZt2uRRpCZPniyPPfaY7N692zknrKmPqFaePHlifLtH&#10;RUpRFEVRUhB0tLl5vEj/nCLH18upy0GSr+tC2Xj0ovm438Z+Un9BfdMVgjupXqTopZjIU+vWrSMI&#10;0/r166VQoUKyZs0ajyI1aNAgeeaZZyLkQyFPDRs2NIIVFBSxjRQQrdOnT5vp5MmTMmTIECNwW7Zs&#10;cc3XSSeddNJJJ52S4XTqpJxeMlxOd8wmp2f1kP2rpknF5t1k9p8T5MSG2dJ5SkMpO6a0zNw8TRZt&#10;n+ea2vdtK+++/07qFSkiSkSeOnbsGEGYkJvChQvL6tWrPYpU//79JV26dM6/wkCkmjRpIg8//LDJ&#10;rYrMokWL5KOPPjLbRdLefPNNs418+fKZeTolj+mDDz6QAgUKePxMp6SZuB480RUsWNDj5zol/sQ9&#10;jIdQJk+f65T4k70m5Ory/56W0SkeE2WaO5sUfv0JKZz1RSnwTkZ587UXJc/br0rBdzPJG9nSybNZ&#10;n5HMOTNJllyvu6b0r6WTp59NG6v86bsh2YgUJ8ZNmpwod2FCoJjvLSJFNOmJJ54wTXQWRKpevXry&#10;6KOPehxCgu4VECwmBj0dNWqU1KlTR/bs2eOar1PST/xg5s6d6/EznZJm4reSNWtWOXjwoMfPdUr8&#10;iSd0ckSbNm3q8XOdEn+ipaNt27bSoUMHc308LaNTAkxXrnidrgREncaPH29SfhheKiFJNiJ169Yt&#10;qVSpklSoUMFIEdLEv2PHjpXcuXObBHLmuU8wa9Ys04S3bNky13zyrUqUKCGlSpUyy0SH5kglX+jG&#10;YsWKFc6/lOTApEmTJHv27Ga4JCV5QG/v33//vbRq1co5R0lqqIO6dOli3iTn+ijJA7/o/uDXX381&#10;3R/wJt6lS5dM3hS5S59++qnpoBNJOnz4sOkj6uLFsKQyxt3KkSOHFC9e3BQO682cOVNy5swpK1eu&#10;NMtEh4pU8kVFKvmhIpX8UJFKfqhIJU/8QqQQp4oVK5o2ZW4MX3/9tfl/olIkjSNS5ESR07Rq1Sqz&#10;DknmdHNAf1NVq1aVRo0amXVq1aplejqPCUSKwv3xxx9NOFZJPtAfGE27SvJh6tSpJnctNr8tJXGg&#10;oiYlgvxSJXmASPXu3Vv69u2rIpWMIMhSrFixBA+aJCuRQmp27dplvoAIER1tzpgxw+Qx2aY8Ou0c&#10;MWJEBKMkD2rKlClm+caNG0u/fv1k7969MXZ9AOyTKNfatWv1C5/MmD9/vskvUJIPPOzQJcndDMOk&#10;+BZyPtetW2e6iFGSB6SqkI6yfft2c32U5AG52KQDJXRdn6xEChAmxIgmOpLJIg/zghzxxUSA3GE+&#10;TwGsx/pWvGKC5dgWU2zXURIHvSbJD64JvzW9LskH93uYkjzQeiV5wrXwxf0r2YmUoiiKoihKSsEv&#10;RCry00FsbNQup08VvuNuy1evie/R8k2exPW6RF5Pr2nCEZdr4r7O3ayn+Ja4XEt3Ur1IUTC8YUQ/&#10;VIsXLzZvBNrEdW/wGTkgdBLKOiS2k6vDtpT4Q/lyDShfOkfl7cpTp05Fe01oziVBkJ7uFyxYYK7L&#10;gQMHTC6CkjDw/eZ7zvd94cKFJr8jMDAw1jcWrtG+fftMfiLrKQkDqQrkjtrfCr+D2DRP8NtgjFLe&#10;cuZ6kkPlaaQH5e6h/Ln/LFmyRJYvX27eKuf7H901YR1ye/l9kf9JnXTmzBmtVxIIvu+8BMM9iHre&#10;Pbc6OliPfvH4nTCRBxo5pSgmUr1IUUAMF8Or9J9//rnpX2rkyJEeO+q0kIg2btw4KVOmjFmejiFr&#10;1qwpO3fudC6hxAdu5rxpST9fn332mXnL8ttvvzXl6+2LzwsBdDr4ySefmLf56BKDa8N2YhJjJWa4&#10;mVNZ87Ys14RxL4sWLSpDhw51DSIeHXxORc1vhetC8rMSfxBS3lrm/lWyZElzberWrWteuonuZn/j&#10;xg0ZM2aMlC1b1lwPfjNMXGMlflDudBTMb4T7EW+B8YY5o3AgS57g90HlznL8RrgWRYoUMW+XR3ff&#10;U2IPDxrUEZRrrly5ZN68eV6vB1DmyC99UNJbAF0ocS25rghVdOtGJlWLFAX1ww8/mH6mqHApnObN&#10;m0u2bNnMU4Q3eFJguJoGDRqYdXgjkN5Qq1WrdleFq0SFa7J161bzZefaUL50P0F50xnr+fPnnUtG&#10;BJHibc4//vjDRKWISFWvXt10e8H/63WJO1wTnox545Whk+hXjbdY6QeHoWCmTZsWY/nyVIcMszw9&#10;n3NdlfjDfeq9996TFi1amGgUg7Rzs6fC8NYFBRU98kWffFxDrgViy3Uk8qvEDyK1lC3fdyJ9vFJf&#10;vnx5c//y9pYxvw8qaIYh4x62YcMGM0rAiy++aMQY8VXix/Tp003v/tQLmTJlMvV2TCJFqwgBE+p2&#10;xItIId0o8eBCNDe2pGqR4sv7yiuvmAqY/7fNfNgqlbg36NafHwpfdtbhxvTbb7+ZwZGZp8QdypI+&#10;b+gUjadqvszMo3+w5557znR34SnUzZMDT+f2h8F63NC4JgMGDDDbUOIG5Y2cck169uzpivDRrxqV&#10;A4LFG7He4LfFb4wI1uDBg1WkEgiuAYO4v//++66mbyLpdO/CPCIgzIsMzUw8mPCUbaOJTPx2PP22&#10;lNhDOfJd577Db4a/ufdQab/66qsyZ84c55IR4To88MAD5uHc3quYhyTzkM7/K/GDliQ66kZsqeNj&#10;Eik+o+WJun727Nmu3wd1/BtvvGGi8bElVYsUodRHHnkkQg/nfPGxTwaT9AZNTkRM3PMJaHdNmzat&#10;ecLTm1HcQYYYO/Grr74yURDgmvBkwNiIP//8c7Rffgvr8ATBDY3KW0Uq7vB9pqmCoZjoI8qWP/JE&#10;BJcmJfJBvEH0ikqEJ0L6aFGRShgof5qAeMLmQQL43pNjQ6eolLWnexFNHM8++6zphZ6oR5s2bUzl&#10;T9Or3Y4SN4gccT0yZszoighyTTZv3ixvvfWWuX95gt8U15KIL5EO7ldECV977TXTnM7DiBJ/uBZ8&#10;/5HTmESKa9CpUyczuLR7kzfXlQcV+rKM7e8lVYsUOQJp0qSJkhdA5cCN3xuEX3mac4enc3487k8U&#10;yt1z4cIFU2ETznaPcpDc//DDD5toYEzly4+FJziEl2ZbJEyJO9xsbPM1TRWUL/CEx/Wg0vYUiWU5&#10;liHvg8qASp0nchWphIHIEhUv18C9QiAZlnyOCRMmePytcC0ff/xxU3G//PLLZrisDBkymEobmbLX&#10;V7l7iHjQREdKgXunjsgR0SWi7d6gDiHq++CDD8qTTz5p/uUh5W5e6FCih3K8G5Fq1qyZCZrwW7Nw&#10;PXAA7muxjRSmapEaPny4GdDYk0hxg/EGF4EBlN2xIkVugopU3CEHirBrZJHiSQ+Rat++fbTlyw+F&#10;3mlJ/n/33XdNm7ZGCONHdCLFsCPc/GnGcIdliNjSzESFzWjqKlIJC+OI8iIG18C9QmA+IsVI9p5+&#10;K+RRIVI075FbyDJ79uwxieoknmtUKu4gUjzAEX2KLFLcjxhqzBOUOSNykHvDQ8fAgQPNS1A8VPLA&#10;rxGphOFuRapJkyZRRIp6id9OlSpVzJt/sSFVixQ3c5r2IlcCtWvXNqE7b5DMyY3K/cvNU+Dzzz9v&#10;cha04o479FZPKJUvqXtiOXLEtWKQT28iRblzHRhgmqc/b/lUyt3BzYa8Am7q/GvLlCczhl3izaTI&#10;DyMsQ3SDa8nDBa+B0+TUp08fE+0dNGiQ6zV9JW7w+0B8IkfBaUZCsHhJw1P5cg2feuopU0nYa8mD&#10;Com4CJa3FzqUmOE3wUP266+/bkbRsJCvyQNE165dnXMiQmoIqQs0syJVVPhU2FxfEqN1KKyE4W5F&#10;qm3btibVhC5bLMgyUVwe9mM7FFaqFinCcuQKjB492jknrAmJN4vIk/IGTwwUJE8Z9umcmxPNhERA&#10;lLhDsmydOnVMRcBTMlDGv//+uwl383alJzliHl1Z2C4QyA/Rp7iEgbJdsWKFESkSLG25UlHUqFHD&#10;RP+4ubjDOgwo/eWXX5pX7L/55hsz8XRHZU0FodcoflDh8tBAPicVOFAxEMEg+sHbxZ5+KzTD0pRH&#10;xMN+zn2PF2wQLHcBUO4Oyp/KN126dK63urh/US/wYhNvvHqCSO/9999vmmMtrIfsIljR5SAqsedu&#10;RIrPhgwZYh7KeTvW1vXUM2+++aZ58cbT78sTqVqkKASaHei3g746eGOPisL9C08khKduKnD7CioZ&#10;/LSB8zYYCdGEx20Cuns4V7l7uCZ0V4Coci1I7KOpggqZeTQR8aTA9aASoUkVuA4ILl1X/PLLLyYy&#10;Red2fE6Uy/4IlLuHsuMa8Ao3rwLzkgbiRDMdzbDcbLgm5LcRHaEi4bdCuZOfRoSEiQgVvxmawGlW&#10;184G4wfXhagT0Q9+D0SSiAxWrlxZypUrZ77/LINQcV1sP3c0RyC3VBB0NcK1JCrPW5XIbnSVixI9&#10;lDctHU8//bT06NHDfMepQ3izFbnlvkT5UjHXq1fPCBS/HUSJF2NIVKcZiWvE9SIXh7fGqJuU+EHd&#10;TP3BQznXgvqFsrbRPh5GeDGJqCHRQO5NPAzSOkWkkHVZlpxE6v/ILVnRkapFChiBO0uWLOZ1RgqM&#10;V+x5MrP5OXyZCe1RkPapj0gWb+fxVMc6FCr/T9OFVtjxg/KjAibvI3PmzKZ8CYnTnwrdIXAT4kmc&#10;68F8QuJA2RNd5OmNa8nNh4n8nWHDhmneRzzgmlB+lDG/BcodgaLJgcqAyoJlaKrjSY0EaPc3Wi3c&#10;mDRHKmHhXsTbQ6QV8KDBvYhKAsGy0T6evLnH0bEgcK2ouPlt8Vux15IcKRsFVuIODxGILfcsyjh7&#10;9uxmop8ufkeIE5U5ZU5elJ3Hwzvr8PsgYsJvibxQ3phVuY0/vDXMb4OXKh566CFTZ3NdSOgHIrE0&#10;1/GyAA+F/E64lkR4eUBnXSZ+a0QO7yaanupFylYAFFbfvn3NE4J7uyeVOt0jcIPhy26houDGxOus&#10;9ISOrSoJA9cEaSUyxTVBhNyT/aiQuR58boWXp3EihfxY3CfmIVsa+Yg/XBciU3zfe/XqZaSI34eF&#10;3w3XBOFy/61YWB/pIl9K83ASDipiyp17EZG+yM1ARGVpzohc5lQcVPjkrdEVAn1R6e8kYUB8iFjQ&#10;/x0RW3Kk7MMcZUydQ11DtMqWOesQ7eUakgtK34Tu9z0lflBHR64fmPhtAGLEdeK6uUsS6SbMo6WD&#10;Kboe6r2R6kVKURRFURTFV6hIKYqiKIqixBEVKUVRFEVRlDiiIqUoiqIoihJHVKQURVEURVHiiIqU&#10;oiiKoihKHFGRUhRFURRFiSMqUoqi+Bz6mKIfKvoyYqLvFuYlNPT/Qu/Ea9euNf1ZsS96m6b/nug6&#10;2GNYCPqS8dTRqKIoSnSoSCmK4jOQJYYyoadnBvxm/DeG/qHnejqLtEMAJQR0fMj4ZwzXQe/FDDtE&#10;Z3x0Lsr4jgxH5I1u3brJp59+ajokVRRFuRtUpBRF8Rn0dF61alXJmzevGcOKHrYZKgO5+fzzz83f&#10;CQU9S48bN84Mao24MQYd+2c8LQZQjm6czGbNmplhInTwWEVR7hYVKUVRfALRqFatWpnBWhkbjuF+&#10;GFqGiSY0mtwY9BiQnA0bNphBjxkU+a+//jLDbNjhNRgTi6Y6IlgMUcOwJwMHDjQDJdNMSJMe6zM2&#10;IGPKIWssz3yGG+IzOyg5+2e/gwYNMkN1ELWqXbt2BJFiv4zHxdAsjALPQKdsz13G2AaSxtAUjHfX&#10;qVMnM0YXx2iPmzJgHZoaOV4icWPHjjUDodvPGcAW6WMIGKJ2DHvEILa+aPpUFCXhUZFSFMUn0JSW&#10;MWNGM1BodFKAaDBm2UsvvWSiScgQA4d+/PHHRoJYFzlh0Oqvv/7aDBRbo0YNMxgvg/IiKchUgwYN&#10;zKj8adKkMfv98MMPTZSqZcuWUqZMGROdAgYqZ0DZ9OnTm+0ULlxY0qVLJ2+99ZZLpBin7scffzSD&#10;zJYvX16qVKkiTzzxhFSsWNGVR8V5vfzyy2bw7CJFiki1atXM3xy/bUZE3hhPEpksVKiQGYA4d+7c&#10;5l9gzEkEjP3THEmz5AsvvCDlypUzIqkoSvJHRUpRFJ/wxx9/SNq0ac1AoNFBInixYsVMNAaBIZpD&#10;1IlR8nv06GGiSlakkBaiOcgVA5Ayij5RLEBa+vXrJ/Xr1zdRHou7SLF99lWwYEG5ePGi2Q77/+ij&#10;j8xo/IgU+yOyhPDQJIiMMY/zQZSIGHGMiBSj9xNpYhlkjgFsOUaOn2Xmz59vhA1RtNEskt45FiJj&#10;U6dOlXz58pl8MebbdRiFnmZKT4NDK4qSvFCRUhTFJwwePNhEcUaNGuWcExVEZt68eUaIaDqzkSui&#10;PojVd999Z972syJFbpVdhmgOUaumTZuav2MjUjShZcmSRYYOHer8NGw7JKMjbogU2yFSVbp0adMk&#10;iLgxbdu2zUS6aIJDrBApIlvuzXSMNo9IIUhIEOfAdomC2eO2BAQEmKhX8eLFZeXKlWY7NHeyTxLl&#10;mzdvrm8RKkoKQEVKURSfQJ4TTW02YuQJIjBEehCpjRs3OueGRW2IZNFcduXKFZdIkWtlIQJEPhRN&#10;ehAbkULaECmEx4IUff/9964cKeSFCBV/00zHZ0w0x+XMmTOCSCFNdLdgYfs0PZLsTpSqVq1akiNH&#10;DvPmYmTOnz/vys1C5Ox+eLMRuSKfCtlSFCV5oyKlKIpPQDDIYUKGPDVREaFBSGbOnGlEiuYwG7VB&#10;ikjyRkRoErMiNW3aNPM5xEWkli5dakSKpjsL6yEvNiJFBKxs2bJm2+yPSJmdli1bZqJGtmmPJji2&#10;a3EXKc75hx9+MMvY3Ct3aFpEztgPyeru+2Hat2+fkTFFUZI3KlKKovgEZKNz584mT2r06NFRpIBO&#10;MEkUpymrQIECMnLkSFenmceOHTPzaBpDSBJKpEjgfu+996Ry5cpG4oBoEeJkk805TqJOJL7v2rXL&#10;LANIHufExP/HJFJsn9ynDBkymKY+1nPH5lSRFL9u3boIn1vJtGKpKEryRUVKURSfgATQ5UGlSpVM&#10;rhR5RwgFMkQE6JFHHjFdENDNAG+r8dYe3QzMmDHDvElH5IjuBxCMhBIpjonoD8dTs2ZN0/xIVIi3&#10;6myyOfs7evSolCxZ0kTKhg0bZo6DvKrq1avL3LlzYy1SnBv7zpw5s+lqgXX5t2PHjmYbrEvUje3Q&#10;BErEC+lk2zaqpShK8kZFSlEUn0IyNzKCuJQoUcJM5AaRA8VbdAgFfTHRNxSv/SNH5CYhJVYkEKMm&#10;TZqYhG8LkSPkA+Gwf9MnFFEg9yRtZInEd5tvhHAR/WJfdDnQrl07Izd0GGqlCAkiGsU8olVEpypU&#10;qGAibPSezjHTPMjf5HBZSCrv0qWLibLZyBXD1NBzum0upAsHZBFYhu3xduJXX31lkuc5Lo5py5Yt&#10;rqiZoijJFxUpRVF8CjKBMCA6NN0xIUjMs7AM0sAyTHzOPIv93NM6Vjbc/3ZfN/I8/rXHw2Q/Z/J2&#10;TByzXdZux9M6/L+dx3J2X3Y7dorNfuw2FEVJ3qhIKYqiKIqixBEVKUVRFEVRlDiiIqUoiqIoihJH&#10;VKQURVEURVHiiIqUoiiKoihKHFGRUhRFURRFiSMqUoqiKIqiKHFERUpRFEVRFCWOqEgpiqIoiqLE&#10;ERUpRVEURVGUOKIipSiKoiiKEkdUpBRFURRFUeKIipSiKIqiKEocUZFSFEVRFEWJIypSiqIoiqIo&#10;cURFSlEURVEUJU6I/D+x3kEty8FuUwAAAABJRU5ErkJgglBLAwQUAAYACAAAACEAt8yl8t0AAAAF&#10;AQAADwAAAGRycy9kb3ducmV2LnhtbEyPQUvDQBCF74L/YZmCN7uJtSGk2ZRS1FMRbAXxNs1Ok9Ds&#10;bMhuk/Tfu3qpl4HHe7z3Tb6eTCsG6l1jWUE8j0AQl1Y3XCn4PLw+piCcR9bYWiYFV3KwLu7vcsy0&#10;HfmDhr2vRChhl6GC2vsuk9KVNRl0c9sRB+9ke4M+yL6SuscxlJtWPkVRIg02HBZq7GhbU3neX4yC&#10;txHHzSJ+GXbn0/b6fVi+f+1iUuphNm1WIDxN/haGX/yADkVgOtoLaydaBeER/3eDt0jTJYijguco&#10;SUAWufxP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o9E&#10;K2oDAAAVCAAADgAAAAAAAAAAAAAAAAA6AgAAZHJzL2Uyb0RvYy54bWxQSwECLQAKAAAAAAAAACEA&#10;pZIfwIb/AACG/wAAFAAAAAAAAAAAAAAAAADQBQAAZHJzL21lZGlhL2ltYWdlMS5wbmdQSwECLQAU&#10;AAYACAAAACEAt8yl8t0AAAAFAQAADwAAAAAAAAAAAAAAAACIBQEAZHJzL2Rvd25yZXYueG1sUEsB&#10;Ai0AFAAGAAgAAAAhAKomDr68AAAAIQEAABkAAAAAAAAAAAAAAAAAkgYBAGRycy9fcmVscy9lMm9E&#10;b2MueG1sLnJlbHNQSwUGAAAAAAYABgB8AQAAhQcBAAAA&#10;">
                <v:shape id="그림 3" o:spid="_x0000_s1032" type="#_x0000_t75" style="position:absolute;width:24669;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GyxQAAANoAAAAPAAAAZHJzL2Rvd25yZXYueG1sRI/Na8JA&#10;FMTvgv/D8gQvUjdVkZK6ih8IXix+5NLbI/tMgtm3aXaNaf96tyB4HGbmN8xs0ZpSNFS7wrKC92EE&#10;gji1uuBMQXLevn2AcB5ZY2mZFPySg8W825lhrO2dj9ScfCYChF2MCnLvq1hKl+Zk0A1tRRy8i60N&#10;+iDrTOoa7wFuSjmKoqk0WHBYyLGidU7p9XQzCgbf5fjc7CfR4fb302ymyddKJqRUv9cuP0F4av0r&#10;/GzvtIIx/F8JN0DOHwAAAP//AwBQSwECLQAUAAYACAAAACEA2+H2y+4AAACFAQAAEwAAAAAAAAAA&#10;AAAAAAAAAAAAW0NvbnRlbnRfVHlwZXNdLnhtbFBLAQItABQABgAIAAAAIQBa9CxbvwAAABUBAAAL&#10;AAAAAAAAAAAAAAAAAB8BAABfcmVscy8ucmVsc1BLAQItABQABgAIAAAAIQAHknGyxQAAANoAAAAP&#10;AAAAAAAAAAAAAAAAAAcCAABkcnMvZG93bnJldi54bWxQSwUGAAAAAAMAAwC3AAAA+QIAAAAA&#10;">
                  <v:imagedata r:id="rId39" o:title=""/>
                </v:shape>
                <v:shape id="Text Box 44" o:spid="_x0000_s1033" type="#_x0000_t202" style="position:absolute;top:24067;width:2466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5B3BAA0" w14:textId="1192008C" w:rsidR="00B171F3" w:rsidRPr="00AC300C" w:rsidRDefault="00B171F3" w:rsidP="00B171F3">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w:t>
                        </w:r>
                        <w:r w:rsidR="00D96DB6" w:rsidRPr="00AC300C">
                          <w:rPr>
                            <w:rFonts w:asciiTheme="minorEastAsia" w:eastAsiaTheme="minorEastAsia" w:hAnsiTheme="minorEastAsia"/>
                          </w:rPr>
                          <w:t>9</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F</w:t>
                        </w:r>
                        <w:r w:rsidRPr="00AC300C">
                          <w:rPr>
                            <w:rFonts w:asciiTheme="minorEastAsia" w:eastAsiaTheme="minorEastAsia" w:hAnsiTheme="minorEastAsia"/>
                          </w:rPr>
                          <w:t>1-Confidence Curve</w:t>
                        </w:r>
                      </w:p>
                    </w:txbxContent>
                  </v:textbox>
                </v:shape>
                <w10:anchorlock/>
              </v:group>
            </w:pict>
          </mc:Fallback>
        </mc:AlternateContent>
      </w:r>
    </w:p>
    <w:p w14:paraId="2AD54529" w14:textId="77777777" w:rsidR="00D96DB6" w:rsidRPr="00D84F53" w:rsidRDefault="00D96DB6" w:rsidP="00130378">
      <w:pPr>
        <w:pStyle w:val="ad"/>
        <w:jc w:val="center"/>
        <w:rPr>
          <w:rFonts w:asciiTheme="minorEastAsia" w:eastAsiaTheme="minorEastAsia" w:hAnsiTheme="minorEastAsia"/>
        </w:rPr>
      </w:pPr>
    </w:p>
    <w:p w14:paraId="0AF8F730" w14:textId="77777777" w:rsidR="004E1547" w:rsidRDefault="004E1547" w:rsidP="002B7BC6">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 xml:space="preserve">위 그림과 같이 Tensor </w:t>
      </w:r>
      <w:r w:rsidRPr="00D84F53">
        <w:rPr>
          <w:rFonts w:asciiTheme="minorEastAsia" w:eastAsiaTheme="minorEastAsia" w:hAnsiTheme="minorEastAsia"/>
        </w:rPr>
        <w:t>B</w:t>
      </w:r>
      <w:r w:rsidRPr="00D84F53">
        <w:rPr>
          <w:rFonts w:asciiTheme="minorEastAsia" w:eastAsiaTheme="minorEastAsia" w:hAnsiTheme="minorEastAsia" w:hint="eastAsia"/>
        </w:rPr>
        <w:t>oard를 활용하여 학습한 모델의 분류 성능을 평가하고 시각화 해줄 그래프를 확인하고 검증하였다. C</w:t>
      </w:r>
      <w:r w:rsidRPr="00D84F53">
        <w:rPr>
          <w:rFonts w:asciiTheme="minorEastAsia" w:eastAsiaTheme="minorEastAsia" w:hAnsiTheme="minorEastAsia"/>
        </w:rPr>
        <w:t>onfusion Matrix</w:t>
      </w:r>
      <w:r w:rsidRPr="00D84F53">
        <w:rPr>
          <w:rFonts w:asciiTheme="minorEastAsia" w:eastAsiaTheme="minorEastAsia" w:hAnsiTheme="minorEastAsia" w:hint="eastAsia"/>
        </w:rPr>
        <w:t xml:space="preserve">는 실제 값과 모델이 예측한 값을 비교하여 </w:t>
      </w:r>
    </w:p>
    <w:p w14:paraId="0C2FA96F" w14:textId="77777777" w:rsidR="004E1547" w:rsidRPr="00172F35" w:rsidRDefault="004E1547" w:rsidP="004E1547">
      <w:pPr>
        <w:rPr>
          <w:rFonts w:asciiTheme="minorEastAsia" w:eastAsiaTheme="minorEastAsia" w:hAnsiTheme="minorEastAsia"/>
        </w:rPr>
      </w:pPr>
      <w:r w:rsidRPr="00D84F53">
        <w:rPr>
          <w:rFonts w:asciiTheme="minorEastAsia" w:eastAsiaTheme="minorEastAsia" w:hAnsiTheme="minorEastAsia" w:hint="eastAsia"/>
        </w:rPr>
        <w:t>행렬로 나타낸다.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이를 </w:t>
      </w:r>
      <w:r w:rsidRPr="00D84F53">
        <w:rPr>
          <w:rFonts w:hint="eastAsia"/>
        </w:rPr>
        <w:t>통해</w:t>
      </w:r>
      <w:r w:rsidRPr="00D84F53">
        <w:rPr>
          <w:rFonts w:hint="eastAsia"/>
        </w:rPr>
        <w:t xml:space="preserve"> </w:t>
      </w:r>
      <w:r w:rsidRPr="00D84F53">
        <w:rPr>
          <w:rFonts w:hint="eastAsia"/>
        </w:rPr>
        <w:t>정확도</w:t>
      </w:r>
      <w:r w:rsidRPr="00D84F53">
        <w:rPr>
          <w:rFonts w:hint="eastAsia"/>
        </w:rPr>
        <w:t>(</w:t>
      </w:r>
      <w:r w:rsidRPr="00D84F53">
        <w:t xml:space="preserve">Accuracy), </w:t>
      </w:r>
      <w:r w:rsidRPr="00D84F53">
        <w:rPr>
          <w:rFonts w:hint="eastAsia"/>
        </w:rPr>
        <w:t>정밀도</w:t>
      </w:r>
      <w:r w:rsidRPr="00D84F53">
        <w:rPr>
          <w:rFonts w:hint="eastAsia"/>
        </w:rPr>
        <w:t>(</w:t>
      </w:r>
      <w:r w:rsidRPr="00D84F53">
        <w:t xml:space="preserve">Precision), </w:t>
      </w:r>
      <w:r w:rsidRPr="00D84F53">
        <w:rPr>
          <w:rFonts w:hint="eastAsia"/>
        </w:rPr>
        <w:t>재현율</w:t>
      </w:r>
      <w:r w:rsidRPr="00D84F53">
        <w:rPr>
          <w:rFonts w:hint="eastAsia"/>
        </w:rPr>
        <w:t>(</w:t>
      </w:r>
      <w:r w:rsidRPr="00D84F53">
        <w:t>Recall)</w:t>
      </w:r>
      <w:r w:rsidRPr="00D84F53">
        <w:rPr>
          <w:rFonts w:hint="eastAsia"/>
        </w:rPr>
        <w:t>을</w:t>
      </w:r>
      <w:r w:rsidRPr="00D84F53">
        <w:rPr>
          <w:rFonts w:hint="eastAsia"/>
        </w:rPr>
        <w:t xml:space="preserve"> </w:t>
      </w:r>
      <w:r w:rsidRPr="00D84F53">
        <w:rPr>
          <w:rFonts w:hint="eastAsia"/>
        </w:rPr>
        <w:t>계산한다</w:t>
      </w:r>
      <w:r w:rsidRPr="00D84F53">
        <w:rPr>
          <w:rFonts w:hint="eastAsia"/>
        </w:rPr>
        <w:t>.</w:t>
      </w:r>
    </w:p>
    <w:tbl>
      <w:tblPr>
        <w:tblStyle w:val="ac"/>
        <w:tblW w:w="0" w:type="auto"/>
        <w:jc w:val="center"/>
        <w:tblLook w:val="04A0" w:firstRow="1" w:lastRow="0" w:firstColumn="1" w:lastColumn="0" w:noHBand="0" w:noVBand="1"/>
      </w:tblPr>
      <w:tblGrid>
        <w:gridCol w:w="3261"/>
        <w:gridCol w:w="5665"/>
      </w:tblGrid>
      <w:tr w:rsidR="009964AD" w:rsidRPr="00D84F53" w14:paraId="14310E39" w14:textId="77777777" w:rsidTr="00DB7711">
        <w:trPr>
          <w:trHeight w:val="464"/>
          <w:jc w:val="center"/>
        </w:trPr>
        <w:tc>
          <w:tcPr>
            <w:tcW w:w="3261" w:type="dxa"/>
            <w:shd w:val="clear" w:color="auto" w:fill="D9D9D9" w:themeFill="background1" w:themeFillShade="D9"/>
            <w:vAlign w:val="center"/>
          </w:tcPr>
          <w:p w14:paraId="5A81CC76" w14:textId="0434BB1A" w:rsidR="009964AD" w:rsidRPr="00D84F53" w:rsidRDefault="009964AD"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C</w:t>
            </w:r>
            <w:r w:rsidRPr="00D84F53">
              <w:rPr>
                <w:rFonts w:asciiTheme="minorEastAsia" w:eastAsiaTheme="minorEastAsia" w:hAnsiTheme="minorEastAsia"/>
                <w:b/>
                <w:bCs/>
              </w:rPr>
              <w:t xml:space="preserve">onfusion Matrix </w:t>
            </w:r>
            <w:r w:rsidRPr="00D84F53">
              <w:rPr>
                <w:rFonts w:asciiTheme="minorEastAsia" w:eastAsiaTheme="minorEastAsia" w:hAnsiTheme="minorEastAsia" w:hint="eastAsia"/>
                <w:b/>
                <w:bCs/>
              </w:rPr>
              <w:t>좌표</w:t>
            </w:r>
          </w:p>
        </w:tc>
        <w:tc>
          <w:tcPr>
            <w:tcW w:w="5665" w:type="dxa"/>
            <w:shd w:val="clear" w:color="auto" w:fill="D9D9D9" w:themeFill="background1" w:themeFillShade="D9"/>
            <w:vAlign w:val="center"/>
          </w:tcPr>
          <w:p w14:paraId="408D9F9D" w14:textId="7C9922D5" w:rsidR="009964AD" w:rsidRPr="00D84F53" w:rsidRDefault="009964AD"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설</w:t>
            </w:r>
            <w:r w:rsidR="0063204F" w:rsidRPr="00D84F53">
              <w:rPr>
                <w:rFonts w:asciiTheme="minorEastAsia" w:eastAsiaTheme="minorEastAsia" w:hAnsiTheme="minorEastAsia" w:hint="eastAsia"/>
                <w:b/>
                <w:bCs/>
              </w:rPr>
              <w:t xml:space="preserve"> </w:t>
            </w:r>
            <w:r w:rsidRPr="00D84F53">
              <w:rPr>
                <w:rFonts w:asciiTheme="minorEastAsia" w:eastAsiaTheme="minorEastAsia" w:hAnsiTheme="minorEastAsia" w:hint="eastAsia"/>
                <w:b/>
                <w:bCs/>
              </w:rPr>
              <w:t>명</w:t>
            </w:r>
          </w:p>
        </w:tc>
      </w:tr>
      <w:tr w:rsidR="009964AD" w:rsidRPr="00D84F53" w14:paraId="77A3645F" w14:textId="77777777" w:rsidTr="00DB7711">
        <w:trPr>
          <w:trHeight w:val="447"/>
          <w:jc w:val="center"/>
        </w:trPr>
        <w:tc>
          <w:tcPr>
            <w:tcW w:w="3261" w:type="dxa"/>
            <w:vAlign w:val="center"/>
          </w:tcPr>
          <w:p w14:paraId="38FB5F6C" w14:textId="5A85E9AC"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hint="eastAsia"/>
              </w:rPr>
              <w:t>T</w:t>
            </w:r>
            <w:r w:rsidRPr="00D84F53">
              <w:rPr>
                <w:rFonts w:asciiTheme="minorEastAsia" w:eastAsiaTheme="minorEastAsia" w:hAnsiTheme="minorEastAsia"/>
              </w:rPr>
              <w:t>rue Positive</w:t>
            </w:r>
            <w:r w:rsidR="0052582D" w:rsidRPr="00D84F53">
              <w:rPr>
                <w:rFonts w:asciiTheme="minorEastAsia" w:eastAsiaTheme="minorEastAsia" w:hAnsiTheme="minorEastAsia"/>
              </w:rPr>
              <w:t xml:space="preserve"> </w:t>
            </w:r>
            <w:r w:rsidRPr="00D84F53">
              <w:rPr>
                <w:rFonts w:asciiTheme="minorEastAsia" w:eastAsiaTheme="minorEastAsia" w:hAnsiTheme="minorEastAsia"/>
              </w:rPr>
              <w:t>(TP)</w:t>
            </w:r>
          </w:p>
        </w:tc>
        <w:tc>
          <w:tcPr>
            <w:tcW w:w="5665" w:type="dxa"/>
            <w:vAlign w:val="center"/>
          </w:tcPr>
          <w:p w14:paraId="1E888D59"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실제 값과 모델 예측이 모두 긍정인 경우</w:t>
            </w:r>
          </w:p>
        </w:tc>
      </w:tr>
      <w:tr w:rsidR="009964AD" w:rsidRPr="00D84F53" w14:paraId="42BE5C39" w14:textId="77777777" w:rsidTr="00DB7711">
        <w:trPr>
          <w:trHeight w:val="447"/>
          <w:jc w:val="center"/>
        </w:trPr>
        <w:tc>
          <w:tcPr>
            <w:tcW w:w="3261" w:type="dxa"/>
            <w:vAlign w:val="center"/>
          </w:tcPr>
          <w:p w14:paraId="524E96EF" w14:textId="5E6249BE"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rPr>
              <w:t>False Positive</w:t>
            </w:r>
            <w:r w:rsidR="0052582D" w:rsidRPr="00D84F53">
              <w:rPr>
                <w:rFonts w:asciiTheme="minorEastAsia" w:eastAsiaTheme="minorEastAsia" w:hAnsiTheme="minorEastAsia"/>
              </w:rPr>
              <w:t xml:space="preserve"> </w:t>
            </w:r>
            <w:r w:rsidRPr="00D84F53">
              <w:rPr>
                <w:rFonts w:asciiTheme="minorEastAsia" w:eastAsiaTheme="minorEastAsia" w:hAnsiTheme="minorEastAsia"/>
              </w:rPr>
              <w:t>(FP)</w:t>
            </w:r>
          </w:p>
        </w:tc>
        <w:tc>
          <w:tcPr>
            <w:tcW w:w="5665" w:type="dxa"/>
            <w:vAlign w:val="center"/>
          </w:tcPr>
          <w:p w14:paraId="2C012392"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실제 값은 부정이지만 모델 예측이 긍정인 경우</w:t>
            </w:r>
          </w:p>
        </w:tc>
      </w:tr>
      <w:tr w:rsidR="009964AD" w:rsidRPr="00D84F53" w14:paraId="1C29B266" w14:textId="77777777" w:rsidTr="00DB7711">
        <w:trPr>
          <w:trHeight w:val="447"/>
          <w:jc w:val="center"/>
        </w:trPr>
        <w:tc>
          <w:tcPr>
            <w:tcW w:w="3261" w:type="dxa"/>
            <w:vAlign w:val="center"/>
          </w:tcPr>
          <w:p w14:paraId="1BE4DBCA" w14:textId="7BB3EB31"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rPr>
              <w:t>True Negative</w:t>
            </w:r>
            <w:r w:rsidR="0052582D" w:rsidRPr="00D84F53">
              <w:rPr>
                <w:rFonts w:asciiTheme="minorEastAsia" w:eastAsiaTheme="minorEastAsia" w:hAnsiTheme="minorEastAsia"/>
              </w:rPr>
              <w:t xml:space="preserve"> </w:t>
            </w:r>
            <w:r w:rsidRPr="00D84F53">
              <w:rPr>
                <w:rFonts w:asciiTheme="minorEastAsia" w:eastAsiaTheme="minorEastAsia" w:hAnsiTheme="minorEastAsia"/>
              </w:rPr>
              <w:t>(TN)</w:t>
            </w:r>
          </w:p>
        </w:tc>
        <w:tc>
          <w:tcPr>
            <w:tcW w:w="5665" w:type="dxa"/>
            <w:vAlign w:val="center"/>
          </w:tcPr>
          <w:p w14:paraId="35D08922"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실제 값과 모델 예측이 모두 부정인 경우</w:t>
            </w:r>
          </w:p>
        </w:tc>
      </w:tr>
      <w:tr w:rsidR="009964AD" w:rsidRPr="00D84F53" w14:paraId="706B0A94" w14:textId="77777777" w:rsidTr="00DB7711">
        <w:trPr>
          <w:trHeight w:val="447"/>
          <w:jc w:val="center"/>
        </w:trPr>
        <w:tc>
          <w:tcPr>
            <w:tcW w:w="3261" w:type="dxa"/>
            <w:vAlign w:val="center"/>
          </w:tcPr>
          <w:p w14:paraId="06ADACC1" w14:textId="4052A997"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rPr>
              <w:t>False Negative</w:t>
            </w:r>
            <w:r w:rsidR="0052582D" w:rsidRPr="00D84F53">
              <w:rPr>
                <w:rFonts w:asciiTheme="minorEastAsia" w:eastAsiaTheme="minorEastAsia" w:hAnsiTheme="minorEastAsia"/>
              </w:rPr>
              <w:t xml:space="preserve"> </w:t>
            </w:r>
            <w:r w:rsidRPr="00D84F53">
              <w:rPr>
                <w:rFonts w:asciiTheme="minorEastAsia" w:eastAsiaTheme="minorEastAsia" w:hAnsiTheme="minorEastAsia"/>
              </w:rPr>
              <w:t>(FN)</w:t>
            </w:r>
          </w:p>
        </w:tc>
        <w:tc>
          <w:tcPr>
            <w:tcW w:w="5665" w:type="dxa"/>
            <w:vAlign w:val="center"/>
          </w:tcPr>
          <w:p w14:paraId="4FC91658"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실제 값은 긍정이지만 모델 예측이 부정인 경우</w:t>
            </w:r>
          </w:p>
        </w:tc>
      </w:tr>
    </w:tbl>
    <w:p w14:paraId="35F75057" w14:textId="6D89CFB5" w:rsidR="00D96DB6" w:rsidRDefault="00B171F3" w:rsidP="00D96DB6">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E4271" w:rsidRPr="00D84F53">
        <w:rPr>
          <w:rFonts w:asciiTheme="minorEastAsia" w:eastAsiaTheme="minorEastAsia" w:hAnsiTheme="minorEastAsia"/>
        </w:rPr>
        <w:t>5</w:t>
      </w:r>
      <w:r w:rsidRPr="00D84F53">
        <w:rPr>
          <w:rFonts w:asciiTheme="minorEastAsia" w:eastAsiaTheme="minorEastAsia" w:hAnsiTheme="minorEastAsia"/>
        </w:rPr>
        <w:t xml:space="preserve">&gt; Confusion </w:t>
      </w:r>
      <w:r w:rsidRPr="00D84F53">
        <w:rPr>
          <w:rFonts w:asciiTheme="minorEastAsia" w:eastAsiaTheme="minorEastAsia" w:hAnsiTheme="minorEastAsia" w:hint="eastAsia"/>
        </w:rPr>
        <w:t>M</w:t>
      </w:r>
      <w:r w:rsidRPr="00D84F53">
        <w:rPr>
          <w:rFonts w:asciiTheme="minorEastAsia" w:eastAsiaTheme="minorEastAsia" w:hAnsiTheme="minorEastAsia"/>
        </w:rPr>
        <w:t xml:space="preserve">atrix </w:t>
      </w:r>
      <w:r w:rsidRPr="00D84F53">
        <w:rPr>
          <w:rFonts w:asciiTheme="minorEastAsia" w:eastAsiaTheme="minorEastAsia" w:hAnsiTheme="minorEastAsia" w:hint="eastAsia"/>
        </w:rPr>
        <w:t>좌표</w:t>
      </w:r>
      <w:r w:rsidR="003F5D52" w:rsidRPr="00D84F53">
        <w:rPr>
          <w:rFonts w:asciiTheme="minorEastAsia" w:eastAsiaTheme="minorEastAsia" w:hAnsiTheme="minorEastAsia" w:hint="eastAsia"/>
        </w:rPr>
        <w:t>별</w:t>
      </w:r>
      <w:r w:rsidRPr="00D84F53">
        <w:rPr>
          <w:rFonts w:asciiTheme="minorEastAsia" w:eastAsiaTheme="minorEastAsia" w:hAnsiTheme="minorEastAsia" w:hint="eastAsia"/>
        </w:rPr>
        <w:t xml:space="preserve"> 설명</w:t>
      </w:r>
    </w:p>
    <w:p w14:paraId="5AF24FF5" w14:textId="1CF257ED" w:rsidR="00D96DB6" w:rsidRDefault="00D96DB6">
      <w:r>
        <w:br w:type="page"/>
      </w:r>
    </w:p>
    <w:tbl>
      <w:tblPr>
        <w:tblStyle w:val="ac"/>
        <w:tblW w:w="9351" w:type="dxa"/>
        <w:jc w:val="center"/>
        <w:tblLook w:val="04A0" w:firstRow="1" w:lastRow="0" w:firstColumn="1" w:lastColumn="0" w:noHBand="0" w:noVBand="1"/>
      </w:tblPr>
      <w:tblGrid>
        <w:gridCol w:w="1286"/>
        <w:gridCol w:w="5915"/>
        <w:gridCol w:w="2150"/>
      </w:tblGrid>
      <w:tr w:rsidR="009964AD" w:rsidRPr="00D84F53" w14:paraId="61F9EF1F" w14:textId="77777777" w:rsidTr="00D96DB6">
        <w:trPr>
          <w:trHeight w:val="458"/>
          <w:jc w:val="center"/>
        </w:trPr>
        <w:tc>
          <w:tcPr>
            <w:tcW w:w="1286" w:type="dxa"/>
            <w:shd w:val="clear" w:color="auto" w:fill="D9D9D9" w:themeFill="background1" w:themeFillShade="D9"/>
            <w:vAlign w:val="center"/>
          </w:tcPr>
          <w:p w14:paraId="6D3FCF6E" w14:textId="77777777" w:rsidR="009964AD" w:rsidRPr="00D84F53" w:rsidRDefault="009964AD"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lastRenderedPageBreak/>
              <w:t>성능 지표</w:t>
            </w:r>
          </w:p>
        </w:tc>
        <w:tc>
          <w:tcPr>
            <w:tcW w:w="5915" w:type="dxa"/>
            <w:shd w:val="clear" w:color="auto" w:fill="D9D9D9" w:themeFill="background1" w:themeFillShade="D9"/>
            <w:vAlign w:val="center"/>
          </w:tcPr>
          <w:p w14:paraId="44059204" w14:textId="0D61D0EF" w:rsidR="009964AD" w:rsidRPr="00D84F53" w:rsidRDefault="009964AD"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설</w:t>
            </w:r>
            <w:r w:rsidR="0063204F" w:rsidRPr="00D84F53">
              <w:rPr>
                <w:rFonts w:asciiTheme="minorEastAsia" w:eastAsiaTheme="minorEastAsia" w:hAnsiTheme="minorEastAsia" w:hint="eastAsia"/>
                <w:b/>
                <w:bCs/>
              </w:rPr>
              <w:t xml:space="preserve"> </w:t>
            </w:r>
            <w:r w:rsidRPr="00D84F53">
              <w:rPr>
                <w:rFonts w:asciiTheme="minorEastAsia" w:eastAsiaTheme="minorEastAsia" w:hAnsiTheme="minorEastAsia" w:hint="eastAsia"/>
                <w:b/>
                <w:bCs/>
              </w:rPr>
              <w:t>명</w:t>
            </w:r>
          </w:p>
        </w:tc>
        <w:tc>
          <w:tcPr>
            <w:tcW w:w="2150" w:type="dxa"/>
            <w:shd w:val="clear" w:color="auto" w:fill="D9D9D9" w:themeFill="background1" w:themeFillShade="D9"/>
            <w:vAlign w:val="center"/>
          </w:tcPr>
          <w:p w14:paraId="24BF8264" w14:textId="19DA468F" w:rsidR="009964AD" w:rsidRPr="00D84F53" w:rsidRDefault="009964AD"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수</w:t>
            </w:r>
            <w:r w:rsidR="0063204F" w:rsidRPr="00D84F53">
              <w:rPr>
                <w:rFonts w:asciiTheme="minorEastAsia" w:eastAsiaTheme="minorEastAsia" w:hAnsiTheme="minorEastAsia" w:hint="eastAsia"/>
                <w:b/>
                <w:bCs/>
              </w:rPr>
              <w:t xml:space="preserve"> </w:t>
            </w:r>
            <w:r w:rsidRPr="00D84F53">
              <w:rPr>
                <w:rFonts w:asciiTheme="minorEastAsia" w:eastAsiaTheme="minorEastAsia" w:hAnsiTheme="minorEastAsia" w:hint="eastAsia"/>
                <w:b/>
                <w:bCs/>
              </w:rPr>
              <w:t>식</w:t>
            </w:r>
          </w:p>
        </w:tc>
      </w:tr>
      <w:tr w:rsidR="009964AD" w:rsidRPr="00D84F53" w14:paraId="71C9CD13" w14:textId="77777777" w:rsidTr="00D96DB6">
        <w:trPr>
          <w:trHeight w:val="532"/>
          <w:jc w:val="center"/>
        </w:trPr>
        <w:tc>
          <w:tcPr>
            <w:tcW w:w="1286" w:type="dxa"/>
            <w:vAlign w:val="center"/>
          </w:tcPr>
          <w:p w14:paraId="4C576C53" w14:textId="77777777"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hint="eastAsia"/>
              </w:rPr>
              <w:t>정확도</w:t>
            </w:r>
          </w:p>
        </w:tc>
        <w:tc>
          <w:tcPr>
            <w:tcW w:w="5915" w:type="dxa"/>
            <w:vAlign w:val="center"/>
          </w:tcPr>
          <w:p w14:paraId="50E393DA" w14:textId="460AED65"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전체 예측 중에서 맞는 예측의 비율</w:t>
            </w:r>
          </w:p>
        </w:tc>
        <w:tc>
          <w:tcPr>
            <w:tcW w:w="2150" w:type="dxa"/>
          </w:tcPr>
          <w:p w14:paraId="45ABFB05" w14:textId="77777777" w:rsidR="009964AD" w:rsidRPr="00D84F53" w:rsidRDefault="004E76CF" w:rsidP="0082743E">
            <w:pPr>
              <w:pStyle w:val="ad"/>
              <w:rPr>
                <w:rFonts w:asciiTheme="minorEastAsia" w:eastAsiaTheme="minorEastAsia" w:hAnsiTheme="minorEastAsia"/>
              </w:rPr>
            </w:pPr>
            <m:oMathPara>
              <m:oMath>
                <m:f>
                  <m:fPr>
                    <m:ctrlPr>
                      <w:rPr>
                        <w:rFonts w:ascii="Cambria Math" w:eastAsiaTheme="minorEastAsia" w:hAnsi="Cambria Math"/>
                      </w:rPr>
                    </m:ctrlPr>
                  </m:fPr>
                  <m:num>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TN</m:t>
                    </m:r>
                  </m:num>
                  <m:den>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TN</m:t>
                    </m:r>
                    <m:r>
                      <m:rPr>
                        <m:sty m:val="p"/>
                      </m:rPr>
                      <w:rPr>
                        <w:rFonts w:ascii="Cambria Math" w:eastAsiaTheme="minorEastAsia" w:hAnsi="Cambria Math"/>
                      </w:rPr>
                      <m:t>+</m:t>
                    </m:r>
                    <m:r>
                      <w:rPr>
                        <w:rFonts w:ascii="Cambria Math" w:eastAsiaTheme="minorEastAsia" w:hAnsi="Cambria Math"/>
                      </w:rPr>
                      <m:t>FP</m:t>
                    </m:r>
                    <m:r>
                      <m:rPr>
                        <m:sty m:val="p"/>
                      </m:rPr>
                      <w:rPr>
                        <w:rFonts w:ascii="Cambria Math" w:eastAsiaTheme="minorEastAsia" w:hAnsi="Cambria Math"/>
                      </w:rPr>
                      <m:t>+</m:t>
                    </m:r>
                    <m:r>
                      <w:rPr>
                        <w:rFonts w:ascii="Cambria Math" w:eastAsiaTheme="minorEastAsia" w:hAnsi="Cambria Math"/>
                      </w:rPr>
                      <m:t>FN</m:t>
                    </m:r>
                  </m:den>
                </m:f>
              </m:oMath>
            </m:oMathPara>
          </w:p>
        </w:tc>
      </w:tr>
      <w:tr w:rsidR="009964AD" w:rsidRPr="00D84F53" w14:paraId="5424C484" w14:textId="77777777" w:rsidTr="00D96DB6">
        <w:trPr>
          <w:trHeight w:val="532"/>
          <w:jc w:val="center"/>
        </w:trPr>
        <w:tc>
          <w:tcPr>
            <w:tcW w:w="1286" w:type="dxa"/>
            <w:vAlign w:val="center"/>
          </w:tcPr>
          <w:p w14:paraId="65CD3F12" w14:textId="77777777"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hint="eastAsia"/>
              </w:rPr>
              <w:t>정밀도</w:t>
            </w:r>
          </w:p>
        </w:tc>
        <w:tc>
          <w:tcPr>
            <w:tcW w:w="5915" w:type="dxa"/>
            <w:vAlign w:val="center"/>
          </w:tcPr>
          <w:p w14:paraId="0DF98868"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rPr>
              <w:t>Positive</w:t>
            </w:r>
            <w:r w:rsidRPr="00D84F53">
              <w:rPr>
                <w:rFonts w:asciiTheme="minorEastAsia" w:eastAsiaTheme="minorEastAsia" w:hAnsiTheme="minorEastAsia" w:hint="eastAsia"/>
              </w:rPr>
              <w:t xml:space="preserve">로 예측한 것 중에 실제로 </w:t>
            </w:r>
            <w:r w:rsidRPr="00D84F53">
              <w:rPr>
                <w:rFonts w:asciiTheme="minorEastAsia" w:eastAsiaTheme="minorEastAsia" w:hAnsiTheme="minorEastAsia"/>
              </w:rPr>
              <w:t>Positive</w:t>
            </w:r>
            <w:r w:rsidRPr="00D84F53">
              <w:rPr>
                <w:rFonts w:asciiTheme="minorEastAsia" w:eastAsiaTheme="minorEastAsia" w:hAnsiTheme="minorEastAsia" w:hint="eastAsia"/>
              </w:rPr>
              <w:t>인 비율</w:t>
            </w:r>
          </w:p>
        </w:tc>
        <w:tc>
          <w:tcPr>
            <w:tcW w:w="2150" w:type="dxa"/>
          </w:tcPr>
          <w:p w14:paraId="38F2C2B7" w14:textId="1C9D817B" w:rsidR="009964AD" w:rsidRPr="00D84F53" w:rsidRDefault="00B171F3" w:rsidP="0082743E">
            <w:pPr>
              <w:pStyle w:val="ad"/>
              <w:rPr>
                <w:rFonts w:asciiTheme="minorEastAsia" w:eastAsiaTheme="minorEastAsia" w:hAnsiTheme="minorEastAsia"/>
              </w:rPr>
            </w:pPr>
            <m:oMathPara>
              <m:oMathParaPr>
                <m:jc m:val="center"/>
              </m:oMathParaPr>
              <m:oMath>
                <m: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TP</m:t>
                    </m:r>
                  </m:num>
                  <m:den>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FP</m:t>
                    </m:r>
                  </m:den>
                </m:f>
              </m:oMath>
            </m:oMathPara>
          </w:p>
        </w:tc>
      </w:tr>
      <w:tr w:rsidR="009964AD" w:rsidRPr="00D84F53" w14:paraId="72256C4E" w14:textId="77777777" w:rsidTr="00D96DB6">
        <w:trPr>
          <w:trHeight w:val="532"/>
          <w:jc w:val="center"/>
        </w:trPr>
        <w:tc>
          <w:tcPr>
            <w:tcW w:w="1286" w:type="dxa"/>
            <w:vAlign w:val="center"/>
          </w:tcPr>
          <w:p w14:paraId="2193D439" w14:textId="77777777" w:rsidR="009964AD" w:rsidRPr="00D84F53" w:rsidRDefault="009964AD" w:rsidP="0063204F">
            <w:pPr>
              <w:pStyle w:val="ad"/>
              <w:jc w:val="center"/>
              <w:rPr>
                <w:rFonts w:asciiTheme="minorEastAsia" w:eastAsiaTheme="minorEastAsia" w:hAnsiTheme="minorEastAsia"/>
              </w:rPr>
            </w:pPr>
            <w:r w:rsidRPr="00D84F53">
              <w:rPr>
                <w:rFonts w:asciiTheme="minorEastAsia" w:eastAsiaTheme="minorEastAsia" w:hAnsiTheme="minorEastAsia" w:hint="eastAsia"/>
              </w:rPr>
              <w:t>재현율</w:t>
            </w:r>
          </w:p>
        </w:tc>
        <w:tc>
          <w:tcPr>
            <w:tcW w:w="5915" w:type="dxa"/>
            <w:vAlign w:val="center"/>
          </w:tcPr>
          <w:p w14:paraId="3F414122" w14:textId="77777777" w:rsidR="009964AD" w:rsidRPr="00D84F53" w:rsidRDefault="009964AD" w:rsidP="0082743E">
            <w:pPr>
              <w:pStyle w:val="ad"/>
              <w:rPr>
                <w:rFonts w:asciiTheme="minorEastAsia" w:eastAsiaTheme="minorEastAsia" w:hAnsiTheme="minorEastAsia"/>
              </w:rPr>
            </w:pPr>
            <w:r w:rsidRPr="00D84F53">
              <w:rPr>
                <w:rFonts w:asciiTheme="minorEastAsia" w:eastAsiaTheme="minorEastAsia" w:hAnsiTheme="minorEastAsia" w:hint="eastAsia"/>
              </w:rPr>
              <w:t xml:space="preserve">실제로 </w:t>
            </w:r>
            <w:r w:rsidRPr="00D84F53">
              <w:rPr>
                <w:rFonts w:asciiTheme="minorEastAsia" w:eastAsiaTheme="minorEastAsia" w:hAnsiTheme="minorEastAsia"/>
              </w:rPr>
              <w:t>Positive</w:t>
            </w:r>
            <w:r w:rsidRPr="00D84F53">
              <w:rPr>
                <w:rFonts w:asciiTheme="minorEastAsia" w:eastAsiaTheme="minorEastAsia" w:hAnsiTheme="minorEastAsia" w:hint="eastAsia"/>
              </w:rPr>
              <w:t xml:space="preserve">인 것 중에 모델이 </w:t>
            </w:r>
            <w:r w:rsidRPr="00D84F53">
              <w:rPr>
                <w:rFonts w:asciiTheme="minorEastAsia" w:eastAsiaTheme="minorEastAsia" w:hAnsiTheme="minorEastAsia"/>
              </w:rPr>
              <w:t>Positive</w:t>
            </w:r>
            <w:r w:rsidRPr="00D84F53">
              <w:rPr>
                <w:rFonts w:asciiTheme="minorEastAsia" w:eastAsiaTheme="minorEastAsia" w:hAnsiTheme="minorEastAsia" w:hint="eastAsia"/>
              </w:rPr>
              <w:t>로 예측한 비율</w:t>
            </w:r>
          </w:p>
        </w:tc>
        <w:tc>
          <w:tcPr>
            <w:tcW w:w="2150" w:type="dxa"/>
          </w:tcPr>
          <w:p w14:paraId="456C988E" w14:textId="617D1D5B" w:rsidR="009964AD" w:rsidRPr="00D84F53" w:rsidRDefault="00B171F3" w:rsidP="0082743E">
            <w:pPr>
              <w:pStyle w:val="ad"/>
              <w:rPr>
                <w:rFonts w:asciiTheme="minorEastAsia" w:eastAsiaTheme="minorEastAsia" w:hAnsiTheme="minorEastAsia"/>
              </w:rPr>
            </w:pPr>
            <m:oMathPara>
              <m:oMath>
                <m: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TP</m:t>
                    </m:r>
                  </m:num>
                  <m:den>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FN</m:t>
                    </m:r>
                  </m:den>
                </m:f>
              </m:oMath>
            </m:oMathPara>
          </w:p>
        </w:tc>
      </w:tr>
    </w:tbl>
    <w:p w14:paraId="20B8DBAE" w14:textId="13ACF984" w:rsidR="009964AD" w:rsidRPr="00D84F53" w:rsidRDefault="003F5D52"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표</w:t>
      </w:r>
      <w:r w:rsidR="00DE4271" w:rsidRPr="00D84F53">
        <w:rPr>
          <w:rFonts w:asciiTheme="minorEastAsia" w:eastAsiaTheme="minorEastAsia" w:hAnsiTheme="minorEastAsia"/>
        </w:rPr>
        <w:t>6</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성능 지표별 설명</w:t>
      </w:r>
    </w:p>
    <w:p w14:paraId="52E5197F" w14:textId="77777777" w:rsidR="00024FE0" w:rsidRDefault="009964AD" w:rsidP="00130378">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F</w:t>
      </w:r>
      <w:r w:rsidRPr="00D84F53">
        <w:rPr>
          <w:rFonts w:asciiTheme="minorEastAsia" w:eastAsiaTheme="minorEastAsia" w:hAnsiTheme="minorEastAsia"/>
        </w:rPr>
        <w:t xml:space="preserve">1-Confidence Curve </w:t>
      </w:r>
      <w:r w:rsidRPr="00D84F53">
        <w:rPr>
          <w:rFonts w:asciiTheme="minorEastAsia" w:eastAsiaTheme="minorEastAsia" w:hAnsiTheme="minorEastAsia" w:hint="eastAsia"/>
        </w:rPr>
        <w:t xml:space="preserve">그래프는 모델의 분류 결과인 정확도를 </w:t>
      </w:r>
      <w:r w:rsidRPr="00D84F53">
        <w:rPr>
          <w:rFonts w:asciiTheme="minorEastAsia" w:eastAsiaTheme="minorEastAsia" w:hAnsiTheme="minorEastAsia"/>
        </w:rPr>
        <w:t>x</w:t>
      </w:r>
      <w:r w:rsidRPr="00D84F53">
        <w:rPr>
          <w:rFonts w:asciiTheme="minorEastAsia" w:eastAsiaTheme="minorEastAsia" w:hAnsiTheme="minorEastAsia" w:hint="eastAsia"/>
        </w:rPr>
        <w:t xml:space="preserve">축, </w:t>
      </w:r>
      <w:r w:rsidRPr="00D84F53">
        <w:rPr>
          <w:rFonts w:asciiTheme="minorEastAsia" w:eastAsiaTheme="minorEastAsia" w:hAnsiTheme="minorEastAsia"/>
        </w:rPr>
        <w:t>F1-</w:t>
      </w:r>
      <w:r w:rsidR="003F5D52" w:rsidRPr="00D84F53">
        <w:rPr>
          <w:rFonts w:asciiTheme="minorEastAsia" w:eastAsiaTheme="minorEastAsia" w:hAnsiTheme="minorEastAsia" w:hint="eastAsia"/>
        </w:rPr>
        <w:t>S</w:t>
      </w:r>
      <w:r w:rsidRPr="00D84F53">
        <w:rPr>
          <w:rFonts w:asciiTheme="minorEastAsia" w:eastAsiaTheme="minorEastAsia" w:hAnsiTheme="minorEastAsia"/>
        </w:rPr>
        <w:t>core</w:t>
      </w:r>
      <w:r w:rsidRPr="00D84F53">
        <w:rPr>
          <w:rFonts w:asciiTheme="minorEastAsia" w:eastAsiaTheme="minorEastAsia" w:hAnsiTheme="minorEastAsia" w:hint="eastAsia"/>
        </w:rPr>
        <w:t>를 y축으로 하는 그래프로</w:t>
      </w:r>
      <w:r w:rsidR="003F5D52" w:rsidRPr="00D84F53">
        <w:rPr>
          <w:rFonts w:asciiTheme="minorEastAsia" w:eastAsiaTheme="minorEastAsia" w:hAnsiTheme="minorEastAsia" w:hint="eastAsia"/>
        </w:rPr>
        <w:t xml:space="preserve"> 이때 </w:t>
      </w:r>
      <w:r w:rsidRPr="00D84F53">
        <w:rPr>
          <w:rFonts w:asciiTheme="minorEastAsia" w:eastAsiaTheme="minorEastAsia" w:hAnsiTheme="minorEastAsia"/>
        </w:rPr>
        <w:t xml:space="preserve"> F1-</w:t>
      </w:r>
      <w:r w:rsidR="003F5D52" w:rsidRPr="00D84F53">
        <w:rPr>
          <w:rFonts w:asciiTheme="minorEastAsia" w:eastAsiaTheme="minorEastAsia" w:hAnsiTheme="minorEastAsia"/>
        </w:rPr>
        <w:t>S</w:t>
      </w:r>
      <w:r w:rsidRPr="00D84F53">
        <w:rPr>
          <w:rFonts w:asciiTheme="minorEastAsia" w:eastAsiaTheme="minorEastAsia" w:hAnsiTheme="minorEastAsia"/>
        </w:rPr>
        <w:t>core</w:t>
      </w:r>
      <w:r w:rsidRPr="00D84F53">
        <w:rPr>
          <w:rFonts w:asciiTheme="minorEastAsia" w:eastAsiaTheme="minorEastAsia" w:hAnsiTheme="minorEastAsia" w:hint="eastAsia"/>
        </w:rPr>
        <w:t>는 정밀도과 재현율의 조화평균으로 계산되는 성능 지표다. 이 그래프를 통해 모델이 특정 정확도</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이상에서 어느 정도의 성능을 보이는지 파악할 수 있으며,</w:t>
      </w:r>
      <w:r w:rsidRPr="00D84F53">
        <w:rPr>
          <w:rFonts w:asciiTheme="minorEastAsia" w:eastAsiaTheme="minorEastAsia" w:hAnsiTheme="minorEastAsia"/>
        </w:rPr>
        <w:t xml:space="preserve"> F1-</w:t>
      </w:r>
      <w:r w:rsidR="003F5D52" w:rsidRPr="00D84F53">
        <w:rPr>
          <w:rFonts w:asciiTheme="minorEastAsia" w:eastAsiaTheme="minorEastAsia" w:hAnsiTheme="minorEastAsia"/>
        </w:rPr>
        <w:t>S</w:t>
      </w:r>
      <w:r w:rsidRPr="00D84F53">
        <w:rPr>
          <w:rFonts w:asciiTheme="minorEastAsia" w:eastAsiaTheme="minorEastAsia" w:hAnsiTheme="minorEastAsia"/>
        </w:rPr>
        <w:t>core</w:t>
      </w:r>
      <w:r w:rsidRPr="00D84F53">
        <w:rPr>
          <w:rFonts w:asciiTheme="minorEastAsia" w:eastAsiaTheme="minorEastAsia" w:hAnsiTheme="minorEastAsia" w:hint="eastAsia"/>
        </w:rPr>
        <w:t xml:space="preserve">가 </w:t>
      </w:r>
    </w:p>
    <w:p w14:paraId="27B982D6" w14:textId="77675998" w:rsidR="00785916" w:rsidRPr="00024FE0" w:rsidRDefault="009964AD" w:rsidP="00024FE0">
      <w:pPr>
        <w:rPr>
          <w:rFonts w:asciiTheme="minorEastAsia" w:eastAsiaTheme="minorEastAsia" w:hAnsiTheme="minorEastAsia"/>
        </w:rPr>
      </w:pPr>
      <w:r w:rsidRPr="00024FE0">
        <w:rPr>
          <w:rFonts w:asciiTheme="minorEastAsia" w:eastAsiaTheme="minorEastAsia" w:hAnsiTheme="minorEastAsia" w:hint="eastAsia"/>
        </w:rPr>
        <w:t>최대가 되는 정확도를 선택하여 최적의 성능을 얻을 수 있다.</w:t>
      </w:r>
    </w:p>
    <w:p w14:paraId="5AD6DD42" w14:textId="08C2A2E4" w:rsidR="00785916" w:rsidRPr="00D84F53" w:rsidRDefault="004E76CF" w:rsidP="0082743E">
      <w:pPr>
        <w:pStyle w:val="ad"/>
        <w:rPr>
          <w:rFonts w:asciiTheme="minorEastAsia" w:eastAsiaTheme="minorEastAsia" w:hAnsiTheme="minorEastAsia"/>
        </w:rPr>
      </w:pPr>
      <m:oMathPara>
        <m:oMath>
          <m:d>
            <m:dPr>
              <m:ctrlPr>
                <w:rPr>
                  <w:rFonts w:ascii="Cambria Math" w:eastAsiaTheme="minorEastAsia" w:hAnsi="Cambria Math"/>
                  <w:i/>
                  <w:noProof/>
                  <w:sz w:val="24"/>
                  <w:szCs w:val="24"/>
                </w:rPr>
              </m:ctrlPr>
            </m:dPr>
            <m:e>
              <m:r>
                <w:rPr>
                  <w:rFonts w:ascii="Cambria Math" w:eastAsiaTheme="minorEastAsia" w:hAnsi="Cambria Math"/>
                  <w:noProof/>
                  <w:sz w:val="24"/>
                  <w:szCs w:val="24"/>
                </w:rPr>
                <m:t>F1-Score</m:t>
              </m:r>
            </m:e>
          </m:d>
          <m:r>
            <w:rPr>
              <w:rFonts w:ascii="Cambria Math" w:eastAsiaTheme="minorEastAsia" w:hAnsi="Cambria Math"/>
              <w:noProof/>
              <w:sz w:val="24"/>
              <w:szCs w:val="24"/>
            </w:rPr>
            <m:t>=2*</m:t>
          </m:r>
          <m:f>
            <m:fPr>
              <m:ctrlPr>
                <w:rPr>
                  <w:rFonts w:ascii="Cambria Math" w:eastAsiaTheme="minorEastAsia" w:hAnsi="Cambria Math"/>
                  <w:i/>
                  <w:noProof/>
                  <w:sz w:val="24"/>
                  <w:szCs w:val="24"/>
                </w:rPr>
              </m:ctrlPr>
            </m:fPr>
            <m:num>
              <m:r>
                <w:rPr>
                  <w:rFonts w:ascii="Cambria Math" w:eastAsiaTheme="minorEastAsia" w:hAnsi="Cambria Math"/>
                  <w:noProof/>
                  <w:sz w:val="24"/>
                  <w:szCs w:val="24"/>
                </w:rPr>
                <m:t>1</m:t>
              </m:r>
            </m:num>
            <m:den>
              <m:f>
                <m:fPr>
                  <m:ctrlPr>
                    <w:rPr>
                      <w:rFonts w:ascii="Cambria Math" w:eastAsiaTheme="minorEastAsia" w:hAnsi="Cambria Math"/>
                      <w:i/>
                      <w:noProof/>
                      <w:sz w:val="24"/>
                      <w:szCs w:val="24"/>
                    </w:rPr>
                  </m:ctrlPr>
                </m:fPr>
                <m:num>
                  <m:r>
                    <w:rPr>
                      <w:rFonts w:ascii="Cambria Math" w:eastAsiaTheme="minorEastAsia" w:hAnsi="Cambria Math"/>
                      <w:noProof/>
                      <w:sz w:val="24"/>
                      <w:szCs w:val="24"/>
                    </w:rPr>
                    <m:t>1</m:t>
                  </m:r>
                </m:num>
                <m:den>
                  <m:r>
                    <w:rPr>
                      <w:rFonts w:ascii="Cambria Math" w:eastAsiaTheme="minorEastAsia" w:hAnsi="Cambria Math"/>
                      <w:noProof/>
                      <w:sz w:val="24"/>
                      <w:szCs w:val="24"/>
                    </w:rPr>
                    <m:t>Precision</m:t>
                  </m:r>
                </m:den>
              </m:f>
              <m:r>
                <w:rPr>
                  <w:rFonts w:ascii="Cambria Math" w:eastAsiaTheme="minorEastAsia" w:hAnsi="Cambria Math"/>
                  <w:noProof/>
                  <w:sz w:val="24"/>
                  <w:szCs w:val="24"/>
                </w:rPr>
                <m:t>+</m:t>
              </m:r>
              <m:f>
                <m:fPr>
                  <m:ctrlPr>
                    <w:rPr>
                      <w:rFonts w:ascii="Cambria Math" w:eastAsiaTheme="minorEastAsia" w:hAnsi="Cambria Math"/>
                      <w:i/>
                      <w:noProof/>
                      <w:sz w:val="24"/>
                      <w:szCs w:val="24"/>
                    </w:rPr>
                  </m:ctrlPr>
                </m:fPr>
                <m:num>
                  <m:r>
                    <w:rPr>
                      <w:rFonts w:ascii="Cambria Math" w:eastAsiaTheme="minorEastAsia" w:hAnsi="Cambria Math"/>
                      <w:noProof/>
                      <w:sz w:val="24"/>
                      <w:szCs w:val="24"/>
                    </w:rPr>
                    <m:t>1</m:t>
                  </m:r>
                </m:num>
                <m:den>
                  <m:r>
                    <w:rPr>
                      <w:rFonts w:ascii="Cambria Math" w:eastAsiaTheme="minorEastAsia" w:hAnsi="Cambria Math"/>
                      <w:noProof/>
                      <w:sz w:val="24"/>
                      <w:szCs w:val="24"/>
                    </w:rPr>
                    <m:t>Recall</m:t>
                  </m:r>
                </m:den>
              </m:f>
            </m:den>
          </m:f>
          <m:r>
            <w:rPr>
              <w:rFonts w:ascii="Cambria Math" w:eastAsiaTheme="minorEastAsia" w:hAnsi="Cambria Math"/>
              <w:noProof/>
              <w:sz w:val="24"/>
              <w:szCs w:val="24"/>
            </w:rPr>
            <m:t>=2*</m:t>
          </m:r>
          <m:f>
            <m:fPr>
              <m:ctrlPr>
                <w:rPr>
                  <w:rFonts w:ascii="Cambria Math" w:eastAsiaTheme="minorEastAsia" w:hAnsi="Cambria Math"/>
                  <w:i/>
                  <w:noProof/>
                  <w:sz w:val="24"/>
                  <w:szCs w:val="24"/>
                </w:rPr>
              </m:ctrlPr>
            </m:fPr>
            <m:num>
              <m:r>
                <w:rPr>
                  <w:rFonts w:ascii="Cambria Math" w:eastAsiaTheme="minorEastAsia" w:hAnsi="Cambria Math"/>
                  <w:noProof/>
                  <w:sz w:val="24"/>
                  <w:szCs w:val="24"/>
                </w:rPr>
                <m:t>Precision*Recall</m:t>
              </m:r>
            </m:num>
            <m:den>
              <m:r>
                <w:rPr>
                  <w:rFonts w:ascii="Cambria Math" w:eastAsiaTheme="minorEastAsia" w:hAnsi="Cambria Math"/>
                  <w:noProof/>
                  <w:sz w:val="24"/>
                  <w:szCs w:val="24"/>
                </w:rPr>
                <m:t>Precision+Recall</m:t>
              </m:r>
            </m:den>
          </m:f>
        </m:oMath>
      </m:oMathPara>
    </w:p>
    <w:p w14:paraId="37FA077C" w14:textId="7BEC8BAC" w:rsidR="009964AD" w:rsidRPr="00D84F53" w:rsidRDefault="009964AD" w:rsidP="00024FE0">
      <w:pPr>
        <w:pStyle w:val="af1"/>
        <w:rPr>
          <w:rFonts w:asciiTheme="minorEastAsia" w:eastAsiaTheme="minorEastAsia" w:hAnsiTheme="minorEastAsia"/>
        </w:rPr>
      </w:pPr>
      <w:r w:rsidRPr="00D84F53">
        <w:rPr>
          <w:rFonts w:asciiTheme="minorEastAsia" w:eastAsiaTheme="minorEastAsia" w:hAnsiTheme="minorEastAsia" w:hint="eastAsia"/>
        </w:rPr>
        <w:t>&lt;</w:t>
      </w:r>
      <w:r w:rsidR="003F5D52" w:rsidRPr="00D84F53">
        <w:rPr>
          <w:rFonts w:asciiTheme="minorEastAsia" w:eastAsiaTheme="minorEastAsia" w:hAnsiTheme="minorEastAsia" w:hint="eastAsia"/>
        </w:rPr>
        <w:t>수식</w:t>
      </w:r>
      <w:r w:rsidRPr="00D84F53">
        <w:rPr>
          <w:rFonts w:asciiTheme="minorEastAsia" w:eastAsiaTheme="minorEastAsia" w:hAnsiTheme="minorEastAsia"/>
        </w:rPr>
        <w:t xml:space="preserve"> </w:t>
      </w:r>
      <w:r w:rsidR="003F5D52" w:rsidRPr="00D84F53">
        <w:rPr>
          <w:rFonts w:asciiTheme="minorEastAsia" w:eastAsiaTheme="minorEastAsia" w:hAnsiTheme="minorEastAsia"/>
        </w:rPr>
        <w:t>1</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F</w:t>
      </w:r>
      <w:r w:rsidRPr="00D84F53">
        <w:rPr>
          <w:rFonts w:asciiTheme="minorEastAsia" w:eastAsiaTheme="minorEastAsia" w:hAnsiTheme="minorEastAsia"/>
        </w:rPr>
        <w:t>1-</w:t>
      </w:r>
      <w:r w:rsidR="003F5D52" w:rsidRPr="00D84F53">
        <w:rPr>
          <w:rFonts w:asciiTheme="minorEastAsia" w:eastAsiaTheme="minorEastAsia" w:hAnsiTheme="minorEastAsia"/>
        </w:rPr>
        <w:t>S</w:t>
      </w:r>
      <w:r w:rsidRPr="00D84F53">
        <w:rPr>
          <w:rFonts w:asciiTheme="minorEastAsia" w:eastAsiaTheme="minorEastAsia" w:hAnsiTheme="minorEastAsia"/>
        </w:rPr>
        <w:t xml:space="preserve">core </w:t>
      </w:r>
      <w:r w:rsidRPr="00D84F53">
        <w:rPr>
          <w:rFonts w:asciiTheme="minorEastAsia" w:eastAsiaTheme="minorEastAsia" w:hAnsiTheme="minorEastAsia" w:hint="eastAsia"/>
        </w:rPr>
        <w:t>수식</w:t>
      </w:r>
    </w:p>
    <w:p w14:paraId="2AEA92DC" w14:textId="77777777" w:rsidR="003F5D52" w:rsidRPr="00D84F53" w:rsidRDefault="009964AD"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3D226724" wp14:editId="62511279">
            <wp:extent cx="3990975" cy="3178708"/>
            <wp:effectExtent l="0" t="0" r="0" b="317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869" t="978" r="1039" b="2369"/>
                    <a:stretch/>
                  </pic:blipFill>
                  <pic:spPr bwMode="auto">
                    <a:xfrm>
                      <a:off x="0" y="0"/>
                      <a:ext cx="3999308" cy="3185345"/>
                    </a:xfrm>
                    <a:prstGeom prst="rect">
                      <a:avLst/>
                    </a:prstGeom>
                    <a:noFill/>
                    <a:ln>
                      <a:noFill/>
                    </a:ln>
                    <a:extLst>
                      <a:ext uri="{53640926-AAD7-44D8-BBD7-CCE9431645EC}">
                        <a14:shadowObscured xmlns:a14="http://schemas.microsoft.com/office/drawing/2010/main"/>
                      </a:ext>
                    </a:extLst>
                  </pic:spPr>
                </pic:pic>
              </a:graphicData>
            </a:graphic>
          </wp:inline>
        </w:drawing>
      </w:r>
    </w:p>
    <w:p w14:paraId="51AC8200" w14:textId="0F4CC291" w:rsidR="00786928" w:rsidRPr="00D84F53" w:rsidRDefault="003F5D52"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1</w:t>
      </w:r>
      <w:r w:rsidR="00D96DB6">
        <w:rPr>
          <w:rFonts w:asciiTheme="minorEastAsia" w:eastAsiaTheme="minorEastAsia" w:hAnsiTheme="minorEastAsia"/>
        </w:rPr>
        <w:t>0</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최종적으로</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웹캠을 이용하여 C</w:t>
      </w:r>
      <w:r w:rsidRPr="00D84F53">
        <w:rPr>
          <w:rFonts w:asciiTheme="minorEastAsia" w:eastAsiaTheme="minorEastAsia" w:hAnsiTheme="minorEastAsia"/>
        </w:rPr>
        <w:t>ustom Dataset</w:t>
      </w:r>
      <w:r w:rsidRPr="00D84F53">
        <w:rPr>
          <w:rFonts w:asciiTheme="minorEastAsia" w:eastAsiaTheme="minorEastAsia" w:hAnsiTheme="minorEastAsia" w:hint="eastAsia"/>
        </w:rPr>
        <w:t xml:space="preserve"> 모델을 검증</w:t>
      </w:r>
      <w:r w:rsidR="00786928" w:rsidRPr="00D84F53">
        <w:rPr>
          <w:rFonts w:asciiTheme="minorEastAsia" w:eastAsiaTheme="minorEastAsia" w:hAnsiTheme="minorEastAsia"/>
        </w:rPr>
        <w:br w:type="page"/>
      </w:r>
    </w:p>
    <w:p w14:paraId="01358825" w14:textId="7FD8DB2B" w:rsidR="00B6047F" w:rsidRPr="00D84F53" w:rsidRDefault="00BA79A9" w:rsidP="0082743E">
      <w:pPr>
        <w:pStyle w:val="ad"/>
        <w:rPr>
          <w:rFonts w:asciiTheme="minorEastAsia" w:eastAsiaTheme="minorEastAsia" w:hAnsiTheme="minorEastAsia"/>
          <w:b/>
          <w:bCs/>
        </w:rPr>
      </w:pPr>
      <w:r w:rsidRPr="00D84F53">
        <w:rPr>
          <w:rFonts w:asciiTheme="minorEastAsia" w:eastAsiaTheme="minorEastAsia" w:hAnsiTheme="minorEastAsia"/>
          <w:b/>
          <w:bCs/>
        </w:rPr>
        <w:lastRenderedPageBreak/>
        <w:t>2</w:t>
      </w:r>
      <w:r w:rsidR="00786928" w:rsidRPr="00D84F53">
        <w:rPr>
          <w:rFonts w:asciiTheme="minorEastAsia" w:eastAsiaTheme="minorEastAsia" w:hAnsiTheme="minorEastAsia" w:hint="eastAsia"/>
          <w:b/>
          <w:bCs/>
        </w:rPr>
        <w:t>절</w:t>
      </w:r>
      <w:r w:rsidR="00786928" w:rsidRPr="00D84F53">
        <w:rPr>
          <w:rFonts w:asciiTheme="minorEastAsia" w:eastAsiaTheme="minorEastAsia" w:hAnsiTheme="minorEastAsia"/>
          <w:b/>
          <w:bCs/>
        </w:rPr>
        <w:t xml:space="preserve"> </w:t>
      </w:r>
      <w:r w:rsidR="00786928" w:rsidRPr="00D84F53">
        <w:rPr>
          <w:rFonts w:asciiTheme="minorEastAsia" w:eastAsiaTheme="minorEastAsia" w:hAnsiTheme="minorEastAsia" w:hint="eastAsia"/>
          <w:b/>
          <w:bCs/>
        </w:rPr>
        <w:t>작품 구성</w:t>
      </w:r>
    </w:p>
    <w:p w14:paraId="3D5CF2F6" w14:textId="77777777" w:rsidR="00130378" w:rsidRPr="00D84F53" w:rsidRDefault="00130378" w:rsidP="0082743E">
      <w:pPr>
        <w:pStyle w:val="ad"/>
        <w:rPr>
          <w:rFonts w:asciiTheme="minorEastAsia" w:eastAsiaTheme="minorEastAsia" w:hAnsiTheme="minorEastAsia"/>
          <w:b/>
          <w:bCs/>
        </w:rPr>
      </w:pPr>
    </w:p>
    <w:p w14:paraId="0F41B7BC" w14:textId="7A65F0EA" w:rsidR="00786928" w:rsidRPr="00D84F53" w:rsidRDefault="00786928"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t>1. 부품 리스트</w:t>
      </w:r>
    </w:p>
    <w:p w14:paraId="33D83F43" w14:textId="77777777" w:rsidR="000E15B7" w:rsidRPr="00D84F53" w:rsidRDefault="000E15B7" w:rsidP="0082743E">
      <w:pPr>
        <w:pStyle w:val="ad"/>
        <w:rPr>
          <w:rFonts w:asciiTheme="minorEastAsia" w:eastAsiaTheme="minorEastAsia" w:hAnsiTheme="minorEastAsia"/>
          <w:b/>
          <w:bCs/>
        </w:rPr>
      </w:pPr>
    </w:p>
    <w:tbl>
      <w:tblPr>
        <w:tblStyle w:val="ac"/>
        <w:tblW w:w="9776" w:type="dxa"/>
        <w:tblLayout w:type="fixed"/>
        <w:tblLook w:val="04A0" w:firstRow="1" w:lastRow="0" w:firstColumn="1" w:lastColumn="0" w:noHBand="0" w:noVBand="1"/>
      </w:tblPr>
      <w:tblGrid>
        <w:gridCol w:w="1413"/>
        <w:gridCol w:w="1984"/>
        <w:gridCol w:w="2127"/>
        <w:gridCol w:w="4252"/>
      </w:tblGrid>
      <w:tr w:rsidR="00785916" w:rsidRPr="00D84F53" w14:paraId="6928F6ED" w14:textId="77777777" w:rsidTr="001D3E2C">
        <w:trPr>
          <w:trHeight w:val="647"/>
        </w:trPr>
        <w:tc>
          <w:tcPr>
            <w:tcW w:w="1413" w:type="dxa"/>
            <w:shd w:val="clear" w:color="auto" w:fill="D9D9D9" w:themeFill="background1" w:themeFillShade="D9"/>
            <w:vAlign w:val="center"/>
          </w:tcPr>
          <w:p w14:paraId="52C024D2" w14:textId="77777777" w:rsidR="00786928" w:rsidRPr="00D84F53" w:rsidRDefault="00786928"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시스템</w:t>
            </w:r>
          </w:p>
        </w:tc>
        <w:tc>
          <w:tcPr>
            <w:tcW w:w="1984" w:type="dxa"/>
            <w:shd w:val="clear" w:color="auto" w:fill="D9D9D9" w:themeFill="background1" w:themeFillShade="D9"/>
            <w:vAlign w:val="center"/>
          </w:tcPr>
          <w:p w14:paraId="30516DC6" w14:textId="2D37FC03" w:rsidR="00786928" w:rsidRPr="00D84F53" w:rsidRDefault="00FB6F22"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부품명</w:t>
            </w:r>
          </w:p>
        </w:tc>
        <w:tc>
          <w:tcPr>
            <w:tcW w:w="2127" w:type="dxa"/>
            <w:shd w:val="clear" w:color="auto" w:fill="D9D9D9" w:themeFill="background1" w:themeFillShade="D9"/>
            <w:vAlign w:val="center"/>
          </w:tcPr>
          <w:p w14:paraId="3EED0478" w14:textId="77777777" w:rsidR="00786928" w:rsidRPr="00D84F53" w:rsidRDefault="00786928"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이미지</w:t>
            </w:r>
          </w:p>
        </w:tc>
        <w:tc>
          <w:tcPr>
            <w:tcW w:w="4252" w:type="dxa"/>
            <w:shd w:val="clear" w:color="auto" w:fill="D9D9D9" w:themeFill="background1" w:themeFillShade="D9"/>
            <w:vAlign w:val="center"/>
          </w:tcPr>
          <w:p w14:paraId="25D14AA2" w14:textId="10B7F78D" w:rsidR="00786928" w:rsidRPr="00D84F53" w:rsidRDefault="00786928" w:rsidP="0063204F">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링</w:t>
            </w:r>
            <w:r w:rsidR="0063204F" w:rsidRPr="00D84F53">
              <w:rPr>
                <w:rFonts w:asciiTheme="minorEastAsia" w:eastAsiaTheme="minorEastAsia" w:hAnsiTheme="minorEastAsia" w:hint="eastAsia"/>
                <w:b/>
                <w:bCs/>
              </w:rPr>
              <w:t xml:space="preserve"> </w:t>
            </w:r>
            <w:r w:rsidRPr="00D84F53">
              <w:rPr>
                <w:rFonts w:asciiTheme="minorEastAsia" w:eastAsiaTheme="minorEastAsia" w:hAnsiTheme="minorEastAsia" w:hint="eastAsia"/>
                <w:b/>
                <w:bCs/>
              </w:rPr>
              <w:t>크</w:t>
            </w:r>
            <w:r w:rsidR="000E4703">
              <w:rPr>
                <w:rFonts w:asciiTheme="minorEastAsia" w:eastAsiaTheme="minorEastAsia" w:hAnsiTheme="minorEastAsia" w:hint="eastAsia"/>
                <w:b/>
                <w:bCs/>
              </w:rPr>
              <w:t xml:space="preserve"> </w:t>
            </w:r>
            <w:r w:rsidR="000E4703">
              <w:rPr>
                <w:rFonts w:asciiTheme="minorEastAsia" w:eastAsiaTheme="minorEastAsia" w:hAnsiTheme="minorEastAsia"/>
                <w:b/>
                <w:bCs/>
              </w:rPr>
              <w:t>(</w:t>
            </w:r>
            <w:r w:rsidR="000E4703">
              <w:rPr>
                <w:rFonts w:asciiTheme="minorEastAsia" w:eastAsiaTheme="minorEastAsia" w:hAnsiTheme="minorEastAsia" w:hint="eastAsia"/>
                <w:b/>
                <w:bCs/>
              </w:rPr>
              <w:t>고유 번호</w:t>
            </w:r>
            <w:r w:rsidR="000E4703">
              <w:rPr>
                <w:rFonts w:asciiTheme="minorEastAsia" w:eastAsiaTheme="minorEastAsia" w:hAnsiTheme="minorEastAsia"/>
                <w:b/>
                <w:bCs/>
              </w:rPr>
              <w:t>)</w:t>
            </w:r>
          </w:p>
        </w:tc>
      </w:tr>
      <w:tr w:rsidR="00786928" w:rsidRPr="00D84F53" w14:paraId="34E466B5" w14:textId="77777777" w:rsidTr="001D3E2C">
        <w:trPr>
          <w:trHeight w:val="1070"/>
        </w:trPr>
        <w:tc>
          <w:tcPr>
            <w:tcW w:w="1413" w:type="dxa"/>
            <w:vMerge w:val="restart"/>
            <w:vAlign w:val="center"/>
          </w:tcPr>
          <w:p w14:paraId="6395C646"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영상 분석</w:t>
            </w:r>
          </w:p>
        </w:tc>
        <w:tc>
          <w:tcPr>
            <w:tcW w:w="1984" w:type="dxa"/>
            <w:vAlign w:val="center"/>
          </w:tcPr>
          <w:p w14:paraId="03E46604" w14:textId="781621EF" w:rsidR="00A3281C" w:rsidRPr="00D84F53" w:rsidRDefault="00786928" w:rsidP="000D3AE5">
            <w:pPr>
              <w:pStyle w:val="ad"/>
              <w:jc w:val="center"/>
              <w:rPr>
                <w:rFonts w:asciiTheme="minorEastAsia" w:eastAsiaTheme="minorEastAsia" w:hAnsiTheme="minorEastAsia"/>
              </w:rPr>
            </w:pPr>
            <w:r w:rsidRPr="00D84F53">
              <w:rPr>
                <w:rFonts w:asciiTheme="minorEastAsia" w:eastAsiaTheme="minorEastAsia" w:hAnsiTheme="minorEastAsia"/>
              </w:rPr>
              <w:t>Jetson Nano</w:t>
            </w:r>
          </w:p>
        </w:tc>
        <w:tc>
          <w:tcPr>
            <w:tcW w:w="2127" w:type="dxa"/>
            <w:vAlign w:val="center"/>
          </w:tcPr>
          <w:p w14:paraId="6C2A6138"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70D0BB1" wp14:editId="707D29AB">
                  <wp:extent cx="959167" cy="542925"/>
                  <wp:effectExtent l="0" t="0" r="0" b="0"/>
                  <wp:docPr id="81" name="그림 81" descr="전자제품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1" name="그림 81" descr="전자제품이(가) 표시된 사진&#10;&#10;자동 생성된 설명"/>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rot="10800000">
                            <a:off x="0" y="0"/>
                            <a:ext cx="959167" cy="542925"/>
                          </a:xfrm>
                          <a:prstGeom prst="rect">
                            <a:avLst/>
                          </a:prstGeom>
                          <a:ln/>
                        </pic:spPr>
                      </pic:pic>
                    </a:graphicData>
                  </a:graphic>
                </wp:inline>
              </w:drawing>
            </w:r>
          </w:p>
        </w:tc>
        <w:tc>
          <w:tcPr>
            <w:tcW w:w="4252" w:type="dxa"/>
            <w:vAlign w:val="center"/>
          </w:tcPr>
          <w:p w14:paraId="5868B69A" w14:textId="77777777" w:rsidR="00786928"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https://url.kr/46k8ft</w:t>
            </w:r>
          </w:p>
          <w:p w14:paraId="30E0A345" w14:textId="7C56C240" w:rsidR="00A3281C" w:rsidRPr="00A3281C" w:rsidRDefault="00A3281C" w:rsidP="007B134C">
            <w:pPr>
              <w:pStyle w:val="ad"/>
              <w:jc w:val="center"/>
              <w:rPr>
                <w:rFonts w:asciiTheme="minorEastAsia" w:eastAsiaTheme="minorEastAsia" w:hAnsiTheme="minorEastAsia"/>
              </w:rPr>
            </w:pPr>
            <w:r>
              <w:rPr>
                <w:rFonts w:asciiTheme="minorEastAsia" w:eastAsiaTheme="minorEastAsia" w:hAnsiTheme="minorEastAsia"/>
              </w:rPr>
              <w:t>(12513656)</w:t>
            </w:r>
          </w:p>
        </w:tc>
      </w:tr>
      <w:tr w:rsidR="00786928" w:rsidRPr="00D84F53" w14:paraId="126A5849" w14:textId="77777777" w:rsidTr="001D3E2C">
        <w:trPr>
          <w:trHeight w:val="1070"/>
        </w:trPr>
        <w:tc>
          <w:tcPr>
            <w:tcW w:w="1413" w:type="dxa"/>
            <w:vMerge/>
            <w:vAlign w:val="center"/>
          </w:tcPr>
          <w:p w14:paraId="39450306"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2791CBC8"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SKY-BWC1F</w:t>
            </w:r>
          </w:p>
        </w:tc>
        <w:tc>
          <w:tcPr>
            <w:tcW w:w="2127" w:type="dxa"/>
            <w:vAlign w:val="center"/>
          </w:tcPr>
          <w:p w14:paraId="1F437FE4"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425B9CD" wp14:editId="68F14531">
                  <wp:extent cx="962025" cy="442595"/>
                  <wp:effectExtent l="0" t="0" r="9525" b="0"/>
                  <wp:docPr id="40" name="image24.png" descr="원격, 빛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0" name="image24.png" descr="원격, 빛이(가) 표시된 사진&#10;&#10;자동 생성된 설명"/>
                          <pic:cNvPicPr preferRelativeResize="0"/>
                        </pic:nvPicPr>
                        <pic:blipFill rotWithShape="1">
                          <a:blip r:embed="rId42">
                            <a:extLst>
                              <a:ext uri="{28A0092B-C50C-407E-A947-70E740481C1C}">
                                <a14:useLocalDpi xmlns:a14="http://schemas.microsoft.com/office/drawing/2010/main" val="0"/>
                              </a:ext>
                            </a:extLst>
                          </a:blip>
                          <a:srcRect t="24764" b="29208"/>
                          <a:stretch/>
                        </pic:blipFill>
                        <pic:spPr bwMode="auto">
                          <a:xfrm>
                            <a:off x="0" y="0"/>
                            <a:ext cx="962025" cy="442595"/>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7B8E0532" w14:textId="1B2DAF08" w:rsidR="00786928" w:rsidRPr="00D84F53"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https://url.kr/gh1e8u</w:t>
            </w:r>
          </w:p>
        </w:tc>
      </w:tr>
      <w:tr w:rsidR="00786928" w:rsidRPr="00D84F53" w14:paraId="00BF3FA3" w14:textId="77777777" w:rsidTr="001D3E2C">
        <w:trPr>
          <w:trHeight w:val="1070"/>
        </w:trPr>
        <w:tc>
          <w:tcPr>
            <w:tcW w:w="1413" w:type="dxa"/>
            <w:vMerge w:val="restart"/>
            <w:vAlign w:val="center"/>
          </w:tcPr>
          <w:p w14:paraId="1312ADD4"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hint="eastAsia"/>
              </w:rPr>
              <w:t>A</w:t>
            </w:r>
            <w:r w:rsidRPr="00D84F53">
              <w:rPr>
                <w:rFonts w:asciiTheme="minorEastAsia" w:eastAsiaTheme="minorEastAsia" w:hAnsiTheme="minorEastAsia"/>
              </w:rPr>
              <w:t>rduino</w:t>
            </w:r>
          </w:p>
          <w:p w14:paraId="14C9AB95" w14:textId="6B3CB5AD"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hint="eastAsia"/>
              </w:rPr>
              <w:t>동작제어</w:t>
            </w:r>
          </w:p>
        </w:tc>
        <w:tc>
          <w:tcPr>
            <w:tcW w:w="1984" w:type="dxa"/>
            <w:vAlign w:val="center"/>
          </w:tcPr>
          <w:p w14:paraId="79C9E022"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Arduino Mega</w:t>
            </w:r>
          </w:p>
          <w:p w14:paraId="17C83C69" w14:textId="449FD2E5" w:rsidR="00A3281C" w:rsidRPr="00D84F53" w:rsidRDefault="00786928" w:rsidP="00A3281C">
            <w:pPr>
              <w:pStyle w:val="ad"/>
              <w:jc w:val="center"/>
              <w:rPr>
                <w:rFonts w:asciiTheme="minorEastAsia" w:eastAsiaTheme="minorEastAsia" w:hAnsiTheme="minorEastAsia"/>
              </w:rPr>
            </w:pPr>
            <w:r w:rsidRPr="00D84F53">
              <w:rPr>
                <w:rFonts w:asciiTheme="minorEastAsia" w:eastAsiaTheme="minorEastAsia" w:hAnsiTheme="minorEastAsia"/>
              </w:rPr>
              <w:t>2560</w:t>
            </w:r>
          </w:p>
        </w:tc>
        <w:tc>
          <w:tcPr>
            <w:tcW w:w="2127" w:type="dxa"/>
            <w:vAlign w:val="center"/>
          </w:tcPr>
          <w:p w14:paraId="77C25458"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EA1D53A" wp14:editId="2C8920D8">
                  <wp:extent cx="958850" cy="490855"/>
                  <wp:effectExtent l="0" t="0" r="0" b="4445"/>
                  <wp:docPr id="82" name="그림 82" descr="텍스트, 전자제품, 회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2" name="그림 82" descr="텍스트, 전자제품, 회로이(가) 표시된 사진&#10;&#10;자동 생성된 설명"/>
                          <pic:cNvPicPr preferRelativeResize="0"/>
                        </pic:nvPicPr>
                        <pic:blipFill rotWithShape="1">
                          <a:blip r:embed="rId43">
                            <a:extLst>
                              <a:ext uri="{28A0092B-C50C-407E-A947-70E740481C1C}">
                                <a14:useLocalDpi xmlns:a14="http://schemas.microsoft.com/office/drawing/2010/main" val="0"/>
                              </a:ext>
                            </a:extLst>
                          </a:blip>
                          <a:srcRect l="3048" t="18972" r="4763" b="18050"/>
                          <a:stretch/>
                        </pic:blipFill>
                        <pic:spPr bwMode="auto">
                          <a:xfrm>
                            <a:off x="0" y="0"/>
                            <a:ext cx="958850" cy="490855"/>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40C952F5" w14:textId="77777777" w:rsidR="00786928"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https://url.kr/mxrfc3</w:t>
            </w:r>
          </w:p>
          <w:p w14:paraId="752AA9C1" w14:textId="52104BEF" w:rsidR="00A3281C" w:rsidRPr="00A3281C"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(34405)</w:t>
            </w:r>
          </w:p>
        </w:tc>
      </w:tr>
      <w:tr w:rsidR="00786928" w:rsidRPr="00D84F53" w14:paraId="14B02BB7" w14:textId="77777777" w:rsidTr="001D3E2C">
        <w:trPr>
          <w:trHeight w:val="1070"/>
        </w:trPr>
        <w:tc>
          <w:tcPr>
            <w:tcW w:w="1413" w:type="dxa"/>
            <w:vMerge/>
            <w:vAlign w:val="center"/>
          </w:tcPr>
          <w:p w14:paraId="43F900B2"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429C7426"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컨베이어 벨트 키트</w:t>
            </w:r>
          </w:p>
        </w:tc>
        <w:tc>
          <w:tcPr>
            <w:tcW w:w="2127" w:type="dxa"/>
            <w:vAlign w:val="center"/>
          </w:tcPr>
          <w:p w14:paraId="07209FB0"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36082E5" wp14:editId="66658701">
                  <wp:extent cx="794385" cy="475615"/>
                  <wp:effectExtent l="0" t="0" r="5715" b="635"/>
                  <wp:docPr id="83" name="그림 83" descr="텍스트, 테이블, 케이스, 작업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3" name="그림 83" descr="텍스트, 테이블, 케이스, 작업대이(가) 표시된 사진&#10;&#10;자동 생성된 설명"/>
                          <pic:cNvPicPr preferRelativeResize="0"/>
                        </pic:nvPicPr>
                        <pic:blipFill rotWithShape="1">
                          <a:blip r:embed="rId44" cstate="print">
                            <a:extLst>
                              <a:ext uri="{28A0092B-C50C-407E-A947-70E740481C1C}">
                                <a14:useLocalDpi xmlns:a14="http://schemas.microsoft.com/office/drawing/2010/main" val="0"/>
                              </a:ext>
                            </a:extLst>
                          </a:blip>
                          <a:srcRect t="9315" b="6888"/>
                          <a:stretch/>
                        </pic:blipFill>
                        <pic:spPr bwMode="auto">
                          <a:xfrm>
                            <a:off x="0" y="0"/>
                            <a:ext cx="794385" cy="475615"/>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099ADA2A" w14:textId="357C375A" w:rsidR="00786928" w:rsidRPr="00D84F53" w:rsidRDefault="004B5245" w:rsidP="007B134C">
            <w:pPr>
              <w:pStyle w:val="ad"/>
              <w:jc w:val="center"/>
              <w:rPr>
                <w:rFonts w:asciiTheme="minorEastAsia" w:eastAsiaTheme="minorEastAsia" w:hAnsiTheme="minorEastAsia"/>
              </w:rPr>
            </w:pPr>
            <w:r w:rsidRPr="00D84F53">
              <w:rPr>
                <w:rFonts w:asciiTheme="minorEastAsia" w:eastAsiaTheme="minorEastAsia" w:hAnsiTheme="minorEastAsia"/>
              </w:rPr>
              <w:t>https://url.kr/uj2n7t</w:t>
            </w:r>
          </w:p>
        </w:tc>
      </w:tr>
      <w:tr w:rsidR="00786928" w:rsidRPr="00D84F53" w14:paraId="5147A052" w14:textId="77777777" w:rsidTr="001D3E2C">
        <w:trPr>
          <w:trHeight w:val="1070"/>
        </w:trPr>
        <w:tc>
          <w:tcPr>
            <w:tcW w:w="1413" w:type="dxa"/>
            <w:vMerge/>
            <w:vAlign w:val="center"/>
          </w:tcPr>
          <w:p w14:paraId="4589D6A2"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53FBE5CF" w14:textId="1D78524B" w:rsidR="00A3281C" w:rsidRPr="00D84F53" w:rsidRDefault="00786928" w:rsidP="00A3281C">
            <w:pPr>
              <w:pStyle w:val="ad"/>
              <w:jc w:val="center"/>
              <w:rPr>
                <w:rFonts w:asciiTheme="minorEastAsia" w:eastAsiaTheme="minorEastAsia" w:hAnsiTheme="minorEastAsia"/>
              </w:rPr>
            </w:pPr>
            <w:r w:rsidRPr="00D84F53">
              <w:rPr>
                <w:rFonts w:asciiTheme="minorEastAsia" w:eastAsiaTheme="minorEastAsia" w:hAnsiTheme="minorEastAsia"/>
              </w:rPr>
              <w:t>SG90 서보</w:t>
            </w:r>
            <w:r w:rsidR="00BB72F8">
              <w:rPr>
                <w:rFonts w:asciiTheme="minorEastAsia" w:eastAsiaTheme="minorEastAsia" w:hAnsiTheme="minorEastAsia" w:hint="eastAsia"/>
              </w:rPr>
              <w:t xml:space="preserve"> </w:t>
            </w:r>
            <w:r w:rsidRPr="00D84F53">
              <w:rPr>
                <w:rFonts w:asciiTheme="minorEastAsia" w:eastAsiaTheme="minorEastAsia" w:hAnsiTheme="minorEastAsia"/>
              </w:rPr>
              <w:t>모터</w:t>
            </w:r>
          </w:p>
        </w:tc>
        <w:tc>
          <w:tcPr>
            <w:tcW w:w="2127" w:type="dxa"/>
            <w:vAlign w:val="center"/>
          </w:tcPr>
          <w:p w14:paraId="01AC11B1"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9C4011A" wp14:editId="66B642B2">
                  <wp:extent cx="787400" cy="581025"/>
                  <wp:effectExtent l="0" t="0" r="0" b="9525"/>
                  <wp:docPr id="84" name="그림 84"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4" name="그림 84" descr="텍스트이(가) 표시된 사진&#10;&#10;자동 생성된 설명"/>
                          <pic:cNvPicPr preferRelativeResize="0"/>
                        </pic:nvPicPr>
                        <pic:blipFill rotWithShape="1">
                          <a:blip r:embed="rId45" cstate="print">
                            <a:extLst>
                              <a:ext uri="{28A0092B-C50C-407E-A947-70E740481C1C}">
                                <a14:useLocalDpi xmlns:a14="http://schemas.microsoft.com/office/drawing/2010/main" val="0"/>
                              </a:ext>
                            </a:extLst>
                          </a:blip>
                          <a:srcRect l="3957" t="-1" b="-810"/>
                          <a:stretch/>
                        </pic:blipFill>
                        <pic:spPr bwMode="auto">
                          <a:xfrm>
                            <a:off x="0" y="0"/>
                            <a:ext cx="787400" cy="581025"/>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097168B4" w14:textId="77777777" w:rsidR="00786928"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https://url.kr/nsidtj</w:t>
            </w:r>
          </w:p>
          <w:p w14:paraId="412F5E76" w14:textId="0CFD1616" w:rsidR="00A3281C" w:rsidRPr="00A3281C"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1324334)</w:t>
            </w:r>
          </w:p>
        </w:tc>
      </w:tr>
      <w:tr w:rsidR="00786928" w:rsidRPr="00D84F53" w14:paraId="1B3BB6D2" w14:textId="77777777" w:rsidTr="001D3E2C">
        <w:trPr>
          <w:trHeight w:val="1070"/>
        </w:trPr>
        <w:tc>
          <w:tcPr>
            <w:tcW w:w="1413" w:type="dxa"/>
            <w:vMerge/>
            <w:vAlign w:val="center"/>
          </w:tcPr>
          <w:p w14:paraId="43DE5742"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43C66747" w14:textId="25FED5DA" w:rsidR="00A3281C" w:rsidRPr="00D84F53" w:rsidRDefault="00330808" w:rsidP="00A3281C">
            <w:pPr>
              <w:pStyle w:val="ad"/>
              <w:jc w:val="center"/>
              <w:rPr>
                <w:rFonts w:asciiTheme="minorEastAsia" w:eastAsiaTheme="minorEastAsia" w:hAnsiTheme="minorEastAsia"/>
              </w:rPr>
            </w:pPr>
            <w:r w:rsidRPr="00D84F53">
              <w:rPr>
                <w:rFonts w:asciiTheme="minorEastAsia" w:eastAsiaTheme="minorEastAsia" w:hAnsiTheme="minorEastAsia" w:hint="eastAsia"/>
              </w:rPr>
              <w:t>CdS</w:t>
            </w:r>
            <w:r w:rsidR="00786928" w:rsidRPr="00D84F53">
              <w:rPr>
                <w:rFonts w:asciiTheme="minorEastAsia" w:eastAsiaTheme="minorEastAsia" w:hAnsiTheme="minorEastAsia"/>
              </w:rPr>
              <w:t>센서</w:t>
            </w:r>
          </w:p>
        </w:tc>
        <w:tc>
          <w:tcPr>
            <w:tcW w:w="2127" w:type="dxa"/>
            <w:vAlign w:val="center"/>
          </w:tcPr>
          <w:p w14:paraId="2D74E2A4"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F563E14" wp14:editId="3D8F3C08">
                  <wp:extent cx="768985" cy="496232"/>
                  <wp:effectExtent l="0" t="0" r="0" b="0"/>
                  <wp:docPr id="85" name="그림 8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6">
                            <a:extLst>
                              <a:ext uri="{28A0092B-C50C-407E-A947-70E740481C1C}">
                                <a14:useLocalDpi xmlns:a14="http://schemas.microsoft.com/office/drawing/2010/main" val="0"/>
                              </a:ext>
                            </a:extLst>
                          </a:blip>
                          <a:srcRect l="8198" t="11783" r="-38" b="9196"/>
                          <a:stretch/>
                        </pic:blipFill>
                        <pic:spPr bwMode="auto">
                          <a:xfrm>
                            <a:off x="0" y="0"/>
                            <a:ext cx="768985" cy="496232"/>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5E405CB3" w14:textId="77777777" w:rsidR="00786928"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https://url.kr/wtgelm</w:t>
            </w:r>
          </w:p>
          <w:p w14:paraId="78276ADE" w14:textId="534AD000" w:rsidR="00A3281C" w:rsidRPr="00A3281C"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1324334)</w:t>
            </w:r>
          </w:p>
        </w:tc>
      </w:tr>
      <w:tr w:rsidR="00786928" w:rsidRPr="00D84F53" w14:paraId="7D0C0E36" w14:textId="77777777" w:rsidTr="001D3E2C">
        <w:trPr>
          <w:trHeight w:val="1070"/>
        </w:trPr>
        <w:tc>
          <w:tcPr>
            <w:tcW w:w="1413" w:type="dxa"/>
            <w:vMerge/>
            <w:vAlign w:val="center"/>
          </w:tcPr>
          <w:p w14:paraId="5CE1469E"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495EFB4E" w14:textId="56F4F780" w:rsidR="00A3281C" w:rsidRPr="00D84F53" w:rsidRDefault="00786928" w:rsidP="00A3281C">
            <w:pPr>
              <w:pStyle w:val="ad"/>
              <w:jc w:val="center"/>
              <w:rPr>
                <w:rFonts w:asciiTheme="minorEastAsia" w:eastAsiaTheme="minorEastAsia" w:hAnsiTheme="minorEastAsia"/>
              </w:rPr>
            </w:pPr>
            <w:r w:rsidRPr="00D84F53">
              <w:rPr>
                <w:rFonts w:asciiTheme="minorEastAsia" w:eastAsiaTheme="minorEastAsia" w:hAnsiTheme="minorEastAsia"/>
              </w:rPr>
              <w:t>LED</w:t>
            </w:r>
          </w:p>
        </w:tc>
        <w:tc>
          <w:tcPr>
            <w:tcW w:w="2127" w:type="dxa"/>
            <w:vAlign w:val="center"/>
          </w:tcPr>
          <w:p w14:paraId="5BDBCC5B"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286D5C88" wp14:editId="18D37DEA">
                  <wp:extent cx="504825" cy="438150"/>
                  <wp:effectExtent l="0" t="0" r="9525" b="0"/>
                  <wp:docPr id="86" name="그림 86" descr="도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6" name="그림 86" descr="도표이(가) 표시된 사진&#10;&#10;자동 생성된 설명"/>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04825" cy="438150"/>
                          </a:xfrm>
                          <a:prstGeom prst="rect">
                            <a:avLst/>
                          </a:prstGeom>
                          <a:ln/>
                        </pic:spPr>
                      </pic:pic>
                    </a:graphicData>
                  </a:graphic>
                </wp:inline>
              </w:drawing>
            </w:r>
          </w:p>
        </w:tc>
        <w:tc>
          <w:tcPr>
            <w:tcW w:w="4252" w:type="dxa"/>
            <w:vAlign w:val="center"/>
          </w:tcPr>
          <w:p w14:paraId="211C2C97" w14:textId="77777777" w:rsidR="00786928"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https://url.kr/aj72iq</w:t>
            </w:r>
          </w:p>
          <w:p w14:paraId="1A3BA3EA" w14:textId="36B54E3A" w:rsidR="00A3281C" w:rsidRPr="00A3281C"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1324334)</w:t>
            </w:r>
          </w:p>
        </w:tc>
      </w:tr>
      <w:tr w:rsidR="00786928" w:rsidRPr="00D84F53" w14:paraId="0C482D7D" w14:textId="77777777" w:rsidTr="001D3E2C">
        <w:trPr>
          <w:trHeight w:val="1070"/>
        </w:trPr>
        <w:tc>
          <w:tcPr>
            <w:tcW w:w="1413" w:type="dxa"/>
            <w:vMerge/>
            <w:vAlign w:val="center"/>
          </w:tcPr>
          <w:p w14:paraId="528A3563"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1B2EF5E7"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레이저 포인터</w:t>
            </w:r>
          </w:p>
        </w:tc>
        <w:tc>
          <w:tcPr>
            <w:tcW w:w="2127" w:type="dxa"/>
            <w:vAlign w:val="center"/>
          </w:tcPr>
          <w:p w14:paraId="739C57B6"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01C863AD" wp14:editId="3ECD2BC3">
                  <wp:extent cx="685724" cy="237850"/>
                  <wp:effectExtent l="0" t="0" r="635" b="0"/>
                  <wp:docPr id="87" name="그림 87"/>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48" cstate="print">
                            <a:extLst>
                              <a:ext uri="{28A0092B-C50C-407E-A947-70E740481C1C}">
                                <a14:useLocalDpi xmlns:a14="http://schemas.microsoft.com/office/drawing/2010/main" val="0"/>
                              </a:ext>
                            </a:extLst>
                          </a:blip>
                          <a:srcRect t="33141" b="32173"/>
                          <a:stretch/>
                        </pic:blipFill>
                        <pic:spPr bwMode="auto">
                          <a:xfrm>
                            <a:off x="0" y="0"/>
                            <a:ext cx="685724" cy="237850"/>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4FDDD52E" w14:textId="6A8C2EC0" w:rsidR="00786928" w:rsidRPr="00D84F53" w:rsidRDefault="00674C59" w:rsidP="007B134C">
            <w:pPr>
              <w:pStyle w:val="ad"/>
              <w:jc w:val="center"/>
              <w:rPr>
                <w:rFonts w:asciiTheme="minorEastAsia" w:eastAsiaTheme="minorEastAsia" w:hAnsiTheme="minorEastAsia"/>
              </w:rPr>
            </w:pPr>
            <w:r w:rsidRPr="00D84F53">
              <w:rPr>
                <w:rFonts w:asciiTheme="minorEastAsia" w:eastAsiaTheme="minorEastAsia" w:hAnsiTheme="minorEastAsia" w:hint="eastAsia"/>
              </w:rPr>
              <w:t>개별 구매 품목</w:t>
            </w:r>
          </w:p>
        </w:tc>
      </w:tr>
      <w:tr w:rsidR="00786928" w:rsidRPr="00D84F53" w14:paraId="0C6F5337" w14:textId="77777777" w:rsidTr="001D3E2C">
        <w:trPr>
          <w:trHeight w:val="1103"/>
        </w:trPr>
        <w:tc>
          <w:tcPr>
            <w:tcW w:w="1413" w:type="dxa"/>
            <w:vMerge w:val="restart"/>
            <w:vAlign w:val="center"/>
          </w:tcPr>
          <w:p w14:paraId="4805DDD7" w14:textId="03BDD8B3" w:rsidR="00750BBF" w:rsidRPr="00D84F53" w:rsidRDefault="00750BBF" w:rsidP="007B134C">
            <w:pPr>
              <w:pStyle w:val="ad"/>
              <w:jc w:val="center"/>
              <w:rPr>
                <w:rFonts w:asciiTheme="minorEastAsia" w:eastAsiaTheme="minorEastAsia" w:hAnsiTheme="minorEastAsia"/>
              </w:rPr>
            </w:pPr>
            <w:r w:rsidRPr="00D84F53">
              <w:rPr>
                <w:rFonts w:asciiTheme="minorEastAsia" w:eastAsiaTheme="minorEastAsia" w:hAnsiTheme="minorEastAsia"/>
              </w:rPr>
              <w:t xml:space="preserve">DB </w:t>
            </w:r>
            <w:r w:rsidRPr="00D84F53">
              <w:rPr>
                <w:rFonts w:asciiTheme="minorEastAsia" w:eastAsiaTheme="minorEastAsia" w:hAnsiTheme="minorEastAsia" w:hint="eastAsia"/>
              </w:rPr>
              <w:t>&amp;</w:t>
            </w:r>
            <w:r w:rsidRPr="00D84F53">
              <w:rPr>
                <w:rFonts w:asciiTheme="minorEastAsia" w:eastAsiaTheme="minorEastAsia" w:hAnsiTheme="minorEastAsia"/>
              </w:rPr>
              <w:t xml:space="preserve"> GUI</w:t>
            </w:r>
          </w:p>
        </w:tc>
        <w:tc>
          <w:tcPr>
            <w:tcW w:w="1984" w:type="dxa"/>
            <w:vAlign w:val="center"/>
          </w:tcPr>
          <w:p w14:paraId="56FC5D41"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Raspberry Pi 4</w:t>
            </w:r>
          </w:p>
          <w:p w14:paraId="241C5B3F" w14:textId="5001252F"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Model B</w:t>
            </w:r>
          </w:p>
        </w:tc>
        <w:tc>
          <w:tcPr>
            <w:tcW w:w="2127" w:type="dxa"/>
            <w:vAlign w:val="center"/>
          </w:tcPr>
          <w:p w14:paraId="6EE54711"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A5C2528" wp14:editId="4346367A">
                  <wp:extent cx="828675" cy="479398"/>
                  <wp:effectExtent l="0" t="0" r="0" b="0"/>
                  <wp:docPr id="65" name="그림 65" descr="텍스트, 전자제품, 회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5" name="그림 65" descr="텍스트, 전자제품, 회로이(가) 표시된 사진&#10;&#10;자동 생성된 설명"/>
                          <pic:cNvPicPr preferRelativeResize="0"/>
                        </pic:nvPicPr>
                        <pic:blipFill rotWithShape="1">
                          <a:blip r:embed="rId49" cstate="print">
                            <a:extLst>
                              <a:ext uri="{28A0092B-C50C-407E-A947-70E740481C1C}">
                                <a14:useLocalDpi xmlns:a14="http://schemas.microsoft.com/office/drawing/2010/main" val="0"/>
                              </a:ext>
                            </a:extLst>
                          </a:blip>
                          <a:srcRect t="16212" b="17074"/>
                          <a:stretch/>
                        </pic:blipFill>
                        <pic:spPr bwMode="auto">
                          <a:xfrm>
                            <a:off x="0" y="0"/>
                            <a:ext cx="840524" cy="486253"/>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5DA657F0" w14:textId="4B52556C" w:rsidR="00A3281C"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https://url.kr/hov8m9</w:t>
            </w:r>
          </w:p>
          <w:p w14:paraId="6CE44671" w14:textId="51887B9C" w:rsidR="00786928" w:rsidRPr="00D84F53"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w:t>
            </w:r>
            <w:r w:rsidRPr="00A3281C">
              <w:rPr>
                <w:rFonts w:asciiTheme="minorEastAsia" w:eastAsiaTheme="minorEastAsia" w:hAnsiTheme="minorEastAsia"/>
              </w:rPr>
              <w:t>12234534</w:t>
            </w:r>
            <w:r>
              <w:rPr>
                <w:rFonts w:asciiTheme="minorEastAsia" w:eastAsiaTheme="minorEastAsia" w:hAnsiTheme="minorEastAsia" w:hint="eastAsia"/>
              </w:rPr>
              <w:t>)</w:t>
            </w:r>
          </w:p>
        </w:tc>
      </w:tr>
      <w:tr w:rsidR="00786928" w:rsidRPr="00D84F53" w14:paraId="2D3BB7F5" w14:textId="77777777" w:rsidTr="001D3E2C">
        <w:trPr>
          <w:trHeight w:val="1103"/>
        </w:trPr>
        <w:tc>
          <w:tcPr>
            <w:tcW w:w="1413" w:type="dxa"/>
            <w:vMerge/>
            <w:vAlign w:val="center"/>
          </w:tcPr>
          <w:p w14:paraId="25D829B1" w14:textId="77777777" w:rsidR="00786928" w:rsidRPr="00D84F53" w:rsidRDefault="00786928" w:rsidP="007B134C">
            <w:pPr>
              <w:pStyle w:val="ad"/>
              <w:jc w:val="center"/>
              <w:rPr>
                <w:rFonts w:asciiTheme="minorEastAsia" w:eastAsiaTheme="minorEastAsia" w:hAnsiTheme="minorEastAsia"/>
              </w:rPr>
            </w:pPr>
          </w:p>
        </w:tc>
        <w:tc>
          <w:tcPr>
            <w:tcW w:w="1984" w:type="dxa"/>
            <w:vAlign w:val="center"/>
          </w:tcPr>
          <w:p w14:paraId="70C4346E"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rPr>
              <w:t>5’’ HDMI Display</w:t>
            </w:r>
          </w:p>
        </w:tc>
        <w:tc>
          <w:tcPr>
            <w:tcW w:w="2127" w:type="dxa"/>
            <w:vAlign w:val="center"/>
          </w:tcPr>
          <w:p w14:paraId="321C4497" w14:textId="77777777" w:rsidR="00786928" w:rsidRPr="00D84F53" w:rsidRDefault="00786928" w:rsidP="007B134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705D59F" wp14:editId="5161655E">
                  <wp:extent cx="1057275" cy="572135"/>
                  <wp:effectExtent l="0" t="0" r="9525" b="0"/>
                  <wp:docPr id="64" name="그림 64"/>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50" cstate="print">
                            <a:extLst>
                              <a:ext uri="{28A0092B-C50C-407E-A947-70E740481C1C}">
                                <a14:useLocalDpi xmlns:a14="http://schemas.microsoft.com/office/drawing/2010/main" val="0"/>
                              </a:ext>
                            </a:extLst>
                          </a:blip>
                          <a:srcRect l="5085" r="5492"/>
                          <a:stretch/>
                        </pic:blipFill>
                        <pic:spPr bwMode="auto">
                          <a:xfrm>
                            <a:off x="0" y="0"/>
                            <a:ext cx="1057275" cy="572135"/>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100E738F" w14:textId="1A57F2E5" w:rsidR="00A3281C" w:rsidRDefault="00A3281C" w:rsidP="007B134C">
            <w:pPr>
              <w:pStyle w:val="ad"/>
              <w:jc w:val="center"/>
              <w:rPr>
                <w:rFonts w:asciiTheme="minorEastAsia" w:eastAsiaTheme="minorEastAsia" w:hAnsiTheme="minorEastAsia"/>
              </w:rPr>
            </w:pPr>
            <w:r w:rsidRPr="00A3281C">
              <w:rPr>
                <w:rFonts w:asciiTheme="minorEastAsia" w:eastAsiaTheme="minorEastAsia" w:hAnsiTheme="minorEastAsia"/>
              </w:rPr>
              <w:t>https://url.kr/as76w5</w:t>
            </w:r>
          </w:p>
          <w:p w14:paraId="01802C9A" w14:textId="2084280E" w:rsidR="00786928" w:rsidRPr="00D84F53" w:rsidRDefault="00A3281C" w:rsidP="007B134C">
            <w:pPr>
              <w:pStyle w:val="ad"/>
              <w:jc w:val="center"/>
              <w:rPr>
                <w:rFonts w:asciiTheme="minorEastAsia" w:eastAsiaTheme="minorEastAsia" w:hAnsiTheme="minorEastAsia"/>
              </w:rPr>
            </w:pPr>
            <w:r>
              <w:rPr>
                <w:rFonts w:asciiTheme="minorEastAsia" w:eastAsiaTheme="minorEastAsia" w:hAnsiTheme="minorEastAsia" w:hint="eastAsia"/>
              </w:rPr>
              <w:t>(</w:t>
            </w:r>
            <w:r w:rsidR="004B5245" w:rsidRPr="00D84F53">
              <w:rPr>
                <w:rFonts w:asciiTheme="minorEastAsia" w:eastAsiaTheme="minorEastAsia" w:hAnsiTheme="minorEastAsia"/>
              </w:rPr>
              <w:t>1382229</w:t>
            </w:r>
            <w:r>
              <w:rPr>
                <w:rFonts w:asciiTheme="minorEastAsia" w:eastAsiaTheme="minorEastAsia" w:hAnsiTheme="minorEastAsia" w:hint="eastAsia"/>
              </w:rPr>
              <w:t>)</w:t>
            </w:r>
          </w:p>
        </w:tc>
      </w:tr>
    </w:tbl>
    <w:p w14:paraId="59ED347E" w14:textId="0DA4667D" w:rsidR="00786928" w:rsidRPr="00D84F53" w:rsidRDefault="00751F4F"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E4271" w:rsidRPr="00D84F53">
        <w:rPr>
          <w:rFonts w:asciiTheme="minorEastAsia" w:eastAsiaTheme="minorEastAsia" w:hAnsiTheme="minorEastAsia"/>
        </w:rPr>
        <w:t>7</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부품 리스트</w:t>
      </w:r>
    </w:p>
    <w:p w14:paraId="243211CC" w14:textId="25EEC731" w:rsidR="00AF39AF" w:rsidRPr="00D84F53" w:rsidRDefault="00786928"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lastRenderedPageBreak/>
        <w:t>2</w:t>
      </w:r>
      <w:r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회로도</w:t>
      </w:r>
    </w:p>
    <w:p w14:paraId="545C779F" w14:textId="77777777" w:rsidR="000E15B7" w:rsidRPr="00D84F53" w:rsidRDefault="000E15B7" w:rsidP="0082743E">
      <w:pPr>
        <w:pStyle w:val="ad"/>
        <w:rPr>
          <w:rFonts w:asciiTheme="minorEastAsia" w:eastAsiaTheme="minorEastAsia" w:hAnsiTheme="minorEastAsia"/>
          <w:b/>
          <w:bCs/>
        </w:rPr>
      </w:pPr>
    </w:p>
    <w:tbl>
      <w:tblPr>
        <w:tblStyle w:val="ac"/>
        <w:tblW w:w="9776" w:type="dxa"/>
        <w:tblLook w:val="04A0" w:firstRow="1" w:lastRow="0" w:firstColumn="1" w:lastColumn="0" w:noHBand="0" w:noVBand="1"/>
      </w:tblPr>
      <w:tblGrid>
        <w:gridCol w:w="9776"/>
      </w:tblGrid>
      <w:tr w:rsidR="00AF39AF" w:rsidRPr="00D84F53" w14:paraId="7BFE8E34" w14:textId="77777777" w:rsidTr="00AB32A9">
        <w:trPr>
          <w:trHeight w:val="415"/>
        </w:trPr>
        <w:tc>
          <w:tcPr>
            <w:tcW w:w="9776" w:type="dxa"/>
            <w:shd w:val="clear" w:color="auto" w:fill="D9D9D9" w:themeFill="background1" w:themeFillShade="D9"/>
            <w:vAlign w:val="center"/>
          </w:tcPr>
          <w:p w14:paraId="7A7F2D6C" w14:textId="456768D6" w:rsidR="00AF39AF" w:rsidRPr="00D84F53" w:rsidRDefault="00AF39AF" w:rsidP="00130378">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J</w:t>
            </w:r>
            <w:r w:rsidRPr="00D84F53">
              <w:rPr>
                <w:rFonts w:asciiTheme="minorEastAsia" w:eastAsiaTheme="minorEastAsia" w:hAnsiTheme="minorEastAsia"/>
                <w:b/>
                <w:bCs/>
              </w:rPr>
              <w:t xml:space="preserve">etson Nano </w:t>
            </w:r>
            <w:r w:rsidRPr="00D84F53">
              <w:rPr>
                <w:rFonts w:asciiTheme="minorEastAsia" w:eastAsiaTheme="minorEastAsia" w:hAnsiTheme="minorEastAsia" w:hint="eastAsia"/>
                <w:b/>
                <w:bCs/>
              </w:rPr>
              <w:t>회로도</w:t>
            </w:r>
          </w:p>
        </w:tc>
      </w:tr>
      <w:tr w:rsidR="00AF39AF" w:rsidRPr="00D84F53" w14:paraId="42263678" w14:textId="77777777" w:rsidTr="00AB32A9">
        <w:trPr>
          <w:trHeight w:val="3778"/>
        </w:trPr>
        <w:tc>
          <w:tcPr>
            <w:tcW w:w="9776" w:type="dxa"/>
            <w:vAlign w:val="center"/>
          </w:tcPr>
          <w:p w14:paraId="6FA25866" w14:textId="7A7A51F2" w:rsidR="00AF39AF" w:rsidRPr="00D84F53" w:rsidRDefault="00AF39AF"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41A6A3B4" wp14:editId="2DDEC62C">
                  <wp:extent cx="2902505" cy="2321235"/>
                  <wp:effectExtent l="0" t="0" r="0" b="3175"/>
                  <wp:docPr id="30" name="Shape 24" descr="텍스트, 전자제품, 컴퓨터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0" name="Shape 24" descr="텍스트, 전자제품, 컴퓨터이(가) 표시된 사진&#10;&#10;자동 생성된 설명"/>
                          <pic:cNvPicPr preferRelativeResize="0"/>
                        </pic:nvPicPr>
                        <pic:blipFill rotWithShape="1">
                          <a:blip r:embed="rId51">
                            <a:alphaModFix/>
                            <a:extLst>
                              <a:ext uri="{28A0092B-C50C-407E-A947-70E740481C1C}">
                                <a14:useLocalDpi xmlns:a14="http://schemas.microsoft.com/office/drawing/2010/main" val="0"/>
                              </a:ext>
                            </a:extLst>
                          </a:blip>
                          <a:srcRect/>
                          <a:stretch/>
                        </pic:blipFill>
                        <pic:spPr>
                          <a:xfrm>
                            <a:off x="0" y="0"/>
                            <a:ext cx="2917457" cy="2333193"/>
                          </a:xfrm>
                          <a:prstGeom prst="rect">
                            <a:avLst/>
                          </a:prstGeom>
                          <a:noFill/>
                          <a:ln>
                            <a:noFill/>
                          </a:ln>
                        </pic:spPr>
                      </pic:pic>
                    </a:graphicData>
                  </a:graphic>
                </wp:inline>
              </w:drawing>
            </w:r>
          </w:p>
        </w:tc>
      </w:tr>
      <w:tr w:rsidR="00AF39AF" w:rsidRPr="00D84F53" w14:paraId="76B0D34E" w14:textId="77777777" w:rsidTr="00AB32A9">
        <w:trPr>
          <w:trHeight w:val="405"/>
        </w:trPr>
        <w:tc>
          <w:tcPr>
            <w:tcW w:w="9776" w:type="dxa"/>
            <w:shd w:val="clear" w:color="auto" w:fill="D9D9D9" w:themeFill="background1" w:themeFillShade="D9"/>
            <w:vAlign w:val="center"/>
          </w:tcPr>
          <w:p w14:paraId="4F046558" w14:textId="171BC262" w:rsidR="00AF39AF" w:rsidRPr="00D84F53" w:rsidRDefault="00444692" w:rsidP="00130378">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A</w:t>
            </w:r>
            <w:r w:rsidRPr="00D84F53">
              <w:rPr>
                <w:rFonts w:asciiTheme="minorEastAsia" w:eastAsiaTheme="minorEastAsia" w:hAnsiTheme="minorEastAsia"/>
                <w:b/>
                <w:bCs/>
              </w:rPr>
              <w:t xml:space="preserve">rduino </w:t>
            </w:r>
            <w:r w:rsidRPr="00D84F53">
              <w:rPr>
                <w:rFonts w:asciiTheme="minorEastAsia" w:eastAsiaTheme="minorEastAsia" w:hAnsiTheme="minorEastAsia" w:hint="eastAsia"/>
                <w:b/>
                <w:bCs/>
              </w:rPr>
              <w:t>회로도</w:t>
            </w:r>
          </w:p>
        </w:tc>
      </w:tr>
      <w:tr w:rsidR="00AF39AF" w:rsidRPr="00D84F53" w14:paraId="47E44EB9" w14:textId="77777777" w:rsidTr="00AB32A9">
        <w:trPr>
          <w:trHeight w:val="3681"/>
        </w:trPr>
        <w:tc>
          <w:tcPr>
            <w:tcW w:w="9776" w:type="dxa"/>
            <w:vAlign w:val="center"/>
          </w:tcPr>
          <w:p w14:paraId="78A75E94" w14:textId="362F5785" w:rsidR="00AF39AF" w:rsidRPr="00D84F53" w:rsidRDefault="00AF39AF"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513D567E" wp14:editId="44FF4518">
                  <wp:extent cx="3381154" cy="2211785"/>
                  <wp:effectExtent l="0" t="0" r="0" b="0"/>
                  <wp:docPr id="35" name="Shape 18"/>
                  <wp:cNvGraphicFramePr/>
                  <a:graphic xmlns:a="http://schemas.openxmlformats.org/drawingml/2006/main">
                    <a:graphicData uri="http://schemas.openxmlformats.org/drawingml/2006/picture">
                      <pic:pic xmlns:pic="http://schemas.openxmlformats.org/drawingml/2006/picture">
                        <pic:nvPicPr>
                          <pic:cNvPr id="35" name="Shape 18"/>
                          <pic:cNvPicPr preferRelativeResize="0"/>
                        </pic:nvPicPr>
                        <pic:blipFill rotWithShape="1">
                          <a:blip r:embed="rId52">
                            <a:alphaModFix/>
                          </a:blip>
                          <a:srcRect l="-583" t="2308" r="1052" b="3102"/>
                          <a:stretch/>
                        </pic:blipFill>
                        <pic:spPr>
                          <a:xfrm>
                            <a:off x="0" y="0"/>
                            <a:ext cx="3401286" cy="2224955"/>
                          </a:xfrm>
                          <a:prstGeom prst="rect">
                            <a:avLst/>
                          </a:prstGeom>
                          <a:noFill/>
                          <a:ln>
                            <a:noFill/>
                          </a:ln>
                        </pic:spPr>
                      </pic:pic>
                    </a:graphicData>
                  </a:graphic>
                </wp:inline>
              </w:drawing>
            </w:r>
          </w:p>
        </w:tc>
      </w:tr>
      <w:tr w:rsidR="00AF39AF" w:rsidRPr="00D84F53" w14:paraId="30E27E1E" w14:textId="77777777" w:rsidTr="00AB32A9">
        <w:trPr>
          <w:trHeight w:val="397"/>
        </w:trPr>
        <w:tc>
          <w:tcPr>
            <w:tcW w:w="9776" w:type="dxa"/>
            <w:shd w:val="clear" w:color="auto" w:fill="D9D9D9" w:themeFill="background1" w:themeFillShade="D9"/>
            <w:vAlign w:val="center"/>
          </w:tcPr>
          <w:p w14:paraId="1CACEBE5" w14:textId="4B62DCF8" w:rsidR="00AF39AF" w:rsidRPr="00D84F53" w:rsidRDefault="00444692" w:rsidP="00130378">
            <w:pPr>
              <w:pStyle w:val="ad"/>
              <w:jc w:val="center"/>
              <w:rPr>
                <w:rFonts w:asciiTheme="minorEastAsia" w:eastAsiaTheme="minorEastAsia" w:hAnsiTheme="minorEastAsia"/>
                <w:b/>
                <w:bCs/>
              </w:rPr>
            </w:pPr>
            <w:r w:rsidRPr="00D84F53">
              <w:rPr>
                <w:rFonts w:asciiTheme="minorEastAsia" w:eastAsiaTheme="minorEastAsia" w:hAnsiTheme="minorEastAsia" w:hint="eastAsia"/>
                <w:b/>
                <w:bCs/>
              </w:rPr>
              <w:t>R</w:t>
            </w:r>
            <w:r w:rsidRPr="00D84F53">
              <w:rPr>
                <w:rFonts w:asciiTheme="minorEastAsia" w:eastAsiaTheme="minorEastAsia" w:hAnsiTheme="minorEastAsia"/>
                <w:b/>
                <w:bCs/>
              </w:rPr>
              <w:t xml:space="preserve">aspberry Pi </w:t>
            </w:r>
            <w:r w:rsidRPr="00D84F53">
              <w:rPr>
                <w:rFonts w:asciiTheme="minorEastAsia" w:eastAsiaTheme="minorEastAsia" w:hAnsiTheme="minorEastAsia" w:hint="eastAsia"/>
                <w:b/>
                <w:bCs/>
              </w:rPr>
              <w:t>회로도</w:t>
            </w:r>
          </w:p>
        </w:tc>
      </w:tr>
      <w:tr w:rsidR="00AF39AF" w:rsidRPr="00D84F53" w14:paraId="1DD7108B" w14:textId="77777777" w:rsidTr="00AB32A9">
        <w:trPr>
          <w:trHeight w:val="3969"/>
        </w:trPr>
        <w:tc>
          <w:tcPr>
            <w:tcW w:w="9776" w:type="dxa"/>
            <w:vAlign w:val="center"/>
          </w:tcPr>
          <w:p w14:paraId="7C0D1B23" w14:textId="4862600B" w:rsidR="00AF39AF" w:rsidRPr="00D84F53" w:rsidRDefault="00AF39AF"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010B4EAE" wp14:editId="7599FF12">
                  <wp:extent cx="2360428" cy="2374413"/>
                  <wp:effectExtent l="0" t="0" r="1905" b="6985"/>
                  <wp:docPr id="39" name="image35.png" descr="텍스트, 전자제품, 회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5.png" descr="텍스트, 전자제품, 회로이(가) 표시된 사진&#10;&#10;자동 생성된 설명"/>
                          <pic:cNvPicPr preferRelativeResize="0"/>
                        </pic:nvPicPr>
                        <pic:blipFill rotWithShape="1">
                          <a:blip r:embed="rId53"/>
                          <a:srcRect l="3340" r="2609" b="1834"/>
                          <a:stretch/>
                        </pic:blipFill>
                        <pic:spPr bwMode="auto">
                          <a:xfrm>
                            <a:off x="0" y="0"/>
                            <a:ext cx="2379223" cy="23933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CC3B5E" w14:textId="72A18B83" w:rsidR="00023D26" w:rsidRPr="00D84F53" w:rsidRDefault="00023D26"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8&gt; </w:t>
      </w:r>
      <w:r w:rsidRPr="00D84F53">
        <w:rPr>
          <w:rFonts w:asciiTheme="minorEastAsia" w:eastAsiaTheme="minorEastAsia" w:hAnsiTheme="minorEastAsia" w:hint="eastAsia"/>
        </w:rPr>
        <w:t>하드웨어 회로도</w:t>
      </w:r>
    </w:p>
    <w:p w14:paraId="47C0EEED" w14:textId="02D49640" w:rsidR="000E15B7" w:rsidRDefault="00786928"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lastRenderedPageBreak/>
        <w:t>3</w:t>
      </w:r>
      <w:r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시스템 구성도</w:t>
      </w:r>
    </w:p>
    <w:p w14:paraId="3094C954" w14:textId="77777777" w:rsidR="002443BA" w:rsidRPr="00D84F53" w:rsidRDefault="002443BA" w:rsidP="0082743E">
      <w:pPr>
        <w:pStyle w:val="ad"/>
        <w:rPr>
          <w:rFonts w:asciiTheme="minorEastAsia" w:eastAsiaTheme="minorEastAsia" w:hAnsiTheme="minorEastAsia"/>
          <w:b/>
          <w:bCs/>
        </w:rPr>
      </w:pPr>
    </w:p>
    <w:p w14:paraId="0B381767" w14:textId="77777777" w:rsidR="00DE4271" w:rsidRPr="00D84F53" w:rsidRDefault="00750BBF" w:rsidP="00B1545A">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6E00A14" wp14:editId="2E4B4F39">
            <wp:extent cx="6145619" cy="3693041"/>
            <wp:effectExtent l="0" t="0" r="7620"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rotWithShape="1">
                    <a:blip r:embed="rId54" cstate="print">
                      <a:extLst>
                        <a:ext uri="{28A0092B-C50C-407E-A947-70E740481C1C}">
                          <a14:useLocalDpi xmlns:a14="http://schemas.microsoft.com/office/drawing/2010/main" val="0"/>
                        </a:ext>
                      </a:extLst>
                    </a:blip>
                    <a:srcRect t="2091" b="1682"/>
                    <a:stretch/>
                  </pic:blipFill>
                  <pic:spPr bwMode="auto">
                    <a:xfrm>
                      <a:off x="0" y="0"/>
                      <a:ext cx="6167635" cy="3706271"/>
                    </a:xfrm>
                    <a:prstGeom prst="rect">
                      <a:avLst/>
                    </a:prstGeom>
                    <a:ln>
                      <a:noFill/>
                    </a:ln>
                    <a:extLst>
                      <a:ext uri="{53640926-AAD7-44D8-BBD7-CCE9431645EC}">
                        <a14:shadowObscured xmlns:a14="http://schemas.microsoft.com/office/drawing/2010/main"/>
                      </a:ext>
                    </a:extLst>
                  </pic:spPr>
                </pic:pic>
              </a:graphicData>
            </a:graphic>
          </wp:inline>
        </w:drawing>
      </w:r>
    </w:p>
    <w:p w14:paraId="0249F0AC" w14:textId="021E928C" w:rsidR="00786928" w:rsidRPr="00D84F53" w:rsidRDefault="00DE4271"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1</w:t>
      </w:r>
      <w:r w:rsidR="00D96DB6">
        <w:rPr>
          <w:rFonts w:asciiTheme="minorEastAsia" w:eastAsiaTheme="minorEastAsia" w:hAnsiTheme="minorEastAsia"/>
        </w:rPr>
        <w:t>1</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전체 시스템 구성도</w:t>
      </w:r>
    </w:p>
    <w:p w14:paraId="30C2B5CB" w14:textId="4F9ADCED" w:rsidR="00786928" w:rsidRPr="00D84F53" w:rsidRDefault="00786928"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t>4</w:t>
      </w:r>
      <w:r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 xml:space="preserve">작품 </w:t>
      </w:r>
      <w:r w:rsidR="00750BBF" w:rsidRPr="00D84F53">
        <w:rPr>
          <w:rFonts w:asciiTheme="minorEastAsia" w:eastAsiaTheme="minorEastAsia" w:hAnsiTheme="minorEastAsia" w:hint="eastAsia"/>
          <w:b/>
          <w:bCs/>
        </w:rPr>
        <w:t>외관</w:t>
      </w:r>
    </w:p>
    <w:p w14:paraId="031A6058" w14:textId="77777777" w:rsidR="000E15B7" w:rsidRPr="00D84F53" w:rsidRDefault="000E15B7" w:rsidP="0082743E">
      <w:pPr>
        <w:pStyle w:val="ad"/>
        <w:rPr>
          <w:rFonts w:asciiTheme="minorEastAsia" w:eastAsiaTheme="minorEastAsia" w:hAnsiTheme="minorEastAsia"/>
          <w:b/>
          <w:bCs/>
        </w:rPr>
      </w:pPr>
    </w:p>
    <w:p w14:paraId="3767EAD9" w14:textId="77777777" w:rsidR="009D30FB" w:rsidRDefault="009D30FB" w:rsidP="001479B5">
      <w:pPr>
        <w:pStyle w:val="ad"/>
        <w:keepNext/>
        <w:jc w:val="center"/>
      </w:pPr>
      <w:r>
        <w:rPr>
          <w:rFonts w:asciiTheme="minorEastAsia" w:eastAsiaTheme="minorEastAsia" w:hAnsiTheme="minorEastAsia"/>
          <w:noProof/>
        </w:rPr>
        <w:drawing>
          <wp:inline distT="0" distB="0" distL="0" distR="0" wp14:anchorId="2BCFCEDD" wp14:editId="0A834741">
            <wp:extent cx="5753100" cy="328422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rotWithShape="1">
                    <a:blip r:embed="rId55" cstate="print">
                      <a:extLst>
                        <a:ext uri="{28A0092B-C50C-407E-A947-70E740481C1C}">
                          <a14:useLocalDpi xmlns:a14="http://schemas.microsoft.com/office/drawing/2010/main" val="0"/>
                        </a:ext>
                      </a:extLst>
                    </a:blip>
                    <a:srcRect l="2616" r="4423"/>
                    <a:stretch/>
                  </pic:blipFill>
                  <pic:spPr bwMode="auto">
                    <a:xfrm>
                      <a:off x="0" y="0"/>
                      <a:ext cx="5753100" cy="3284220"/>
                    </a:xfrm>
                    <a:prstGeom prst="rect">
                      <a:avLst/>
                    </a:prstGeom>
                    <a:ln>
                      <a:noFill/>
                    </a:ln>
                    <a:extLst>
                      <a:ext uri="{53640926-AAD7-44D8-BBD7-CCE9431645EC}">
                        <a14:shadowObscured xmlns:a14="http://schemas.microsoft.com/office/drawing/2010/main"/>
                      </a:ext>
                    </a:extLst>
                  </pic:spPr>
                </pic:pic>
              </a:graphicData>
            </a:graphic>
          </wp:inline>
        </w:drawing>
      </w:r>
    </w:p>
    <w:p w14:paraId="3ED88308" w14:textId="11AB2984" w:rsidR="00750BBF" w:rsidRPr="00AC300C" w:rsidRDefault="009D30FB" w:rsidP="009D30FB">
      <w:pPr>
        <w:pStyle w:val="af1"/>
        <w:rPr>
          <w:rFonts w:asciiTheme="minorEastAsia" w:eastAsiaTheme="minorEastAsia" w:hAnsiTheme="minorEastAsia"/>
        </w:rPr>
      </w:pPr>
      <w:r w:rsidRPr="00AC300C">
        <w:rPr>
          <w:rFonts w:asciiTheme="minorEastAsia" w:eastAsiaTheme="minorEastAsia" w:hAnsiTheme="minorEastAsia" w:hint="eastAsia"/>
        </w:rPr>
        <w:t>&lt;</w:t>
      </w:r>
      <w:r w:rsidRPr="00AC300C">
        <w:rPr>
          <w:rFonts w:asciiTheme="minorEastAsia" w:eastAsiaTheme="minorEastAsia" w:hAnsiTheme="minorEastAsia"/>
        </w:rPr>
        <w:t xml:space="preserve">그림 12&gt; </w:t>
      </w:r>
      <w:r w:rsidRPr="00AC300C">
        <w:rPr>
          <w:rFonts w:asciiTheme="minorEastAsia" w:eastAsiaTheme="minorEastAsia" w:hAnsiTheme="minorEastAsia" w:hint="eastAsia"/>
        </w:rPr>
        <w:t>작품 외관</w:t>
      </w:r>
      <w:r w:rsidR="00750BBF" w:rsidRPr="00AC300C">
        <w:rPr>
          <w:rFonts w:asciiTheme="minorEastAsia" w:eastAsiaTheme="minorEastAsia" w:hAnsiTheme="minorEastAsia"/>
        </w:rPr>
        <w:br w:type="page"/>
      </w:r>
    </w:p>
    <w:p w14:paraId="667E7D7F" w14:textId="38645E92" w:rsidR="00786928" w:rsidRPr="00D84F53" w:rsidRDefault="00786928"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lastRenderedPageBreak/>
        <w:t xml:space="preserve">3절 </w:t>
      </w:r>
      <w:r w:rsidR="00E14740" w:rsidRPr="00D84F53">
        <w:rPr>
          <w:rFonts w:asciiTheme="minorEastAsia" w:eastAsiaTheme="minorEastAsia" w:hAnsiTheme="minorEastAsia" w:hint="eastAsia"/>
          <w:b/>
          <w:bCs/>
        </w:rPr>
        <w:t>보드별</w:t>
      </w:r>
      <w:r w:rsidR="00E14740" w:rsidRPr="00D84F53">
        <w:rPr>
          <w:rFonts w:asciiTheme="minorEastAsia" w:eastAsiaTheme="minorEastAsia" w:hAnsiTheme="minorEastAsia"/>
          <w:b/>
          <w:bCs/>
        </w:rPr>
        <w:t xml:space="preserve"> 동작</w:t>
      </w:r>
      <w:r w:rsidR="00E14740" w:rsidRPr="00D84F53">
        <w:rPr>
          <w:rFonts w:asciiTheme="minorEastAsia" w:eastAsiaTheme="minorEastAsia" w:hAnsiTheme="minorEastAsia" w:hint="eastAsia"/>
          <w:b/>
          <w:bCs/>
        </w:rPr>
        <w:t xml:space="preserve"> 흐름도</w:t>
      </w:r>
    </w:p>
    <w:p w14:paraId="10529F28" w14:textId="77777777" w:rsidR="00130378" w:rsidRPr="00D84F53" w:rsidRDefault="00130378" w:rsidP="0082743E">
      <w:pPr>
        <w:pStyle w:val="ad"/>
        <w:rPr>
          <w:rFonts w:asciiTheme="minorEastAsia" w:eastAsiaTheme="minorEastAsia" w:hAnsiTheme="minorEastAsia"/>
          <w:b/>
          <w:bCs/>
        </w:rPr>
      </w:pPr>
    </w:p>
    <w:p w14:paraId="388A2DB6" w14:textId="56FC5835" w:rsidR="000E15B7" w:rsidRDefault="00400C89" w:rsidP="0082743E">
      <w:pPr>
        <w:pStyle w:val="ad"/>
        <w:rPr>
          <w:rFonts w:asciiTheme="minorEastAsia" w:eastAsiaTheme="minorEastAsia" w:hAnsiTheme="minorEastAsia"/>
          <w:b/>
          <w:bCs/>
        </w:rPr>
      </w:pPr>
      <w:r w:rsidRPr="00D84F53">
        <w:rPr>
          <w:rFonts w:asciiTheme="minorEastAsia" w:eastAsiaTheme="minorEastAsia" w:hAnsiTheme="minorEastAsia"/>
          <w:b/>
          <w:bCs/>
        </w:rPr>
        <w:t xml:space="preserve">1. </w:t>
      </w:r>
      <w:r w:rsidRPr="00D84F53">
        <w:rPr>
          <w:rFonts w:asciiTheme="minorEastAsia" w:eastAsiaTheme="minorEastAsia" w:hAnsiTheme="minorEastAsia" w:hint="eastAsia"/>
          <w:b/>
          <w:bCs/>
        </w:rPr>
        <w:t>전체 흐름도</w:t>
      </w:r>
    </w:p>
    <w:p w14:paraId="29D0DF0B" w14:textId="77777777" w:rsidR="002443BA" w:rsidRPr="00D84F53" w:rsidRDefault="002443BA" w:rsidP="0082743E">
      <w:pPr>
        <w:pStyle w:val="ad"/>
        <w:rPr>
          <w:rFonts w:asciiTheme="minorEastAsia" w:eastAsiaTheme="minorEastAsia" w:hAnsiTheme="minorEastAsia"/>
          <w:b/>
          <w:bCs/>
        </w:rPr>
      </w:pPr>
    </w:p>
    <w:p w14:paraId="3C97BE49" w14:textId="2F48AD06" w:rsidR="00DE4271" w:rsidRPr="00D84F53" w:rsidRDefault="00400C89"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016DA713" wp14:editId="14AC72CB">
            <wp:extent cx="5208501" cy="7627665"/>
            <wp:effectExtent l="0" t="0" r="0" b="0"/>
            <wp:docPr id="41" name="image30.png" descr="도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1" name="image30.png" descr="도표이(가) 표시된 사진&#10;&#10;자동 생성된 설명"/>
                    <pic:cNvPicPr preferRelativeResize="0"/>
                  </pic:nvPicPr>
                  <pic:blipFill>
                    <a:blip r:embed="rId56"/>
                    <a:srcRect/>
                    <a:stretch>
                      <a:fillRect/>
                    </a:stretch>
                  </pic:blipFill>
                  <pic:spPr>
                    <a:xfrm>
                      <a:off x="0" y="0"/>
                      <a:ext cx="5231671" cy="7661597"/>
                    </a:xfrm>
                    <a:prstGeom prst="rect">
                      <a:avLst/>
                    </a:prstGeom>
                    <a:ln/>
                  </pic:spPr>
                </pic:pic>
              </a:graphicData>
            </a:graphic>
          </wp:inline>
        </w:drawing>
      </w:r>
    </w:p>
    <w:p w14:paraId="7D0CB0F7" w14:textId="36201E6D" w:rsidR="00400C89" w:rsidRPr="00D84F53" w:rsidRDefault="00DE4271" w:rsidP="0013037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1</w:t>
      </w:r>
      <w:r w:rsidR="000E4703">
        <w:rPr>
          <w:rFonts w:asciiTheme="minorEastAsia" w:eastAsiaTheme="minorEastAsia" w:hAnsiTheme="minorEastAsia"/>
        </w:rPr>
        <w:t>3</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전체 흐름도</w:t>
      </w:r>
    </w:p>
    <w:p w14:paraId="48386031" w14:textId="60CEF325" w:rsidR="000E15B7" w:rsidRPr="00D84F53" w:rsidRDefault="00400C89" w:rsidP="0082743E">
      <w:pPr>
        <w:pStyle w:val="ad"/>
        <w:rPr>
          <w:rFonts w:asciiTheme="minorEastAsia" w:eastAsiaTheme="minorEastAsia" w:hAnsiTheme="minorEastAsia"/>
          <w:b/>
          <w:bCs/>
        </w:rPr>
      </w:pPr>
      <w:r w:rsidRPr="00D84F53">
        <w:rPr>
          <w:rFonts w:asciiTheme="minorEastAsia" w:eastAsiaTheme="minorEastAsia" w:hAnsiTheme="minorEastAsia"/>
          <w:b/>
          <w:bCs/>
        </w:rPr>
        <w:lastRenderedPageBreak/>
        <w:t>2</w:t>
      </w:r>
      <w:r w:rsidR="00786928" w:rsidRPr="00D84F53">
        <w:rPr>
          <w:rFonts w:asciiTheme="minorEastAsia" w:eastAsiaTheme="minorEastAsia" w:hAnsiTheme="minorEastAsia"/>
          <w:b/>
          <w:bCs/>
        </w:rPr>
        <w:t xml:space="preserve">. </w:t>
      </w:r>
      <w:r w:rsidR="00EF75DE" w:rsidRPr="00D84F53">
        <w:rPr>
          <w:rFonts w:asciiTheme="minorEastAsia" w:eastAsiaTheme="minorEastAsia" w:hAnsiTheme="minorEastAsia" w:hint="eastAsia"/>
          <w:b/>
          <w:bCs/>
        </w:rPr>
        <w:t>Jetson Nano</w:t>
      </w:r>
    </w:p>
    <w:tbl>
      <w:tblPr>
        <w:tblStyle w:val="a5"/>
        <w:tblW w:w="97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bottom w:w="0" w:type="dxa"/>
        </w:tblCellMar>
        <w:tblLook w:val="0600" w:firstRow="0" w:lastRow="0" w:firstColumn="0" w:lastColumn="0" w:noHBand="1" w:noVBand="1"/>
      </w:tblPr>
      <w:tblGrid>
        <w:gridCol w:w="9771"/>
      </w:tblGrid>
      <w:tr w:rsidR="00965ECC" w:rsidRPr="00D84F53" w14:paraId="7F4E4F86" w14:textId="77777777" w:rsidTr="00AB32A9">
        <w:trPr>
          <w:trHeight w:val="4043"/>
        </w:trPr>
        <w:tc>
          <w:tcPr>
            <w:tcW w:w="9771" w:type="dxa"/>
            <w:shd w:val="clear" w:color="auto" w:fill="auto"/>
            <w:tcMar>
              <w:top w:w="100" w:type="dxa"/>
              <w:left w:w="100" w:type="dxa"/>
              <w:bottom w:w="100" w:type="dxa"/>
              <w:right w:w="100" w:type="dxa"/>
            </w:tcMar>
            <w:vAlign w:val="center"/>
          </w:tcPr>
          <w:p w14:paraId="737C36C6" w14:textId="7723E682" w:rsidR="00965ECC" w:rsidRPr="00D84F53" w:rsidRDefault="00965ECC" w:rsidP="00030CB0">
            <w:pPr>
              <w:pStyle w:val="ad"/>
              <w:jc w:val="center"/>
              <w:rPr>
                <w:rFonts w:asciiTheme="minorEastAsia" w:eastAsiaTheme="minorEastAsia" w:hAnsiTheme="minorEastAsia"/>
                <w:b/>
                <w:bCs/>
              </w:rPr>
            </w:pPr>
            <w:r w:rsidRPr="00D84F53">
              <w:rPr>
                <w:rFonts w:asciiTheme="minorEastAsia" w:eastAsiaTheme="minorEastAsia" w:hAnsiTheme="minorEastAsia"/>
                <w:b/>
                <w:bCs/>
                <w:noProof/>
              </w:rPr>
              <w:drawing>
                <wp:inline distT="0" distB="0" distL="0" distR="0" wp14:anchorId="7A4DC2C9" wp14:editId="239412D7">
                  <wp:extent cx="1490203" cy="2901794"/>
                  <wp:effectExtent l="0" t="0" r="0" b="0"/>
                  <wp:docPr id="73" name="그림 73"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도표, 개략도이(가) 표시된 사진&#10;&#10;자동 생성된 설명"/>
                          <pic:cNvPicPr/>
                        </pic:nvPicPr>
                        <pic:blipFill rotWithShape="1">
                          <a:blip r:embed="rId57">
                            <a:extLst>
                              <a:ext uri="{28A0092B-C50C-407E-A947-70E740481C1C}">
                                <a14:useLocalDpi xmlns:a14="http://schemas.microsoft.com/office/drawing/2010/main" val="0"/>
                              </a:ext>
                            </a:extLst>
                          </a:blip>
                          <a:srcRect t="5589" r="-1256"/>
                          <a:stretch/>
                        </pic:blipFill>
                        <pic:spPr bwMode="auto">
                          <a:xfrm>
                            <a:off x="0" y="0"/>
                            <a:ext cx="1506471" cy="2933473"/>
                          </a:xfrm>
                          <a:prstGeom prst="rect">
                            <a:avLst/>
                          </a:prstGeom>
                          <a:ln>
                            <a:noFill/>
                          </a:ln>
                          <a:extLst>
                            <a:ext uri="{53640926-AAD7-44D8-BBD7-CCE9431645EC}">
                              <a14:shadowObscured xmlns:a14="http://schemas.microsoft.com/office/drawing/2010/main"/>
                            </a:ext>
                          </a:extLst>
                        </pic:spPr>
                      </pic:pic>
                    </a:graphicData>
                  </a:graphic>
                </wp:inline>
              </w:drawing>
            </w:r>
          </w:p>
        </w:tc>
      </w:tr>
      <w:tr w:rsidR="00965ECC" w:rsidRPr="00D84F53" w14:paraId="487FAAC2" w14:textId="77777777" w:rsidTr="00AB32A9">
        <w:trPr>
          <w:trHeight w:val="20"/>
        </w:trPr>
        <w:tc>
          <w:tcPr>
            <w:tcW w:w="9771" w:type="dxa"/>
            <w:shd w:val="clear" w:color="auto" w:fill="auto"/>
            <w:tcMar>
              <w:top w:w="100" w:type="dxa"/>
              <w:left w:w="100" w:type="dxa"/>
              <w:bottom w:w="100" w:type="dxa"/>
              <w:right w:w="100" w:type="dxa"/>
            </w:tcMar>
            <w:vAlign w:val="center"/>
          </w:tcPr>
          <w:p w14:paraId="6448660B" w14:textId="598245FB" w:rsidR="00965ECC" w:rsidRPr="00D84F53" w:rsidRDefault="00965ECC" w:rsidP="008322AD">
            <w:pPr>
              <w:pStyle w:val="ad"/>
              <w:spacing w:line="192" w:lineRule="auto"/>
              <w:ind w:firstLineChars="100" w:firstLine="220"/>
              <w:jc w:val="both"/>
              <w:rPr>
                <w:rFonts w:asciiTheme="minorEastAsia" w:eastAsiaTheme="minorEastAsia" w:hAnsiTheme="minorEastAsia"/>
              </w:rPr>
            </w:pPr>
            <w:r w:rsidRPr="00D84F53">
              <w:rPr>
                <w:rFonts w:asciiTheme="minorEastAsia" w:eastAsiaTheme="minorEastAsia" w:hAnsiTheme="minorEastAsia" w:hint="eastAsia"/>
              </w:rPr>
              <w:t>Jetson</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N</w:t>
            </w:r>
            <w:r w:rsidRPr="00D84F53">
              <w:rPr>
                <w:rFonts w:asciiTheme="minorEastAsia" w:eastAsiaTheme="minorEastAsia" w:hAnsiTheme="minorEastAsia"/>
              </w:rPr>
              <w:t>a</w:t>
            </w:r>
            <w:r w:rsidRPr="00D84F53">
              <w:rPr>
                <w:rFonts w:asciiTheme="minorEastAsia" w:eastAsiaTheme="minorEastAsia" w:hAnsiTheme="minorEastAsia" w:hint="eastAsia"/>
              </w:rPr>
              <w:t>n</w:t>
            </w:r>
            <w:r w:rsidR="001479B5">
              <w:rPr>
                <w:rFonts w:asciiTheme="minorEastAsia" w:eastAsiaTheme="minorEastAsia" w:hAnsiTheme="minorEastAsia"/>
              </w:rPr>
              <w:t>o</w:t>
            </w:r>
            <w:r w:rsidRPr="00D84F53">
              <w:rPr>
                <w:rFonts w:asciiTheme="minorEastAsia" w:eastAsiaTheme="minorEastAsia" w:hAnsiTheme="minorEastAsia" w:hint="eastAsia"/>
              </w:rPr>
              <w:t xml:space="preserve">는 </w:t>
            </w:r>
            <w:r w:rsidR="00ED6D1D" w:rsidRPr="00D84F53">
              <w:rPr>
                <w:rFonts w:asciiTheme="minorEastAsia" w:eastAsiaTheme="minorEastAsia" w:hAnsiTheme="minorEastAsia" w:hint="eastAsia"/>
              </w:rPr>
              <w:t>머신</w:t>
            </w:r>
            <w:r w:rsidR="001479B5">
              <w:rPr>
                <w:rFonts w:asciiTheme="minorEastAsia" w:eastAsiaTheme="minorEastAsia" w:hAnsiTheme="minorEastAsia" w:hint="eastAsia"/>
              </w:rPr>
              <w:t xml:space="preserve"> </w:t>
            </w:r>
            <w:r w:rsidR="00ED6D1D" w:rsidRPr="00D84F53">
              <w:rPr>
                <w:rFonts w:asciiTheme="minorEastAsia" w:eastAsiaTheme="minorEastAsia" w:hAnsiTheme="minorEastAsia" w:hint="eastAsia"/>
              </w:rPr>
              <w:t>러닝을</w:t>
            </w:r>
            <w:r w:rsidRPr="00D84F53">
              <w:rPr>
                <w:rFonts w:asciiTheme="minorEastAsia" w:eastAsiaTheme="minorEastAsia" w:hAnsiTheme="minorEastAsia" w:hint="eastAsia"/>
              </w:rPr>
              <w:t xml:space="preserve"> 이용해 객체</w:t>
            </w:r>
            <w:r w:rsidR="00623B0E" w:rsidRPr="00D84F53">
              <w:rPr>
                <w:rFonts w:asciiTheme="minorEastAsia" w:eastAsiaTheme="minorEastAsia" w:hAnsiTheme="minorEastAsia" w:hint="eastAsia"/>
              </w:rPr>
              <w:t>를</w:t>
            </w:r>
            <w:r w:rsidRPr="00D84F53">
              <w:rPr>
                <w:rFonts w:asciiTheme="minorEastAsia" w:eastAsiaTheme="minorEastAsia" w:hAnsiTheme="minorEastAsia" w:hint="eastAsia"/>
              </w:rPr>
              <w:t xml:space="preserve"> 감지</w:t>
            </w:r>
            <w:r w:rsidR="00623B0E" w:rsidRPr="00D84F53">
              <w:rPr>
                <w:rFonts w:asciiTheme="minorEastAsia" w:eastAsiaTheme="minorEastAsia" w:hAnsiTheme="minorEastAsia" w:hint="eastAsia"/>
              </w:rPr>
              <w:t>하는 핵심 역할을</w:t>
            </w:r>
            <w:r w:rsidRPr="00D84F53">
              <w:rPr>
                <w:rFonts w:asciiTheme="minorEastAsia" w:eastAsiaTheme="minorEastAsia" w:hAnsiTheme="minorEastAsia" w:hint="eastAsia"/>
              </w:rPr>
              <w:t xml:space="preserve"> </w:t>
            </w:r>
            <w:r w:rsidR="00623B0E" w:rsidRPr="00D84F53">
              <w:rPr>
                <w:rFonts w:asciiTheme="minorEastAsia" w:eastAsiaTheme="minorEastAsia" w:hAnsiTheme="minorEastAsia" w:hint="eastAsia"/>
              </w:rPr>
              <w:t>담당</w:t>
            </w:r>
            <w:r w:rsidRPr="00D84F53">
              <w:rPr>
                <w:rFonts w:asciiTheme="minorEastAsia" w:eastAsiaTheme="minorEastAsia" w:hAnsiTheme="minorEastAsia" w:hint="eastAsia"/>
              </w:rPr>
              <w:t>한다.</w:t>
            </w:r>
            <w:r w:rsidRPr="00D84F53">
              <w:rPr>
                <w:rFonts w:asciiTheme="minorEastAsia" w:eastAsiaTheme="minorEastAsia" w:hAnsiTheme="minorEastAsia"/>
              </w:rPr>
              <w:t xml:space="preserve"> </w:t>
            </w:r>
            <w:r w:rsidR="00623B0E" w:rsidRPr="00D84F53">
              <w:rPr>
                <w:rFonts w:asciiTheme="minorEastAsia" w:eastAsiaTheme="minorEastAsia" w:hAnsiTheme="minorEastAsia"/>
              </w:rPr>
              <w:t>Arduino</w:t>
            </w:r>
            <w:r w:rsidR="00623B0E" w:rsidRPr="00D84F53">
              <w:rPr>
                <w:rFonts w:asciiTheme="minorEastAsia" w:eastAsiaTheme="minorEastAsia" w:hAnsiTheme="minorEastAsia" w:hint="eastAsia"/>
              </w:rPr>
              <w:t xml:space="preserve">와 문자 송수신을 위해 </w:t>
            </w:r>
            <w:r w:rsidR="00623B0E" w:rsidRPr="00D84F53">
              <w:rPr>
                <w:rFonts w:asciiTheme="minorEastAsia" w:eastAsiaTheme="minorEastAsia" w:hAnsiTheme="minorEastAsia"/>
              </w:rPr>
              <w:t>PORT</w:t>
            </w:r>
            <w:r w:rsidR="008322AD" w:rsidRPr="00D84F53">
              <w:rPr>
                <w:rFonts w:asciiTheme="minorEastAsia" w:eastAsiaTheme="minorEastAsia" w:hAnsiTheme="minorEastAsia" w:hint="eastAsia"/>
              </w:rPr>
              <w:t>로</w:t>
            </w:r>
            <w:r w:rsidR="00623B0E" w:rsidRPr="00D84F53">
              <w:rPr>
                <w:rFonts w:asciiTheme="minorEastAsia" w:eastAsiaTheme="minorEastAsia" w:hAnsiTheme="minorEastAsia" w:hint="eastAsia"/>
              </w:rPr>
              <w:t xml:space="preserve"> </w:t>
            </w:r>
            <w:r w:rsidR="00623B0E" w:rsidRPr="00D84F53">
              <w:rPr>
                <w:rFonts w:asciiTheme="minorEastAsia" w:eastAsiaTheme="minorEastAsia" w:hAnsiTheme="minorEastAsia"/>
              </w:rPr>
              <w:t xml:space="preserve">UART </w:t>
            </w:r>
            <w:r w:rsidR="00623B0E" w:rsidRPr="00D84F53">
              <w:rPr>
                <w:rFonts w:asciiTheme="minorEastAsia" w:eastAsiaTheme="minorEastAsia" w:hAnsiTheme="minorEastAsia" w:hint="eastAsia"/>
              </w:rPr>
              <w:t>통신</w:t>
            </w:r>
            <w:r w:rsidR="008322AD" w:rsidRPr="00D84F53">
              <w:rPr>
                <w:rFonts w:asciiTheme="minorEastAsia" w:eastAsiaTheme="minorEastAsia" w:hAnsiTheme="minorEastAsia" w:hint="eastAsia"/>
              </w:rPr>
              <w:t>을,</w:t>
            </w:r>
            <w:r w:rsidR="008322AD" w:rsidRPr="00D84F53">
              <w:rPr>
                <w:rFonts w:asciiTheme="minorEastAsia" w:eastAsiaTheme="minorEastAsia" w:hAnsiTheme="minorEastAsia"/>
              </w:rPr>
              <w:t xml:space="preserve"> Raspbeery</w:t>
            </w:r>
            <w:r w:rsidR="00F12AD8">
              <w:rPr>
                <w:rFonts w:asciiTheme="minorEastAsia" w:eastAsiaTheme="minorEastAsia" w:hAnsiTheme="minorEastAsia"/>
              </w:rPr>
              <w:t xml:space="preserve"> Pi</w:t>
            </w:r>
            <w:r w:rsidR="00623B0E" w:rsidRPr="00D84F53">
              <w:rPr>
                <w:rFonts w:asciiTheme="minorEastAsia" w:eastAsiaTheme="minorEastAsia" w:hAnsiTheme="minorEastAsia" w:hint="eastAsia"/>
              </w:rPr>
              <w:t xml:space="preserve">와는 </w:t>
            </w:r>
            <w:r w:rsidRPr="00D84F53">
              <w:rPr>
                <w:rFonts w:asciiTheme="minorEastAsia" w:eastAsiaTheme="minorEastAsia" w:hAnsiTheme="minorEastAsia" w:hint="eastAsia"/>
              </w:rPr>
              <w:t>문자열 송수신을 위해 Host</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IP</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와 PORT</w:t>
            </w:r>
            <w:r w:rsidR="008322AD" w:rsidRPr="00D84F53">
              <w:rPr>
                <w:rFonts w:asciiTheme="minorEastAsia" w:eastAsiaTheme="minorEastAsia" w:hAnsiTheme="minorEastAsia" w:hint="eastAsia"/>
              </w:rPr>
              <w:t>로</w:t>
            </w:r>
            <w:r w:rsidR="00623B0E" w:rsidRPr="00D84F53">
              <w:rPr>
                <w:rFonts w:asciiTheme="minorEastAsia" w:eastAsiaTheme="minorEastAsia" w:hAnsiTheme="minorEastAsia" w:hint="eastAsia"/>
              </w:rPr>
              <w:t xml:space="preserve"> </w:t>
            </w:r>
            <w:r w:rsidR="00623B0E" w:rsidRPr="00D84F53">
              <w:rPr>
                <w:rFonts w:asciiTheme="minorEastAsia" w:eastAsiaTheme="minorEastAsia" w:hAnsiTheme="minorEastAsia"/>
              </w:rPr>
              <w:t>Socket</w:t>
            </w:r>
            <w:r w:rsidRPr="00D84F53">
              <w:rPr>
                <w:rFonts w:asciiTheme="minorEastAsia" w:eastAsiaTheme="minorEastAsia" w:hAnsiTheme="minorEastAsia" w:hint="eastAsia"/>
              </w:rPr>
              <w:t xml:space="preserve"> 통신을 시작한다.</w:t>
            </w:r>
            <w:r w:rsidR="00623B0E" w:rsidRPr="00D84F53">
              <w:rPr>
                <w:rFonts w:asciiTheme="minorEastAsia" w:eastAsiaTheme="minorEastAsia" w:hAnsiTheme="minorEastAsia"/>
              </w:rPr>
              <w:t xml:space="preserve"> </w:t>
            </w:r>
            <w:r w:rsidRPr="00D84F53">
              <w:rPr>
                <w:rFonts w:asciiTheme="minorEastAsia" w:eastAsiaTheme="minorEastAsia" w:hAnsiTheme="minorEastAsia" w:hint="eastAsia"/>
              </w:rPr>
              <w:t>웹캠</w:t>
            </w:r>
            <w:r w:rsidR="008322AD" w:rsidRPr="00D84F53">
              <w:rPr>
                <w:rFonts w:asciiTheme="minorEastAsia" w:eastAsiaTheme="minorEastAsia" w:hAnsiTheme="minorEastAsia" w:hint="eastAsia"/>
              </w:rPr>
              <w:t>으로</w:t>
            </w:r>
            <w:r w:rsidRPr="00D84F53">
              <w:rPr>
                <w:rFonts w:asciiTheme="minorEastAsia" w:eastAsiaTheme="minorEastAsia" w:hAnsiTheme="minorEastAsia" w:hint="eastAsia"/>
              </w:rPr>
              <w:t xml:space="preserve"> 객체</w:t>
            </w:r>
            <w:r w:rsidR="008322AD" w:rsidRPr="00D84F53">
              <w:rPr>
                <w:rFonts w:asciiTheme="minorEastAsia" w:eastAsiaTheme="minorEastAsia" w:hAnsiTheme="minorEastAsia" w:hint="eastAsia"/>
              </w:rPr>
              <w:t xml:space="preserve">를 </w:t>
            </w:r>
            <w:r w:rsidRPr="00D84F53">
              <w:rPr>
                <w:rFonts w:asciiTheme="minorEastAsia" w:eastAsiaTheme="minorEastAsia" w:hAnsiTheme="minorEastAsia" w:hint="eastAsia"/>
              </w:rPr>
              <w:t>인식하고,</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인식된 결과를 문자열로 송수신한다.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이를 통해 </w:t>
            </w:r>
            <w:r w:rsidR="00623B0E" w:rsidRPr="00D84F53">
              <w:rPr>
                <w:rFonts w:asciiTheme="minorEastAsia" w:eastAsiaTheme="minorEastAsia" w:hAnsiTheme="minorEastAsia" w:hint="eastAsia"/>
              </w:rPr>
              <w:t>A</w:t>
            </w:r>
            <w:r w:rsidR="00623B0E" w:rsidRPr="00D84F53">
              <w:rPr>
                <w:rFonts w:asciiTheme="minorEastAsia" w:eastAsiaTheme="minorEastAsia" w:hAnsiTheme="minorEastAsia"/>
              </w:rPr>
              <w:t>rduino</w:t>
            </w:r>
            <w:r w:rsidR="00623B0E" w:rsidRPr="00D84F53">
              <w:rPr>
                <w:rFonts w:asciiTheme="minorEastAsia" w:eastAsiaTheme="minorEastAsia" w:hAnsiTheme="minorEastAsia" w:hint="eastAsia"/>
              </w:rPr>
              <w:t>를</w:t>
            </w:r>
            <w:r w:rsidRPr="00D84F53">
              <w:rPr>
                <w:rFonts w:asciiTheme="minorEastAsia" w:eastAsiaTheme="minorEastAsia" w:hAnsiTheme="minorEastAsia" w:hint="eastAsia"/>
              </w:rPr>
              <w:t xml:space="preserve"> 제어가 가능하게 한다.</w:t>
            </w:r>
          </w:p>
        </w:tc>
      </w:tr>
    </w:tbl>
    <w:p w14:paraId="5E4F6012" w14:textId="77777777" w:rsidR="008322AD" w:rsidRPr="00D84F53" w:rsidRDefault="008322AD" w:rsidP="0082743E">
      <w:pPr>
        <w:pStyle w:val="ad"/>
        <w:rPr>
          <w:rFonts w:asciiTheme="minorEastAsia" w:eastAsiaTheme="minorEastAsia" w:hAnsiTheme="minorEastAsia"/>
        </w:rPr>
      </w:pPr>
    </w:p>
    <w:p w14:paraId="65434278" w14:textId="536B8162" w:rsidR="000E15B7" w:rsidRPr="00D84F53" w:rsidRDefault="00400C89" w:rsidP="0082743E">
      <w:pPr>
        <w:pStyle w:val="ad"/>
        <w:rPr>
          <w:rFonts w:asciiTheme="minorEastAsia" w:eastAsiaTheme="minorEastAsia" w:hAnsiTheme="minorEastAsia"/>
          <w:b/>
          <w:bCs/>
        </w:rPr>
      </w:pPr>
      <w:r w:rsidRPr="00D84F53">
        <w:rPr>
          <w:rFonts w:asciiTheme="minorEastAsia" w:eastAsiaTheme="minorEastAsia" w:hAnsiTheme="minorEastAsia"/>
          <w:b/>
          <w:bCs/>
        </w:rPr>
        <w:t>3</w:t>
      </w:r>
      <w:r w:rsidR="00786928" w:rsidRPr="00D84F53">
        <w:rPr>
          <w:rFonts w:asciiTheme="minorEastAsia" w:eastAsiaTheme="minorEastAsia" w:hAnsiTheme="minorEastAsia"/>
          <w:b/>
          <w:bCs/>
        </w:rPr>
        <w:t xml:space="preserve">. </w:t>
      </w:r>
      <w:r w:rsidR="00EF75DE" w:rsidRPr="00D84F53">
        <w:rPr>
          <w:rFonts w:asciiTheme="minorEastAsia" w:eastAsiaTheme="minorEastAsia" w:hAnsiTheme="minorEastAsia" w:hint="eastAsia"/>
          <w:b/>
          <w:bCs/>
        </w:rPr>
        <w:t>Arduino</w:t>
      </w:r>
    </w:p>
    <w:tbl>
      <w:tblPr>
        <w:tblStyle w:val="a6"/>
        <w:tblW w:w="97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71"/>
      </w:tblGrid>
      <w:tr w:rsidR="00965ECC" w:rsidRPr="00D84F53" w14:paraId="3D4F2A34" w14:textId="77777777" w:rsidTr="00AA2D20">
        <w:trPr>
          <w:trHeight w:val="4976"/>
        </w:trPr>
        <w:tc>
          <w:tcPr>
            <w:tcW w:w="9771" w:type="dxa"/>
            <w:shd w:val="clear" w:color="auto" w:fill="auto"/>
            <w:tcMar>
              <w:top w:w="100" w:type="dxa"/>
              <w:left w:w="100" w:type="dxa"/>
              <w:bottom w:w="100" w:type="dxa"/>
              <w:right w:w="100" w:type="dxa"/>
            </w:tcMar>
            <w:vAlign w:val="center"/>
          </w:tcPr>
          <w:p w14:paraId="5A139BDC" w14:textId="3CAD8FA6" w:rsidR="00965ECC" w:rsidRPr="00D84F53" w:rsidRDefault="00965ECC" w:rsidP="0013037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2112DA38" wp14:editId="266704A7">
                  <wp:extent cx="2764240" cy="3261815"/>
                  <wp:effectExtent l="0" t="0" r="0" b="0"/>
                  <wp:docPr id="74" name="그림 7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그림 74" descr="도표이(가) 표시된 사진&#10;&#10;자동 생성된 설명"/>
                          <pic:cNvPicPr/>
                        </pic:nvPicPr>
                        <pic:blipFill rotWithShape="1">
                          <a:blip r:embed="rId58">
                            <a:extLst>
                              <a:ext uri="{28A0092B-C50C-407E-A947-70E740481C1C}">
                                <a14:useLocalDpi xmlns:a14="http://schemas.microsoft.com/office/drawing/2010/main" val="0"/>
                              </a:ext>
                            </a:extLst>
                          </a:blip>
                          <a:srcRect t="4743"/>
                          <a:stretch/>
                        </pic:blipFill>
                        <pic:spPr bwMode="auto">
                          <a:xfrm>
                            <a:off x="0" y="0"/>
                            <a:ext cx="2804271" cy="3309052"/>
                          </a:xfrm>
                          <a:prstGeom prst="rect">
                            <a:avLst/>
                          </a:prstGeom>
                          <a:ln>
                            <a:noFill/>
                          </a:ln>
                          <a:extLst>
                            <a:ext uri="{53640926-AAD7-44D8-BBD7-CCE9431645EC}">
                              <a14:shadowObscured xmlns:a14="http://schemas.microsoft.com/office/drawing/2010/main"/>
                            </a:ext>
                          </a:extLst>
                        </pic:spPr>
                      </pic:pic>
                    </a:graphicData>
                  </a:graphic>
                </wp:inline>
              </w:drawing>
            </w:r>
          </w:p>
        </w:tc>
      </w:tr>
      <w:tr w:rsidR="00965ECC" w:rsidRPr="00D84F53" w14:paraId="1FB4840B" w14:textId="77777777" w:rsidTr="00AA2D20">
        <w:trPr>
          <w:trHeight w:val="32"/>
        </w:trPr>
        <w:tc>
          <w:tcPr>
            <w:tcW w:w="9771" w:type="dxa"/>
            <w:shd w:val="clear" w:color="auto" w:fill="auto"/>
            <w:tcMar>
              <w:top w:w="100" w:type="dxa"/>
              <w:left w:w="100" w:type="dxa"/>
              <w:bottom w:w="100" w:type="dxa"/>
              <w:right w:w="100" w:type="dxa"/>
            </w:tcMar>
            <w:vAlign w:val="center"/>
          </w:tcPr>
          <w:p w14:paraId="0B9CF6CB" w14:textId="18F00F30" w:rsidR="00965ECC" w:rsidRPr="00D84F53" w:rsidRDefault="00965ECC" w:rsidP="00AA2D20">
            <w:pPr>
              <w:pStyle w:val="ad"/>
              <w:spacing w:line="192" w:lineRule="auto"/>
              <w:ind w:firstLineChars="100" w:firstLine="220"/>
              <w:rPr>
                <w:rFonts w:asciiTheme="minorEastAsia" w:eastAsiaTheme="minorEastAsia" w:hAnsiTheme="minorEastAsia"/>
              </w:rPr>
            </w:pPr>
            <w:r w:rsidRPr="00D84F53">
              <w:rPr>
                <w:rFonts w:asciiTheme="minorEastAsia" w:eastAsiaTheme="minorEastAsia" w:hAnsiTheme="minorEastAsia" w:hint="eastAsia"/>
              </w:rPr>
              <w:t>Jetson Nano와 U</w:t>
            </w:r>
            <w:r w:rsidRPr="00D84F53">
              <w:rPr>
                <w:rFonts w:asciiTheme="minorEastAsia" w:eastAsiaTheme="minorEastAsia" w:hAnsiTheme="minorEastAsia"/>
              </w:rPr>
              <w:t>ART</w:t>
            </w:r>
            <w:r w:rsidRPr="00D84F53">
              <w:rPr>
                <w:rFonts w:asciiTheme="minorEastAsia" w:eastAsiaTheme="minorEastAsia" w:hAnsiTheme="minorEastAsia" w:hint="eastAsia"/>
              </w:rPr>
              <w:t xml:space="preserve"> 통신으로 연결된 A</w:t>
            </w:r>
            <w:r w:rsidRPr="00D84F53">
              <w:rPr>
                <w:rFonts w:asciiTheme="minorEastAsia" w:eastAsiaTheme="minorEastAsia" w:hAnsiTheme="minorEastAsia"/>
              </w:rPr>
              <w:t>rduino</w:t>
            </w:r>
            <w:r w:rsidR="008322AD" w:rsidRPr="00D84F53">
              <w:rPr>
                <w:rFonts w:asciiTheme="minorEastAsia" w:eastAsiaTheme="minorEastAsia" w:hAnsiTheme="minorEastAsia" w:hint="eastAsia"/>
              </w:rPr>
              <w:t>는</w:t>
            </w:r>
            <w:r w:rsidRPr="00D84F53">
              <w:rPr>
                <w:rFonts w:asciiTheme="minorEastAsia" w:eastAsiaTheme="minorEastAsia" w:hAnsiTheme="minorEastAsia" w:hint="eastAsia"/>
              </w:rPr>
              <w:t xml:space="preserve"> Jetson Nano로부터 </w:t>
            </w:r>
            <w:r w:rsidR="00623B0E" w:rsidRPr="00D84F53">
              <w:rPr>
                <w:rFonts w:asciiTheme="minorEastAsia" w:eastAsiaTheme="minorEastAsia" w:hAnsiTheme="minorEastAsia" w:hint="eastAsia"/>
              </w:rPr>
              <w:t>수신</w:t>
            </w:r>
            <w:r w:rsidR="00CA5A81">
              <w:rPr>
                <w:rFonts w:asciiTheme="minorEastAsia" w:eastAsiaTheme="minorEastAsia" w:hAnsiTheme="minorEastAsia" w:hint="eastAsia"/>
              </w:rPr>
              <w:t xml:space="preserve"> </w:t>
            </w:r>
            <w:r w:rsidR="00623B0E" w:rsidRPr="00D84F53">
              <w:rPr>
                <w:rFonts w:asciiTheme="minorEastAsia" w:eastAsiaTheme="minorEastAsia" w:hAnsiTheme="minorEastAsia" w:hint="eastAsia"/>
              </w:rPr>
              <w:t>받은</w:t>
            </w:r>
            <w:r w:rsidRPr="00D84F53">
              <w:rPr>
                <w:rFonts w:asciiTheme="minorEastAsia" w:eastAsiaTheme="minorEastAsia" w:hAnsiTheme="minorEastAsia" w:hint="eastAsia"/>
              </w:rPr>
              <w:t xml:space="preserve"> 데이터</w:t>
            </w:r>
            <w:r w:rsidR="008322AD" w:rsidRPr="00D84F53">
              <w:rPr>
                <w:rFonts w:asciiTheme="minorEastAsia" w:eastAsiaTheme="minorEastAsia" w:hAnsiTheme="minorEastAsia" w:hint="eastAsia"/>
              </w:rPr>
              <w:t>로</w:t>
            </w:r>
            <w:r w:rsidRPr="00D84F53">
              <w:rPr>
                <w:rFonts w:asciiTheme="minorEastAsia" w:eastAsiaTheme="minorEastAsia" w:hAnsiTheme="minorEastAsia" w:hint="eastAsia"/>
              </w:rPr>
              <w:t xml:space="preserve"> </w:t>
            </w:r>
            <w:r w:rsidR="00623B0E" w:rsidRPr="00D84F53">
              <w:rPr>
                <w:rFonts w:asciiTheme="minorEastAsia" w:eastAsiaTheme="minorEastAsia" w:hAnsiTheme="minorEastAsia" w:hint="eastAsia"/>
              </w:rPr>
              <w:t xml:space="preserve">서보 </w:t>
            </w:r>
            <w:r w:rsidRPr="00D84F53">
              <w:rPr>
                <w:rFonts w:asciiTheme="minorEastAsia" w:eastAsiaTheme="minorEastAsia" w:hAnsiTheme="minorEastAsia" w:hint="eastAsia"/>
              </w:rPr>
              <w:t>모터</w:t>
            </w:r>
            <w:r w:rsidR="00623B0E" w:rsidRPr="00D84F53">
              <w:rPr>
                <w:rFonts w:asciiTheme="minorEastAsia" w:eastAsiaTheme="minorEastAsia" w:hAnsiTheme="minorEastAsia" w:hint="eastAsia"/>
              </w:rPr>
              <w:t>,</w:t>
            </w:r>
            <w:r w:rsidR="00623B0E" w:rsidRPr="00D84F53">
              <w:rPr>
                <w:rFonts w:asciiTheme="minorEastAsia" w:eastAsiaTheme="minorEastAsia" w:hAnsiTheme="minorEastAsia"/>
              </w:rPr>
              <w:t xml:space="preserve"> </w:t>
            </w:r>
            <w:r w:rsidR="00623B0E" w:rsidRPr="00D84F53">
              <w:rPr>
                <w:rFonts w:asciiTheme="minorEastAsia" w:eastAsiaTheme="minorEastAsia" w:hAnsiTheme="minorEastAsia" w:hint="eastAsia"/>
              </w:rPr>
              <w:t>타이머를 제어한다.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분류가 완료되면 Jetson Nano에게 데이터를 송신하여 작업 완료를 알린다.</w:t>
            </w:r>
          </w:p>
        </w:tc>
      </w:tr>
    </w:tbl>
    <w:p w14:paraId="758AEC8A" w14:textId="49A2EF31" w:rsidR="000E15B7" w:rsidRPr="00D84F53" w:rsidRDefault="00400C89" w:rsidP="0082743E">
      <w:pPr>
        <w:pStyle w:val="ad"/>
        <w:rPr>
          <w:rFonts w:asciiTheme="minorEastAsia" w:eastAsiaTheme="minorEastAsia" w:hAnsiTheme="minorEastAsia"/>
          <w:b/>
          <w:bCs/>
        </w:rPr>
      </w:pPr>
      <w:r w:rsidRPr="00D84F53">
        <w:rPr>
          <w:rFonts w:asciiTheme="minorEastAsia" w:eastAsiaTheme="minorEastAsia" w:hAnsiTheme="minorEastAsia"/>
          <w:b/>
          <w:bCs/>
        </w:rPr>
        <w:lastRenderedPageBreak/>
        <w:t>4</w:t>
      </w:r>
      <w:r w:rsidR="00786928" w:rsidRPr="00D84F53">
        <w:rPr>
          <w:rFonts w:asciiTheme="minorEastAsia" w:eastAsiaTheme="minorEastAsia" w:hAnsiTheme="minorEastAsia"/>
          <w:b/>
          <w:bCs/>
        </w:rPr>
        <w:t xml:space="preserve">. </w:t>
      </w:r>
      <w:r w:rsidR="00F12AD8">
        <w:rPr>
          <w:rFonts w:asciiTheme="minorEastAsia" w:eastAsiaTheme="minorEastAsia" w:hAnsiTheme="minorEastAsia"/>
          <w:b/>
          <w:bCs/>
        </w:rPr>
        <w:t>Raspberry Pi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6"/>
      </w:tblGrid>
      <w:tr w:rsidR="001B11F4" w:rsidRPr="00D84F53" w14:paraId="7A92DC4A" w14:textId="77777777" w:rsidTr="000E4703">
        <w:trPr>
          <w:trHeight w:val="6276"/>
        </w:trPr>
        <w:tc>
          <w:tcPr>
            <w:tcW w:w="9776" w:type="dxa"/>
            <w:vAlign w:val="center"/>
          </w:tcPr>
          <w:p w14:paraId="500C151D" w14:textId="4B54A6E1" w:rsidR="001B11F4" w:rsidRPr="00D84F53" w:rsidRDefault="001B11F4" w:rsidP="006C5607">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F19EC28" wp14:editId="3A9D68D4">
                  <wp:extent cx="2072640" cy="3736500"/>
                  <wp:effectExtent l="0" t="0" r="3810" b="0"/>
                  <wp:docPr id="75" name="그림 75"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descr="도표이(가) 표시된 사진&#10;&#10;자동 생성된 설명"/>
                          <pic:cNvPicPr/>
                        </pic:nvPicPr>
                        <pic:blipFill rotWithShape="1">
                          <a:blip r:embed="rId59">
                            <a:extLst>
                              <a:ext uri="{28A0092B-C50C-407E-A947-70E740481C1C}">
                                <a14:useLocalDpi xmlns:a14="http://schemas.microsoft.com/office/drawing/2010/main" val="0"/>
                              </a:ext>
                            </a:extLst>
                          </a:blip>
                          <a:srcRect t="4183"/>
                          <a:stretch/>
                        </pic:blipFill>
                        <pic:spPr bwMode="auto">
                          <a:xfrm>
                            <a:off x="0" y="0"/>
                            <a:ext cx="2090390" cy="3768498"/>
                          </a:xfrm>
                          <a:prstGeom prst="rect">
                            <a:avLst/>
                          </a:prstGeom>
                          <a:ln>
                            <a:noFill/>
                          </a:ln>
                          <a:extLst>
                            <a:ext uri="{53640926-AAD7-44D8-BBD7-CCE9431645EC}">
                              <a14:shadowObscured xmlns:a14="http://schemas.microsoft.com/office/drawing/2010/main"/>
                            </a:ext>
                          </a:extLst>
                        </pic:spPr>
                      </pic:pic>
                    </a:graphicData>
                  </a:graphic>
                </wp:inline>
              </w:drawing>
            </w:r>
          </w:p>
        </w:tc>
      </w:tr>
      <w:tr w:rsidR="001B11F4" w:rsidRPr="00D84F53" w14:paraId="7A8550AD" w14:textId="77777777" w:rsidTr="00AB32A9">
        <w:trPr>
          <w:trHeight w:val="70"/>
        </w:trPr>
        <w:tc>
          <w:tcPr>
            <w:tcW w:w="9776" w:type="dxa"/>
            <w:vAlign w:val="center"/>
          </w:tcPr>
          <w:p w14:paraId="0A445534" w14:textId="6A31D53F" w:rsidR="001B11F4" w:rsidRPr="00D84F53" w:rsidRDefault="00B1545A" w:rsidP="00ED6D1D">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데이터를</w:t>
            </w:r>
            <w:r w:rsidR="001B11F4" w:rsidRPr="00D84F53">
              <w:rPr>
                <w:rFonts w:asciiTheme="minorEastAsia" w:eastAsiaTheme="minorEastAsia" w:hAnsiTheme="minorEastAsia"/>
              </w:rPr>
              <w:t xml:space="preserve"> 수신</w:t>
            </w:r>
            <w:r w:rsidR="00C8114A"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받</w:t>
            </w:r>
            <w:r w:rsidR="00AB3CA8" w:rsidRPr="00D84F53">
              <w:rPr>
                <w:rFonts w:asciiTheme="minorEastAsia" w:eastAsiaTheme="minorEastAsia" w:hAnsiTheme="minorEastAsia" w:hint="eastAsia"/>
              </w:rPr>
              <w:t>기</w:t>
            </w:r>
            <w:r w:rsidR="001B11F4" w:rsidRPr="00D84F53">
              <w:rPr>
                <w:rFonts w:asciiTheme="minorEastAsia" w:eastAsiaTheme="minorEastAsia" w:hAnsiTheme="minorEastAsia"/>
              </w:rPr>
              <w:t xml:space="preserve"> 위해 </w:t>
            </w:r>
            <w:r w:rsidRPr="00D84F53">
              <w:rPr>
                <w:rFonts w:asciiTheme="minorEastAsia" w:eastAsiaTheme="minorEastAsia" w:hAnsiTheme="minorEastAsia" w:hint="eastAsia"/>
              </w:rPr>
              <w:t xml:space="preserve">서버 </w:t>
            </w:r>
            <w:r w:rsidR="001B11F4" w:rsidRPr="00D84F53">
              <w:rPr>
                <w:rFonts w:asciiTheme="minorEastAsia" w:eastAsiaTheme="minorEastAsia" w:hAnsiTheme="minorEastAsia"/>
              </w:rPr>
              <w:t xml:space="preserve">소켓을 생성한다. </w:t>
            </w:r>
            <w:r w:rsidRPr="00D84F53">
              <w:rPr>
                <w:rFonts w:asciiTheme="minorEastAsia" w:eastAsiaTheme="minorEastAsia" w:hAnsiTheme="minorEastAsia" w:hint="eastAsia"/>
              </w:rPr>
              <w:t>클라이언트가 접속하기 전까지 대기 상태를 유지하다가 접속이 되면 통신을 시작한다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클라이언트인 </w:t>
            </w:r>
            <w:r w:rsidR="001B11F4" w:rsidRPr="00D84F53">
              <w:rPr>
                <w:rFonts w:asciiTheme="minorEastAsia" w:eastAsiaTheme="minorEastAsia" w:hAnsiTheme="minorEastAsia"/>
              </w:rPr>
              <w:t>Jetson Nano로부터 전송된 분류 결과 데이터를 문자열 형식으로 수신</w:t>
            </w:r>
            <w:r w:rsidR="00C8114A" w:rsidRPr="00D84F53">
              <w:rPr>
                <w:rFonts w:asciiTheme="minorEastAsia" w:eastAsiaTheme="minorEastAsia" w:hAnsiTheme="minorEastAsia" w:hint="eastAsia"/>
              </w:rPr>
              <w:t xml:space="preserve"> </w:t>
            </w:r>
            <w:r w:rsidR="001B11F4" w:rsidRPr="00D84F53">
              <w:rPr>
                <w:rFonts w:asciiTheme="minorEastAsia" w:eastAsiaTheme="minorEastAsia" w:hAnsiTheme="minorEastAsia"/>
              </w:rPr>
              <w:t>받아 Maria</w:t>
            </w:r>
            <w:r w:rsidR="00F16568" w:rsidRPr="00D84F53">
              <w:rPr>
                <w:rFonts w:asciiTheme="minorEastAsia" w:eastAsiaTheme="minorEastAsia" w:hAnsiTheme="minorEastAsia"/>
              </w:rPr>
              <w:t xml:space="preserve"> </w:t>
            </w:r>
            <w:r w:rsidR="001B11F4" w:rsidRPr="00D84F53">
              <w:rPr>
                <w:rFonts w:asciiTheme="minorEastAsia" w:eastAsiaTheme="minorEastAsia" w:hAnsiTheme="minorEastAsia"/>
              </w:rPr>
              <w:t>DB에 저장하고, Qt</w:t>
            </w:r>
            <w:r w:rsidRPr="00D84F53">
              <w:rPr>
                <w:rFonts w:asciiTheme="minorEastAsia" w:eastAsiaTheme="minorEastAsia" w:hAnsiTheme="minorEastAsia" w:hint="eastAsia"/>
              </w:rPr>
              <w:t>로 제작한</w:t>
            </w:r>
            <w:r w:rsidR="00F16568" w:rsidRPr="00D84F53">
              <w:rPr>
                <w:rFonts w:asciiTheme="minorEastAsia" w:eastAsiaTheme="minorEastAsia" w:hAnsiTheme="minorEastAsia" w:hint="eastAsia"/>
              </w:rPr>
              <w:t xml:space="preserve"> </w:t>
            </w:r>
            <w:r w:rsidR="00F16568" w:rsidRPr="00D84F53">
              <w:rPr>
                <w:rFonts w:asciiTheme="minorEastAsia" w:eastAsiaTheme="minorEastAsia" w:hAnsiTheme="minorEastAsia"/>
              </w:rPr>
              <w:t>GUI</w:t>
            </w:r>
            <w:r w:rsidR="00F16568" w:rsidRPr="00D84F53">
              <w:rPr>
                <w:rFonts w:asciiTheme="minorEastAsia" w:eastAsiaTheme="minorEastAsia" w:hAnsiTheme="minorEastAsia" w:hint="eastAsia"/>
              </w:rPr>
              <w:t>에</w:t>
            </w:r>
            <w:r w:rsidR="001B11F4" w:rsidRPr="00D84F53">
              <w:rPr>
                <w:rFonts w:asciiTheme="minorEastAsia" w:eastAsiaTheme="minorEastAsia" w:hAnsiTheme="minorEastAsia"/>
              </w:rPr>
              <w:t xml:space="preserve"> 저장된 데이터를 LCD</w:t>
            </w:r>
            <w:r w:rsidR="00F16568" w:rsidRPr="00D84F53">
              <w:rPr>
                <w:rFonts w:asciiTheme="minorEastAsia" w:eastAsiaTheme="minorEastAsia" w:hAnsiTheme="minorEastAsia" w:hint="eastAsia"/>
              </w:rPr>
              <w:t>로</w:t>
            </w:r>
            <w:r w:rsidR="001B11F4" w:rsidRPr="00D84F53">
              <w:rPr>
                <w:rFonts w:asciiTheme="minorEastAsia" w:eastAsiaTheme="minorEastAsia" w:hAnsiTheme="minorEastAsia"/>
              </w:rPr>
              <w:t xml:space="preserve"> 출력한다. 이를 통해 실시간으로 데이터를 모니터링하고, 필요한 조치를 취할 수 있다.</w:t>
            </w:r>
          </w:p>
        </w:tc>
      </w:tr>
    </w:tbl>
    <w:p w14:paraId="14783FC2" w14:textId="77777777" w:rsidR="009964AD" w:rsidRPr="00D84F53" w:rsidRDefault="009964AD" w:rsidP="0082743E">
      <w:pPr>
        <w:pStyle w:val="ad"/>
        <w:rPr>
          <w:rFonts w:asciiTheme="minorEastAsia" w:eastAsiaTheme="minorEastAsia" w:hAnsiTheme="minorEastAsia"/>
        </w:rPr>
      </w:pPr>
    </w:p>
    <w:p w14:paraId="73E17A4A" w14:textId="645EC105" w:rsidR="00F16568" w:rsidRPr="00D84F53" w:rsidRDefault="009964AD" w:rsidP="00CB497A">
      <w:pPr>
        <w:pStyle w:val="ad"/>
        <w:rPr>
          <w:rFonts w:asciiTheme="minorEastAsia" w:eastAsiaTheme="minorEastAsia" w:hAnsiTheme="minorEastAsia"/>
        </w:rPr>
      </w:pPr>
      <w:r w:rsidRPr="00D84F53">
        <w:rPr>
          <w:rFonts w:asciiTheme="minorEastAsia" w:eastAsiaTheme="minorEastAsia" w:hAnsiTheme="minorEastAsia"/>
        </w:rPr>
        <w:br w:type="page"/>
      </w:r>
    </w:p>
    <w:p w14:paraId="5224F8FD" w14:textId="2C1D52FC" w:rsidR="00B6047F" w:rsidRPr="00D84F53" w:rsidRDefault="001720CC" w:rsidP="0082743E">
      <w:pPr>
        <w:pStyle w:val="ad"/>
        <w:rPr>
          <w:rFonts w:asciiTheme="minorEastAsia" w:eastAsiaTheme="minorEastAsia" w:hAnsiTheme="minorEastAsia"/>
          <w:b/>
          <w:bCs/>
        </w:rPr>
      </w:pPr>
      <w:bookmarkStart w:id="1" w:name="_gjdgxs" w:colFirst="0" w:colLast="0"/>
      <w:bookmarkStart w:id="2" w:name="_30j0zll" w:colFirst="0" w:colLast="0"/>
      <w:bookmarkEnd w:id="1"/>
      <w:bookmarkEnd w:id="2"/>
      <w:r w:rsidRPr="00D84F53">
        <w:rPr>
          <w:rFonts w:asciiTheme="minorEastAsia" w:eastAsiaTheme="minorEastAsia" w:hAnsiTheme="minorEastAsia"/>
          <w:b/>
          <w:bCs/>
        </w:rPr>
        <w:lastRenderedPageBreak/>
        <w:t>4</w:t>
      </w:r>
      <w:r w:rsidRPr="00D84F53">
        <w:rPr>
          <w:rFonts w:asciiTheme="minorEastAsia" w:eastAsiaTheme="minorEastAsia" w:hAnsiTheme="minorEastAsia" w:hint="eastAsia"/>
          <w:b/>
          <w:bCs/>
        </w:rPr>
        <w:t>절</w:t>
      </w:r>
      <w:r w:rsidR="00BA79A9"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개발</w:t>
      </w:r>
      <w:r w:rsidR="00BA79A9" w:rsidRPr="00D84F53">
        <w:rPr>
          <w:rFonts w:asciiTheme="minorEastAsia" w:eastAsiaTheme="minorEastAsia" w:hAnsiTheme="minorEastAsia"/>
          <w:b/>
          <w:bCs/>
        </w:rPr>
        <w:t xml:space="preserve"> 과정</w:t>
      </w:r>
      <w:r w:rsidR="001B11F4" w:rsidRPr="00D84F53">
        <w:rPr>
          <w:rFonts w:asciiTheme="minorEastAsia" w:eastAsiaTheme="minorEastAsia" w:hAnsiTheme="minorEastAsia" w:hint="eastAsia"/>
          <w:b/>
          <w:bCs/>
        </w:rPr>
        <w:t xml:space="preserve"> 및 주요 기능</w:t>
      </w:r>
    </w:p>
    <w:p w14:paraId="7C0548D0" w14:textId="77777777" w:rsidR="00F16568" w:rsidRPr="00D84F53" w:rsidRDefault="00F16568" w:rsidP="0082743E">
      <w:pPr>
        <w:pStyle w:val="ad"/>
        <w:rPr>
          <w:rFonts w:asciiTheme="minorEastAsia" w:eastAsiaTheme="minorEastAsia" w:hAnsiTheme="minorEastAsia"/>
          <w:b/>
          <w:bCs/>
        </w:rPr>
      </w:pPr>
    </w:p>
    <w:p w14:paraId="10F87DEA" w14:textId="68F831F2" w:rsidR="00AB3CA8" w:rsidRDefault="00BF073D"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t>1</w:t>
      </w:r>
      <w:r w:rsidRPr="00D84F53">
        <w:rPr>
          <w:rFonts w:asciiTheme="minorEastAsia" w:eastAsiaTheme="minorEastAsia" w:hAnsiTheme="minorEastAsia"/>
          <w:b/>
          <w:bCs/>
        </w:rPr>
        <w:t xml:space="preserve">. </w:t>
      </w:r>
      <w:r w:rsidR="00F16568" w:rsidRPr="00D84F53">
        <w:rPr>
          <w:rFonts w:asciiTheme="minorEastAsia" w:eastAsiaTheme="minorEastAsia" w:hAnsiTheme="minorEastAsia" w:hint="eastAsia"/>
          <w:b/>
          <w:bCs/>
        </w:rPr>
        <w:t>계획 수립</w:t>
      </w:r>
    </w:p>
    <w:p w14:paraId="14A0F34C" w14:textId="77777777" w:rsidR="00116C63" w:rsidRPr="00D84F53" w:rsidRDefault="00116C63" w:rsidP="0082743E">
      <w:pPr>
        <w:pStyle w:val="ad"/>
        <w:rPr>
          <w:rFonts w:asciiTheme="minorEastAsia" w:eastAsiaTheme="minorEastAsia" w:hAnsiTheme="minorEastAsia"/>
          <w:b/>
          <w:bCs/>
        </w:rPr>
      </w:pPr>
    </w:p>
    <w:p w14:paraId="435FED96" w14:textId="77777777" w:rsidR="00F16568" w:rsidRPr="00D84F53" w:rsidRDefault="00F16568" w:rsidP="00F16568">
      <w:pPr>
        <w:pStyle w:val="ad"/>
        <w:rPr>
          <w:rFonts w:asciiTheme="minorEastAsia" w:eastAsiaTheme="minorEastAsia" w:hAnsiTheme="minorEastAsia"/>
        </w:rPr>
      </w:pPr>
      <w:r w:rsidRPr="00D84F53">
        <w:rPr>
          <w:rFonts w:asciiTheme="minorEastAsia" w:eastAsiaTheme="minorEastAsia" w:hAnsiTheme="minorEastAsia"/>
          <w:noProof/>
        </w:rPr>
        <mc:AlternateContent>
          <mc:Choice Requires="wpg">
            <w:drawing>
              <wp:inline distT="0" distB="0" distL="0" distR="0" wp14:anchorId="522A78A5" wp14:editId="0FA2D121">
                <wp:extent cx="3225689" cy="2286000"/>
                <wp:effectExtent l="0" t="0" r="0" b="0"/>
                <wp:docPr id="49" name="그룹 49"/>
                <wp:cNvGraphicFramePr/>
                <a:graphic xmlns:a="http://schemas.openxmlformats.org/drawingml/2006/main">
                  <a:graphicData uri="http://schemas.microsoft.com/office/word/2010/wordprocessingGroup">
                    <wpg:wgp>
                      <wpg:cNvGrpSpPr/>
                      <wpg:grpSpPr>
                        <a:xfrm>
                          <a:off x="0" y="0"/>
                          <a:ext cx="3225689" cy="2286000"/>
                          <a:chOff x="0" y="0"/>
                          <a:chExt cx="3361690" cy="2458240"/>
                        </a:xfrm>
                      </wpg:grpSpPr>
                      <pic:pic xmlns:pic="http://schemas.openxmlformats.org/drawingml/2006/picture">
                        <pic:nvPicPr>
                          <pic:cNvPr id="55" name="그림 55" descr="텍스트, 테이블이(가) 표시된 사진&#10;&#10;자동 생성된 설명"/>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361690" cy="2200275"/>
                          </a:xfrm>
                          <a:prstGeom prst="rect">
                            <a:avLst/>
                          </a:prstGeom>
                          <a:ln/>
                        </pic:spPr>
                      </pic:pic>
                      <wps:wsp>
                        <wps:cNvPr id="32" name="Text Box 32"/>
                        <wps:cNvSpPr txBox="1"/>
                        <wps:spPr>
                          <a:xfrm>
                            <a:off x="0" y="2260120"/>
                            <a:ext cx="3361690" cy="198120"/>
                          </a:xfrm>
                          <a:prstGeom prst="rect">
                            <a:avLst/>
                          </a:prstGeom>
                          <a:solidFill>
                            <a:prstClr val="white"/>
                          </a:solidFill>
                          <a:ln>
                            <a:noFill/>
                          </a:ln>
                        </wps:spPr>
                        <wps:txbx>
                          <w:txbxContent>
                            <w:p w14:paraId="3783955A" w14:textId="5EA2574B" w:rsidR="00F16568" w:rsidRPr="00AC300C" w:rsidRDefault="00F16568" w:rsidP="00F16568">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그림 1</w:t>
                              </w:r>
                              <w:r w:rsidR="000E4703" w:rsidRPr="00AC300C">
                                <w:rPr>
                                  <w:rFonts w:asciiTheme="minorEastAsia" w:eastAsiaTheme="minorEastAsia" w:hAnsiTheme="minorEastAsia"/>
                                </w:rPr>
                                <w:t>4</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이론상 구현 계획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22A78A5" id="그룹 49" o:spid="_x0000_s1034" style="width:254pt;height:180pt;mso-position-horizontal-relative:char;mso-position-vertical-relative:line" coordsize="33616,2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bHCwwMAABYIAAAOAAAAZHJzL2Uyb0RvYy54bWycVc9v2zYUvg/o/0Bw&#10;QLEBa2QrseeoUQovaYICQWssGXqmKcoiJpEcSVtKT8OWXLoN64BdBqQ7FRsw7LABA5pD/6La+R/2&#10;SElOExddl4Plx8df3/ve9x637lVFjmZMGy5FjLtrHYyYoDLhYhLjL4727gwwMpaIhORSsBgfM4Pv&#10;bd/6YKtUEQtlJvOEaQSHCBOVKsaZtSoKAkMzVhCzJhUTMJlKXRALQz0JEk1KOL3Ig7DT6Qel1InS&#10;kjJjwLtbT+Jtf36aMmofpalhFuUxBmzWf7X/jt032N4i0UQTlXHawCA3QFEQLuDS5VG7xBI01Xzl&#10;qIJTLY1M7RqVRSDTlFPmY4Boup1r0exrOVU+lklUTtSSJqD2Gk83PpY+nO1rdahGGpgo1QS48CMX&#10;S5Xqwv0DSlR5yo6XlLHKIgrO9TDs9QebGFGYC8NBv9NpSKUZML+yj2b3253r/W5/E3Lid270BuGG&#10;3xm0FwdX4ChOI/g1HIC1wsF/awV22almuDmkeK8zCqK/nKo7kC5FLB/znNtjLz1IjAMlZiNOR7oe&#10;AJ0jjXgS414PI0EKkPzrl+fz314h50iYoSC+i9MfFk9fXDw9/wRdnH6/eP7P/Pxn+H70+q+vP0YX&#10;P50tvjubPztDi2/+XPx+cvvDanjXfxa/Ppv/+AtafPt8cfK3X3DyYv7HqdOwA+LudkhgGKwAG+dc&#10;7fE8d/l0dkMBgLmmpLewWKt0V9JpwYSty06zHNiQwmRcGYx0xIoxg7D1g6QLKYWStxC60lzYusaM&#10;pp9DNfp6M1YzSzOHJQVMjR8Sv5zwAVxiduEY0Oh7q/KKtqBPhJ/2HIyltkiktLH7TBbIGYAbsEFC&#10;SURmB8ahhKXtEufORUtrjcMDBFiuaKBzmZZQGK1Q+r+K8zAjigESd+ylmtbDVk1HrvI+kxUCF0Bq&#10;lrkCRrYCPzTh1v9OxsKw3+mGTa0uq/lN3rqbg2bBzWkzMudJqzvH506u0YxAMy4zblmTkyurcuH4&#10;FtLtqvPgPNAMTCMBZ9lqXPky22iDHcvkGDjQsm7xRtE9DvcdEGNHRENPh04D75R9BJ80l2WMZWNh&#10;lEn95G1+tx6yCbMYlfBGxNh8NSWugeQPBOTZPSitoVtj3BpiWuxIiBTqAdB4EzZom7dmqmXxGJ6v&#10;obsFpoigcFeMbWvuWBjBBDx/lA2H3q770IE4VNC9ul6yjtej6jHRqhGzhXw+lK2SVjRdr61ZHk6t&#10;TLkXvOO1ZrGhG1TtLf/4+IpoHkr3ur059qsun/PtfwEAAP//AwBQSwMECgAAAAAAAAAhAAy7j6DJ&#10;kAAAyZAAABQAAABkcnMvbWVkaWEvaW1hZ2UxLnBuZ4lQTkcNChoKAAAADUlIRFIAAAPNAAACfggG&#10;AAAAiZ/imgAAAAFzUkdCAK7OHOkAAAAEZ0FNQQAAsY8L/GEFAAAACXBIWXMAAA7DAAAOwwHHb6hk&#10;AACQXklEQVR4Xu39abRlVX34ey+eMZ5XioD5P4lKEKIJ9kUFxaAFlAoKgnADQkUiKK2WDdKUIMEr&#10;ljhEBYsmoJb0KgRSEMgFIaCgIKBE1GAhKtgExCbJ808AS++b+4Jb33XWrDPPqjX3XnvttXZ3vp8x&#10;5jhz77Pb1cw1f7PbWzy9USZJkiRJkjbz/yn+SpIkSZKkEoNmSZIkSZISDJolSZIkSUpwTnMPS1es&#10;LXKSJEmSNJseWLeyyKmKPc2SJEmSJCUYNEuSJEmSlGDQLEmSJElSgkGzJEmSJEkJLgTWQ9VCYNee&#10;c1iRkyRJkqTpcshJVxa5eS4E1ps9zZIkSZIkJRg0S5IkSZKUYNAsSZIkSVKCQbMkSZIkSQkGzZIk&#10;SZIkJRg0S5IkSZKUYNAsSZIkSVKCQbMkSZIkSQkGzZIkSZIkJRg0S5IkSZKUYNAsSZIkSVKCQbMk&#10;SZIkSQkGzZIkSZIkJRg0S5IkSZKUYNAsSZIkSVKCQbMWhR2323JT+t793y7u7cbRhx246b0u/vx5&#10;xb3d4PXDe/G+k4DtGz4TqUtN3it+fJPU9j4tf4cmqetjOhjlsY34+CbNqvg7Nkmj2BfjEH/HLo7x&#10;QY+v+LFdn3NNyrYmRvU+g4r3Td1r26jLp6bCZyR1dRwNcmyPervFn6vr80hqk0GzJlpcmA+SplG5&#10;8jItF5Np/MyLXbzPUpWkaamAajbEx5vlyOx4/JePZuec9bHsoP2Wb9q/u7x8u+yE9x6R3XzjdcWj&#10;NI3Yf+xH9mfYt5zH11x5WfbkE/9TPEqaHQbNUgIVt9WnnZjttduSTRcE8ty3WCp14XuTRvGdDdQU&#10;+/XjjxW5OcNWxJo2wpUTrzOtqr7PIGmQ707lOQ6WyC+2QImgsXwdYRu2tR0ol8Pr1k3sl1HgOx60&#10;7+7Z2gs+k/1w/feLe7PsqaeezG656Z+yE993ZL4tpiXAKvfe1k1dlhepz3T2mR8pHjGn6jGkJthf&#10;nMvsP/Yj+zO4+67bs9P/7vjsjbvvlP3kRw8W90qzwaBZqkDL+KEHvSn7hy9fkv3ysX8v7s3yPPfx&#10;PypCtqZOn0ce3zBw2n35XsWzu1f1/v3SK3d5TfHs2cG5VQ4srr3mS0Vudl19/Vcr93GvdOx7Tiie&#10;PTkoH6k8x8ESeSra/G8x4Pjdc9krNruOEFiwHQg8xnEN+YsXvaTIdeeur9+Wf8c4oKrCtjhqigLn&#10;xY79xP6Kz+sq7PfDV+xr4KyZYtCsiXbplTdsVkE8+bSPF//N8mCm/H/SMKjQ0TLeDxWh1R8+qbil&#10;aVHV2t4vUbEblar375X69WLw//JzYvRI9Pr/uKw67ujNKtwXfXbNzFfCaJAr749+adLQ+0X5mML/&#10;RtnjnOqNrdMb17SXkPckaOyFwIPjfNT++E+eW+S688EPHFPksmyrrbbOzv3s5dl31j+WX59vvO1b&#10;2b77v7X479x2WAwNYrOA/RQHzOzHO+59MN+v7N+4fkb5ffaZpxe3pOln0Kyp9tijPy9y7aAiF1f2&#10;Xr5k5+ziL163KRgnz30BQ5NGWfmTZh09GcyTq2qoGLb3oqoRLiR6eGO9enx5nWlV9X36pbgiXAeN&#10;G8HfHn5MXpmmYh2XneeedUaRm00fOvHdRW4uaAzXEbZDHDBynA9zDWGUSXl/ldMZnzy/eHSWPX/7&#10;P8u2e/4Oxa1u0MscN3itvXxdtt8BB2dbb/Ps/PaLX/qK7LzPXbFgBM8/XjWaIePDYERH1faNvwfn&#10;Svn/XZYXqc9UNw0qPrc5jtmP4Xhi//J54uON49veZs0Kg2ZNnYcefKDIzQ2XLg/rquotqOvSL1xQ&#10;5OYqF5dtvNgtf8PexT1Znuc+/hdcv+6qIjec//jtr4vcnJ8+/OMiN6fqe5V7StrEXLwq5TlU02xW&#10;hsLOCirbB+//urwxKqBiFge0VMYP2Pu1+XHY5pDOm25YV+Tm3PWNhUG06okDJoLFE07+SF6ZpmL9&#10;4dWfyu8HZfesVqbZBvFw7M/8/SWbriNsBwKN+BpyaXTd6cJ93/pmkcuy3fbYs8h155Ho2kVDSWr6&#10;yDuOWlnk5o6HNlWNoKmTphnXbOarMzoiXpyLxFQApp0Nc87x+nFjyKpTVxe5hd522FH5uR/8/GcP&#10;Fzlpuhk0a6pQ4McVarQ5rCsednTMyhM2tYzHuI//BW0N3S0H35esHe9CWOsf+G6RmzPqIGLDhqeK&#10;XHeaDIUldakqUO+V+vVi9OpdTaVR4pymosdCSce+8+AFlWcC5tWfOCevdBM4xxUxKsUsNkNFcNhF&#10;6vgM5eHETNEYR1DXpCFnEFXHc780SOPc9757X5HLsmUbA7S4DGU/xsHiA9+/v8h1K9UbW+5Br3pM&#10;k17Cb9x+a5GbCxrjhtfgxFPmh61y3elqTi+vG18zX7/XPkVuNLapuIYGz9zyWUVuzigWm5xVjFZg&#10;0TXWEaBOEge34BijTKPBsemaAv/1n78tcnN6jVhYsvRVRS7LfvPrXxU5aboZNGtqcPE/7eT3F7fm&#10;UaHrYoh0r8VS2l5IhcpCOfgmeBjVKqdVykH81V+6pLOKXRAPt39o/fyIAlTNzSXonTXl71gn0eta&#10;R9VKvuNa0ZjeOHpDqMRR0YuDZYJjhvjRIxeCLgKf62+5e8HQViqGVARD4wfDugdFYMyQ7yAeQjyO&#10;hWyaNOQ0nXfbhfi8fdkrlha5efH23bDhd0VutsSjdN78lup9s2z3NxS5OV31xsWNypxXVQF8l57o&#10;cc34fWn/p3qkJ125gXnUON7qLLoW0EBY95oRK8+Fj4/zsnibPG/bPy1y0nQzaNZUIFjrtWIjF4wQ&#10;YFb1FjRRHi4dKw+dHgbf7ROrTy1uLbTmUx/dVGmv+l6DzjWsqyqI54LMwmflOVRtYTvEgVP5/TUc&#10;9ik9EVSY4u3MOcX5Q+DVdaNIjMp73BsBKvXMgf3a3T/Ih/iVhaGt9MZWrWh+4MGHFrl62CYExqGy&#10;yWtef/Ndm16b+/m/PWDNVFWW40A6HkI7S+d7/F12TDSw0hgUj5woN5a00SDI+RzPQX3X+1YVuW7F&#10;35nyJXX+fOmytUVubjrUsJqMqimnJuJgtfwzeaNw683/XOTm58+HRddCYvG1uMy87967itxC5WHt&#10;8b6j/I2P2UvXzs9djtEIG2+TF/75i4qcNN0MmjXxKIAZhhkHzBT+XATiApzeKir+9GA1FV+4Waim&#10;KojgvnjodNxz0sR5Z398wXejhy18r3FU2vl+5UVsAob5dfVzMffe/fUiN6+LHtC4ItE0TRt6BFYe&#10;uWJBRaaMiv5lF3c7t7Js9Znn5uccvcesrkuwzH1V0yJi9EhRQWZRJRqOOAd5jbq9aBzj4Wflwjbh&#10;NdZccGme5284r/k/j+O479WzMo3YdlXHd680yHDl5zx32yI3mcoBThf7tzwEOVZuNGob53M4vinH&#10;D3nbO/J8L3HARGqC8zC+blD20Kgdrqc0BJcX+/ubt2/eSDYNyvWNe755R5EbnS17HGPBH/7w+yI3&#10;nLjhhQZY9mM4b9i/7Oe4jkBdjYXfpFlg0KyJxcWIYaTlYUf0RFFxoyD+8rpbFlycuQgzL7LpcMX4&#10;wk1vHL3b8UWRPPfFPXVHv/u4IjcYLjBccOK5lFT86WFj4ZhglJV2PlP5+7GN2eZB+ULZlqoF1eIV&#10;dqt6EeIFolLKC5e1nYaVmm9JinsGyFc9htRvcbJrr/nigsozASrPozci3rcMdQ4V21jofYgruW2g&#10;5+L2e9bnvcfx6rp18Xy+O73DvEY/VNY5j2iEi39Wjm3LAn/h/fnL7fJxz2/u8vxhGuaqlPdnSOWR&#10;JFWPIQ0SyGoOx3m5US7usZt2NLTGxzjBzqDn1zDK1zAatV+9ZPu8HGFKRjzPmgaqJgss8h3jsrjt&#10;VKexOp6/Dq6do57uss9+f72pHsS2pg4UtnVI1CHi8nvXZcuL3GBoeIk7CtiPlIu8B+/Jfo6vNSef&#10;Ntur5GtxMWjWxNrpL3fJnrXVNsWtuQKYXlh6ogICZ3qn4nmOwxTUXLjjCwI9wFyAwoWHfNwrzGOp&#10;7A+Ki3F5lWBei0WPQEs9gU0sVNq7mmPJ65aHwFNpZxuzAm75QslQ36oAqwm2R1VARgWkydyrSVc1&#10;P7sqxduEfNVjyqmqweieu+Z78Q99xzGbjlkq0ezbUOHCD/5tNIszjRLHNtuGyjrnUajUgWOcoLMc&#10;UHCbsiYe+QGeH8qEpudi3Yac8gJcVY+pSpOi1xQXrDzug5sC/7iBaBSY6xsfB2Aoc1tlWlCetxuL&#10;532WF4Cr0yCYwnFJ725A2d0kKB1GuIbF506V0GA1jWg4pjwoG/XPqVFW0bhdd4g7ZV7qeCiPPinP&#10;M+e92F9xfaAK+53PZC+zZolBsyZWKJy5qNLjwyJAVfMceVw8z5EW7mEK6joXBPCYJhd7LrS0+sa9&#10;ueG1+C4BgQ3fKa50UMns4iJERZGAIg6Y2ebhwhrvi6DOMNo6eO94ODjvG78PgUPbPXuLTbxfl79+&#10;4VxJ9mE8TDT+uZiujLr3n3Mm7jUGxxjDu8MxXu61Cr1MlDmUPfExia7OxVEqz1+sm+o2ZFWtmhv/&#10;ZOCWW25V5EaLMjie6xuCDYJo1m0YVnyspM4nyr04aC8vstQUr8uCmXFv35lnX5jn64gDJtIwuIZx&#10;7nCuxNdUPhMN3VzfqhqspkU8DDn+fuNo7KUsYtQO85kJfOMAmu1N+UcjBqOLhm1AYX8xuofXYz/G&#10;dRSOfRoa6cyY9vJRKjNo1kSjcOaiSoDW6+cNEOY5Vs1rjCsB/VbojC8IVcEz9/E/HtPkYs/34PlB&#10;VcAc8Fm5+HAR5GJ00ikfLf7TLt67/JnogYyFfcFn4QLcpIe9CnO6QwMCF9+jVx6/8T3OWHAh/uAH&#10;jmk85I0KQrz/206LQeh9KAeO0ySMluDYDZX1fmVKwON4PM/j+bzOUcc2m5Yx6162ZH6hrzhADuIG&#10;nNQiWV0iqDz+Pe/cFFRyTF940fzUEEbRDPurBfFx9S9fqW5YjddwIMCpeyz2Qg9zef0Prp3jDF74&#10;Xly3uF6GMvP+Hz6eN3T3uhbH5TbnXhWeHx7TRer1+ThG4pFA53/+i3k5GdAgNeph2qD+w7aLp5rR&#10;KMpxwDW7SZ0lhddjP7I/wzZjX9HQ2Ob7SJPCoFlTpe6w1l6pzjwl5K3kGy/0caBAnvuGDRh5PhdY&#10;WmlTAXPA/7gIpioObeEz0UJMUNDrM/FZuAC3gZb6eHjbqlM/lleyqOTF70EFl7ntLN5EpXcYVcfE&#10;IKnpfPkY+zKunLWZqo4Tgryg/HvbbM94mOg4AplR4Hjm3OW46tdwlsLzeH7TBrNglhtyXvmqXYvc&#10;xsDwm3csOF8pe+MRNi8Y8aq6fJZ4CgoNc+xPyps44GFeJmVNU/FvIfNe5ZEyfI54CO9ue+xZ5Jrj&#10;PeKV4EFD6LDXKm2OYJhjJODY4brFeR2XtVyzugyc2edV1yhSPLWj19SeuvUhSQbN0thwgaWVNlS+&#10;4waBcc3jpYWYSmT4TPEw2jaCxYBKYzlgDougBVT24t5vsLDNquOOLm7NHnqKqKyzrePfUg6J+/gf&#10;jxlkPm38W7Fsw9CTxjBVevrjijZrCXStbtAYBzKoekxVmlbsD/YN+5jfzy7vf37Xmv8NsxhZ1fYi&#10;0Yse43bV40jsvxSOnzBKhOOK44vzne8W/7QeDZBt9K7WxfuX12xgKk/4DHwnGgwDzhO2Nc8bFL19&#10;8fDYeKRM+Bxx4wGja5pi21IeMM9+kgNmtmU4jlPXt2GvN3XeY1jsR4LhgOM4Ph8YCh+PkuKxXX2W&#10;Xiuzj0rY3iQDcM06g2ZJI0WlkUXQ4oCZ1vmwCFosBM6hEsLf8LNAs4QAmAof88qprNMzEFeqA+7j&#10;fzyGx/KcOsEzK57GFTl6SajksLBcvB+YezhMD6qaCY1I7A/2Dfs4Du4CgiL+xz4jSKIRZdLm+3P8&#10;lH+WhlV1+W7xd3rv8acUue4R6LBwYfz+lCvlqTw0GMaBM9uaz83+GVQ85Jv9RvAUzrn4c3DONW08&#10;IEgprwTPeT6JPcxPNNiGkyQ0TsQBM9et8vWIUQvlX/Wg13fYIf9VnvGMZxY5SaNg0Kyp0nRY66yK&#10;e+y6Hr6dEm9nhq+W55mVUUGMhyNS8eg1HJzKH5UQWvT5O2xQF3+2uikeot82KmMMq6SCPiiew3P7&#10;VerZZuWKXBnfsas58+qN0RNx40VdNKIQPE9aDw/lUvyLBmUEik2HyDfxwtIw8F5BZTlwZspKkzKH&#10;4Clu8KvC+wxzzvG94u9B7zbn+aQFzJRPcUPBP15VHUDGc+CblIdd4hj43ZPzPfm9rlvlwJmytWoR&#10;02HxPlXXq0ES52Fcr+o1iqQt5feXpoVBs7RRPMSonOKLN/mqx4Tk8KR6qJhSce43fzqgcsCFnb/D&#10;qtpv/VKXFbjyT9+wXRgayyqnceWCxH38j8cEPJfX6Idtx0q2bPN46CiVPyr342p06RrnZNU+LSdW&#10;tI9xu+px5TTsOc/z4+OLYJMVcFnZu7z/Sez/8s9gfe78s4rc5sb1/Zl6wvB6jq+APN9t1I0zIYjh&#10;uGf79QsqKZ84JzhXhgl2eJ+qcy7sY95nGJSbIcinTLjupjtbKSPbVi6faOyJV54GI2bin2BEl/OB&#10;m2Bbc+4RBPe7boVjjmN+VKOj4uHtTVNXQ8mlWWDQLG3UVk/iT0fwcz2zgoozlZB+AfOsi3tXQm8v&#10;re9V24X7+B+PiY/ZqlWKq9DLzzbnp0lCENbGwnZqrlxmEGwybDg1ZJf9TyAXD4GOF3KbJPRacXzF&#10;x1rVrxuMAkEMx33dni3OiWGDWlSdc2Eft4XXp0yYxLKURpV4UaqAkRUnvPeIfLoOPdH8TFYZgXW/&#10;UTSjxrlHA2OdbZ03VA65aKCkyWHQLLVow4bfFTlNg16LHaVS2z2yu752jyI3N5KBiiIVzaoFiLiP&#10;//GYuHcyfg1Nl6U7L1x4jXnqzFOumqtOAMH+pzco/p3hZS2sviy1jZ7ieAQDDX30igf0OP/iZw9v&#10;tkBbGEXBKBr+N2mBs6TFaYunNyryKlm6Ym2Rm3ftOYcVOU0Thh0FBEpdzqOh0hsCGoYn1p0jFD+v&#10;qba/G5Xzql6CQXS5vQkg4koZQW0/8bHQVJvfiQohi/nEQ7QHQQWT3/Juuzej6jhuemw3VT7+6uzf&#10;aTTsud91mTYK8TYI32eU5XYdo/w8Tcq2Jrp4H16TKQPxMU05xXBlel/zHuQnn8i23nqbzebyE1Tv&#10;f+CKBZ+Joe0nnnJ63xExk3gNrTJpx/Uw5fqw11MaUmZ1atCkO+SkK4vcvAfWrSxyqmJPsySNEcEu&#10;lckmUwR4Ds91+N90Y85j3ANXF8EEc2PHXemWYkw5KAevDCEP863Jrzp19WZzlpn/e8LJH8mPZ+aU&#10;B/RIs2o1w7klaVwMmiVpzKhM0tp+423fyhf0IRiOFw4KuI//8Rgey3NCRVTTi0YPAgkW/woLDcUL&#10;aAX01vE/AmyCZebJjmuOsJTCvN949fSq1cqZ683vZAcc1/HiWjw+Dpw5H6p+llCSRsXh2T04PHt2&#10;jHI41KiHsC5moxrCqDmjPrYXy/BsVXN49nQOzwbTTpiPfPyq03o27PDbx0itqM7n+8TqU7Mzz75w&#10;ZhoIZ2l4tqaXw7MHZ9Dcg0GzJEmSpFli0Dw4h2dLkiRJkpRg0CxJkiRJUoJBsyRJkiRJCQbNkiRJ&#10;kiQlGDRLkiRJkpRg0CxJkiRJUoI/OdVD1U9OSZIkSdIs8SenerOnWZIkSZKkBINmSZIkSZISDJol&#10;SZIkSUowaJYkSZIkKcGFwCRJkiRJSrCnWZIkSZKkBINmSZIkSZISDJolSZIkSUowaJYkSZIkKcGg&#10;WZIkSZKkBINmSZIkSZISDJolSZIkSUrwd5olSRqRR39yZ3bFp19f3BrcER/6RrbDi19X3JIkSaNg&#10;T7MkSZIkSQn2NEuSNCKhp3mHF+yYHXHMquLe/q64ZE326C8esadZkqQxsKdZkiRJkqQEg2ZJkiRJ&#10;khIMmiVJkiRJSjBoliRJkiQpwaBZkiRJkqQEg2ZJkiRJkhIMmiVJkiRJSjBoliRJkiQpwaBZkiRJ&#10;kqQEg2ZJkiRJkhIMmiVJkiRJSjBoliRJkiQpwaBZkiRJkqQEg2ZJkiRJkhIMmiVJkiRJSjBoliRJ&#10;kiQpwaBZkiRJkqQEg2ZJkiRJkhIMmiVJkiRJSjBoliRJkiQpwaBZkiRJkqSELZ7eqMhLkqQhPHDP&#10;FdmT//1YcWtzT/7vR/PH7PCCHbMjjllV3NvfFZesyR79xSPZ0t2OyLb+XzsU925u6z/aPn+MJElq&#10;j0GzJEktuu+r52W3Xn1icata06C5l30OPTfb9U0nFLckSVJbDJolSWpZHDi/8C9elm33/Bfk+djr&#10;9nxLkevvzju+UuTm/eqXv8h+9tOH8vzebzsne83evQN1SZLUjEGzJEkdiAPnvfc9JHvNbnvl+Tbc&#10;d+8d2a03r8vzBsySJHXLhcAkSeoAQ6UZMo3bbrk2+/Y9t+f5YRkwS5I0WgbNkiR1pO3A2YBZkqTR&#10;M2iWJKlDbQXOBsySJI2HQbMkSR0bNnA2YJYkaXwMmiVJGoGmgbMBsyRJ42XQLEnSiAwaOBswS5I0&#10;fgbNkiSNUN3A2YBZkqTJYNAsSdKI9QucDZglSZocBs2SJI1BKnA2YJYkabJs8fRGRV6SJI3YfV89&#10;L7v16rnA+MUvWZr95McP5HkDZkmSJoNBsyRJYxYHzjBgliRpcjg8W5KkMYuHahswS5I0WexpliRp&#10;QtDjTAAtSZImh0GzJEmSJEkJDs+WJEmSJCnBoFmSJEmSpASDZkmSJEmSEgyaJUmSJElKMGiWJEmS&#10;JCnBoFmSJEmSpASDZkmSJEmSEgyaJUmSJElK2OLpjYr8UJauWFvkJEmSJEkanwfWrSxyw7OnWZIk&#10;SZKkBINmSZIkSZISDJolSZIkSUowaJYkSZIkKaHThcCuPeewIidJkiRJUvsOOenKIjfPhcAkSZIk&#10;SRoBg2ZJkiRJkhIMmiVJkiRJSjBoliRJkiQpwaBZkiRJkqQEg2ZJkiRJkhIMmiVJkiRJSjBoliRJ&#10;kiQpwaBZkiRJkqQEg2ZJkiRJkhIMmiVJkiRJSjBoliRJkiQpwaBZkiRJkqQEg2ZJkiRJkhIMmiVJ&#10;kiRJSjBoVm7H7bYcKl38+fOKV5ot37v/2wu+J7fHie0cPsvRhx1Y3Nsd3iO837j3cdffPf6u4fWr&#10;7utCeA9S3WMs3h5N0ySJt/Wgx1p5W/QTP3bQc3qQ9xrV8ROLP1tX5VX8Hv32Vby9RrENhjmOBtXF&#10;dysfX01Tk+/+kx89mJ1z1sfy77LLy7fb7DUP2m95dsJ7j8iuufKy7Mkn/qd41mSJP2/X1+thjjU+&#10;W93PWj4mplm8zZqkQc6zJudneb9IMYNmSbn4AtOkwiUFccVjkEqOpNEjWCYgPmDv12ZrL/hMdvdd&#10;t2dPPfVk8d95P1z//eyWm/4pO/3vjs9evWT7PMDuys03XpcH6HHwTlnSZcBuwCSpF4NmjVx8UWqS&#10;2q6E83pV70M69KA3FY+aw+2qx5H6fa5ya3G/1EbgetfXb8srHuE199ptSf664+glGPT7k3q1vvdS&#10;973aOpaqXrtXknrh/OQYJpAJxwznLkHK4798tHjUbCNoistmvv/q007s5PvzmmzbeHsTrFF28jlm&#10;GQHz4Sv2zQPiQRFgs0/axLHPfjjxfUfmAXocvBPME7C/cfed8s+ttHIDQNM0Kzh2qr5fOZXrfFLM&#10;oFmbufr6r2aPPL5hoHTse04onq1JQWXv2HcenFc8gl8+9u/Z2Wd+JDtqY2V0UofXxV65y2uKnMo4&#10;56rOxV6Jc3sUfr/hd0VOgyIYOHj/1+XnaRzIcO4SpBy07+55Y9isioMmKroB3/8fvnxJtueyV7Qa&#10;yNI4wWuybePtTbBG2cnnIHgfVXmZOq+/s/6x7OVLdi4eNYfb3F/1+LrX5LUXrlkQmK487oN5OVH1&#10;ujfe9q3s3M9evuBzsE/aCmDZxlyb+gXwfF4CfQPn6XPplTdsdlz1Syef9vHi2dJ4GTRrM716U1NJ&#10;7aPSXN7O3FcHrcxU9lKolJx39mRfiLbaausipypNeu5H1Yr+yMM/LnJzLfyxVA9I+XFVUs8tnxdV&#10;jxl0VEFq+9Z5L1ITBA3vf9fb8wAxhYDhgx84ZiQBQ9zTm/puVeUUqekokVXHHd03aKJsa/r6MXpJ&#10;65SpHJvjbGhMBZPc5v5het83/O6pIpdlf3v4MdlJp3w0b6zceptnF/fOe/FLX5Htd8DB2fmf/2Jx&#10;z5w//OH3RW44117zpQXfcd/935rdce+DeeBEEB8HT5wHZ595enFrcqXKrLqj2No4ziW1w6BZI1du&#10;RayTumxpTLV80qpeDty4zf1Vj+d16tp9+V6Vr8H9bfjy5V8ocnO9EVQ8qHRQKQroIRjlUM86PaP0&#10;cgTL9tizyA2nvK27OJbi169Ko+rhnRQPPfhAkZtjxa8egoY4YOZY5bytChiYf1pVyZ5m9CDHjSeU&#10;VyFoooczLo8/dOK7i1wzHJOUgQHl5MVfvG7BORv3qBLMsX9GiWCZxhuGI4dgkm0QbwvuZ/QBj2sS&#10;1G/5rK2K3Nw1gWHqbJuq16Khhn10/HveWdwz5xnPeGaRG85Fn11T5OYC5vM+d0W23fN3yG8TxHMN&#10;OeOT5+e3wbHSZuPR97/7r0VuzjRPhaDhIxzLg6RZvVal6lzltNiu1RqMQbNUwoWSCgiV0njYGkJl&#10;tau5dW2gshMPyf7w6k/lFQ8qHSec/JEFFc97v/n1IjcZbrlx/nPv+to9ipz6qVshKKcucF7Exx8+&#10;sfrUIqde4qCBBiSCBM7bEDDEjUqz6NIvXFDk5oLY1WeeuyloooeT2wGNC8MMU48bFikTL7vyhmz5&#10;G/Yu7pkLOrgvDpz/8arLilw3KLsJWFnsivnULLZFT3i4Dj1/+z/Lvrzulnxb8JfbmOt1/Uj++DAP&#10;u25D1cr3r1pwTWCYOr2evFa5QYZrH738cW8wDRv0QA+LciO+3q46dXWRW+hthx214PP+/GcPF7nh&#10;lRv7Ju36KGm8DJq1GVraqirYvdIgyhfiOqnOELqmuFhTwSBQpsLB/Lb4/UJPbdwLHObWMfeO5/H8&#10;toNoepbK27lOL+kP/u3+IjdXGYznBVP5psIV3Petbxa58aPHIO5lW7bHG4qc+qHHpeq86Zc4dttW&#10;tTAQlexwf6oHpM4oi9Rzy+dF1WMGGQmCOiMjeqVBEQDGQcMhb1vYm4eq+7qUGoUTqyqnSHG5Uwfl&#10;ZxyMHb/qtCI3j7IrBIr43nfvK3KDu/ebdxS5LDv0HcfkZWMZ9x397uOKW3OBepPe3Dr4/gSqBKws&#10;dlVueKLB5Lqb7twUoPKX2/HoIYR52LwOi5n1+7y8DgF4nfOvjH0fN2QM47/+87dFbk5oLKmyZOmr&#10;ilyW/ebXvypyw2H7l7f5mk99dOj9nSqz6qZBzyNVq3uNLA+bl2IGzdpMam5Nr9TWKsSjRGs+n53g&#10;l+9MoBxfNAk4qRRcf/Nd+QWcCiS341ZuKnk8j+fzOrxe3Rb+rsTzSePKRRD3CsTz2bpEz0d8vFQl&#10;ejECGip6VZo0mQiM4+G1cTBLQxP/7yro6BqV6i5XWI7PWwKYquOf++Kez6qAdVqVg6a41ze27wFv&#10;LXJZ9tD6hT2Dg4gbKLbccn6IctlznrttkZvTZs9mjH0bny8BQTFTgphrzHvHZSa3CVpp6GY4c9m7&#10;3reqsjGgjGsC1zfeh+Cc4y++zgUce7wPQ6SZMkDDUlv++E+eW+Tm9GqEXv/Ad4tclj1v2z8tcsNZ&#10;86nNe7Y5Rphj3ybKP+oe5fUCuD3Jv389Ths2zNdTdl22vMhJo2fQrEWLYV5xr0UQguWv3f2DzSoF&#10;3Ob+cvAcUNmYpJbhqor3X7zoJUVuYetrl735y3YfrNc47t3pUvz942BvUOE1UmnWW6+p6BEQx3NE&#10;OUc4X8rz6FkZuo0gc5T4vP1WWCaYHqbCG1cMezUYLdlpPmj+9eOPFbnpF88njRsGyp73vO2KXHXv&#10;Ud3zOC6/421fVl4J/oV//qIi1z7OF65JXEcITBnhRFAcN3RW4ZrD/F8ez/NC0HvI295RPKIe3ofg&#10;nAD6/h8+vlmDDA3IvA/XzjrB+CA45uN9cuna+bnLMc7FuMGjjf3Ba5Z7mQOOJwLaNoJZRlMxP52R&#10;BOXjlNv+nFa1YRrHpDYZNGusqnpK+qVBh1n28ulz5+a1UcmghZ2FYKgsUHlJVQq4n//zOB4fWuZx&#10;8mln5H/bQBBbrhAOGthuu932RW682GblYYQpVBrjIeRVypXlaRzpkFIe6ZEaucAxWHV+DJJ4jWEx&#10;rJhAOA6Y6Y0Kr02lP56LyxBXgkx6aNtSDh579VINiu/H5+2HYHqYFZbjimGv8zb+X5vfs67ye3YR&#10;uG/TIyCLG/2GES80ePWXLknut/PXnFnk5sqmtoPFstvvWZ9f4whMezWeVOHxPC8EvanPGpcvbadh&#10;pnzQMx5QnlBGhOON/UNPbDz9g+tuvwaFfgiY4/ObwJ2F1mJcbwhmeWzT85vvwc9kxQF/Ff4/zp/T&#10;Ki+GNs3auEZKMYNm5aoKC1J5uFjVY0htBrKjFOYb8flpYU8NCUzh8aFlntcZ9gI+ywie4mMmJBoe&#10;YieeMvk/IzIuVZXUtlKTyi6VWH4LPJ6LTi/h6k+cU9yawzkSr/jLXxYgagOVWCqzsVtv/uciN7yP&#10;n35ykZuvUDM0lWOXnr14WCyBc2qF5Vlp6Clv22ECiXE6/Mj51bcJVGj4iRcWI2hhH8UjC/7m7UcV&#10;uXbRMBYfG6lUHrFSbmBLpXFPGaqLnvF4lAG9v2HaE/O96YkNQSfn4jCN1ByzTLcoN4hxnaLRliHv&#10;obwC78tjOU6aHO/0nMcBM3WrsDJ81er4Z/f4Oa3y/h1E/Lx+ZX6vER/SYmTQvEhRWMaFZyqVezar&#10;HlOVJl3dSkrT1K+SUq5Ah8T9berXC8RFMQSv5QaSUaD1nd+cDeg56NfL3CbeL3z/MFpgWHUW0psV&#10;9GrFQSN5Vhyu6uFiv15/y935Y1ad+rHWGpgIUuPKKFiFuo1AjvM4bhBYe/m6/HuE70fPHsNV423w&#10;L19p1oD4siVLi1zv8zb+36A9kcNim8YrfINt3/ZPMT3RY9/9tDT3u3xu1T2PaTCNR7+wn2kACmUx&#10;ayzE5TFlZRsjM5TGeVVesbwKwSyLlzUtQ2jooeeY6RYBr0kDbrj+cHxQXpWPJxp1m4w2qJq6Es5f&#10;Xo/b5Z/TGndjVK8RH3W1UdeKz8PyCLxyXSv+X9upi4UzNV0MmjVWVUOQ66TFUHhxYS1XCAcNbKuG&#10;b8aVzjYuik1RIeD3PkPAQ6WFVv46ypXlaR3pUKUcdFN5m2T0KrM/qPARQPaqUIYgk2C7LIzWINUN&#10;Tji+4yAurFHAMbX6wyfl+WHE5wpS++LAgw8tcnO9zU3Ei1Gt/0H6NeL/jXr6xWUXX7DpfI3Xg6Ac&#10;H3Y46c6v+qsi13sb/uY3jxe54RsNylMHUkJj0KyIy5e207ANC5QfzJ1mRAfbPe7tDeUM64oM0+jG&#10;Ghvbbf+C4tb8T3mVR5pxfFEuUSbz3hwrTRp1y+dGfKzH9tnvr4vcnK4Wneul1/x+abEzaJZmzI7R&#10;nL94ldEgvoDHvVujRLDD/M+4cvyZv79k5D1n06aqktpWalrZpZJLxTIOhKsaugZJdRrFyo0uVGov&#10;vOiqPA+GdjJ8fFL0a+gpB41VDV7cF58zVY2OXaF3Lu6Z+/S5X1jQw/7+d719qJ6x8urJqd9gjn/L&#10;fZddlxW55pg6wKrR9DrHDQHkuY+AqV9j0LBojImPjbZTr4a3uqPOeqUuEJyy3eMFyUI5M+y+4Pmh&#10;R5tAOP4prypsP96bY2USxPuW1KZ4bYVx1Q+kSWXQvEhRQS4XvG2mSTeOSsqg27xpELPTX+5S5OZ6&#10;3OLhS1Rq4/mfL3rxy4rc6FAZPmjf3RdU/ulVGHQ++WLXRmW33zSCScVxHDe6hFEKVHzj0RjMgWTe&#10;YlPlRadS2+uG664ucs3nAVJmxL1qVT+BU3XfKFBmxHM/CTT4vIwyCJ+Z4c3M92za40yDWbzt4gW4&#10;AhpB4uHyVT+p1wTHDccPi3CF8pc891WV5aNEecniV8yvrjqHuZ//pxoZVC30aBMINw3CCaTrXK/L&#10;AXlqsa3yegFdrtReR6+fYqurbl2LxqlY1WOqUvn8rHpMVYpVjeqrSk3rZJodBs1agJ4MKiZciOPf&#10;Iw2J3yUd9iJdVRiRyoVmeZhqnCy80qgA0KsVfGL1qfl+JdA47+yPLxgOPehPQQ2Dz8BqqMwbDJ8B&#10;BMxNhrzVVZ4/Xp6nr+nCcdRrlAJlQzxXld5RyiyeNygqZHHv48ojVyxY+Coc0/HP1bz5Lc0X+IpX&#10;D+Y1aRjhvUgE/6mfxekS14M4YCawDT1ulDUMa40DZ1b+bdrDH//UHPs3Xj2Z16QRJGAfz/LIFK6v&#10;e+22JC8vmQ+bWu+C+/k/j+Px09oQViUut7v8Xm00QPYbHROXSVyDeHw4tjm/uR0f31zDmwbzw6Ah&#10;gIXJqH+Vh4tLi51Bs3IU2gTCrFRJwc2FOK6UBgQ75Yv0tLdwczGuuggOkqiUD4rnhOf3u+AO6r3H&#10;n1Lk5iqf7FdWH40XI6GCPqqLMhVePkNc6aeiHS+8MivqrmhLmqUKbqyqoatfiht6UghY64xSoIcw&#10;rqRSZnH8hWB3EB854+wiN1f+EUByLrH/ysc0AeWgv40bK68eTOWa9yKVFy1iSHHVdmwL24oyKq7I&#10;89nKc3vpRYsDZ7ZR0x5+yoJ4yDfblm3Mto4/B+919Mr527OGayrX17hXvQ4eT/kzyDWZRqaq46hX&#10;Kjdwqz+O13COgHM7HNuc33FjLo9r8+crB0W9gAbDaW+UihtDmtTRpDKDZuVWHXf0goCqLi7SXNxn&#10;tfI/rbjgxStxllH5HWVvPS3WcTBAvmrhlcWmvNDUICa5shsqKoOkVE9arDxcsdcohXLgzPnQpJGI&#10;Y5T3iSu8VUJAOUxDFM898+wLF/Rul/E56FnvNQezDXyWuNLc6/uVA2c+/1HHzvcaDyIsLJfCe/Be&#10;s9zLXP6ZM4bDc+6GnzoLKfQI8v/4+Iyf308cWNRN5Z++miTx9ikP3R0njleO217nNsLx3fX5LWlw&#10;Bs3KA964wkpLPz2A4TcEy4mLNBXQ+CL9ufPPKnKbq9uTO+u/QdmGOFAqLyRUxoIp7Me4AsoFm/k7&#10;zOUaJSraVLj5LOH9u6wU1A0o+23Drm3Y8LsiN7hZq+zWEYIzjmPKoX6jFAicCXgJnqtW7K6L9+Hn&#10;ZwhO4sYfykDKS96DY3qYgDngO7IwEedJ/F58Z96fzzGqxqbQ8EDq1yDA52ZVY85xFmRrui14Hucl&#10;27RcdvH9h105OR7hM0yK14ZoE0N24x5m9gHD4QkAy9uU29zP/3lcwPObTEdYrJo0QJJ6Ne5UCec2&#10;9afyc7k97MrgdepaMXq3qx6TSnaOaLEzaNZmvV2sWEmlLNWSz0WaCmg8/65qleZpwfepuiD2S/GC&#10;Q5OK/RgvVsLiNqPsYY6FyvC43r9L8XExSJrFbdE1KpQcx3V7kQh444CiKcpDghOC47D/WNmX8rJf&#10;8D4ozhWOjfi9+M68/6h7WNl2pHLAViWc48MEtQHbtFx28f3rfI5edl22vMgN5ze//lWR69aG39Vr&#10;WKv7OI0Xxy/1p/jYJnG7jZXBVU+87b0Oqy6DZmVLd55fbRm0xDMnqmoVVOa50dpIL1f8+6jL9tiz&#10;yEkaNXop4kpA3VQ38BwGPcJV790rWYnRYkWjSDyEl7ncrDfCdbc8Jz9cj/l/POeb5zdpXGlajkjS&#10;YmDQrLxXIB4qxFBt5ikfsPdrNxuew4IVDPFkWE+8AvLhR767yG2uaU9u3TSKin/XBh0mFZLDpQTO&#10;2arjo18axeIodadZlJPUBRpkqq4jg6YuG3bixefAeiOcR2EBupDC9bi8Hkn5+XXNWjmy2BZ/sq6V&#10;1vTYbnuRVk03g2bl1lxw6YJFc+qiRZt5s7MQuEqSNG5Mq+G6Gvc41xGux6Oa8y5Ji4lBs3LMo2He&#10;Got/hUUq4kVoAha+4X8E2FycmWfmBVqSpPZwXeX6ynWW6208Gizm9ViSRmOLpzcq8kNZumJtkZt3&#10;7TmHFTlp9jBsJ/y2IhUXFvKYNQxvCyurs/DZOOeadr294+8aXr/qvi4wDCxgDrAjN7o1qu09quMn&#10;NmnH0qjLyVGWWYvhGqC0UR1r8XEGhkrPGqaaMQQ/mMXvqO4dctKVRW7eA+tWFrnhGTRLkiRJkqZW&#10;10Gzw7MlSZIkSUowaJYkSZIkKcGgWZIkSZKkBINmSZIkSZISDJolSZIkSUowaJYkSZIkKcGgWZIk&#10;SZKkBINmSZIkSZISDJolSZIkSUowaJYkSZIkKcGgWZIkSZKkBINmSZIkSZISDJolSZIkSUowaJYk&#10;SZIkKcGgWZIkSZKkBINmSZIkSZISDJolSZIkSUowaJYkSZIkKcGgWZIkSZKkBINmSZIkSZISDJol&#10;SZIkSUowaJYkSZIkKcGgWZIkSZKkBINmaUpd/Pnzsh232zJPTz7xP8W9s4HvtPq0E4tbk4HPdM5Z&#10;Hytudevoww7M9tptSXFLXeI8uvnG64pbky2c84//8tHiHo3a9+7/dr4PpuWY0eLT5PoZypZZq0tI&#10;bTJolvoIlaRUIsAZt623eXaRG15VpTBcUH/yoweLe7q37XbbF7nJseWWWxW57m2/wwuLXLc4fnd5&#10;+XbFrfbEjTqDpkHOKY7Ta668rLg1uLPP/Ej2m1//qrg1HbZ7/g5Frh1V5/c4AvT4GBg08XlH6TnP&#10;3bbITaeqbVg3TcI1T71N4vVTmnYGzVIfr9zlNdkjj29IpkuvvKF45GypqhS++KWvKHL1UZk9aL/l&#10;9sxMsCVLX1Xk2ld1zvRKuy/fq3hmPdevuyr72q03FbcmGwFHv+COgKTtoITX473v+vptxT3Vqs7v&#10;tgP0fk4+7eOVx0W/dOx7TiheYfLEAWeT1FWQ2nRbD3PNo2GGETt8Jxrr4u/JdYIe0n7H6TQJjU/D&#10;pK72f5U2G+ClWWPQrEWDYUdclMOFqOrC3K9XuW7qd5Eb5ELaxgWT7xp/d/J811HYsOGp7Ifrv589&#10;85lbFveMV2oft10xYZvzmuH1GW7Nfu9q+Bvf64T3HrGgIsp7Ugl1OK+w01/uUuQWp/h87JXaLgvQ&#10;NEAlzULDLGUQ2/WAvV+bPbT+geygFW/PvrzulgXf88yzL8wbbj5++sl52dUkeB72Gt6vUWtQNObE&#10;33GQxDHTFCNoqr5fKvH4Xmj0Do+l/iAtRgbNWjTOO/vjefAGLkbL37B3no/161WOe8Guvv6rlY8h&#10;DVLJqXo+adAetxQudse+8+BsxaHvzL6z/rE8vfktB2aHHvSmkfT+UkFC1fYeh9Q+brNiSqD6wQ8c&#10;k1cM2d68/qfP/UL2L1+5ITtqY8Wx7cCZ92N/vuwVSxdURC+86KrsySefyPZc9gp7+hexu++6Pf9r&#10;L1KWl6vh/KhKbZW7mkfv8kH77p4fh+d+9vK8rN3vgIM3G9nA7bcddlR2+z3rs795+1H5dWvQcqvf&#10;NbxXmlQvW7K0yNU3aCNNvwCd/bXyuA/meepRg86ZlmaBQbMWBVqs/+HLl+T552//ZwMP5aOVnF48&#10;LvpbbbV1ft/KI1eMLBCp6iHp1zIMPveJ7zsyvyBSGaHSTOL7c98oeiEfe/TnRW5xYH4txxrBKxWN&#10;EKhQmbusCMwJnNtCzwjvR2WU/RpXRMmf97kr8n3NcTCq0QVK69cDFALctsS9ddOwyM+gPWQhdXFs&#10;V/Va0jilwZx28vuzp556Mi+jKBPrCNcoyq1RrqUxiUa5lkYvJ53y0bz+BK45TUYCSNPMoFmLAsO9&#10;Anr86qCCyUWBwJKeultu+qc8YF57+bq8N4JKABd0hpERKHV5YadlftCWYVy69vxkI8Ehb3tH/pfH&#10;dIVt+MvH/n1TftbxHdd86qP5vin3ooAA+sOrP5W31LfV4HLRZ9dkf3v4MT0ro+x/joMvX17v2Fd3&#10;ODbK53Kc2u7pvOG6q4tclt1799eL3OTqt31SiUaptlX1WjLCSPVxDaW8e/mSnWsHzAHlFtfcYRb6&#10;m2ZMbcLOr/qr/O8kiOtPjKZaDNd1KTBo1swjOAmBGxfuXpUrLs6hV/fVS7bPh4fRosqFm6FJX7v7&#10;B/nzCWJpNd93/7fmr3363x2fz9XieQTRvMYkzCPls+97wFuLWwsRwFGJ6bK3PK6k//xnDxe50Wo6&#10;x61Jz9WtN/9z3piyz35/XdyzOY4fAqNzzzqjuKc5Gmp4vzorpbIa973fvKO4pWlWPlZT8zA5hmns&#10;o1GFMqyNY06zo2mvPqlu+fjIwz/O/+62/A3530GxSOEkXEvHIUxteuGfvyj/OwnC9Qtce6695kt5&#10;XloMDJo18+KK4tHvPq7IVfuLF70k/0swTI8HgfGNt30ru/+Hj+dDk8JQWxBwMvSVOav0PvB4EsEJ&#10;K86OetXZslCpeeWrds3/VqE3lAtfV5WS+++7t8hl2fe/+69FbrS4yJd7i0JCqmerV+NKCqs40zDT&#10;b9/vumx53tiyWCuDGk75WK0aSYJPrD41D5aPXnl89q73rcqPuV4LHcVBUZ3pH5pe5WNo0NSkfByF&#10;po2kpEmz/oHv5teTuN4xCd5x1Moil2X/eNXiHAWgxcmgWTONnrjQy4xlu/du7aYiQC8ywTAVUQLj&#10;qmG2MS5oPI/Hk3j+6jPPLf47fs/c8llFbnOhkeC//vO3+d82MWyLXmwu+gwNZhGsGJX3qooLaRTC&#10;cPr77r0r/9sGKjlhzlcvYbjdsNudY5Og6NePP1bck8bc8mV77FncGp2q/dsrNZnTy3OqXqsqdbEy&#10;8iTiZ30YFrvq1I/ljThMx+DYJBhO9RLGQRGNSePQtPdzsezXabNjcY255cZ/yv8OgmsIZWqTBuhe&#10;C3X2SqkGqFGjQZUG7aY99IOeR4M0krGoJ9cdUL9ybrMWC4NmzbQHvn9/kZsbmj1pLbazLAxVpnef&#10;IeJU4OPKOpWTqkoLaRTuvmtuqDKVsrbwfVnBehBVFZhBAkd6EBmG32uYPQ0UVG4OP/LdxT3d67V/&#10;+yUanuqqmu/fKw3y2tOKY2HtBZ/JR8ywACAo+1hNPZ9qcuSK2sNrR6lqf9VNi2G/TiMCLK69lD+D&#10;zk1m6C9lajiGF5NwXdr3LQflfwdRdX7UTXXFDbDf++59RU6abQbNmmn3feubRa75nKpJ0HT17LpY&#10;ETa8bhurw9JDcMna8/IKOr37h7ztnfn9nzv/rPzvuPH5WEALVMq6nNfdT1XFZZDFoAhOmbPKonQE&#10;x/GCdORZ9Z3vylSDSR1SuZj06wEadvVsjgGOBQKV1Z84p7h3DiMTWNUdo/rJuWlWNdS3afnYtAed&#10;1FYvetVrt5H64feXuRaw9kfdY47jmG1GudVvtNckqtpOgyTOYYS1UuI0CQ1eceNwmHstzTqDZs20&#10;Db+bW30SvX62oSoobSv1u8BVPYcUV56retPqDp/8/YbfFbnN/bRYpCUeytbG6rD0ENCzwNBQergY&#10;Xkdgx3eahJVQ+c1uguXwu5OskN7GKqBUDB96cPQVCKYDsN9478NX7LvpGHr/u96ebb31Ntn1t9w9&#10;8Mq1al98/vZKTXtNObcINAiY+XmzqpE1IXDm2O83XWUW9RvKH5e7NDKV902T8rH8GoOmtnrRq167&#10;jdQPxxyLaDLygWCQ6y3Bc9zAB25zDLOYJnNl2dbTWm5VbaeqFK7jVf9LpUlo/IxX9B62oU+aFls8&#10;vVGRH8rSFWuL3LxrzzmsyEnjQSUo4AI8Sz1toSUeXEir7PLy7bJD33FMvohZFYJFhvay2FlozSfI&#10;pzcl3l7hvVLvE6PiQ+s4Fffrb56fL8wcrYP23T3PU2nv1XvAfqMy0cX8MiprVNyY33ndTXdml118&#10;waahrMxlT6nzmagMPrEx+I6/dxUqhvS63HHvg5Xz9ULP0iiGnLb1XuG46QI9711tiy6PtXHg+CYY&#10;HmQqStX5Pcg531SXx0xX5X1V+TiMsJ1TZcGs4fpwy1euz3snGYJM42XANWPJTjtnr99rn3xYdxNt&#10;HFOjrCu0cZ5RhncVuKa2RXk7d1lOSHUdctKVRW7eA+vmF64blj3N0gyjlT61AEtYqIvgsa3hb7wm&#10;PZ1gSF6MCuFn/v6SvJLEY8q9DKMQAmYwv5PA4qhjj8sra/w0D40Iw3jjPvvnc7f7rYpdd5XtaULF&#10;iopTnTRo78ooGg9GiUouwXrT1Avn/CABM8L881jVfW0b5JgBx03V/6rSqIKetiyGgBlca2jE5Zzm&#10;VynifUZjI6NmmgbM6HVMEQCCv1X/D2najh22ZdX3qEqY5fNI6pJBszTD+KkZhknTml0WFln5yBln&#10;F/cMhyD44P1fl79mah4alSGGhY4jcGYbhIA5/nwEGAxlJYil1505wE1/CorfZ2aINougpdBCT69A&#10;v58/a4qGC94jJFY25buT+G4EbAx/nIRh8ovVIJXcOIXGBrWH84OVxsN5UW6gYLQO/+MxPDYEZbMW&#10;TFBW0KgYyoqQuI//SdJiZ9CsmRYvqFTnd4KpHJQrTU1S3UpGHOC0Mae2jN4LAkSGfxEk8R4kKkPc&#10;xzzjYVr1A16T+bME6FTse81Do5eB9yVwPvvM04t7u0Olj8ow35eAlqHo5c8XB870ODOMvElFkddh&#10;HjfvVdUgwHbit3N5n2Hn6lGZLx933LfquKPzBddCeqSYtw5Wz37v8adkl//DjYtyRdrFpnx8NEmz&#10;ivOTcuGDHzgmv81vzzL6pNxQwXoAnDPgsTxnHKNkusD3YHQN+5mhtjQqUnbxM3wk8tzH/3gMj52V&#10;7y5JgzJo1qKxYcP8omApvYZ29Uth6Ncgfv6zh/MKCekH/zb/81htIji7+IvXZeuu/mL26iXb54kF&#10;o7ivrd+TJlhkfjDboM7cUN6XYL7rYbcEqV+79St5ME+gzmI0qaHofAeGBxL0Mw+8aU8SwSjvRU96&#10;aKgAQfhRh83NHyZAH9bay9flDQDxMchwR7ZpnNgfIfGdSLM6FJRtHRqh4sR+CD1nobd9MVT+42Nj&#10;0DTLvdqMJOH83H6HF+ZlAg15NB5WlQ2cK5wzPIbHPmurbfLnhvN6WtGYyNoT93zzjuyMT56/oCwJ&#10;ZUe4zf94THgOfzW5aOCgrOtSWEQUNAJLi4FBs2barsuWF7ksu+eurxe5yfTMLZ9V5OoJcw5J/VAh&#10;JCAMj2fBqzZ6mGMEnYMEmsP2tNbBZ+K7UukjUOd2P2zX1MJpdfFezN9m7jKNFFRiPnTiu7M3v+XA&#10;5KrGg2JbpxoAZh0BL9u0nNjWoREqTiy6FnrQWFGfQOgPf/h98WqjR4W26vP3S3wHDe/eb349H+lC&#10;D/Ig5yKP/fDqT+XP7aqRcxRoNIgXQ6Shr1dZwv94DI0GPIfnNp3CotkQNzqyeJu0GBg0a6btvnz+&#10;B/hZoGnaewfUzDiCSxol4t6a2+9ZnwfkbQTMix37k9XO6Q0NiZELjHSIU7knPvSg0agxSANPWLiL&#10;Oa1tij/bIGlShOCf+b7TZMtnDdZAGQs/4TdoI+ckodEAx6wcrDzisTwH4TWqMLojbuxpM3EuqjnK&#10;D65Dw2KEQrDLrsuKnDTbDJo106hc0zIe3Hv3ZPc2S6qHEQRU/kJi5AKBcJzaaixh4Tbmw7c9OmPa&#10;0XOPfd9yUP53WvCTXOxP1hcYpCGVx56/5sz8mtKr0WWQoDGMHqj6X1WahqCRbVNu6Gkr0ehVFhq1&#10;+iVGnYC/Vf+vSuxLLUQvM1OegsX4e+9anAyaNfNOPGV+salzzzqjyElSf2EY4iimE0wbfme3zZ+s&#10;GxV6TPmt+G02/n3j7jvlC1wxiqBqnjvDkAmc6E3nsTyHhfR6GXXQOKhle8wFOZesPW/gRgOeg/Aa&#10;kyAe0dN26tU4sljFv7zA+h2OntJiYdCsmUdlN/Q20zo6qYuYDNL6XU5tLvoRKnxWFqQse+D7c3NX&#10;uxiCWHUu10mT0NtIgMnc3t32mJ8CM00I9Am2CJ633W777EuXrc1/AaC8rY/82wPyVejBY3nOtC+k&#10;F35VgeshDQE0CPTqUY0bDXgOz53VxQRnBSMYysdy3dQLjUj8NGPAz1pKi4VBsxaFT5/7hSKX5b0K&#10;XcxtfsYznpn/xBWJfB1t9Ui0MUdJ0uZC72ObQxA5X6vO47qpjd7GYbHyP16/1z7532lF8Mz+YJuy&#10;7kB5W3Mf/2NxwGnrUe+FxuQ77n0w/7v2gs/0bLTlfzwmfo4mV/kYHjT1suZTq4tclq087oM2nmhR&#10;2eLpjYr8UJauWFvk5l17zmFFTho/emPD/DEWEWJOpKTFjV60P/6T5yYrf/wuLz+pYnmxEI2PjNrh&#10;Z840/TgP/uO3v85+8+tfFffMed62f5o957nbOvJI+RSGY98512BCmcgvckiT5JCTrixy8x5Yt7LI&#10;Dc+gWYsKFb0wtIgVd+2hlZTCiBR+xorhqPauLXTQfsvzn5pp67feJU0uRtzw++RMyWARvetvudte&#10;Zk0cg2ZJkiRJkhK6Dpqd0yxJkiRJUoJBsyRJkiRJCQbNkiRJkiQlGDRLkiRJkpRg0CxJkiRJUkKn&#10;q2dLkiRJkjRqrp4tSZIkSdIIGDRLkiRJkpRg0CxJkiRJUoJBsyRJkiRJCa0tBCZJkiRJ0qyxp1mS&#10;JEmSpASDZkmSJEmSEgyaJUmSJElKMGiWJEmSJCnBoFmSJEmSpASDZkmSJEmSEgyaJUmSJElKMGiW&#10;JEmSJClhi6c3KvKSJKlDj/7kzuyKT7++uDW4Iz70jWyHF7+uuCVJkkbBnmZJkiRJkhLsaZYkaURC&#10;T/MOL9gxO+KYVcW9/V1xyZrs0V88Yk+zJEljYE+zJEmSJEkJBs2SJEmSJCUYNEuSJEmSlGDQLEmS&#10;JElSgkGzJEmSJEkJBs2SJEmSJCUYNEuSJEmSlGDQLEmSJElSgkGzJEmSJEkJBs2SJEmSJCUYNEuS&#10;JEmSlGDQLEmSJElSgkGzJEmSJEkJBs2SJEmSJCUYNEuSJEmSlGDQLEmSJElSgkGzJEmSJEkJBs2S&#10;JEmSJCUYNEuSJEmSlGDQLEmSJElSgkGzJEmSJEkJWzy9UZGXJElDeOCeK7In//ux4tbmnvzfj+aP&#10;2eEFO2ZHHLOquLe/Ky5Zkz36i0eypbsdkW39v3Yo7t3c1n+0ff4YSZLUHoNmSZJadN9Xz8tuvfrE&#10;4la1pkFzL/scem6265tOKG5JkqS2GDRLktSyOHB+4V+8LNvu+S/I87HX7fmWItffnXd8pcjN+9Uv&#10;f5H97KcP5XkDZkmSumPQLElSB+LAee99D8les9teeb4N9917R3brzevyvAGzJEndciEwSZI6QCBL&#10;QIvbbrk2+/Y9t+f5YRkwS5I0WgbNkiR1pO3A2YBZkqTRM2iWJKlDbQXOBsySJI2HQbMkSR0bNnA2&#10;YJYkaXwMmiVJGoGmgbMBsyRJ42XQLEnSiAwaOBswS5I0fgbNkiSNUN3A2YBZkqTJYNAsSdKI9Quc&#10;DZglSZocBs2SJI1BKnA2YJYkabJs8fRGRV6SJI3YfV89L7v16hPz/ItfsjT7yY8fyPMGzJIkTQaD&#10;ZkmSxiwOnGHALEnS5HB4tiRJYxYP1TZgliRpstjTLEnShKDH2YBZkqTJYtAsSZIkSVKCw7MlSZIk&#10;SUowaJYkSZIkKcGgWZIkSZKkBINmSZIkSZISDJolSZIkSUowaJYkSZIkKcGgWZIkSZKkBINmSZIk&#10;SZIStnh6oyK/ydIVa4ucJEmSJEmz74F1K4vcQvY0S5IkSZKUYNAsSZIkSVKCQbMkSZIkSQkGzZIk&#10;SZIkJdReCOzacw4rcpIkSZIkTa9DTrqyyM1zITBJkiRJkgZk0CxJkiRJUoJBsyRJkiRJCQbNkiRJ&#10;kiQlGDRLkiRJkpRg0CxJkiRJUoJBsyRJkiRJCQbNkiRJkiQlGDRLkiRJkpRg0CxJkiRJUoJBsyRJ&#10;kiRJCQbNkiRJkiQlGDRLkiRJkpRg0CxJkiRJUoJBsyRJkiRJCQbNUsnFnz8v23G7LYdOvM64fe/+&#10;by/4TNzuWrz9jj7swOLe7ozjO7aBbRM+8yQcK9Nq0H0fb/cmaRTHdF3DnGtPPvE/2c03XpetPu3E&#10;5Dbhfv7P43j8MOL36PdZ488winOjXIaMwiDbY5rF27VJWixlY/ydQzkWHyNdbYdpvX5K42DQLGmT&#10;OhfpUVzIJXXnmisvy964+07Zie87MvuHL1+S3X3X7cV/FuJ+/s/jeDzPkzQ56jT4jKNRSJpFBs3S&#10;BIsD1EHSLPdcTKJRVEpooBh0/zb9XOXnNUn9NHmPWW2koReX73bQfss3fVfy3DdsD28Zge/pf3d8&#10;9tRTTxb31MPjed4kB86P//LRvGd8r92WLNiOfOa2t+OwHnv050Uuy55o4bOF7ztsmuZzrOr7DJLa&#10;um4OUrZN2nEpKc2gWSo59j0nZI88vmGz9J31j2UvX7Jz8ag53Ob+qsfzOrPu7DM/slklgPva1K8C&#10;cuhBbyoeOYfbVY8LidfT4nXplTdUnq+90smnfbx4dvt+8qMHs6M2VtY5b364/vvFvVme576D939d&#10;/pi2rPnUR4tclj1/+z/Lzvjk+dnV13+18ntzP//ncUH8/EnCEPKD9t097xn/5WP/Xtw7tx0J9tnG&#10;bW7HYVAGlT/jYiiXUsdZrzTr19Gtt3l2kZM06QyapRpoDabSFVdqwW3up4dj1lQFxKTUUE5pGjQZ&#10;vdF2Q1BAuXLaye/frFyJEVy9/11vb61HKu5hPvGU07O3HXZU9spdXlPcsxD3838eF/TroU5t37jc&#10;IF/1mKY9fQTDDCHv9dnYxmzrcffs8f4rj1xR3Jr3idWnjv2zda1fg2ZVmmVbbbV1kWtP1TYsNyxL&#10;asagWeqBSgzD1ZjPFyq2XOjO/ezlmy543E8PRxdDKZv0ipF4ntSWOj1EPGYYVa9ZTrPW63TtNV9a&#10;EDDTo83IFRI9vAGB82UXX1DcGk5cUWcoM0OXU72c3E8P7rlnnVHc001Ff1hnnzkf1IfymePljnsf&#10;zPbd/63Ff+bK6lcv2X5sQUUYVVAV3PPZ+F/Ta0j5XIlTeaRE1WNCmuZzrOr79EtdjCKhsanqvUjx&#10;+y1Z+qoiJ2kaGDRLESosVBSpSJ7w3iPyCha9TKGSwzDFL6+7JdvvgIPzv2HYIv/ncTye51HRbHO4&#10;HQF5qOCVe2Pinp1Rz0ejAtCrUtCGXhWQJinVqzZNUj115WQPQ29Vx2+/1GaD1EWfXVPksjy4I2Bh&#10;uCaJHt74XLr6S5e00ii3+sxzi9z8POVUDyD304MbDyWOnz8JCETjXuzP/P0lefmM7Z6/Q3be567Y&#10;bFrNOFA2H75i3wWNJDSMxPuY/9FAy/WjTf941cJ56Hd9/bYip1G77967ilyWvWzJ0iI3OcplgaR5&#10;Bs1SgSHWBL1cNKhI3nLTPxX/mbPyuA9m1910Z/bil74iv81fbv/t4cfktwOeR0WT19nl5du13vs8&#10;KqmAYvflexWPGB8qfeec9bG8wYBtHF/kuc39/H9clcNp3eeLTWoKQr/URoMYrxH3OK46dXWRm3fI&#10;295R5OYC3B/82/3FreYIKOORMnWFHtwQkKY0HR1DatIgcctXri9yc42ay9+wd3Fr3tHvPq7IjRb7&#10;mHKIMilufAXlKw0jNJTEowp4DNcPFjOj8XbYedi8RtzogY+ffvJYyqgmc5oHUXWu9ktdTb2owjaP&#10;G3he+apdi1x7qrbhsKOAJM0xaJYK9ErErf4BQfGNt30rO+mUj2Y//9nDCy643KbnhYtSPAwweNf7&#10;VrWy0MeOL3pJkRtO263IVUFHl5UQKpBUJo9958HZ2gs+k1dA4ooouM39/J/H8fhhK579/Mdvf13k&#10;5nBcBFScy9uIFFeetPh8/7v/WuTmFhSk/Cmj7IgbqR55+MdFbjgEvpRNg1h7+bq+AXMVjv/yitbk&#10;ua+NxoeH1j9Q5LLsb95+VJFbaNnubyhyc8rBW9tBRRgZRHlLORSXUQT2vF88DJrgmfviHnECXRpv&#10;D9j7tflrEfwOih5rXiMIr89rDzMUvKny9adOajrPfRLde/fXi9ycnf5ylyInaRoYNEsRKjJUaqio&#10;0vrPnDiC4tC7nMKQX4YB8niex/PpmYl7iobxzC2fVeQW/lRJWVvBNVK9cOMK9gh8Gd5Y7jXph8fz&#10;vC4Xa3v4Jw8VuTlxQNQFjq+40p9KbQcDXao61kIKwVU8FSGkWRCmeVSJh3A+9OB8gNi2quNnWATG&#10;BErlFa3Jcx//4zHDiH+u6Xnb/mmRW4jGh3gblxu52ka5X+7J5/1plL39nvWVU0S47/qb78p788vH&#10;A6+1bI+FgX8/BNn0WAe892VX3rDpc4U51LO4iOWkun7dVUVurjG+jQb1tpUblCTNM2iWSqjUMEyQ&#10;1v+q3p9eeDzP4/n3//DxTi6KvYLGOLieNVQC4x4bhstzgS//5Be3uT8eNs/zLl07PwSybbfcuHAo&#10;f3kOoSbHMMOHQ2pjXvyCuY2vSM9t3HLLrYpclm343VNFbvIxLJnAuB8eM0zgHM8Rfs5zty1ym9t+&#10;hxcWuSz7za9/VeS6QbnP3GqCX8qhi794XX5dqbPIFr35PJYyjDKO11h16sdqX4sIgmlcinuY+Qxh&#10;vjxrccSBc1eLWI4bjQRV526v1GR6QF00/MUNzvsfuPkK6kHokW/SQF1uVCTxepKGZ9AsbZQaQltO&#10;5YtPuLj1S20MQ2xD263IVRUT7utC3CNCJZDh8gQv5YYJbnM/IwTioa1d9aiwb8sNGdwOi/nwWcrb&#10;iBR/tklX5zif1IpZ3XO7aZqUczsl9f3L0yiqHhNLHQNV359zjWHJAcOCCRzDsU85FA9FJnBObcfy&#10;iJdRL3bYFHOrCX4ph6rmWfdDuUEZx2vQENsP6zewCOWey16xINgi8I4Xb2PU1PW33L1p+9OgyDZm&#10;ATIaOtqeyhKXeXEqXyeqHkPqMpAdJX5SLKDsb6PhTdJoGTRLEyqu7JYDkrgSGVeQ4optk7lgg/bC&#10;1ek5aUvc00Ilmwoe26jcQ8Jt7qf3Kt42g44aqOtz559V5Bbi/bvqveF7xcdAKk1qIFul6vgKKVQw&#10;q47PabXrsuVFrvew6w0b5nuXt3zWfK/zJLv15n8ucnNDixkWHAeO7E/ui4ch3/WNZlMJ4uC717Dr&#10;eFpLahj3NGIEDuc66zfEi1ey3WmoIPAuoyxk+xNQBwTPNHQwh5o5503LrjCfu1+q02hTlaYR+yge&#10;EfHe408pcpKmiUGzNKPWP/DdIjdaBNIhoGmzl4DeljCsEFTwCArLv7saVkCPh4byvDq9NYOiMhQH&#10;5sxHDKiEMmdQ6qfXlIt4oatew7gnSdwIwG/RVk1T4b59D5hfPDH+noPYJnrt8toCAQFgvI17DeMe&#10;VtW8+7ZSVUPoPvv99YKGAxAMf+3uH2xqqCgHsmD7E1DT61+eQ/2RM86u3GfTJLUmR7/U9kgGeu7L&#10;Q+X79TKHEWF1RiPxWuF6WzdJasagWdqoyYVnkNTvItmFeP5vU8NWAJv0dqcwrDD+bey6eDzP67eY&#10;26CoDK351HwvDhVV5iPGc6npXWAbdNXj3JVe50NckSNf9RjSpJjUc3vnV/1VkZs7TqqmD3DcxI0y&#10;TRb6m/ayrTwFpDy6Je6xL68tEJRXLY5H5JCmaURGGcHtmWdfmJdzlEEsRkkwXDfoZf8xBJwGP85n&#10;yq8mw8m1Oc7f97/r7cWtucbbE04e3U9cSWqXQbPUB3PFGGqbCiC5n/+3/ZvAbVR2Zw2BLxU8hh1S&#10;uatqiadiwv1UIMMCPF0EzKzIHRomqLAedezcb8FSKYp7fgh6Dt7/dck5m3XFPfjlFKuaZx6S2ukJ&#10;bAPndzxyYs2nNv+d5ssuvqDIzR3Xbf9ETVdlW9wjzoiXqkYj7ouD3HiV8EHsvnzPIjfXY8/ojxjv&#10;c+5ZZxS3ZlMoFwmWm05DocGPkUHx/OcmepVTbaRpwXHHSKN4hAM/2zaqHnzen3U1OH8P2m/5Zuc2&#10;Q/CZA//Th3+cN7SE7dt1I5g0zQyapQQqilxYmCvGUN+4xyfG/fw//CbwsMGR+qMnhMpd1RxXVi3n&#10;fiqQXfSYsH/jgBkXXnTVpsoQf5kvGAfOVJzozfLYSCtX6lKJSuCsiH8rmfmofDcquySGicaLaR36&#10;jvZ+oqbrso0hw0GYphAH3rxOOaBY/vpmvb0EjHHjGaM/wiJ89N6vOu7oBe/TtaoyqSrFn5l81WPK&#10;qc3pLqPGvqBBg4aYqiBul5dvN3QDdNU2IzHcOVZeEDNObazTwXfl+I7nMdOYOaqAlOOfhd34yTHO&#10;3/hzBJwTlDkMHWfxONYIkdSbQbNUgYs2FcVBK1shOGp60e8n7hEaxSqydSuAcaJy0AYq1nGlqu3U&#10;JIBlm7N/44CZYY3lnuwQOMcV41FWmmZZ1TDmacXv+caNK1RwmZNPihdKikcyDGsUZRu9nfEiU1Ta&#10;ec9w7vE6cUW+zjzPXk4+7YxNvfacmwQLvE95JWm2dfkn6kjloErtoQGIQJh9QYDG/qgK4thv5Uaa&#10;rq6jXeIz8zNe5eO7jWC8DhomOP7ja1QdNNDR8ywpzaBZqvDx008ucnPDIqkAUrFK/SYw/4+HWsbP&#10;n2apYZu9UnlV1FnCUNB4PxMwM6yxCoEzjQ4Ey6OsNKm3cTYElVWNSijjeItHMgxrVGUbIz3iwDmF&#10;c2PYIcE0WvEa8ecsYxsz97et7ah66OknEB4UjTQEz9M2OudPnvO8bKuttylutXN810WDYrzoGOfD&#10;GZ88Pz+P43ObdONt39o0jz2g53kaGyqkUdni6Y2K/CZLV6wtcvOuPeewIifNNi48tIoHvQKjGEOi&#10;aOENmCfU9s8cEcSGnhMq8l0HYvH7NcEFuemQQipL9Eh1hYpEk94t5jOfdvL7sw+v/tRQvWN19iWN&#10;EF0pv+ew+7qXYY6DfuJtVGeftvE9qXS2id64a6/5UvYvX7lhUw8VQd6b33Jg3hudCvQY+RAaqeps&#10;43GUbZzHN92wLrvnm3ds6t2m53y3PfbM9j9wReX+ivfpIOUc3+/StecveC+244pD35kPGU9tx3JZ&#10;0/b+rRIfh03Pj3j/d2HY7VDervvu/9bswIMPzV7w5y+qPH54PHNsGWIfekp7bZtJvUZwPtNYwCJ1&#10;dY/dqnKszjUiVt4eBMZ11vOgVz+cL6OoV0iT5JCTrixy8x5Yt7LILWRPs9THht/9rsj1VvdxqodK&#10;Q2gV75WoYMS4XfW4cmpSGQKVkOtvvqvx86UygjkqqhxX4fgkz31d9oyOomzjPKGnjYWqwncjz31t&#10;n0MEYuX3Yjvyc3P2MI8eAXDsvM9dka8zkWpw4XhgX8Vz/cf104nD4Fgj0B938PmHP/y+yElqg0Gz&#10;VMIFnZ6QgOFOzMmiFZcW5Bi3uZ//x8OieH7dnphpQQt0qIjWTV31LkptaHJMk6aVZZtGaenOC1d7&#10;p+eU4b+M1ikLxxu95xd9dk1xb5Yt22N+dXT19sI/f1GRm7PyyBX5HGe2axn7gBEkLMoWepnR5Gft&#10;pMXC4dlSBS7szKdqip866mLl5lEPLW3j/ZoOcauLCkE8JK3r92vLoEPvVG0cw7MnZX8NOjwbk1q2&#10;xZoOz26qXIaMomEkPg67nL4wbsOeb9NSng+rjeHZKE+lGMQo519Lk8Lh2dKQqBRSOYx7Zerg8aOo&#10;VEpSE5ZtGqU1F1yaB2ODCsfbYgiY28QaBaxV0GtRvCos2mfALPVm0CwlUDlkbhwXbi769AZU4X7+&#10;z+N4vJVKSZPMsk2jwvxegjEWj2MlZ46pqtXiCfI83tpB4Py1u3+QB89sz6rtTaMEC7OxT9g3rHYv&#10;qTeHZ0uaag7PXtwGHZ49S5oMz54GDs+WvEZIozDI8GyDZkmSJEnSouKcZkmSJEmSWmDQLEmSJElS&#10;gkGzJEmSJEkJBs2SJEmSJCUYNEuSJEmSlGDQLEmSJElSgkGzJEmSJEkJBs2SJEmSJCUYNEuSJEmS&#10;lGDQLEmSJElSgkGzJEmSJEkJBs2SJEmSJCUYNEuSJEmSlGDQLEmSJElSgkGzJEmSJEkJBs2SJEmS&#10;JCUYNEuSJEmSlGDQLEmSJElSgkGzJEmSJEkJBs2SJEmSJCUYNEuSJEmSlGDQLEmSJElSgkGzJEmS&#10;JEkJBs1a4Hv3fzu7+PPnZY//8tHinm4dfdiBeVqs+O4H7be8uDU7OI523G7L7OYbryvumQx8ptWn&#10;nVjc6tYo30ujF8quJ5/4n+IeTSquZ5RJ7qv6mpbhs3pNaxvb9pyzPlbc6hb7ZK/dlhS3pstPfvRg&#10;nprinOdYHlWdlvoz+3ZU76fRMmieAl0WeLz2Ce89oriVZd//7r9mZ5/5kWy75+9Q3KOubbPNs4vc&#10;YELhfNfXbyvu6W0cF87nPHfbIjdaocLH37Jtt9u+yLUn7Ivyxb2L96rCe8fn8STgMw3SaBD2Gdty&#10;Gjz26M+zu++6Pdu64fk7ySgr2BfDJF6jDRwP11x5WXGrGoFdr+Pm1pv/OTv0oDfN5L7q2rjK8KY4&#10;9uJyJ5Qr/Y6hcdhyy62KXPe23+GFRa6e+FweNLXp7DNPz047+f3FrcH9/GcP5+f+Lzb+HaW6deg2&#10;ytqqeo66YdA8JQYt8Oqi0rfhd08VtwZTdfKmkid1d5655bOKXH91j6MQBNZN0xLodO3FL31FkRu9&#10;l71iaZEb3iAX8l7ndpNGg51f9VdFbnIRpP3ysX/flJ81l155Q/bI4xsq03fWP1Y8amM58cXrKh9D&#10;4jXaQCPub37zeHGr2vXrrsruu/eu4tZsaqNyPapyumlDcFuqyp2/eNFLipzqqDqn+6WTT/t48ex2&#10;tXE8DVJPGqVeZe3V1381f8y++7+18v8hvXKX1+SPU/cMmltAq2a4KJWH24RWzrppmApY1euVU5uq&#10;Tt5yCid9WwbdnuXURaWBnl56+XZ5+Xab3oceXY6LYYYV9fPrx+crr12p2qdV6dj3nFA8Y3akjrW2&#10;etCqcP6XK8cMdeS4HfXQ0t2X71W5r0Nq+9yeFpzTnNsvX7Jzvo26Ps+7wnFFmTXoZ7/37q8XuSy7&#10;4bqri1y3RtkjFwzacFhObTcU96pc90scp03RS1f1/VKJhvheGLbKccfxV6dM4/jk+hpen2vrJPUa&#10;j+o6QT0jvjawHcZxXVgMwjEX6nT8pZwf5ZBr9usnVp+a52+56Z9qjyiMNS3jlWbQPCQquf/w5Uvy&#10;PBemk075aJ4PaAGquoiVU2ihG3YoFK/T6/WnXd3tWZXaRqFGwfrBDxyT9/Jdf8vdm97rwouuyh9z&#10;wN6v7ax1PzSw3PWN2Q5e6lZe25Y61trqQYtxLHGB48J80Iq3Z3fc++Cm9zt+1WnZv3zlhuyNu+/k&#10;xW/M2P6Hr9g3e+qpJ7Mzz74wW33mufn93DfMvmmjFzGkOsEajbs/XP/97DN/f8lAoyM4Ts8964zi&#10;VvPKXFdSAQy91YOiITA+7+umSW5M2rFBbyvfp+p7plK/AJ1hqxx3HH+XXXxBcW+1cL5tvfU2m8rE&#10;E085PVvzqY/mZeUkGMV1gu9KPYNrAyM9eP1Pn/uF/Lpw1Mayo4vAueo86peanGeThnoV9ba4Tsff&#10;J598Ijto391Hcg3mM3C9f/yxX2Tnfvby/Jw69p0HD9xIcv7nv5j/HWZ4uxYyaB4CrU5xwR0qUE2E&#10;oWUv/PMX5X81+bjg3/vNO7Ivr7slr2DFc1ioiHI8UOBxIWm7YsnrUXHH1V+6pJOL5qToV3mdhQah&#10;VccdnV8gOZb2O+DgBcfS8jfsnV1/813ZkqWvyiuQs7yvJxm9WyFg5rzmHGc/sc8QGsia7J9+vYgM&#10;g0aqUTROVOJ7IbBce8Fn8iF/HFt18b2ooDMs/W8PPybfBqAy33XgTBlaVUkPKfRupgKYWWk0Htak&#10;DFHluOP44zjs1cjz/ne9PS/3uJaGMpHyce3l6/LOiklqsOkK5Q7fNVwbwrx8jvXLisCc87ILdcqb&#10;qjRqvRrWGSlRFwHxie87Mjvjk+cvqNPx97zPXZFvf64Bbfc4U7ZyLBNP0DPMZ1i2x555sM57cn3g&#10;M1302TXZq5dsn3fWEFj3+xx87lWnzjWQdtV5s9gYNA/h0rXnbwpcKFzCCdbE+ge+mw/3c6GS6UBh&#10;xQX/Xe9b1bOnhgKPVsKPn35ycU87vnTZ2vzvyuM+mB+D117zpfz2YkSDE+fOtOJCTaWfimGvY4n/&#10;s69Z1GiWDTocNKQuhs1TmaFywlDI0//u+GyrrbfJbrztW/l5HbDPvnb3D/IggOCOHgJ6ctvskfje&#10;d+/L/7YxJeNDJ747/7vq1NX53zqo0B28/+vyyhdlDsci2yAEzvSCUOHravhiv8r7MMOPF4Mnioac&#10;fg0qoxSOv8+df1b+t4zzjgYajrUyvkcX19VJQ/lDrzrHf9W1gfrih1d/Kj8v2V6LVa+G9UFGfrDo&#10;GMfV2w47qrhnoRNOnutJp+7fBspVgmQCYcpQ9iHlKtcYgvQ4puAzcZ0heGZ/E1jvuewVfa99PO/5&#10;2/9ZHnA3adDVQgbNDVE5CMOyccjb3lHkBkflisrwbsvfUNyjSfdf//nb/G+dRYt2XbZ806JBbaDl&#10;mSCLC+lRxx6XbbXV1nllfRTDhiYRDU5LdmovaK47VLatIO2B79+f/+03NSNcQO/71jfzv9Og3EPY&#10;a5ulegnrpraGQ9LzRQDIcHkqM1ROnnryifx8u+6mO5OVVyo5VNDoGaNBjZ5nKkR85zpDplOo6DCa&#10;BFxzhglMQyBCT3G/Rt7QYMDnp0LHNqDHO56CRAWP3hAqmnw2KnH0glBG8Z0Xa5k0aahkT1rDIscf&#10;DU1cy6rODxZ34zOnjlOGKnMsj/oY47PGZVrd1KQMoIGUuuE++/11cc/mQgNCPG1Cg+M44ljkuEqh&#10;nKejZNhyOGDEBT3KNERSthIU92o85/0Jgm+/Z30eWBNAcw6946iVxSOqHbPyhEXfudIWg+aG4pYm&#10;KiB1eogpNEOiMsJwCXokwnyDfd9yUP5XaU0vWKRZQMFOyzOVCRpqOO4YqoYuhu5WbcdUGge2BxeD&#10;XXZdVtwzvPJQ2dBSXZ7b1+actVlV7iGchm3GFJn1P/h+HmhQIaE3lcoMvRn9ynkqsHxH5l/y3bfb&#10;/gWb7m/qvLM/nh/jvB6Of887879NEIgg1ZMCyti4wYBGKd6bbRCGcxNI0yBAxZGghu9MJY5rIVNW&#10;6JVnxEBoEJpGvYZ89kqDDAcdhRBUTmKj/IEHH5r/vemGuWtYjACm12cOU9n4SaFR6tW4h3KZF1KT&#10;MuBrt97Us+EgCA3zbY/06DctIpXaalAepbvvuiP/u2z33udJ6CihXGwDja00RFK21okjAgJrynGe&#10;32+aTWh0+cerJu9n16aNQXND8VCY1++1T5FbiAIsLki4mIZEZYThEg+tf2BTK3CqdUmbG3RxkpCo&#10;+Lbhj//kuflffte6H4YPMzxmWFR+CIzBIkShgOViTMWeijVDKEMlaRhVw51SwWNI43DLV67P//a7&#10;0E2ypTvvkv/9j9/+Ov+bEipEu752j/yvusF5xVxBjukwj22Qygyo5HIOMRd9mIYCerzp1SAY5fXo&#10;keB6QW/uoA1kPJ5ApN+1hvKEYCXMW041GNCjHlfmeU16Se7/4eN5GUEvSK/gvAupRlUq/02Vy7m6&#10;aZiGkjaFoPKVr9o1/zso6itV2zSVOMbqorLPSKm4PhXrtWp6OIZ/8+tf5X/HLVx32/zpMwKzOnWH&#10;EMiFEXBtqDqm66ZxNI6y/TmOmjYcPPTgA/mx2K+sD+f1pBx3dfCdaAAex8iMWWPQ3AAHHQFKsNNf&#10;zlV6y6hQcKBS0aHyQUUiDjioXIShIEe/+7j8b9fKF7im6vb4Tlqre1vYt+xXGj56FUIU4lQiPnLG&#10;2cU9zbC9Q8DMgiDlSm+YX0ihyOMm6Sc5uhKGrXKODRrUDCI0jPz04R/nf9vGvmR4HQFSr2OJ/3NR&#10;7zVUr00ct1XndEizem6jy+OpjtDbGwLmMK+THglus2o1DWQ8rq7wU1F1ehx5nzBvucm2oGI56oAZ&#10;vG9ceQ8p9NIvRvffd29ebvTrjSpLbcs6aZCgieGp1KemvTIfeirb6oEE22XQ39+vKqsHaciYRMzJ&#10;p6xj9Eec6NEm8R2ZDkNnVNM1Pzb87qm8IXAQ4b3jNEwDXZdCY/s0j/6ZBAbNDcQHHa32vSoVYegF&#10;lQ8uQqGVClT6qQjzGvy/l6oKbBPli9uwUr2O5RR/71kR9itBKgV43MJJBYDeIApxgtlBKywBr0nB&#10;HAKUqoA54LOEVXYZHjlIhXoaMT+HSsXhR84tbNQVftYDcaWufC4Oe6Fcc8Gl+VBejqVyazmLhRBA&#10;Pfboz/P9P4qAjkpv1XlclWbx3B4Hrgfs+3C+s5o6wV55ISRu04vLHGMex7FBI1m/HpaHf/JQ/rdp&#10;j+M49RsmOu1BQQpleNX3HSTR8EI5WfW/SRCCwqbDrMvHxjhw7tKADrZ1qud8FKrKaBpl+4m3Ydtp&#10;2LoIo2so69jXIYWhxls+a6u8nKTuwxSRtkYT1lF1nazTQNfGeV2VuHak/EXxc3PT3jg1bgbNDWzY&#10;8Lsil2XbDFGB5WdmKGAZatsPhV755JwV5QaBXif+pKECy5xihvbwG37hO/BTGeG3Jfs1iPRCj/Yb&#10;99k/711imGQqYA4IzlmYhwvILAczFPxUUjgven1PLrTxsTUoLm5csBFXhMrn4rA9WQTCDOXleGLe&#10;aVgVk3T+mjOzN7/lwOQiVJOKbdJrobyuKg4hDVtRGxUq3PEcYspDznfO41QFkF5c/s9oF4JrGsnC&#10;MZMKnpkKhD95zvPyv2U0/JW3YSrxGcvldq/EazdVPtdSqVfv5vO2/dNagcOkoWyr+q5Vie9XVU/o&#10;lSZB+O3oquGuGzY8VeQ2Fyr/lDPj/k5h3QHOR9AZwnk9LEYIULcYhXgbtp2GqYukGnBZDIv/0TFF&#10;OUndZ5jrI8F3m6MEehnkvEb5GE+lXmVgWAOgX+OqejNobiCes8ICDE1QqFLp4GSYpopwF8oX+l4n&#10;flAOhgZJbVemKQApuBluH74DBToBUDznrykqyLxW3R5G3rNpz3aM7RSnMDz5E6tPzRs24sRP8nS1&#10;fcuojLB4HpWUk0/rvWJoeSTEoMLPoRDEjKIHgQaWciWBYLpqTumk4zP3qiwNUnFokppU1Dh247Ki&#10;zZQKHNmvNJxyjDEq5TvrH9us7AifK34N/s9oF8odGsnCNKB+ZU7qesP+qtqObaRU8D8q4bxqorwf&#10;B0nTpuo7tJVSwm9Hl39OjWk399w1N6WgSuiZ3nLMvz3NNYHefOYe82sWnIdcK1Z/+KTiEc0xXJgp&#10;V/2Ea3NYa0XzwnWm3/WAEQ/st36NHaGxhoa4aRLqD4xYU3MGzSPGCUnAHC/uovp6VbQJkNBvyHiT&#10;yvQsoNLYr+JIABwqOSuPXJEHjSFxsaCRh15PGouYj//e40/J06fP/ULeq9719uX8OWrjZ6T3lyGq&#10;XTY4hZ/2ovJ29Mrj8/v4WY82ehA0mXqVL+XEuYCq/1WlXmU9xzGBMsFdr8aR0CtXRiNZmC4yy+Ly&#10;qUkapEGvVyNC3X0/baq+Q1Wqe62NUz/lHrA37vOWvJxP9YyFleCX7TG+RSAJmBkdggsvuio/dwmc&#10;mXLHugPU9YbBKLNe2yCou8r2IKrOn7ppFPqNjBm08X735Xvmf8PaDyl1V9meVHUaYZRm0DxCFHxU&#10;+MuLu0h1VV0cBklUOnuh55aeLio59GCFQJvE8UpFMiQq6AQZIbV5wa4SB8ycP10uNERliCGv9B6s&#10;/sQ5+XejoswFh6F4XaOs4KIfEp+HSgIp9O7zkz9dz0+qOoYGTake1io8nqHKqhZ65UaJYywcd/GI&#10;kpDCb1ETIHQ9EoNyqByM1UkhyNP04PqSl78VgSdlIg2a9Op2fd1J4ZwIATMjPEIDLoEzq+8TxFLX&#10;Y22TfkFvCos+MkS71+JWYVu0vZhs1XnUL4XGpFHo1ahFGrTxnv3HqMfQGFOFOgjTwqh/9GrcHAT7&#10;r1ymxgm91nQY5Pqq4Rk0NxAPya778wIc2Mx5pcJPQd9VwJw6ubh/FOLKPgsY8b1DhStUumYR37fr&#10;AAZVF4e6qc6cPi4cbV0M2sSx9Mbdd9oUMHfZ4EQPM5UhKiuh9wBcpENFiIrcsD3OHC9V5yrnCK8f&#10;evi/fPkXNs33Yyhi6N2vM8d9WFXHUUhh0TkqtlX/D4ntNghGMmj8OD4ps1mVlqGzjCz59Llf2Gz/&#10;Mrea4/FZW2+dH7ccv6MoCzVbmFNaRvnLPFOOqxB40jDDKCjKYnp1R4335xinTsU1gsWnyiM84sCZ&#10;HmfqftQRBsXrrDr1Y/l7VZ1TXIOYLsX7zPIoE+qQVdfKQVO/fUCnAQ0QqV8fCQ3mYeRZmwYZtRFS&#10;Exyzas6geUgshZ9CgcbJFwpYUNFkGF1XaOmrOrloCa0TNA0qnltMj0Nc2f/G7bcWj8o2VfSZ6zuL&#10;2A6pgnZacYGpc6HpEhUlKu7HvvPgTQutdBUwc77Sy0kPMxeWqpXK4x6EYXuceW3KgzCsPaSwwElI&#10;YaETEr3roWd/3I0b4fym971pT4pGr+6+YjFDrm8cn5xzYWRJGT193M91jYYczg9WgfeYmG6jLv+r&#10;flqJMpJy+Mknn9i00N2lX7ggDyRZ62HUZSDXiK/d+pW8zKPxtlfDJZ+Nz0id7NB3HDNwz2dAmc97&#10;hZ+SDI217BdGXoHr0izr16tcN/XbB+xL6srUAc4562ObyjD+MmKABhOOx3GNbmjDoD+rpYUMmhuI&#10;V4Sl5ysUYmXMjeDko4Clsk8B28YCTSm0VKV+w5UKDxXwtlD4lAukXsN5eXzTi8a02Ha77YtcfWFb&#10;zZpwfAy7z7k4Ma+L3syuG5yo5LAgUzhXqypDoSLEhbWN4J3yYBovwFQi4qG4l649v8hpUoXj7L/+&#10;87f5316okHPdYsjnIMcn5wc/AUcD173f7D03sAka0EIj7SCJRk1NpvA7+KkFvSiHaTgM9QzK3y6n&#10;5vTC8c1noXeZ8p/b/VD/Gfa6xXt95u8vyecus8o+x/SHTnx3PiqHgLnO5xhU+Ryqk0Y1ojHgOkRZ&#10;VU6pOnkd1JXZv7989N83/SIKf/k1FEbVpBpJJh3bBVUjOlSfQXMDBALxEIcf/Fv1j4Vz8oWeJArN&#10;Lgq2GJ9rmlvApCpUkOh97bLBKeCCWOdcneWhcP1QITn+Pe/c1PMfet67ns86i8qVzlQKQd8gvxoQ&#10;KklBqOyFIKWXZzzjmUWuuS2f1c3860F/VilOs95wOyptNYoi/KRS+B3ZaTCOwInrHw3s4VjmmkhA&#10;3mW9MjVysV/qEtcfRjQyspHRB5SJ5UTDAqPGml6TQkNN+EUU/tJwMc3167DCetWIDtVn0NxQXGmO&#10;hyGXTWtP0iSp27tAYQn+Vv2/KpUrlpLSaNmPF2OjgYHeeUYCMA/cRUkGU65stpnKAc3SnXfJ/9ZZ&#10;h4NKI40hVE4HmZ9MhZY5ljQqT+PqslXXiKoUetSq/pdKqnbvN+dWI7ZBQ/1w/WFtk3s2HjMM0Wd0&#10;ZVi4NCR6ibl/t+VvyK9JlGHaWO5/65v533ikrAZn0NxQvBAAvSyczOpG3LradvJCPZva7AnRXGWF&#10;ygct++XF2AiwrrvpzrwHkGCCNRyYe9e0TOQ1qoKOfonGNaWxn2jcYKGbOsMXGfbJ/DcWAmPf02tT&#10;1cjIa3E/cwCp0G6zzbPzeX9dj6zqQvn60GbS5jhuGLHCz/pJ/TDlg+PlI2ecvWl9j3I5QznH/TTo&#10;clxRP1/sKKNpnKIx0zrRcAyaG6L3mIpjMK1z+qjovmyJwzXa0LSyT5rkHrpBeu7LabEEMmGhklnC&#10;MUkgxDA3gmUqH5QXtOKX53NTcaFxK6yozVoOPIcAmmOgbgBdDjQGSbO4NkDb/ubtc3NBe/2ETRD2&#10;KT03rNfAT7HQi1w+xwmUWfgRay9flz+HimtXCPrLn6FusmFlcE3L/zrb+qYb1uV/Dzz40PxvGygL&#10;KI81vElrwAy/yX3+mjPzX9RI4XpDIx+BIiNmpkGT86wu1leisYEF6TScLZ7eqMhvsnTF2iI379pz&#10;DityCmi9ocLAwQgqk1204oQCaBSVQirKFJRceEZhlN9tsXNbzw2nZJ7WKCpV0/5eVDoY3kalg6Fu&#10;+77loNrBED1IVIgZRnfiKafP5BzwUZeVbQjXrK223mZmf8lgsZq28p3AhoY1Rj90eSxSFhGQdFU/&#10;a2qU14dZuvYzXeTsM0/PG88CrlGMcOHnyUJ9nF5VrjsnnPyRkY56GfS6EL4PP3c1aGMj+5WfAux3&#10;faXxmoUdWV/J6aKbO+SkK4vcvAfWrSxyCxk0DykUyKDwZ5jiNA5LC7iQsbqqQzgkafaESt0Znzx/&#10;bKsQSwz5Z/QKo1NGscijZkuoq5YXNmQVdhaVsw47JzR+s2jnsKu4zyqD5hELByUYvmivqSRpUjHk&#10;/vHHfpH/hIo9Dxq10NnAnFNWKZbUvnhk0bR36HVpkKDZOc0tYGgEQzFIBsySpEnGiufgp8OkUaIi&#10;v/LIFXOrs3/inOJeSW1bddzR+d8LL7rKgLkl9jRLkiRJkhYVe5olSZIkSWqBQbMkSZIkSQkGzZIk&#10;SZIkJRg0S5IkSZKUUHshMEmSJEmSZpULgUmSJEmSNCCDZkmSJEmSEgyaJUmSJElKMGiWJEmSJCmh&#10;ciEwSZIkSZJkT7MkSZIkSUkGzZIkSZIkJRg0S5IkSZKUYNAsSZIkSVKCQbMkSZIkSQkGzZIkSZIk&#10;JRg0S5IkSZKUYNAsSZIkSVLCFk9vVOQlSVKHHv3JndkVn359cWtwR3zoG9kOL35dcUuSJI2CPc2S&#10;JEmSJCXY0yxJ0oiEnuYdXrBjdsQxq4p7+7vikjXZo794xJ5mSZLGwJ5mSZIkSZISDJolSZIkSUow&#10;aJYkSZIkKcGgWZIkSZKkBINmSZIkSZISDJolSZIkSUowaJYkSZIkKcGgWZIkSZKkBINmSZIkSZIS&#10;DJolSZIkSUowaJYkSZIkKcGgWZIkSZKkBINmSZIkSZISDJolSZIkSUowaJYkSZIkKcGgWZIkSZKk&#10;BINmSZIkSZISDJolSZIkSUowaJYkSZIkKcGgWZIkSZKkhC2e3qjIS5KkITxwzxXZk//9WHFrc0/+&#10;70fzx+zwgh2zI45ZVdzb3xWXrMke/cUj2dLdjsi2/l87FPdubus/2j5/jCRJao9BsyRJLbrvq+dl&#10;t159YnGrWtOguZd9Dj032/VNJxS3JElSWwyaJUlq2bdvOze77ZqT8vyf7/iy7E+3e0Gej71uz7cU&#10;uf7uvOMrRW7er375i+xnP30oz+/9tnOy1+zdO1CXJEnNGDRLktSBOHDeZ78V2a7L9szzbbjv3juy&#10;W29el+cNmCVJ6pYLgUmS1AECWQJaEOAS6LbBgFmSpNEyaJYkqSNtB84GzJIkjZ5BsyRJHWorcDZg&#10;liRpPAyaJUnq2LCBswGzJEnjY9AsSdIINA2cDZglSRovg2ZJkkZk0MDZgFmSpPEzaJYkaYTqBs4G&#10;zJIkTQaDZkmSRqxf4GzALEnS5DBoliRpDFKBswGzJEmTZYunNyrykiRpxL5927nZbdeclOdf8tKl&#10;2Y9/9ECeN2CWJGkyGDRLkjRmceAMA2ZJkiaHw7MlSRqzeKi2AbMkSZPFnmZJkibEfV89L9v1TScU&#10;tyRJ0iQwaJYkSZIkKcHh2ZIkSZIkJRg0S5IkSZKUYNAsSZIkSVKCQbMkSZIkSQkGzZIkSZIkJRg0&#10;S5IkSZKUYNAsSZIkSVKCQbMkSZIkSQlbPL1RkZcGsnTF2iInSZIkTa4H1q0sctLg7GmWJEmSJCnB&#10;oFmSJEmSpASDZkmSJEmSEgyaJUmSJElKcCEwNVa1ENi15xxW5CRJkqTRO+SkK4vcPBcC0zDsaZYk&#10;SZIkKcGgWZIkSZKkBINmSZIkSZISDJolSZIkSUowaJYkSZIkKcGgWZIkSZKkBINmSZIkSZISDJol&#10;SZIkSUowaJYkSZIkKcGgWZIkSZKkBINmSZIkSZISDJolSZIkSUowaJYkSZIkKcGgWZIkSZKkBINm&#10;SZIkSZISDJolSZIkSUowaNaiteN2W25KF3/+vOLe2fK9+7+94Hs2SbzGrDn6sAM3fb9J2fej/Ey8&#10;fngv3rdL5WNwEozyMzV5r/jxTVIXx0/V+wySRnWejeLYHuR7jfJcw6jKkVGWV3UN+5mefOJ/sptv&#10;vC474b1HZAftt3zTa4XEffyPx/DYxW4Sy3apSwbNkjSEuFI8SJrWxoj4O0xKZbmf+DNP63ZfbOIA&#10;KBVsxude6jFSHddceVn2xt13yk5835HZLTf9U/bD9d8v/jOP+/gfj+GxPGealYPeOsnyU4uZQbMW&#10;pcd/+WiRm7Nhw1NFrpkmF59UmtaLUhvbYNAgjPdcfdqJ2V67Ldn0GuS5bzFc3DmOzznrYwt6RXZ5&#10;+XabekMWg/C9SaPY55PYw6bZw/kbH2uhXCtfu5qKX7tOolzp2qCfidQGtuvpf3d89tRTTxb39Mdj&#10;eQ7PHUTVdxgk2TgkjY9BsxalW2/+5yI35+ovXbIohls98viGgdMrd3lN8ezJwb4iMDz0oDdl//Dl&#10;S7JfPvbvxX+yPM99/I+AclZRqT5o392ztRd8ZkGvCJW50BtCMN1WJVujU3Ue9ku7L9+reHb3rr7+&#10;q5WfoVc69j0nFM9WL5RtnLecv3ffdXtx73y5tueyV4ylQWzJ0lcVucnRxjFPQxvbNXj+9n+WnfHJ&#10;87Mbb/vWZscw9/E/HhPw3MXQQCvJoFmLEBe4s8/8SHFrDoHGeWd/vLg1u6parnulSWzVplJ51MbP&#10;RWDYDwHloD0BgyIYKFeuCCpi5f+ThmmMoNJMpbpfzwjB9JF/e4Dz76ZM1bnYL8UBVtdokKr6DL1S&#10;L1VTHOLvQ778/1GPKohTjGtJ1WOafr5Vxx1dOTQ4xrk/6kBtu+fvUOQmx5bP2qrINff97/5rkZsL&#10;mK+76c7sbYcdlb34pa8o7p3HffyPx8SBc/wa06xOY9gkNqJLo2LQrEXlrq/flq08ckVxayFajJsG&#10;WFxIqi4wIcUt4uSrHhPStF6U+m2DVBq0t+Daa760oFK57/5vXdArcO5nL8+22mrr4r+T0RPQZm8v&#10;r0WlOeC78p2/s/6x/PuzLdgmAT1Ui6FBSJp2NIbFjQV/e/gx2R33PlhZrn3oxHcXuWYuvfKGTWVm&#10;KsXvt8uuy4pcd+p8ppcv2bl4dJbt+to9itx0ajJig20kaTwMmrUo0NNGQHzsOw9e0DtHgBEHbQRY&#10;DI1rM8giyCn3mtjz19xFn11T5OYaIM773BULegX2O+Dg7MvrbllQ4bvphnVFbjR++vCPi9ycX/zs&#10;4SI3p6oHKz5Gern2mi8WuTl8V77z1ts8O7/NtmCbxIFzPPxwGOXg/6EHHyhyc6q+F72SXUk1RpR7&#10;LqeZQ6EXj0u/cEGRy/LgcPWZ527q4eUc53ZAYxiNwF35yY8eXHCtnITh2ZzvcYPp0p13KXLN7fii&#10;lxS5uW168P6vyxsv+P5l3Mf/eAyPDXZ+1V8VuelWZwSJ6zhoMTNo1swiMKVSQbD86iXbLwgcCKgu&#10;/uJ1eYCx5oJL8xb9gIsyFw8CAC6QqYp5XWs+tbrIzVv94ZOK3GhVVbB7pUFatWloqLrI9kt1g0WU&#10;K3LvOGplkVuI/UolM1j/g97DHdvEcXfJ2oUViy9dtrbIDe+h9fOBKoFx3GAQW/n+VUVuThsNQeW1&#10;ABgiP+z5MYz1D3y3yM256xsLh8V3bdgFBOtoMhSa1KUmgXwvVVMc+qVRjMhJ9XzGTj7t45WPGfTz&#10;lQPC41edVuTmUabFw4K/9937ilz7bvnK9UVuLoCfhOHZ937z60Vubih1quwbxPI37L3g+k8wzEie&#10;A/Z+7WbnFPfxvzhg5rlNj8W2pzlI6pZBs2YSAS+BMj3L5V42eievv+Xu/GIJeuhowS8PfyOY4wLJ&#10;wiusHNok6CBgD3NvuciH1+e+rufaVqm6CPdLk9Sy/Ic//L7IzXnmls8qcpvbdrvti9xcQ8ioMBQ6&#10;rlSBY6mL/f2yVywtcptro0IZozEg7uUPqhqFRuX6dVcVuTmjWNDvsUd/XuQWNmBg1D3t49Kkss+2&#10;qYP9R5kTrwjPytHc1/W+Haf/+s/fFrk54fpUtu8B8yNIysdfW9jOnEvBikPfWeS6Q/kYHy9VidWq&#10;g3g7DIvrP40fg+BaznPi3n9Js82gWTPpvcefUuTm0VpO7zK9B1Wt5rTif+3uH+QXwjh4xnbbv2Cg&#10;1mQqHVQC4oD90+d+IVt7+fwwYf7HY2a5Iti2ZzzjmUVuzu83/K7IbS7uBYznwXWpvM9j8f6u6sEa&#10;dG43fv34Y0Vuc1XDC4dBY0DVwmM0ADEiA1Xfq7woWltoxCqPUuDzMYqj3HPZFvZd3CAyyCgJ9Udv&#10;K4v8sbhW3NDFNuc+hsW2fVxPingxqV7l1fOeN//TTxx/5cCyjWOSdSPCuc61cJ/9/jrPd+n1e+1T&#10;5Oo55G3tBvKUGawLwerYjOCp2gfcx/94DHWFaZ8GQZ0mLidJceMB16Ty/536ocXMoFkziYvByuM+&#10;mF/k+Mvc5etvvivZeh/Q68xF4f4fPp73PDP0ikrDmWdfWDyiPyrzVO7i4InX4jORyAc8JsyhmjVd&#10;zMWk9zRu0EgNe6byHfeULNmp26CZfU7PWLzP+Zws4hNXvuL93bSxJG7w4fVSQcTaCxf2Cr/wz19U&#10;5AbH542/Wzi3AkZkXHPlZcWt7rHt4oWQ4mOiy1Ec9949Pzw06OLcrTo3Bk3T6Pj3vLPnqBCC59NO&#10;fn9xazzK0xF6NVw1tU2xPkGVv4jm4HaB7xePKHnX+1ZtWi8hpbyCeJPRSVyb46HnvXBd7jdcvMln&#10;4nuyOjZrQlBfKJ9T3Mf/eEy/bVJH29McJHXLoFkz66RTPppf5PjbZKhqWHiFALrf86nEU3kmcGLo&#10;YuiNojJPkBzPryXPxTJU9HksQQdDEAk8ypWyYVS1JIcU92xWtSiHNGkty1TiAnpVGPYZB47MY+dn&#10;luJe0f0PrF4xfVi8L+/PPo8r+wSU9ERQsbvsyhsWBJhhf79x950aBc7l73L4in0XBOF8Jn7DOkwL&#10;AJXMppU8Kpt83oCK7VHHHped//kvLghWGTrJtmhj7nQvfE96I8M5BhZDi+clEuCzDdo8l1AeDo5z&#10;zzqjyDXvaWcbxxX8tlMbyt8rpPKw1qrHkNg2vXDexucQrxtWhKdnL+AxVQtghV5XgqUulef1D9MA&#10;NolocIp7mQ952zvy/Cjcfs/6zY4bEo10saNXzg/TVnee2HhcU56H1HZ5Kk0bg2ZpSFTOmT9NYFEO&#10;nMLKxmUEs8yrjgNXggACD+ZQ85pNVc2rrErxML5Q4eyX6s5L7BKVuDgI5bPHi7Ywjz0OqKhwsb27&#10;QGNKuceD9yNQDkEqf2m8KQcXNMg0CWT5LnElkgouxx7HIN+fbREHzFR8m1QyqSCxv+MghNe68KKr&#10;8s/N9y6vUs6+oAGhq15nGgQImMvBFfvhhJM/suC4YBsctO/urQU0VBrjcybgWGvSszbp6gby5SC1&#10;6jFVqSxe1Ir9SGNdOD/o2YvLyi4XwOqFY6k8r5/zj+HMbSJYSYlX5q9q7Iy306AImONj/DN/f0mj&#10;MqpNNJDwe/sB53u/XuZ+6l4jm6RBrpFN1gYgDYv9XPW6pPh8ppzlM4ZE3SQ8bhLqAtKoGTRr5sQX&#10;gLZTVeWYVYrjwIE8PSMESqGHOr5Ih4sNF356X3hs+fmrTh3f4kptaVoh6NdTSSWOoLRO5ZAKFiMN&#10;ukTwSy8nc93oVeT9qiqaBAEM1+axBL1VjSl18R5xz2oKxxKBbZNKJr31cQU6vFY86oI8jT9xsEqe&#10;IKdtBCw0CMQBM9sgjISoOi6aNkyU8d7xcHDeN34fKppVvZ+qL17U6s1v2bxCvuuy5UWuuwWw+rns&#10;4gs29cLGQ4nZ/6lpEnXFP1sUH+Nlv/nN40Vu4VSNYZWnYHCM95vOFFDOxoF7W6OT2KYf/MB8ORca&#10;U+ro6jPNgniRTEn1GTRLQyJwoHJOJSosEDJI0MBjeQ7P5TV4rTYrQ7OIQIgGBxZ2I1iNGx2oWBGU&#10;EqCOqqLEPmOuW78ebfYrj60K5OOhvXU+N69DkM73L+M4otLIcRUHuYOgRzls16qAOeA70UDENATe&#10;l8C1C+zzeD0A9jO9y7FwXPDdqfQP0zARi1dEZ1vQc3/yaWcsOO6o3Ded38z+jiv4bafFIPS6su+7&#10;wL6Nezw/fe4XFpx773/X24ca1fDHf/LcIjcn1Qhzy43zo0h22XVZkRsOPY/xFIyqc2vUaDxl6kk8&#10;VJwpIRpe/NvUTfUaDSHNKoNmqQVUzpmP1XSBEJ7Dc3mNYSv6cfDVduK1Jwk9IQSrzDsPnzHMYx9X&#10;w0Mb81PrDvclSOf7lwMFjiMCsSbHYkCAzGrvVKBTAXMsnAPDvGc/vAeNSwTE8RD4Mr47jQptIKCI&#10;e+BWnfqx/NgKjWVBGCZ/zlkfG3pIeNUxMUhqY+jkqAP5ly2Z//m0f/nK5uXMfffeVeQWPnYUCJjj&#10;oDJM+Vj9iXM2NZzQqDLM6t4cU5xrwflrzixy85j2EE89WbL0VUWuGY5TpgLFxzefode5NQqUf4xU&#10;igPmpiNmqtS9RsajSUKjTL/U7xpZ9ZxB07C4bla97iCJ6yznQHyfNOsMmjVz4kK8V4oRdFQ9ppzq&#10;9ABOKipzVOipULPoWLmizX38j8c0qfiVL6BxKgd1VY8JidfRZGBfxNMM4gaBNgKzJmhcIlgNlfqu&#10;PhMBRTlgpmcxHkVCEB/3foPeyFXHHV3cmj3MdSd4Y1vHv6UcEr9pz//YdoMMWV/++vnfs2Z4Ms9n&#10;H5B4v3iqwCtftWuR6x7vXe6FDSNFOAYJ5uLAmd7RpnP6j373cUVubhvEi9nxmvHvFNNwNEwQSU8u&#10;QX68/sG4A2Y+E8dUeR2FOo12Gk4bjb3SrDNolmYcATCVWOaDUqGn8hn3VgTcx/94DI/lOU17TaRp&#10;RqBS/tk4Agp6FstC4BwCJ/6uueDSPD9LQiMCiwERvFFWVM29pXeQ/7HtWJSPxrg6wTMNNHHPHs9n&#10;cTtSHCyyH+rOtR0G35cysPze5ekHBHNx4Mz35zk0Pg6KYyke8k1AGxZfij8H7zXMCtIE4/TkxtcB&#10;tv04A+bwmeJjiu3ddcBMoG7gJ6kOg2ZphlHxo+cj7qWpi+fwXF5D9TUd1hoHDLNkEobwxe/P5+n3&#10;mejB222PPYtb/XvgCHao3LMP+Tts4BF/trqp6+OH3vO4EaEuAjOC534L/IHGBrZ1CnPmRzWvlX0Y&#10;9+T2OgbKgTOfk59la4KGmV77kvfgvYbpZT78yHdv+qxguDnDiscVMKO8oCaNB2xve5glTQqDZmkI&#10;9ETErdSpFAet5KseU0689rD4KZQwLwxUjlg8Kvz+aZy4j//xmIDn9vo5lbpDutr4WZqq/zdJ0/pb&#10;k72OtUG2L/tM/TEEnHOh3/zpgMo9gUcblfyq/dYvNWkYq4uAN359AhoW4WOxvXI5QqIcKf8qwOfO&#10;P6vIpbGN2dZM54iD57Cw3XU33dnavNY6OAbY/3WOAfY7C+8R8IafZWuC53EcMXohDp7ZBhyPwyzu&#10;F9BoRODNNg4r/o8b3yl8Jo4t1mpoug0nSRvDnnulLnDcVZ3X5cSxIy0mBs3SDHvowfmfZuFCSOWI&#10;ClNVZYT7+B+PiStr8WuMU/yZhvFf//nbIjdd4p/cGcak7M9pwLkQz59erOLfBgYBDUOkUwEs5Qhz&#10;v9/1vlXFPVm2/oHvFrne2NaM1mAufaict7GwXVPs/7rHAI9pq+GE0Qu8VrwNOB7b2gZ8xrCY06QI&#10;n2kUw+/riLc/eUmLm0GzNMN2fe0eRW6uh5s5ifQaVfW2ch//4zFxr1L8Gpp+G373VJHTNKA3J1Tc&#10;66a2K/hLd96lyM1h1APzlKvWPGA6B+UIPWwXfXZNcW+WLYuGu0uSNG22eHqjIi8NZOmKtUVu3rXn&#10;HFbkJl88tImhf9O8MnYKFdg37r7TgiHag2B4JcMBx9HD0yUq/aFhYFL2/Sg/EwFNGNJND37dICt+&#10;XlNtf7c2PhOBaVc9bgSQLHAUENT208awy7a/U3x8NtHFNq46jpse210Z9ecZVTkyK2Vo+fxsYhKO&#10;s2G1UY7WKdtG6ZCTrixy8x5Yt7LISYOzp1maYQS7zBPjoj4onsNzZy1gljQ4Fulibu+gmIvLHNVJ&#10;GgYsSdKgDJqlGcc8MVrBb7ztW/lCMgTDVGTLuI//8Rgey3PamJsnafrReMbcXhb/YpEvyoqqla4Z&#10;ncL/CLAJlpmLOylzVCVJasrh2WrM4dmaVrMytLCpSRvCOsuaDM9Wcw7Pdng2vKbL4dlqm0GzGpv2&#10;oFmSJEmzx6BZbXN4tiRJkiRJCQbNkiRJkiQlGDRLkiRJkpRg0CxJkiRJUoJBsyRJkiRJCa6ercaq&#10;Vs+WJEmSJo2rZ2sY9jRLkiRJkpRg0CxJkiRJUoJBsyRJkiRJCQbNkiRJkiQluBCYJEmSJEkJ9jRL&#10;kiRJkpRg0CxJkiRJUoJBsyRJkiRJCQbNkiRJkiQlGDRLkiRJkpRg0CxJkiRJUoJBsyRJkiRJCQbN&#10;kiRJkiQlbPH0RkVekiR16NGf3Jld8enXF7cGd8SHvpHt8OLXFbckSdIo2NMsSZIkSVKCPc2SJI1I&#10;6Gne4QU7Zkccs6q4t78rLlmTPfqLR+xpliRpDOxpliRJkiQpwaBZkiRJkqQEg2ZJkiRJkhIMmiVJ&#10;kiRJSjBoliRJkiQpwaBZkiRJkqQEg2ZJkiRJkhIMmiVJkiRJSjBoliRJkiQpwaBZkiRJkqQEg2ZJ&#10;kiRJkhIMmiVJkiRJSjBoliRJkiQpwaBZkiRJkqQEg2ZJkiRJkhIMmiVJkiRJSjBoliRJkiQpwaBZ&#10;kiRJkqQEg2ZJkiRJkhIMmiVJkiRJSjBoliRJkiQpYYunNyrykiRpCA/cc0X25H8/Vtza3JP/+9H8&#10;MTu8YMfsiGNWFff2d8Ula7JHf/FItnS3I7Kt/9cOxb2b2/qPts8fI0mS2mPQLElSi+776nnZrVef&#10;WNyq1jRo3gxX8C3msvscem6265tOmLshSZJaY9AsSVLL4sD5hX/xsmy7578gz8det+dbilx/d97x&#10;lSI37/Ff/iL7+U8fyvMGzJIkdcegWZKkDsSB8977HpK9Zre98nwbvn3P7dltt1yb5w2YJUnqlguB&#10;SZLUAQJZAloQ4BLotsGAWZKk0TJoliSpI20HzgbMkiSNnkGzJEkdaitwNmCWJGk8DJolSerYsIGz&#10;AbMkSeNj0CxJ0gg0DZwNmCVJGi+DZkmSRmTQwNmAWZKk8TNoliRphOoGzgbMkiRNBoNmSZJGrF/g&#10;bMAsSdLkMGiWJGkMUoGzAbMkSZNli6c3KvKSJGnE7vvqedmtV5+Y51/0kp2yh3/8gzxvwCxJ0mQw&#10;aJYkacziwBkGzJIkTQ6HZ0uSNGbxUG0DZkmSJos9zZIkTQh6nA2YJUmaLAbNkiRJkiQlODxbkiRJ&#10;kqQEg2ZJkiRJkhIMmiVJkiRJSjBoliRJkiQpwaBZkiRJkqQEg2ZJkiRJkhIMmiVJkiRJSjBoliRJ&#10;kiQpYYunNyrykrSZb7392UVOkqTZ89qr/qfISVI1e5olSZIkSUowaJYkSZIkKcGgWZIkSZKkBINm&#10;SZIkSZISXAhMUk9VC4G9+ux7i5wkSdPjOycvK3LzXAhMUj/2NEuSJEmSlGDQLEmSJElSgkGzJEmS&#10;JEkJBs2SJEmSJCUYNEuSJEmSlGDQLEmSJElSgkGzJEmSJEkJBs2SJEmSJCUYNEuSJEmSlGDQLEmS&#10;JElSgkGzJEmSJEkJBs2SJEmSJCUYNEuSJEmSlGDQLEmSJElSgkGzJEmSJEkJBs2SpKnzmc9dmv1/&#10;t31pnvZ7+7uKe3u79zvf3/QcUl3l5zVJvMYkaLoNJElazAyaJUmaQut/9HD2/r87I9t13xULAmEa&#10;ET7y6fOyf3/s8eKRkiRpGAbNkqSp9tU771kQNKbS6w48rHjG9CMofuUbD8y+8KVrsu/94IfFvXPY&#10;Hp/6+4uyHV+7d/aP/9ctxb3NtdHTXnc0gCRJk8igWZKkHpa9eufs//n1jwZKd95wZfHs9hEwExTX&#10;cdh7P5j9y9e/WdySJElNGDRLkjQlGHIdB8yv3Onl2Y1fXrspWP+PH34rv839wQn/5yeKnCRJasKg&#10;WZI01d70ut0W9PKmUtPe3ybDk7saCv6b//z/F7k5N191UfbmN+xR3MqyP9pm6/z2RZ/5eHFPlv1i&#10;Y6A9zPzmJj3tJPaLJEmzwKBZkqQZt+EP/3eRkyRJgzJoliRNtcW0ENjz/uT/V+TmsMBWPGf5v594&#10;Mr99yDEfKO7Jsm22ela25KUvKm4NrulCYOwXSZJmgUGzJEkDYJh31XDkXokhzm34s+23y079wPxK&#10;1KycfcDhKzcFqs95+Wvz2wzJDj5x2klFbnNxkOsK15IkVTNoliRpipzwriOyFQe8ubjVGwH2sYet&#10;KG5JkqQmtnh6oyIvSZv51tufXeTmvfrse4ucNPsYnjzs0G4WxWLRrjYxDPvKa/+vbN2N/1LcM4fh&#10;2Cv+j32zQw98y2Y93L2+S+ozlp9Dz7k0rb5z8rIiN++1V/1PkZOkavY0S5I0hVgl+6rPr9lsVfD/&#10;+tF92YWfPL3WkPB4CHnbQb0kSbPCoFmSNBXi+bdtp8987tLiXdRP1fark+ixliRpGhk0S5LUQ9Pf&#10;KY7TsL24vVawLg+3rnoMyYW+JElqxqBZkqQJt+Uzn1HkJEnSqLkQmKSeXAhM04Ze1eCTH16VffC9&#10;Rxe36qNXtqvfGW66KFj8vZpggbAbrvjcUIt6lRcFYz51PHeaYe5/94k1xS0XDdPkcSEwSU3Y0yxJ&#10;0hSIh3s3SSwQJkmSBmfQLEmaOvRoLva5unzvxb4NJEkaBYNmSZJKGD5d7qkt/7QTt5s8Zpw/7VRe&#10;1EySJPVn0CxJkhaIe/LjVF6pm9vx/+P5zIj/FydJkqaJQbMkaabEPalNFgGTJEmKGTRLkiRJkpTg&#10;T05J6smfnNIkKv+0UROD/hxVv59bQp3HtKWNn8Xq8vNJk8ifnJLUhD3NkiRJkiQlGDRLkiRJkpTg&#10;8GxJPTk8W5ozacOzJQ3O4dmSmjBoltSTQbMkaVYYNEtqwuHZkiRJkiQlGDRLkiRJkpRg0CxJkiRJ&#10;UoJBsyRJkiRJCQbNkiRJkiQlGDRLkiRJkpTgT05J6qnqJ6ckSZoV/uSUpH7saZYkSZIkKcGgWZIk&#10;SZKkBINmSZIkSZISDJolSZIkSUpwITBJkiRJkhLsaZYkSZIkKcGgWZIkSZKkBINmSZIkSZISDJol&#10;SZIkSUowaJYkSZIkKcGgWZIkSZKkSln2/wJzKnEfMCCMVgAAAABJRU5ErkJgglBLAwQUAAYACAAA&#10;ACEAeQT6YdsAAAAFAQAADwAAAGRycy9kb3ducmV2LnhtbEyPQUvDQBCF74L/YRnBm92NpaXEbEop&#10;6qkItoJ4mybTJDQ7G7LbJP33jl708uDxhve+ydaTa9VAfWg8W0hmBhRx4cuGKwsfh5eHFagQkUts&#10;PZOFKwVY57c3GaalH/mdhn2slJRwSNFCHWOXah2KmhyGme+IJTv53mEU21e67HGUctfqR2OW2mHD&#10;slBjR9uaivP+4iy8jjhu5snzsDufttevw+Ltc5eQtfd30+YJVKQp/h3DD76gQy5MR3/hMqjWgjwS&#10;f1WyhVmJPVqYL40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ehscLDAwAAFggAAA4AAAAAAAAAAAAAAAAAOgIAAGRycy9lMm9Eb2MueG1sUEsBAi0A&#10;CgAAAAAAAAAhAAy7j6DJkAAAyZAAABQAAAAAAAAAAAAAAAAAKQYAAGRycy9tZWRpYS9pbWFnZTEu&#10;cG5nUEsBAi0AFAAGAAgAAAAhAHkE+mHbAAAABQEAAA8AAAAAAAAAAAAAAAAAJJcAAGRycy9kb3du&#10;cmV2LnhtbFBLAQItABQABgAIAAAAIQCqJg6+vAAAACEBAAAZAAAAAAAAAAAAAAAAACyYAABkcnMv&#10;X3JlbHMvZTJvRG9jLnhtbC5yZWxzUEsFBgAAAAAGAAYAfAEAAB+ZAAAAAA==&#10;">
                <v:shape id="그림 55" o:spid="_x0000_s1035" type="#_x0000_t75" alt="텍스트, 테이블이(가) 표시된 사진&#10;&#10;자동 생성된 설명" style="position:absolute;width:33616;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VixAAAANsAAAAPAAAAZHJzL2Rvd25yZXYueG1sRI9Ba8JA&#10;FITvQv/D8gredFMhtUZXKRZFyEkt4vGRfWbTZt+G7FZTf70rCB6HmfmGmS06W4sztb5yrOBtmIAg&#10;LpyuuFTwvV8NPkD4gKyxdkwK/snDYv7Sm2Gm3YW3dN6FUkQI+wwVmBCaTEpfGLLoh64hjt7JtRZD&#10;lG0pdYuXCLe1HCXJu7RYcVww2NDSUPG7+7MKrl+5XR+Ok03+Y+R45eT4tE1zpfqv3ecURKAuPMOP&#10;9kYrSFO4f4k/QM5vAAAA//8DAFBLAQItABQABgAIAAAAIQDb4fbL7gAAAIUBAAATAAAAAAAAAAAA&#10;AAAAAAAAAABbQ29udGVudF9UeXBlc10ueG1sUEsBAi0AFAAGAAgAAAAhAFr0LFu/AAAAFQEAAAsA&#10;AAAAAAAAAAAAAAAAHwEAAF9yZWxzLy5yZWxzUEsBAi0AFAAGAAgAAAAhAKStlWLEAAAA2wAAAA8A&#10;AAAAAAAAAAAAAAAABwIAAGRycy9kb3ducmV2LnhtbFBLBQYAAAAAAwADALcAAAD4AgAAAAA=&#10;">
                  <v:imagedata r:id="rId61" o:title="텍스트, 테이블이(가) 표시된 사진&#10;&#10;자동 생성된 설명"/>
                </v:shape>
                <v:shape id="Text Box 32" o:spid="_x0000_s1036" type="#_x0000_t202" style="position:absolute;top:22601;width:33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783955A" w14:textId="5EA2574B" w:rsidR="00F16568" w:rsidRPr="00AC300C" w:rsidRDefault="00F16568" w:rsidP="00F16568">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그림 1</w:t>
                        </w:r>
                        <w:r w:rsidR="000E4703" w:rsidRPr="00AC300C">
                          <w:rPr>
                            <w:rFonts w:asciiTheme="minorEastAsia" w:eastAsiaTheme="minorEastAsia" w:hAnsiTheme="minorEastAsia"/>
                          </w:rPr>
                          <w:t>4</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이론상 구현 계획</w:t>
                        </w:r>
                      </w:p>
                    </w:txbxContent>
                  </v:textbox>
                </v:shape>
                <w10:anchorlock/>
              </v:group>
            </w:pict>
          </mc:Fallback>
        </mc:AlternateContent>
      </w:r>
      <w:r w:rsidRPr="00D84F53">
        <w:rPr>
          <w:rFonts w:asciiTheme="minorEastAsia" w:eastAsiaTheme="minorEastAsia" w:hAnsiTheme="minorEastAsia"/>
          <w:noProof/>
        </w:rPr>
        <mc:AlternateContent>
          <mc:Choice Requires="wpg">
            <w:drawing>
              <wp:inline distT="0" distB="0" distL="0" distR="0" wp14:anchorId="72CF9B19" wp14:editId="0F15BAE2">
                <wp:extent cx="2818529" cy="2343239"/>
                <wp:effectExtent l="0" t="0" r="1270" b="0"/>
                <wp:docPr id="50" name="그룹 50"/>
                <wp:cNvGraphicFramePr/>
                <a:graphic xmlns:a="http://schemas.openxmlformats.org/drawingml/2006/main">
                  <a:graphicData uri="http://schemas.microsoft.com/office/word/2010/wordprocessingGroup">
                    <wpg:wgp>
                      <wpg:cNvGrpSpPr/>
                      <wpg:grpSpPr>
                        <a:xfrm>
                          <a:off x="0" y="0"/>
                          <a:ext cx="2818529" cy="2343239"/>
                          <a:chOff x="0" y="0"/>
                          <a:chExt cx="2987040" cy="2484012"/>
                        </a:xfrm>
                      </wpg:grpSpPr>
                      <pic:pic xmlns:pic="http://schemas.openxmlformats.org/drawingml/2006/picture">
                        <pic:nvPicPr>
                          <pic:cNvPr id="56" name="그림 56" descr="테이블이(가) 표시된 사진&#10;&#10;자동 생성된 설명"/>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987040" cy="2207895"/>
                          </a:xfrm>
                          <a:prstGeom prst="rect">
                            <a:avLst/>
                          </a:prstGeom>
                          <a:ln/>
                        </pic:spPr>
                      </pic:pic>
                      <wps:wsp>
                        <wps:cNvPr id="48" name="Text Box 48"/>
                        <wps:cNvSpPr txBox="1"/>
                        <wps:spPr>
                          <a:xfrm>
                            <a:off x="0" y="2268747"/>
                            <a:ext cx="2987040" cy="215265"/>
                          </a:xfrm>
                          <a:prstGeom prst="rect">
                            <a:avLst/>
                          </a:prstGeom>
                          <a:solidFill>
                            <a:prstClr val="white"/>
                          </a:solidFill>
                          <a:ln>
                            <a:noFill/>
                          </a:ln>
                        </wps:spPr>
                        <wps:txbx>
                          <w:txbxContent>
                            <w:p w14:paraId="4E057B81" w14:textId="18057AFE" w:rsidR="00F16568" w:rsidRPr="00AC300C" w:rsidRDefault="00F16568" w:rsidP="00F16568">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그림 1</w:t>
                              </w:r>
                              <w:r w:rsidR="000E4703" w:rsidRPr="00AC300C">
                                <w:rPr>
                                  <w:rFonts w:asciiTheme="minorEastAsia" w:eastAsiaTheme="minorEastAsia" w:hAnsiTheme="minorEastAsia"/>
                                </w:rPr>
                                <w:t>5</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실제 구현 계획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CF9B19" id="그룹 50" o:spid="_x0000_s1037" style="width:221.95pt;height:184.5pt;mso-position-horizontal-relative:char;mso-position-vertical-relative:line" coordsize="29870,24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3fyuQMAAAsIAAAOAAAAZHJzL2Uyb0RvYy54bWykVc9vG0UUviPxP4wW&#10;CdFDY3vjJM4SpzIJiSpFrUWCeh7PznpH7M4MM+Mf4YRoegKJInFBSjkhkBAHkJDogb+odv8Hvpnd&#10;dXBcQSkHr9+8+fW9733vzcG9eVmQKTdWKNmPOlvtiHDJVCrkuB99fHFytxcR66hMaaEk70eX3Eb3&#10;Dt9+62CmEx6rXBUpNwSHSJvMdD/KndNJq2VZzktqt5TmEpOZMiV1GJpxKzV0htPLohW327utmTKp&#10;Nopxa+E9riajw3B+lnHmHmaZ5Y4U/QjYXPia8B35b+vwgCZjQ3UuWA2DvgGKkgqJS1dHHVNHycSI&#10;jaNKwYyyKnNbTJUtlWWC8RADoum0b0VzatREh1jGyWysVzSB2ls8vfGx7MH01OhzPTRgYqbH4CKM&#10;fCzzzJT+HyjJPFB2uaKMzx1hcMa9Tm8n3o8Iw1y83d2Ot/crUlkO5jf2sfzDZud+b6/dRU7Czm6v&#10;2+7Efmerubi1BkcLluBXcwBrg4N/1wp2uYnhUX1I+VpnlNR8MtF3kS5NnRiJQrjLID0kxoOS06Fg&#10;Q1MNQOfQEJH2o53diEhaQvIv/ni++PFP4h0ptwzie/nkq+Wz3xfPv8X3vRe/fn6HvPzmevnl9eLp&#10;NVl+8cvyp6t335kP3g+f5fdPF19/R5aPny2vfgsLrn5Y/PzEM+Vv9xf66z1xG2hGhdAnoih8Er1d&#10;xw0Et+TzCuoqaR4rNim5dFWtGV6AAiVtLrSNiEl4OeKI1dxPO8gj6twhXm2EdJUGrGEfoQQBjibW&#10;Ge5Y7s0MmGo/sr2aCAHcYPbhWAjT73gtKa4JKm7v9fZ31gRFE22sO+WqJN4AbmBDFmlCp2fWowSa&#10;Zol3F7KhtcIRAAKWrxS0K9sQitEGpf+pIs9zqjmQ+GNvJNRF76wkdOHL7QM1J3ABUr3MVy1xc/jR&#10;eRv/PzIWx7u9ve5elZxVCa/x1tmJd/8nbVYVIm105/k8KgyZUnTgWS4cr3OytqqQnm+p/K4qD96D&#10;DmBrCXjLzUfzqraaYEcqvQQHRlV93Wp2InDfGbVuSA0aOdoLHif3EJ+sULN+pGorIrkyn73K79cj&#10;m5iNyAwPQz+yn06o7xrFfYk8+1ekMUxjjBpDTsojhUhRD0ATTGwwrmjMzKjyEd6sgb8FU1Qy3NWP&#10;XGMeOYwwgTeP8cEg2FXzOZPnGi2rEyTreb2YP6JG12J2yOcD1ShpQ9PV2orlwcSpTATBe14rFmu6&#10;oepghRcnVET9Ovon7e/jsOrmDT/8CwAA//8DAFBLAwQKAAAAAAAAACEAf/c+3FKGAABShgAAFAAA&#10;AGRycy9tZWRpYS9pbWFnZTEucG5niVBORw0KGgoAAAANSUhEUgAAA3QAAAKQCAYAAADXMjibAAAA&#10;AXNSR0IArs4c6QAAAARnQU1BAACxjwv8YQUAAAAJcEhZcwAADsMAAA7DAcdvqGQAAIXnSURBVHhe&#10;7d151CVFnf/5rDln/oICdc4oggj+7BZbpKARbNoCCwUbmq0FoZodAdGSpVnKohFGLOCICBSLLJay&#10;KatdINpsgoJSIjQtSGOBtthtC5bgMmdkKZh/5g/m+eSNqOf7ROXNm/u9kc/7VSdO5V2eu2RGRsQ3&#10;IjLunNenJAAAAACA6Pxv7n8AAAAAQGQI6AAAAAAgUgR0AAAAABCpTq+h22bhcrcFAAAAAP315IpF&#10;bqtdjNABAAAAQKQI6AAAAAAgUgR0AAAAABApAjoAAAAAiNTYF0W59aJD3RYAAAAAxOeAU250W9NY&#10;FAUAAAAAkIuADgAAAAAiRUAHAAAAAJEioAMAAACASBHQAQAAAECkCOgAAAAAIFIEdAAAAAAQKQI6&#10;AAAAAIgUAR0AAAAARIqADgAAAAAiRUAHAAAAAJEioAMAAACASBHQAQAAAECkCOgAAAAAIFIEdAAA&#10;AAAQKQK6DFd95ZLkXZvOXZvaZN/np4/9m7u3HXp9+35tsu+j/TluXX537+hD9+1sH5R9rzCPV0lN&#10;m8TPNIx9z7bP2yLsvlNeaJv9/m3m7a6/V5fnbFFd74NJ07c8YL+P0ij2uX1pI4yjPi6iSl6bxDIj&#10;i/+MSm3lozJ5u+v9Zj/XJNTZbZj1Ad2kFiyYKTxORVNXqlQEGK8wTw0r5Is8p89m+/evKsxf1rDy&#10;os/lyOrfPptcdP5ZyX57Llj7Hf33/OaN1yYvvfhn98zu2P3dRaMS3cjKa9u/d9PkpGM/ntx9x23u&#10;WYiRjp+Oo46nP7bjLEMmSa8CurACHZbaoPe2mcwXHk00gIp+rzARWDSj60ZWXkMQ/VP2/FYjpSrl&#10;X/86YQPWvkcT5ZalilbvZxtY2tZ9bVTCqvTtd911x3nJ0tNPTht6fWfLq6qp6eOvz7TL/K2S5Zdd&#10;mDy96gl378BDK+9PzvzsiclHdtq6kfdd+YP70rrXfxcd+7by2aRSPld+13f3+0HnQ1PBTNkyS0kN&#10;7i7oO+63x07r5LWXX34puefObyUnH3dkui9iyQ9Vz+c22yrDPtMF537OPWMg6zlKVeh4qc7Q8dNx&#10;1PH0bBnyy1885e6dfZhy2QBl7oP2+7sZmcwXHrpfPUWxyutVVcE5myrJPjnm0yclv1q9plS65fbv&#10;ub9u304Lds38DKPSbDBv623dVhxUwR41VV6osrcNLG3rvv333rmxSthW+qrkvd8+95vk5huuToOK&#10;phq1KEb1Y9jQy6I6c9GRC2vlBR3bY47YP617PR17vb/y4Gyor7QPlM+V3/XdPZ0POi90foxjP/zl&#10;Fn/lttqjYF7f0Tb2s2hfzJb80Ac6TjpeYWdQSMf9sIV7zNqgjoCuJhWeoyor9RR11TvVJFXEeb2q&#10;KjibbIzled/2f5vZgA/TktPPcX+RJO+dF1fDt0tVev3UOdEV5a+sz5CX9J3yhM8Pv49u28fb7OGs&#10;Y/sd5rutyaeK+PQlx+dWxGp0Hv/JQxppXC0+4eiRlb7KraZHoIqweatIgNMHOqb2u6pMvuobt60t&#10;rx94+Knk7C9emmy44RvSx9Ugu+DcM9PtsnRMdWyHUb645ILp+qFtw0axwmOf9ZyqZc+ofSDaDzpP&#10;uvbmt7zVbbXnM//0CbeVpHnq4iuuS36y6rk0r91x3yPJHnt/zD062A+3fvN6dwuTTMfJlus6jio7&#10;dFx1fG27r04ZErteBXTDGv1tjSyostK0Bk+Vld5L76nCwwYUy877fOXpPsO+l0YxPGXo8PFrbvy2&#10;e7Q8fa8ijQ41xia1R+SNb3yT2wIm16jOCjV4rXnbbOe2Jl9YEaucUgWsZL+XypFrr7rM3apGnWt2&#10;VO7gwz6xttJXw84HDfLPJ3/KbY2f7bxoOtCrOtKtPNmEhx/6gdtKkrdv9o7k2qk6acGHd3P3JMmm&#10;b988OfDQo5Ll161w9wz2RxU3XPdVtzWoi3Xslc+UDzyNWvV52q3N18rvPnjWvrDBjPZxnZHqIh2s&#10;9vzWsdexbpNG5+zInPLUnvvsn7zBtQPe/Z6tkkuu/PqMdtO/3DT5He3DZtO02f4bpcoMH5vK+toV&#10;y9zWIJjTcfT5ScdXn8fmN+Xv2ThKxwhdDffe/Z0ZBci5F1y+tiJU4aHKy/Y86vkxUC+fKj4vq1fV&#10;VpLj6BFRD6ZvBI0amanr+dXPua2Z/Pu30RDrEtMbx8de6zMs6doAT5VZ2w2jJoUVsSpeVcBKasjb&#10;ntVbrr+61ijdNV+dDghVZi099+K1+0oNO932FECqAYh2vfD879xWkmy2+TvXNq5DYQBZdgRV+cZO&#10;szxj6Xnpsdf7nbTkczOC+Yd/NB1k9onys51ieeGXr14bPGtfqBGswMqz50sbHn3kR24rSXb84C5u&#10;qz2/euY/3dbg/B/WKXH4UYvc1qAcaJLaAVll+KgUM3WQaAaa2mR2oRIlTe/VJTt1giu9vm1nLz5t&#10;qduaSfWJPc9//d/PuK3Zg4Cuhu/fe6fbGvQGK4izVJkcdPh04PPdu9rrMWnSnd+e7i3VCZLVq6rG&#10;kW2MqUckpp5PW+iMmt7y4x894LYG37OJqWFltP1++k52fxRNbQbSVYJMBQt5sv4mL7XZw+ntu/9B&#10;bquYNa+8nHksJrFDQY3yURXxAQce7rYGHUM/+4/H3K1yVPbYkcATF5/utqYpqLMN2p8+/qjb6obN&#10;W7bsbFOVc7vJ83rjTd7mtpJk1ZOPDy3LwgCu7AihzTeqs+zfqx7WsfdsoNEmfQZ7zIcd+6znVCl7&#10;fnj/vW5rENDYOts7+dTpjledL23VLWGA/aFdd3db3cibnbP+3A3c1kDZzgNM0yivFqBRp6PKGlve&#10;i/KYLtnZZ7cPzJjNVsaf/vh7tzWQ16FpZ6/YzqTZgoCuBmVgb1iBteBD09fp2AZHE+z7r1nzstsa&#10;yLpGqug1UDYwU0A6rFd19z0/6rYGwhNvHB59eKXbSpId5ldfDdBTYR/24rU97/4Pv3/ebQ3YniZ9&#10;nvC4Ktm80AdVGqJKRStnPS9c+ripVWnLUKPLBhl5Fp3wmUbytBf2Jjfticf/3W0NGphZFbHKFjt1&#10;yPaylxGWPVmNWdljn+lpZz9f9aTbGi/bedFVoNcV28BSY08LG2gkyQcSqmtUV2kxFM/mh6Jsvsma&#10;kmw7W9Up0ke23v77vbI7Kefv9GG3NdDWKIatIxVgDzsf2/JiTqD66ppX3NZA2c6DSaEOknFSfiuy&#10;AI2nWV9VOovCay9tPg/ZfWI7k2aLXgV0wxq7YSBjn9fUQg9v2WhjtzXTO/9iC7c10NS83jBT33PH&#10;dG/YbKaeTV03oWsZw4CziisvPd9tTVNDWMfR9qg22RB75pc/d1sDtmGM+jQ9ROe9XZVWxrUq7f0/&#10;XjUjLymF13wpIDrqmBPcrfZpP/gysgl5QeuW87ZxW1NB1lPVgqwweBxm4403dVvZnQZtdozY94l5&#10;inYZCuJt2ahOTa1C+f55m6X7QYtuaV/481B5fsnpZ6fbVWV1HNgVFu1x79NxsHn3XUNWlFQHii1X&#10;7Hmu1ER7SMG6nWr9yeMWu6122e+sfDasc+76a5e7rfxyqSi1OcLyu2yqwtZdwy4LaZO9hEh5Spfl&#10;qO1lv5fWkrAdNLbD3Qo7F+2x0/ls8+w1y2deU+5ptNDuk7DtPRswQldRWFiE0y29cHTrtddedVv1&#10;hL0zGkUaVoCVNXeDDd1W/nUt4TWBw1axyjtZ26B9rl63vKF5W+gMm96ihr+tJG2h0uZCMGFw3saF&#10;23UvalYaNcVxEml0wF6TlkVTRMZ5fZV6MW3Pp/Kdrs9Vvh523CZxZMdW3ltuNR20hebOnS5vmhg9&#10;yZtu1cXS6ZOkjanLZen1NLo8ivL5DSvuGVqXFrXJppu5rckUNr7zRhyqCqcVWm0vqqTFjWzZZadV&#10;D2PbB0pVaBTQ1tEa9VUd7tsvqq81C8PW6f94yFFuKy5h/WQvC+nK3Jw85jXV3rWdAhrp03H0542O&#10;r46zndKpcq9uORIjArpIXXz+ur2YWuHKF15ZDb+iq31+ZPe93NbMaTKeTiSNYtjeTZ1AeQFUVXrf&#10;sLBXsoVyGDCGSSd/WertCRejUGPDVxjaLwrq6qwUlkXBbjjFU7f9+wy7LqPINKWsfdNUauK6m2HB&#10;ipKl4CXrOUqjps9cuuxctzUYyfGr0mqhHzuyY59n+R7tNqjBoYvI7XnVVCM3S7gfgbaccurn1y6m&#10;FY6gquzSCnXff+hnvW+EqX4O64xYFksrQvWXOsQ8NcTDTu02aSEYT3W06nA/GqzruOx1fcqHVTov&#10;9B1t3dd0KtLhba+XFNtG6IpmQNn2kB1590n1pW2rVb1kQJ0CttzQcdTovt5D76njbDsR6o7yx6rX&#10;AZ1trNhkG8VVf9IgbDgOG60JR7fWW299t1WdGs++0a9M7k8q3dfEj2XqAnIbIPhpMv4k9b9NZ7V1&#10;AuX1NBZVttffj5B42r9Lv3BR2tiwK+WpANHzmghmvKwpnqLep7rHdRL5PDUqWaMCeJ/C46L9Z69j&#10;1cIZ/jxWZ4RWxvP0vK72t8oOHV81OOzn03SgtoK5UXygq1SVrbzzplLa63/t7ICq8q6f+S9zrZXK&#10;OP8dfSrSMVLUsM6XMLW5+I4aU1nnxqjUZJnm6RxT+Xn73SvX+f5aoa6phv+o6WeqM/17dz2yrWvL&#10;fMPT0/TEpsua8Doxy87usee5UtX2kKgcs9dCVg2Y6tAoXThdPYvOcy32FiN1qNtVyL2sTv426XxV&#10;/VR02qrOtWH5IexcDNvXei8dLxvUZdFxH1edOQkYoWvIH//wgtuaKbzouG5GU6Fpe/Av/co3ZgQZ&#10;ahA2EdQtu+yaQo0bnUCaO533vUadrHm6+DFSKxx59AWEb2wo2LUVhgqYIlNKigineOp9PDUCdFxR&#10;XXguhhfqh/myi2WP1XBWIBdW0BoRvu3OB3tTMYWjzpZdnCRvamaebbf7G7c1KAOHeeGF1W4r+1qr&#10;cbOj1D7Qy7oPw2VNYbSB/Lh+n1Sfy15b5hvCKtuXnnFKul2Hra+HLS6kdoENKJuqX/W6py85fu1r&#10;q37UNPGifP72qQ7V0bff81A6zdcGAPpMKlcVtOo86nLksEl2aqH9fipj2+iIyaP6SdeAqw2odp4N&#10;7rS/NSKvdoyurasb3Ot4qTNIr6fj6Ntgorw/W0b58xDQ1WAL0HAI3Fv5w+ker1G9C6MomNM0P08n&#10;kBolKsDs78KpQfORnbauNQSvk0eFnj95Qjpx9f46gdpcwUrfLyzsy6YyjSAtPGGPk4LlsIDQ/laQ&#10;p+Pvr22qS8dWPz7vqTLKOq76iYWqwXrWvmkqdd0TOy6+R7sp2m+2HFElpXNOvxkVa4PDC4OsrIa2&#10;8rLtxBi2mMMoYcN02DWQ9vrU7XeY77a6owZX1ohY0TTqJ1YmRVPT0oqy+SZr9T+Vr55dhKcryucn&#10;fvqItQGPzvnLv3ZTui2aQqYOvTpsB8Wwn0gKf+i9iU4N7Vu1N2xHSla92SV9L03ztaPBjz29Oi1X&#10;8zqUi3SeFB15r5ryPl/Y6asOfbXDPHVGdz31UtQG1L6z1yTqWk3lA7VjmqzL9Ho6jjqefp/pWDU5&#10;yh8rAroaPrL73m5rcKGmrTREDRgtKuINW0q4CB/M2QrBNqJ14tjGv57XxHRAf/LYQkPUK6P3H/cJ&#10;pIaDRtWyftRSt3W/HtcUFFtoDqPv44f21XjX98+iykqFSBOVVnhsVdH6FQ31o7g2wFRhvv/eOxea&#10;Z5+nbsNSqe5nEHtMmk72/JBw1auw0R9+n65WyfKj4b6DZFiei40aJrYXddl56/4OnRZQ8PTcrf96&#10;e3erHDXg7HmSdQ2kGkN2pLDtxSHGxTZKq6bw3BmXomWMzTcqR+3fKZiyjdwt3r2l2+qG3l+zK3zA&#10;o3zuAx5br+o6oDor7NqfTtJ7heWbPoedltfEj33rPWzdJeqQ6ksZNkmUh+11/co7Kvd0rtqyT+2+&#10;NoO6YesaKNnZTXnTvZtoO2BdBHQ12ItCRQWbz6j63/bI6XlVltFXIeynZfnX0smrRmBIlYStIMKg&#10;r08UBGkBCV10q+v5VHjYSkV0W/frcV0DuOuO8woVJArq1LNne8raKoz0WmGFqJ5bHyjbANNTo1Tf&#10;u8nPMWlUaWhqSVagrqRjr8fUSM8a+cmifWlHwz7zT59Yuw+Vn76w9LR0W7S//TFom95HnQM6V7Wt&#10;7+W/Z5tTaMJrEdtgVyfTKIS/FtSXa/Za3LzfvCzi6E9N/6yDGrR2JTTlE9sYUudXE6MTyFamM0Tn&#10;pJIt48oKz22dyzr2ymeXXHDOjHo4/C22Nukz2GBOtHCHz3s6521HrM4Hnf9FyzRLoyR2ypvKN9+w&#10;95/DdmgcvSh/td882q8KPlWv2rpr0oK5ImWp7dzU88vqorzWcbTX9YdtO80Usm3Rpq/tt5pY16Au&#10;v7+V+twOKqvXAZ096GGqcuKGVIkoiPJUsPlV8PS/LcQXn3ZWpQaE3sNe5K1KTw38YQ0fneQaWRoW&#10;9PWBH9Gy+7eISQuEVODq84QVYjjqp2OtY24bLArc86ZmxEqBnAJvNRQ06p0VqIuOvR5TI12L9BRd&#10;NObYE091WzPP13BBEi2YgvrC1cl0TLUqmZLtzbWj0lWpIWmnh9uV0Gwwp4ZPncZsHSqfs0bE8pLt&#10;pIuFyqys76IULryhzgylcLEUpTJlnD23dS7r2Cuf2etTu1x1UY3w/fbYaUa5ovI9vEQhnF2jck2f&#10;vUh5FrLTOFW+qWGv/K/Xs59DU/qrdmio/tQUS9sZo3NqEkfm8hZIioEPnG0wl9W2U5tBl4HYoE7l&#10;a91pvFmaWNgP7Zi1I3TPPftrt1WPCjAVZHlUWGt+b1Uq8HXBpxr0ecGcp0pQlWPZisv2VIXJNr4k&#10;6zk+tc1efC2qnNRICH/U0v/AuB63BZ1+3qFptqGmxonof3+f7U3zdlqwy4zPlVch6ljq9dS4U37K&#10;er0yqjQsw4ZY09RQUCBne5GLUqNt8QlHu1vD6dwYdb5qH7d5XWgbsvLfJFC+DUeYQzoH7Kh0HVqN&#10;1nZ8hPReaviMa3Qur4wdlsKyF9l0bqueHEZ5sG65WUY4SplXvodBnb5HlfNBDXu9j61XQnofXV9W&#10;lb6X/R7qjNE5NWnBnIIhG8QO+z1XuwKvgulJojzwykvTbR3l4WFtwDCoUzlYp905jN7HtguqJJ2r&#10;o9pHTQvfv49mbUBXpdE4jAoyNXbtyjv636+oZEfxqtKJqROgiUbPMFUXJOiaLaTV+FblpBM03De6&#10;rfv1uD0GOvZVprQ0zRfAKqSVT4pUiCr4mshPVRqWGs1qk/3JBp0/atRov9iC2Cf9ppVW1rIjMqqM&#10;i4y+Zp2v4s/XLht9XbOVaF5qssLTeahGiM5VG9hpW/c1uTKZ3kvfUY1aG9ip0amOnb6ugpZ1vjaV&#10;2pq61QbVkyoXwmOvfKZOzi758l3vX6R8V7mufFu3A1jvo1Ue9Tp6b0/lm/ZN3fpD55heQ6+vc2pS&#10;V+PVT0RYqvftCpGi2T72t+mkzevPqtC+Ltqhb9sUXc3QqtKWCFNMZcwk61VAp0ZIVuNkWGqS3tuu&#10;vFNkRaVJ09Tc6CpTRWYrFcDh9XqzlV2dTlOj1KgZtl80wqJRNJ1jll2ePE94virFdr7GRI0QBcp2&#10;Wp22dV9eA6UqNWpt8KpFnNSx08Z7YbKoXAiP/bg6aVS+6/2LlivKt0102Kl81Ovovf1+UPnW5MwD&#10;vf6knlPq2Msa2dZMDn9trdopmu0TKjp9v0tlOvR9m4KybvZhURSspUrHF/51UtsFie3lV6GtOeYq&#10;wMNCWLd1vx63PXPqtRzXlKtJpJ6/rOM4KjUd/Mw3q67p95rUa5d1XEU9q7reLrwWdpttq62SCHSt&#10;ynmnRh2A4TTCZmeT6Dyz01k1Uvc///3MOovV+NkaupxDj01aUAeMQkCH6IQrOunibBXgugDeDuPr&#10;tu7X4/aauy9d/FW3VY1fSKNMamIRnrZoqmLWZx6Vmv5Ohx05fW2jjpeC9azjqqRFTHS9nb3mQRX3&#10;JE79qUP7IPzuRVKRqacYr6rnXdb0pKzgr6nU5ynI6A+VeaqT7AIiaicsOf3stVNENe103tbbpnWH&#10;Deb02PLrVrhbg8s69PNAZadfzsbyWuVDVrkxKqm+bkLf2mN1ENAhOnaeeBkambvjvkeYVjehdFx0&#10;jYe97qMoVch9XdUVAJBP0+3DRU0UyPlOPm0vPm3pOkGa2hH6vVfVP3bBLI3kKTjUFE0gBgR0iJKf&#10;J66LzXVhtnp77Kid6Lbu1+MKFHQ9Qd9GcPpG13joOOl4KUjLOq6iSliP6WJxLZCiypprBgBgdtJ1&#10;ZnaRrKxVRXWphX4H0FMdYhca0fNtUKd6RivnAjGY8/oUt926bRYud1vTbr3oULc1OTSlxV5Qq+Hh&#10;tmj411Nw0ubokYb1NTztdfW9tMIY03bapSkEvneS/d2+Ls/bSdTV+W3LYjW+2r6GjPNo8sz2PNDH&#10;NkJb76Pr3nT9m35HNG8BGF1XL8N+vkGfTz9Or8s7+tIJPGl1Vl/L2gNOudFtTXtyxSK31S4COgAA&#10;AACoYZwBHVMuAQAAACBSBHQAAAAAECkCOgAAAACIFAEdAAAAAESKgA4AAAAAIkVABwAAAACRIqAD&#10;AAAAgEgR0AEAAABApAjoAAAAACBSBHQAAAAAECkCOgAAAACIFAEdAAAAAESKgA4AAAAAIkVABwAA&#10;AACRIqADAAAAgEgR0AEAAABApAjoAAAAACBSBHQAAAAAECkCOgAAAACIFAEdAAAAAESKgA4AAAAA&#10;IkVABwAAAACRIqAD0ImjD903edemc5OrvnKJu6d9eq+u3xOTQ8de6aeP/Zu7pz16D/9+bfP5WudU&#10;27p8rzJ8edLFsZ3tuszb4t+LYwsUR0AHNIhGxvh01ejwDdyqaZKDy6zPWybNJuPooOiDUWWkP4/D&#10;AHI25rFxGLb/qyhyzHx5ynkE1ENAB6AQ3xArkpqqnH/5i6eSk479+NrX3XXHeVT8s0RX+a1IA9a/&#10;T9P03srf27930/T19f/S009OVv/2WfeM5uhc0mvb99J7Dwus0A8+7+alJoI3AONFQAc05KUX/5ys&#10;evLxdPu/nvnP9P86yjRo89I4KuuNN3mb26pODc3DFu6R3HPnt9w9SfLb536TXHDu5yaiAbLk9HOS&#10;X61eUzod8+mT3CuM5nuv66Qysj5vkTRu2273N24rHt+88drkoP3+Ls3fL7/8Unqf/r/5hquTXeZv&#10;ldx9x23pfU3Qa+2z2wfS17bvpffWZ2jyvSaRD9rrpKKaeC+CbABlEdABgf32XJD2XqtHu4xbv3n9&#10;2sbS1csvSQO8Prnmxm9nNuZtevtm70ifO2+b7dL/q9K+W3TkwnR/HnzYJ5KfrHouff2rvnFbsuGG&#10;b0geWnk/I3U9VyS/KS/IO/9ii/T/WKz8wX3JmZ89Md1Wx8ADDz+Vfh/9v8feH0vvP/m4I0uXQVkU&#10;HOi1RK9t30vvLXpcnwn9Zc+bMOlcqyurA9IL77ePlaE8qr/VSDOAmQjoAOOi889Knl71RHLhl69O&#10;3v2erdy9o6mHWyNHamDutGDXdCTpkgsGjaWqRjVofWNs1EhRE5V1EZompu+toG7Tt2/u7q3m3ru/&#10;kwZz2pdLz704ecMb35Tev+DDuyXLr1uRbn/timXp/+Oi4x02UoqkMjSal3VMi6Qqsj5vkTQOatwp&#10;jyhI8fkjBuqs+Mw/fSLdPvuLl6bH2J8v+v+SK7+edmLI6UuOT/+v459P/lT6v15Tr23fS++tzyDn&#10;nLkk/b8rGhnMyku6vy0qT7LOlSKpqPdt/7eZf18k6fNhOJX/i074TDrSTAcEMBMBHeCoJ3v5ZRem&#10;DURVHEVp6pTvAVfwseyya5L3zts2rXR0jUpbI3XfvWsQqD368Mr0/3G7ZvmgYfiJRcWnFA6z4pZv&#10;pP8fe+Kp6f+WGkxq+KgxT6Xef+oo0LkZpuuvXZ4+/pHd90r/j8XDD/1gbWfFgYce5e6d6aQlg84h&#10;dS7pu1al80OdLHotvWYWfQZ1wuh5k3Q+aRTeBnqYbFkdkN4tt39v6GNlHXXMCWl+VadI32bBAHUQ&#10;0AGO78lefNrS9P9R1NDSNBNNnVKDSZXWnvvsn44WXDtVuanBpmtUPrLT1o1fo6L3VmNP1PCp0+hr&#10;ghrdCmC1H3bf86Pu3ur8d1PwlmWH+QvS/3/VwLWKVVW9hi4GWZ+7SGqKRsp9Q17Xk2nUJkzK92rY&#10;6ZyLyffvvSv9f7+Fh6T/Z1EZctDhg1G6lT/8Xvp/FT99/NH0f71W3iim74T54f33pv93IauRr6T7&#10;gWGUj08+9cy0U0SXOQAYIKADpijgUg+1piXlTRdU4KLnKpDzjUqN6H3/oZ/NCD5U6ajH0l6j4ldo&#10;rHtdjHol7TQq+cLS08bWW6n3PfHTR6Tbi087K7fhKOFUxTAY9fsnb/qRXwTj5089mf7fV3UWRYnZ&#10;Hnvt57aSNGhTXvBJo9/ely7+qtuKh++sGHWd6fu22yH9/+erqudx/7cLPpQ/jXGbbbdP/29jdc2q&#10;dKxtoNeEcNSvaCrTYabnZr1GkaTPh9HUiaPOQ027Z5QOGCCgA6bcvuKm9P9hU6BUSWuhFI0WKDhT&#10;xasGh3qTdV3KsCBG16jcfs9DaeClgFHBjFabU+Vd5cJuVV5HTQWTPvjUFE/9r0ai7h9H5aZrBfX+&#10;CmyH7b8yXnvtVbc12ppXXnZb3at6Dd0krNA5StbnLpKaWqhG16/6hvz9P16Vdo74NG/rQUCnfO87&#10;UbIWZFAqI6+x3ySdu5LXcSRv2Wjj9P/nnv11+n8V/m/f/Ja3pv8P468XJqBALDTqrFE6TWEGQEAH&#10;pEGQGjLq+R+2EIoajvM/uEv6HF2Ufcd9j6SNy2FTAi013BR4aaVGLUCgQFC9i3vvu9A9oxiNXClo&#10;U/DkgznRtTF6TR/UNbEyXlEKSjXVUvtl6RcucvfmC6cqFtmHw9hGuEZM+6rq9E6lvtB5qhVo1+Y3&#10;l/+7ZIO8toMfXxb5ALCKosGjZb+jkjou2qDzNXwvpTbP43DUr2iqUkZVfS+lOmXipLCjvfZnfMLj&#10;XTV/+VF8P4UZmO0I6DDr+R6+HRd8OP1/GI3E3X73yuSUUz9fagVMT6N4GsFSIPjY06sLV9pqyGrk&#10;Q7/JpqBNAaVtzPrpnX6kTiOAen6bo3Vh41rXDI6aatkXeStP+im2eQGYjtWkyvq8ZZL2TRs0Qr7/&#10;3jun+dvnN0v7NOvzlJHXAAdmm7qdZQ//aHrkzC9y1STVweoYffhHD7h7gNmNgA6z3jO//Hn6v79m&#10;ZVJopE2LQ2hRFfVibviGN6ZTPBVQZlGQ53+nTc/X3+nvmx6x00p4em01rtUIHmcwZxvhLKZQ3rCp&#10;ik2kJqaWqpdfK8WqQanRJk3rHWd+s0Ge8l6b/Hmrawir8n9bpgyw31HJd1I0ZVjwHaZJ7vjAaPot&#10;Vk91hb8OMTzOdfKXrkPVtMtJuvYTGBcCOsx6fuEAf83KuGn0SwuoaKRNP6MgqvRuu/PBkaN6+rkF&#10;LdCiUTxVdPp7vY5er+6InSpkNdKPOWL/9LX1Hmp0Nd24Xm+99d3WZCizyIGfPqT/sx7PSr6hg2nq&#10;NFAgp2tWtVKsaLpy3vWqsfBB1qhG6B//8EL6/2abvzP9vwr/t/61hvEBn0Y/AanTWeYXGVNe9wGb&#10;FvJqetbIlvO2Sf//0x9/n/4PzGYEdIAzbBplnZUGi6SQGqyfO/uCtZWhAjRNZQsbsv5zhQtR6Hka&#10;xXvg4afSv9fr6PXqNIQ1vVKjJJqGo9fLGymsyx+HvGuUnnj839P//c8X9F2ZADFMeSNlRUdLqqSq&#10;IywKdPQbUz6QU8NSebmJBXcmgQ+aVj35ePr/MP4nB3yjtQr/t/61hnnyicfS//2CM5PI5yvP590y&#10;15vZaYRlU9mOlzrvpRQrBW0Xn392uv2PhxyVHHDg4emsEQV4S884Jb2/KXPnbpj+/4ffP5/+D8xm&#10;BHTABNJIm1b3ywrkitJCCPp7vU6ZH0rPcvSnBj/mevEV16Wv1/ZF+77RO6wR5X9U/V1b/FX6f5v0&#10;XX1jso3U9r4sI6thWSY1QflWP3+hQE4dB2q4l1nUY9L5H0L3jd4sahTfcv3V6bb9CYey/M8V6LXy&#10;Rkf89Ljtd5if/t+luh1mjHBPFgVtfnROwZzqrwu/PMjL6qSpsrrzKC88/zu3BcxeBHTACHmLYITJ&#10;X1ejhmjW41kpBvrdHwVyXf2I88KDBr9rd+Wl56f/W2rA6ZoM9fpu/deD388aF00tUgNl2LVoul+P&#10;awphFXl5z0+DslOjslLVkbJx8osHTVKw2xSdQ2rsqtH7zRuvdffOpEaxpjXr2FZZgMnT/lPniF5L&#10;Py+SRQGVPovOp9h+pL2oJjpliubFUe/lZT1mU5c05baJa61V1vmR9S9d/NW1nZHqUNRsEdFCWioX&#10;ue4NaBYBHYDSfMDSlt33/GjawNS0JTUSfOWvwGjRkYOfe/jkcYtrTSOtQ0GlrkvUbxKqgTJseqju&#10;1+O67lDPb6LR1KashmWR1LZh04ublDdFrmmaAi1nfvbEdOEin7+VP3TtoG8ULzl9+CheUWcsPS/9&#10;X/lQr+3fS//rvf11n34UpWtlOsxs8p1nKCYrX/uk66wvOPdM98zyNPqrclp5THR9dRgA6zhrJWbR&#10;ufY///1Mut2EuXM3cFvA7EVABzj0GE4OBWrLr1uRBnVqJGhxDDU8/IIsGnVQA2Ec1Oj2qy6qUalp&#10;qMNGZHW/Htfz9Hz99AT5DBqxUL4QLVzk87ca1j6Y0+N1Ruc8Naz9e+m1/Xvpf7/okh6vOy0bcVJZ&#10;qvKpzrWaotkKotfKW4lZwZ5G65rMb3/ZwdR7YNIR0GHW89fnsFJWu/wiBkUDMTVEb1hxT7pUvaep&#10;amoM6PcAx2X55cvS//U59J00TS3sjfZ0vx7X89Q7rWD0muWXukcnj++xL5smlQ+shx0f0WP+eaNS&#10;k5QvFPArf6vjQvS/8okWgWly+qNe6477Hklf276X3lufocn3KqvqNXTDRsUxU1Y+tkllqcqnOotc&#10;qQNOZbWCuWWXXePuzab3aaoz7tGHB/XApK2MDIwDAR1mPd8L7ldOHCdN5ctqvGSl2bBEvo6Nlqr3&#10;jQ+/UMw4rXnl5fT/bbf7m/T/ovbedzBVdNQIXdZxy0r+x37zpgqGqc0piyhPwaTy92NPr07zt/7X&#10;KEYbi8DoXNJr2/fSe+cFuzHLyv9NpfA8GnYNbVbysh7LSnmr1E4S5S8Fhl1Og/crxTYxkg3EjoAO&#10;s9422w4W1vC9fUCeuRsMlsou2wFw57dXpP/HsGKjD6DLJqAqjXhn5alRqa8BKfJp6rtfOAgAAR2Q&#10;9u5pKp9GOpr+4dOyykz/qpJo/NS36PjF6f8aGVXvua4dGTbyqfv1uJ6nawE1ze3oRSe6R7NlHbem&#10;0rhHN4GuZOX/plJ4Hvnp5G0kvTbW9dDKB9L/P7L73un/wGxHQAdM0Q+gyr13fyf9H8VkTREqkmKm&#10;DgBdd+Q7AbTSpaY/Zn1P3a/H9Tw9X9eZxDBCl/VdiqS2p3TW+YF1TDaOLcr4l5sGP/mhFZEBENAB&#10;Kf0AqkZP/A/sAnk00qnr+bQ6oBaaGDbtR/fr8au+cVv6fK71AIB6NOtBqwarbB3XT9cAk2bO61Pc&#10;duu2WbjcbU279aJD3RYwXhpdUC/x2V+8NP1h4yo0tU6jMRrBYXrj+PljqutzmG6INml6rV+oRlPl&#10;2uTztToM2p6S1+V7YTJ1mbfFj7oOq0f1m54vv/Ricvs9D0Ux4wGzxwGn3Oi2pj25YpHbahcBHWDs&#10;t+eCZPVz/0NFAQDAhGmi4xVoyzgDOqZcAsa5F1ye/n/ip49I/wcAAOOnkUIFc5pqSTAHzMQIHQAA&#10;AADUwAgdAAAAAKA0AjoAAAAAiBQBHQAAAABEioAOAAAAACI19kVRAAAAAKBvWBQFAAAAAJCLgA4A&#10;AAAAIkVABwAAAACRIqADAAAAgEh1uigKAAAAAKA5jNABAAAAQKQI6AAAAAAgUgR0AAAAABApAjoA&#10;AAAAiBQBHQAAAABEioAOAAAAACJFQAcAAAAAkSKgAwAAAIBIEdABAAAAQKQI6AAAAAAgUgR0AAAA&#10;ABCpOa9PcdsAAETnwX89K3nwO0vdrXJ2/ujSZOd/+Ly7BQBAfBihAwAAAIBIMUIHAIiaH6HbeZe9&#10;p9Je7t58Dz5w11S6kxE6AED0GKEDAAAAgEgR0AEAAABApAjoAAAAACBSBHQAAAAAECkCOgAAAACI&#10;FAEdAAAAAESKgA4AAAAAIkVABwAAAACRIqADAAAAgEgR0AEAAABApAjoAAAAACBSBHQAAAAAECkC&#10;OgAAAACIFAEdAAAAAESKgA4AAAAAIkVABwAAAACRIqADAAAAgEgR0AEAAABApAjoAAAAACBSBHQA&#10;AAAAECkCOgAAAACI1JzXp7htAAAmzmuv/Cm5+ZK9kud/85i7J9vOu+w9lfZyt/I9+MBdU+lOdyvb&#10;Ju/YPjn4pLuS9TZ4s7sHAIDJwwgdAGCiKaBSYKUAqysEcwCAWDBCBwCIgh2p2+RtmycHHXZcsv7c&#10;Ddyj9bz26prk5usvT57/3bMEcwCAqDBCBwCIgh2pU+B1yw1XJK+uecU9Wl0YzB104p0EcwCAaBDQ&#10;AQCiEQZ1CsTqBHVZwdz6G77FPQoAwOQjoAMARMUGdS88/1zloM4Gcxtvvh3BHAAgSgR0AIDo1A3q&#10;wmBOr0UwBwCIEQEdACBKVYM6BXM3feMygjkAQC8Q0AEAouWDOgVmRYI6H8zpuQRzAIA+IKADAERN&#10;Qd0hJ989MqgjmAMA9BEBHQAgeqOCOoI5AEBf8cPiAIDe0I+P33TxnskLzz6ebLzJZsnBhx+fzJkz&#10;h2AOANBbBHQAgF6xQd1GG22avD71749/+B3BHACglwjoAAC9Y4M6IZgDAPQVAR0AoJd8UCcEcwCA&#10;viKgAwD0loI60aIpAAD0EQEdAAAAAESKny0AAAAAgEgR0AEAAABApAjoAAAAACBSBHQAAAAAECkC&#10;OgAAAACIFAEdAAAAAESKgA4AAAAAIkVABwAAAACRIqADAAAAgEgR0AEAAABApAjoAAAAACBSc16f&#10;4rZn2GbhcrcFAAAAABinJ1csclszMUIHAAAAAJEioAMAAACASBHQAQAAAECkCOgAAAAAIFKlFkW5&#10;9aJD3RYAAAAAoA0HnHKj25rGoigAAAAA0DMEdAAAAAAQKQI6AAAAAIgUAR0AAAAARIqADgAAAAAi&#10;RUAHAAAAAJEioAMAAACASBHQAQAAAECkCOgAAAAAIFIEdAAAAAAQKQI6AAAAAIgUAR0AAAAARIqA&#10;DgAAAAAiRUAHAAAAAJEioAMAAACASBHQZTj60H2Td206N01XfeUSd287fvrYv619LyXdbkuX30u6&#10;+l5lTOJn6oKOt/3udXWZb4uatM9T53wre7zsc8t+d/te+sx57Hca9dyulPn8VWR95672g38Ppb6U&#10;V13m7bL0+vb9irDPr5LKlg1tsvm67c/V9nkbauP9wrxcNVXZ17/8xVPJReeflX6X7d+76Tqvud+e&#10;C5KTjv148s0br01eevHP7q8mQ3iedVG2dZ3fxoGArkNVKgsM5FU0dp/agmHY/X1h90lfC6hh7Hdv&#10;+9jq9ZeefnKy647z1r6nKlBVlnffcZt7FgBMhqwySw18BQCrf/use1bz/HsptVUuF6n3+tx4VyCn&#10;Y7nPbh9Ill92YfLQyvuTl19+yT067elVTyT33Pmt5MzPnpi8f95m6bGPlT3mw4LfIs/pu94FdPZE&#10;LpLqZHL7Orbw0rZ9rGkqkMPCWpm5jcalena0T1WA+PfStu6btF6fNvjvXDXFXJnYAjJMB+33d+5Z&#10;A7qd9TylovtAPYlhPhtnwKT8raBN3+3mG65Ofvvcb9wjSVqBqrI8+bgj08/ZZiOp78qW2UpVG4tF&#10;36up8zbrtfNSE/LO26Ipdl3WkZNG3zurzFIDXwHALvO3oiMqUgrmDlu4R3osy9KxV95oQtUypqly&#10;Fdlm/QjdFu/e0m3FYeUP7kv222OndQpr9dKocakTpqlAS4XHR3baOrng3M/NKEC0rfv0mJ4D1KWK&#10;Rj2JYT5Tnm6qEipr8QlHp0HbKPqcJ376iInv4BgWzOhc9lSOZD1HaZK8b/u/dVvATApWFLQMqyPV&#10;AdPkufqr1WtKp50W7Or+ulkqK/W9R9F+IKir75hPn5R5fH+y6rnkvfO2dc8a0G3dn/V8vU4Ryy9f&#10;NmM0btEJn0luuf17ma97x32PJBdfcd2Mz6G8MRvabKrTwvrL1nN9NesDunnbbOe2Jp9OxM/80ycy&#10;h9c9VVpLzzjF3apOFZ56gvLeS4/pOV03ZMOTFXFToJHXCNFjXTc+1HGic8nbY++PpRWkrSxVmXoK&#10;6m795vXuVnHhaL5PYeWT9ZzZ2tu54YZvcFuYZOPI23pPBSt5dK6qs6YpWZ9/VLJlS1P03W05qoa8&#10;Gvu+zFLj3p47Cv5i7ISy+07b4eNVR++bon161FT+tZ2Totu6v85sjjWvvOy2kuTgwz6RnHLq59PO&#10;rTe88U3u3mnvfs9WyZ777J9c+pVvuHsGXnvtVbcVp6xgTamNcyo2vQvohvWY+KSGmff2zd6RbPr2&#10;zd2tyXfBuWeuDbBUMKuA1nd64OGn0pPb06iCGqR1XHLBOTOCubO/eGnaC6S05PRz3L2DoE7PnRR2&#10;6l/TbOVYNF1z47fdXzfvRVMZr3ry8cYrZ332rO+kYCZsVOu2DXhsGrUPvnbFMrc1qKSUx5Snbc/i&#10;xeef7ba68cP773Vbg2Dukiu/nlaQnrZVmdpz4dGHV7otlDGqzFaywfP8D+7iturRKIl9D3ssm2Jf&#10;PyupTGnasPM2L7XxOcbhn0/+lNsalElXfeO29PupPLF1vxp/fRuhuuG6r7qtQdvm2ql8YEey1bi/&#10;YcU97tag7r737u+4W/WFgdQffv+825odVP8qANXMJR/M+Xaary91v2ZY6XlV6uu5G2zotgYdnbpk&#10;SPs967U0AKA8rtkj1nrrre+2qqtSxii12R5CzwK6rJV+wmSnUH1iUbFh7kmgk9P2QCw+7ay0gBYF&#10;pUvPvXjGNI7rr13utspT4WB7+tSYOvDQo9JeICU1wGwAqec2HUwgnwpx2wOoyrnMCJE9J4r2hqtn&#10;URWRLsa2wb7otu5Xr2+ZHkh1PPjXUqV30pLPpXlMefqMpeel94umTnU5VcR+hy232sZtrWvb7f7G&#10;bQ0aiZOsSOCUl8bpnjumy+0dPvBBtwVMU1lip1he+OWrkwUf3i3dVnmiThkFOt41X73MbTWnSqdf&#10;0el2o9j64ORTzxw6amMD2ybL1P965j/d1sD3773LbfWT2jyqh3Xtt6611sIjGj3y9ZnymgJoH0j7&#10;vKfH9Tw93y+sVXRUcdHxi9cGh6Lr4tSJrdeydbqS6mONVtt8oXab7Zisy46ghu0I3faP6XldUudc&#10;eJ610WE3aXoV0B10+HSQMYpOihW3fGNthrNpEhtmD618wG0NCgoFWKHDj1rktgaNy6pB1sMP/cBt&#10;DRx1zAlua9rRi050WwM/+4/H3Fb7wpO1K3kLfwxLbbny0vPd1jRVEkUrhiIU1Oj1VBir4tF1KXa6&#10;lEbQ1PNtOxIU3Ot5fuEc/X1egPfTxx91W4ORF9sIUe+ybYA9+UR3ecyO3OeNvD3x+L+7rcGIT1n6&#10;jjYv+xRWPlnPqdvbqWOjANwuHKGkiniSlrpWo9M21Od/8MNuC1lsQ6poUtnWtK7zth1VV9nkgzlL&#10;gY6nhm7TebxKHaHUBHuObPTWTdzWumwHVZnOt1GuXj6z0a7O87r1UZVOKDsq2RbtNwVROt669ju8&#10;1lqd4Lfd+eDa4En/67btCBf9nYIuvY4GJEblR72OgsMqdY3OO3X8xy5s//lUZZ/0Ta8CugMOnDm0&#10;nEe9d2/M6MGqyhbkbVSOtlG5xz7TPWxWWIH9+r+fcVvlvPD879zWoJGa1dOnBq+dEveroHduXGwP&#10;aV9pmoXvdFDAY6ejKe/VnUqkxrzysQIzvZ6COFthqTNEhertd69M84EaX7ptew7VWNLf6e/1Onq9&#10;rMr956uedFszGxqezWNr1rzittq3/Q7z3dagc0QBrf38CjIUDNkAd4f5C9zW5NNn17FRAG4bgqLv&#10;q0ZKF4seKa/6cnNYUk+zp/xgg23As8HJ3++VPetg/k4zOwOq1pGTyHZ+5U13/PlT02VuU+eS6oyw&#10;HJFFRy5sLGjW66iT0K6ErM4o3dd155P2m+q8kAI2XXqg6fjKW7Yc020FVGqj2FFS75PHLc5sa4UU&#10;1KnO9ddxq41m615PZaXex18u09RIsPWuLf7KbdWjusjuq7pUL9vXU7J1dV/1KqDTSWYjdp9sg1d0&#10;0mX13rXFZyhl2iZsvPGmbmtdtgEcToEoygaPW84bPt3MViBZJ1BbwveaTVR5aZqFd/nXbkpHUO1x&#10;V4+feunzekft+RH2hmv01x5bzwdy33/oZ+tUDrqt+8PAzlOlM6rndONN3ua2ptkgzx73tkfRNU3G&#10;9vgpoLWVjoIMOy1Z+/+AAw93tyabOgTsZx9GU4O06NGwXnwdA78/lJQ3ywob2KMc/al1Zwu0wX63&#10;OnnN7p+s1FSdgMEx84Y1NNVgtuVT2JCM+XjYOuCar16WGeToXLadc01Mv1Onz7LzPu9uzaQyZP+9&#10;d67dMaTPrQVFVAfYKYQKInVfE+9Rluo81ZOqJxQ0abaKArZR+1T1oKb/6vn6Ox+Qla0/9D4KHFV/&#10;P/b06hl1upI6XPU+/nKZNqw/dwO3lSTPPftrt7WupgI/yWprKrXdJohB7xZFsVSgqWfdNoBV6Ok6&#10;HdGJEJ4ESrYhNylsZv3LnJPDjjo2MaIxd+70RbihvGuL+qjK9RFNUYWmIE2FmaeLrVWoq7DWBfC2&#10;Qld+UeNE+b+KL108uMBe54I6RLS4gCoNVWLDKgfdr8f1PD3f9x7KktNHL2qSN01oHJZddk2hskD7&#10;Xfu/yUrz+dXPua2BYUFVWXqdsDz0C0co+UaGpwbZNcunbzdN+yychjSMGk/+uuFhlO9tJa9zpi/C&#10;4KPIdDblX1seFU1taitvW7ahGWp6Zeus/Vc2NeGwI6cXhFHQowDI5hFdY3jkwfu4W4MOut33/Ki7&#10;VY2CqHA17HA1TQVd6gBTh0/VY62FPWwgF9J7nL7keHerO/f/eFXajlTQVHa0U8/X3/mAbFj9Yc/5&#10;plOVTrhhskZovbzzEc3pbUCnwktThmxvVBsNL8829rUNNEUjKpq2aIN6VZq2cas8rbxtR6NVqS4+&#10;bam7VY6//kWVjXoBy45o6/m+91Cv00RPcNe0T/X5/RQZO2qpfav7dBzUE9pkmaKOqHDabFOr0f3p&#10;j793WwPKM/bY+kaGzUdtNLgt9Wr7stMmBZqWvf4JcWozb3dFjeCsxnFTqSqV2bZzRAGQ7QQ45oj9&#10;ZzS6dd7VKbc0zTIM5vT+qpduv+ehGR2Mos5I1WNlR9LUlrPBnGaB+N9ds51Peo6eG/KdPLYztA4F&#10;yX6f5qVwtDfskBmWinTU9E3YWV6X8oh9PSXd13e9C+h0QqtXVoWXLWjUU9lWMDeKz1B1Aj07UpA3&#10;ldIuZT+3gV6RNWumf/ckZOfiZ51ATfKBwag0alpfHUUL5DDVtcde+83o8QyDOU95W0GU8pnyy/Lr&#10;VpTuNSxaWVVNeZXVqGWuFWT441xk5KwpfoqMemP9+6tHVfeNGjGqQquV2rJL9NMOXV8nMko4+hNO&#10;w61DQaR+c9PTe7Wxr4ex362pvBY2WrJS33WVt1/NmZ2in3jxwmNSp46eBArSiox4D6tDilBApmvX&#10;dJ2tPZZqA+j9RfVO2MEo+mxlO/fswlkKEu0sEXU+2fPTPhftsG2EMGi1db3tgLZtpyqzJoq2/3xq&#10;si6KSa8COh/I2YwkKmiUIcYRzLXhhRdWu6112Z6svKmZeeziDnbRipDt7cu6/mnc7AnuA72s+yad&#10;KkC/7LEaHKMqYn0v5fdYvp9nF+PxbKdB3vTfvlAgY3+Xz48KquG09IxT0u063vyWt7qtgXBalt5f&#10;Pe92WmbedbRtUONeU6x8Y1GdGb6hOEoYZOo86Isw+ChyfodTUIumNqaqtp23bcN+2CJdyls2CAnP&#10;hz7QuaK8ouDJzipQMKQAS9Oq63SOqD7a0fwWpM5PBYhhI9p3MOr99Fn0/kXPY8u2QbIWuynaXomV&#10;PeebTuMIfGyHSpf0Xf337lO9YPUqoNM1L3YkQwWICrY+ROu20LK/yWSF0w3e+RdbuK1ybHCmBkFW&#10;76kqZxs8Nn1dQhFZDZEyKaapDapENUJUNUizhZnSpLDBgg3ePJvHmrywepgmplNVbQyHgYwaqFr0&#10;xtP0cQVbdajn3Paaa//a3lNNiVLPu6fytMzqwXWpXFGQaY+7ViQuO9KMydJV3va+e1d2g83+JI+C&#10;nSr5KixLm05NUD2h4MnOKtDUcAVYTZxLem0FaTqOml6ZFyDq/fR8vf84+E4edew3QfvW79M2Ul4d&#10;30T9NG62Q6Uq1bFZ361oaqPDahL0KqBTj5BGMhTI+WtbqjaAJ81OC6Z7xDQyllX5XbrsXLc1KMSq&#10;jkiGK89de9W6P8C67Lzpa7OqVowxyCpwy6Y2+REVLX4S/p6YkpZ41hL1um4lKzAPdV1ZvW+7HdzW&#10;VGPrRw/M+IwKuO0o8P+q2EHRtXCGQBH63jaQ8aNSCuRtQ0TBlq6prEONuiLTsvQZVJ52dW6rQ2q/&#10;PXaaEcypHO9yRWI0r6u8/aFdd3db2ddT6XNcfP704kx2lKmOsMwtm2JtXOoYaqSjavlQdMTEdvpl&#10;BepFV+XugvKc6tthAYfu1+Nh3oxJE20EtKN319CpklAg53uM7MnU5oiM7eUO5xU3Qd9LQZqnys8H&#10;dWrUq0FvG0L2R8bLUiBoG3yafqWeIVWISiqQ7GIzLFYwHn6xFOUFHY+sVaaUJ7REvX7KQIsE1f2N&#10;uqZt/dfbrx1VV8/dJReck+Yx5ekvLD0tvV+U97sILIqOAuoz6zMp2WlNVYwalVLDJzwf1TDQ31Wl&#10;xljWtCzRd9JiA/oZCpU7bfPlV3jdc53rfIoIpyM2tWjCuKlxnNWIUrIUTGU9R6mpKUld5m0F/jYv&#10;6xpMX975z2HLyKMXTY9E95ENKppczTBkr6mqmvRZh1nwoen2lPKR2h++LaI2kO1Asx2EXVKApg5V&#10;lWGqb4d16ul+Pa7n6fkxzRLC5OtdQNdnWvrdN35FDXkVhmrU2wBLq+/V7dXWTzvYylGNnffP2yxN&#10;4e9vtdnoypPVEBmV+iL8OY4i1FhWYFd0alPbFbWo80A/qOopbymPKU/bRuCxJ57qttql8yYr3yjZ&#10;0QRNMVajV8lOa/KpKDU4i4xKKQCzDV81DLSP1KipSj2tet3w8+s7tfnbRZbyYlh+qYzTCpfjKlfa&#10;Yjv9RqU+NPTGkbftNE5f3ml/huWJph13NfKMelRO2c5sX0coqQ3kqS1St91ThYI5BWhZHap59HyV&#10;CWVG66pM91XHXdu66jzw8jqthiVbf/cVAV0Gm1l0Ak0K9ZZrCpQN6kLphcdfuMjdqk6NOVWOeaMP&#10;ei+tZDUuvgApk/pADSXbAPZTjO+475EZBZiSCnONttjjqEqwTiDQNJ1j6oQYRo2vcKpmX4TXueaN&#10;SoUNXx3XOkGXrYRHBd5t0e9gKf962lYZN46G2STJW8k4FuPI26oj9T55daTeR9OOmxKWuUWSDVAm&#10;yaS2fbQ+gi0nQqrfLv3KN9ytbp1z5hK3NeiMUn2letf/tIJPuq379bjNn/bvR6lyDV0bM8bGzdZd&#10;RVNfZmDkIaCrwZ6sealJ6ZTSex5KKyXbSFcFoYqsyd/E0nvddueDac9G2OhShdvke02KJi46zktN&#10;sKtBKg8oqFZDKWt6nAIhjbZcd/Md7p6BX//3M25rMugnALLymUZqmmx8TRrfSaPjqMp+1KiUGr46&#10;z3X+67h2zTb4tF2Xyg/lX5VfOv4qU7LycVOK9nA38d3qWJOz7H6WrLImK1lq4GQ9J0xVe9zHlbf1&#10;Pll1pDqNVJ7ofZqUtc9GpWFT8mJU9ZqqMiMmvpwI6wgdX92ndso4Rlw1ldeOzClvqb7SPgnbRrqt&#10;+/W4zYP6+ypTjGMW5hndRn0EdBFSwaUCwU6VUgNkVIVZhQohNYLU0PLvpe1xNCaxrpdfetFtNa+L&#10;itrKymezYaRGDd8yK5jqPG+6UTpOKmNUfk3SiEBT7HlRJvVlX4wrb2fVkeo0mu0jvzHLaovo+Oq+&#10;MHgalzWvFOuIKfo8oAwCOvSCeoB9IV80xdorZBfu0HUiuthf0zD1g68hXYuj65R0LYtV9SctAADZ&#10;qtRD4x4NRnXqOLCjwLqcQYu2qN4NL2vQbd2vx+21f/r7KqOLmtWQlZ9Gpb5RB3LW98xLfT3nZlVA&#10;V+aidJsw+Zo6turtyyoAmkpNUC+zphN5uthfF//vs9sH1vl+2i+qPMLVAyelRxOTQVPAwrxTJHVx&#10;ATxGyyprmkp9HDltS9V6qO1FcIpOrw0TRvvc2Re4rQEt2qJ8oEVb7L7Ubd1vF5WT8O+Lqlpmt329&#10;dNd5rer79WHhqRAjdECENJ3I/kB0EboQW8FcG1NzAQCYbdTBqmsz7UhdEXq+/o5pwGgKAR0QKV1c&#10;/cDDT6UL1OiC/6wKRReQazRPgZx+V4xgDgCA5igo0/V8CtBU3w5bxVT363E9T88nmEOT5rw+xW3P&#10;sM3C5W5r2q0XHeq20BQN+2oY3tMc/Lau7dJQu19dS/OO255Ko2Ftr83vhcmiaXh+iWBVYF3NV5+0&#10;/Nbl+Tabz7W285s9jv71s+5rA2Vot/sgrI815RTt6LqeGFe9BNRxwCk3uq1pT65Y5LZmIqADAAAA&#10;gAlSJqBjyiUAAAAARIqADgAAAAAiRUAHAAAAAJEioAMAAACASBHQAQAAAECkCOgAAAAAIFKlfrYA&#10;AAAAANA9frYAAAAAAHqGgA4AAAAAIkVABwAAAACRIqADAAAAgEgNXRQFAAAAADDZGKEDAAAAgEgR&#10;0AEAAABApAjoAAAAACBSBHQAAAAAECkCOgAAAACIFAEdAAAAAESKgA4AAAAAIkVABwAAAACRIqAD&#10;AAAAgEgR0AEAAABApOa8PsVtAwAQnQf/9azkwe8sdbfK2fmjS5Od/+Hz7hYAAPFhhA4AAAAAIsUI&#10;HQAgan6Ebudd9p5Ke7l78z34wF1T6U5G6AAA0WOEDgAAAAAiRUAHAAAAAJEioAMAAACASBHQAQAA&#10;AECkCOgAAAAAIFIEdAAAAAAQKQI6AAAAAIgUAR0AAAAARIqADgAAAAAiRUAHAAAAAJEioAMAAACA&#10;SBHQAQAAAECkCOgAAAAAIFIEdAAAAAAQKQI6AAAAAIgUAR0AAAAARIqADgAAAAAiRUAHAAAAAJEi&#10;oAMAAACASBHQAQAAAECkCOgAAAAAIFIEdAAAAAAQqTmvT3HbAABMnNde+VNy8yV7Jc//5jF3T7ad&#10;d9l7Ku3lbuV78IG7ptKd7la2Td6xfXLwSXcl623wZncPAACThxE6AMBEU0ClwEoBVlc23nw7gjkA&#10;QBQYoQMARMGO1G28yWbJwYcfn6w/dwP3aD2vvbomufn6y5Pnf/dsGswdcvLdBHMAgCgwQgcAiIId&#10;qXvh+efSAOzVNa+4R6sjmAMAxIyADgAQjaaDOoI5AEDsCOgAAFFpKqgjmAMA9AEBHQAgOnWDOoI5&#10;AEBfENABAKJUNagjmAMA9AkBHQAgWmWDOhvM6W8I5gAAsSOgAwBErWhQFwZz+huCOQBA7AjoAADR&#10;GxXUEcwBAPqKHxYHAPRG1o+Pz5kzh2AOANBbBHQAgF5RUHfTVFD3wlRQt9FGm07VdEnyh9+vJpgD&#10;APQSAR0AoHdsUCcEcwCAviKgAwD0kg/q5kxtE8wBAPqKgA4A0FsK6oRgDgDQVwR0AAAAABApfrYA&#10;AAAAACJFQAcAAAAAkSKgAwAAAIBIEdABAAAAQKQI6AAAAAAgUgR0AAAAABApAjoAAAAAiBQBHQAA&#10;AABEioAOAAAAACJFQAcAAAAAkZrz+hS3jcA2C5e7LQAAAADj9OSKRW4LFiN0AAAAABApAjoAAAAA&#10;iBQBHQAAAABEioAOAAAAACLFoig5shZFufWiQ90WAAAAgDYccMqNbmsai6JkY4QOAAAAACJFQAcA&#10;AAAAkSKgAwAAAIBIEdABAAAAQKQI6AAAAAAgUgR0AAAAABApAjoAAAAAiBQBHQAAAABEioAOAAAA&#10;ACJFQAcAAAAAkSKgAwAAAIBIEdABAAAAQKQI6AAAAAAgUgR0AAAAABApAjoAAAAAiBQBHWr56WP/&#10;lrxr07m109GH7utecbzsZ7rqK5e4e9sT7r8u2Pfr4js2QZ/Tf+Yu8kpX+6jr76X36OJ7ldH1PuhC&#10;eF7r9iTo474eh7Lnkd3vVdMksZ+rbN7+5S+eSveH9uGuO86b8VpKuk+P6Tl6bh1lzsPwGHWhbD4C&#10;8hDQARXZCmBY46jIczBe/vgoTUrDOwZhY8kalu85H4DZafVvn03P+X12+0BywbmfSx5aeX/y2+d+&#10;4x6dpvv0mJ6j5+pv9LcA8hHQoTdsY7FsQnvChv+otN+eC9xflqfK37+O8oNl36PpwO2lF/+cvp8+&#10;u38Pbes+Pda0u++4bcZ3Va/20tNPnhUNnzrnuU99Cdzb/k55QXse+zdlPpf9uyqpyHtl/V1e6nPH&#10;g/bXScd+PNn+vZum31X/63bTeUll4JEH75MGamXpb/S3bZSjTQnLY+1HlcdN70cgDwEdannf9n+b&#10;/Gr1msx08GGfcM8a2HDDNyR33PdI5nOvufHb7ln9pYrJF/g+HbTf37lHmxO+R5gs9YJmPcenMCjq&#10;wrytt3VbcdC0oKOmKnPty6dXPeHuTdJt3bf/3jvXnjrkqVGjQPHk446c0ThSr/bNN1yd7DJ/q7Rx&#10;geaoUabGmZ0e5hu+K39wn3sWMNwxnz4ps97LS7fc/j331+1Q2a765547v5W8/PJL6X36X7d1/0Xn&#10;n5Xe14R77/7OjNE4tQ2u+sZtyQMPP7XO99Z9esy2H/S3eo1Jo/JYgVxYHms/qjzWfhxHHYrZiYAO&#10;rVADSAWapULusIV79LLXKitYU1KDHuVsv8N8tzX5VKGfvuT4GYFcSI2R4z95SCM9zItPODr3vUSN&#10;i3GcY33L9zpeCtrUKFNZZhukvuF7zBH7pw26Jo4t+qvKqHIbnX2eOn1GnaPLL7sw+eaN17pb9axZ&#10;84rbSpK3b/aOZOm5FycLPrxbsunbN3f3TtN9ekzP0XM9+xohlXdF9qFuZz2vanm59IxTZgRyWbSf&#10;6WRDFwjo0CgVXOrJtsHc2V+8NHnvvMGoixpCKlTbmB5WpRfUJ7QnbxRXSfnDmrfNdm5r8t36zetn&#10;BFhLTj8n+cmq59Jkv5eCgWuvuszdqkbnlm08qAfb93BffMV16Qi4988nf8ptjZ/t7Gg60Ntpwa7r&#10;5KciSXkyjwI0jboqaBtF30/PJahrls6lrGMXpjo0Cpb1mjb1bfaI8qnqX091s98PmkHj62pZdt7n&#10;G6mn587dwG0NykI/up312rrPj4rbThT7GpNAn9GWD3vs/bGh5bE62WwA6dOoYBAog4AOtahQU0NT&#10;ha+mIang8oWwCjQVbAceelRy7VSlqMaX56eHafqYegH1Ok01iPRattC0bE9p19dGZDU+25hWE75H&#10;naQguQ5V3PZYZKUzP3uie/agUszqtZ1UX7timdsafHbtrze88U1pUr5Xo9S75fqra+Xxa746HRCq&#10;0aUebL+v9txn//S2p3OQ6YDVhYG6jq2dLq7z1pZneq7+pu+yzt+shOGqdkI0RVMX1bHqnXvB5Ws7&#10;ON79nq3SutoHI3peE1Mdd9/zozMCRT+6rTZAmHd0nx8V9/S3eo1JcsN1X3Vbg893yZVfn1EeX/jl&#10;mTOUgLYR0KEyjcSp4FUQp8LXVhKqtG6/56G0YBM1cNXTqQau7blSQ0gNer3O++dtlgZjMRpWSdsG&#10;/biMWiZa9ysgV2De9CjDvvsf5LaKWfPKy+t8PqVJnMKnvGrz/OLTlrqtaQcceLjbGjSOfvYfj7lb&#10;5ajX2gYYJy4+3W1N07lmpyj99PFH3VY3xpHv7ehf0VTkmpZ/uWl6qpnObTXW1Nj11ABWeWaDOvs3&#10;4/BqzpQ0TI4qeVapqWuxvn/vnW5rMMpv87Worj7o8Onr1757V/0RSr1m2KlblP5Gf6vXGGbULJBR&#10;adSIfUj1pB2dO/pTJ7itaZo2astjoG0EdKjsSxdP91B5Knx1QbMaO+qtCiskjWAo0FNFYgM70d+W&#10;LVizvPMvtnBb9SiIsJ+/brCZVZErkG2LKh0Fa6OWidb9CsgVmH9kp60bne9fplJbdMJnkh3mV1/h&#10;MhQev6Y98fi/u61BD23WyKIaIbYR86tn/tNtlfOnP/7ebQ1ov2bZY5+Pua0k+fmqJ93WeOn7+4bT&#10;JHRwFGHPk8OPWuS21rXfwkPc1sy/6UI4XS3MWzbv+zSJHSPolsp770O77u62Zlrwoel6yXYk1eE7&#10;dctQ2aG/yQvmsqju08wf1X82/+u27q/bcfnr/37GbQ34juuQLY9tOeiTrRuAugjoUJmCLwVmasyq&#10;Ma4pSSp8hzU2PTV8NT3s+w/9LJ2SqelMCu6OPfFU94x6wsJ/2DUAW87bxm3VN6zXdVwNKFVYuq7H&#10;Vt5FaBRJgV2T0/Xu//GqdSqy8BoD5aGjjlm3l7MtCqT9MWpCXtBq89nPn6oWZIXB4zAbb7yp28rO&#10;k2XzQxn2fQgc2vc/QaPy0YdXuq32hOfxsBQLWw6EyY+I6f/wsTbPoy69ZaON3dZMYadoU6v0htTB&#10;E+adup0++qzqmNTMn/A46bbu1+N1vpMdDc8r+7d495ZuK0mee/bXbgtoBwEdalFgdvvdK5NTTv38&#10;OlM3RlHgpZ4tTWd67OnVjYzOZQlHN7y5czd0W/3z8EM/WOcaoGHLROt6IFWiNsA658wlbqt5aiAp&#10;aPTTFfW+uo5D+WHYwjZ1K/k22Ab0llsN7xyw+UxTSut6Y05v9V9u8Vdua3bI6vUelYpcF2rPheuv&#10;Xe621nX7ipvcVn7DLgwcmvDD++91WwNqrA7rvMJ4DSvXyqQi+XaUcJbJsDo77BR97bVX3dZkU/7X&#10;Stp2KnwWPa7nVQ3q7Gj4Zpu/022ta6O3buK2uh/Bx+xDQIdKbOMkL1nhFLhhqalrBeoKew/rBpxZ&#10;jc82FkWRF57/ndsaNDQVNGvkNGtaoL6XGgufPG6xu6edykeVpxbBsaM3ajjfsOKe0p0BRYTHDyjK&#10;TqFSoKTFfWzjT9uavmVHAP7xkKPcVvs0Ap81Nfqa5dMrq9q879MkdowMU7S+mFRZn7WpNCl1ZJ5w&#10;uqNPVtYxtvWDzq/wcSW9dhblfxvMKb/7TkytPGzzv553wblnulvrCt8TmHQEdOiNYYWv7R23lUVY&#10;mZRVtte17PUDdWy8ydvc1iA4y1smWr22aiDYFRuLXvdWhBq/WnRF1/LZUUO9R1vB3Ch+mW6lquz1&#10;fnlTKdesmR6Vm7tB/VHhF3Ou//gv03Pc9jUb6ggIXz8rtZnvhzX4RqVRDeKTlnxuxiidFkBQ/vV/&#10;r20bzCkv2wVw2qYVNbNGIXQtbJsLS9l9mJdiYcuBMPkRsaxyPtZrn8JOyWEjVOE1Zuutt77bmmx2&#10;ZUwFbzp2vhPTzwCxPyejc7jK9XTvMjMh8qZS/uH3z7utZutUIAsBHeAMq9zaFDaKmzJ/pw/PuNYq&#10;b5loBbwKbm0D8eRTh/dclqGGsxq/tqIVTQG97c4HxxLMtSFvRNMuTpI3NTPPttv9jdvKX6TghRdW&#10;u63BtaqTxjaOfaCXdd+4qfGnzoYijTCdZ5d/7aZ1pqlZYeBQh8op2zGlBqoNPhcduZCplyjkj394&#10;wW3NFC76EUM5Hdbftsy0wp8/CL9rEesHv6s3LCh85pc/d1v5UzOBJhDQoRLbOGk6qYE3DnWvE1Dw&#10;EgZLZVNT1Lissky0GoZasGTYql1l6Vjaz+BfX1NA8xrAMQiDrKxGtCp6O5Jje3bLePNb3uq2BoYt&#10;WnPPHdNLaW+/w3y31Z2658CwqVTjoEasOh0UMGUtRKP7lJd1DXFXDV7lp9OXHO9uDT6Dfu/Q/gah&#10;OmaOPHifsXRQ1ZVVHyiFU0WznqNUd1p8k7I+X1OpTh1py+PwOkxv5Q+nLwXIyvtFqHMm67M3kbro&#10;+Anf0wrzma5Zz2LL46zZBLZuAOoioEOj1Ii46Pyz0oaZfmg8LMB0DZWm/7Xxm2dhAVw2TVJjoAkK&#10;mFTxafVRrUKqitz25Hu6X6uVqnGqlUebCua8ZZddk76HGmVtvP64KL/Y/bnsvHV/h+7aq6Z/DFzP&#10;3fqvt3e3ytFom21YXbrsXLc1Tctx25HCedts57b6xY7oVU1FG8Q6hxQwKWizDWFt674u87LKS61c&#10;a0dotZiQ6HPoHPaUD7Tog/JEHeEMApvC/ZH1HKW+latVNNHZ19RU2o/svrfbGkxRDAN/dUzdcv30&#10;jIq/36vZTha9vv9JgazfRdV9ekzPKTPSHHaq2JWBrfCH0qv+zJFmmXgXn3/2Ou2ZsDwG2kZAh0ao&#10;UlAhrOl1yy+7MO15yrrGQ40RTf/zv3lWt8GB0VTRaRVSBXdaTTRscOl+9fCrUdjGqJkPLNWI1rby&#10;ia+8R13LVEfdaySLsAvJKF/rWkFV7Er6bjoXPP1Yb539a3+8VueROkZ8g0fnkZbj9tS4n8Qpl6hG&#10;xzkM5jRyaBuxOodtUKfyV3mizXMsdnk/W2CTgoy+0JRD2xGlwN8Hi/r/xE8fsbbu1vPCKYpVqUxU&#10;+ahp//4nBbICHt2nx/QcPVcdxGGwNIzN/yr/lfd9GenLZFtOqiOiapl82JGfcluDz7z0jFNmlMfL&#10;zvt8ug10hYAOtakQU6VQdvqAb3CowG6DCm9fISuIaFuVkYMmV7m0DZCmE43CbFoIw46cqcf7/fM2&#10;S5O9zknXYtX9nT0F3LZXWAGkvybSNlLUCDt60fTtLlU5B8LpdJhJ02v322OnGcGcGq4aOQwpqNNo&#10;vKcGa9HRSAzXp5EWBTDhFF0f2Op/m88Wn3ZWYx1D6pAIr6UuQp1i+tsiVO7ZYFVlsC8jwzJZz1ty&#10;+tnuVnkaebYBZFge2w5tzX7JKvvsKDdQFwEdaguXClYhl/ebZ+pZtosNqMD2PVsxswFk0aQKFKPZ&#10;QKGL6yeKUuNI1yrmXWeihsOoRTOKWvqFi3IbAXovLeYxrtG5KueAbWSNmx09DpPtsNJ21nOUmu48&#10;0jTdTTf7X+7WoHy1DfKQRuNV/iqfaLozxm/cnX0hdQ4pyMgzrNOgCl1iYQNF5U29vy4HCL+37tNj&#10;tpzT32b9TEdI5V6RxYx8OVn32lethjsqKFOHVZdTszF7EdChth//6AG3Nd3YyPvNM1US1918h7tn&#10;YNWTj7ut8bIVCz3b8VGwZ4/hsNTkdT0+qFPFbQM7bfvrBptaNEPvpe8YNnjUgNHITJPvNUmyAqem&#10;kh193nJetVVI2+Tzl463OsPygjlP5a/ySZVOhLyg1qaiAa5NYbBbtAMgDPqznpOVsmSVB0VSHZPY&#10;2acgQ0GjRv39qJb+123dXySfFfXYow+7rUFZpbyp988qq3SfHtNzbGBmXyOP/t4vZhQGW/4caqqc&#10;HFYeaz+qLaT9SDsCXSGgQ6NeeulFt5XvtVebW6IfA1mNkKxkKeDIek6YqJTyqWLXPtJCGX6faVv3&#10;VWlUj+IbPP697v/xqnRkpo33mk3mzm33dwKr8g3HpkZMAFHHllYc9tdW63/dbnshmyLXxBW9bi6L&#10;zhedK7aMVPLnUNPlZFgeaz8qIG57PwIWAR1q2/GDu7itwTxy9cKO+hFrXXNn9W1FPvXW2YqkaAL6&#10;oso5oEbROCkAz/pcZZICeWCYqnVDzMGB/QkVXY+4/947p1Mos35aQ/fpMT3HXrs4jp9hAWIy5/Up&#10;bhuBbRYud1vTbr3oULcFT4GbLtq319GVoaliGl1omgLHutfnaMpE0Yq0iffTiFnbo2GazuN18X4h&#10;BfxlF9AJlTkuo9j94V+3q31k84waem0HNHbft/G9YjkH2qaOKztlrsn8WkfX+a2vyp5HTZwXk3S8&#10;ssrMUfSTRfY6ujI0fb3tjpLwGCmIblvb5XEfHHDKjW5r2pMrFrktWIzQoTZ/IbIqnDI0z1yFWBvB&#10;HAAAmAy6DlTXlZWlv9HfAshHQIdG6AJj9R6O+hFr9bTpomtdRKwLk+mRAgCg33Tdmq4r0+rXfsGS&#10;rNUodZ8e03P0XP0N1wYDozHlMgdTLtFH455yGQOmXKIOplz222w/j6pMuZx0TLmcTEy5LI6ALgcB&#10;HQAAANA9ArrimHIJAAAAAJEioAMAAACASBHQAQAAAECkCOgAAAAAIFIEdAAAAAAQKQI6AAAAAIgU&#10;AR0AAAAARIqADgAAAAAiRUAHAAAAAJEioAMAAACASBHQAQAAAECkCOgAAAAAIFIEdAAAAAAQKQI6&#10;AAAAAIgUAR0AAAAARIqADgAAAAAiRUAHAAAAAJEioAMAAACASBHQAQAAAECkCOgAAAAAIFIEdAAA&#10;AAAQKQI6AAAAAIgUAR0w4X762L8l79p07tqk23101VcumfE9q6TZwO6now/dN70vzCNt0fuF7z0J&#10;svZJE8L9WiX17XztKq91yX6fIser7POLsueX8nQRVfM+5S3QLwR0ADBLFGkwVmlU1uXfr2gCAADT&#10;COiACfeH3z/vtgZeXfOK26qmiZ5Zn2LVxD5oqmfeBlB56aLzz3J/gT5qIk8WGaEpmt98KvKaTcl6&#10;/zJp1DmZ9TdK1kH7/V3mc7rq3PAuOPdzmZ8jTHoeABDQARPu9hU3ua2B669d7rb6a6cFuya/Wr2m&#10;dOqzuXM3dFsYl6w8l5WASXfMp0/KzLt5acnp57i/BjBpCOiACaZe4YdW3u9uDej23Xfc5m71k75j&#10;Vm90Xuq6B71rc+du4LaaMWwEIMxvXbvl9u+t05DUfRiPuRvQkQAAk46ADphQClCGTac5+bgjKwd1&#10;o3pmLfXIZj3Hp1hV6Z1WasM1N347872UrL/c4q/cFsYlKwDOSlVUzZNlR03y8ptPGiH3ttxqG7fV&#10;rVFlj09lZP190aTj06Wi37/s8feqTPFleicwuQjogAnzy188lV63YivPt2/2juSBh59KNtzwDe6e&#10;QVB30rEfT1b/9ll3T31hkPjdu77tttC18Hqgd/7FFm5rMoSjqH0fIZ1N7Cjtttv9jdvqF51fS08/&#10;OdlvzwUz8rFu635brobBDwBMGgI6YAKo8aBgSoHcPrt9YEaD6r3ztk0u/9pNyaZv3zy5/Z6H0tve&#10;PXd+K9ll/lZpA2TlD+5LXnrxz+6R8vS3F59/trs18PSqJ5Jv3nitu9WdKtfQlelBr9I7rdSllT+c&#10;nmaoY/6GN77J3WrGsBEAOzqD2UfliKcOpPdt/7fuVn9ogSEtfnLzDVenZZyl27pf5eo4OymGTYkO&#10;E6NmAISADhgjBXK77jgvbTxoxC28fmnRCZ9Jrr3x28m737NVeltBnW6H02zUADnmiP2T98/bLH29&#10;soGdnn/UVDD52+d+k962QeOZnz2x82v2wtGfoqnJ34Qat3vu+JbbSpIdF3zYbaFLCmaygt4yKbaA&#10;6Nu33eK2kmTPffZ3W/2hsmz5ZRe6W/kULNkAt8+y8u6oBGByENABY6QA7R8POcrdmrbH3h9L7rjv&#10;keSUUz+/zsiMbms0SlMwDz7sE+7eaXvs87FSozkKKhXM+Z5q9cqHQaOCzXGM1M1WCkx9cC0HHHiE&#10;25oc4ShqU9cYZS0br/vQPk331qi/t/e+C91Wf9hVg9VxFS7Co9u2Q0sBbnh9IwBMGgI6YMzUWFAD&#10;Qg3ks794aRqoXXLl19eOyg2jYHDpuRcnP1n1XPp3CgJ1rd1Rx5zgnjGagrT99thpRjB3w4p71gaN&#10;NmDUSJ2mhPZpFMyzjbWiqc2RlysvPd9tDQInHessfiSzSsAzbEpXOEo825T9nbYyqY3fdHv04ZVu&#10;q74Lzj3TbQ3yXR+nW9r8fcbS89b5jrqt+701r7zc2TV0RRasyUv6+6rs9yuauG4WmBwEdMAEuP3u&#10;lWllfOChRw1tvA+j4Et/pyDw/h+vGjk6pxE5VcSamqkg7eWXX0rvVzCoYM4GkgoYFSx6agwpeFDD&#10;VFOX6lyzFwp7wW2y8lZ/60MDVFO8bKPz2BNPdVuYbdR5YhvQozpTtpxXfUVKde5MUr4reg1ZWfYa&#10;0S8sPW2dfarbut/jZxsAxICADpglFHz56/XUWLJT+jS6d9udD2aOCipY1DQkBXyeGn6ahqlr9upM&#10;xcxqoGUlq2hDL8beYx2jc85c4m71d5QklBWc5yVkq/rj85pqqc4dT9fu9jXf7bfwELc1WAAlnOKr&#10;23ahlH33P8htNS8M2JtOozoAAPQHAR0wJl1X5hq5O/nU6SlVoiBNwZpG9/zInn0NHxSpcaeATw09&#10;S1NFFfDFzn7nMqlpS884ZUagrRHSPAr4FOAU/eHtslO6mrourgnh+dKWovvIjvT44zAq1ZkSN8yL&#10;NUfJFcwdtnAPd2tQJpSZth0bLfQSlmPDaDbAgg/v1str6PJmRBRNk1Q+ALMdAR0wi6gxo+vi1AC9&#10;+Irr0imaRXviFfBpkRZd46cGkRp+515wuXsUdWmk0y5IocZk2em3s5VtnDYZNOV1utjpidrOeo5S&#10;26MkdjTpXSV/fN4Hc37ata6h1U+kjJq23RYbLNhkF2iSrOcoFS3LVI6pE0RloV0ARXRb96ucI2AB&#10;EIs5r09x2whss3C525p260WHui2gHjX02ly9Tw2WKtOm1Aj11JDqY6NGI4+aulmXGpFN0PWImsLq&#10;KeAeFpjYz+6fF+alsp9LDfuHVj6QLrCx6snH1zbwPb2Prs9633Y7pCMWbdG1mTZQqqpq3g81cY7W&#10;+Szh+2e9lj1fy7yXOhDsNEvRyrqjFmOqm9eqCM/XLt4zT9V9XlWRfFCE/dxN62tdgfE64JQb3da0&#10;J1cscluwGKEDxkQVshomo5Iqb0u3s54XprYbGW3SwiD6sXQ18Ld/76ZpQ8Sm/fZckD6mRqkWeSnL&#10;juiEScGLp+2s5/jUBH0HG8xplGTZZde4W+3SNXvaj/oxezWYFUyFwZzofv12l37rUNdhKgDEZFA+&#10;1GiSyoV3/sUW7t7hdL7omNtgTnlOfz8qmOsz7Rediycd+/G0fAnLHOV77TcFl9rfvgyIuZwF0B8E&#10;dAAmhgI5NZwUOOjH0ocFGJpmpsfUKNUiLwr+mlxxswv6vGo8hg1r/7MRbdP777/3zqVHxHSNnwLA&#10;2RDUFe10CVPXNDVXnzUv3+h46zzR+WKPuV/ddrYGJna/6FzUtGc7jdVTvtd+U8eHnqvgrukyR6/p&#10;A0h//TIAFEFAB2AiaFqRAjm7KEhRCv4Wn3C0uxUHNb7fvvn0yqE+mOtqlOSSC85ZZ6XTq75x24zR&#10;ByX9zqFGb3TdpD6jd/qS491Wc4YtSBKOUouudcp6rlJTwYnypB2lKZomkfKbFjCyxzBvddvZ4qip&#10;IErlR1kK7j6y09aNB3VtyjpXilyfWOQ5TLcExouADpglshqeWclSb3TWc8LURG+y/TFtNTr1+3fD&#10;ppcq6FDwoQappwaWGuDD2N7vvGRHL7Sd9Zww6bWr0OIMWpxGUzu7DObETlXVftRKp7o+LlyIRYGA&#10;AiR9VrvqZtYoRhvUYLa/C+bp/TVFLmY6b7Lyk0/h9Xu6nfW8YSmk/KV8pmBY549d3XYcRn1/n+z1&#10;c5L1nKw0iq5dtfl4WKeGL3NUHmnBFE+zB6696jJ3CwDGh4AOwETQYhzeJ49bnI4mDBtpUdCh4EMN&#10;Uuu/nvlPtxUPrTyqkalxjpKseeVltzVZFMxpBMU3uhXo2yXnNUWOqWnlKJ/dfvfKVhe3icULz//O&#10;bQ2mng7r1BA/rVWdGvY625+vetJttUfva4PLpkagAfQHAR2AiTD/g7u4rST52hXL0oa6RtyypjTp&#10;+i1dbxeOjG2z7fZuC6No1UpPI5G6nk/7NFxkRvtfx+Gi88+asXhLuNx70zR6oiltdgTlwi9fnY4U&#10;2lESjd5oEYu80dmm2EZ10UTje3JtvMnb3NbgGrlh54DoPuUxXW9nR/HteQQA48LPFuTgZwswCdSI&#10;aGLJ6kkXfs+y1Gve5G+QTSoFun4Kmv/O4b5TIDFKOPpVRlvX++l7PPH4vyf/ctO161xLqampGs30&#10;1LAOr31SkLnwoCPSwL6Jz1Y3T3pFjkcsquS1SabOgCrngOg8+P5DP2ts2qo6qGywWEXZ+sGWJ5J1&#10;PIs8B2gDP1tQHCN0ACaCGiG6fkVTn8rSiE1XS/33hRqh104Fg3b6WBF+VcQmgzkFl/p5CgUKajja&#10;YE6NZv0+mg3mRFPfwsUa1DDXNEytwslUTBShc8CO+Bal8+b2ex4a6zWIAOAR0AGYGLp+5f4fr0oD&#10;OzWy1GhSgz6kkRg9poVTtFiBGvc0rMrTPtMInwImBUfD9rfu17VrOi46Pk2PzOlzaDplSHlAIyDD&#10;3k8r6+mz6/NZCjoPOPBwdwsYTnlP5YfKEZUnyktZ04mVp/SYzhPlOZ03WdfaAcA4MOUyB1MuMQnC&#10;KU59nXKJ6voyDU5Tzl588c/Jjgs+PBWQHVGqwax9cOe3VyQ//tEDyefOvoBFP1rStymXsx1TLjHJ&#10;mHJZHAFdDgI6AAAAoHsEdMUx5RIAAAAAIkVABwAAAACRIqADAAAAgEgR0AEAAABApAjoAAAAACBS&#10;BHQAAAAAECkCOgAAAACIFL9DlyPrd+gAAAAAdI/focvGCB0AAAAARIqADgAAAAAiRUAHAAAAAJEi&#10;oAMAAACASLEoCgAAAABEihE6AAAAAIgUAR0AAAAARIqADgAAAAAiRUAHAAAAAJEioAMAAACASBHQ&#10;AQAAAECkCOgAAAAAIFIEdAAAAAAQKQI6AAAAAIgUAR0AAAAARGrO61PcNgAA0XnwX89KHvzOUner&#10;nJ0/ujTZ+R8+724BABAfRugAAAAAIFKM0AEAouZH6HbeZe+ptJe7N9+DD9w1le5khA4AED1G6AAA&#10;AAAgUgR0AAAAABApAjoAAAAAiBQBHQAAAABEioAOAAAAACJFQAcAAAAAkSKgAwAAAIBIEdABAAAA&#10;QKQI6AAAAAAgUgR0AAAAABApAjoAAAAAiBQBHQAAAABEioAOAAAAACJFQAcAAAAAkSKgAwAAAIBI&#10;EdABAAAAQKQI6AAAAAAgUgR0AAAAABApAjoAAAAAiBQBHQAAAABEioAOAAAAACJFQAcAAAAAkZrz&#10;+hS3DQDAxHntlT8lN1+yV/L8bx5z92TbeZe9p9Je7la+Bx+4ayrd6W5l2+Qd2ycHn3RXst4Gb3b3&#10;AAAweRihAwBMNAVUCqwUYHWFYA4AEAtG6AAAUbAjdZu8bfPkoMOOS9afu4F7tJ7XXl2T3Hz95cnz&#10;v3uWYA4AEBVG6AAAUbAjdQq8brnhiuTVNa+4R6sjmAMAxIyADgAQjTCoUyBWJ6gjmAMAxI6ADgAQ&#10;FRvUvfD8c5WDOoI5AEAfENABAKJTN6gjmAMA9AUBHQAgSlWDOoI5AECfENABAKJVNqgjmAMA9A0B&#10;HQAgakWDOoI5AEAfEdABAKI3KqgjmAMA9BU/LA4A6A374+Mbb7JZcvDhxydz5swhmAMA9BYBHQCg&#10;VxTU3TQV1L0wFdRttNGmUzVdkvzh96sJ5gAAvURABwDoHRvUCcEcAKCvCOgAAL3kg7o5U9sEcwCA&#10;viKgAwD0loI6IZgDAPQVAR0AAAAARIqfLQAAAACASBHQAQAAAECkCOgAAAAAIFIEdAAAAAAQKQI6&#10;AAAAAIgUAR0AAAAARIqADgAAAAAiRUAHAAAAAJEioAMAAACASBHQAQAAAECk5rw+xW0jsM3C5W4L&#10;AAAAwDg9uWKR24LFCB0AAAAARIqADgAAAAAiRUAHAAAAAJEioAMAAACASLEoSo6sRVFuvehQtwUA&#10;AACgDQeccqPbmsaiKNkYoQMAAACASBHQAQAAAECkCOgAAAAAIFIEdAAAAAAQKQI6AAAAAIgUAR0A&#10;AAAARIqADgAAAAAiRUAHAAAAAJEioAMAAACASBHQAQAAAECkCOgAAAAAIFIEdAAAAAAQKQI6AAAA&#10;AIgUAR0AAAAARIqADgAAAAAiRUDXc+/adO7adNVXLnH39ou+l/2eVVIf2e/308f+zd07Xkcfuu/a&#10;z6Tttuj72u/fNpsHu/xek3Bcu97XYvNR2+Va2feaxPLIfocqqc08bXWRl8LjM4p9btvnW1fn0jjO&#10;2VGa+Ey//MVTyUXnn5Xm1+3fu+mM19Nt3a/H9TxMZhsB1RHQAWhFV0EO6gkbUkVTV8hH8SkSNE1i&#10;UIE4rf7ts2nZsM9uH0iWX3Zh8tDK+5OXX37JPTqg27pfj+t5er7+Lmb2/CmSdF6ivwjoeiwsrNas&#10;edltVVO14ZeVYu0NChsqVVLZ7373HbclJx378Rk9jvvtuSDtaeyqQiryvdtqbOv767X9++y647xk&#10;6eknN/Ldqx5PKsZm2P3fRbBGEIEuqGxSGaWyyuZvlWVNqFIXf/PGa91ft6PKZ2qiHNVo23577JQG&#10;a2Xo+fq7MqN1VesLm2Jt+2DyEdD12L13f8dtDdxy/dXJSy/+2d3qp50W7Jr8avWa0mkSpRXVVOB2&#10;8nFHJvfc+a0ZPY5Pr3oi7WlUhdRUI2HSKK8qkNX3t5X1b5/7TXLzDVdH/91VsYeNPgXt+s4rf3Cf&#10;exZic8ynT8osY/LSLbd/z/11+5acfk7mZ8hL19z4bffXGEVl0i7zt0rLKJVVnsowlWUq08dRD//l&#10;Fn/ltibHttv9jduq7oJzz5xRNx582CeSq75xW/KTVc/NyMO6rfv1uKe/098DfUBA11NqLF5w7ufc&#10;rQEVXpdccI671U+qNG1vWJE0iaMtCuYOW7hHGrjl0TFVI6GPQZ3yqgLZYfx3j+16CB+oHrTf363T&#10;6NN30nc+5oj90x79Lhp+79v+b2c0fIYlBQLee+dt67YQqtKLr7zQFdULWZ8hL+WNKmSNzIR1T/h4&#10;F2Vu1udSGvXZlKqOFus9VSblUZm++ISj3a3uvPktb3Vbk2O99dZ3W9XZzr6zv3hpsvTci5MFH94t&#10;ecMb3+TuHdBt3a/H9TzP/n3MinTUqLMJ/UVA10Pq3V905EJ3ayY1IDUqUMWohp9Gx7xRI2V6rRhV&#10;6X1XKivsdVRh/cDDT6WvpZ5G27gWHdM2G//Dvnf4OZqihpHyqrfH3h9b+/3Vy7rhhm9wjyTJ6UuO&#10;d1vlDftelkZPwserVow6RkdNNRbzAlVPDQ09dxy9+aO8MWgsAUiSfz75U24rScsolVUqL1R2qQzz&#10;dG7X6YQr0gljg5a3b/aOZNO3b+5utaPIZ9L+8LR/3v2erdyt+FSdDRRr2weTj4CuR9TwU8Nevfs2&#10;GLjjvkdmBFvpdLU9F+T2upalawZsT5e2J7EhGgONONl9qaBJAYSvkNXTqNsXX3Fdelt0vB9+6Afu&#10;VvxuuO6rbmvQGFn6hYvWfn/1si6/bkW6LerxbjIvt+nWb14/Y9RVjTydn76yV/Boz1U9V3/TJXu9&#10;YtsjKc+vfs5tzWRHS8IRlZhUbfQhPupItaPtF3756rSsEpVdl1z59bQs86756mVuqx2PPvIjt5Uk&#10;O35wF7c1Xj+8/163lSTzG/pMdrbAmZ89MW0DqT4I2x+6rfv1uJ7n2fI2ZkVG3ru4ThnjQ0AXORVS&#10;qkhUSL1/3mYzRjV8D6F6wZZdds2MueNqKGqaj79Qu+4CE8vOW+q2pi094xS31Z0qDagyoy1VL4ou&#10;48knHnNbAwcceLjbmmnPffaf0UB45pc/d1vxsyNYJ5965jrTZ9TLaSvylT/s7hqkOv7lpumFCZRX&#10;1cizvdT6XrpeyTYy7N/EwOb7UQ2IH//oAbc1nk6gtt9P38nuj6KpzUC6yNSsMOWNKhQZmQlT1RHu&#10;MoZ9rnBWQdZzqlwzaIMVlU0+mLNUlnmqg9vKf3pdW4Z+aNfd3dZ42VHJj+y+l9uq59wLLp8xY0Nt&#10;ILVt1B6y55Ru+2nunv5uyelnu1vlVDm3u5hqjNmLgC5iaiypkNKInC2kRA3C2+95aG2logax5o5r&#10;VMcWfiqUNOdfF3FrQYYqIx0KJn3loQDDv77u02NdqtqAmqQRnjVrXnFbA2EwY222+TvdVpL8fNWT&#10;bitu4bGYv9OH3dZMf7/XdLDQ5HcP3//V4HjYESyfio4i2R78w49a5LbWtd/CQ9zWzL8Zp0cfXum2&#10;kmSH+QvcVnXaz+F3a3s08g+/f95tDfz6v59xW4PPEx5XJZUpfVKkJz8rFaVGuz1HVK+oHuhqRd5x&#10;sd/Plk1WWJbZ/Nckex6pPs4KLpuk727zyrBkZw4NK9fLUofYDSvuKX1dr9pI+ruYp30CFgFdxI49&#10;8VS3NU2Fmkbl1MOYNWdeozrff+hnaS+lDexk083+V25PbEi9gKqobTD5pYu/OmM6nB7Tc7rueY/Z&#10;3LkbuK2BvH33onlsy3nbuK3mDRuZDAMZ+7wmpsopjw4LaN9lVm1b9eTjbqu+sNFve95nM5Upun5T&#10;00J33/Oj7t7qrrz0fLc1TXlGU47taEk4olJHOIr9xOP/7rbQhKxVadWIVz3Q5xV5xX5nWzZZKsts&#10;vasRI1ueNrE4juqLr12xzN1Kkk8et9httUdtjTIBlWYL5XVUlqWg7Pa7V6Zl06ITPpMGa2H7Rrd1&#10;vx7X81SexR7M2XJSSd/LCh+vMvKMeBDQRUzBlwonFaT6X9fiqFAb1RunglRTXh57enU6YqfCVYWd&#10;pi4Upd7s/ffeeUYwp9fSZ1Ky13fpOXpuHyvzsMAskkYFzdtsu73bGhg2aqGptvZ6rC3evaXbiptt&#10;ZM/bZju3ta71TeBre37reuzRh93WgPJtUx0StpFx/bXL3da6bl9xk9sajHoPEzYI26ayQ/k3q7PI&#10;s3l9WANCv4llG8B2v2h117ZWLr3njpmL0bQxnVVlq90HVVIXUxKbpt/FzFvsR+foJIzUhddttvF5&#10;bNkUyivTmnDtVZetLQ91Xg2bsm/ZMqRqOXL0p05wW6MdvWj6GrZhqnwmlU2nnPr5tNxR+8aeU7qt&#10;+/X4qDq4CAWH9vWLpBjPa8SDgC5yKpwUxOn/Kr1NGrHTVEwVdqP+Xo1aNW61oIoakn66lCoNBXB6&#10;LU/b6i3yDTU9Vz23+s0tNeaarETzGlBW3rUjTRTwTdFxUGXhadTC/oi4joP24Wf+afqaSO3npqaw&#10;zGbax7aTQtKGqLkeVI2CMP8UHUWy54gCGo1o2OBF25quZoOdfzzkKLfVLHUIhI0mJfveo6bn6fOX&#10;pTLELkqghWE09cmXFdrfCuqa7gDKmuKp2/59VAaEx1XJnovDZO2bplIT191k5VmlsEdft7Oep5RH&#10;ZZJ+F9Ozq9LaekDH9tZvfiPdDum7NjFClcfXYVb4e60xUx63x0Gjc02OhOVR2RbmGSXlA3/8RR3I&#10;eR1CaI7yg09tdZJhchDQoRA13HS9noIyOyqk0UE1xmxD1VMDSdfx2QaRGlBqzOmavSqNQS9s9AxL&#10;1qjGqU+TcOGyLtS2laAqae0zfT4dB+1D3wsrWlGtq4p7WM+kGo02uK46Vc7+2GzeVEp7bZvdV3XY&#10;az5tvm3qetCTlnxuxmfV6+6z2wfW5j1t24BKo3NFetiryBtFKGrNKy+7rWJ0btnf6dK+0Aqm6sRQ&#10;x5KnvK3nNXkuZk3xlD5OCVcDzuepvBQGUOGI77Ck17d+9h8zF3Kyq9KqHrDT/n68cnyr8Wq2gy03&#10;RdMTmz7+4XW3li3TwgA6DLDLUIPd/lyR6uZJGBE68dNHrN3nOt9VBtZRNG9XTWHeHkbldNbfj0p1&#10;yzR1SGS9rlLW+eyTrWeU0D8EdJGyJ2bTKavAWXT84hkNUW3rd240OuhH9uyF8NoWVepq6Ou54d8v&#10;Pm3dlTFjY/dbmTSK9qkC5bzpdqL9qGsm277ofVzUEBjW2PrVM//ptpqZxmSnAWq/K9/alWH99aB1&#10;KOguclxFDbLLv3ZTbqAeNgjL6PqHhjXKbK+rVN7VvvDfT51CdtEmff+mgtlwiqedEq48pt/7Q3X2&#10;XFRHSJhnbSeN7RDskkbf7bVl/hzU8W9iRWbbAWT3h6WyzAaUTZ2Del39HqcNnMpcQmHLkLLlSB6V&#10;l/Z4l+l4bOszxW6jt27itoCZCOhQiO9BVyWo4EwLqxx4aPGpYHqu/kZ/q9fQazHtIp/2+W13Ppg2&#10;Pm1jQXTbH4e+BXPh9Ndhv6/33bumr8+quyBMOA3wSxcPfgdPvckKLLx0cYeav+Hoj6uOn31tT/fp&#10;mNvOkjbo/AsbTWWTgt6ijjrmhBnfV2VA+P0U1CnIU/5Wg7Ro4y+PRi6Wnfd5dytJrzfW+4Q/46JO&#10;qKojNVn7pqk0W6670XetM0KVR8fVjhQpf6mzxNNIuYL+Omx9Zssmy5ZlqgebqAOVvz+y09YzAqes&#10;c6tL2t8K5uz0dZ13fe147NI7/2ILt1VP1bIOk4uADoWpEXT/j1elwVmVhpb+Rn+r18iaollG2Ohp&#10;Mk1SA0r7TPsqvAZGt6sehxjoGhzv4vPPXqfyCReEWfCh6tfeKJiz0wA1VdQHldq/107taxuI6H01&#10;haVOUOfPBQVtNljXtu6re340Qd9Po2oKdLT0vB1h1m3dr8c1vczmzWHsvlTDfdh3VENU+buJBqka&#10;u7oezzfk1YhWYClhsK4RPC3eVOe4imY42H1VJdX9DMq/9pg0ncJOF7uqo/ZjeL7ahY7sPu+CPotG&#10;YH15odErH/DYaeHq0FF+rsr+1pveS2WUpc+hssxr4se+9R42f0t4PXvXdM5pf9tgTp0nus6/CUXz&#10;dtg5EM5mGJbCvG3lXa9fNNVtX6gczXrdsil8nbzvjTgQ0EXKnoh5yVLllfWcMMXcI6wKTj2DWY1Q&#10;JY2u6LGqC7PkFehhwzzrOT4h32FHfsptDa67VAPBHy8FYHZBGDUQq1RGej2/zLqnhkeY/30gYoNM&#10;G/T1jRpkfuEjXbupBrptMIpu6349rt/B1GJHRYIQ7UsFrHbf2fOzbiBj6bXCxq6dwuqPqw0wlNfq&#10;BuuTTEGFzh/le5WDdt/7pPv1uJ4XBmbDbP3X26+dKiv2fFWZbKc67rigu8Wb9BlsMCea9udHxnSu&#10;25Fa5Wd9/yp1g0af/DROURmlfSj+c9hFeYqs9DiMjouCT517kxLM6TOpM0PXatn9rf2rABrtUXmV&#10;dS6XSX0t82YTAjr0ghoNalT6H1nPaoSKKho95hdm6eOCCG3T/suqEHxqYiELNfjDKXF+URgFYPbY&#10;lrlWxNLv/dkGVl7DQ43/S678ejpNUoFdzJ0eefyIlm2QFTFpgZDyoD5P2NgNR/18UGc7Y/oarGuf&#10;aGqezh9NMdR5nEX363E9T88vcj5rP9qFT+z5aoMOBX0HHHhEut02BVP67Tubl5UHwml/OudtWaPv&#10;r89epV6w0zj1nbUPtQ/0evZzaPph1emWOsd0XOxqltqv4wzm/Gey18iKzqW2gznbMdFE3QPEioAO&#10;0VNlokaDbZwXpeBv8QlHu1toQvg7T1WFDa0sWY30onxjXu+hBlaRhoemSSqwK2vYaIiSbVjnBct6&#10;jbbZhRVE+0VTlfSD4naE2f/AuB63IzP/fPL0yGpT7Ki4v2bPTkHOCq53WrDLjM+V19hVPtDrqfGp&#10;vFA3WLeft2gKp4c1TQ1dNbbtsS1Cz9ffFWko63vnna86HnZ0rG3htUZ5eSAsa9Rxo3xRlsoivY/N&#10;eyG9T53ph/pe9ntoVHDYStNdUQeIfX99fy3WVfdcAlAcAR1GymuM2lS0YWpTE41Uuxy5KhJVxsPm&#10;y+s3cVTR2Olz+qx5IwtdfX99hqznlE0aqRynKtOVhlFDSw0kO4KiBowaRTqWdRsxarTpPZq6vmOY&#10;uou2dMWOIijA0X5RYy1s3Oq27tfjNhBWp0qTx78qNazVyB11vZ6lxmeRoH4UBT9Z52Ve0mhim+zI&#10;ifaJzqk77nsks4zU/XrcTkUNR16GyTpfVSbrfNVP2HS5KIbPAyoviuQB/9n1WdVxU5XeR99Vr2On&#10;YKrOUd1TN4/5Mkuvrw4VLbBUtVOrSf4zKfVpsa6s87Wp1NaIYtZ5nZXQLwR0iJ79XR9N+1FlPGzK&#10;lHqHVdGEoyz/NWSZ6S41Nc2rykjlKGVGHfwoSlPUQLIjMlpUR42Hrnr6mzB37oZuq7oXmRpcihq5&#10;4fV6s5Gm0VpnLD0vPaeGBQG6X4/reVb4OsOE5+tjT68e2/mq76Lyomge0GevG3CJvqteR+/t94Pq&#10;nCaDHL2+OlSqjCS2RZ9JaRI+k4653/dKs70cQP8R0CF6881qYbr4Xr1eGu3KugZCjRJdbxeODG6z&#10;7fZuC2helWl4YVJw0rZwVEYLL2SdS7qt+/W4/W0+jUjEFGi3bdTiSMNSk41PBTV2CqCmxer6smGz&#10;EnS/HrfTZ/X3wwJAAMD4zXl9ittGYJuFy93WtFsvOtRtxUHD+p6mUPVxTrsaIHWmLKnR1fSo0iSw&#10;x15TjrruofTX7Yjfxwqk/dTUNvd7mCfUSG5T1ndtQ/i9mj6uflGUstdaeVU+j82nVbR9/to8W6QM&#10;tXmhqqa/U93P1EbdkXWOdn3eFtFlOdrV95/E/Vz1M9nzs6px1I9NCvddFZO6Dw445Ua3Ne3JFYvc&#10;FixG6BA9FUK6NsFer1CU5vsvu+wadwuY3TQK4689K0Pnnq69irlR1GcKxhSU2ZG6IvT8vnYEAkCf&#10;ENChF3Rtgq5XUGCnIE093FmNFzVU9ZgWTtGiGpMy3x+YFArqNL1TPbZadCHrXNJt3a/Hdc7p3GNK&#10;3mRTUKbFKrTwhxbo0PHLovv1uJ6n5xPMAcDkY8plDqZcImbjnnKZhSmX9YTfK/apQjEoO+US1U3i&#10;VECmXHZjEj8Txo8pl8UR0OXoQ0AHAAAAxIaArjimXAIAAABApAjoAAAAACBSBHQAAAAAECkCOgAA&#10;AACIFAEdAAAAAESKgA4AAAAAIsXPFuTI+tkCAAAAAN3jZwuyMUIHAAAAAJEioAMAAACASBHQAQAA&#10;AECkCOgAAAAAIFIsigIAAAAAkWKEDgAAAAAiRUAHAAAAAJEioAMAAACASBHQAQAAAECkCOgAAAAA&#10;IFIEdAAAAAAQKQI6AAAAAIgUAR0AAAAARIqADgAAAAAiRUAHAAAAAJGa8/oUtw0AQHQe/Nezkge/&#10;s9TdKmfnjy5Ndv6Hz7tbAADEhxE6AAAAAIgUI3QAgKj5Ebqdd9l7Ku3l7s334AN3TaU7GaEDAESP&#10;EToAAAAAiBQBHQAAAABEioAOAAAAACJFQAcAAAAAkSKgAwAAAIBIEdABAAAAQKQI6AAAAAAgUgR0&#10;AAAAABApAjoAAAAAiBQBHQAAAABEioAOAAAAACJFQAcAAAAAkSKgAwAAAIBIEdABAAAAQKQI6AAA&#10;AAAgUgR0AAAAABApAjoAAAAAiBQBHQAAAABEioAOAAAAACJFQAcAAAAAkSKgAwAAAIBIEdABAAAA&#10;QKTmvD7FbQMAMHFee+VPyc2X7JU8/5vH3D3Zdt5l76m0l7uV78EH7ppKd7pb2TZ5x/bJwSfdlay3&#10;wZvdPQAATB5G6AAAE00BlQIrBVhdIZgDAMSCEToAQBTsSN0mb9s8Oeiw45L1527gHq3ntVfXJDdf&#10;f3ny/O+eJZgDAESFEToAQBTsSJ0Cr1tuuCJ5dc0r7tHqCOYAADEjoAMARCMM6hSI1QnqCOYAALEj&#10;oAMARMUGdS88/1zloI5gDgDQBwR0AIDo1A3qCOYAAH1BQAcAiFLVoI5gDgDQJwR0AIBolQ3qCOYA&#10;AH1DQAcAiFrRoI5gDgDQRwR0AIDojQrqCOYAAH3FD4sDAHrD/vj4xptslhx8+PHJnDlzCOYAAL1F&#10;QAcA6BUFdTdNBXUvTAV1G2206VRNlyR/+P1qgjkAQC8R0AEAescGdUIwBwDoKwI6AEAv+aBuztQ2&#10;wRwAoK8I6AAAvaWgTgjmAAB9RUAHAAAAAJHiZwsAAAAAIFIEdAAAAAAQKQI6AAAAAIgUAR0AAAAA&#10;RIqADgAAAAAiRUAHAAAAAJEioAMAAACASBHQAQAAAECkCOgAAAAAIFIEdAAAAAAQqTmvT3HbADrw&#10;yCFvclsAAPTPB276s9sC0AVG6AAAAAAgUgR0AAAAABApAjoAAAAAiBQBHQAAAABEikVRgI5lLYry&#10;/gsedlsAAMTjJ0vmu61pLIoCdIsROgAAAACIFAEdAAAAAESKgA4AAAAAIkVABwAAAACRIqADAAAA&#10;gEgR0AEAAABApAjoAAAAACBSBHQAAAAAECkCOgAAAACIFAEdAAAAAESKgA4AAAAAIkVABwAAAACR&#10;IqADAAAAgEgR0AEAAABApAjoAAAAACBSBHQAgOThnzyR/O+bvGdtKsr+jV6jKPt3VdKFV17jXmm8&#10;qu43AACaQkAHAMCUVb94Jjn+s2cnO+yxcEaQtuchn0w+96VLkt88t9o9EwCAyUFABwBYhw1o8lJf&#10;KGB730f2Tb56/TeTn/7saXfvwPce/HFy3pe/lrzrA7sl//Kv97h7qwtH9aokBZkAAAgBHQCgc//f&#10;878ondqiYE4BWxGHHvuZ5Ls/+JG7BQDA+BHQAQBmLU2jtMHc+7Z+b3LHDcvXBpF/ePqR9Lbu9076&#10;v77gtgAAGD8COgDAOuzIWF6qKmsa4ajUhhf++H+7rYG7b/pa8vcf/qC7lST/xxvfkN7+2oXnuHuS&#10;5H+mgsA619PNf/+2mftyVPq7nXd0rwAAwDQCOgAASlrz2v/rtgAAGC8COgDAOrJGyLJS7DZ+y//p&#10;tga02Ii9Ru7/efGl9PYBn/gnd0+SvHHDDZJ579nC3Sqv6qIoWpwFAIAQAR0AYKy+eMbizCmGeekz&#10;xx7t/rqed2y2aXLaP02vGKkVLvc5bNHaIGqj934gva1plt4XTj/Fba3LBmCsRAkA6AIBHQBgVjvp&#10;kx9PFu7z9+5WPgV/xxy60N0CAGD85rw+xW0D6MAjh7zJbU17/wUPuy1gdtAIVl0aqWuSplbeeOu/&#10;Jivu+K67Z0BTLBf+wx7JQfvulS5oYmn65M77HupuzaRFTLTISij8m6a/B9ClnyyZ77amfeCmP7st&#10;AF1ghA4AgClazfKmryxLHvz2je6egT/94tHk8i+euU4wl8VOC80K5gAAaBoBHQDMUrrGy17z1WTi&#10;+rHisvZfkaSRPgAACOgAAJ2zI1lVUx15K02GUyiznqNE0AoAmAQEdACAWWfu+uu5LQAA4saiKEDH&#10;WBQFsdFIlP8NtGELfYxy4ZXXJJ/9wjJ3q3lVRuw0ylaHFkv59tevrLXASbhAiq7fs9fqhfut7sgk&#10;0DQWRQHGjxE6AMCs5KduVk1aLAUAgHEjoAMArHNN2WxkF4nh+jgAQCwI6AAArfvMsUdnjnJZXzxj&#10;cSPP6ZKmR07C5wAAzF4EdAAAtEzXwtkRUJ/CFTV12z4eXndoH7MJADB7EdABAHJpERQ/AsWPZQMA&#10;MFkI6AAAAAAgUvxsAdAxfrYAkyhcPr+KKj9pYKcL6vo4XWsXKvKcJtifZ6gq/NkBoO/42QJg/Bih&#10;AwAAAIBIEdABAAAAQKSYcgl0jCmXwLRJmnIJoDymXALjR0AHdIyADgDQFwR0wPgx5RIAAAAAIkVA&#10;BwAAAACRIqADAAAAgEgR0AEAAABApAjoAAAAACBSBHQAAAAAECl+tgDoWNbPFgAA0Bf8bAHQLUbo&#10;AAAAACBSBHQAAAAAECkCOgAAAACIFAEdAAAAAESKRVEAAAAAIFKM0AEAAABApAjoAAAAACBSBHQA&#10;AAAAECkCOgAAAACIUpL8/zki4REqVwbwAAAAAElFTkSuQmCCUEsDBBQABgAIAAAAIQBHNuxh3QAA&#10;AAUBAAAPAAAAZHJzL2Rvd25yZXYueG1sTI9Ba8JAEIXvBf/DMoXe6ibGSk2zEZG2JxGqhdLbmB2T&#10;YHY2ZNck/vtuvbSXgcd7vPdNthpNI3rqXG1ZQTyNQBAXVtdcKvg8vD0+g3AeWWNjmRRcycEqn9xl&#10;mGo78Af1e1+KUMIuRQWV920qpSsqMuimtiUO3sl2Bn2QXSl1h0MoN42cRdFCGqw5LFTY0qai4ry/&#10;GAXvAw7rJH7tt+fT5vp9eNp9bWNS6uF+XL+A8DT6vzD84gd0yAPT0V5YO9EoCI/42w3efJ4sQRwV&#10;JItlBDLP5H/6/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4&#10;13fyuQMAAAsIAAAOAAAAAAAAAAAAAAAAADoCAABkcnMvZTJvRG9jLnhtbFBLAQItAAoAAAAAAAAA&#10;IQB/9z7cUoYAAFKGAAAUAAAAAAAAAAAAAAAAAB8GAABkcnMvbWVkaWEvaW1hZ2UxLnBuZ1BLAQIt&#10;ABQABgAIAAAAIQBHNuxh3QAAAAUBAAAPAAAAAAAAAAAAAAAAAKOMAABkcnMvZG93bnJldi54bWxQ&#10;SwECLQAUAAYACAAAACEAqiYOvrwAAAAhAQAAGQAAAAAAAAAAAAAAAACtjQAAZHJzL19yZWxzL2Uy&#10;b0RvYy54bWwucmVsc1BLBQYAAAAABgAGAHwBAACgjgAAAAA=&#10;">
                <v:shape id="그림 56" o:spid="_x0000_s1038" type="#_x0000_t75" alt="테이블이(가) 표시된 사진&#10;&#10;자동 생성된 설명" style="position:absolute;width:29870;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FPtxwAAANsAAAAPAAAAZHJzL2Rvd25yZXYueG1sRI9Ba8JA&#10;FITvhf6H5RV6q5sWtBJdRaQVPRRq1GBvj+xrNm32bcxuY/rvuwXB4zAz3zDTeW9r0VHrK8cKHgcJ&#10;COLC6YpLBfvd68MYhA/IGmvHpOCXPMxntzdTTLU785a6LJQiQtinqMCE0KRS+sKQRT9wDXH0Pl1r&#10;MUTZllK3eI5wW8unJBlJixXHBYMNLQ0V39mPVbBZvK2fl4c8N8NTdnz/Wn28dPlGqfu7fjEBEagP&#10;1/ClvdYKhiP4/xJ/gJz9AQAA//8DAFBLAQItABQABgAIAAAAIQDb4fbL7gAAAIUBAAATAAAAAAAA&#10;AAAAAAAAAAAAAABbQ29udGVudF9UeXBlc10ueG1sUEsBAi0AFAAGAAgAAAAhAFr0LFu/AAAAFQEA&#10;AAsAAAAAAAAAAAAAAAAAHwEAAF9yZWxzLy5yZWxzUEsBAi0AFAAGAAgAAAAhAFvwU+3HAAAA2wAA&#10;AA8AAAAAAAAAAAAAAAAABwIAAGRycy9kb3ducmV2LnhtbFBLBQYAAAAAAwADALcAAAD7AgAAAAA=&#10;">
                  <v:imagedata r:id="rId63" o:title="테이블이(가) 표시된 사진&#10;&#10;자동 생성된 설명"/>
                </v:shape>
                <v:shape id="Text Box 48" o:spid="_x0000_s1039" type="#_x0000_t202" style="position:absolute;top:22687;width:29870;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4E057B81" w14:textId="18057AFE" w:rsidR="00F16568" w:rsidRPr="00AC300C" w:rsidRDefault="00F16568" w:rsidP="00F16568">
                        <w:pPr>
                          <w:pStyle w:val="af1"/>
                          <w:rPr>
                            <w:rFonts w:asciiTheme="minorEastAsia" w:eastAsiaTheme="minorEastAsia" w:hAnsiTheme="minorEastAsia" w:cs="맑은 고딕"/>
                            <w:noProof/>
                            <w:sz w:val="22"/>
                          </w:rPr>
                        </w:pPr>
                        <w:r w:rsidRPr="00AC300C">
                          <w:rPr>
                            <w:rFonts w:asciiTheme="minorEastAsia" w:eastAsiaTheme="minorEastAsia" w:hAnsiTheme="minorEastAsia" w:hint="eastAsia"/>
                          </w:rPr>
                          <w:t>&lt;</w:t>
                        </w:r>
                        <w:r w:rsidRPr="00AC300C">
                          <w:rPr>
                            <w:rFonts w:asciiTheme="minorEastAsia" w:eastAsiaTheme="minorEastAsia" w:hAnsiTheme="minorEastAsia"/>
                          </w:rPr>
                          <w:t>그림 1</w:t>
                        </w:r>
                        <w:r w:rsidR="000E4703" w:rsidRPr="00AC300C">
                          <w:rPr>
                            <w:rFonts w:asciiTheme="minorEastAsia" w:eastAsiaTheme="minorEastAsia" w:hAnsiTheme="minorEastAsia"/>
                          </w:rPr>
                          <w:t>5</w:t>
                        </w:r>
                        <w:r w:rsidRPr="00AC300C">
                          <w:rPr>
                            <w:rFonts w:asciiTheme="minorEastAsia" w:eastAsiaTheme="minorEastAsia" w:hAnsiTheme="minorEastAsia"/>
                          </w:rPr>
                          <w:t xml:space="preserve">&gt; </w:t>
                        </w:r>
                        <w:r w:rsidRPr="00AC300C">
                          <w:rPr>
                            <w:rFonts w:asciiTheme="minorEastAsia" w:eastAsiaTheme="minorEastAsia" w:hAnsiTheme="minorEastAsia" w:hint="eastAsia"/>
                          </w:rPr>
                          <w:t>실제 구현 계획</w:t>
                        </w:r>
                      </w:p>
                    </w:txbxContent>
                  </v:textbox>
                </v:shape>
                <w10:anchorlock/>
              </v:group>
            </w:pict>
          </mc:Fallback>
        </mc:AlternateContent>
      </w:r>
    </w:p>
    <w:p w14:paraId="22449D0F" w14:textId="77777777" w:rsidR="00F16568" w:rsidRPr="00D84F53" w:rsidRDefault="00F16568" w:rsidP="00F16568">
      <w:pPr>
        <w:pStyle w:val="ad"/>
        <w:rPr>
          <w:rFonts w:asciiTheme="minorEastAsia" w:eastAsiaTheme="minorEastAsia" w:hAnsiTheme="minorEastAsia"/>
          <w:b/>
          <w:bCs/>
        </w:rPr>
      </w:pPr>
    </w:p>
    <w:p w14:paraId="3810F1A2" w14:textId="40666A5E" w:rsidR="00AB32A9" w:rsidRPr="00AB32A9" w:rsidRDefault="00F16568" w:rsidP="00AB32A9">
      <w:pPr>
        <w:rPr>
          <w:b/>
          <w:bCs/>
        </w:rPr>
      </w:pPr>
      <w:r w:rsidRPr="00AB32A9">
        <w:rPr>
          <w:b/>
          <w:bCs/>
        </w:rPr>
        <w:t xml:space="preserve">2. </w:t>
      </w:r>
      <w:r w:rsidRPr="00AB32A9">
        <w:rPr>
          <w:rFonts w:hint="eastAsia"/>
          <w:b/>
          <w:bCs/>
        </w:rPr>
        <w:t>단계별</w:t>
      </w:r>
      <w:r w:rsidRPr="00AB32A9">
        <w:rPr>
          <w:rFonts w:hint="eastAsia"/>
          <w:b/>
          <w:bCs/>
        </w:rPr>
        <w:t xml:space="preserve"> </w:t>
      </w:r>
      <w:r w:rsidRPr="00AB32A9">
        <w:rPr>
          <w:rFonts w:hint="eastAsia"/>
          <w:b/>
          <w:bCs/>
        </w:rPr>
        <w:t>진행</w:t>
      </w:r>
      <w:r w:rsidRPr="00AB32A9">
        <w:rPr>
          <w:rFonts w:hint="eastAsia"/>
          <w:b/>
          <w:bCs/>
        </w:rPr>
        <w:t xml:space="preserve"> </w:t>
      </w:r>
      <w:r w:rsidRPr="00AB32A9">
        <w:rPr>
          <w:rFonts w:hint="eastAsia"/>
          <w:b/>
          <w:bCs/>
        </w:rPr>
        <w:t>과정</w:t>
      </w:r>
    </w:p>
    <w:p w14:paraId="050B0D5E" w14:textId="0E83668C" w:rsidR="00F16568" w:rsidRPr="00D84F53" w:rsidRDefault="000E0B75" w:rsidP="00AB3CA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201B9DC" wp14:editId="07DEEC07">
            <wp:extent cx="6083040" cy="4667276"/>
            <wp:effectExtent l="0" t="0" r="0" b="0"/>
            <wp:docPr id="71" name="그림 7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차트이(가) 표시된 사진&#10;&#10;자동 생성된 설명"/>
                    <pic:cNvPicPr/>
                  </pic:nvPicPr>
                  <pic:blipFill rotWithShape="1">
                    <a:blip r:embed="rId64" cstate="print">
                      <a:extLst>
                        <a:ext uri="{28A0092B-C50C-407E-A947-70E740481C1C}">
                          <a14:useLocalDpi xmlns:a14="http://schemas.microsoft.com/office/drawing/2010/main" val="0"/>
                        </a:ext>
                      </a:extLst>
                    </a:blip>
                    <a:srcRect l="1039" t="2673"/>
                    <a:stretch/>
                  </pic:blipFill>
                  <pic:spPr bwMode="auto">
                    <a:xfrm>
                      <a:off x="0" y="0"/>
                      <a:ext cx="6120367" cy="4695916"/>
                    </a:xfrm>
                    <a:prstGeom prst="rect">
                      <a:avLst/>
                    </a:prstGeom>
                    <a:ln>
                      <a:noFill/>
                    </a:ln>
                    <a:extLst>
                      <a:ext uri="{53640926-AAD7-44D8-BBD7-CCE9431645EC}">
                        <a14:shadowObscured xmlns:a14="http://schemas.microsoft.com/office/drawing/2010/main"/>
                      </a:ext>
                    </a:extLst>
                  </pic:spPr>
                </pic:pic>
              </a:graphicData>
            </a:graphic>
          </wp:inline>
        </w:drawing>
      </w:r>
    </w:p>
    <w:p w14:paraId="57B11039" w14:textId="34FC2D5C" w:rsidR="001B11F4" w:rsidRPr="00D84F53" w:rsidRDefault="00023D26" w:rsidP="00F16568">
      <w:pPr>
        <w:pStyle w:val="af1"/>
        <w:rPr>
          <w:rFonts w:asciiTheme="minorEastAsia" w:eastAsiaTheme="minorEastAsia" w:hAnsiTheme="minorEastAsia"/>
        </w:rPr>
      </w:pPr>
      <w:r w:rsidRPr="00D84F53">
        <w:rPr>
          <w:rFonts w:asciiTheme="minorEastAsia" w:eastAsiaTheme="minorEastAsia" w:hAnsiTheme="minorEastAsia" w:hint="eastAsia"/>
        </w:rPr>
        <w:t>&lt;</w:t>
      </w:r>
      <w:r w:rsidR="00F16568" w:rsidRPr="00D84F53">
        <w:rPr>
          <w:rFonts w:asciiTheme="minorEastAsia" w:eastAsiaTheme="minorEastAsia" w:hAnsiTheme="minorEastAsia" w:hint="eastAsia"/>
        </w:rPr>
        <w:t>표</w:t>
      </w:r>
      <w:r w:rsidRPr="00D84F53">
        <w:rPr>
          <w:rFonts w:asciiTheme="minorEastAsia" w:eastAsiaTheme="minorEastAsia" w:hAnsiTheme="minorEastAsia" w:hint="eastAsia"/>
        </w:rPr>
        <w:t xml:space="preserve"> </w:t>
      </w:r>
      <w:r w:rsidR="00C7079E">
        <w:rPr>
          <w:rFonts w:asciiTheme="minorEastAsia" w:eastAsiaTheme="minorEastAsia" w:hAnsiTheme="minorEastAsia"/>
        </w:rPr>
        <w:t>9</w:t>
      </w:r>
      <w:r w:rsidRPr="00D84F53">
        <w:rPr>
          <w:rFonts w:asciiTheme="minorEastAsia" w:eastAsiaTheme="minorEastAsia" w:hAnsiTheme="minorEastAsia"/>
        </w:rPr>
        <w:t>&gt;</w:t>
      </w:r>
      <w:r w:rsidR="00F16568" w:rsidRPr="00D84F53">
        <w:rPr>
          <w:rFonts w:asciiTheme="minorEastAsia" w:eastAsiaTheme="minorEastAsia" w:hAnsiTheme="minorEastAsia"/>
        </w:rPr>
        <w:t xml:space="preserve"> </w:t>
      </w:r>
      <w:r w:rsidR="00F16568" w:rsidRPr="00D84F53">
        <w:rPr>
          <w:rFonts w:asciiTheme="minorEastAsia" w:eastAsiaTheme="minorEastAsia" w:hAnsiTheme="minorEastAsia" w:hint="eastAsia"/>
        </w:rPr>
        <w:t>F</w:t>
      </w:r>
      <w:r w:rsidR="00F16568" w:rsidRPr="00D84F53">
        <w:rPr>
          <w:rFonts w:asciiTheme="minorEastAsia" w:eastAsiaTheme="minorEastAsia" w:hAnsiTheme="minorEastAsia"/>
        </w:rPr>
        <w:t xml:space="preserve">ishify </w:t>
      </w:r>
      <w:r w:rsidR="00F16568" w:rsidRPr="00D84F53">
        <w:rPr>
          <w:rFonts w:asciiTheme="minorEastAsia" w:eastAsiaTheme="minorEastAsia" w:hAnsiTheme="minorEastAsia" w:hint="eastAsia"/>
        </w:rPr>
        <w:t>개발 일정</w:t>
      </w:r>
    </w:p>
    <w:p w14:paraId="6572CAFD" w14:textId="75C7508F" w:rsidR="00F16568" w:rsidRDefault="00F16568" w:rsidP="0082743E">
      <w:pPr>
        <w:pStyle w:val="ad"/>
        <w:rPr>
          <w:rFonts w:asciiTheme="minorEastAsia" w:eastAsiaTheme="minorEastAsia" w:hAnsiTheme="minorEastAsia"/>
          <w:b/>
          <w:bCs/>
        </w:rPr>
      </w:pPr>
      <w:r w:rsidRPr="00D84F53">
        <w:rPr>
          <w:rFonts w:asciiTheme="minorEastAsia" w:eastAsiaTheme="minorEastAsia" w:hAnsiTheme="minorEastAsia"/>
          <w:b/>
          <w:bCs/>
        </w:rPr>
        <w:lastRenderedPageBreak/>
        <w:t>3</w:t>
      </w:r>
      <w:r w:rsidR="00BF073D" w:rsidRPr="00D84F53">
        <w:rPr>
          <w:rFonts w:asciiTheme="minorEastAsia" w:eastAsiaTheme="minorEastAsia" w:hAnsiTheme="minorEastAsia"/>
          <w:b/>
          <w:bCs/>
        </w:rPr>
        <w:t xml:space="preserve">. </w:t>
      </w:r>
      <w:r w:rsidR="00BF073D" w:rsidRPr="00D84F53">
        <w:rPr>
          <w:rFonts w:asciiTheme="minorEastAsia" w:eastAsiaTheme="minorEastAsia" w:hAnsiTheme="minorEastAsia" w:hint="eastAsia"/>
          <w:b/>
          <w:bCs/>
        </w:rPr>
        <w:t>주요 기능</w:t>
      </w:r>
    </w:p>
    <w:p w14:paraId="7A6A6532" w14:textId="77777777" w:rsidR="00116C63" w:rsidRPr="002443BA" w:rsidRDefault="00116C63" w:rsidP="0082743E">
      <w:pPr>
        <w:pStyle w:val="ad"/>
        <w:rPr>
          <w:rFonts w:asciiTheme="minorEastAsia" w:eastAsiaTheme="minorEastAsia" w:hAnsiTheme="minorEastAsia"/>
          <w:b/>
          <w:bCs/>
        </w:rPr>
      </w:pPr>
    </w:p>
    <w:p w14:paraId="3F37D103" w14:textId="06B1F087" w:rsidR="009A5A3C" w:rsidRPr="00D84F53" w:rsidRDefault="009A5A3C" w:rsidP="009A5A3C">
      <w:pPr>
        <w:pStyle w:val="ad"/>
        <w:rPr>
          <w:rFonts w:asciiTheme="minorEastAsia" w:eastAsiaTheme="minorEastAsia" w:hAnsiTheme="minorEastAsia" w:cs="굴림"/>
          <w:color w:val="000000"/>
        </w:rPr>
      </w:pPr>
      <w:r w:rsidRPr="00D84F53">
        <w:rPr>
          <w:rFonts w:asciiTheme="minorEastAsia" w:eastAsiaTheme="minorEastAsia" w:hAnsiTheme="minorEastAsia" w:cs="굴림" w:hint="eastAsia"/>
          <w:color w:val="000000"/>
        </w:rPr>
        <w:t>1</w:t>
      </w:r>
      <w:r w:rsidRPr="00D84F53">
        <w:rPr>
          <w:rFonts w:asciiTheme="minorEastAsia" w:eastAsiaTheme="minorEastAsia" w:hAnsiTheme="minorEastAsia" w:cs="굴림"/>
          <w:color w:val="000000"/>
        </w:rPr>
        <w:t>)</w:t>
      </w:r>
      <w:r w:rsidRPr="00D84F53">
        <w:rPr>
          <w:rFonts w:asciiTheme="minorEastAsia" w:eastAsiaTheme="minorEastAsia" w:hAnsiTheme="minorEastAsia" w:cs="굴림" w:hint="eastAsia"/>
          <w:color w:val="000000"/>
        </w:rPr>
        <w:t xml:space="preserve"> 어류</w:t>
      </w:r>
      <w:r w:rsidR="00B86E66" w:rsidRPr="00D84F53">
        <w:rPr>
          <w:rFonts w:asciiTheme="minorEastAsia" w:eastAsiaTheme="minorEastAsia" w:hAnsiTheme="minorEastAsia" w:cs="굴림" w:hint="eastAsia"/>
          <w:color w:val="000000"/>
        </w:rPr>
        <w:t xml:space="preserve"> 학습 및 </w:t>
      </w:r>
      <w:r w:rsidRPr="00D84F53">
        <w:rPr>
          <w:rFonts w:asciiTheme="minorEastAsia" w:eastAsiaTheme="minorEastAsia" w:hAnsiTheme="minorEastAsia" w:cs="굴림" w:hint="eastAsia"/>
          <w:color w:val="000000"/>
        </w:rPr>
        <w:t>분류</w:t>
      </w:r>
    </w:p>
    <w:p w14:paraId="24842DC6" w14:textId="77777777" w:rsidR="001479B5" w:rsidRDefault="008148E5" w:rsidP="008148E5">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 xml:space="preserve">어류는 아래 그림과 같이 방추형, 측판형, 장어형 등 뚜렷한 특징으로 분류되며, 꼬리 지느러미의 </w:t>
      </w:r>
    </w:p>
    <w:p w14:paraId="07B8785B" w14:textId="53A2B846" w:rsidR="008148E5" w:rsidRPr="00D84F53" w:rsidRDefault="008148E5" w:rsidP="001479B5">
      <w:r w:rsidRPr="00D84F53">
        <w:rPr>
          <w:rFonts w:hint="eastAsia"/>
        </w:rPr>
        <w:t>모양도</w:t>
      </w:r>
      <w:r w:rsidRPr="00D84F53">
        <w:rPr>
          <w:rFonts w:hint="eastAsia"/>
        </w:rPr>
        <w:t xml:space="preserve"> </w:t>
      </w:r>
      <w:r w:rsidRPr="00D84F53">
        <w:rPr>
          <w:rFonts w:hint="eastAsia"/>
        </w:rPr>
        <w:t>종류에</w:t>
      </w:r>
      <w:r w:rsidRPr="00D84F53">
        <w:rPr>
          <w:rFonts w:hint="eastAsia"/>
        </w:rPr>
        <w:t xml:space="preserve"> </w:t>
      </w:r>
      <w:r w:rsidRPr="00D84F53">
        <w:rPr>
          <w:rFonts w:hint="eastAsia"/>
        </w:rPr>
        <w:t>따라</w:t>
      </w:r>
      <w:r w:rsidRPr="00D84F53">
        <w:rPr>
          <w:rFonts w:hint="eastAsia"/>
        </w:rPr>
        <w:t xml:space="preserve"> </w:t>
      </w:r>
      <w:r w:rsidRPr="00D84F53">
        <w:rPr>
          <w:rFonts w:hint="eastAsia"/>
        </w:rPr>
        <w:t>다르다</w:t>
      </w:r>
      <w:r w:rsidRPr="00D84F53">
        <w:rPr>
          <w:rFonts w:hint="eastAsia"/>
        </w:rPr>
        <w:t xml:space="preserve">. </w:t>
      </w:r>
      <w:r w:rsidRPr="00D84F53">
        <w:rPr>
          <w:rFonts w:hint="eastAsia"/>
        </w:rPr>
        <w:t>본</w:t>
      </w:r>
      <w:r w:rsidRPr="00D84F53">
        <w:rPr>
          <w:rFonts w:hint="eastAsia"/>
        </w:rPr>
        <w:t xml:space="preserve"> </w:t>
      </w:r>
      <w:r w:rsidRPr="00D84F53">
        <w:rPr>
          <w:rFonts w:hint="eastAsia"/>
        </w:rPr>
        <w:t>시스템에서는</w:t>
      </w:r>
      <w:r w:rsidRPr="00D84F53">
        <w:rPr>
          <w:rFonts w:hint="eastAsia"/>
        </w:rPr>
        <w:t xml:space="preserve"> </w:t>
      </w:r>
      <w:r w:rsidRPr="00D84F53">
        <w:rPr>
          <w:rFonts w:hint="eastAsia"/>
        </w:rPr>
        <w:t>대표적으로</w:t>
      </w:r>
      <w:r w:rsidRPr="00D84F53">
        <w:rPr>
          <w:rFonts w:hint="eastAsia"/>
        </w:rPr>
        <w:t xml:space="preserve"> </w:t>
      </w:r>
      <w:r w:rsidRPr="00D84F53">
        <w:t>3</w:t>
      </w:r>
      <w:r w:rsidRPr="00D84F53">
        <w:rPr>
          <w:rFonts w:hint="eastAsia"/>
        </w:rPr>
        <w:t>가지</w:t>
      </w:r>
      <w:r w:rsidRPr="00D84F53">
        <w:rPr>
          <w:rFonts w:hint="eastAsia"/>
        </w:rPr>
        <w:t xml:space="preserve"> </w:t>
      </w:r>
      <w:r w:rsidRPr="00D84F53">
        <w:rPr>
          <w:rFonts w:hint="eastAsia"/>
        </w:rPr>
        <w:t>형태를</w:t>
      </w:r>
      <w:r w:rsidRPr="00D84F53">
        <w:rPr>
          <w:rFonts w:hint="eastAsia"/>
        </w:rPr>
        <w:t xml:space="preserve"> </w:t>
      </w:r>
      <w:r w:rsidRPr="00D84F53">
        <w:rPr>
          <w:rFonts w:hint="eastAsia"/>
        </w:rPr>
        <w:t>선택하여</w:t>
      </w:r>
      <w:r w:rsidRPr="00D84F53">
        <w:rPr>
          <w:rFonts w:hint="eastAsia"/>
        </w:rPr>
        <w:t xml:space="preserve"> </w:t>
      </w:r>
      <w:r w:rsidRPr="00D84F53">
        <w:rPr>
          <w:rFonts w:hint="eastAsia"/>
        </w:rPr>
        <w:t>학습시켰다</w:t>
      </w:r>
      <w:r w:rsidRPr="00D84F53">
        <w:rPr>
          <w:rFonts w:hint="eastAsia"/>
        </w:rPr>
        <w:t xml:space="preserve">. </w:t>
      </w:r>
    </w:p>
    <w:p w14:paraId="4AEDF7D3" w14:textId="77777777" w:rsidR="008148E5" w:rsidRPr="00D84F53" w:rsidRDefault="008148E5" w:rsidP="008148E5">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31245E1" wp14:editId="4F0FC56B">
            <wp:extent cx="4425315" cy="168211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5315" cy="1682115"/>
                    </a:xfrm>
                    <a:prstGeom prst="rect">
                      <a:avLst/>
                    </a:prstGeom>
                    <a:noFill/>
                    <a:ln>
                      <a:noFill/>
                    </a:ln>
                  </pic:spPr>
                </pic:pic>
              </a:graphicData>
            </a:graphic>
          </wp:inline>
        </w:drawing>
      </w:r>
    </w:p>
    <w:p w14:paraId="736513E0" w14:textId="759199E6" w:rsidR="008148E5" w:rsidRPr="00D84F53" w:rsidRDefault="008148E5" w:rsidP="008148E5">
      <w:pPr>
        <w:pStyle w:val="af1"/>
        <w:rPr>
          <w:rFonts w:asciiTheme="minorEastAsia" w:eastAsiaTheme="minorEastAsia" w:hAnsiTheme="minorEastAsia"/>
        </w:rPr>
      </w:pPr>
      <w:r w:rsidRPr="00D84F53">
        <w:rPr>
          <w:rFonts w:asciiTheme="minorEastAsia" w:eastAsiaTheme="minorEastAsia" w:hAnsiTheme="minorEastAsia" w:hint="eastAsia"/>
        </w:rPr>
        <w:t>&lt;그림 1</w:t>
      </w:r>
      <w:r w:rsidR="000E4703">
        <w:rPr>
          <w:rFonts w:asciiTheme="minorEastAsia" w:eastAsiaTheme="minorEastAsia" w:hAnsiTheme="minorEastAsia"/>
        </w:rPr>
        <w:t>6</w:t>
      </w:r>
      <w:r w:rsidRPr="00D84F53">
        <w:rPr>
          <w:rFonts w:asciiTheme="minorEastAsia" w:eastAsiaTheme="minorEastAsia" w:hAnsiTheme="minorEastAsia" w:hint="eastAsia"/>
        </w:rPr>
        <w:t>&gt; 다양한 치어 형태</w:t>
      </w:r>
    </w:p>
    <w:p w14:paraId="314C4A7B" w14:textId="77777777" w:rsidR="006A6F54" w:rsidRDefault="009A5A3C" w:rsidP="009A5A3C">
      <w:pPr>
        <w:pStyle w:val="ad"/>
        <w:ind w:firstLineChars="100" w:firstLine="220"/>
        <w:rPr>
          <w:rFonts w:asciiTheme="minorEastAsia" w:eastAsiaTheme="minorEastAsia" w:hAnsiTheme="minorEastAsia" w:cs="굴림"/>
          <w:color w:val="000000"/>
        </w:rPr>
      </w:pPr>
      <w:r w:rsidRPr="00D84F53">
        <w:rPr>
          <w:rFonts w:asciiTheme="minorEastAsia" w:eastAsiaTheme="minorEastAsia" w:hAnsiTheme="minorEastAsia" w:cs="굴림" w:hint="eastAsia"/>
          <w:color w:val="000000"/>
        </w:rPr>
        <w:t>컨테이너에서 웹캠으로 감지한 치어는 어류 이미지를 종에 따라 학습시켰으며 데이터를 각각 분류했다.</w:t>
      </w:r>
      <w:r w:rsidR="008148E5" w:rsidRPr="00D84F53">
        <w:rPr>
          <w:rFonts w:asciiTheme="minorEastAsia" w:eastAsiaTheme="minorEastAsia" w:hAnsiTheme="minorEastAsia" w:cs="굴림"/>
          <w:color w:val="000000"/>
        </w:rPr>
        <w:t xml:space="preserve"> </w:t>
      </w:r>
      <w:r w:rsidR="008148E5" w:rsidRPr="00D84F53">
        <w:rPr>
          <w:rFonts w:asciiTheme="minorEastAsia" w:eastAsiaTheme="minorEastAsia" w:hAnsiTheme="minorEastAsia" w:cs="굴림" w:hint="eastAsia"/>
          <w:color w:val="000000"/>
        </w:rPr>
        <w:t>이때</w:t>
      </w:r>
      <w:r w:rsidR="008148E5" w:rsidRPr="00D84F53">
        <w:rPr>
          <w:rFonts w:asciiTheme="minorEastAsia" w:eastAsiaTheme="minorEastAsia" w:hAnsiTheme="minorEastAsia" w:cs="굴림"/>
          <w:color w:val="000000"/>
        </w:rPr>
        <w:t xml:space="preserve">, </w:t>
      </w:r>
      <w:r w:rsidR="008148E5" w:rsidRPr="00D84F53">
        <w:rPr>
          <w:rFonts w:asciiTheme="minorEastAsia" w:eastAsiaTheme="minorEastAsia" w:hAnsiTheme="minorEastAsia" w:hint="eastAsia"/>
        </w:rPr>
        <w:t xml:space="preserve">인식 정확도(Recognition accuracy) 95% 이상의 결과를 도출해 냄으로써 보다 정확한 분류가 가능하게 하였다. </w:t>
      </w:r>
      <w:r w:rsidRPr="00D84F53">
        <w:rPr>
          <w:rFonts w:asciiTheme="minorEastAsia" w:eastAsiaTheme="minorEastAsia" w:hAnsiTheme="minorEastAsia" w:cs="굴림" w:hint="eastAsia"/>
          <w:color w:val="000000"/>
        </w:rPr>
        <w:t xml:space="preserve"> 3개의 종</w:t>
      </w:r>
      <w:r w:rsidRPr="00D84F53">
        <w:rPr>
          <w:rFonts w:asciiTheme="minorEastAsia" w:eastAsiaTheme="minorEastAsia" w:hAnsiTheme="minorEastAsia" w:cs="굴림"/>
          <w:color w:val="000000"/>
        </w:rPr>
        <w:t xml:space="preserve">을 </w:t>
      </w:r>
      <w:r w:rsidRPr="00D84F53">
        <w:rPr>
          <w:rFonts w:asciiTheme="minorEastAsia" w:eastAsiaTheme="minorEastAsia" w:hAnsiTheme="minorEastAsia" w:cs="굴림" w:hint="eastAsia"/>
          <w:color w:val="000000"/>
        </w:rPr>
        <w:t>학습시켜 분류한 어류들은 실제 구현 상황을 시연하기 위해 아래와 같이 3D프린터로 제작하였다. Class</w:t>
      </w:r>
      <w:r w:rsidRPr="00D84F53">
        <w:rPr>
          <w:rFonts w:asciiTheme="minorEastAsia" w:eastAsiaTheme="minorEastAsia" w:hAnsiTheme="minorEastAsia" w:cs="굴림"/>
          <w:color w:val="000000"/>
        </w:rPr>
        <w:t xml:space="preserve"> </w:t>
      </w:r>
      <w:r w:rsidRPr="00D84F53">
        <w:rPr>
          <w:rFonts w:asciiTheme="minorEastAsia" w:eastAsiaTheme="minorEastAsia" w:hAnsiTheme="minorEastAsia" w:cs="굴림" w:hint="eastAsia"/>
          <w:color w:val="000000"/>
        </w:rPr>
        <w:t xml:space="preserve">No.4는 다른 치어가 감지되었을 때를 </w:t>
      </w:r>
    </w:p>
    <w:p w14:paraId="5BB2C868" w14:textId="1BFF6ED9" w:rsidR="009A5A3C" w:rsidRPr="006A6F54" w:rsidRDefault="009A5A3C" w:rsidP="006A6F54">
      <w:pPr>
        <w:rPr>
          <w:rFonts w:asciiTheme="minorEastAsia" w:eastAsiaTheme="minorEastAsia" w:hAnsiTheme="minorEastAsia"/>
        </w:rPr>
      </w:pPr>
      <w:r w:rsidRPr="006A6F54">
        <w:rPr>
          <w:rFonts w:asciiTheme="minorEastAsia" w:eastAsiaTheme="minorEastAsia" w:hAnsiTheme="minorEastAsia" w:hint="eastAsia"/>
        </w:rPr>
        <w:t>가정하여 Trash(N</w:t>
      </w:r>
      <w:r w:rsidRPr="006A6F54">
        <w:rPr>
          <w:rFonts w:asciiTheme="minorEastAsia" w:eastAsiaTheme="minorEastAsia" w:hAnsiTheme="minorEastAsia"/>
        </w:rPr>
        <w:t>o Detect)</w:t>
      </w:r>
      <w:r w:rsidRPr="006A6F54">
        <w:rPr>
          <w:rFonts w:asciiTheme="minorEastAsia" w:eastAsiaTheme="minorEastAsia" w:hAnsiTheme="minorEastAsia" w:hint="eastAsia"/>
        </w:rPr>
        <w:t>로 분류하도록 예외 처리를 하였다.</w:t>
      </w:r>
    </w:p>
    <w:tbl>
      <w:tblPr>
        <w:tblStyle w:val="ac"/>
        <w:tblW w:w="0" w:type="auto"/>
        <w:tblLook w:val="04A0" w:firstRow="1" w:lastRow="0" w:firstColumn="1" w:lastColumn="0" w:noHBand="0" w:noVBand="1"/>
      </w:tblPr>
      <w:tblGrid>
        <w:gridCol w:w="1278"/>
        <w:gridCol w:w="1542"/>
        <w:gridCol w:w="3712"/>
        <w:gridCol w:w="3204"/>
      </w:tblGrid>
      <w:tr w:rsidR="009A5A3C" w:rsidRPr="00D84F53" w14:paraId="14B33CFB" w14:textId="77777777" w:rsidTr="00AB32A9">
        <w:trPr>
          <w:trHeight w:val="445"/>
        </w:trPr>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CD6842" w14:textId="77777777" w:rsidR="009A5A3C" w:rsidRPr="00D84F53" w:rsidRDefault="009A5A3C" w:rsidP="009A5A3C">
            <w:pPr>
              <w:pStyle w:val="ad"/>
              <w:jc w:val="center"/>
              <w:rPr>
                <w:rFonts w:asciiTheme="minorEastAsia" w:eastAsiaTheme="minorEastAsia" w:hAnsiTheme="minorEastAsia" w:cs="나눔고딕"/>
                <w:b/>
                <w:bCs/>
              </w:rPr>
            </w:pPr>
            <w:r w:rsidRPr="00D84F53">
              <w:rPr>
                <w:rFonts w:asciiTheme="minorEastAsia" w:eastAsiaTheme="minorEastAsia" w:hAnsiTheme="minorEastAsia" w:cs="나눔고딕" w:hint="eastAsia"/>
                <w:b/>
                <w:bCs/>
              </w:rPr>
              <w:t>Class No.</w:t>
            </w:r>
          </w:p>
        </w:tc>
        <w:tc>
          <w:tcPr>
            <w:tcW w:w="10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2572B5" w14:textId="77777777" w:rsidR="009A5A3C" w:rsidRPr="00D84F53" w:rsidRDefault="009A5A3C" w:rsidP="009A5A3C">
            <w:pPr>
              <w:pStyle w:val="ad"/>
              <w:jc w:val="center"/>
              <w:rPr>
                <w:rFonts w:asciiTheme="minorEastAsia" w:eastAsiaTheme="minorEastAsia" w:hAnsiTheme="minorEastAsia" w:cs="나눔고딕"/>
                <w:b/>
                <w:bCs/>
              </w:rPr>
            </w:pPr>
            <w:r w:rsidRPr="00D84F53">
              <w:rPr>
                <w:rFonts w:asciiTheme="minorEastAsia" w:eastAsiaTheme="minorEastAsia" w:hAnsiTheme="minorEastAsia" w:cs="나눔고딕" w:hint="eastAsia"/>
                <w:b/>
                <w:bCs/>
              </w:rPr>
              <w:t>Class Name</w:t>
            </w:r>
          </w:p>
        </w:tc>
        <w:tc>
          <w:tcPr>
            <w:tcW w:w="38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AE7593" w14:textId="77777777" w:rsidR="009A5A3C" w:rsidRPr="00D84F53" w:rsidRDefault="009A5A3C" w:rsidP="009A5A3C">
            <w:pPr>
              <w:pStyle w:val="ad"/>
              <w:jc w:val="center"/>
              <w:rPr>
                <w:rFonts w:asciiTheme="minorEastAsia" w:eastAsiaTheme="minorEastAsia" w:hAnsiTheme="minorEastAsia" w:cs="나눔고딕"/>
                <w:b/>
                <w:bCs/>
              </w:rPr>
            </w:pPr>
            <w:r w:rsidRPr="00D84F53">
              <w:rPr>
                <w:rFonts w:asciiTheme="minorEastAsia" w:eastAsiaTheme="minorEastAsia" w:hAnsiTheme="minorEastAsia" w:cs="나눔고딕" w:hint="eastAsia"/>
                <w:b/>
                <w:bCs/>
              </w:rPr>
              <w:t>실제사진</w:t>
            </w:r>
          </w:p>
        </w:tc>
        <w:tc>
          <w:tcPr>
            <w:tcW w:w="33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E170DA" w14:textId="77777777" w:rsidR="009A5A3C" w:rsidRPr="00D84F53" w:rsidRDefault="009A5A3C" w:rsidP="009A5A3C">
            <w:pPr>
              <w:pStyle w:val="ad"/>
              <w:jc w:val="center"/>
              <w:rPr>
                <w:rFonts w:asciiTheme="minorEastAsia" w:eastAsiaTheme="minorEastAsia" w:hAnsiTheme="minorEastAsia" w:cs="나눔고딕"/>
                <w:b/>
                <w:bCs/>
              </w:rPr>
            </w:pPr>
            <w:r w:rsidRPr="00D84F53">
              <w:rPr>
                <w:rFonts w:asciiTheme="minorEastAsia" w:eastAsiaTheme="minorEastAsia" w:hAnsiTheme="minorEastAsia" w:cs="나눔고딕" w:hint="eastAsia"/>
                <w:b/>
                <w:bCs/>
              </w:rPr>
              <w:t>모형사진</w:t>
            </w:r>
          </w:p>
        </w:tc>
      </w:tr>
      <w:tr w:rsidR="009A5A3C" w:rsidRPr="00D84F53" w14:paraId="71AC5E6B" w14:textId="77777777" w:rsidTr="001D3E2C">
        <w:trPr>
          <w:trHeight w:val="1465"/>
        </w:trPr>
        <w:tc>
          <w:tcPr>
            <w:tcW w:w="1555" w:type="dxa"/>
            <w:tcBorders>
              <w:top w:val="single" w:sz="4" w:space="0" w:color="auto"/>
              <w:left w:val="single" w:sz="4" w:space="0" w:color="auto"/>
              <w:bottom w:val="single" w:sz="4" w:space="0" w:color="auto"/>
              <w:right w:val="single" w:sz="4" w:space="0" w:color="auto"/>
            </w:tcBorders>
            <w:vAlign w:val="center"/>
            <w:hideMark/>
          </w:tcPr>
          <w:p w14:paraId="3B371E3C"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1</w:t>
            </w:r>
          </w:p>
        </w:tc>
        <w:tc>
          <w:tcPr>
            <w:tcW w:w="1063" w:type="dxa"/>
            <w:tcBorders>
              <w:top w:val="single" w:sz="4" w:space="0" w:color="auto"/>
              <w:left w:val="single" w:sz="4" w:space="0" w:color="auto"/>
              <w:bottom w:val="single" w:sz="4" w:space="0" w:color="auto"/>
              <w:right w:val="single" w:sz="4" w:space="0" w:color="auto"/>
            </w:tcBorders>
            <w:vAlign w:val="center"/>
            <w:hideMark/>
          </w:tcPr>
          <w:p w14:paraId="4C8FAE5A"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Pterophyllum</w:t>
            </w:r>
          </w:p>
        </w:tc>
        <w:tc>
          <w:tcPr>
            <w:tcW w:w="3813" w:type="dxa"/>
            <w:tcBorders>
              <w:top w:val="single" w:sz="4" w:space="0" w:color="auto"/>
              <w:left w:val="single" w:sz="4" w:space="0" w:color="auto"/>
              <w:bottom w:val="single" w:sz="4" w:space="0" w:color="auto"/>
              <w:right w:val="single" w:sz="4" w:space="0" w:color="auto"/>
            </w:tcBorders>
            <w:vAlign w:val="center"/>
            <w:hideMark/>
          </w:tcPr>
          <w:p w14:paraId="3F208245" w14:textId="5E37A046"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noProof/>
              </w:rPr>
              <w:drawing>
                <wp:inline distT="0" distB="0" distL="0" distR="0" wp14:anchorId="6CDB7D62" wp14:editId="001C3121">
                  <wp:extent cx="1095154" cy="864621"/>
                  <wp:effectExtent l="0" t="0" r="0" b="0"/>
                  <wp:docPr id="70" name="그림 70" descr="물고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0" descr="물고기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01365" cy="869524"/>
                          </a:xfrm>
                          <a:prstGeom prst="rect">
                            <a:avLst/>
                          </a:prstGeom>
                          <a:noFill/>
                          <a:ln>
                            <a:noFill/>
                          </a:ln>
                        </pic:spPr>
                      </pic:pic>
                    </a:graphicData>
                  </a:graphic>
                </wp:inline>
              </w:drawing>
            </w:r>
          </w:p>
        </w:tc>
        <w:tc>
          <w:tcPr>
            <w:tcW w:w="3305" w:type="dxa"/>
            <w:tcBorders>
              <w:top w:val="single" w:sz="4" w:space="0" w:color="auto"/>
              <w:left w:val="single" w:sz="4" w:space="0" w:color="auto"/>
              <w:bottom w:val="single" w:sz="4" w:space="0" w:color="auto"/>
              <w:right w:val="single" w:sz="4" w:space="0" w:color="auto"/>
            </w:tcBorders>
            <w:vAlign w:val="center"/>
            <w:hideMark/>
          </w:tcPr>
          <w:p w14:paraId="5D326728" w14:textId="1FABE371"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noProof/>
              </w:rPr>
              <w:drawing>
                <wp:inline distT="0" distB="0" distL="0" distR="0" wp14:anchorId="3B65FA75" wp14:editId="0762F6E6">
                  <wp:extent cx="840779" cy="860602"/>
                  <wp:effectExtent l="0" t="0" r="0" b="0"/>
                  <wp:docPr id="69" name="그림 69" descr="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descr="바닥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l="21667" t="13235" r="21208" b="11765"/>
                          <a:stretch>
                            <a:fillRect/>
                          </a:stretch>
                        </pic:blipFill>
                        <pic:spPr bwMode="auto">
                          <a:xfrm>
                            <a:off x="0" y="0"/>
                            <a:ext cx="847467" cy="867447"/>
                          </a:xfrm>
                          <a:prstGeom prst="rect">
                            <a:avLst/>
                          </a:prstGeom>
                          <a:noFill/>
                          <a:ln>
                            <a:noFill/>
                          </a:ln>
                        </pic:spPr>
                      </pic:pic>
                    </a:graphicData>
                  </a:graphic>
                </wp:inline>
              </w:drawing>
            </w:r>
          </w:p>
        </w:tc>
      </w:tr>
      <w:tr w:rsidR="009A5A3C" w:rsidRPr="00D84F53" w14:paraId="0EA92B47" w14:textId="77777777" w:rsidTr="00AB32A9">
        <w:trPr>
          <w:trHeight w:val="1695"/>
        </w:trPr>
        <w:tc>
          <w:tcPr>
            <w:tcW w:w="1555" w:type="dxa"/>
            <w:tcBorders>
              <w:top w:val="single" w:sz="4" w:space="0" w:color="auto"/>
              <w:left w:val="single" w:sz="4" w:space="0" w:color="auto"/>
              <w:bottom w:val="single" w:sz="4" w:space="0" w:color="auto"/>
              <w:right w:val="single" w:sz="4" w:space="0" w:color="auto"/>
            </w:tcBorders>
            <w:vAlign w:val="center"/>
            <w:hideMark/>
          </w:tcPr>
          <w:p w14:paraId="7CAF167E"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2</w:t>
            </w:r>
          </w:p>
        </w:tc>
        <w:tc>
          <w:tcPr>
            <w:tcW w:w="1063" w:type="dxa"/>
            <w:tcBorders>
              <w:top w:val="single" w:sz="4" w:space="0" w:color="auto"/>
              <w:left w:val="single" w:sz="4" w:space="0" w:color="auto"/>
              <w:bottom w:val="single" w:sz="4" w:space="0" w:color="auto"/>
              <w:right w:val="single" w:sz="4" w:space="0" w:color="auto"/>
            </w:tcBorders>
            <w:vAlign w:val="center"/>
            <w:hideMark/>
          </w:tcPr>
          <w:p w14:paraId="63FEE811"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Arapaima gigas</w:t>
            </w:r>
          </w:p>
        </w:tc>
        <w:tc>
          <w:tcPr>
            <w:tcW w:w="3813" w:type="dxa"/>
            <w:tcBorders>
              <w:top w:val="single" w:sz="4" w:space="0" w:color="auto"/>
              <w:left w:val="single" w:sz="4" w:space="0" w:color="auto"/>
              <w:bottom w:val="single" w:sz="4" w:space="0" w:color="auto"/>
              <w:right w:val="single" w:sz="4" w:space="0" w:color="auto"/>
            </w:tcBorders>
            <w:vAlign w:val="center"/>
            <w:hideMark/>
          </w:tcPr>
          <w:p w14:paraId="4519BD9A" w14:textId="35DB464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noProof/>
              </w:rPr>
              <w:drawing>
                <wp:inline distT="0" distB="0" distL="0" distR="0" wp14:anchorId="52463D09" wp14:editId="35F4375F">
                  <wp:extent cx="2094614" cy="783988"/>
                  <wp:effectExtent l="0" t="0" r="127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6"/>
                          <pic:cNvPicPr>
                            <a:picLocks noChangeAspect="1" noChangeArrowheads="1"/>
                          </pic:cNvPicPr>
                        </pic:nvPicPr>
                        <pic:blipFill rotWithShape="1">
                          <a:blip r:embed="rId68">
                            <a:extLst>
                              <a:ext uri="{28A0092B-C50C-407E-A947-70E740481C1C}">
                                <a14:useLocalDpi xmlns:a14="http://schemas.microsoft.com/office/drawing/2010/main" val="0"/>
                              </a:ext>
                            </a:extLst>
                          </a:blip>
                          <a:srcRect t="22980" r="5511"/>
                          <a:stretch/>
                        </pic:blipFill>
                        <pic:spPr bwMode="auto">
                          <a:xfrm>
                            <a:off x="0" y="0"/>
                            <a:ext cx="2094614" cy="7839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5" w:type="dxa"/>
            <w:tcBorders>
              <w:top w:val="single" w:sz="4" w:space="0" w:color="auto"/>
              <w:left w:val="single" w:sz="4" w:space="0" w:color="auto"/>
              <w:bottom w:val="single" w:sz="4" w:space="0" w:color="auto"/>
              <w:right w:val="single" w:sz="4" w:space="0" w:color="auto"/>
            </w:tcBorders>
            <w:vAlign w:val="center"/>
            <w:hideMark/>
          </w:tcPr>
          <w:p w14:paraId="078B863B" w14:textId="62E2DE2A"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noProof/>
              </w:rPr>
              <w:drawing>
                <wp:inline distT="0" distB="0" distL="0" distR="0" wp14:anchorId="6BA056A3" wp14:editId="19A354C9">
                  <wp:extent cx="1562477" cy="627321"/>
                  <wp:effectExtent l="0" t="0" r="0" b="1905"/>
                  <wp:docPr id="67" name="그림 67" descr="바닥, 물고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 descr="바닥, 물고기이(가) 표시된 사진&#10;&#10;자동 생성된 설명"/>
                          <pic:cNvPicPr>
                            <a:picLocks noChangeAspect="1" noChangeArrowheads="1"/>
                          </pic:cNvPicPr>
                        </pic:nvPicPr>
                        <pic:blipFill rotWithShape="1">
                          <a:blip r:embed="rId69">
                            <a:extLst>
                              <a:ext uri="{28A0092B-C50C-407E-A947-70E740481C1C}">
                                <a14:useLocalDpi xmlns:a14="http://schemas.microsoft.com/office/drawing/2010/main" val="0"/>
                              </a:ext>
                            </a:extLst>
                          </a:blip>
                          <a:srcRect l="8806" t="20709" r="10309" b="18177"/>
                          <a:stretch/>
                        </pic:blipFill>
                        <pic:spPr bwMode="auto">
                          <a:xfrm>
                            <a:off x="0" y="0"/>
                            <a:ext cx="1562938" cy="6275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A5A3C" w:rsidRPr="00D84F53" w14:paraId="147B2FBE" w14:textId="77777777" w:rsidTr="00AB32A9">
        <w:trPr>
          <w:trHeight w:val="1383"/>
        </w:trPr>
        <w:tc>
          <w:tcPr>
            <w:tcW w:w="1555" w:type="dxa"/>
            <w:tcBorders>
              <w:top w:val="single" w:sz="4" w:space="0" w:color="auto"/>
              <w:left w:val="single" w:sz="4" w:space="0" w:color="auto"/>
              <w:bottom w:val="single" w:sz="4" w:space="0" w:color="auto"/>
              <w:right w:val="single" w:sz="4" w:space="0" w:color="auto"/>
            </w:tcBorders>
            <w:vAlign w:val="center"/>
            <w:hideMark/>
          </w:tcPr>
          <w:p w14:paraId="0AEDEBDB"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3</w:t>
            </w:r>
          </w:p>
        </w:tc>
        <w:tc>
          <w:tcPr>
            <w:tcW w:w="1063" w:type="dxa"/>
            <w:tcBorders>
              <w:top w:val="single" w:sz="4" w:space="0" w:color="auto"/>
              <w:left w:val="single" w:sz="4" w:space="0" w:color="auto"/>
              <w:bottom w:val="single" w:sz="4" w:space="0" w:color="auto"/>
              <w:right w:val="single" w:sz="4" w:space="0" w:color="auto"/>
            </w:tcBorders>
            <w:vAlign w:val="center"/>
            <w:hideMark/>
          </w:tcPr>
          <w:p w14:paraId="647DF8B6"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Ikan-mas</w:t>
            </w:r>
          </w:p>
        </w:tc>
        <w:tc>
          <w:tcPr>
            <w:tcW w:w="3813" w:type="dxa"/>
            <w:tcBorders>
              <w:top w:val="single" w:sz="4" w:space="0" w:color="auto"/>
              <w:left w:val="single" w:sz="4" w:space="0" w:color="auto"/>
              <w:bottom w:val="single" w:sz="4" w:space="0" w:color="auto"/>
              <w:right w:val="single" w:sz="4" w:space="0" w:color="auto"/>
            </w:tcBorders>
            <w:vAlign w:val="center"/>
            <w:hideMark/>
          </w:tcPr>
          <w:p w14:paraId="4FBB5B3F" w14:textId="7353E608"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noProof/>
              </w:rPr>
              <w:drawing>
                <wp:inline distT="0" distB="0" distL="0" distR="0" wp14:anchorId="0128994A" wp14:editId="47B1687B">
                  <wp:extent cx="1535831" cy="833577"/>
                  <wp:effectExtent l="0" t="0" r="7620" b="5080"/>
                  <wp:docPr id="66" name="그림 66" descr="물고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8" descr="물고기이(가) 표시된 사진&#10;&#10;자동 생성된 설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7496" cy="839908"/>
                          </a:xfrm>
                          <a:prstGeom prst="rect">
                            <a:avLst/>
                          </a:prstGeom>
                          <a:noFill/>
                          <a:ln>
                            <a:noFill/>
                          </a:ln>
                        </pic:spPr>
                      </pic:pic>
                    </a:graphicData>
                  </a:graphic>
                </wp:inline>
              </w:drawing>
            </w:r>
          </w:p>
        </w:tc>
        <w:tc>
          <w:tcPr>
            <w:tcW w:w="3305" w:type="dxa"/>
            <w:tcBorders>
              <w:top w:val="single" w:sz="4" w:space="0" w:color="auto"/>
              <w:left w:val="single" w:sz="4" w:space="0" w:color="auto"/>
              <w:bottom w:val="single" w:sz="4" w:space="0" w:color="auto"/>
              <w:right w:val="single" w:sz="4" w:space="0" w:color="auto"/>
            </w:tcBorders>
            <w:vAlign w:val="center"/>
            <w:hideMark/>
          </w:tcPr>
          <w:p w14:paraId="61A866C3" w14:textId="52463BC2"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noProof/>
              </w:rPr>
              <w:drawing>
                <wp:inline distT="0" distB="0" distL="0" distR="0" wp14:anchorId="0D8D58EB" wp14:editId="59BCD6DF">
                  <wp:extent cx="1772745" cy="722748"/>
                  <wp:effectExtent l="0" t="0" r="0" b="1270"/>
                  <wp:docPr id="61" name="그림 61" descr="파충류, 거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9" descr="파충류, 거북이(가) 표시된 사진&#10;&#10;자동 생성된 설명"/>
                          <pic:cNvPicPr>
                            <a:picLocks noChangeAspect="1" noChangeArrowheads="1"/>
                          </pic:cNvPicPr>
                        </pic:nvPicPr>
                        <pic:blipFill rotWithShape="1">
                          <a:blip r:embed="rId71">
                            <a:extLst>
                              <a:ext uri="{28A0092B-C50C-407E-A947-70E740481C1C}">
                                <a14:useLocalDpi xmlns:a14="http://schemas.microsoft.com/office/drawing/2010/main" val="0"/>
                              </a:ext>
                            </a:extLst>
                          </a:blip>
                          <a:srcRect l="12445" t="22495" r="8469" b="21719"/>
                          <a:stretch/>
                        </pic:blipFill>
                        <pic:spPr bwMode="auto">
                          <a:xfrm>
                            <a:off x="0" y="0"/>
                            <a:ext cx="1780452" cy="7258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A5A3C" w:rsidRPr="00D84F53" w14:paraId="7C177848" w14:textId="77777777" w:rsidTr="00AB32A9">
        <w:trPr>
          <w:trHeight w:val="843"/>
        </w:trPr>
        <w:tc>
          <w:tcPr>
            <w:tcW w:w="1555" w:type="dxa"/>
            <w:tcBorders>
              <w:top w:val="single" w:sz="4" w:space="0" w:color="auto"/>
              <w:left w:val="single" w:sz="4" w:space="0" w:color="auto"/>
              <w:bottom w:val="single" w:sz="4" w:space="0" w:color="auto"/>
              <w:right w:val="single" w:sz="4" w:space="0" w:color="auto"/>
            </w:tcBorders>
            <w:vAlign w:val="center"/>
            <w:hideMark/>
          </w:tcPr>
          <w:p w14:paraId="54E34AE3"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4</w:t>
            </w:r>
          </w:p>
        </w:tc>
        <w:tc>
          <w:tcPr>
            <w:tcW w:w="1063" w:type="dxa"/>
            <w:tcBorders>
              <w:top w:val="single" w:sz="4" w:space="0" w:color="auto"/>
              <w:left w:val="single" w:sz="4" w:space="0" w:color="auto"/>
              <w:bottom w:val="single" w:sz="4" w:space="0" w:color="auto"/>
              <w:right w:val="single" w:sz="4" w:space="0" w:color="auto"/>
            </w:tcBorders>
            <w:vAlign w:val="center"/>
            <w:hideMark/>
          </w:tcPr>
          <w:p w14:paraId="2EBCCF84"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Trash</w:t>
            </w:r>
          </w:p>
          <w:p w14:paraId="1C71C7C2"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(No Detect)</w:t>
            </w:r>
          </w:p>
        </w:tc>
        <w:tc>
          <w:tcPr>
            <w:tcW w:w="7118" w:type="dxa"/>
            <w:gridSpan w:val="2"/>
            <w:tcBorders>
              <w:top w:val="single" w:sz="4" w:space="0" w:color="auto"/>
              <w:left w:val="single" w:sz="4" w:space="0" w:color="auto"/>
              <w:bottom w:val="single" w:sz="4" w:space="0" w:color="auto"/>
              <w:right w:val="single" w:sz="4" w:space="0" w:color="auto"/>
            </w:tcBorders>
            <w:vAlign w:val="center"/>
            <w:hideMark/>
          </w:tcPr>
          <w:p w14:paraId="540917EB" w14:textId="77777777" w:rsidR="009A5A3C" w:rsidRPr="00D84F53" w:rsidRDefault="009A5A3C" w:rsidP="009A5A3C">
            <w:pPr>
              <w:pStyle w:val="ad"/>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Class No.4는 다른 종류의 물고기 혹은 물체를 감지하면</w:t>
            </w:r>
          </w:p>
          <w:p w14:paraId="7BE78648" w14:textId="77777777" w:rsidR="009A5A3C" w:rsidRPr="00D84F53" w:rsidRDefault="009A5A3C" w:rsidP="00DB3C28">
            <w:pPr>
              <w:pStyle w:val="ad"/>
              <w:keepNext/>
              <w:jc w:val="center"/>
              <w:rPr>
                <w:rFonts w:asciiTheme="minorEastAsia" w:eastAsiaTheme="minorEastAsia" w:hAnsiTheme="minorEastAsia" w:cs="나눔고딕"/>
              </w:rPr>
            </w:pPr>
            <w:r w:rsidRPr="00D84F53">
              <w:rPr>
                <w:rFonts w:asciiTheme="minorEastAsia" w:eastAsiaTheme="minorEastAsia" w:hAnsiTheme="minorEastAsia" w:cs="나눔고딕" w:hint="eastAsia"/>
              </w:rPr>
              <w:t>‘Trash’로 분류하도록 설정</w:t>
            </w:r>
          </w:p>
        </w:tc>
      </w:tr>
    </w:tbl>
    <w:p w14:paraId="2B6E5360" w14:textId="404D9DC4" w:rsidR="009A5A3C" w:rsidRPr="00D84F53" w:rsidRDefault="00DB3C28" w:rsidP="00DB3C2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C7079E">
        <w:rPr>
          <w:rFonts w:asciiTheme="minorEastAsia" w:eastAsiaTheme="minorEastAsia" w:hAnsiTheme="minorEastAsia"/>
        </w:rPr>
        <w:t>10</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물고기 학습</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및 분류</w:t>
      </w:r>
    </w:p>
    <w:p w14:paraId="5473A738" w14:textId="4BDEB2A6" w:rsidR="001E0F72" w:rsidRPr="00D84F53" w:rsidRDefault="00B86E66" w:rsidP="001E0F72">
      <w:pPr>
        <w:pStyle w:val="ad"/>
        <w:rPr>
          <w:rFonts w:asciiTheme="minorEastAsia" w:eastAsiaTheme="minorEastAsia" w:hAnsiTheme="minorEastAsia"/>
        </w:rPr>
      </w:pPr>
      <w:r w:rsidRPr="00D84F53">
        <w:rPr>
          <w:rFonts w:asciiTheme="minorEastAsia" w:eastAsiaTheme="minorEastAsia" w:hAnsiTheme="minorEastAsia" w:hint="eastAsia"/>
        </w:rPr>
        <w:lastRenderedPageBreak/>
        <w:t>2</w:t>
      </w:r>
      <w:r w:rsidRPr="00D84F53">
        <w:rPr>
          <w:rFonts w:asciiTheme="minorEastAsia" w:eastAsiaTheme="minorEastAsia" w:hAnsiTheme="minorEastAsia"/>
        </w:rPr>
        <w:t xml:space="preserve">) </w:t>
      </w:r>
      <w:r w:rsidR="00330808" w:rsidRPr="00D84F53">
        <w:rPr>
          <w:rFonts w:asciiTheme="minorEastAsia" w:eastAsiaTheme="minorEastAsia" w:hAnsiTheme="minorEastAsia" w:hint="eastAsia"/>
        </w:rPr>
        <w:t>CdS</w:t>
      </w:r>
      <w:r w:rsidR="008148E5" w:rsidRPr="00D84F53">
        <w:rPr>
          <w:rFonts w:asciiTheme="minorEastAsia" w:eastAsiaTheme="minorEastAsia" w:hAnsiTheme="minorEastAsia" w:hint="eastAsia"/>
        </w:rPr>
        <w:t>센서를 활용한 제어</w:t>
      </w:r>
    </w:p>
    <w:p w14:paraId="5E542E54" w14:textId="77777777" w:rsidR="006A6F54" w:rsidRDefault="006D5CB6" w:rsidP="00E90300">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 xml:space="preserve">본 시스템에서는 물체를 감지하기 위해 </w:t>
      </w:r>
      <w:r w:rsidRPr="00D84F53">
        <w:rPr>
          <w:rFonts w:asciiTheme="minorEastAsia" w:eastAsiaTheme="minorEastAsia" w:hAnsiTheme="minorEastAsia"/>
        </w:rPr>
        <w:t>CdS</w:t>
      </w:r>
      <w:r w:rsidRPr="00D84F53">
        <w:rPr>
          <w:rFonts w:asciiTheme="minorEastAsia" w:eastAsiaTheme="minorEastAsia" w:hAnsiTheme="minorEastAsia" w:hint="eastAsia"/>
        </w:rPr>
        <w:t xml:space="preserve"> 센서를 활용하였으며, 처음 물체를 감지하는 센서 </w:t>
      </w:r>
      <w:r w:rsidRPr="00D84F53">
        <w:rPr>
          <w:rFonts w:asciiTheme="minorEastAsia" w:eastAsiaTheme="minorEastAsia" w:hAnsiTheme="minorEastAsia"/>
        </w:rPr>
        <w:t>1</w:t>
      </w:r>
      <w:r w:rsidRPr="00D84F53">
        <w:rPr>
          <w:rFonts w:asciiTheme="minorEastAsia" w:eastAsiaTheme="minorEastAsia" w:hAnsiTheme="minorEastAsia" w:hint="eastAsia"/>
        </w:rPr>
        <w:t xml:space="preserve">개, 분류 작업 이후 치어를 계수하는 센서 </w:t>
      </w:r>
      <w:r w:rsidRPr="00D84F53">
        <w:rPr>
          <w:rFonts w:asciiTheme="minorEastAsia" w:eastAsiaTheme="minorEastAsia" w:hAnsiTheme="minorEastAsia"/>
        </w:rPr>
        <w:t>4</w:t>
      </w:r>
      <w:r w:rsidRPr="00D84F53">
        <w:rPr>
          <w:rFonts w:asciiTheme="minorEastAsia" w:eastAsiaTheme="minorEastAsia" w:hAnsiTheme="minorEastAsia" w:hint="eastAsia"/>
        </w:rPr>
        <w:t>개로</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총 </w:t>
      </w:r>
      <w:r w:rsidRPr="00D84F53">
        <w:rPr>
          <w:rFonts w:asciiTheme="minorEastAsia" w:eastAsiaTheme="minorEastAsia" w:hAnsiTheme="minorEastAsia"/>
        </w:rPr>
        <w:t>5</w:t>
      </w:r>
      <w:r w:rsidRPr="00D84F53">
        <w:rPr>
          <w:rFonts w:asciiTheme="minorEastAsia" w:eastAsiaTheme="minorEastAsia" w:hAnsiTheme="minorEastAsia" w:hint="eastAsia"/>
        </w:rPr>
        <w:t>개를 사용하였다.</w:t>
      </w:r>
      <w:r w:rsidRPr="00D84F53">
        <w:rPr>
          <w:rFonts w:asciiTheme="minorEastAsia" w:eastAsiaTheme="minorEastAsia" w:hAnsiTheme="minorEastAsia"/>
        </w:rPr>
        <w:t xml:space="preserve"> </w:t>
      </w:r>
      <w:r w:rsidR="00E90300" w:rsidRPr="00D84F53">
        <w:rPr>
          <w:rFonts w:asciiTheme="minorEastAsia" w:eastAsiaTheme="minorEastAsia" w:hAnsiTheme="minorEastAsia" w:hint="eastAsia"/>
        </w:rPr>
        <w:t xml:space="preserve">컨베이어 벨트에 첫 번째로 위치한 </w:t>
      </w:r>
      <w:r w:rsidR="00E90300" w:rsidRPr="00D84F53">
        <w:rPr>
          <w:rFonts w:asciiTheme="minorEastAsia" w:eastAsiaTheme="minorEastAsia" w:hAnsiTheme="minorEastAsia"/>
        </w:rPr>
        <w:t xml:space="preserve">CdS </w:t>
      </w:r>
      <w:r w:rsidR="00E90300" w:rsidRPr="00D84F53">
        <w:rPr>
          <w:rFonts w:asciiTheme="minorEastAsia" w:eastAsiaTheme="minorEastAsia" w:hAnsiTheme="minorEastAsia" w:hint="eastAsia"/>
        </w:rPr>
        <w:t>센서는</w:t>
      </w:r>
      <w:r w:rsidR="00E90300" w:rsidRPr="00D84F53">
        <w:rPr>
          <w:rFonts w:asciiTheme="minorEastAsia" w:eastAsiaTheme="minorEastAsia" w:hAnsiTheme="minorEastAsia"/>
        </w:rPr>
        <w:t xml:space="preserve"> </w:t>
      </w:r>
      <w:r w:rsidR="00E90300" w:rsidRPr="00D84F53">
        <w:rPr>
          <w:rFonts w:asciiTheme="minorEastAsia" w:eastAsiaTheme="minorEastAsia" w:hAnsiTheme="minorEastAsia" w:hint="eastAsia"/>
        </w:rPr>
        <w:t>치어를 감지하기 전까지 일정한 레이저 값을 받아들이고 있다.</w:t>
      </w:r>
      <w:r w:rsidR="00E90300" w:rsidRPr="00D84F53">
        <w:rPr>
          <w:rFonts w:asciiTheme="minorEastAsia" w:eastAsiaTheme="minorEastAsia" w:hAnsiTheme="minorEastAsia"/>
        </w:rPr>
        <w:t xml:space="preserve"> </w:t>
      </w:r>
      <w:r w:rsidR="00E90300" w:rsidRPr="00D84F53">
        <w:rPr>
          <w:rFonts w:asciiTheme="minorEastAsia" w:eastAsiaTheme="minorEastAsia" w:hAnsiTheme="minorEastAsia" w:hint="eastAsia"/>
        </w:rPr>
        <w:t xml:space="preserve">이후 치어가 레이저를 가리면 </w:t>
      </w:r>
      <w:r w:rsidR="00E90300" w:rsidRPr="00D84F53">
        <w:rPr>
          <w:rFonts w:asciiTheme="minorEastAsia" w:eastAsiaTheme="minorEastAsia" w:hAnsiTheme="minorEastAsia"/>
        </w:rPr>
        <w:t>Arduino</w:t>
      </w:r>
      <w:r w:rsidR="00E90300" w:rsidRPr="00D84F53">
        <w:rPr>
          <w:rFonts w:asciiTheme="minorEastAsia" w:eastAsiaTheme="minorEastAsia" w:hAnsiTheme="minorEastAsia" w:hint="eastAsia"/>
        </w:rPr>
        <w:t xml:space="preserve">에서 </w:t>
      </w:r>
      <w:r w:rsidR="00E90300" w:rsidRPr="00D84F53">
        <w:rPr>
          <w:rFonts w:asciiTheme="minorEastAsia" w:eastAsiaTheme="minorEastAsia" w:hAnsiTheme="minorEastAsia"/>
        </w:rPr>
        <w:t xml:space="preserve">Jetson </w:t>
      </w:r>
      <w:r w:rsidR="00E90300" w:rsidRPr="00D84F53">
        <w:rPr>
          <w:rFonts w:asciiTheme="minorEastAsia" w:eastAsiaTheme="minorEastAsia" w:hAnsiTheme="minorEastAsia" w:hint="eastAsia"/>
        </w:rPr>
        <w:t>N</w:t>
      </w:r>
      <w:r w:rsidR="00E90300" w:rsidRPr="00D84F53">
        <w:rPr>
          <w:rFonts w:asciiTheme="minorEastAsia" w:eastAsiaTheme="minorEastAsia" w:hAnsiTheme="minorEastAsia"/>
        </w:rPr>
        <w:t>ano</w:t>
      </w:r>
      <w:r w:rsidR="00E90300" w:rsidRPr="00D84F53">
        <w:rPr>
          <w:rFonts w:asciiTheme="minorEastAsia" w:eastAsiaTheme="minorEastAsia" w:hAnsiTheme="minorEastAsia" w:hint="eastAsia"/>
        </w:rPr>
        <w:t xml:space="preserve">로 문자를 송신해 치어가 어떤 종인지 판별을 </w:t>
      </w:r>
    </w:p>
    <w:p w14:paraId="726AD762" w14:textId="27A77585" w:rsidR="00E90300" w:rsidRPr="006A6F54" w:rsidRDefault="00E90300" w:rsidP="006A6F54">
      <w:pPr>
        <w:rPr>
          <w:rFonts w:asciiTheme="minorEastAsia" w:eastAsiaTheme="minorEastAsia" w:hAnsiTheme="minorEastAsia"/>
        </w:rPr>
      </w:pPr>
      <w:r w:rsidRPr="006A6F54">
        <w:rPr>
          <w:rFonts w:asciiTheme="minorEastAsia" w:eastAsiaTheme="minorEastAsia" w:hAnsiTheme="minorEastAsia" w:hint="eastAsia"/>
        </w:rPr>
        <w:t>시행하도록 한다.</w:t>
      </w:r>
      <w:r w:rsidR="006D5CB6" w:rsidRPr="006A6F54">
        <w:rPr>
          <w:rFonts w:asciiTheme="minorEastAsia" w:eastAsiaTheme="minorEastAsia" w:hAnsiTheme="minorEastAsia"/>
        </w:rPr>
        <w:t xml:space="preserve"> </w:t>
      </w:r>
      <w:r w:rsidR="006D5CB6" w:rsidRPr="006A6F54">
        <w:rPr>
          <w:rFonts w:asciiTheme="minorEastAsia" w:eastAsiaTheme="minorEastAsia" w:hAnsiTheme="minorEastAsia" w:hint="eastAsia"/>
        </w:rPr>
        <w:t>아래 그림에서는 물체를 감지할 때마다 문자를 송신하는 상황이다.</w:t>
      </w:r>
    </w:p>
    <w:p w14:paraId="2FB451E0" w14:textId="77777777" w:rsidR="00E90300" w:rsidRPr="00D84F53" w:rsidRDefault="00E90300" w:rsidP="00E90300">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4588AA36" wp14:editId="26AB1679">
            <wp:extent cx="4671694" cy="1626118"/>
            <wp:effectExtent l="0" t="0" r="0" b="0"/>
            <wp:docPr id="42" name="그림 42" descr="텍스트,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실내이(가) 표시된 사진&#10;&#10;자동 생성된 설명"/>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96297" cy="1634682"/>
                    </a:xfrm>
                    <a:prstGeom prst="rect">
                      <a:avLst/>
                    </a:prstGeom>
                  </pic:spPr>
                </pic:pic>
              </a:graphicData>
            </a:graphic>
          </wp:inline>
        </w:drawing>
      </w:r>
    </w:p>
    <w:p w14:paraId="26150D87" w14:textId="79419846" w:rsidR="00E90300" w:rsidRPr="00D84F53" w:rsidRDefault="00E90300" w:rsidP="00E90300">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D96DB6">
        <w:rPr>
          <w:rFonts w:asciiTheme="minorEastAsia" w:eastAsiaTheme="minorEastAsia" w:hAnsiTheme="minorEastAsia"/>
        </w:rPr>
        <w:t>1</w:t>
      </w:r>
      <w:r w:rsidR="000E4703">
        <w:rPr>
          <w:rFonts w:asciiTheme="minorEastAsia" w:eastAsiaTheme="minorEastAsia" w:hAnsiTheme="minorEastAsia"/>
        </w:rPr>
        <w:t>7</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물체</w:t>
      </w:r>
      <w:r w:rsidR="004C6CBC" w:rsidRPr="00D84F53">
        <w:rPr>
          <w:rFonts w:asciiTheme="minorEastAsia" w:eastAsiaTheme="minorEastAsia" w:hAnsiTheme="minorEastAsia" w:hint="eastAsia"/>
        </w:rPr>
        <w:t xml:space="preserve"> 감지</w:t>
      </w:r>
      <w:r w:rsidRPr="00D84F53">
        <w:rPr>
          <w:rFonts w:asciiTheme="minorEastAsia" w:eastAsiaTheme="minorEastAsia" w:hAnsiTheme="minorEastAsia" w:hint="eastAsia"/>
        </w:rPr>
        <w:t xml:space="preserve"> 대기 상태</w:t>
      </w:r>
    </w:p>
    <w:p w14:paraId="273F41C7" w14:textId="2D2B36F1" w:rsidR="00E90300" w:rsidRPr="00D84F53" w:rsidRDefault="006D5CB6" w:rsidP="00E90300">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DE782BB" wp14:editId="07342713">
            <wp:extent cx="4672362" cy="1628586"/>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그림 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26052" cy="1647300"/>
                    </a:xfrm>
                    <a:prstGeom prst="rect">
                      <a:avLst/>
                    </a:prstGeom>
                  </pic:spPr>
                </pic:pic>
              </a:graphicData>
            </a:graphic>
          </wp:inline>
        </w:drawing>
      </w:r>
    </w:p>
    <w:p w14:paraId="1D828370" w14:textId="79D40F82" w:rsidR="00E90300" w:rsidRPr="00D84F53" w:rsidRDefault="00E90300" w:rsidP="00E90300">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D96DB6">
        <w:rPr>
          <w:rFonts w:asciiTheme="minorEastAsia" w:eastAsiaTheme="minorEastAsia" w:hAnsiTheme="minorEastAsia"/>
        </w:rPr>
        <w:t>1</w:t>
      </w:r>
      <w:r w:rsidR="000E4703">
        <w:rPr>
          <w:rFonts w:asciiTheme="minorEastAsia" w:eastAsiaTheme="minorEastAsia" w:hAnsiTheme="minorEastAsia"/>
        </w:rPr>
        <w:t>8</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물체를 감지한 상태</w:t>
      </w:r>
    </w:p>
    <w:p w14:paraId="6A3B4F3C" w14:textId="746A2C3C" w:rsidR="00AF1978" w:rsidRDefault="006D5CB6" w:rsidP="000601D5">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J</w:t>
      </w:r>
      <w:r w:rsidRPr="00D84F53">
        <w:rPr>
          <w:rFonts w:asciiTheme="minorEastAsia" w:eastAsiaTheme="minorEastAsia" w:hAnsiTheme="minorEastAsia"/>
        </w:rPr>
        <w:t>etson Nano에서</w:t>
      </w:r>
      <w:r w:rsidRPr="00D84F53">
        <w:rPr>
          <w:rFonts w:asciiTheme="minorEastAsia" w:eastAsiaTheme="minorEastAsia" w:hAnsiTheme="minorEastAsia" w:hint="eastAsia"/>
        </w:rPr>
        <w:t xml:space="preserve"> 치어를 </w:t>
      </w:r>
      <w:r w:rsidRPr="00D84F53">
        <w:rPr>
          <w:rFonts w:asciiTheme="minorEastAsia" w:eastAsiaTheme="minorEastAsia" w:hAnsiTheme="minorEastAsia"/>
        </w:rPr>
        <w:t>판별하고</w:t>
      </w:r>
      <w:r w:rsidRPr="00D84F53">
        <w:rPr>
          <w:rFonts w:asciiTheme="minorEastAsia" w:eastAsiaTheme="minorEastAsia" w:hAnsiTheme="minorEastAsia" w:hint="eastAsia"/>
        </w:rPr>
        <w:t xml:space="preserve"> 결과를 </w:t>
      </w:r>
      <w:r w:rsidRPr="00D84F53">
        <w:rPr>
          <w:rFonts w:asciiTheme="minorEastAsia" w:eastAsiaTheme="minorEastAsia" w:hAnsiTheme="minorEastAsia"/>
        </w:rPr>
        <w:t>송신하면</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Arudino에서</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판별</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결과를</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수신받고</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해당</w:t>
      </w:r>
      <w:r w:rsidRPr="00D84F53">
        <w:rPr>
          <w:rFonts w:asciiTheme="minorEastAsia" w:eastAsiaTheme="minorEastAsia" w:hAnsiTheme="minorEastAsia" w:hint="eastAsia"/>
        </w:rPr>
        <w:t xml:space="preserve"> 서보 </w:t>
      </w:r>
      <w:r w:rsidRPr="00D84F53">
        <w:rPr>
          <w:rFonts w:asciiTheme="minorEastAsia" w:eastAsiaTheme="minorEastAsia" w:hAnsiTheme="minorEastAsia"/>
        </w:rPr>
        <w:t>모터를</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작동해</w:t>
      </w:r>
      <w:r w:rsidRPr="00D84F53">
        <w:rPr>
          <w:rFonts w:asciiTheme="minorEastAsia" w:eastAsiaTheme="minorEastAsia" w:hAnsiTheme="minorEastAsia" w:hint="eastAsia"/>
        </w:rPr>
        <w:t xml:space="preserve"> 통로를 개방한다. 이후 </w:t>
      </w:r>
      <w:r w:rsidRPr="00D84F53">
        <w:rPr>
          <w:rFonts w:asciiTheme="minorEastAsia" w:eastAsiaTheme="minorEastAsia" w:hAnsiTheme="minorEastAsia"/>
        </w:rPr>
        <w:t>치</w:t>
      </w:r>
      <w:r w:rsidRPr="00D84F53">
        <w:rPr>
          <w:rFonts w:asciiTheme="minorEastAsia" w:eastAsiaTheme="minorEastAsia" w:hAnsiTheme="minorEastAsia" w:hint="eastAsia"/>
        </w:rPr>
        <w:t xml:space="preserve">어가 </w:t>
      </w:r>
      <w:r w:rsidRPr="00D84F53">
        <w:rPr>
          <w:rFonts w:asciiTheme="minorEastAsia" w:eastAsiaTheme="minorEastAsia" w:hAnsiTheme="minorEastAsia"/>
        </w:rPr>
        <w:t>통로에</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들어올</w:t>
      </w:r>
      <w:r w:rsidR="001479B5">
        <w:rPr>
          <w:rFonts w:asciiTheme="minorEastAsia" w:eastAsiaTheme="minorEastAsia" w:hAnsiTheme="minorEastAsia" w:hint="eastAsia"/>
        </w:rPr>
        <w:t xml:space="preserve"> </w:t>
      </w:r>
      <w:r w:rsidRPr="00D84F53">
        <w:rPr>
          <w:rFonts w:asciiTheme="minorEastAsia" w:eastAsiaTheme="minorEastAsia" w:hAnsiTheme="minorEastAsia"/>
        </w:rPr>
        <w:t>때까지</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카운트</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인터럽트</w:t>
      </w:r>
      <w:r w:rsidR="002E3E46" w:rsidRPr="00D84F53">
        <w:rPr>
          <w:rFonts w:asciiTheme="minorEastAsia" w:eastAsiaTheme="minorEastAsia" w:hAnsiTheme="minorEastAsia" w:hint="eastAsia"/>
        </w:rPr>
        <w:t xml:space="preserve">가 </w:t>
      </w:r>
      <w:r w:rsidR="002E3E46" w:rsidRPr="00D84F53">
        <w:rPr>
          <w:rFonts w:asciiTheme="minorEastAsia" w:eastAsiaTheme="minorEastAsia" w:hAnsiTheme="minorEastAsia"/>
        </w:rPr>
        <w:t>시작되고</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대기</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상태</w:t>
      </w:r>
      <w:r w:rsidRPr="00D84F53">
        <w:rPr>
          <w:rFonts w:asciiTheme="minorEastAsia" w:eastAsiaTheme="minorEastAsia" w:hAnsiTheme="minorEastAsia" w:hint="eastAsia"/>
        </w:rPr>
        <w:t xml:space="preserve">에 </w:t>
      </w:r>
      <w:r w:rsidRPr="00D84F53">
        <w:rPr>
          <w:rFonts w:asciiTheme="minorEastAsia" w:eastAsiaTheme="minorEastAsia" w:hAnsiTheme="minorEastAsia"/>
        </w:rPr>
        <w:t>돌입하</w:t>
      </w:r>
      <w:r w:rsidRPr="00D84F53">
        <w:rPr>
          <w:rFonts w:asciiTheme="minorEastAsia" w:eastAsiaTheme="minorEastAsia" w:hAnsiTheme="minorEastAsia" w:hint="eastAsia"/>
        </w:rPr>
        <w:t>며</w:t>
      </w:r>
      <w:r w:rsidR="002E3E46" w:rsidRPr="00D84F53">
        <w:rPr>
          <w:rFonts w:asciiTheme="minorEastAsia" w:eastAsiaTheme="minorEastAsia" w:hAnsiTheme="minorEastAsia"/>
        </w:rPr>
        <w:t>, 설정한</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인터럽트</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시간</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이전에</w:t>
      </w:r>
      <w:r w:rsidR="002E3E46" w:rsidRPr="00D84F53">
        <w:rPr>
          <w:rFonts w:asciiTheme="minorEastAsia" w:eastAsiaTheme="minorEastAsia" w:hAnsiTheme="minorEastAsia" w:hint="eastAsia"/>
        </w:rPr>
        <w:t xml:space="preserve"> 통로 </w:t>
      </w:r>
      <w:r w:rsidR="002E3E46" w:rsidRPr="00D84F53">
        <w:rPr>
          <w:rFonts w:asciiTheme="minorEastAsia" w:eastAsiaTheme="minorEastAsia" w:hAnsiTheme="minorEastAsia"/>
        </w:rPr>
        <w:t>아래에</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설치된</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치어가</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감지되면</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서</w:t>
      </w:r>
      <w:r w:rsidR="002E3E46" w:rsidRPr="00D84F53">
        <w:rPr>
          <w:rFonts w:asciiTheme="minorEastAsia" w:eastAsiaTheme="minorEastAsia" w:hAnsiTheme="minorEastAsia" w:hint="eastAsia"/>
        </w:rPr>
        <w:t xml:space="preserve">보 </w:t>
      </w:r>
      <w:r w:rsidR="002E3E46" w:rsidRPr="00D84F53">
        <w:rPr>
          <w:rFonts w:asciiTheme="minorEastAsia" w:eastAsiaTheme="minorEastAsia" w:hAnsiTheme="minorEastAsia"/>
        </w:rPr>
        <w:t>모터가</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작동되면서</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통로</w:t>
      </w:r>
      <w:r w:rsidR="002E3E46" w:rsidRPr="00D84F53">
        <w:rPr>
          <w:rFonts w:asciiTheme="minorEastAsia" w:eastAsiaTheme="minorEastAsia" w:hAnsiTheme="minorEastAsia" w:hint="eastAsia"/>
        </w:rPr>
        <w:t xml:space="preserve">를 </w:t>
      </w:r>
      <w:r w:rsidR="002E3E46" w:rsidRPr="00D84F53">
        <w:rPr>
          <w:rFonts w:asciiTheme="minorEastAsia" w:eastAsiaTheme="minorEastAsia" w:hAnsiTheme="minorEastAsia"/>
        </w:rPr>
        <w:t>폐쇄</w:t>
      </w:r>
      <w:r w:rsidR="002E3E46" w:rsidRPr="00D84F53">
        <w:rPr>
          <w:rFonts w:asciiTheme="minorEastAsia" w:eastAsiaTheme="minorEastAsia" w:hAnsiTheme="minorEastAsia" w:hint="eastAsia"/>
        </w:rPr>
        <w:t xml:space="preserve">하면서 </w:t>
      </w:r>
      <w:r w:rsidR="002E3E46" w:rsidRPr="00D84F53">
        <w:rPr>
          <w:rFonts w:asciiTheme="minorEastAsia" w:eastAsiaTheme="minorEastAsia" w:hAnsiTheme="minorEastAsia"/>
        </w:rPr>
        <w:t>Jetson</w:t>
      </w:r>
      <w:r w:rsidR="002E3E46" w:rsidRPr="00D84F53">
        <w:rPr>
          <w:rFonts w:asciiTheme="minorEastAsia" w:eastAsiaTheme="minorEastAsia" w:hAnsiTheme="minorEastAsia" w:hint="eastAsia"/>
        </w:rPr>
        <w:t xml:space="preserve"> </w:t>
      </w:r>
      <w:r w:rsidR="002E3E46" w:rsidRPr="00D84F53">
        <w:rPr>
          <w:rFonts w:asciiTheme="minorEastAsia" w:eastAsiaTheme="minorEastAsia" w:hAnsiTheme="minorEastAsia"/>
        </w:rPr>
        <w:t>Nano로</w:t>
      </w:r>
      <w:r w:rsidR="002E3E46" w:rsidRPr="00D84F53">
        <w:rPr>
          <w:rFonts w:asciiTheme="minorEastAsia" w:eastAsiaTheme="minorEastAsia" w:hAnsiTheme="minorEastAsia" w:hint="eastAsia"/>
        </w:rPr>
        <w:t xml:space="preserve"> </w:t>
      </w:r>
      <w:r w:rsidR="000601D5" w:rsidRPr="00D84F53">
        <w:rPr>
          <w:rFonts w:asciiTheme="minorEastAsia" w:eastAsiaTheme="minorEastAsia" w:hAnsiTheme="minorEastAsia" w:hint="eastAsia"/>
        </w:rPr>
        <w:t xml:space="preserve">분류 </w:t>
      </w:r>
      <w:r w:rsidR="000601D5" w:rsidRPr="00D84F53">
        <w:rPr>
          <w:rFonts w:asciiTheme="minorEastAsia" w:eastAsiaTheme="minorEastAsia" w:hAnsiTheme="minorEastAsia"/>
        </w:rPr>
        <w:t>결과를</w:t>
      </w:r>
      <w:r w:rsidR="000601D5" w:rsidRPr="00D84F53">
        <w:rPr>
          <w:rFonts w:asciiTheme="minorEastAsia" w:eastAsiaTheme="minorEastAsia" w:hAnsiTheme="minorEastAsia" w:hint="eastAsia"/>
        </w:rPr>
        <w:t xml:space="preserve"> </w:t>
      </w:r>
      <w:r w:rsidR="000601D5" w:rsidRPr="00D84F53">
        <w:rPr>
          <w:rFonts w:asciiTheme="minorEastAsia" w:eastAsiaTheme="minorEastAsia" w:hAnsiTheme="minorEastAsia"/>
        </w:rPr>
        <w:t>송신한</w:t>
      </w:r>
      <w:r w:rsidR="002E3E46" w:rsidRPr="00D84F53">
        <w:rPr>
          <w:rFonts w:asciiTheme="minorEastAsia" w:eastAsiaTheme="minorEastAsia" w:hAnsiTheme="minorEastAsia"/>
        </w:rPr>
        <w:t>다</w:t>
      </w:r>
      <w:r w:rsidR="002E3E46" w:rsidRPr="00D84F53">
        <w:rPr>
          <w:rFonts w:asciiTheme="minorEastAsia" w:eastAsiaTheme="minorEastAsia" w:hAnsiTheme="minorEastAsia" w:hint="eastAsia"/>
        </w:rPr>
        <w:t>.</w:t>
      </w:r>
      <w:r w:rsidR="000601D5" w:rsidRPr="00D84F53">
        <w:rPr>
          <w:rFonts w:asciiTheme="minorEastAsia" w:eastAsiaTheme="minorEastAsia" w:hAnsiTheme="minorEastAsia" w:hint="eastAsia"/>
        </w:rPr>
        <w:t xml:space="preserve"> </w:t>
      </w:r>
    </w:p>
    <w:p w14:paraId="0B0C7CC0" w14:textId="0F5ACD7A" w:rsidR="00AF1978" w:rsidRPr="00AF1978" w:rsidRDefault="00B86E66" w:rsidP="00AF1978">
      <w:pPr>
        <w:rPr>
          <w:rFonts w:asciiTheme="minorEastAsia" w:eastAsiaTheme="minorEastAsia" w:hAnsiTheme="minorEastAsia"/>
        </w:rPr>
      </w:pPr>
      <w:r w:rsidRPr="00AF1978">
        <w:rPr>
          <w:rFonts w:asciiTheme="minorEastAsia" w:eastAsiaTheme="minorEastAsia" w:hAnsiTheme="minorEastAsia"/>
        </w:rPr>
        <w:t xml:space="preserve">실험을 위하여 사람의 손을 대신하여 </w:t>
      </w:r>
      <w:r w:rsidR="000601D5" w:rsidRPr="00AF1978">
        <w:rPr>
          <w:rFonts w:asciiTheme="minorEastAsia" w:eastAsiaTheme="minorEastAsia" w:hAnsiTheme="minorEastAsia"/>
        </w:rPr>
        <w:t>서보</w:t>
      </w:r>
      <w:r w:rsidR="000601D5" w:rsidRPr="00AF1978">
        <w:rPr>
          <w:rFonts w:asciiTheme="minorEastAsia" w:eastAsiaTheme="minorEastAsia" w:hAnsiTheme="minorEastAsia" w:hint="eastAsia"/>
        </w:rPr>
        <w:t xml:space="preserve"> </w:t>
      </w:r>
      <w:r w:rsidRPr="00AF1978">
        <w:rPr>
          <w:rFonts w:asciiTheme="minorEastAsia" w:eastAsiaTheme="minorEastAsia" w:hAnsiTheme="minorEastAsia"/>
        </w:rPr>
        <w:t>모터</w:t>
      </w:r>
      <w:r w:rsidR="000601D5" w:rsidRPr="00AF1978">
        <w:rPr>
          <w:rFonts w:asciiTheme="minorEastAsia" w:eastAsiaTheme="minorEastAsia" w:hAnsiTheme="minorEastAsia"/>
        </w:rPr>
        <w:t>를</w:t>
      </w:r>
      <w:r w:rsidR="000601D5" w:rsidRPr="00AF1978">
        <w:rPr>
          <w:rFonts w:asciiTheme="minorEastAsia" w:eastAsiaTheme="minorEastAsia" w:hAnsiTheme="minorEastAsia" w:hint="eastAsia"/>
        </w:rPr>
        <w:t xml:space="preserve"> </w:t>
      </w:r>
      <w:r w:rsidRPr="00AF1978">
        <w:rPr>
          <w:rFonts w:asciiTheme="minorEastAsia" w:eastAsiaTheme="minorEastAsia" w:hAnsiTheme="minorEastAsia"/>
        </w:rPr>
        <w:t>제어하였다.</w:t>
      </w:r>
      <w:r w:rsidR="001E0F72" w:rsidRPr="00AF1978">
        <w:rPr>
          <w:rFonts w:asciiTheme="minorEastAsia" w:eastAsiaTheme="minorEastAsia" w:hAnsiTheme="minorEastAsia"/>
        </w:rPr>
        <w:t xml:space="preserve"> </w:t>
      </w:r>
    </w:p>
    <w:p w14:paraId="699DAFED" w14:textId="279EB14D" w:rsidR="00B86E66" w:rsidRPr="00D84F53" w:rsidRDefault="00E90300" w:rsidP="00B86E66">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40990669" wp14:editId="2451BAA1">
            <wp:extent cx="4877744" cy="1765422"/>
            <wp:effectExtent l="0" t="0" r="0" b="6350"/>
            <wp:docPr id="76" name="그림 7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그림 76" descr="도표이(가) 표시된 사진&#10;&#10;자동 생성된 설명"/>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16016" cy="1779274"/>
                    </a:xfrm>
                    <a:prstGeom prst="rect">
                      <a:avLst/>
                    </a:prstGeom>
                  </pic:spPr>
                </pic:pic>
              </a:graphicData>
            </a:graphic>
          </wp:inline>
        </w:drawing>
      </w:r>
    </w:p>
    <w:p w14:paraId="6172F4E8" w14:textId="2E8B3179" w:rsidR="00B86E66" w:rsidRPr="00D84F53" w:rsidRDefault="00B86E66" w:rsidP="00B86E66">
      <w:pPr>
        <w:pStyle w:val="af1"/>
        <w:rPr>
          <w:rFonts w:asciiTheme="minorEastAsia" w:eastAsiaTheme="minorEastAsia" w:hAnsiTheme="minorEastAsia"/>
        </w:rPr>
      </w:pPr>
      <w:r w:rsidRPr="00D84F53">
        <w:rPr>
          <w:rFonts w:asciiTheme="minorEastAsia" w:eastAsiaTheme="minorEastAsia" w:hAnsiTheme="minorEastAsia" w:hint="eastAsia"/>
        </w:rPr>
        <w:t xml:space="preserve">&lt;그림 </w:t>
      </w:r>
      <w:r w:rsidRPr="00D84F53">
        <w:rPr>
          <w:rFonts w:asciiTheme="minorEastAsia" w:eastAsiaTheme="minorEastAsia" w:hAnsiTheme="minorEastAsia"/>
        </w:rPr>
        <w:t>1</w:t>
      </w:r>
      <w:r w:rsidR="000E4703">
        <w:rPr>
          <w:rFonts w:asciiTheme="minorEastAsia" w:eastAsiaTheme="minorEastAsia" w:hAnsiTheme="minorEastAsia"/>
        </w:rPr>
        <w:t>9</w:t>
      </w:r>
      <w:r w:rsidRPr="00D84F53">
        <w:rPr>
          <w:rFonts w:asciiTheme="minorEastAsia" w:eastAsiaTheme="minorEastAsia" w:hAnsiTheme="minorEastAsia"/>
        </w:rPr>
        <w:t xml:space="preserve">&gt; </w:t>
      </w:r>
      <w:r w:rsidR="006D5CB6" w:rsidRPr="00D84F53">
        <w:rPr>
          <w:rFonts w:asciiTheme="minorEastAsia" w:eastAsiaTheme="minorEastAsia" w:hAnsiTheme="minorEastAsia" w:hint="eastAsia"/>
        </w:rPr>
        <w:t>센서 미감지로 개방된 통로</w:t>
      </w:r>
    </w:p>
    <w:p w14:paraId="594F1D9A" w14:textId="4B2F77E8" w:rsidR="00E90300" w:rsidRPr="00D84F53" w:rsidRDefault="00E90300" w:rsidP="006D5CB6">
      <w:pPr>
        <w:pStyle w:val="ad"/>
        <w:jc w:val="center"/>
        <w:rPr>
          <w:rFonts w:asciiTheme="minorEastAsia" w:eastAsiaTheme="minorEastAsia" w:hAnsiTheme="minorEastAsia"/>
        </w:rPr>
      </w:pPr>
      <w:r w:rsidRPr="00D84F53">
        <w:rPr>
          <w:rFonts w:asciiTheme="minorEastAsia" w:eastAsiaTheme="minorEastAsia" w:hAnsiTheme="minorEastAsia"/>
          <w:noProof/>
        </w:rPr>
        <w:lastRenderedPageBreak/>
        <w:drawing>
          <wp:inline distT="0" distB="0" distL="0" distR="0" wp14:anchorId="7717ECC0" wp14:editId="6CA7F252">
            <wp:extent cx="4885920" cy="1731964"/>
            <wp:effectExtent l="0" t="0" r="0"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49261" cy="1754417"/>
                    </a:xfrm>
                    <a:prstGeom prst="rect">
                      <a:avLst/>
                    </a:prstGeom>
                  </pic:spPr>
                </pic:pic>
              </a:graphicData>
            </a:graphic>
          </wp:inline>
        </w:drawing>
      </w:r>
    </w:p>
    <w:p w14:paraId="0233D86C" w14:textId="3D5E3405" w:rsidR="00B86E66" w:rsidRPr="00D84F53" w:rsidRDefault="00B86E66" w:rsidP="00B86E66">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그림 </w:t>
      </w:r>
      <w:r w:rsidR="000E4703">
        <w:rPr>
          <w:rFonts w:asciiTheme="minorEastAsia" w:eastAsiaTheme="minorEastAsia" w:hAnsiTheme="minorEastAsia"/>
        </w:rPr>
        <w:t>20</w:t>
      </w:r>
      <w:r w:rsidRPr="00D84F53">
        <w:rPr>
          <w:rFonts w:asciiTheme="minorEastAsia" w:eastAsiaTheme="minorEastAsia" w:hAnsiTheme="minorEastAsia"/>
        </w:rPr>
        <w:t xml:space="preserve">&gt; </w:t>
      </w:r>
      <w:r w:rsidR="006D5CB6" w:rsidRPr="00D84F53">
        <w:rPr>
          <w:rFonts w:asciiTheme="minorEastAsia" w:eastAsiaTheme="minorEastAsia" w:hAnsiTheme="minorEastAsia" w:hint="eastAsia"/>
        </w:rPr>
        <w:t>센서 감지로 폐쇄된 통로</w:t>
      </w:r>
    </w:p>
    <w:p w14:paraId="216C2F09" w14:textId="77777777" w:rsidR="00A22BAB" w:rsidRDefault="000601D5" w:rsidP="000601D5">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만약 인터럽트 시간이 초과되면</w:t>
      </w:r>
      <w:r w:rsidR="006D7A11">
        <w:rPr>
          <w:rFonts w:asciiTheme="minorEastAsia" w:eastAsiaTheme="minorEastAsia" w:hAnsiTheme="minorEastAsia" w:hint="eastAsia"/>
        </w:rPr>
        <w:t xml:space="preserve"> 메인 함수의 상태가 전환이 되면서</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LED</w:t>
      </w:r>
      <w:r w:rsidRPr="00D84F53">
        <w:rPr>
          <w:rFonts w:asciiTheme="minorEastAsia" w:eastAsiaTheme="minorEastAsia" w:hAnsiTheme="minorEastAsia" w:hint="eastAsia"/>
        </w:rPr>
        <w:t xml:space="preserve">가 일정 시간 </w:t>
      </w:r>
      <w:r w:rsidRPr="00D84F53">
        <w:rPr>
          <w:rFonts w:asciiTheme="minorEastAsia" w:eastAsiaTheme="minorEastAsia" w:hAnsiTheme="minorEastAsia"/>
        </w:rPr>
        <w:t>ON/OF</w:t>
      </w:r>
      <w:r w:rsidR="006D7A11">
        <w:rPr>
          <w:rFonts w:asciiTheme="minorEastAsia" w:eastAsiaTheme="minorEastAsia" w:hAnsiTheme="minorEastAsia"/>
        </w:rPr>
        <w:t>F</w:t>
      </w:r>
      <w:r w:rsidR="006D7A11">
        <w:rPr>
          <w:rFonts w:asciiTheme="minorEastAsia" w:eastAsiaTheme="minorEastAsia" w:hAnsiTheme="minorEastAsia" w:hint="eastAsia"/>
        </w:rPr>
        <w:t>되고 통제가 불가능하게 된다</w:t>
      </w:r>
      <w:r w:rsidRPr="00D84F53">
        <w:rPr>
          <w:rFonts w:asciiTheme="minorEastAsia" w:eastAsiaTheme="minorEastAsia" w:hAnsiTheme="minorEastAsia" w:hint="eastAsia"/>
        </w:rPr>
        <w:t>.</w:t>
      </w:r>
      <w:r w:rsidR="006D7A11">
        <w:rPr>
          <w:rFonts w:asciiTheme="minorEastAsia" w:eastAsiaTheme="minorEastAsia" w:hAnsiTheme="minorEastAsia"/>
        </w:rPr>
        <w:t xml:space="preserve"> </w:t>
      </w:r>
      <w:r w:rsidR="006D7A11">
        <w:rPr>
          <w:rFonts w:asciiTheme="minorEastAsia" w:eastAsiaTheme="minorEastAsia" w:hAnsiTheme="minorEastAsia" w:hint="eastAsia"/>
        </w:rPr>
        <w:t xml:space="preserve">이후 </w:t>
      </w:r>
      <w:r w:rsidR="006D7A11">
        <w:rPr>
          <w:rFonts w:asciiTheme="minorEastAsia" w:eastAsiaTheme="minorEastAsia" w:hAnsiTheme="minorEastAsia"/>
        </w:rPr>
        <w:t>Push Button</w:t>
      </w:r>
      <w:r w:rsidR="006D7A11">
        <w:rPr>
          <w:rFonts w:asciiTheme="minorEastAsia" w:eastAsiaTheme="minorEastAsia" w:hAnsiTheme="minorEastAsia" w:hint="eastAsia"/>
        </w:rPr>
        <w:t xml:space="preserve">을 누르면 메인 함수 상태가 다시 원상 </w:t>
      </w:r>
    </w:p>
    <w:p w14:paraId="6EBD7389" w14:textId="39919775" w:rsidR="002E3E46" w:rsidRDefault="006D7A11" w:rsidP="00A22BAB">
      <w:r>
        <w:rPr>
          <w:rFonts w:hint="eastAsia"/>
        </w:rPr>
        <w:t>복귀되고</w:t>
      </w:r>
      <w:r>
        <w:rPr>
          <w:rFonts w:hint="eastAsia"/>
        </w:rPr>
        <w:t xml:space="preserve"> </w:t>
      </w:r>
      <w:r>
        <w:rPr>
          <w:rFonts w:hint="eastAsia"/>
        </w:rPr>
        <w:t>인터럽트</w:t>
      </w:r>
      <w:r>
        <w:rPr>
          <w:rFonts w:hint="eastAsia"/>
        </w:rPr>
        <w:t xml:space="preserve"> </w:t>
      </w:r>
      <w:r>
        <w:rPr>
          <w:rFonts w:hint="eastAsia"/>
        </w:rPr>
        <w:t>상태에서</w:t>
      </w:r>
      <w:r>
        <w:rPr>
          <w:rFonts w:hint="eastAsia"/>
        </w:rPr>
        <w:t xml:space="preserve"> </w:t>
      </w:r>
      <w:r>
        <w:rPr>
          <w:rFonts w:hint="eastAsia"/>
        </w:rPr>
        <w:t>해제가</w:t>
      </w:r>
      <w:r>
        <w:rPr>
          <w:rFonts w:hint="eastAsia"/>
        </w:rPr>
        <w:t xml:space="preserve"> </w:t>
      </w:r>
      <w:r>
        <w:rPr>
          <w:rFonts w:hint="eastAsia"/>
        </w:rPr>
        <w:t>된다</w:t>
      </w:r>
      <w:r>
        <w:rPr>
          <w:rFonts w:hint="eastAsia"/>
        </w:rPr>
        <w:t>.</w:t>
      </w:r>
    </w:p>
    <w:p w14:paraId="35E73A01" w14:textId="28F3002C" w:rsidR="00A22BAB" w:rsidRDefault="00A22BAB" w:rsidP="00A22BAB">
      <w:pPr>
        <w:pStyle w:val="ad"/>
        <w:ind w:firstLineChars="100" w:firstLine="220"/>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0D5A555B" wp14:editId="2F12908D">
            <wp:extent cx="5038725" cy="2462492"/>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pic:cNvPicPr/>
                  </pic:nvPicPr>
                  <pic:blipFill>
                    <a:blip r:embed="rId76">
                      <a:extLst>
                        <a:ext uri="{28A0092B-C50C-407E-A947-70E740481C1C}">
                          <a14:useLocalDpi xmlns:a14="http://schemas.microsoft.com/office/drawing/2010/main" val="0"/>
                        </a:ext>
                      </a:extLst>
                    </a:blip>
                    <a:stretch>
                      <a:fillRect/>
                    </a:stretch>
                  </pic:blipFill>
                  <pic:spPr>
                    <a:xfrm>
                      <a:off x="0" y="0"/>
                      <a:ext cx="5050974" cy="2468478"/>
                    </a:xfrm>
                    <a:prstGeom prst="rect">
                      <a:avLst/>
                    </a:prstGeom>
                  </pic:spPr>
                </pic:pic>
              </a:graphicData>
            </a:graphic>
          </wp:inline>
        </w:drawing>
      </w:r>
    </w:p>
    <w:p w14:paraId="2AD424F8" w14:textId="512967A8" w:rsidR="00D96DB6" w:rsidRPr="00A74BCF" w:rsidRDefault="00A22BAB" w:rsidP="00A74BCF">
      <w:pPr>
        <w:pStyle w:val="af1"/>
      </w:pPr>
      <w:r>
        <w:rPr>
          <w:rFonts w:hint="eastAsia"/>
        </w:rPr>
        <w:t>&lt;</w:t>
      </w:r>
      <w:r w:rsidR="00D96DB6">
        <w:rPr>
          <w:rFonts w:hint="eastAsia"/>
        </w:rPr>
        <w:t xml:space="preserve">그림 </w:t>
      </w:r>
      <w:r w:rsidR="000E4703">
        <w:t>21</w:t>
      </w:r>
      <w:r>
        <w:t xml:space="preserve">&gt; </w:t>
      </w:r>
      <w:r>
        <w:rPr>
          <w:rFonts w:hint="eastAsia"/>
        </w:rPr>
        <w:t>인터럽트 발생 및 해제 과정</w:t>
      </w:r>
    </w:p>
    <w:p w14:paraId="24AA10A1" w14:textId="3FE92857" w:rsidR="00CB497A" w:rsidRPr="00D84F53" w:rsidRDefault="00B86E66" w:rsidP="00CB497A">
      <w:pPr>
        <w:pStyle w:val="ad"/>
        <w:rPr>
          <w:rFonts w:asciiTheme="minorEastAsia" w:eastAsiaTheme="minorEastAsia" w:hAnsiTheme="minorEastAsia"/>
        </w:rPr>
      </w:pPr>
      <w:r w:rsidRPr="00D84F53">
        <w:rPr>
          <w:rFonts w:asciiTheme="minorEastAsia" w:eastAsiaTheme="minorEastAsia" w:hAnsiTheme="minorEastAsia"/>
        </w:rPr>
        <w:t>3</w:t>
      </w:r>
      <w:r w:rsidR="00BF073D" w:rsidRPr="00D84F53">
        <w:rPr>
          <w:rFonts w:asciiTheme="minorEastAsia" w:eastAsiaTheme="minorEastAsia" w:hAnsiTheme="minorEastAsia"/>
        </w:rPr>
        <w:t>) Data Management</w:t>
      </w:r>
    </w:p>
    <w:p w14:paraId="181796C7" w14:textId="50C24456" w:rsidR="00D96DB6" w:rsidRDefault="009A5A3C" w:rsidP="00CB497A">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분류</w:t>
      </w:r>
      <w:r w:rsidR="00E21D5E"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 xml:space="preserve">후 생성된 데이터는 </w:t>
      </w:r>
      <w:r w:rsidRPr="00D84F53">
        <w:rPr>
          <w:rFonts w:asciiTheme="minorEastAsia" w:eastAsiaTheme="minorEastAsia" w:hAnsiTheme="minorEastAsia"/>
        </w:rPr>
        <w:t xml:space="preserve">Socket </w:t>
      </w:r>
      <w:r w:rsidRPr="00D84F53">
        <w:rPr>
          <w:rFonts w:asciiTheme="minorEastAsia" w:eastAsiaTheme="minorEastAsia" w:hAnsiTheme="minorEastAsia" w:hint="eastAsia"/>
        </w:rPr>
        <w:t xml:space="preserve">통신을 통하여 </w:t>
      </w:r>
      <w:r w:rsidRPr="00D84F53">
        <w:rPr>
          <w:rFonts w:asciiTheme="minorEastAsia" w:eastAsiaTheme="minorEastAsia" w:hAnsiTheme="minorEastAsia"/>
        </w:rPr>
        <w:t>Jetson Nano</w:t>
      </w:r>
      <w:r w:rsidRPr="00D84F53">
        <w:rPr>
          <w:rFonts w:asciiTheme="minorEastAsia" w:eastAsiaTheme="minorEastAsia" w:hAnsiTheme="minorEastAsia" w:hint="eastAsia"/>
        </w:rPr>
        <w:t xml:space="preserve">에서 </w:t>
      </w:r>
      <w:r w:rsidRPr="00D84F53">
        <w:rPr>
          <w:rFonts w:asciiTheme="minorEastAsia" w:eastAsiaTheme="minorEastAsia" w:hAnsiTheme="minorEastAsia"/>
        </w:rPr>
        <w:t>Raspberry Pi</w:t>
      </w:r>
      <w:r w:rsidRPr="00D84F53">
        <w:rPr>
          <w:rFonts w:asciiTheme="minorEastAsia" w:eastAsiaTheme="minorEastAsia" w:hAnsiTheme="minorEastAsia" w:hint="eastAsia"/>
        </w:rPr>
        <w:t>로 문자열을 송신한다.</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 xml:space="preserve">이후 </w:t>
      </w:r>
      <w:r w:rsidR="00CB497A" w:rsidRPr="00D84F53">
        <w:rPr>
          <w:rFonts w:asciiTheme="minorEastAsia" w:eastAsiaTheme="minorEastAsia" w:hAnsiTheme="minorEastAsia"/>
        </w:rPr>
        <w:t xml:space="preserve">Raspberry Pi에 </w:t>
      </w:r>
      <w:r w:rsidRPr="00D84F53">
        <w:rPr>
          <w:rFonts w:asciiTheme="minorEastAsia" w:eastAsiaTheme="minorEastAsia" w:hAnsiTheme="minorEastAsia" w:hint="eastAsia"/>
        </w:rPr>
        <w:t xml:space="preserve">구축한 </w:t>
      </w:r>
      <w:r w:rsidR="00CB497A" w:rsidRPr="00D84F53">
        <w:rPr>
          <w:rFonts w:asciiTheme="minorEastAsia" w:eastAsiaTheme="minorEastAsia" w:hAnsiTheme="minorEastAsia"/>
        </w:rPr>
        <w:t>Maria DB</w:t>
      </w:r>
      <w:r w:rsidR="00B86E66" w:rsidRPr="00D84F53">
        <w:rPr>
          <w:rFonts w:asciiTheme="minorEastAsia" w:eastAsiaTheme="minorEastAsia" w:hAnsiTheme="minorEastAsia" w:hint="eastAsia"/>
        </w:rPr>
        <w:t>에 데이터를 저장하며</w:t>
      </w:r>
      <w:r w:rsidR="00B86E66" w:rsidRPr="00D84F53">
        <w:rPr>
          <w:rFonts w:asciiTheme="minorEastAsia" w:eastAsiaTheme="minorEastAsia" w:hAnsiTheme="minorEastAsia"/>
        </w:rPr>
        <w:t>,</w:t>
      </w:r>
      <w:r w:rsidR="00A72EAC" w:rsidRPr="00D84F53">
        <w:rPr>
          <w:rFonts w:asciiTheme="minorEastAsia" w:eastAsiaTheme="minorEastAsia" w:hAnsiTheme="minorEastAsia" w:hint="eastAsia"/>
        </w:rPr>
        <w:t xml:space="preserve"> </w:t>
      </w:r>
      <w:r w:rsidR="00A72EAC" w:rsidRPr="00D84F53">
        <w:rPr>
          <w:rFonts w:asciiTheme="minorEastAsia" w:eastAsiaTheme="minorEastAsia" w:hAnsiTheme="minorEastAsia"/>
        </w:rPr>
        <w:t xml:space="preserve">Timer 함수를 통한 데이터를 일정 시간(0.5초)마다 DB에서 가져온다. </w:t>
      </w:r>
      <w:r w:rsidR="00CB497A" w:rsidRPr="00D84F53">
        <w:rPr>
          <w:rFonts w:asciiTheme="minorEastAsia" w:eastAsiaTheme="minorEastAsia" w:hAnsiTheme="minorEastAsia"/>
        </w:rPr>
        <w:t>Table은 number(데이터 순서), classification(어종), quantity(인식된 객체</w:t>
      </w:r>
      <w:r w:rsidR="001479B5">
        <w:rPr>
          <w:rFonts w:asciiTheme="minorEastAsia" w:eastAsiaTheme="minorEastAsia" w:hAnsiTheme="minorEastAsia" w:hint="eastAsia"/>
        </w:rPr>
        <w:t xml:space="preserve"> </w:t>
      </w:r>
      <w:r w:rsidR="00CB497A" w:rsidRPr="00D84F53">
        <w:rPr>
          <w:rFonts w:asciiTheme="minorEastAsia" w:eastAsiaTheme="minorEastAsia" w:hAnsiTheme="minorEastAsia"/>
        </w:rPr>
        <w:t xml:space="preserve">수), detect_time(DB 저장 시간)으로 구성되어 있으며, </w:t>
      </w:r>
    </w:p>
    <w:p w14:paraId="17D9BB69" w14:textId="2F52D73A" w:rsidR="00CB497A" w:rsidRPr="00D96DB6" w:rsidRDefault="00CB497A" w:rsidP="00D96DB6">
      <w:pPr>
        <w:rPr>
          <w:rFonts w:asciiTheme="minorEastAsia" w:eastAsiaTheme="minorEastAsia" w:hAnsiTheme="minorEastAsia"/>
        </w:rPr>
      </w:pPr>
      <w:r w:rsidRPr="00D96DB6">
        <w:rPr>
          <w:rFonts w:asciiTheme="minorEastAsia" w:eastAsiaTheme="minorEastAsia" w:hAnsiTheme="minorEastAsia"/>
        </w:rPr>
        <w:t>문자열을 수신</w:t>
      </w:r>
      <w:r w:rsidRPr="00D96DB6">
        <w:rPr>
          <w:rFonts w:asciiTheme="minorEastAsia" w:eastAsiaTheme="minorEastAsia" w:hAnsiTheme="minorEastAsia" w:hint="eastAsia"/>
        </w:rPr>
        <w:t>하</w:t>
      </w:r>
      <w:r w:rsidRPr="00D96DB6">
        <w:rPr>
          <w:rFonts w:asciiTheme="minorEastAsia" w:eastAsiaTheme="minorEastAsia" w:hAnsiTheme="minorEastAsia"/>
        </w:rPr>
        <w:t>면 Table에 데이터를</w:t>
      </w:r>
      <w:r w:rsidRPr="00D96DB6">
        <w:rPr>
          <w:rFonts w:asciiTheme="minorEastAsia" w:eastAsiaTheme="minorEastAsia" w:hAnsiTheme="minorEastAsia" w:hint="eastAsia"/>
        </w:rPr>
        <w:t xml:space="preserve"> 실시간으로 치어 인식 결과에 대한 정보를</w:t>
      </w:r>
      <w:r w:rsidRPr="00D96DB6">
        <w:rPr>
          <w:rFonts w:asciiTheme="minorEastAsia" w:eastAsiaTheme="minorEastAsia" w:hAnsiTheme="minorEastAsia"/>
        </w:rPr>
        <w:t xml:space="preserve"> 저장한다.</w:t>
      </w:r>
      <w:r w:rsidRPr="00D96DB6">
        <w:rPr>
          <w:rFonts w:asciiTheme="minorEastAsia" w:eastAsiaTheme="minorEastAsia" w:hAnsiTheme="minorEastAsia" w:hint="eastAsia"/>
        </w:rPr>
        <w:t xml:space="preserve"> </w:t>
      </w:r>
    </w:p>
    <w:p w14:paraId="254427D9" w14:textId="77777777" w:rsidR="009A5A3C" w:rsidRPr="00D84F53" w:rsidRDefault="009A5A3C" w:rsidP="009A5A3C">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6231252C" wp14:editId="126BFBB4">
            <wp:extent cx="3547972" cy="1155939"/>
            <wp:effectExtent l="0" t="0" r="0" b="6350"/>
            <wp:docPr id="63" name="그림 63"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referRelativeResize="0"/>
                  </pic:nvPicPr>
                  <pic:blipFill rotWithShape="1">
                    <a:blip r:embed="rId77">
                      <a:extLst>
                        <a:ext uri="{28A0092B-C50C-407E-A947-70E740481C1C}">
                          <a14:useLocalDpi xmlns:a14="http://schemas.microsoft.com/office/drawing/2010/main" val="0"/>
                        </a:ext>
                      </a:extLst>
                    </a:blip>
                    <a:srcRect t="-1" b="41072"/>
                    <a:stretch/>
                  </pic:blipFill>
                  <pic:spPr bwMode="auto">
                    <a:xfrm>
                      <a:off x="0" y="0"/>
                      <a:ext cx="3548932" cy="1156252"/>
                    </a:xfrm>
                    <a:prstGeom prst="rect">
                      <a:avLst/>
                    </a:prstGeom>
                    <a:ln>
                      <a:noFill/>
                    </a:ln>
                    <a:extLst>
                      <a:ext uri="{53640926-AAD7-44D8-BBD7-CCE9431645EC}">
                        <a14:shadowObscured xmlns:a14="http://schemas.microsoft.com/office/drawing/2010/main"/>
                      </a:ext>
                    </a:extLst>
                  </pic:spPr>
                </pic:pic>
              </a:graphicData>
            </a:graphic>
          </wp:inline>
        </w:drawing>
      </w:r>
    </w:p>
    <w:p w14:paraId="15F064D7" w14:textId="41D97964" w:rsidR="00C8114A" w:rsidRPr="00D84F53" w:rsidRDefault="009A5A3C" w:rsidP="00116C63">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2</w:t>
      </w:r>
      <w:r w:rsidR="000E4703">
        <w:rPr>
          <w:rFonts w:asciiTheme="minorEastAsia" w:eastAsiaTheme="minorEastAsia" w:hAnsiTheme="minorEastAsia"/>
        </w:rPr>
        <w:t>2</w:t>
      </w:r>
      <w:r w:rsidR="002368AF">
        <w:rPr>
          <w:rFonts w:asciiTheme="minorEastAsia" w:eastAsiaTheme="minorEastAsia" w:hAnsiTheme="minorEastAsia"/>
        </w:rPr>
        <w:t>&gt;</w:t>
      </w:r>
      <w:r w:rsidR="001479B5">
        <w:rPr>
          <w:rFonts w:asciiTheme="minorEastAsia" w:eastAsiaTheme="minorEastAsia" w:hAnsiTheme="minorEastAsia"/>
        </w:rPr>
        <w:t xml:space="preserve"> </w:t>
      </w:r>
      <w:r w:rsidRPr="00D84F53">
        <w:rPr>
          <w:rFonts w:asciiTheme="minorEastAsia" w:eastAsiaTheme="minorEastAsia" w:hAnsiTheme="minorEastAsia" w:hint="eastAsia"/>
        </w:rPr>
        <w:t xml:space="preserve">데이터 수신과 동시에 </w:t>
      </w:r>
      <w:r w:rsidRPr="00D84F53">
        <w:rPr>
          <w:rFonts w:asciiTheme="minorEastAsia" w:eastAsiaTheme="minorEastAsia" w:hAnsiTheme="minorEastAsia"/>
        </w:rPr>
        <w:t>Maria DB</w:t>
      </w:r>
      <w:r w:rsidRPr="00D84F53">
        <w:rPr>
          <w:rFonts w:asciiTheme="minorEastAsia" w:eastAsiaTheme="minorEastAsia" w:hAnsiTheme="minorEastAsia" w:hint="eastAsia"/>
        </w:rPr>
        <w:t>에 데이터 저장</w:t>
      </w:r>
    </w:p>
    <w:p w14:paraId="09291CF3" w14:textId="031B66B9" w:rsidR="00B86E66" w:rsidRPr="00D84F53" w:rsidRDefault="00B86E66" w:rsidP="00B86E66">
      <w:pPr>
        <w:pStyle w:val="ad"/>
        <w:rPr>
          <w:rFonts w:asciiTheme="minorEastAsia" w:eastAsiaTheme="minorEastAsia" w:hAnsiTheme="minorEastAsia"/>
        </w:rPr>
      </w:pPr>
      <w:r w:rsidRPr="00D84F53">
        <w:rPr>
          <w:rFonts w:asciiTheme="minorEastAsia" w:eastAsiaTheme="minorEastAsia" w:hAnsiTheme="minorEastAsia"/>
        </w:rPr>
        <w:lastRenderedPageBreak/>
        <w:t xml:space="preserve">4) GUI </w:t>
      </w:r>
      <w:r w:rsidRPr="00D84F53">
        <w:rPr>
          <w:rFonts w:asciiTheme="minorEastAsia" w:eastAsiaTheme="minorEastAsia" w:hAnsiTheme="minorEastAsia" w:hint="eastAsia"/>
        </w:rPr>
        <w:t>인터페이스</w:t>
      </w:r>
    </w:p>
    <w:p w14:paraId="7A0DB7E9" w14:textId="77777777" w:rsidR="001479B5" w:rsidRDefault="00B86E66" w:rsidP="00B86E66">
      <w:pPr>
        <w:pStyle w:val="ad"/>
        <w:ind w:firstLineChars="100" w:firstLine="220"/>
        <w:rPr>
          <w:rFonts w:asciiTheme="minorEastAsia" w:eastAsiaTheme="minorEastAsia" w:hAnsiTheme="minorEastAsia"/>
        </w:rPr>
      </w:pPr>
      <w:r w:rsidRPr="00D84F53">
        <w:rPr>
          <w:rFonts w:asciiTheme="minorEastAsia" w:eastAsiaTheme="minorEastAsia" w:hAnsiTheme="minorEastAsia"/>
        </w:rPr>
        <w:t>실시간으로 쌓이는 데이터를 GUI에 그래프와 개수로 시각화 시킨다.</w:t>
      </w:r>
      <w:r w:rsidRPr="00D84F53">
        <w:rPr>
          <w:rFonts w:asciiTheme="minorEastAsia" w:eastAsiaTheme="minorEastAsia" w:hAnsiTheme="minorEastAsia" w:hint="eastAsia"/>
        </w:rPr>
        <w:t xml:space="preserve"> </w:t>
      </w:r>
      <w:r w:rsidRPr="00D84F53">
        <w:rPr>
          <w:rFonts w:asciiTheme="minorEastAsia" w:eastAsiaTheme="minorEastAsia" w:hAnsiTheme="minorEastAsia"/>
        </w:rPr>
        <w:t>데이터가 있는 테이블</w:t>
      </w:r>
      <w:r w:rsidR="00C22336" w:rsidRPr="00D84F53">
        <w:rPr>
          <w:rFonts w:asciiTheme="minorEastAsia" w:eastAsiaTheme="minorEastAsia" w:hAnsiTheme="minorEastAsia" w:hint="eastAsia"/>
        </w:rPr>
        <w:t>은</w:t>
      </w:r>
      <w:r w:rsidRPr="00D84F53">
        <w:rPr>
          <w:rFonts w:asciiTheme="minorEastAsia" w:eastAsiaTheme="minorEastAsia" w:hAnsiTheme="minorEastAsia"/>
        </w:rPr>
        <w:t xml:space="preserve"> </w:t>
      </w:r>
    </w:p>
    <w:p w14:paraId="2BE9415E" w14:textId="57949464" w:rsidR="00B86E66" w:rsidRPr="00D84F53" w:rsidRDefault="00B86E66" w:rsidP="001479B5">
      <w:r w:rsidRPr="00D84F53">
        <w:t xml:space="preserve">‘Clear Table’ </w:t>
      </w:r>
      <w:r w:rsidRPr="00D84F53">
        <w:rPr>
          <w:rFonts w:hint="eastAsia"/>
        </w:rPr>
        <w:t>버튼을</w:t>
      </w:r>
      <w:r w:rsidRPr="00D84F53">
        <w:rPr>
          <w:rFonts w:hint="eastAsia"/>
        </w:rPr>
        <w:t xml:space="preserve"> </w:t>
      </w:r>
      <w:r w:rsidRPr="00D84F53">
        <w:rPr>
          <w:rFonts w:hint="eastAsia"/>
        </w:rPr>
        <w:t>눌러</w:t>
      </w:r>
      <w:r w:rsidRPr="00D84F53">
        <w:rPr>
          <w:rFonts w:hint="eastAsia"/>
        </w:rPr>
        <w:t xml:space="preserve"> </w:t>
      </w:r>
      <w:r w:rsidRPr="00D84F53">
        <w:t>모든</w:t>
      </w:r>
      <w:r w:rsidRPr="00D84F53">
        <w:t xml:space="preserve"> </w:t>
      </w:r>
      <w:r w:rsidRPr="00D84F53">
        <w:t>데이터를</w:t>
      </w:r>
      <w:r w:rsidRPr="00D84F53">
        <w:t xml:space="preserve"> </w:t>
      </w:r>
      <w:r w:rsidRPr="00D84F53">
        <w:t>삭제</w:t>
      </w:r>
      <w:r w:rsidR="00C22336" w:rsidRPr="00D84F53">
        <w:rPr>
          <w:rFonts w:hint="eastAsia"/>
        </w:rPr>
        <w:t>할</w:t>
      </w:r>
      <w:r w:rsidR="00C22336" w:rsidRPr="00D84F53">
        <w:rPr>
          <w:rFonts w:hint="eastAsia"/>
        </w:rPr>
        <w:t xml:space="preserve"> </w:t>
      </w:r>
      <w:r w:rsidR="00C22336" w:rsidRPr="00D84F53">
        <w:rPr>
          <w:rFonts w:hint="eastAsia"/>
        </w:rPr>
        <w:t>수</w:t>
      </w:r>
      <w:r w:rsidR="00C22336" w:rsidRPr="00D84F53">
        <w:rPr>
          <w:rFonts w:hint="eastAsia"/>
        </w:rPr>
        <w:t xml:space="preserve"> </w:t>
      </w:r>
      <w:r w:rsidR="00C22336" w:rsidRPr="00D84F53">
        <w:rPr>
          <w:rFonts w:hint="eastAsia"/>
        </w:rPr>
        <w:t>있다</w:t>
      </w:r>
      <w:r w:rsidRPr="00D84F53">
        <w:t>.</w:t>
      </w:r>
    </w:p>
    <w:tbl>
      <w:tblPr>
        <w:tblStyle w:val="a8"/>
        <w:tblW w:w="92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3"/>
      </w:tblGrid>
      <w:tr w:rsidR="00B86E66" w:rsidRPr="00D84F53" w14:paraId="1EBF584E" w14:textId="77777777" w:rsidTr="00271039">
        <w:trPr>
          <w:trHeight w:val="4408"/>
          <w:jc w:val="center"/>
        </w:trPr>
        <w:tc>
          <w:tcPr>
            <w:tcW w:w="9213" w:type="dxa"/>
            <w:vAlign w:val="center"/>
          </w:tcPr>
          <w:p w14:paraId="2E7D7A08" w14:textId="77777777" w:rsidR="00B86E66" w:rsidRPr="00D84F53" w:rsidRDefault="00B86E66" w:rsidP="00271039">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1E8B2FCE" wp14:editId="5CB5B8F1">
                  <wp:extent cx="5019675" cy="2697845"/>
                  <wp:effectExtent l="0" t="0" r="0" b="7620"/>
                  <wp:docPr id="45" name="image29.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5" name="image29.png" descr="차트이(가) 표시된 사진&#10;&#10;자동 생성된 설명"/>
                          <pic:cNvPicPr preferRelativeResize="0"/>
                        </pic:nvPicPr>
                        <pic:blipFill>
                          <a:blip r:embed="rId78"/>
                          <a:srcRect r="857"/>
                          <a:stretch>
                            <a:fillRect/>
                          </a:stretch>
                        </pic:blipFill>
                        <pic:spPr>
                          <a:xfrm>
                            <a:off x="0" y="0"/>
                            <a:ext cx="5027228" cy="2701905"/>
                          </a:xfrm>
                          <a:prstGeom prst="rect">
                            <a:avLst/>
                          </a:prstGeom>
                          <a:ln/>
                        </pic:spPr>
                      </pic:pic>
                    </a:graphicData>
                  </a:graphic>
                </wp:inline>
              </w:drawing>
            </w:r>
          </w:p>
        </w:tc>
      </w:tr>
      <w:tr w:rsidR="00B86E66" w:rsidRPr="00D84F53" w14:paraId="22E2613E" w14:textId="77777777" w:rsidTr="00705C1C">
        <w:trPr>
          <w:trHeight w:val="457"/>
          <w:jc w:val="center"/>
        </w:trPr>
        <w:tc>
          <w:tcPr>
            <w:tcW w:w="9213" w:type="dxa"/>
            <w:vAlign w:val="center"/>
          </w:tcPr>
          <w:p w14:paraId="2DAB622F" w14:textId="77777777" w:rsidR="00B86E66" w:rsidRPr="00D84F53" w:rsidRDefault="00B86E66" w:rsidP="00CD68AB">
            <w:pPr>
              <w:pStyle w:val="ad"/>
              <w:rPr>
                <w:rFonts w:asciiTheme="minorEastAsia" w:eastAsiaTheme="minorEastAsia" w:hAnsiTheme="minorEastAsia"/>
              </w:rPr>
            </w:pPr>
            <w:r w:rsidRPr="00D84F53">
              <w:rPr>
                <w:rFonts w:asciiTheme="minorEastAsia" w:eastAsiaTheme="minorEastAsia" w:hAnsiTheme="minorEastAsia" w:hint="eastAsia"/>
              </w:rPr>
              <w:t>①</w:t>
            </w:r>
            <w:r w:rsidRPr="00D84F53">
              <w:rPr>
                <w:rFonts w:asciiTheme="minorEastAsia" w:eastAsiaTheme="minorEastAsia" w:hAnsiTheme="minorEastAsia"/>
              </w:rPr>
              <w:t xml:space="preserve"> DB에 저장되어 있는 데이터를 출력한다.</w:t>
            </w:r>
          </w:p>
        </w:tc>
      </w:tr>
      <w:tr w:rsidR="00B86E66" w:rsidRPr="00D84F53" w14:paraId="1F0727E6" w14:textId="77777777" w:rsidTr="00705C1C">
        <w:trPr>
          <w:trHeight w:val="457"/>
          <w:jc w:val="center"/>
        </w:trPr>
        <w:tc>
          <w:tcPr>
            <w:tcW w:w="9213" w:type="dxa"/>
            <w:vAlign w:val="center"/>
          </w:tcPr>
          <w:p w14:paraId="61B95BE4" w14:textId="77777777" w:rsidR="00B86E66" w:rsidRPr="00D84F53" w:rsidRDefault="00B86E66" w:rsidP="00CD68AB">
            <w:pPr>
              <w:pStyle w:val="ad"/>
              <w:rPr>
                <w:rFonts w:asciiTheme="minorEastAsia" w:eastAsiaTheme="minorEastAsia" w:hAnsiTheme="minorEastAsia"/>
              </w:rPr>
            </w:pPr>
            <w:r w:rsidRPr="00D84F53">
              <w:rPr>
                <w:rFonts w:asciiTheme="minorEastAsia" w:eastAsiaTheme="minorEastAsia" w:hAnsiTheme="minorEastAsia" w:hint="eastAsia"/>
              </w:rPr>
              <w:t xml:space="preserve">② </w:t>
            </w:r>
            <w:r w:rsidRPr="00D84F53">
              <w:rPr>
                <w:rFonts w:asciiTheme="minorEastAsia" w:eastAsiaTheme="minorEastAsia" w:hAnsiTheme="minorEastAsia"/>
              </w:rPr>
              <w:t>DB에 저장되어 있는 값을 두 가지 형태의 그래프로 출력한다.</w:t>
            </w:r>
          </w:p>
        </w:tc>
      </w:tr>
      <w:tr w:rsidR="00B86E66" w:rsidRPr="00D84F53" w14:paraId="3DC0EB9D" w14:textId="77777777" w:rsidTr="00705C1C">
        <w:trPr>
          <w:trHeight w:val="457"/>
          <w:jc w:val="center"/>
        </w:trPr>
        <w:tc>
          <w:tcPr>
            <w:tcW w:w="9213" w:type="dxa"/>
            <w:vAlign w:val="center"/>
          </w:tcPr>
          <w:p w14:paraId="709275DF" w14:textId="77777777" w:rsidR="00B86E66" w:rsidRPr="00D84F53" w:rsidRDefault="00B86E66" w:rsidP="00CD68AB">
            <w:pPr>
              <w:pStyle w:val="ad"/>
              <w:rPr>
                <w:rFonts w:asciiTheme="minorEastAsia" w:eastAsiaTheme="minorEastAsia" w:hAnsiTheme="minorEastAsia"/>
              </w:rPr>
            </w:pPr>
            <w:r w:rsidRPr="00D84F53">
              <w:rPr>
                <w:rFonts w:asciiTheme="minorEastAsia" w:eastAsiaTheme="minorEastAsia" w:hAnsiTheme="minorEastAsia" w:hint="eastAsia"/>
              </w:rPr>
              <w:t xml:space="preserve">③ </w:t>
            </w:r>
            <w:r w:rsidRPr="00D84F53">
              <w:rPr>
                <w:rFonts w:asciiTheme="minorEastAsia" w:eastAsiaTheme="minorEastAsia" w:hAnsiTheme="minorEastAsia"/>
              </w:rPr>
              <w:t>DB의 Table에 있는 데이터를 초기화 시킨다.</w:t>
            </w:r>
          </w:p>
        </w:tc>
      </w:tr>
    </w:tbl>
    <w:p w14:paraId="00764B0B" w14:textId="28B7A88F" w:rsidR="00B86E66" w:rsidRPr="00D84F53" w:rsidRDefault="00B86E66" w:rsidP="006A48F5">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 xml:space="preserve">표 </w:t>
      </w:r>
      <w:r w:rsidR="00DB3C28" w:rsidRPr="00D84F53">
        <w:rPr>
          <w:rFonts w:asciiTheme="minorEastAsia" w:eastAsiaTheme="minorEastAsia" w:hAnsiTheme="minorEastAsia"/>
        </w:rPr>
        <w:t>1</w:t>
      </w:r>
      <w:r w:rsidR="00C7079E">
        <w:rPr>
          <w:rFonts w:asciiTheme="minorEastAsia" w:eastAsiaTheme="minorEastAsia" w:hAnsiTheme="minorEastAsia"/>
        </w:rPr>
        <w:t>1</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G</w:t>
      </w:r>
      <w:r w:rsidRPr="00D84F53">
        <w:rPr>
          <w:rFonts w:asciiTheme="minorEastAsia" w:eastAsiaTheme="minorEastAsia" w:hAnsiTheme="minorEastAsia"/>
        </w:rPr>
        <w:t xml:space="preserve">UI </w:t>
      </w:r>
      <w:r w:rsidRPr="00D84F53">
        <w:rPr>
          <w:rFonts w:asciiTheme="minorEastAsia" w:eastAsiaTheme="minorEastAsia" w:hAnsiTheme="minorEastAsia" w:hint="eastAsia"/>
        </w:rPr>
        <w:t>인터페이스</w:t>
      </w:r>
    </w:p>
    <w:p w14:paraId="1B3B73DE" w14:textId="6179CD06" w:rsidR="00A72EAC" w:rsidRPr="00D84F53" w:rsidRDefault="00B86E66" w:rsidP="00A72EAC">
      <w:pPr>
        <w:pStyle w:val="ad"/>
        <w:rPr>
          <w:rFonts w:asciiTheme="minorEastAsia" w:eastAsiaTheme="minorEastAsia" w:hAnsiTheme="minorEastAsia"/>
        </w:rPr>
      </w:pPr>
      <w:r w:rsidRPr="00D84F53">
        <w:rPr>
          <w:rFonts w:asciiTheme="minorEastAsia" w:eastAsiaTheme="minorEastAsia" w:hAnsiTheme="minorEastAsia"/>
        </w:rPr>
        <w:t>5</w:t>
      </w:r>
      <w:r w:rsidR="00A72EAC" w:rsidRPr="00D84F53">
        <w:rPr>
          <w:rFonts w:asciiTheme="minorEastAsia" w:eastAsiaTheme="minorEastAsia" w:hAnsiTheme="minorEastAsia"/>
        </w:rPr>
        <w:t>) 경고 기능</w:t>
      </w:r>
    </w:p>
    <w:p w14:paraId="6147C449" w14:textId="77777777" w:rsidR="006A48F5" w:rsidRDefault="00A72EAC" w:rsidP="00A72EAC">
      <w:pPr>
        <w:pStyle w:val="ad"/>
        <w:ind w:firstLineChars="100" w:firstLine="220"/>
        <w:rPr>
          <w:rFonts w:asciiTheme="minorEastAsia" w:eastAsiaTheme="minorEastAsia" w:hAnsiTheme="minorEastAsia"/>
        </w:rPr>
      </w:pPr>
      <w:r w:rsidRPr="00D84F53">
        <w:rPr>
          <w:rFonts w:asciiTheme="minorEastAsia" w:eastAsiaTheme="minorEastAsia" w:hAnsiTheme="minorEastAsia"/>
        </w:rPr>
        <w:t>DB에서 가져온 데이터가 설정한 데이터가 아닌 예외처리한 데이터를 수신하면 알림 창으로 사용자에게 알리며, 알림 창을 눌러 데이터를 삭제한다. 예외 처리 데이터(</w:t>
      </w:r>
      <w:r w:rsidRPr="00D84F53">
        <w:rPr>
          <w:rFonts w:asciiTheme="minorEastAsia" w:eastAsiaTheme="minorEastAsia" w:hAnsiTheme="minorEastAsia" w:hint="eastAsia"/>
        </w:rPr>
        <w:t>T</w:t>
      </w:r>
      <w:r w:rsidRPr="00D84F53">
        <w:rPr>
          <w:rFonts w:asciiTheme="minorEastAsia" w:eastAsiaTheme="minorEastAsia" w:hAnsiTheme="minorEastAsia"/>
        </w:rPr>
        <w:t xml:space="preserve">rash)가 있을 경우, 팝업 기능과 조회 기능을 통해 데이터를 관리할 수 있다. 이 기능을 통해 에러를 사전에 방지하고 조기 </w:t>
      </w:r>
    </w:p>
    <w:p w14:paraId="639F94B8" w14:textId="7D4BD56D" w:rsidR="00CB497A" w:rsidRPr="006A48F5" w:rsidRDefault="00A72EAC" w:rsidP="006A48F5">
      <w:pPr>
        <w:rPr>
          <w:rFonts w:asciiTheme="minorEastAsia" w:eastAsiaTheme="minorEastAsia" w:hAnsiTheme="minorEastAsia"/>
          <w:noProof/>
        </w:rPr>
      </w:pPr>
      <w:r w:rsidRPr="006A48F5">
        <w:rPr>
          <w:rFonts w:asciiTheme="minorEastAsia" w:eastAsiaTheme="minorEastAsia" w:hAnsiTheme="minorEastAsia"/>
        </w:rPr>
        <w:t>대응할 수 있으므로 데이터 관리에 매우 유용한 이점을 가지고 있다.</w:t>
      </w:r>
      <w:r w:rsidRPr="006A48F5">
        <w:rPr>
          <w:rFonts w:asciiTheme="minorEastAsia" w:eastAsiaTheme="minorEastAsia" w:hAnsiTheme="minorEastAsia"/>
          <w:noProof/>
        </w:rPr>
        <w:t xml:space="preserve"> </w:t>
      </w:r>
    </w:p>
    <w:p w14:paraId="18708DC6" w14:textId="77777777" w:rsidR="00023D26" w:rsidRPr="00D84F53" w:rsidRDefault="00BF073D" w:rsidP="00F1656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7EF434A4" wp14:editId="799486EA">
            <wp:extent cx="4195445" cy="2316148"/>
            <wp:effectExtent l="0" t="0" r="0" b="8255"/>
            <wp:docPr id="13" name="Shape 12"/>
            <wp:cNvGraphicFramePr/>
            <a:graphic xmlns:a="http://schemas.openxmlformats.org/drawingml/2006/main">
              <a:graphicData uri="http://schemas.openxmlformats.org/drawingml/2006/picture">
                <pic:pic xmlns:pic="http://schemas.openxmlformats.org/drawingml/2006/picture">
                  <pic:nvPicPr>
                    <pic:cNvPr id="13" name="Shape 12"/>
                    <pic:cNvPicPr preferRelativeResize="0"/>
                  </pic:nvPicPr>
                  <pic:blipFill rotWithShape="1">
                    <a:blip r:embed="rId79">
                      <a:alphaModFix/>
                      <a:extLst>
                        <a:ext uri="{28A0092B-C50C-407E-A947-70E740481C1C}">
                          <a14:useLocalDpi xmlns:a14="http://schemas.microsoft.com/office/drawing/2010/main" val="0"/>
                        </a:ext>
                      </a:extLst>
                    </a:blip>
                    <a:srcRect t="6618" r="-1331"/>
                    <a:stretch/>
                  </pic:blipFill>
                  <pic:spPr>
                    <a:xfrm>
                      <a:off x="0" y="0"/>
                      <a:ext cx="4195445" cy="2316148"/>
                    </a:xfrm>
                    <a:prstGeom prst="rect">
                      <a:avLst/>
                    </a:prstGeom>
                    <a:noFill/>
                    <a:ln>
                      <a:noFill/>
                    </a:ln>
                  </pic:spPr>
                </pic:pic>
              </a:graphicData>
            </a:graphic>
          </wp:inline>
        </w:drawing>
      </w:r>
    </w:p>
    <w:p w14:paraId="38EB27FE" w14:textId="1BE42682" w:rsidR="00023D26" w:rsidRPr="00D84F53" w:rsidRDefault="00023D26" w:rsidP="009A5A3C">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2</w:t>
      </w:r>
      <w:r w:rsidR="000E4703">
        <w:rPr>
          <w:rFonts w:asciiTheme="minorEastAsia" w:eastAsiaTheme="minorEastAsia" w:hAnsiTheme="minorEastAsia"/>
        </w:rPr>
        <w:t>3</w:t>
      </w:r>
      <w:r w:rsidR="002368AF">
        <w:rPr>
          <w:rFonts w:asciiTheme="minorEastAsia" w:eastAsiaTheme="minorEastAsia" w:hAnsiTheme="minorEastAsia"/>
        </w:rPr>
        <w:t>&gt;</w:t>
      </w:r>
      <w:r w:rsidRPr="00D84F53">
        <w:rPr>
          <w:rFonts w:asciiTheme="minorEastAsia" w:eastAsiaTheme="minorEastAsia" w:hAnsiTheme="minorEastAsia"/>
        </w:rPr>
        <w:t xml:space="preserve"> Trash</w:t>
      </w:r>
      <w:r w:rsidRPr="00D84F53">
        <w:rPr>
          <w:rFonts w:asciiTheme="minorEastAsia" w:eastAsiaTheme="minorEastAsia" w:hAnsiTheme="minorEastAsia" w:hint="eastAsia"/>
        </w:rPr>
        <w:t>값 수신</w:t>
      </w:r>
      <w:r w:rsidR="00E21D5E" w:rsidRPr="00D84F53">
        <w:rPr>
          <w:rFonts w:asciiTheme="minorEastAsia" w:eastAsiaTheme="minorEastAsia" w:hAnsiTheme="minorEastAsia" w:hint="eastAsia"/>
        </w:rPr>
        <w:t xml:space="preserve"> </w:t>
      </w:r>
      <w:r w:rsidRPr="00D84F53">
        <w:rPr>
          <w:rFonts w:asciiTheme="minorEastAsia" w:eastAsiaTheme="minorEastAsia" w:hAnsiTheme="minorEastAsia" w:hint="eastAsia"/>
        </w:rPr>
        <w:t>시 출력되는 팝업창</w:t>
      </w:r>
    </w:p>
    <w:p w14:paraId="470D0112" w14:textId="62852D90" w:rsidR="00BF073D" w:rsidRPr="006A48F5" w:rsidRDefault="00B86E66" w:rsidP="006A48F5">
      <w:pPr>
        <w:pStyle w:val="ad"/>
        <w:rPr>
          <w:rFonts w:asciiTheme="minorEastAsia" w:eastAsiaTheme="minorEastAsia" w:hAnsiTheme="minorEastAsia"/>
        </w:rPr>
      </w:pPr>
      <w:r w:rsidRPr="006A48F5">
        <w:rPr>
          <w:rFonts w:asciiTheme="minorEastAsia" w:eastAsiaTheme="minorEastAsia" w:hAnsiTheme="minorEastAsia"/>
        </w:rPr>
        <w:lastRenderedPageBreak/>
        <w:t>6</w:t>
      </w:r>
      <w:r w:rsidR="00BF073D" w:rsidRPr="006A48F5">
        <w:rPr>
          <w:rFonts w:asciiTheme="minorEastAsia" w:eastAsiaTheme="minorEastAsia" w:hAnsiTheme="minorEastAsia"/>
        </w:rPr>
        <w:t>) Monitoring</w:t>
      </w:r>
    </w:p>
    <w:p w14:paraId="13A9A960" w14:textId="77777777" w:rsidR="006A48F5" w:rsidRDefault="00271039" w:rsidP="006A48F5">
      <w:pPr>
        <w:pStyle w:val="ad"/>
        <w:ind w:firstLineChars="100" w:firstLine="220"/>
        <w:rPr>
          <w:rFonts w:asciiTheme="minorEastAsia" w:eastAsiaTheme="minorEastAsia" w:hAnsiTheme="minorEastAsia" w:cs="나눔고딕"/>
        </w:rPr>
      </w:pPr>
      <w:r w:rsidRPr="006A48F5">
        <w:rPr>
          <w:rFonts w:asciiTheme="minorEastAsia" w:eastAsiaTheme="minorEastAsia" w:hAnsiTheme="minorEastAsia" w:cs="나눔고딕" w:hint="eastAsia"/>
        </w:rPr>
        <w:t xml:space="preserve">웹캠과 연결된 LCD를 이용하여, 관리자가 운영중인 모든 시스템 및 프로세스를 지속적으로 모니터링하고 분석하여 문제점을 즉시 탐지하고 조치할 수 있다. 이는 시스템의 안정성과 신뢰성 </w:t>
      </w:r>
    </w:p>
    <w:p w14:paraId="2A31D4A4" w14:textId="3216117D" w:rsidR="00271039" w:rsidRPr="006A48F5" w:rsidRDefault="00271039" w:rsidP="006A48F5">
      <w:pPr>
        <w:rPr>
          <w:rFonts w:asciiTheme="minorEastAsia" w:eastAsiaTheme="minorEastAsia" w:hAnsiTheme="minorEastAsia"/>
        </w:rPr>
      </w:pPr>
      <w:r w:rsidRPr="006A48F5">
        <w:rPr>
          <w:rFonts w:asciiTheme="minorEastAsia" w:eastAsiaTheme="minorEastAsia" w:hAnsiTheme="minorEastAsia" w:hint="eastAsia"/>
        </w:rPr>
        <w:t xml:space="preserve">보장 및 장애 최소화, 가용성 향상에 큰 </w:t>
      </w:r>
      <w:r w:rsidR="00C22336" w:rsidRPr="006A48F5">
        <w:rPr>
          <w:rFonts w:asciiTheme="minorEastAsia" w:eastAsiaTheme="minorEastAsia" w:hAnsiTheme="minorEastAsia" w:hint="eastAsia"/>
        </w:rPr>
        <w:t>기여를 한다</w:t>
      </w:r>
      <w:r w:rsidRPr="006A48F5">
        <w:rPr>
          <w:rFonts w:asciiTheme="minorEastAsia" w:eastAsiaTheme="minorEastAsia" w:hAnsiTheme="minorEastAsia" w:hint="eastAsia"/>
        </w:rPr>
        <w:t>.</w:t>
      </w:r>
    </w:p>
    <w:p w14:paraId="1ADDA15B" w14:textId="77777777" w:rsidR="00023D26" w:rsidRPr="00D84F53" w:rsidRDefault="00BF073D" w:rsidP="00F16568">
      <w:pPr>
        <w:pStyle w:val="ad"/>
        <w:jc w:val="center"/>
        <w:rPr>
          <w:rFonts w:asciiTheme="minorEastAsia" w:eastAsiaTheme="minorEastAsia" w:hAnsiTheme="minorEastAsia"/>
        </w:rPr>
      </w:pPr>
      <w:r w:rsidRPr="00D84F53">
        <w:rPr>
          <w:rFonts w:asciiTheme="minorEastAsia" w:eastAsiaTheme="minorEastAsia" w:hAnsiTheme="minorEastAsia"/>
          <w:noProof/>
        </w:rPr>
        <w:drawing>
          <wp:inline distT="0" distB="0" distL="0" distR="0" wp14:anchorId="5208AB47" wp14:editId="725D085F">
            <wp:extent cx="3087297" cy="1854679"/>
            <wp:effectExtent l="0" t="0" r="0" b="0"/>
            <wp:docPr id="18" name="Shape 9" descr="텍스트, 전자제품, 컴퓨터,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8" name="Shape 9" descr="텍스트, 전자제품, 컴퓨터, 디스플레이이(가) 표시된 사진&#10;&#10;자동 생성된 설명"/>
                    <pic:cNvPicPr preferRelativeResize="0"/>
                  </pic:nvPicPr>
                  <pic:blipFill rotWithShape="1">
                    <a:blip r:embed="rId80">
                      <a:alphaModFix/>
                      <a:extLst>
                        <a:ext uri="{28A0092B-C50C-407E-A947-70E740481C1C}">
                          <a14:useLocalDpi xmlns:a14="http://schemas.microsoft.com/office/drawing/2010/main" val="0"/>
                        </a:ext>
                      </a:extLst>
                    </a:blip>
                    <a:srcRect l="15436" t="21563" r="20217" b="26877"/>
                    <a:stretch/>
                  </pic:blipFill>
                  <pic:spPr bwMode="auto">
                    <a:xfrm>
                      <a:off x="0" y="0"/>
                      <a:ext cx="3088988" cy="1855695"/>
                    </a:xfrm>
                    <a:prstGeom prst="rect">
                      <a:avLst/>
                    </a:prstGeom>
                    <a:noFill/>
                    <a:ln>
                      <a:noFill/>
                    </a:ln>
                    <a:extLst>
                      <a:ext uri="{53640926-AAD7-44D8-BBD7-CCE9431645EC}">
                        <a14:shadowObscured xmlns:a14="http://schemas.microsoft.com/office/drawing/2010/main"/>
                      </a:ext>
                    </a:extLst>
                  </pic:spPr>
                </pic:pic>
              </a:graphicData>
            </a:graphic>
          </wp:inline>
        </w:drawing>
      </w:r>
    </w:p>
    <w:p w14:paraId="70EA17BB" w14:textId="6D3E12AA" w:rsidR="00DD04FA" w:rsidRPr="00D84F53" w:rsidRDefault="00023D26" w:rsidP="00F16568">
      <w:pPr>
        <w:pStyle w:val="af1"/>
        <w:rPr>
          <w:rFonts w:asciiTheme="minorEastAsia" w:eastAsiaTheme="minorEastAsia" w:hAnsiTheme="minorEastAsia"/>
        </w:rPr>
      </w:pPr>
      <w:r w:rsidRPr="00D84F53">
        <w:rPr>
          <w:rFonts w:asciiTheme="minorEastAsia" w:eastAsiaTheme="minorEastAsia" w:hAnsiTheme="minorEastAsia" w:hint="eastAsia"/>
        </w:rPr>
        <w:t>&lt;</w:t>
      </w:r>
      <w:r w:rsidRPr="00D84F53">
        <w:rPr>
          <w:rFonts w:asciiTheme="minorEastAsia" w:eastAsiaTheme="minorEastAsia" w:hAnsiTheme="minorEastAsia"/>
        </w:rPr>
        <w:t>그림 2</w:t>
      </w:r>
      <w:r w:rsidR="000E4703">
        <w:rPr>
          <w:rFonts w:asciiTheme="minorEastAsia" w:eastAsiaTheme="minorEastAsia" w:hAnsiTheme="minorEastAsia"/>
        </w:rPr>
        <w:t>4</w:t>
      </w:r>
      <w:r w:rsidRPr="00D84F53">
        <w:rPr>
          <w:rFonts w:asciiTheme="minorEastAsia" w:eastAsiaTheme="minorEastAsia" w:hAnsiTheme="minorEastAsia"/>
        </w:rPr>
        <w:t xml:space="preserve">&gt; </w:t>
      </w:r>
      <w:r w:rsidRPr="00D84F53">
        <w:rPr>
          <w:rFonts w:asciiTheme="minorEastAsia" w:eastAsiaTheme="minorEastAsia" w:hAnsiTheme="minorEastAsia" w:hint="eastAsia"/>
        </w:rPr>
        <w:t xml:space="preserve">웹캠으로 연결된 </w:t>
      </w:r>
      <w:r w:rsidRPr="00D84F53">
        <w:rPr>
          <w:rFonts w:asciiTheme="minorEastAsia" w:eastAsiaTheme="minorEastAsia" w:hAnsiTheme="minorEastAsia"/>
        </w:rPr>
        <w:t>LCD</w:t>
      </w:r>
      <w:r w:rsidRPr="00D84F53">
        <w:rPr>
          <w:rFonts w:asciiTheme="minorEastAsia" w:eastAsiaTheme="minorEastAsia" w:hAnsiTheme="minorEastAsia" w:hint="eastAsia"/>
        </w:rPr>
        <w:t xml:space="preserve">로 지속적인 </w:t>
      </w:r>
      <w:r w:rsidRPr="00D84F53">
        <w:rPr>
          <w:rFonts w:asciiTheme="minorEastAsia" w:eastAsiaTheme="minorEastAsia" w:hAnsiTheme="minorEastAsia"/>
        </w:rPr>
        <w:t xml:space="preserve">Monitoring </w:t>
      </w:r>
      <w:r w:rsidRPr="00D84F53">
        <w:rPr>
          <w:rFonts w:asciiTheme="minorEastAsia" w:eastAsiaTheme="minorEastAsia" w:hAnsiTheme="minorEastAsia" w:hint="eastAsia"/>
        </w:rPr>
        <w:t>가능</w:t>
      </w:r>
    </w:p>
    <w:p w14:paraId="05D2F29B" w14:textId="77777777" w:rsidR="00480A0C" w:rsidRDefault="00480A0C" w:rsidP="009222D5">
      <w:pPr>
        <w:pStyle w:val="ad"/>
        <w:rPr>
          <w:rFonts w:asciiTheme="minorEastAsia" w:eastAsiaTheme="minorEastAsia" w:hAnsiTheme="minorEastAsia"/>
        </w:rPr>
      </w:pPr>
    </w:p>
    <w:p w14:paraId="22795CD2" w14:textId="77777777" w:rsidR="00480A0C" w:rsidRDefault="00480A0C" w:rsidP="009222D5">
      <w:pPr>
        <w:pStyle w:val="ad"/>
        <w:rPr>
          <w:rFonts w:asciiTheme="minorEastAsia" w:eastAsiaTheme="minorEastAsia" w:hAnsiTheme="minorEastAsia"/>
        </w:rPr>
      </w:pPr>
    </w:p>
    <w:p w14:paraId="1B6B1476" w14:textId="0713ED0A" w:rsidR="009222D5" w:rsidRPr="00480A0C" w:rsidRDefault="00737F8C" w:rsidP="009222D5">
      <w:pPr>
        <w:pStyle w:val="ad"/>
        <w:rPr>
          <w:rFonts w:asciiTheme="minorEastAsia" w:eastAsiaTheme="minorEastAsia" w:hAnsiTheme="minorEastAsia"/>
          <w:b/>
          <w:bCs/>
        </w:rPr>
      </w:pPr>
      <w:r w:rsidRPr="00737F8C">
        <w:rPr>
          <w:rFonts w:asciiTheme="minorEastAsia" w:eastAsiaTheme="minorEastAsia" w:hAnsiTheme="minorEastAsia"/>
          <w:b/>
          <w:bCs/>
        </w:rPr>
        <w:t>5</w:t>
      </w:r>
      <w:r w:rsidRPr="00737F8C">
        <w:rPr>
          <w:rFonts w:asciiTheme="minorEastAsia" w:eastAsiaTheme="minorEastAsia" w:hAnsiTheme="minorEastAsia" w:hint="eastAsia"/>
          <w:b/>
          <w:bCs/>
        </w:rPr>
        <w:t>절</w:t>
      </w:r>
      <w:r w:rsidR="009222D5" w:rsidRPr="00737F8C">
        <w:rPr>
          <w:rFonts w:asciiTheme="minorEastAsia" w:eastAsiaTheme="minorEastAsia" w:hAnsiTheme="minorEastAsia"/>
          <w:b/>
          <w:bCs/>
        </w:rPr>
        <w:t xml:space="preserve">. </w:t>
      </w:r>
      <w:r w:rsidRPr="00737F8C">
        <w:rPr>
          <w:rFonts w:asciiTheme="minorEastAsia" w:eastAsiaTheme="minorEastAsia" w:hAnsiTheme="minorEastAsia" w:hint="eastAsia"/>
          <w:b/>
          <w:bCs/>
        </w:rPr>
        <w:t>구현 결과</w:t>
      </w:r>
    </w:p>
    <w:p w14:paraId="761B5815" w14:textId="77777777" w:rsidR="00480A0C" w:rsidRPr="00480A0C" w:rsidRDefault="00480A0C" w:rsidP="009222D5">
      <w:pPr>
        <w:pStyle w:val="ad"/>
        <w:rPr>
          <w:rFonts w:asciiTheme="minorEastAsia" w:eastAsiaTheme="minorEastAsia" w:hAnsiTheme="minorEastAsia"/>
        </w:rPr>
      </w:pPr>
    </w:p>
    <w:p w14:paraId="7A74B965" w14:textId="43DB2FF8" w:rsidR="009222D5" w:rsidRDefault="00480A0C" w:rsidP="009222D5">
      <w:pPr>
        <w:pStyle w:val="ad"/>
        <w:rPr>
          <w:rFonts w:asciiTheme="minorEastAsia" w:eastAsiaTheme="minorEastAsia" w:hAnsiTheme="minorEastAsia"/>
          <w:b/>
          <w:bCs/>
        </w:rPr>
      </w:pPr>
      <w:r>
        <w:rPr>
          <w:rFonts w:asciiTheme="minorEastAsia" w:eastAsiaTheme="minorEastAsia" w:hAnsiTheme="minorEastAsia"/>
          <w:b/>
          <w:bCs/>
        </w:rPr>
        <w:t>1</w:t>
      </w:r>
      <w:r w:rsidR="00737F8C" w:rsidRPr="00737F8C">
        <w:rPr>
          <w:rFonts w:asciiTheme="minorEastAsia" w:eastAsiaTheme="minorEastAsia" w:hAnsiTheme="minorEastAsia"/>
          <w:b/>
          <w:bCs/>
        </w:rPr>
        <w:t>.</w:t>
      </w:r>
      <w:r w:rsidR="009222D5" w:rsidRPr="00737F8C">
        <w:rPr>
          <w:rFonts w:asciiTheme="minorEastAsia" w:eastAsiaTheme="minorEastAsia" w:hAnsiTheme="minorEastAsia"/>
          <w:b/>
          <w:bCs/>
        </w:rPr>
        <w:t xml:space="preserve"> </w:t>
      </w:r>
      <w:r w:rsidR="009222D5" w:rsidRPr="00737F8C">
        <w:rPr>
          <w:rFonts w:asciiTheme="minorEastAsia" w:eastAsiaTheme="minorEastAsia" w:hAnsiTheme="minorEastAsia" w:hint="eastAsia"/>
          <w:b/>
          <w:bCs/>
        </w:rPr>
        <w:t>시</w:t>
      </w:r>
      <w:r w:rsidR="009D30FB">
        <w:rPr>
          <w:rFonts w:asciiTheme="minorEastAsia" w:eastAsiaTheme="minorEastAsia" w:hAnsiTheme="minorEastAsia" w:hint="eastAsia"/>
          <w:b/>
          <w:bCs/>
        </w:rPr>
        <w:t>연</w:t>
      </w:r>
      <w:r w:rsidR="009222D5" w:rsidRPr="00737F8C">
        <w:rPr>
          <w:rFonts w:asciiTheme="minorEastAsia" w:eastAsiaTheme="minorEastAsia" w:hAnsiTheme="minorEastAsia" w:hint="eastAsia"/>
          <w:b/>
          <w:bCs/>
        </w:rPr>
        <w:t xml:space="preserve"> 영상</w:t>
      </w:r>
    </w:p>
    <w:p w14:paraId="67041CA0" w14:textId="23CB2102" w:rsidR="00480A0C" w:rsidRDefault="00480A0C" w:rsidP="009222D5">
      <w:pPr>
        <w:pStyle w:val="ad"/>
        <w:rPr>
          <w:rFonts w:asciiTheme="minorEastAsia" w:eastAsiaTheme="minorEastAsia" w:hAnsiTheme="minorEastAsia"/>
          <w:b/>
          <w:bCs/>
        </w:rPr>
      </w:pPr>
    </w:p>
    <w:p w14:paraId="42BE1F5F" w14:textId="5EC75CC2" w:rsidR="00480A0C" w:rsidRPr="00480A0C" w:rsidRDefault="00480A0C" w:rsidP="009222D5">
      <w:pPr>
        <w:pStyle w:val="ad"/>
        <w:rPr>
          <w:rFonts w:asciiTheme="minorEastAsia" w:eastAsiaTheme="minorEastAsia" w:hAnsiTheme="minorEastAsia"/>
        </w:rPr>
      </w:pPr>
      <w:r w:rsidRPr="00480A0C">
        <w:rPr>
          <w:rFonts w:asciiTheme="minorEastAsia" w:eastAsiaTheme="minorEastAsia" w:hAnsiTheme="minorEastAsia" w:hint="eastAsia"/>
        </w:rPr>
        <w:t>첨부파일 참고</w:t>
      </w:r>
    </w:p>
    <w:p w14:paraId="65773A6E" w14:textId="4C507A29" w:rsidR="00E14740" w:rsidRPr="00D84F53" w:rsidRDefault="009222D5" w:rsidP="00945D44">
      <w:pPr>
        <w:pStyle w:val="ad"/>
        <w:rPr>
          <w:rFonts w:asciiTheme="minorEastAsia" w:eastAsiaTheme="minorEastAsia" w:hAnsiTheme="minorEastAsia"/>
        </w:rPr>
      </w:pPr>
      <w:r w:rsidRPr="00D84F53">
        <w:rPr>
          <w:rFonts w:asciiTheme="minorEastAsia" w:eastAsiaTheme="minorEastAsia" w:hAnsiTheme="minorEastAsia"/>
        </w:rPr>
        <w:br w:type="page"/>
      </w:r>
    </w:p>
    <w:p w14:paraId="05C1DBE3" w14:textId="11BEC7EA" w:rsidR="00BF073D" w:rsidRPr="00D84F53" w:rsidRDefault="00755426" w:rsidP="00755426">
      <w:pPr>
        <w:pStyle w:val="ad"/>
        <w:jc w:val="center"/>
        <w:rPr>
          <w:rFonts w:asciiTheme="minorEastAsia" w:eastAsiaTheme="minorEastAsia" w:hAnsiTheme="minorEastAsia"/>
          <w:b/>
          <w:bCs/>
        </w:rPr>
      </w:pPr>
      <w:r w:rsidRPr="00D84F53">
        <w:rPr>
          <w:rFonts w:asciiTheme="minorEastAsia" w:eastAsiaTheme="minorEastAsia" w:hAnsiTheme="minorEastAsia" w:cs="Arial Unicode MS" w:hint="eastAsia"/>
          <w:b/>
          <w:bCs/>
          <w:color w:val="202124"/>
          <w:highlight w:val="white"/>
        </w:rPr>
        <w:lastRenderedPageBreak/>
        <w:t>Ⅲ</w:t>
      </w:r>
      <w:r w:rsidR="00DD04FA" w:rsidRPr="00D84F53">
        <w:rPr>
          <w:rFonts w:asciiTheme="minorEastAsia" w:eastAsiaTheme="minorEastAsia" w:hAnsiTheme="minorEastAsia"/>
          <w:b/>
          <w:bCs/>
        </w:rPr>
        <w:t xml:space="preserve">. </w:t>
      </w:r>
      <w:r w:rsidR="00DD04FA" w:rsidRPr="00D84F53">
        <w:rPr>
          <w:rFonts w:asciiTheme="minorEastAsia" w:eastAsiaTheme="minorEastAsia" w:hAnsiTheme="minorEastAsia" w:hint="eastAsia"/>
          <w:b/>
          <w:bCs/>
        </w:rPr>
        <w:t>결 론</w:t>
      </w:r>
    </w:p>
    <w:p w14:paraId="23CCD58B" w14:textId="69A4C811" w:rsidR="00F16568" w:rsidRPr="00D84F53" w:rsidRDefault="00DD04FA" w:rsidP="0082743E">
      <w:pPr>
        <w:pStyle w:val="ad"/>
        <w:rPr>
          <w:rFonts w:asciiTheme="minorEastAsia" w:eastAsiaTheme="minorEastAsia" w:hAnsiTheme="minorEastAsia"/>
          <w:b/>
          <w:bCs/>
        </w:rPr>
      </w:pPr>
      <w:r w:rsidRPr="00D84F53">
        <w:rPr>
          <w:rFonts w:asciiTheme="minorEastAsia" w:eastAsiaTheme="minorEastAsia" w:hAnsiTheme="minorEastAsia" w:hint="eastAsia"/>
          <w:b/>
          <w:bCs/>
        </w:rPr>
        <w:t>1</w:t>
      </w:r>
      <w:r w:rsidRPr="00D84F53">
        <w:rPr>
          <w:rFonts w:asciiTheme="minorEastAsia" w:eastAsiaTheme="minorEastAsia" w:hAnsiTheme="minorEastAsia"/>
          <w:b/>
          <w:bCs/>
        </w:rPr>
        <w:t xml:space="preserve">. </w:t>
      </w:r>
      <w:r w:rsidRPr="00D84F53">
        <w:rPr>
          <w:rFonts w:asciiTheme="minorEastAsia" w:eastAsiaTheme="minorEastAsia" w:hAnsiTheme="minorEastAsia" w:hint="eastAsia"/>
          <w:b/>
          <w:bCs/>
        </w:rPr>
        <w:t>향후 목표</w:t>
      </w:r>
    </w:p>
    <w:p w14:paraId="32DCEED8" w14:textId="7B5C6AA3" w:rsidR="00F16568" w:rsidRDefault="00DD04FA" w:rsidP="004D7A1E">
      <w:pPr>
        <w:pStyle w:val="ad"/>
        <w:ind w:firstLineChars="100" w:firstLine="220"/>
        <w:rPr>
          <w:rFonts w:asciiTheme="minorEastAsia" w:eastAsiaTheme="minorEastAsia" w:hAnsiTheme="minorEastAsia" w:cs="굴림"/>
          <w:color w:val="000000"/>
        </w:rPr>
      </w:pPr>
      <w:r w:rsidRPr="00D84F53">
        <w:rPr>
          <w:rFonts w:asciiTheme="minorEastAsia" w:eastAsiaTheme="minorEastAsia" w:hAnsiTheme="minorEastAsia" w:cs="굴림" w:hint="eastAsia"/>
          <w:color w:val="000000"/>
        </w:rPr>
        <w:t>Fishify 시스템에서는 현재 수로를 대신하여 컨베이어 벨트를 사용하고 일반 웹캠으로 치어를 감지하였</w:t>
      </w:r>
      <w:r w:rsidR="001479B5">
        <w:rPr>
          <w:rFonts w:asciiTheme="minorEastAsia" w:eastAsiaTheme="minorEastAsia" w:hAnsiTheme="minorEastAsia" w:cs="굴림" w:hint="eastAsia"/>
          <w:color w:val="000000"/>
        </w:rPr>
        <w:t>으며,</w:t>
      </w:r>
      <w:r w:rsidR="001479B5">
        <w:rPr>
          <w:rFonts w:asciiTheme="minorEastAsia" w:eastAsiaTheme="minorEastAsia" w:hAnsiTheme="minorEastAsia" w:cs="굴림"/>
          <w:color w:val="000000"/>
        </w:rPr>
        <w:t xml:space="preserve"> </w:t>
      </w:r>
      <w:r w:rsidRPr="00D84F53">
        <w:rPr>
          <w:rFonts w:asciiTheme="minorEastAsia" w:eastAsiaTheme="minorEastAsia" w:hAnsiTheme="minorEastAsia" w:cs="굴림" w:hint="eastAsia"/>
          <w:color w:val="000000"/>
        </w:rPr>
        <w:t>치어</w:t>
      </w:r>
      <w:r w:rsidR="00E70FFD" w:rsidRPr="00D84F53">
        <w:rPr>
          <w:rFonts w:asciiTheme="minorEastAsia" w:eastAsiaTheme="minorEastAsia" w:hAnsiTheme="minorEastAsia" w:cs="굴림" w:hint="eastAsia"/>
          <w:color w:val="000000"/>
        </w:rPr>
        <w:t>의</w:t>
      </w:r>
      <w:r w:rsidRPr="00D84F53">
        <w:rPr>
          <w:rFonts w:asciiTheme="minorEastAsia" w:eastAsiaTheme="minorEastAsia" w:hAnsiTheme="minorEastAsia" w:cs="굴림" w:hint="eastAsia"/>
          <w:color w:val="000000"/>
        </w:rPr>
        <w:t xml:space="preserve"> 모양을 기준으로 데이터를 학습시켰다. 이점을 보</w:t>
      </w:r>
      <w:r w:rsidR="00E70FFD" w:rsidRPr="00D84F53">
        <w:rPr>
          <w:rFonts w:asciiTheme="minorEastAsia" w:eastAsiaTheme="minorEastAsia" w:hAnsiTheme="minorEastAsia" w:cs="굴림" w:hint="eastAsia"/>
          <w:color w:val="000000"/>
        </w:rPr>
        <w:t>완</w:t>
      </w:r>
      <w:r w:rsidRPr="00D84F53">
        <w:rPr>
          <w:rFonts w:asciiTheme="minorEastAsia" w:eastAsiaTheme="minorEastAsia" w:hAnsiTheme="minorEastAsia" w:cs="굴림" w:hint="eastAsia"/>
          <w:color w:val="000000"/>
        </w:rPr>
        <w:t>하여 실제 치어</w:t>
      </w:r>
      <w:r w:rsidR="00F12AD8">
        <w:rPr>
          <w:rFonts w:asciiTheme="minorEastAsia" w:eastAsiaTheme="minorEastAsia" w:hAnsiTheme="minorEastAsia" w:cs="굴림" w:hint="eastAsia"/>
          <w:color w:val="000000"/>
        </w:rPr>
        <w:t xml:space="preserve"> </w:t>
      </w:r>
      <w:r w:rsidRPr="00D84F53">
        <w:rPr>
          <w:rFonts w:asciiTheme="minorEastAsia" w:eastAsiaTheme="minorEastAsia" w:hAnsiTheme="minorEastAsia" w:cs="굴림" w:hint="eastAsia"/>
          <w:color w:val="000000"/>
        </w:rPr>
        <w:t>분류에 적용하기 위하여 아래와 같은 향후 목표</w:t>
      </w:r>
      <w:r w:rsidR="00E70FFD" w:rsidRPr="00D84F53">
        <w:rPr>
          <w:rFonts w:asciiTheme="minorEastAsia" w:eastAsiaTheme="minorEastAsia" w:hAnsiTheme="minorEastAsia" w:cs="굴림" w:hint="eastAsia"/>
          <w:color w:val="000000"/>
        </w:rPr>
        <w:t>를</w:t>
      </w:r>
      <w:r w:rsidRPr="00D84F53">
        <w:rPr>
          <w:rFonts w:asciiTheme="minorEastAsia" w:eastAsiaTheme="minorEastAsia" w:hAnsiTheme="minorEastAsia" w:cs="굴림" w:hint="eastAsia"/>
          <w:color w:val="000000"/>
        </w:rPr>
        <w:t xml:space="preserve"> 제안한다.</w:t>
      </w:r>
    </w:p>
    <w:p w14:paraId="38B3ED56" w14:textId="77777777" w:rsidR="002443BA" w:rsidRPr="00D84F53" w:rsidRDefault="002443BA" w:rsidP="004D7A1E">
      <w:pPr>
        <w:pStyle w:val="ad"/>
        <w:ind w:firstLineChars="100" w:firstLine="220"/>
        <w:rPr>
          <w:rFonts w:asciiTheme="minorEastAsia" w:eastAsiaTheme="minorEastAsia" w:hAnsiTheme="minorEastAsia" w:cs="굴림"/>
          <w:color w:val="000000"/>
        </w:rPr>
      </w:pPr>
    </w:p>
    <w:p w14:paraId="2784A4CD" w14:textId="560A56C7" w:rsidR="00E70FFD" w:rsidRPr="00D84F53" w:rsidRDefault="00E70FFD" w:rsidP="0082743E">
      <w:pPr>
        <w:pStyle w:val="ad"/>
        <w:rPr>
          <w:rFonts w:asciiTheme="minorEastAsia" w:eastAsiaTheme="minorEastAsia" w:hAnsiTheme="minorEastAsia" w:cs="굴림"/>
          <w:color w:val="000000"/>
        </w:rPr>
      </w:pPr>
      <w:r w:rsidRPr="00D84F53">
        <w:rPr>
          <w:rFonts w:asciiTheme="minorEastAsia" w:eastAsiaTheme="minorEastAsia" w:hAnsiTheme="minorEastAsia" w:cs="굴림" w:hint="eastAsia"/>
          <w:color w:val="000000"/>
        </w:rPr>
        <w:t>1</w:t>
      </w:r>
      <w:r w:rsidRPr="00D84F53">
        <w:rPr>
          <w:rFonts w:asciiTheme="minorEastAsia" w:eastAsiaTheme="minorEastAsia" w:hAnsiTheme="minorEastAsia" w:cs="굴림"/>
          <w:color w:val="000000"/>
        </w:rPr>
        <w:t xml:space="preserve">) </w:t>
      </w:r>
      <w:r w:rsidR="006A48F5">
        <w:rPr>
          <w:rFonts w:asciiTheme="minorEastAsia" w:eastAsiaTheme="minorEastAsia" w:hAnsiTheme="minorEastAsia" w:cs="굴림" w:hint="eastAsia"/>
          <w:color w:val="000000"/>
        </w:rPr>
        <w:t>적외선 센서 도입 및 무늬 판별 기술 적용</w:t>
      </w:r>
    </w:p>
    <w:p w14:paraId="4DD307C2" w14:textId="1927A330" w:rsidR="00DD04FA" w:rsidRPr="00D84F53" w:rsidRDefault="006A48F5" w:rsidP="006A48F5">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투명</w:t>
      </w:r>
      <w:r>
        <w:rPr>
          <w:rFonts w:asciiTheme="minorEastAsia" w:eastAsiaTheme="minorEastAsia" w:hAnsiTheme="minorEastAsia" w:hint="eastAsia"/>
        </w:rPr>
        <w:t xml:space="preserve">하고 작은 </w:t>
      </w:r>
      <w:r w:rsidRPr="00D84F53">
        <w:rPr>
          <w:rFonts w:asciiTheme="minorEastAsia" w:eastAsiaTheme="minorEastAsia" w:hAnsiTheme="minorEastAsia" w:hint="eastAsia"/>
        </w:rPr>
        <w:t>외관</w:t>
      </w:r>
      <w:r>
        <w:rPr>
          <w:rFonts w:asciiTheme="minorEastAsia" w:eastAsiaTheme="minorEastAsia" w:hAnsiTheme="minorEastAsia" w:hint="eastAsia"/>
        </w:rPr>
        <w:t xml:space="preserve">(약 </w:t>
      </w:r>
      <w:r>
        <w:rPr>
          <w:rFonts w:asciiTheme="minorEastAsia" w:eastAsiaTheme="minorEastAsia" w:hAnsiTheme="minorEastAsia"/>
        </w:rPr>
        <w:t>2mm ~ 1</w:t>
      </w:r>
      <w:r>
        <w:rPr>
          <w:rFonts w:asciiTheme="minorEastAsia" w:eastAsiaTheme="minorEastAsia" w:hAnsiTheme="minorEastAsia" w:hint="eastAsia"/>
        </w:rPr>
        <w:t>2</w:t>
      </w:r>
      <w:r>
        <w:rPr>
          <w:rFonts w:asciiTheme="minorEastAsia" w:eastAsiaTheme="minorEastAsia" w:hAnsiTheme="minorEastAsia"/>
        </w:rPr>
        <w:t>mm)</w:t>
      </w:r>
      <w:r w:rsidRPr="00D84F53">
        <w:rPr>
          <w:rFonts w:asciiTheme="minorEastAsia" w:eastAsiaTheme="minorEastAsia" w:hAnsiTheme="minorEastAsia" w:hint="eastAsia"/>
        </w:rPr>
        <w:t>을 가지고 있는 대부분의 치어를 고려해 보았을 때, 내부 패턴(장기의 구성</w:t>
      </w:r>
      <w:r w:rsidRPr="00D84F53">
        <w:rPr>
          <w:rFonts w:asciiTheme="minorEastAsia" w:eastAsiaTheme="minorEastAsia" w:hAnsiTheme="minorEastAsia"/>
        </w:rPr>
        <w:t>)</w:t>
      </w:r>
      <w:r w:rsidRPr="00D84F53">
        <w:rPr>
          <w:rFonts w:asciiTheme="minorEastAsia" w:eastAsiaTheme="minorEastAsia" w:hAnsiTheme="minorEastAsia" w:hint="eastAsia"/>
        </w:rPr>
        <w:t>을 통한 구분</w:t>
      </w:r>
      <w:r>
        <w:rPr>
          <w:rFonts w:asciiTheme="minorEastAsia" w:eastAsiaTheme="minorEastAsia" w:hAnsiTheme="minorEastAsia" w:hint="eastAsia"/>
        </w:rPr>
        <w:t>도 요구되며 정확한 감지가 필요하다</w:t>
      </w:r>
      <w:r w:rsidRPr="00D84F53">
        <w:rPr>
          <w:rFonts w:asciiTheme="minorEastAsia" w:eastAsiaTheme="minorEastAsia" w:hAnsiTheme="minorEastAsia" w:hint="eastAsia"/>
        </w:rPr>
        <w:t xml:space="preserve">. </w:t>
      </w:r>
      <w:r w:rsidR="00DD04FA" w:rsidRPr="00D84F53">
        <w:rPr>
          <w:rFonts w:asciiTheme="minorEastAsia" w:eastAsiaTheme="minorEastAsia" w:hAnsiTheme="minorEastAsia" w:hint="eastAsia"/>
        </w:rPr>
        <w:t>이를 고려해 보았을</w:t>
      </w:r>
      <w:r w:rsidR="00E21D5E" w:rsidRPr="00D84F53">
        <w:rPr>
          <w:rFonts w:asciiTheme="minorEastAsia" w:eastAsiaTheme="minorEastAsia" w:hAnsiTheme="minorEastAsia" w:hint="eastAsia"/>
        </w:rPr>
        <w:t xml:space="preserve"> </w:t>
      </w:r>
      <w:r w:rsidR="00DD04FA" w:rsidRPr="00D84F53">
        <w:rPr>
          <w:rFonts w:asciiTheme="minorEastAsia" w:eastAsiaTheme="minorEastAsia" w:hAnsiTheme="minorEastAsia" w:hint="eastAsia"/>
        </w:rPr>
        <w:t xml:space="preserve">때 </w:t>
      </w:r>
      <w:r>
        <w:rPr>
          <w:rFonts w:asciiTheme="minorEastAsia" w:eastAsiaTheme="minorEastAsia" w:hAnsiTheme="minorEastAsia" w:hint="eastAsia"/>
        </w:rPr>
        <w:t>육안으로 보이는 레이저가 아닌</w:t>
      </w:r>
      <w:r>
        <w:rPr>
          <w:rFonts w:asciiTheme="minorEastAsia" w:eastAsiaTheme="minorEastAsia" w:hAnsiTheme="minorEastAsia"/>
        </w:rPr>
        <w:t>,</w:t>
      </w:r>
      <w:r>
        <w:rPr>
          <w:rFonts w:asciiTheme="minorEastAsia" w:eastAsiaTheme="minorEastAsia" w:hAnsiTheme="minorEastAsia" w:hint="eastAsia"/>
        </w:rPr>
        <w:t xml:space="preserve"> </w:t>
      </w:r>
      <w:r w:rsidRPr="00D84F53">
        <w:rPr>
          <w:rFonts w:asciiTheme="minorEastAsia" w:eastAsiaTheme="minorEastAsia" w:hAnsiTheme="minorEastAsia" w:hint="eastAsia"/>
        </w:rPr>
        <w:t>초</w:t>
      </w:r>
      <w:r w:rsidR="001479B5">
        <w:rPr>
          <w:rFonts w:asciiTheme="minorEastAsia" w:eastAsiaTheme="minorEastAsia" w:hAnsiTheme="minorEastAsia" w:hint="eastAsia"/>
        </w:rPr>
        <w:t xml:space="preserve"> </w:t>
      </w:r>
      <w:r w:rsidRPr="00D84F53">
        <w:rPr>
          <w:rFonts w:asciiTheme="minorEastAsia" w:eastAsiaTheme="minorEastAsia" w:hAnsiTheme="minorEastAsia" w:hint="eastAsia"/>
        </w:rPr>
        <w:t>근접에서</w:t>
      </w:r>
      <w:r w:rsidR="00DD04FA" w:rsidRPr="00D84F53">
        <w:rPr>
          <w:rFonts w:asciiTheme="minorEastAsia" w:eastAsiaTheme="minorEastAsia" w:hAnsiTheme="minorEastAsia" w:hint="eastAsia"/>
        </w:rPr>
        <w:t xml:space="preserve"> 적외선 센서를 이용하</w:t>
      </w:r>
      <w:r>
        <w:rPr>
          <w:rFonts w:asciiTheme="minorEastAsia" w:eastAsiaTheme="minorEastAsia" w:hAnsiTheme="minorEastAsia" w:hint="eastAsia"/>
        </w:rPr>
        <w:t>면</w:t>
      </w:r>
      <w:r w:rsidR="00DD04FA" w:rsidRPr="00D84F53">
        <w:rPr>
          <w:rFonts w:asciiTheme="minorEastAsia" w:eastAsiaTheme="minorEastAsia" w:hAnsiTheme="minorEastAsia" w:hint="eastAsia"/>
        </w:rPr>
        <w:t xml:space="preserve"> 보다 정확한 시스템 구축이 가능할 것으로 기대된다.</w:t>
      </w:r>
    </w:p>
    <w:p w14:paraId="08065BF0" w14:textId="1ACBE2F2" w:rsidR="006A48F5" w:rsidRPr="00D84F53" w:rsidRDefault="006A48F5" w:rsidP="006A48F5">
      <w:pPr>
        <w:pStyle w:val="ad"/>
        <w:rPr>
          <w:rFonts w:asciiTheme="minorEastAsia" w:eastAsiaTheme="minorEastAsia" w:hAnsiTheme="minorEastAsia"/>
        </w:rPr>
      </w:pPr>
    </w:p>
    <w:p w14:paraId="3A47DEC0" w14:textId="77777777" w:rsidR="00E70FFD" w:rsidRPr="00D84F53" w:rsidRDefault="00E70FFD" w:rsidP="00F16568">
      <w:pPr>
        <w:pStyle w:val="ad"/>
        <w:rPr>
          <w:rFonts w:asciiTheme="minorEastAsia" w:eastAsiaTheme="minorEastAsia" w:hAnsiTheme="minorEastAsia"/>
        </w:rPr>
      </w:pPr>
      <w:r w:rsidRPr="00D84F53">
        <w:rPr>
          <w:rFonts w:asciiTheme="minorEastAsia" w:eastAsiaTheme="minorEastAsia" w:hAnsiTheme="minorEastAsia" w:hint="eastAsia"/>
        </w:rPr>
        <w:t>2</w:t>
      </w:r>
      <w:r w:rsidRPr="00D84F53">
        <w:rPr>
          <w:rFonts w:asciiTheme="minorEastAsia" w:eastAsiaTheme="minorEastAsia" w:hAnsiTheme="minorEastAsia"/>
        </w:rPr>
        <w:t xml:space="preserve">) </w:t>
      </w:r>
      <w:r w:rsidRPr="00D84F53">
        <w:rPr>
          <w:rFonts w:asciiTheme="minorEastAsia" w:eastAsiaTheme="minorEastAsia" w:hAnsiTheme="minorEastAsia" w:hint="eastAsia"/>
        </w:rPr>
        <w:t>빅데이터 분석 기술 적용</w:t>
      </w:r>
    </w:p>
    <w:p w14:paraId="5E3268B4" w14:textId="63DB4D9B" w:rsidR="00E70FFD" w:rsidRDefault="00D46C8E" w:rsidP="00D46C8E">
      <w:pPr>
        <w:pStyle w:val="ad"/>
        <w:ind w:firstLineChars="100" w:firstLine="220"/>
        <w:rPr>
          <w:rFonts w:asciiTheme="minorEastAsia" w:eastAsiaTheme="minorEastAsia" w:hAnsiTheme="minorEastAsia"/>
        </w:rPr>
      </w:pPr>
      <w:r w:rsidRPr="00D46C8E">
        <w:rPr>
          <w:rFonts w:asciiTheme="minorEastAsia" w:eastAsiaTheme="minorEastAsia" w:hAnsiTheme="minorEastAsia" w:hint="eastAsia"/>
        </w:rPr>
        <w:t>치어</w:t>
      </w:r>
      <w:r w:rsidRPr="00D46C8E">
        <w:rPr>
          <w:rFonts w:asciiTheme="minorEastAsia" w:eastAsiaTheme="minorEastAsia" w:hAnsiTheme="minorEastAsia"/>
        </w:rPr>
        <w:t xml:space="preserve"> 데이터를 대량으로 수집하고 분석하여 치어 분류에 대한 통계 및 예측 </w:t>
      </w:r>
      <w:r>
        <w:rPr>
          <w:rFonts w:asciiTheme="minorEastAsia" w:eastAsiaTheme="minorEastAsia" w:hAnsiTheme="minorEastAsia" w:hint="eastAsia"/>
        </w:rPr>
        <w:t>시스템</w:t>
      </w:r>
      <w:r w:rsidRPr="00D46C8E">
        <w:rPr>
          <w:rFonts w:asciiTheme="minorEastAsia" w:eastAsiaTheme="minorEastAsia" w:hAnsiTheme="minorEastAsia"/>
        </w:rPr>
        <w:t>을 개발하면 더 높은 정확도를 기대할 수 있</w:t>
      </w:r>
      <w:r>
        <w:rPr>
          <w:rFonts w:asciiTheme="minorEastAsia" w:eastAsiaTheme="minorEastAsia" w:hAnsiTheme="minorEastAsia" w:hint="eastAsia"/>
        </w:rPr>
        <w:t>다</w:t>
      </w:r>
      <w:r w:rsidRPr="00D46C8E">
        <w:rPr>
          <w:rFonts w:asciiTheme="minorEastAsia" w:eastAsiaTheme="minorEastAsia" w:hAnsiTheme="minorEastAsia"/>
        </w:rPr>
        <w:t>. 빅데이터를 수집하고</w:t>
      </w:r>
      <w:r>
        <w:rPr>
          <w:rFonts w:asciiTheme="minorEastAsia" w:eastAsiaTheme="minorEastAsia" w:hAnsiTheme="minorEastAsia"/>
        </w:rPr>
        <w:t xml:space="preserve"> </w:t>
      </w:r>
      <w:r w:rsidRPr="00D46C8E">
        <w:rPr>
          <w:rFonts w:asciiTheme="minorEastAsia" w:eastAsiaTheme="minorEastAsia" w:hAnsiTheme="minorEastAsia"/>
        </w:rPr>
        <w:t>딥</w:t>
      </w:r>
      <w:r w:rsidR="004D776E">
        <w:rPr>
          <w:rFonts w:asciiTheme="minorEastAsia" w:eastAsiaTheme="minorEastAsia" w:hAnsiTheme="minorEastAsia" w:hint="eastAsia"/>
        </w:rPr>
        <w:t xml:space="preserve"> </w:t>
      </w:r>
      <w:r w:rsidRPr="00D46C8E">
        <w:rPr>
          <w:rFonts w:asciiTheme="minorEastAsia" w:eastAsiaTheme="minorEastAsia" w:hAnsiTheme="minorEastAsia"/>
        </w:rPr>
        <w:t>러닝 기술을 활용</w:t>
      </w:r>
      <w:r>
        <w:rPr>
          <w:rFonts w:asciiTheme="minorEastAsia" w:eastAsiaTheme="minorEastAsia" w:hAnsiTheme="minorEastAsia" w:hint="eastAsia"/>
        </w:rPr>
        <w:t>해 만든 시스템은</w:t>
      </w:r>
      <w:r w:rsidRPr="00D46C8E">
        <w:rPr>
          <w:rFonts w:asciiTheme="minorEastAsia" w:eastAsiaTheme="minorEastAsia" w:hAnsiTheme="minorEastAsia"/>
        </w:rPr>
        <w:t xml:space="preserve"> 빠르고 정확한 분류가 가능</w:t>
      </w:r>
      <w:r>
        <w:rPr>
          <w:rFonts w:asciiTheme="minorEastAsia" w:eastAsiaTheme="minorEastAsia" w:hAnsiTheme="minorEastAsia" w:hint="eastAsia"/>
        </w:rPr>
        <w:t>하</w:t>
      </w:r>
      <w:r w:rsidRPr="00D46C8E">
        <w:rPr>
          <w:rFonts w:asciiTheme="minorEastAsia" w:eastAsiaTheme="minorEastAsia" w:hAnsiTheme="minorEastAsia"/>
        </w:rPr>
        <w:t>다. 이를 통해 치어 분류 작업을 자동화하여 효율성을 높일 수 있</w:t>
      </w:r>
      <w:r>
        <w:rPr>
          <w:rFonts w:asciiTheme="minorEastAsia" w:eastAsiaTheme="minorEastAsia" w:hAnsiTheme="minorEastAsia" w:hint="eastAsia"/>
        </w:rPr>
        <w:t>고</w:t>
      </w:r>
      <w:r>
        <w:rPr>
          <w:rFonts w:asciiTheme="minorEastAsia" w:eastAsiaTheme="minorEastAsia" w:hAnsiTheme="minorEastAsia"/>
        </w:rPr>
        <w:t xml:space="preserve">, </w:t>
      </w:r>
      <w:r>
        <w:rPr>
          <w:rFonts w:asciiTheme="minorEastAsia" w:eastAsiaTheme="minorEastAsia" w:hAnsiTheme="minorEastAsia" w:hint="eastAsia"/>
        </w:rPr>
        <w:t>이 시스템뿐만 아니라 다른</w:t>
      </w:r>
      <w:r w:rsidR="00F150E6">
        <w:rPr>
          <w:rFonts w:asciiTheme="minorEastAsia" w:eastAsiaTheme="minorEastAsia" w:hAnsiTheme="minorEastAsia" w:hint="eastAsia"/>
        </w:rPr>
        <w:t xml:space="preserve"> </w:t>
      </w:r>
      <w:r w:rsidRPr="00D46C8E">
        <w:rPr>
          <w:rFonts w:asciiTheme="minorEastAsia" w:eastAsiaTheme="minorEastAsia" w:hAnsiTheme="minorEastAsia"/>
        </w:rPr>
        <w:t>분야에서</w:t>
      </w:r>
      <w:r w:rsidR="00F150E6">
        <w:rPr>
          <w:rFonts w:asciiTheme="minorEastAsia" w:eastAsiaTheme="minorEastAsia" w:hAnsiTheme="minorEastAsia" w:hint="eastAsia"/>
        </w:rPr>
        <w:t>도</w:t>
      </w:r>
      <w:r w:rsidRPr="00D46C8E">
        <w:rPr>
          <w:rFonts w:asciiTheme="minorEastAsia" w:eastAsiaTheme="minorEastAsia" w:hAnsiTheme="minorEastAsia"/>
        </w:rPr>
        <w:t xml:space="preserve"> </w:t>
      </w:r>
      <w:r w:rsidR="00F150E6">
        <w:rPr>
          <w:rFonts w:asciiTheme="minorEastAsia" w:eastAsiaTheme="minorEastAsia" w:hAnsiTheme="minorEastAsia" w:hint="eastAsia"/>
        </w:rPr>
        <w:t>적용 가능할 것으로 기대된다</w:t>
      </w:r>
      <w:r w:rsidRPr="00D46C8E">
        <w:rPr>
          <w:rFonts w:asciiTheme="minorEastAsia" w:eastAsiaTheme="minorEastAsia" w:hAnsiTheme="minorEastAsia"/>
        </w:rPr>
        <w:t>.</w:t>
      </w:r>
    </w:p>
    <w:p w14:paraId="64689FEF" w14:textId="77777777" w:rsidR="00D46C8E" w:rsidRPr="00F150E6" w:rsidRDefault="00D46C8E" w:rsidP="00D46C8E">
      <w:pPr>
        <w:pStyle w:val="ad"/>
        <w:ind w:firstLineChars="100" w:firstLine="220"/>
        <w:rPr>
          <w:rFonts w:asciiTheme="minorEastAsia" w:eastAsiaTheme="minorEastAsia" w:hAnsiTheme="minorEastAsia" w:cs="굴림"/>
          <w:color w:val="000000"/>
        </w:rPr>
      </w:pPr>
    </w:p>
    <w:p w14:paraId="4A1D6B3F" w14:textId="719C2D7B" w:rsidR="00F16568" w:rsidRPr="00D84F53" w:rsidRDefault="00E70FFD" w:rsidP="0082743E">
      <w:pPr>
        <w:pStyle w:val="ad"/>
        <w:rPr>
          <w:rFonts w:asciiTheme="minorEastAsia" w:eastAsiaTheme="minorEastAsia" w:hAnsiTheme="minorEastAsia" w:cs="굴림"/>
          <w:b/>
          <w:bCs/>
          <w:color w:val="000000"/>
        </w:rPr>
      </w:pPr>
      <w:r w:rsidRPr="00D84F53">
        <w:rPr>
          <w:rFonts w:asciiTheme="minorEastAsia" w:eastAsiaTheme="minorEastAsia" w:hAnsiTheme="minorEastAsia" w:cs="굴림" w:hint="eastAsia"/>
          <w:b/>
          <w:bCs/>
          <w:color w:val="000000"/>
        </w:rPr>
        <w:t>2</w:t>
      </w:r>
      <w:r w:rsidRPr="00D84F53">
        <w:rPr>
          <w:rFonts w:asciiTheme="minorEastAsia" w:eastAsiaTheme="minorEastAsia" w:hAnsiTheme="minorEastAsia" w:cs="굴림"/>
          <w:b/>
          <w:bCs/>
          <w:color w:val="000000"/>
        </w:rPr>
        <w:t xml:space="preserve">. </w:t>
      </w:r>
      <w:r w:rsidRPr="00D84F53">
        <w:rPr>
          <w:rFonts w:asciiTheme="minorEastAsia" w:eastAsiaTheme="minorEastAsia" w:hAnsiTheme="minorEastAsia" w:cs="굴림" w:hint="eastAsia"/>
          <w:b/>
          <w:bCs/>
          <w:color w:val="000000"/>
        </w:rPr>
        <w:t>기대 효과</w:t>
      </w:r>
    </w:p>
    <w:p w14:paraId="691E037E" w14:textId="31DD9B79" w:rsidR="001446D2" w:rsidRPr="00D84F53" w:rsidRDefault="001446D2" w:rsidP="0082743E">
      <w:pPr>
        <w:pStyle w:val="ad"/>
        <w:rPr>
          <w:rFonts w:asciiTheme="minorEastAsia" w:eastAsiaTheme="minorEastAsia" w:hAnsiTheme="minorEastAsia"/>
          <w:sz w:val="24"/>
          <w:szCs w:val="24"/>
        </w:rPr>
      </w:pPr>
      <w:r w:rsidRPr="00D84F53">
        <w:rPr>
          <w:rFonts w:asciiTheme="minorEastAsia" w:eastAsiaTheme="minorEastAsia" w:hAnsiTheme="minorEastAsia"/>
        </w:rPr>
        <w:t>1)</w:t>
      </w:r>
      <w:r w:rsidRPr="00D84F53">
        <w:rPr>
          <w:rFonts w:asciiTheme="minorEastAsia" w:eastAsiaTheme="minorEastAsia" w:hAnsiTheme="minorEastAsia" w:hint="eastAsia"/>
        </w:rPr>
        <w:t xml:space="preserve"> 치어들을 정확한 수치와 학습된 데이터로 관리가 가능</w:t>
      </w:r>
    </w:p>
    <w:p w14:paraId="3F78D769" w14:textId="31DCA423" w:rsidR="001446D2" w:rsidRPr="00D84F53" w:rsidRDefault="001446D2" w:rsidP="00F16568">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 xml:space="preserve">현재 치어들을 분류할 때 육안으로 구별하기 </w:t>
      </w:r>
      <w:r w:rsidR="00743FCF" w:rsidRPr="00D84F53">
        <w:rPr>
          <w:rFonts w:asciiTheme="minorEastAsia" w:eastAsiaTheme="minorEastAsia" w:hAnsiTheme="minorEastAsia" w:hint="eastAsia"/>
        </w:rPr>
        <w:t>어려워</w:t>
      </w:r>
      <w:r w:rsidRPr="00D84F53">
        <w:rPr>
          <w:rFonts w:asciiTheme="minorEastAsia" w:eastAsiaTheme="minorEastAsia" w:hAnsiTheme="minorEastAsia" w:hint="eastAsia"/>
        </w:rPr>
        <w:t xml:space="preserve"> 정확한 수치파악이 불가</w:t>
      </w:r>
      <w:r w:rsidR="00743FCF" w:rsidRPr="00D84F53">
        <w:rPr>
          <w:rFonts w:asciiTheme="minorEastAsia" w:eastAsiaTheme="minorEastAsia" w:hAnsiTheme="minorEastAsia" w:hint="eastAsia"/>
        </w:rPr>
        <w:t>하고</w:t>
      </w:r>
      <w:r w:rsidRPr="00D84F53">
        <w:rPr>
          <w:rFonts w:asciiTheme="minorEastAsia" w:eastAsiaTheme="minorEastAsia" w:hAnsiTheme="minorEastAsia" w:hint="eastAsia"/>
        </w:rPr>
        <w:t xml:space="preserve"> 관리가 어렵다. 그러나 본 시스템을 도입</w:t>
      </w:r>
      <w:r w:rsidR="00743FCF" w:rsidRPr="00D84F53">
        <w:rPr>
          <w:rFonts w:asciiTheme="minorEastAsia" w:eastAsiaTheme="minorEastAsia" w:hAnsiTheme="minorEastAsia" w:hint="eastAsia"/>
        </w:rPr>
        <w:t xml:space="preserve">하면 </w:t>
      </w:r>
      <w:r w:rsidRPr="00D84F53">
        <w:rPr>
          <w:rFonts w:asciiTheme="minorEastAsia" w:eastAsiaTheme="minorEastAsia" w:hAnsiTheme="minorEastAsia" w:hint="eastAsia"/>
        </w:rPr>
        <w:t>치어에 대하여 데이터화</w:t>
      </w:r>
      <w:r w:rsidR="00743FCF" w:rsidRPr="00D84F53">
        <w:rPr>
          <w:rFonts w:asciiTheme="minorEastAsia" w:eastAsiaTheme="minorEastAsia" w:hAnsiTheme="minorEastAsia" w:hint="eastAsia"/>
        </w:rPr>
        <w:t>가</w:t>
      </w:r>
      <w:r w:rsidRPr="00D84F53">
        <w:rPr>
          <w:rFonts w:asciiTheme="minorEastAsia" w:eastAsiaTheme="minorEastAsia" w:hAnsiTheme="minorEastAsia" w:hint="eastAsia"/>
        </w:rPr>
        <w:t xml:space="preserve"> 가능하다. 이를 통해 치어 분류의</w:t>
      </w:r>
      <w:r w:rsidR="002255E7">
        <w:rPr>
          <w:rFonts w:asciiTheme="minorEastAsia" w:eastAsiaTheme="minorEastAsia" w:hAnsiTheme="minorEastAsia"/>
        </w:rPr>
        <w:t xml:space="preserve"> </w:t>
      </w:r>
      <w:r w:rsidRPr="00D84F53">
        <w:rPr>
          <w:rFonts w:asciiTheme="minorEastAsia" w:eastAsiaTheme="minorEastAsia" w:hAnsiTheme="minorEastAsia" w:hint="eastAsia"/>
        </w:rPr>
        <w:t>정확도와 데이터 관리의 효율성이 대폭 향상될 것으로 전망된다.</w:t>
      </w:r>
    </w:p>
    <w:p w14:paraId="188C7874" w14:textId="77777777" w:rsidR="004D7A1E" w:rsidRPr="00D84F53" w:rsidRDefault="004D7A1E" w:rsidP="00F16568">
      <w:pPr>
        <w:pStyle w:val="ad"/>
        <w:ind w:firstLineChars="100" w:firstLine="240"/>
        <w:rPr>
          <w:rFonts w:asciiTheme="minorEastAsia" w:eastAsiaTheme="minorEastAsia" w:hAnsiTheme="minorEastAsia"/>
          <w:sz w:val="24"/>
          <w:szCs w:val="24"/>
        </w:rPr>
      </w:pPr>
    </w:p>
    <w:p w14:paraId="19EC9A6F" w14:textId="560CF94A" w:rsidR="001446D2" w:rsidRPr="00D84F53" w:rsidRDefault="001446D2" w:rsidP="0082743E">
      <w:pPr>
        <w:pStyle w:val="ad"/>
        <w:rPr>
          <w:rFonts w:asciiTheme="minorEastAsia" w:eastAsiaTheme="minorEastAsia" w:hAnsiTheme="minorEastAsia"/>
          <w:sz w:val="24"/>
          <w:szCs w:val="24"/>
        </w:rPr>
      </w:pPr>
      <w:r w:rsidRPr="00D84F53">
        <w:rPr>
          <w:rFonts w:asciiTheme="minorEastAsia" w:eastAsiaTheme="minorEastAsia" w:hAnsiTheme="minorEastAsia"/>
        </w:rPr>
        <w:t>2)</w:t>
      </w:r>
      <w:r w:rsidRPr="00D84F53">
        <w:rPr>
          <w:rFonts w:asciiTheme="minorEastAsia" w:eastAsiaTheme="minorEastAsia" w:hAnsiTheme="minorEastAsia" w:hint="eastAsia"/>
        </w:rPr>
        <w:t xml:space="preserve"> 관상어 산업 및 양식업 산업 활성화</w:t>
      </w:r>
    </w:p>
    <w:p w14:paraId="24ED4C26" w14:textId="7E7B5968" w:rsidR="001446D2" w:rsidRPr="00D84F53" w:rsidRDefault="001446D2" w:rsidP="00F16568">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앞서 언급한대로, 최근 관상어에 대한 수요 증가와 함께 국내 자생력의 확대 및 보다 효율적인 양식업 산업 구축에 대한 노력이 진행되고 있다. 이러한 추세를 따라, 본 시스템의 적용이 관상어 산업 및 양식업 산업의 활성화를 견인할 것으로 기대가 된다. 또한, 이를 통해 다양한 관상어의 양식 및 판매가 이루어 질 수 것이라</w:t>
      </w:r>
      <w:r w:rsidR="00F66D87">
        <w:rPr>
          <w:rFonts w:hint="eastAsia"/>
        </w:rPr>
        <w:t>고</w:t>
      </w:r>
      <w:r w:rsidRPr="00D84F53">
        <w:rPr>
          <w:rFonts w:asciiTheme="minorEastAsia" w:eastAsiaTheme="minorEastAsia" w:hAnsiTheme="minorEastAsia" w:hint="eastAsia"/>
        </w:rPr>
        <w:t xml:space="preserve"> </w:t>
      </w:r>
      <w:r w:rsidR="003B5F1C">
        <w:rPr>
          <w:rFonts w:asciiTheme="minorEastAsia" w:eastAsiaTheme="minorEastAsia" w:hAnsiTheme="minorEastAsia" w:hint="eastAsia"/>
        </w:rPr>
        <w:t>본</w:t>
      </w:r>
      <w:r w:rsidRPr="00D84F53">
        <w:rPr>
          <w:rFonts w:asciiTheme="minorEastAsia" w:eastAsiaTheme="minorEastAsia" w:hAnsiTheme="minorEastAsia" w:hint="eastAsia"/>
        </w:rPr>
        <w:t>다.</w:t>
      </w:r>
    </w:p>
    <w:p w14:paraId="70BEA4CC" w14:textId="77777777" w:rsidR="004D7A1E" w:rsidRPr="00D84F53" w:rsidRDefault="004D7A1E" w:rsidP="00F16568">
      <w:pPr>
        <w:pStyle w:val="ad"/>
        <w:ind w:firstLineChars="100" w:firstLine="240"/>
        <w:rPr>
          <w:rFonts w:asciiTheme="minorEastAsia" w:eastAsiaTheme="minorEastAsia" w:hAnsiTheme="minorEastAsia"/>
          <w:sz w:val="24"/>
          <w:szCs w:val="24"/>
        </w:rPr>
      </w:pPr>
    </w:p>
    <w:p w14:paraId="3E8F0DA5" w14:textId="6D6DA5A2" w:rsidR="001446D2" w:rsidRPr="00D84F53" w:rsidRDefault="001446D2" w:rsidP="0082743E">
      <w:pPr>
        <w:pStyle w:val="ad"/>
        <w:rPr>
          <w:rFonts w:asciiTheme="minorEastAsia" w:eastAsiaTheme="minorEastAsia" w:hAnsiTheme="minorEastAsia"/>
          <w:sz w:val="24"/>
          <w:szCs w:val="24"/>
        </w:rPr>
      </w:pPr>
      <w:r w:rsidRPr="00D84F53">
        <w:rPr>
          <w:rFonts w:asciiTheme="minorEastAsia" w:eastAsiaTheme="minorEastAsia" w:hAnsiTheme="minorEastAsia" w:hint="eastAsia"/>
        </w:rPr>
        <w:t>3</w:t>
      </w:r>
      <w:r w:rsidRPr="00D84F53">
        <w:rPr>
          <w:rFonts w:asciiTheme="minorEastAsia" w:eastAsiaTheme="minorEastAsia" w:hAnsiTheme="minorEastAsia"/>
        </w:rPr>
        <w:t>)</w:t>
      </w:r>
      <w:r w:rsidRPr="00D84F53">
        <w:rPr>
          <w:rFonts w:asciiTheme="minorEastAsia" w:eastAsiaTheme="minorEastAsia" w:hAnsiTheme="minorEastAsia" w:hint="eastAsia"/>
        </w:rPr>
        <w:t xml:space="preserve"> 다양한 산업 적용 가능</w:t>
      </w:r>
    </w:p>
    <w:p w14:paraId="23D38971" w14:textId="4E227A66" w:rsidR="00933521" w:rsidRPr="00D84F53" w:rsidRDefault="001446D2" w:rsidP="00F16568">
      <w:pPr>
        <w:pStyle w:val="ad"/>
        <w:ind w:firstLineChars="100" w:firstLine="220"/>
        <w:rPr>
          <w:rFonts w:asciiTheme="minorEastAsia" w:eastAsiaTheme="minorEastAsia" w:hAnsiTheme="minorEastAsia"/>
        </w:rPr>
      </w:pPr>
      <w:r w:rsidRPr="00D84F53">
        <w:rPr>
          <w:rFonts w:asciiTheme="minorEastAsia" w:eastAsiaTheme="minorEastAsia" w:hAnsiTheme="minorEastAsia" w:hint="eastAsia"/>
        </w:rPr>
        <w:t>본 시스템에서는 머신</w:t>
      </w:r>
      <w:r w:rsidR="004D776E">
        <w:rPr>
          <w:rFonts w:asciiTheme="minorEastAsia" w:eastAsiaTheme="minorEastAsia" w:hAnsiTheme="minorEastAsia" w:hint="eastAsia"/>
        </w:rPr>
        <w:t xml:space="preserve"> </w:t>
      </w:r>
      <w:r w:rsidRPr="00D84F53">
        <w:rPr>
          <w:rFonts w:asciiTheme="minorEastAsia" w:eastAsiaTheme="minorEastAsia" w:hAnsiTheme="minorEastAsia" w:hint="eastAsia"/>
        </w:rPr>
        <w:t xml:space="preserve">러닝을 기반으로 한 비전 시스템(Vision System)이 주된 기술로 적용되었다. </w:t>
      </w:r>
      <w:r w:rsidR="00743FCF" w:rsidRPr="00D84F53">
        <w:rPr>
          <w:rFonts w:asciiTheme="minorEastAsia" w:eastAsiaTheme="minorEastAsia" w:hAnsiTheme="minorEastAsia" w:hint="eastAsia"/>
        </w:rPr>
        <w:t xml:space="preserve">시스템에서 </w:t>
      </w:r>
      <w:r w:rsidRPr="00D84F53">
        <w:rPr>
          <w:rFonts w:asciiTheme="minorEastAsia" w:eastAsiaTheme="minorEastAsia" w:hAnsiTheme="minorEastAsia" w:hint="eastAsia"/>
        </w:rPr>
        <w:t>활용된 학습된 데이터는 치어 분류뿐만 아니라 개인 및 일반 수족관에서도 적용이 가능하다. 더불어, 관상어의 성장 및 스트레스 관리 등 다양한 측면에서 딥</w:t>
      </w:r>
      <w:r w:rsidR="004D776E">
        <w:rPr>
          <w:rFonts w:asciiTheme="minorEastAsia" w:eastAsiaTheme="minorEastAsia" w:hAnsiTheme="minorEastAsia" w:hint="eastAsia"/>
        </w:rPr>
        <w:t xml:space="preserve"> </w:t>
      </w:r>
      <w:r w:rsidRPr="00D84F53">
        <w:rPr>
          <w:rFonts w:asciiTheme="minorEastAsia" w:eastAsiaTheme="minorEastAsia" w:hAnsiTheme="minorEastAsia" w:hint="eastAsia"/>
        </w:rPr>
        <w:t>러닝을 통한 제어가 가능할 것으로 기대가 된다. 이러한 시스템 적용으로 인해, 단순한 환경 조절뿐만 아니라 관상어의 성장과 생태계의 유지에도 기여할 것으로 예상</w:t>
      </w:r>
      <w:r w:rsidR="008836F3">
        <w:rPr>
          <w:rFonts w:asciiTheme="minorEastAsia" w:eastAsiaTheme="minorEastAsia" w:hAnsiTheme="minorEastAsia" w:hint="eastAsia"/>
        </w:rPr>
        <w:t>한</w:t>
      </w:r>
      <w:r w:rsidRPr="00D84F53">
        <w:rPr>
          <w:rFonts w:asciiTheme="minorEastAsia" w:eastAsiaTheme="minorEastAsia" w:hAnsiTheme="minorEastAsia" w:hint="eastAsia"/>
        </w:rPr>
        <w:t>다.</w:t>
      </w:r>
      <w:r w:rsidR="00933521" w:rsidRPr="00D84F53">
        <w:rPr>
          <w:rFonts w:asciiTheme="minorEastAsia" w:eastAsiaTheme="minorEastAsia" w:hAnsiTheme="minorEastAsia"/>
        </w:rPr>
        <w:br w:type="page"/>
      </w:r>
    </w:p>
    <w:p w14:paraId="11B790B7" w14:textId="175233C9" w:rsidR="00E70FFD" w:rsidRPr="00D84F53" w:rsidRDefault="00F16568" w:rsidP="00AB3CA8">
      <w:pPr>
        <w:pStyle w:val="ad"/>
        <w:jc w:val="center"/>
        <w:rPr>
          <w:rFonts w:asciiTheme="minorEastAsia" w:eastAsiaTheme="minorEastAsia" w:hAnsiTheme="minorEastAsia" w:cs="굴림"/>
          <w:b/>
          <w:bCs/>
          <w:color w:val="000000"/>
        </w:rPr>
      </w:pPr>
      <w:r w:rsidRPr="00D84F53">
        <w:rPr>
          <w:rFonts w:asciiTheme="minorEastAsia" w:eastAsiaTheme="minorEastAsia" w:hAnsiTheme="minorEastAsia" w:cs="굴림" w:hint="eastAsia"/>
          <w:b/>
          <w:bCs/>
          <w:color w:val="000000"/>
        </w:rPr>
        <w:lastRenderedPageBreak/>
        <w:t>Ⅳ</w:t>
      </w:r>
      <w:r w:rsidR="001B11F4" w:rsidRPr="00D84F53">
        <w:rPr>
          <w:rFonts w:asciiTheme="minorEastAsia" w:eastAsiaTheme="minorEastAsia" w:hAnsiTheme="minorEastAsia" w:cs="굴림"/>
          <w:b/>
          <w:bCs/>
          <w:color w:val="000000"/>
        </w:rPr>
        <w:t>. 참</w:t>
      </w:r>
      <w:r w:rsidR="001B11F4" w:rsidRPr="00D84F53">
        <w:rPr>
          <w:rFonts w:asciiTheme="minorEastAsia" w:eastAsiaTheme="minorEastAsia" w:hAnsiTheme="minorEastAsia" w:cs="굴림" w:hint="eastAsia"/>
          <w:b/>
          <w:bCs/>
          <w:color w:val="000000"/>
        </w:rPr>
        <w:t xml:space="preserve">고 </w:t>
      </w:r>
      <w:r w:rsidR="0036065D" w:rsidRPr="00D84F53">
        <w:rPr>
          <w:rFonts w:asciiTheme="minorEastAsia" w:eastAsiaTheme="minorEastAsia" w:hAnsiTheme="minorEastAsia" w:cs="굴림" w:hint="eastAsia"/>
          <w:b/>
          <w:bCs/>
          <w:color w:val="000000"/>
        </w:rPr>
        <w:t>자료</w:t>
      </w:r>
    </w:p>
    <w:p w14:paraId="4CD6DF82" w14:textId="68E8CD01" w:rsidR="006C1854" w:rsidRDefault="006C1854" w:rsidP="0036065D">
      <w:pPr>
        <w:pStyle w:val="ad"/>
        <w:rPr>
          <w:rFonts w:asciiTheme="minorEastAsia" w:eastAsiaTheme="minorEastAsia" w:hAnsiTheme="minorEastAsia" w:cs="굴림"/>
          <w:b/>
          <w:bCs/>
          <w:color w:val="000000"/>
        </w:rPr>
      </w:pPr>
      <w:r w:rsidRPr="00D84F53">
        <w:rPr>
          <w:rFonts w:asciiTheme="minorEastAsia" w:eastAsiaTheme="minorEastAsia" w:hAnsiTheme="minorEastAsia" w:cs="굴림" w:hint="eastAsia"/>
          <w:b/>
          <w:bCs/>
          <w:color w:val="000000"/>
        </w:rPr>
        <w:t>•</w:t>
      </w:r>
      <w:r w:rsidR="0036065D" w:rsidRPr="00D84F53">
        <w:rPr>
          <w:rFonts w:asciiTheme="minorEastAsia" w:eastAsiaTheme="minorEastAsia" w:hAnsiTheme="minorEastAsia" w:cs="굴림"/>
          <w:b/>
          <w:bCs/>
          <w:color w:val="000000"/>
        </w:rPr>
        <w:t xml:space="preserve"> </w:t>
      </w:r>
      <w:r w:rsidRPr="00D84F53">
        <w:rPr>
          <w:rFonts w:asciiTheme="minorEastAsia" w:eastAsiaTheme="minorEastAsia" w:hAnsiTheme="minorEastAsia" w:cs="굴림" w:hint="eastAsia"/>
          <w:b/>
          <w:bCs/>
          <w:color w:val="000000"/>
        </w:rPr>
        <w:t>참고 문헌</w:t>
      </w:r>
    </w:p>
    <w:p w14:paraId="460D929A" w14:textId="77777777" w:rsidR="002443BA" w:rsidRPr="00D84F53" w:rsidRDefault="002443BA" w:rsidP="0036065D">
      <w:pPr>
        <w:pStyle w:val="ad"/>
        <w:rPr>
          <w:rFonts w:asciiTheme="minorEastAsia" w:eastAsiaTheme="minorEastAsia" w:hAnsiTheme="minorEastAsia" w:cs="굴림"/>
          <w:b/>
          <w:bCs/>
          <w:color w:val="000000"/>
        </w:rPr>
      </w:pPr>
    </w:p>
    <w:p w14:paraId="37857BD5" w14:textId="538F4667" w:rsidR="00184F9C" w:rsidRPr="00D84F53" w:rsidRDefault="00184F9C" w:rsidP="0036065D">
      <w:pPr>
        <w:rPr>
          <w:rFonts w:asciiTheme="minorEastAsia" w:eastAsiaTheme="minorEastAsia" w:hAnsiTheme="minorEastAsia"/>
        </w:rPr>
      </w:pPr>
      <w:r w:rsidRPr="00D84F53">
        <w:rPr>
          <w:rFonts w:asciiTheme="minorEastAsia" w:eastAsiaTheme="minorEastAsia" w:hAnsiTheme="minorEastAsia"/>
        </w:rPr>
        <w:t>- 김두철, 「양식 치어 계수기 개발」, (중소기업청, 제주대학교, 2010).</w:t>
      </w:r>
    </w:p>
    <w:p w14:paraId="470B265C" w14:textId="77777777" w:rsidR="00184F9C" w:rsidRPr="00D84F53" w:rsidRDefault="00184F9C" w:rsidP="00184F9C">
      <w:pPr>
        <w:rPr>
          <w:rFonts w:asciiTheme="minorEastAsia" w:eastAsiaTheme="minorEastAsia" w:hAnsiTheme="minorEastAsia"/>
        </w:rPr>
      </w:pPr>
      <w:r w:rsidRPr="00D84F53">
        <w:rPr>
          <w:rFonts w:asciiTheme="minorEastAsia" w:eastAsiaTheme="minorEastAsia" w:hAnsiTheme="minorEastAsia"/>
        </w:rPr>
        <w:t>- 곽도흔, 「해수부, 관상어 산업 2025년까지 6500억 원 규모로 키운다」, 『이투데이』, 2021년 03월 22일.</w:t>
      </w:r>
    </w:p>
    <w:p w14:paraId="3A8CCFC2" w14:textId="43F8D232" w:rsidR="00184F9C" w:rsidRPr="00D84F53" w:rsidRDefault="00184F9C" w:rsidP="0036065D">
      <w:pPr>
        <w:rPr>
          <w:rFonts w:asciiTheme="minorEastAsia" w:eastAsiaTheme="minorEastAsia" w:hAnsiTheme="minorEastAsia"/>
        </w:rPr>
      </w:pPr>
      <w:r w:rsidRPr="00D84F53">
        <w:rPr>
          <w:rFonts w:asciiTheme="minorEastAsia" w:eastAsiaTheme="minorEastAsia" w:hAnsiTheme="minorEastAsia"/>
        </w:rPr>
        <w:t xml:space="preserve">- </w:t>
      </w:r>
      <w:r w:rsidRPr="00D84F53">
        <w:rPr>
          <w:rFonts w:asciiTheme="minorEastAsia" w:eastAsiaTheme="minorEastAsia" w:hAnsiTheme="minorEastAsia" w:hint="eastAsia"/>
        </w:rPr>
        <w:t>이성종</w:t>
      </w:r>
      <w:r w:rsidRPr="00D84F53">
        <w:rPr>
          <w:rFonts w:asciiTheme="minorEastAsia" w:eastAsiaTheme="minorEastAsia" w:hAnsiTheme="minorEastAsia"/>
        </w:rPr>
        <w:t>,  「관상용 스마트 수조 개발 및 상품화」, 해양수산부, 2020, 9-17.</w:t>
      </w:r>
    </w:p>
    <w:p w14:paraId="3859E5FA" w14:textId="7D2CB76B" w:rsidR="0036065D" w:rsidRPr="00D84F53" w:rsidRDefault="0036065D" w:rsidP="0036065D">
      <w:pPr>
        <w:rPr>
          <w:rFonts w:asciiTheme="minorEastAsia" w:eastAsiaTheme="minorEastAsia" w:hAnsiTheme="minorEastAsia"/>
        </w:rPr>
      </w:pPr>
      <w:r w:rsidRPr="00D84F53">
        <w:rPr>
          <w:rFonts w:asciiTheme="minorEastAsia" w:eastAsiaTheme="minorEastAsia" w:hAnsiTheme="minorEastAsia"/>
        </w:rPr>
        <w:t>- 전성우, 「YOLO 기반 차선 검출 시스템」 (석사학위논문, 배재대학교, 2020), 15-26.</w:t>
      </w:r>
    </w:p>
    <w:p w14:paraId="6BD889D3" w14:textId="77777777" w:rsidR="0036065D" w:rsidRPr="00D84F53" w:rsidRDefault="0036065D" w:rsidP="0036065D">
      <w:pPr>
        <w:rPr>
          <w:rFonts w:asciiTheme="minorEastAsia" w:eastAsiaTheme="minorEastAsia" w:hAnsiTheme="minorEastAsia"/>
        </w:rPr>
      </w:pPr>
      <w:r w:rsidRPr="00D84F53">
        <w:rPr>
          <w:rFonts w:asciiTheme="minorEastAsia" w:eastAsiaTheme="minorEastAsia" w:hAnsiTheme="minorEastAsia"/>
        </w:rPr>
        <w:t>- 서영진, 『사물인터넷을 위한 리눅스 프로그래밍 with 라즈베리파이』 (제이펍, 2021), 510-45.</w:t>
      </w:r>
    </w:p>
    <w:p w14:paraId="2E8FFEAA" w14:textId="619A04BC" w:rsidR="001B11F4" w:rsidRPr="00D84F53" w:rsidRDefault="0036065D" w:rsidP="0036065D">
      <w:pPr>
        <w:rPr>
          <w:rFonts w:asciiTheme="minorEastAsia" w:eastAsiaTheme="minorEastAsia" w:hAnsiTheme="minorEastAsia"/>
        </w:rPr>
      </w:pPr>
      <w:r w:rsidRPr="00D84F53">
        <w:rPr>
          <w:rFonts w:asciiTheme="minorEastAsia" w:eastAsiaTheme="minorEastAsia" w:hAnsiTheme="minorEastAsia"/>
        </w:rPr>
        <w:t>- 황선규, 『OpenCV 4로 배우는 컴퓨터 비전과 머신 러닝』 (길벗, 2022), 124-131, 170-76.</w:t>
      </w:r>
    </w:p>
    <w:p w14:paraId="5D20F066" w14:textId="073537B4" w:rsidR="0036065D" w:rsidRPr="00D84F53" w:rsidRDefault="0036065D" w:rsidP="0036065D">
      <w:pPr>
        <w:rPr>
          <w:rFonts w:asciiTheme="minorEastAsia" w:eastAsiaTheme="minorEastAsia" w:hAnsiTheme="minorEastAsia"/>
        </w:rPr>
      </w:pPr>
      <w:r w:rsidRPr="00D84F53">
        <w:rPr>
          <w:rFonts w:asciiTheme="minorEastAsia" w:eastAsiaTheme="minorEastAsia" w:hAnsiTheme="minorEastAsia"/>
        </w:rPr>
        <w:t>- 박진현 외 3명, 「어종 분류를 위한 CNN의 적용」,(한국정보통신학회논문지,</w:t>
      </w:r>
      <w:r w:rsidR="00ED4CBF">
        <w:rPr>
          <w:rFonts w:asciiTheme="minorEastAsia" w:eastAsiaTheme="minorEastAsia" w:hAnsiTheme="minorEastAsia"/>
        </w:rPr>
        <w:t xml:space="preserve"> </w:t>
      </w:r>
      <w:r w:rsidRPr="00D84F53">
        <w:rPr>
          <w:rFonts w:asciiTheme="minorEastAsia" w:eastAsiaTheme="minorEastAsia" w:hAnsiTheme="minorEastAsia"/>
        </w:rPr>
        <w:t>2019), 23(1), 39-46.</w:t>
      </w:r>
    </w:p>
    <w:p w14:paraId="46198316" w14:textId="249F0EA2" w:rsidR="0036065D" w:rsidRPr="00D84F53" w:rsidRDefault="006C1854" w:rsidP="0036065D">
      <w:pPr>
        <w:rPr>
          <w:rFonts w:asciiTheme="minorEastAsia" w:eastAsiaTheme="minorEastAsia" w:hAnsiTheme="minorEastAsia"/>
        </w:rPr>
      </w:pPr>
      <w:r w:rsidRPr="00D84F53">
        <w:rPr>
          <w:rFonts w:asciiTheme="minorEastAsia" w:eastAsiaTheme="minorEastAsia" w:hAnsiTheme="minorEastAsia"/>
        </w:rPr>
        <w:t xml:space="preserve">- </w:t>
      </w:r>
      <w:r w:rsidR="0036065D" w:rsidRPr="00D84F53">
        <w:rPr>
          <w:rFonts w:asciiTheme="minorEastAsia" w:eastAsiaTheme="minorEastAsia" w:hAnsiTheme="minorEastAsia"/>
        </w:rPr>
        <w:t xml:space="preserve">Glenn Jocher, “yolov5”, 18 February 2023, </w:t>
      </w:r>
      <w:hyperlink r:id="rId81" w:tgtFrame="_blank" w:history="1">
        <w:r w:rsidR="0036065D" w:rsidRPr="00D84F53">
          <w:rPr>
            <w:rStyle w:val="link-annotation-unknown-block-id--1295658893"/>
            <w:rFonts w:asciiTheme="minorEastAsia" w:eastAsiaTheme="minorEastAsia" w:hAnsiTheme="minorEastAsia"/>
          </w:rPr>
          <w:t>https://github.com/ultralytics/yolov5</w:t>
        </w:r>
      </w:hyperlink>
      <w:r w:rsidR="0036065D" w:rsidRPr="00D84F53">
        <w:rPr>
          <w:rFonts w:asciiTheme="minorEastAsia" w:eastAsiaTheme="minorEastAsia" w:hAnsiTheme="minorEastAsia"/>
        </w:rPr>
        <w:t xml:space="preserve"> (2023년 2월 25일 검색).</w:t>
      </w:r>
    </w:p>
    <w:p w14:paraId="06BA8690" w14:textId="1709DF1A" w:rsidR="0036065D" w:rsidRPr="00D84F53" w:rsidRDefault="006C1854" w:rsidP="0036065D">
      <w:pPr>
        <w:rPr>
          <w:rFonts w:asciiTheme="minorEastAsia" w:eastAsiaTheme="minorEastAsia" w:hAnsiTheme="minorEastAsia"/>
        </w:rPr>
      </w:pPr>
      <w:r w:rsidRPr="00D84F53">
        <w:rPr>
          <w:rFonts w:asciiTheme="minorEastAsia" w:eastAsiaTheme="minorEastAsia" w:hAnsiTheme="minorEastAsia" w:hint="eastAsia"/>
        </w:rPr>
        <w:t>-</w:t>
      </w:r>
      <w:r w:rsidRPr="00D84F53">
        <w:rPr>
          <w:rFonts w:asciiTheme="minorEastAsia" w:eastAsiaTheme="minorEastAsia" w:hAnsiTheme="minorEastAsia"/>
        </w:rPr>
        <w:t xml:space="preserve"> </w:t>
      </w:r>
      <w:r w:rsidR="0036065D" w:rsidRPr="00D84F53">
        <w:rPr>
          <w:rFonts w:asciiTheme="minorEastAsia" w:eastAsiaTheme="minorEastAsia" w:hAnsiTheme="minorEastAsia"/>
        </w:rPr>
        <w:t>유(YOO), “Colab을 이용한 YOLOv5 Custom 학습 및 Inference”, 2021년 5월 17일,</w:t>
      </w:r>
      <w:r w:rsidR="0036065D" w:rsidRPr="00D84F53">
        <w:rPr>
          <w:rStyle w:val="notion-enable-hover"/>
          <w:rFonts w:asciiTheme="minorEastAsia" w:eastAsiaTheme="minorEastAsia" w:hAnsiTheme="minorEastAsia"/>
        </w:rPr>
        <w:t xml:space="preserve"> </w:t>
      </w:r>
      <w:hyperlink r:id="rId82" w:tgtFrame="_blank" w:history="1">
        <w:r w:rsidR="0036065D" w:rsidRPr="00D84F53">
          <w:rPr>
            <w:rStyle w:val="link-annotation-unknown-block-id--1724441401"/>
            <w:rFonts w:asciiTheme="minorEastAsia" w:eastAsiaTheme="minorEastAsia" w:hAnsiTheme="minorEastAsia"/>
          </w:rPr>
          <w:t>https://whyou-story.tistory.com/m/35</w:t>
        </w:r>
      </w:hyperlink>
      <w:r w:rsidR="0036065D" w:rsidRPr="00D84F53">
        <w:rPr>
          <w:rFonts w:asciiTheme="minorEastAsia" w:eastAsiaTheme="minorEastAsia" w:hAnsiTheme="minorEastAsia"/>
        </w:rPr>
        <w:t xml:space="preserve"> (2023년 3월 2일 검색).</w:t>
      </w:r>
    </w:p>
    <w:p w14:paraId="7C350338" w14:textId="2904F494" w:rsidR="0036065D" w:rsidRPr="00D84F53" w:rsidRDefault="006C1854" w:rsidP="0036065D">
      <w:pPr>
        <w:rPr>
          <w:rFonts w:asciiTheme="minorEastAsia" w:eastAsiaTheme="minorEastAsia" w:hAnsiTheme="minorEastAsia"/>
        </w:rPr>
      </w:pPr>
      <w:r w:rsidRPr="00D84F53">
        <w:rPr>
          <w:rFonts w:asciiTheme="minorEastAsia" w:eastAsiaTheme="minorEastAsia" w:hAnsiTheme="minorEastAsia"/>
        </w:rPr>
        <w:t xml:space="preserve">- </w:t>
      </w:r>
      <w:r w:rsidR="0036065D" w:rsidRPr="00D84F53">
        <w:rPr>
          <w:rFonts w:asciiTheme="minorEastAsia" w:eastAsiaTheme="minorEastAsia" w:hAnsiTheme="minorEastAsia"/>
        </w:rPr>
        <w:t xml:space="preserve">PtQy5 Maria DB 연동, “파이썬 MySQL연동, DB 엑셀 데이터 업로드 다운로드”, 2019년 1월 6일, </w:t>
      </w:r>
      <w:hyperlink r:id="rId83" w:tgtFrame="_blank" w:history="1">
        <w:r w:rsidR="0036065D" w:rsidRPr="00D84F53">
          <w:rPr>
            <w:rStyle w:val="link-annotation-unknown-block-id-1848590075"/>
            <w:rFonts w:asciiTheme="minorEastAsia" w:eastAsiaTheme="minorEastAsia" w:hAnsiTheme="minorEastAsia"/>
          </w:rPr>
          <w:t>https://myjamong.tistory.com/53</w:t>
        </w:r>
      </w:hyperlink>
      <w:r w:rsidR="0036065D" w:rsidRPr="00D84F53">
        <w:rPr>
          <w:rFonts w:asciiTheme="minorEastAsia" w:eastAsiaTheme="minorEastAsia" w:hAnsiTheme="minorEastAsia"/>
        </w:rPr>
        <w:t xml:space="preserve"> (2023년 3월 13일 검색).</w:t>
      </w:r>
    </w:p>
    <w:p w14:paraId="1378CC00" w14:textId="77777777" w:rsidR="002443BA" w:rsidRDefault="002443BA" w:rsidP="006C1854">
      <w:pPr>
        <w:pStyle w:val="ad"/>
        <w:rPr>
          <w:rFonts w:asciiTheme="minorEastAsia" w:eastAsiaTheme="minorEastAsia" w:hAnsiTheme="minorEastAsia" w:cs="굴림"/>
          <w:b/>
          <w:bCs/>
          <w:color w:val="000000"/>
        </w:rPr>
      </w:pPr>
    </w:p>
    <w:p w14:paraId="76BE818E" w14:textId="71C0FB62" w:rsidR="006C1854" w:rsidRDefault="006C1854" w:rsidP="006C1854">
      <w:pPr>
        <w:pStyle w:val="ad"/>
        <w:rPr>
          <w:rFonts w:asciiTheme="minorEastAsia" w:eastAsiaTheme="minorEastAsia" w:hAnsiTheme="minorEastAsia" w:cs="굴림"/>
          <w:b/>
          <w:bCs/>
          <w:color w:val="000000"/>
        </w:rPr>
      </w:pPr>
      <w:r w:rsidRPr="00D84F53">
        <w:rPr>
          <w:rFonts w:asciiTheme="minorEastAsia" w:eastAsiaTheme="minorEastAsia" w:hAnsiTheme="minorEastAsia" w:cs="굴림" w:hint="eastAsia"/>
          <w:b/>
          <w:bCs/>
          <w:color w:val="000000"/>
        </w:rPr>
        <w:t>•</w:t>
      </w:r>
      <w:r w:rsidRPr="00D84F53">
        <w:rPr>
          <w:rFonts w:asciiTheme="minorEastAsia" w:eastAsiaTheme="minorEastAsia" w:hAnsiTheme="minorEastAsia" w:cs="굴림"/>
          <w:b/>
          <w:bCs/>
          <w:color w:val="000000"/>
        </w:rPr>
        <w:t xml:space="preserve"> </w:t>
      </w:r>
      <w:r w:rsidRPr="00D84F53">
        <w:rPr>
          <w:rFonts w:asciiTheme="minorEastAsia" w:eastAsiaTheme="minorEastAsia" w:hAnsiTheme="minorEastAsia" w:cs="굴림" w:hint="eastAsia"/>
          <w:b/>
          <w:bCs/>
          <w:color w:val="000000"/>
        </w:rPr>
        <w:t>소스 코드</w:t>
      </w:r>
    </w:p>
    <w:p w14:paraId="5A22526D" w14:textId="77777777" w:rsidR="002443BA" w:rsidRDefault="002443BA" w:rsidP="002443BA">
      <w:pPr>
        <w:rPr>
          <w:rFonts w:asciiTheme="minorEastAsia" w:eastAsiaTheme="minorEastAsia" w:hAnsiTheme="minorEastAsia"/>
        </w:rPr>
      </w:pPr>
    </w:p>
    <w:p w14:paraId="6DA1E441" w14:textId="1199F395" w:rsidR="006C1854" w:rsidRPr="00D84F53" w:rsidRDefault="006C1854" w:rsidP="002443BA">
      <w:pPr>
        <w:rPr>
          <w:rFonts w:asciiTheme="minorEastAsia" w:eastAsiaTheme="minorEastAsia" w:hAnsiTheme="minorEastAsia"/>
        </w:rPr>
      </w:pPr>
      <w:r w:rsidRPr="00D84F53">
        <w:rPr>
          <w:rFonts w:asciiTheme="minorEastAsia" w:eastAsiaTheme="minorEastAsia" w:hAnsiTheme="minorEastAsia" w:hint="eastAsia"/>
        </w:rPr>
        <w:t>첨부파일 참고</w:t>
      </w:r>
    </w:p>
    <w:sectPr w:rsidR="006C1854" w:rsidRPr="00D84F53" w:rsidSect="00AB32A9">
      <w:footerReference w:type="default" r:id="rId84"/>
      <w:pgSz w:w="11906" w:h="16838"/>
      <w:pgMar w:top="1440" w:right="1080" w:bottom="1440" w:left="1080" w:header="851" w:footer="0" w:gutter="0"/>
      <w:pgNumType w:start="1"/>
      <w:cols w:space="720"/>
      <w:docGrid w:linePitch="2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596E" w14:textId="77777777" w:rsidR="00274535" w:rsidRDefault="00274535">
      <w:pPr>
        <w:spacing w:after="0" w:line="240" w:lineRule="auto"/>
      </w:pPr>
      <w:r>
        <w:separator/>
      </w:r>
    </w:p>
  </w:endnote>
  <w:endnote w:type="continuationSeparator" w:id="0">
    <w:p w14:paraId="58EAB3B8" w14:textId="77777777" w:rsidR="00274535" w:rsidRDefault="00274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나눔고딕">
    <w:panose1 w:val="020D0604000000000000"/>
    <w:charset w:val="81"/>
    <w:family w:val="modern"/>
    <w:pitch w:val="variable"/>
    <w:sig w:usb0="900002A7" w:usb1="29D7FCFB" w:usb2="00000010" w:usb3="00000000" w:csb0="00080001"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645882"/>
      <w:docPartObj>
        <w:docPartGallery w:val="Page Numbers (Bottom of Page)"/>
        <w:docPartUnique/>
      </w:docPartObj>
    </w:sdtPr>
    <w:sdtEndPr/>
    <w:sdtContent>
      <w:p w14:paraId="56B8EC61" w14:textId="400C7E67" w:rsidR="0036065D" w:rsidRDefault="0036065D" w:rsidP="0036065D">
        <w:pPr>
          <w:pStyle w:val="af5"/>
          <w:jc w:val="center"/>
        </w:pPr>
        <w:r>
          <w:t xml:space="preserve">-   </w:t>
        </w:r>
        <w:r>
          <w:fldChar w:fldCharType="begin"/>
        </w:r>
        <w:r>
          <w:instrText>PAGE   \* MERGEFORMAT</w:instrText>
        </w:r>
        <w:r>
          <w:fldChar w:fldCharType="separate"/>
        </w:r>
        <w:r>
          <w:rPr>
            <w:lang w:val="ko-KR"/>
          </w:rPr>
          <w:t>2</w:t>
        </w:r>
        <w:r>
          <w:fldChar w:fldCharType="end"/>
        </w:r>
        <w:r>
          <w:t xml:space="preserve">   -</w:t>
        </w:r>
      </w:p>
    </w:sdtContent>
  </w:sdt>
  <w:p w14:paraId="3B863E0B" w14:textId="77777777" w:rsidR="006E37A0" w:rsidRDefault="006E37A0">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DD52E" w14:textId="77777777" w:rsidR="00274535" w:rsidRDefault="00274535">
      <w:pPr>
        <w:spacing w:after="0" w:line="240" w:lineRule="auto"/>
      </w:pPr>
      <w:r>
        <w:separator/>
      </w:r>
    </w:p>
  </w:footnote>
  <w:footnote w:type="continuationSeparator" w:id="0">
    <w:p w14:paraId="03882661" w14:textId="77777777" w:rsidR="00274535" w:rsidRDefault="00274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60A3D"/>
    <w:multiLevelType w:val="multilevel"/>
    <w:tmpl w:val="DA3CB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2835AC"/>
    <w:multiLevelType w:val="multilevel"/>
    <w:tmpl w:val="A5D42B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24015"/>
    <w:multiLevelType w:val="multilevel"/>
    <w:tmpl w:val="67824E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51C34"/>
    <w:multiLevelType w:val="hybridMultilevel"/>
    <w:tmpl w:val="65DACD62"/>
    <w:lvl w:ilvl="0" w:tplc="4F1EB8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103629C2"/>
    <w:multiLevelType w:val="hybridMultilevel"/>
    <w:tmpl w:val="6C2A05A8"/>
    <w:lvl w:ilvl="0" w:tplc="E8302164">
      <w:start w:val="2"/>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97B3C16"/>
    <w:multiLevelType w:val="multilevel"/>
    <w:tmpl w:val="9118F028"/>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6" w15:restartNumberingAfterBreak="0">
    <w:nsid w:val="1CB4503B"/>
    <w:multiLevelType w:val="multilevel"/>
    <w:tmpl w:val="3FB0C1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7630EA"/>
    <w:multiLevelType w:val="multilevel"/>
    <w:tmpl w:val="5FC0E540"/>
    <w:lvl w:ilvl="0">
      <w:start w:val="3"/>
      <w:numFmt w:val="bullet"/>
      <w:lvlText w:val="-"/>
      <w:lvlJc w:val="left"/>
      <w:pPr>
        <w:ind w:left="880" w:hanging="440"/>
      </w:pPr>
      <w:rPr>
        <w:rFonts w:ascii="나눔고딕" w:eastAsia="나눔고딕" w:hAnsi="나눔고딕" w:cs="나눔고딕"/>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8" w15:restartNumberingAfterBreak="0">
    <w:nsid w:val="2B370605"/>
    <w:multiLevelType w:val="multilevel"/>
    <w:tmpl w:val="4FC6C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F7179A"/>
    <w:multiLevelType w:val="multilevel"/>
    <w:tmpl w:val="47F01404"/>
    <w:lvl w:ilvl="0">
      <w:start w:val="3"/>
      <w:numFmt w:val="bullet"/>
      <w:lvlText w:val="-"/>
      <w:lvlJc w:val="left"/>
      <w:pPr>
        <w:ind w:left="880" w:hanging="440"/>
      </w:pPr>
      <w:rPr>
        <w:rFonts w:ascii="나눔고딕" w:eastAsia="나눔고딕" w:hAnsi="나눔고딕" w:cs="나눔고딕"/>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10" w15:restartNumberingAfterBreak="0">
    <w:nsid w:val="3E160F5D"/>
    <w:multiLevelType w:val="hybridMultilevel"/>
    <w:tmpl w:val="3FCE44C2"/>
    <w:lvl w:ilvl="0" w:tplc="94121DFA">
      <w:start w:val="2"/>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2E879F4"/>
    <w:multiLevelType w:val="multilevel"/>
    <w:tmpl w:val="A7FCF2BA"/>
    <w:lvl w:ilvl="0">
      <w:start w:val="5"/>
      <w:numFmt w:val="bullet"/>
      <w:lvlText w:val="■"/>
      <w:lvlJc w:val="left"/>
      <w:pPr>
        <w:ind w:left="800" w:hanging="36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12" w15:restartNumberingAfterBreak="0">
    <w:nsid w:val="464204CD"/>
    <w:multiLevelType w:val="multilevel"/>
    <w:tmpl w:val="A4C6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AB4B9E"/>
    <w:multiLevelType w:val="hybridMultilevel"/>
    <w:tmpl w:val="F036CA80"/>
    <w:lvl w:ilvl="0" w:tplc="BB960B26">
      <w:start w:val="2"/>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4A2833D1"/>
    <w:multiLevelType w:val="multilevel"/>
    <w:tmpl w:val="19728C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5D509D"/>
    <w:multiLevelType w:val="multilevel"/>
    <w:tmpl w:val="CA721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417ACC"/>
    <w:multiLevelType w:val="multilevel"/>
    <w:tmpl w:val="5F2E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16627E"/>
    <w:multiLevelType w:val="multilevel"/>
    <w:tmpl w:val="85A44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B241D7"/>
    <w:multiLevelType w:val="hybridMultilevel"/>
    <w:tmpl w:val="2F006694"/>
    <w:lvl w:ilvl="0" w:tplc="C382C2F8">
      <w:start w:val="4"/>
      <w:numFmt w:val="bullet"/>
      <w:lvlText w:val=""/>
      <w:lvlJc w:val="left"/>
      <w:pPr>
        <w:ind w:left="800" w:hanging="360"/>
      </w:pPr>
      <w:rPr>
        <w:rFonts w:ascii="Symbol" w:eastAsia="나눔고딕" w:hAnsi="Symbol" w:cs="맑은 고딕"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65425D32"/>
    <w:multiLevelType w:val="multilevel"/>
    <w:tmpl w:val="3F66783A"/>
    <w:lvl w:ilvl="0">
      <w:start w:val="3"/>
      <w:numFmt w:val="bullet"/>
      <w:lvlText w:val="-"/>
      <w:lvlJc w:val="left"/>
      <w:pPr>
        <w:ind w:left="880" w:hanging="440"/>
      </w:pPr>
      <w:rPr>
        <w:rFonts w:ascii="나눔고딕" w:eastAsia="나눔고딕" w:hAnsi="나눔고딕" w:cs="나눔고딕"/>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0" w15:restartNumberingAfterBreak="0">
    <w:nsid w:val="74623349"/>
    <w:multiLevelType w:val="hybridMultilevel"/>
    <w:tmpl w:val="FB8CCE70"/>
    <w:lvl w:ilvl="0" w:tplc="6BA4E1D2">
      <w:start w:val="2"/>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75D65D98"/>
    <w:multiLevelType w:val="multilevel"/>
    <w:tmpl w:val="9DEE1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FF21A1"/>
    <w:multiLevelType w:val="multilevel"/>
    <w:tmpl w:val="A2307D54"/>
    <w:lvl w:ilvl="0">
      <w:start w:val="3"/>
      <w:numFmt w:val="bullet"/>
      <w:lvlText w:val="-"/>
      <w:lvlJc w:val="left"/>
      <w:pPr>
        <w:ind w:left="880" w:hanging="440"/>
      </w:pPr>
      <w:rPr>
        <w:rFonts w:ascii="나눔고딕" w:eastAsia="나눔고딕" w:hAnsi="나눔고딕" w:cs="나눔고딕"/>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3" w15:restartNumberingAfterBreak="0">
    <w:nsid w:val="7AD9385B"/>
    <w:multiLevelType w:val="multilevel"/>
    <w:tmpl w:val="703AF9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6466439">
    <w:abstractNumId w:val="7"/>
  </w:num>
  <w:num w:numId="2" w16cid:durableId="78018134">
    <w:abstractNumId w:val="22"/>
  </w:num>
  <w:num w:numId="3" w16cid:durableId="415056846">
    <w:abstractNumId w:val="9"/>
  </w:num>
  <w:num w:numId="4" w16cid:durableId="1331518123">
    <w:abstractNumId w:val="19"/>
  </w:num>
  <w:num w:numId="5" w16cid:durableId="893934134">
    <w:abstractNumId w:val="5"/>
  </w:num>
  <w:num w:numId="6" w16cid:durableId="239561077">
    <w:abstractNumId w:val="8"/>
  </w:num>
  <w:num w:numId="7" w16cid:durableId="138887370">
    <w:abstractNumId w:val="11"/>
  </w:num>
  <w:num w:numId="8" w16cid:durableId="336153546">
    <w:abstractNumId w:val="0"/>
  </w:num>
  <w:num w:numId="9" w16cid:durableId="2052876864">
    <w:abstractNumId w:val="15"/>
  </w:num>
  <w:num w:numId="10" w16cid:durableId="272905554">
    <w:abstractNumId w:val="21"/>
  </w:num>
  <w:num w:numId="11" w16cid:durableId="50808741">
    <w:abstractNumId w:val="2"/>
    <w:lvlOverride w:ilvl="0">
      <w:lvl w:ilvl="0">
        <w:numFmt w:val="decimal"/>
        <w:lvlText w:val="%1."/>
        <w:lvlJc w:val="left"/>
      </w:lvl>
    </w:lvlOverride>
  </w:num>
  <w:num w:numId="12" w16cid:durableId="401030247">
    <w:abstractNumId w:val="1"/>
    <w:lvlOverride w:ilvl="0">
      <w:lvl w:ilvl="0">
        <w:numFmt w:val="decimal"/>
        <w:lvlText w:val="%1."/>
        <w:lvlJc w:val="left"/>
      </w:lvl>
    </w:lvlOverride>
  </w:num>
  <w:num w:numId="13" w16cid:durableId="608246041">
    <w:abstractNumId w:val="12"/>
  </w:num>
  <w:num w:numId="14" w16cid:durableId="926353236">
    <w:abstractNumId w:val="16"/>
  </w:num>
  <w:num w:numId="15" w16cid:durableId="1383364791">
    <w:abstractNumId w:val="18"/>
  </w:num>
  <w:num w:numId="16" w16cid:durableId="726270947">
    <w:abstractNumId w:val="13"/>
  </w:num>
  <w:num w:numId="17" w16cid:durableId="110637125">
    <w:abstractNumId w:val="20"/>
  </w:num>
  <w:num w:numId="18" w16cid:durableId="862868089">
    <w:abstractNumId w:val="3"/>
  </w:num>
  <w:num w:numId="19" w16cid:durableId="1985087617">
    <w:abstractNumId w:val="17"/>
  </w:num>
  <w:num w:numId="20" w16cid:durableId="1460152388">
    <w:abstractNumId w:val="6"/>
    <w:lvlOverride w:ilvl="0">
      <w:lvl w:ilvl="0">
        <w:numFmt w:val="decimal"/>
        <w:lvlText w:val="%1."/>
        <w:lvlJc w:val="left"/>
      </w:lvl>
    </w:lvlOverride>
  </w:num>
  <w:num w:numId="21" w16cid:durableId="2001228575">
    <w:abstractNumId w:val="23"/>
    <w:lvlOverride w:ilvl="0">
      <w:lvl w:ilvl="0">
        <w:numFmt w:val="decimal"/>
        <w:lvlText w:val="%1."/>
        <w:lvlJc w:val="left"/>
      </w:lvl>
    </w:lvlOverride>
  </w:num>
  <w:num w:numId="22" w16cid:durableId="1891070721">
    <w:abstractNumId w:val="14"/>
    <w:lvlOverride w:ilvl="0">
      <w:lvl w:ilvl="0">
        <w:numFmt w:val="decimal"/>
        <w:lvlText w:val="%1."/>
        <w:lvlJc w:val="left"/>
      </w:lvl>
    </w:lvlOverride>
  </w:num>
  <w:num w:numId="23" w16cid:durableId="1758482265">
    <w:abstractNumId w:val="4"/>
  </w:num>
  <w:num w:numId="24" w16cid:durableId="693388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47F"/>
    <w:rsid w:val="00023D26"/>
    <w:rsid w:val="00024FE0"/>
    <w:rsid w:val="00030CB0"/>
    <w:rsid w:val="00042A93"/>
    <w:rsid w:val="000601D5"/>
    <w:rsid w:val="00083E83"/>
    <w:rsid w:val="00096656"/>
    <w:rsid w:val="000D3AE5"/>
    <w:rsid w:val="000E0B75"/>
    <w:rsid w:val="000E15B7"/>
    <w:rsid w:val="000E4703"/>
    <w:rsid w:val="001006F1"/>
    <w:rsid w:val="00101B46"/>
    <w:rsid w:val="00116C63"/>
    <w:rsid w:val="00125860"/>
    <w:rsid w:val="00125D2F"/>
    <w:rsid w:val="00130378"/>
    <w:rsid w:val="0013620E"/>
    <w:rsid w:val="001446D2"/>
    <w:rsid w:val="001479B5"/>
    <w:rsid w:val="001720CC"/>
    <w:rsid w:val="00184F9C"/>
    <w:rsid w:val="0018738C"/>
    <w:rsid w:val="001B11F4"/>
    <w:rsid w:val="001D3E2C"/>
    <w:rsid w:val="001E0F72"/>
    <w:rsid w:val="001E55EA"/>
    <w:rsid w:val="001F4C40"/>
    <w:rsid w:val="002255E7"/>
    <w:rsid w:val="002364C1"/>
    <w:rsid w:val="002368AF"/>
    <w:rsid w:val="002443BA"/>
    <w:rsid w:val="00271039"/>
    <w:rsid w:val="00274535"/>
    <w:rsid w:val="002A347F"/>
    <w:rsid w:val="002A73E2"/>
    <w:rsid w:val="002B1B72"/>
    <w:rsid w:val="002E0B2E"/>
    <w:rsid w:val="002E1F6B"/>
    <w:rsid w:val="002E3E46"/>
    <w:rsid w:val="0031399A"/>
    <w:rsid w:val="00330808"/>
    <w:rsid w:val="00356E61"/>
    <w:rsid w:val="0036065D"/>
    <w:rsid w:val="00391836"/>
    <w:rsid w:val="00393478"/>
    <w:rsid w:val="003A1362"/>
    <w:rsid w:val="003B5F1C"/>
    <w:rsid w:val="003C7623"/>
    <w:rsid w:val="003F5D52"/>
    <w:rsid w:val="00400C89"/>
    <w:rsid w:val="0040351C"/>
    <w:rsid w:val="00412CAE"/>
    <w:rsid w:val="00423348"/>
    <w:rsid w:val="00444692"/>
    <w:rsid w:val="0047369A"/>
    <w:rsid w:val="00480A0C"/>
    <w:rsid w:val="0049329A"/>
    <w:rsid w:val="004B5245"/>
    <w:rsid w:val="004C6CBC"/>
    <w:rsid w:val="004D776E"/>
    <w:rsid w:val="004D7A1E"/>
    <w:rsid w:val="004E1547"/>
    <w:rsid w:val="004E381D"/>
    <w:rsid w:val="005063E2"/>
    <w:rsid w:val="005074AF"/>
    <w:rsid w:val="005110EA"/>
    <w:rsid w:val="0052582D"/>
    <w:rsid w:val="005F2B3D"/>
    <w:rsid w:val="00603951"/>
    <w:rsid w:val="00623B0E"/>
    <w:rsid w:val="0062563B"/>
    <w:rsid w:val="0063204F"/>
    <w:rsid w:val="006362B0"/>
    <w:rsid w:val="0065503D"/>
    <w:rsid w:val="00660E76"/>
    <w:rsid w:val="00664385"/>
    <w:rsid w:val="00674C59"/>
    <w:rsid w:val="006A48F5"/>
    <w:rsid w:val="006A6F54"/>
    <w:rsid w:val="006B57C5"/>
    <w:rsid w:val="006C1854"/>
    <w:rsid w:val="006C5607"/>
    <w:rsid w:val="006D0876"/>
    <w:rsid w:val="006D5CB6"/>
    <w:rsid w:val="006D7A11"/>
    <w:rsid w:val="006E37A0"/>
    <w:rsid w:val="00705C1C"/>
    <w:rsid w:val="00737F8C"/>
    <w:rsid w:val="00743FCF"/>
    <w:rsid w:val="00750BBF"/>
    <w:rsid w:val="00751F4F"/>
    <w:rsid w:val="00755426"/>
    <w:rsid w:val="00785916"/>
    <w:rsid w:val="00786928"/>
    <w:rsid w:val="007A6DF4"/>
    <w:rsid w:val="007B134C"/>
    <w:rsid w:val="007B72CE"/>
    <w:rsid w:val="007E53DD"/>
    <w:rsid w:val="007E677A"/>
    <w:rsid w:val="00806A3A"/>
    <w:rsid w:val="008148E5"/>
    <w:rsid w:val="0082743E"/>
    <w:rsid w:val="008322AD"/>
    <w:rsid w:val="0084018A"/>
    <w:rsid w:val="0086117B"/>
    <w:rsid w:val="00881E8E"/>
    <w:rsid w:val="008836F3"/>
    <w:rsid w:val="00884334"/>
    <w:rsid w:val="008845BE"/>
    <w:rsid w:val="008B0CDE"/>
    <w:rsid w:val="008B664F"/>
    <w:rsid w:val="008B752A"/>
    <w:rsid w:val="009222D5"/>
    <w:rsid w:val="00933521"/>
    <w:rsid w:val="00945D44"/>
    <w:rsid w:val="00965ECC"/>
    <w:rsid w:val="00993B0D"/>
    <w:rsid w:val="009964AD"/>
    <w:rsid w:val="009A53F0"/>
    <w:rsid w:val="009A5A3C"/>
    <w:rsid w:val="009D1F79"/>
    <w:rsid w:val="009D30FB"/>
    <w:rsid w:val="009E3ECD"/>
    <w:rsid w:val="009F6317"/>
    <w:rsid w:val="00A22BAB"/>
    <w:rsid w:val="00A3281C"/>
    <w:rsid w:val="00A532D5"/>
    <w:rsid w:val="00A55F17"/>
    <w:rsid w:val="00A72EAC"/>
    <w:rsid w:val="00A7319D"/>
    <w:rsid w:val="00A74BCF"/>
    <w:rsid w:val="00A85C03"/>
    <w:rsid w:val="00AA2D20"/>
    <w:rsid w:val="00AB32A9"/>
    <w:rsid w:val="00AB3CA8"/>
    <w:rsid w:val="00AC0D60"/>
    <w:rsid w:val="00AC300C"/>
    <w:rsid w:val="00AF1978"/>
    <w:rsid w:val="00AF39AF"/>
    <w:rsid w:val="00B1545A"/>
    <w:rsid w:val="00B15A0D"/>
    <w:rsid w:val="00B171F3"/>
    <w:rsid w:val="00B2242B"/>
    <w:rsid w:val="00B271CA"/>
    <w:rsid w:val="00B56944"/>
    <w:rsid w:val="00B6047F"/>
    <w:rsid w:val="00B77163"/>
    <w:rsid w:val="00B82E9A"/>
    <w:rsid w:val="00B86E66"/>
    <w:rsid w:val="00BA387F"/>
    <w:rsid w:val="00BA79A9"/>
    <w:rsid w:val="00BB1B7A"/>
    <w:rsid w:val="00BB72F8"/>
    <w:rsid w:val="00BC5E69"/>
    <w:rsid w:val="00BF073D"/>
    <w:rsid w:val="00C22336"/>
    <w:rsid w:val="00C65B2F"/>
    <w:rsid w:val="00C7079E"/>
    <w:rsid w:val="00C76358"/>
    <w:rsid w:val="00C8114A"/>
    <w:rsid w:val="00CA5A81"/>
    <w:rsid w:val="00CB2157"/>
    <w:rsid w:val="00CB497A"/>
    <w:rsid w:val="00CB4C3C"/>
    <w:rsid w:val="00CB69D5"/>
    <w:rsid w:val="00D1776E"/>
    <w:rsid w:val="00D218D1"/>
    <w:rsid w:val="00D43E98"/>
    <w:rsid w:val="00D46835"/>
    <w:rsid w:val="00D46C8E"/>
    <w:rsid w:val="00D84F53"/>
    <w:rsid w:val="00D96DB6"/>
    <w:rsid w:val="00DA2996"/>
    <w:rsid w:val="00DB3C28"/>
    <w:rsid w:val="00DB7711"/>
    <w:rsid w:val="00DD04FA"/>
    <w:rsid w:val="00DD211C"/>
    <w:rsid w:val="00DD3A4C"/>
    <w:rsid w:val="00DE4271"/>
    <w:rsid w:val="00E14740"/>
    <w:rsid w:val="00E1725F"/>
    <w:rsid w:val="00E21D5E"/>
    <w:rsid w:val="00E25343"/>
    <w:rsid w:val="00E52CB7"/>
    <w:rsid w:val="00E70FFD"/>
    <w:rsid w:val="00E75670"/>
    <w:rsid w:val="00E819C8"/>
    <w:rsid w:val="00E90300"/>
    <w:rsid w:val="00ED4CBF"/>
    <w:rsid w:val="00ED6D1D"/>
    <w:rsid w:val="00EF75DE"/>
    <w:rsid w:val="00F12AD8"/>
    <w:rsid w:val="00F150E6"/>
    <w:rsid w:val="00F16568"/>
    <w:rsid w:val="00F1754A"/>
    <w:rsid w:val="00F37A4D"/>
    <w:rsid w:val="00F4511F"/>
    <w:rsid w:val="00F47E76"/>
    <w:rsid w:val="00F66D87"/>
    <w:rsid w:val="00F86048"/>
    <w:rsid w:val="00FB5614"/>
    <w:rsid w:val="00FB6F22"/>
    <w:rsid w:val="00FC3D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F0FEE"/>
  <w15:docId w15:val="{86F77EA5-BD00-4AFF-AA99-0C0AD78C1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381D"/>
    <w:rPr>
      <w:rFonts w:eastAsia="나눔고딕"/>
    </w:rPr>
  </w:style>
  <w:style w:type="paragraph" w:styleId="1">
    <w:name w:val="heading 1"/>
    <w:basedOn w:val="a"/>
    <w:next w:val="a"/>
    <w:uiPriority w:val="9"/>
    <w:qFormat/>
    <w:pPr>
      <w:keepNext/>
      <w:keepLines/>
      <w:spacing w:before="240" w:after="0"/>
      <w:outlineLvl w:val="0"/>
    </w:pPr>
    <w:rPr>
      <w:color w:val="2F5496"/>
      <w:sz w:val="32"/>
      <w:szCs w:val="32"/>
    </w:rPr>
  </w:style>
  <w:style w:type="paragraph" w:styleId="2">
    <w:name w:val="heading 2"/>
    <w:basedOn w:val="a"/>
    <w:next w:val="a"/>
    <w:uiPriority w:val="9"/>
    <w:semiHidden/>
    <w:unhideWhenUsed/>
    <w:qFormat/>
    <w:pPr>
      <w:keepNext/>
      <w:keepLines/>
      <w:spacing w:before="40" w:after="0"/>
      <w:outlineLvl w:val="1"/>
    </w:pPr>
    <w:rPr>
      <w:color w:val="2F5496"/>
      <w:sz w:val="28"/>
      <w:szCs w:val="28"/>
    </w:rPr>
  </w:style>
  <w:style w:type="paragraph" w:styleId="3">
    <w:name w:val="heading 3"/>
    <w:basedOn w:val="a"/>
    <w:next w:val="a"/>
    <w:uiPriority w:val="9"/>
    <w:semiHidden/>
    <w:unhideWhenUsed/>
    <w:qFormat/>
    <w:pPr>
      <w:keepNext/>
      <w:keepLines/>
      <w:spacing w:before="40" w:after="0"/>
      <w:outlineLvl w:val="2"/>
    </w:pPr>
    <w:rPr>
      <w:color w:val="1F3864"/>
      <w:sz w:val="24"/>
      <w:szCs w:val="24"/>
    </w:rPr>
  </w:style>
  <w:style w:type="paragraph" w:styleId="4">
    <w:name w:val="heading 4"/>
    <w:basedOn w:val="a"/>
    <w:next w:val="a"/>
    <w:uiPriority w:val="9"/>
    <w:semiHidden/>
    <w:unhideWhenUsed/>
    <w:qFormat/>
    <w:pPr>
      <w:keepNext/>
      <w:keepLines/>
      <w:spacing w:before="40" w:after="0"/>
      <w:outlineLvl w:val="3"/>
    </w:pPr>
    <w:rPr>
      <w:i/>
    </w:rPr>
  </w:style>
  <w:style w:type="paragraph" w:styleId="5">
    <w:name w:val="heading 5"/>
    <w:basedOn w:val="a"/>
    <w:next w:val="a"/>
    <w:uiPriority w:val="9"/>
    <w:semiHidden/>
    <w:unhideWhenUsed/>
    <w:qFormat/>
    <w:pPr>
      <w:keepNext/>
      <w:keepLines/>
      <w:spacing w:before="40" w:after="0"/>
      <w:outlineLvl w:val="4"/>
    </w:pPr>
    <w:rPr>
      <w:color w:val="2F5496"/>
    </w:rPr>
  </w:style>
  <w:style w:type="paragraph" w:styleId="6">
    <w:name w:val="heading 6"/>
    <w:basedOn w:val="a"/>
    <w:next w:val="a"/>
    <w:uiPriority w:val="9"/>
    <w:semiHidden/>
    <w:unhideWhenUsed/>
    <w:qFormat/>
    <w:pPr>
      <w:keepNext/>
      <w:keepLines/>
      <w:spacing w:before="40" w:after="0"/>
      <w:outlineLvl w:val="5"/>
    </w:pPr>
    <w:rPr>
      <w:color w:val="1F386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99" w:type="dxa"/>
        <w:right w:w="99"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paragraph" w:styleId="ab">
    <w:name w:val="List Paragraph"/>
    <w:basedOn w:val="a"/>
    <w:uiPriority w:val="34"/>
    <w:qFormat/>
    <w:rsid w:val="004E381D"/>
    <w:pPr>
      <w:ind w:leftChars="400" w:left="800"/>
    </w:pPr>
  </w:style>
  <w:style w:type="table" w:styleId="ac">
    <w:name w:val="Table Grid"/>
    <w:basedOn w:val="a1"/>
    <w:uiPriority w:val="39"/>
    <w:rsid w:val="009A5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786928"/>
    <w:pPr>
      <w:spacing w:after="0" w:line="240" w:lineRule="auto"/>
    </w:pPr>
    <w:rPr>
      <w:rFonts w:eastAsia="나눔고딕"/>
    </w:rPr>
  </w:style>
  <w:style w:type="paragraph" w:styleId="ae">
    <w:name w:val="Normal (Web)"/>
    <w:basedOn w:val="a"/>
    <w:uiPriority w:val="99"/>
    <w:semiHidden/>
    <w:unhideWhenUsed/>
    <w:rsid w:val="0065503D"/>
    <w:pPr>
      <w:spacing w:before="100" w:beforeAutospacing="1" w:after="100" w:afterAutospacing="1" w:line="240" w:lineRule="auto"/>
    </w:pPr>
    <w:rPr>
      <w:rFonts w:ascii="굴림" w:eastAsia="굴림" w:hAnsi="굴림" w:cs="굴림"/>
      <w:sz w:val="24"/>
      <w:szCs w:val="24"/>
    </w:rPr>
  </w:style>
  <w:style w:type="character" w:customStyle="1" w:styleId="link-annotation-unknown-block-id-1418253879">
    <w:name w:val="link-annotation-unknown-block-id-1418253879"/>
    <w:basedOn w:val="a0"/>
    <w:rsid w:val="004B5245"/>
  </w:style>
  <w:style w:type="character" w:styleId="af">
    <w:name w:val="Hyperlink"/>
    <w:basedOn w:val="a0"/>
    <w:uiPriority w:val="99"/>
    <w:unhideWhenUsed/>
    <w:rsid w:val="004B5245"/>
    <w:rPr>
      <w:color w:val="0000FF" w:themeColor="hyperlink"/>
      <w:u w:val="single"/>
    </w:rPr>
  </w:style>
  <w:style w:type="character" w:styleId="af0">
    <w:name w:val="Unresolved Mention"/>
    <w:basedOn w:val="a0"/>
    <w:uiPriority w:val="99"/>
    <w:semiHidden/>
    <w:unhideWhenUsed/>
    <w:rsid w:val="004B5245"/>
    <w:rPr>
      <w:color w:val="605E5C"/>
      <w:shd w:val="clear" w:color="auto" w:fill="E1DFDD"/>
    </w:rPr>
  </w:style>
  <w:style w:type="paragraph" w:styleId="af1">
    <w:name w:val="caption"/>
    <w:next w:val="ad"/>
    <w:link w:val="Char"/>
    <w:uiPriority w:val="35"/>
    <w:unhideWhenUsed/>
    <w:qFormat/>
    <w:rsid w:val="00CB69D5"/>
    <w:pPr>
      <w:spacing w:after="200" w:line="240" w:lineRule="auto"/>
      <w:jc w:val="center"/>
    </w:pPr>
    <w:rPr>
      <w:rFonts w:ascii="나눔고딕" w:eastAsia="나눔고딕" w:hAnsi="나눔고딕" w:cstheme="minorBidi"/>
      <w:b/>
      <w:iCs/>
      <w:sz w:val="20"/>
      <w:szCs w:val="18"/>
    </w:rPr>
  </w:style>
  <w:style w:type="paragraph" w:customStyle="1" w:styleId="af2">
    <w:name w:val="바탕글"/>
    <w:rsid w:val="009964AD"/>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jc w:val="both"/>
      <w:textAlignment w:val="baseline"/>
    </w:pPr>
    <w:rPr>
      <w:rFonts w:ascii="함초롬바탕" w:eastAsia="함초롬바탕" w:hAnsiTheme="minorHAnsi" w:cstheme="minorBidi"/>
      <w:color w:val="000000"/>
      <w:kern w:val="2"/>
      <w:sz w:val="20"/>
      <w:shd w:val="clear" w:color="999999" w:fill="auto"/>
    </w:rPr>
  </w:style>
  <w:style w:type="paragraph" w:customStyle="1" w:styleId="10">
    <w:name w:val="스타일1"/>
    <w:basedOn w:val="af1"/>
    <w:link w:val="1Char"/>
    <w:qFormat/>
    <w:rsid w:val="009964AD"/>
    <w:pPr>
      <w:widowControl w:val="0"/>
      <w:wordWrap w:val="0"/>
      <w:autoSpaceDE w:val="0"/>
      <w:autoSpaceDN w:val="0"/>
      <w:spacing w:after="160"/>
    </w:pPr>
    <w:rPr>
      <w14:ligatures w14:val="standardContextual"/>
    </w:rPr>
  </w:style>
  <w:style w:type="character" w:customStyle="1" w:styleId="Char">
    <w:name w:val="캡션 Char"/>
    <w:basedOn w:val="a0"/>
    <w:link w:val="af1"/>
    <w:uiPriority w:val="35"/>
    <w:rsid w:val="00CB69D5"/>
    <w:rPr>
      <w:rFonts w:ascii="나눔고딕" w:eastAsia="나눔고딕" w:hAnsi="나눔고딕" w:cstheme="minorBidi"/>
      <w:b/>
      <w:iCs/>
      <w:sz w:val="20"/>
      <w:szCs w:val="18"/>
    </w:rPr>
  </w:style>
  <w:style w:type="character" w:customStyle="1" w:styleId="1Char">
    <w:name w:val="스타일1 Char"/>
    <w:basedOn w:val="Char"/>
    <w:link w:val="10"/>
    <w:rsid w:val="009964AD"/>
    <w:rPr>
      <w:rFonts w:asciiTheme="minorHAnsi" w:eastAsia="나눔고딕" w:hAnsiTheme="minorHAnsi" w:cstheme="minorBidi"/>
      <w:b/>
      <w:iCs/>
      <w:sz w:val="20"/>
      <w:szCs w:val="18"/>
      <w14:ligatures w14:val="standardContextual"/>
    </w:rPr>
  </w:style>
  <w:style w:type="table" w:styleId="30">
    <w:name w:val="Plain Table 3"/>
    <w:basedOn w:val="a1"/>
    <w:uiPriority w:val="43"/>
    <w:rsid w:val="00806A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3">
    <w:name w:val="Placeholder Text"/>
    <w:basedOn w:val="a0"/>
    <w:uiPriority w:val="99"/>
    <w:semiHidden/>
    <w:rsid w:val="00785916"/>
    <w:rPr>
      <w:color w:val="808080"/>
    </w:rPr>
  </w:style>
  <w:style w:type="paragraph" w:styleId="af4">
    <w:name w:val="header"/>
    <w:basedOn w:val="a"/>
    <w:link w:val="Char0"/>
    <w:uiPriority w:val="99"/>
    <w:unhideWhenUsed/>
    <w:rsid w:val="00DD211C"/>
    <w:pPr>
      <w:tabs>
        <w:tab w:val="center" w:pos="4513"/>
        <w:tab w:val="right" w:pos="9026"/>
      </w:tabs>
      <w:snapToGrid w:val="0"/>
    </w:pPr>
  </w:style>
  <w:style w:type="character" w:customStyle="1" w:styleId="Char0">
    <w:name w:val="머리글 Char"/>
    <w:basedOn w:val="a0"/>
    <w:link w:val="af4"/>
    <w:uiPriority w:val="99"/>
    <w:rsid w:val="00DD211C"/>
    <w:rPr>
      <w:rFonts w:eastAsia="나눔고딕"/>
    </w:rPr>
  </w:style>
  <w:style w:type="paragraph" w:styleId="af5">
    <w:name w:val="footer"/>
    <w:basedOn w:val="a"/>
    <w:link w:val="Char1"/>
    <w:uiPriority w:val="99"/>
    <w:unhideWhenUsed/>
    <w:rsid w:val="00DD211C"/>
    <w:pPr>
      <w:tabs>
        <w:tab w:val="center" w:pos="4513"/>
        <w:tab w:val="right" w:pos="9026"/>
      </w:tabs>
      <w:snapToGrid w:val="0"/>
    </w:pPr>
  </w:style>
  <w:style w:type="character" w:customStyle="1" w:styleId="Char1">
    <w:name w:val="바닥글 Char"/>
    <w:basedOn w:val="a0"/>
    <w:link w:val="af5"/>
    <w:uiPriority w:val="99"/>
    <w:rsid w:val="00DD211C"/>
    <w:rPr>
      <w:rFonts w:eastAsia="나눔고딕"/>
    </w:rPr>
  </w:style>
  <w:style w:type="paragraph" w:styleId="TOC">
    <w:name w:val="TOC Heading"/>
    <w:basedOn w:val="1"/>
    <w:next w:val="a"/>
    <w:uiPriority w:val="39"/>
    <w:unhideWhenUsed/>
    <w:qFormat/>
    <w:rsid w:val="00DB3C28"/>
    <w:pPr>
      <w:outlineLvl w:val="9"/>
    </w:pPr>
    <w:rPr>
      <w:rFonts w:asciiTheme="majorHAnsi" w:eastAsiaTheme="majorEastAsia" w:hAnsiTheme="majorHAnsi" w:cstheme="majorBidi"/>
      <w:color w:val="365F91" w:themeColor="accent1" w:themeShade="BF"/>
    </w:rPr>
  </w:style>
  <w:style w:type="paragraph" w:styleId="20">
    <w:name w:val="toc 2"/>
    <w:basedOn w:val="a"/>
    <w:next w:val="a"/>
    <w:autoRedefine/>
    <w:uiPriority w:val="39"/>
    <w:unhideWhenUsed/>
    <w:rsid w:val="00881E8E"/>
    <w:pPr>
      <w:spacing w:after="100" w:line="180" w:lineRule="auto"/>
      <w:ind w:left="216" w:firstLineChars="200" w:firstLine="440"/>
    </w:pPr>
    <w:rPr>
      <w:rFonts w:asciiTheme="minorEastAsia" w:eastAsiaTheme="minorEastAsia" w:hAnsiTheme="minorEastAsia" w:cs="Times New Roman"/>
    </w:rPr>
  </w:style>
  <w:style w:type="paragraph" w:styleId="11">
    <w:name w:val="toc 1"/>
    <w:basedOn w:val="a"/>
    <w:next w:val="a"/>
    <w:autoRedefine/>
    <w:uiPriority w:val="39"/>
    <w:unhideWhenUsed/>
    <w:rsid w:val="00DB3C28"/>
    <w:pPr>
      <w:spacing w:after="100"/>
    </w:pPr>
    <w:rPr>
      <w:rFonts w:asciiTheme="minorHAnsi" w:eastAsiaTheme="minorEastAsia" w:hAnsiTheme="minorHAnsi" w:cs="Times New Roman"/>
    </w:rPr>
  </w:style>
  <w:style w:type="paragraph" w:styleId="31">
    <w:name w:val="toc 3"/>
    <w:basedOn w:val="a"/>
    <w:next w:val="a"/>
    <w:autoRedefine/>
    <w:uiPriority w:val="39"/>
    <w:unhideWhenUsed/>
    <w:rsid w:val="00DB3C28"/>
    <w:pPr>
      <w:spacing w:after="100"/>
      <w:ind w:left="440"/>
    </w:pPr>
    <w:rPr>
      <w:rFonts w:asciiTheme="minorHAnsi" w:eastAsiaTheme="minorEastAsia" w:hAnsiTheme="minorHAnsi" w:cs="Times New Roman"/>
    </w:rPr>
  </w:style>
  <w:style w:type="character" w:customStyle="1" w:styleId="link-annotation-unknown-block-id--1295658893">
    <w:name w:val="link-annotation-unknown-block-id--1295658893"/>
    <w:basedOn w:val="a0"/>
    <w:rsid w:val="0036065D"/>
  </w:style>
  <w:style w:type="character" w:customStyle="1" w:styleId="notion-enable-hover">
    <w:name w:val="notion-enable-hover"/>
    <w:basedOn w:val="a0"/>
    <w:rsid w:val="0036065D"/>
  </w:style>
  <w:style w:type="character" w:customStyle="1" w:styleId="link-annotation-unknown-block-id--1724441401">
    <w:name w:val="link-annotation-unknown-block-id--1724441401"/>
    <w:basedOn w:val="a0"/>
    <w:rsid w:val="0036065D"/>
  </w:style>
  <w:style w:type="character" w:customStyle="1" w:styleId="link-annotation-unknown-block-id-1848590075">
    <w:name w:val="link-annotation-unknown-block-id-1848590075"/>
    <w:basedOn w:val="a0"/>
    <w:rsid w:val="00360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236794">
      <w:bodyDiv w:val="1"/>
      <w:marLeft w:val="0"/>
      <w:marRight w:val="0"/>
      <w:marTop w:val="0"/>
      <w:marBottom w:val="0"/>
      <w:divBdr>
        <w:top w:val="none" w:sz="0" w:space="0" w:color="auto"/>
        <w:left w:val="none" w:sz="0" w:space="0" w:color="auto"/>
        <w:bottom w:val="none" w:sz="0" w:space="0" w:color="auto"/>
        <w:right w:val="none" w:sz="0" w:space="0" w:color="auto"/>
      </w:divBdr>
    </w:div>
    <w:div w:id="501432725">
      <w:bodyDiv w:val="1"/>
      <w:marLeft w:val="0"/>
      <w:marRight w:val="0"/>
      <w:marTop w:val="0"/>
      <w:marBottom w:val="0"/>
      <w:divBdr>
        <w:top w:val="none" w:sz="0" w:space="0" w:color="auto"/>
        <w:left w:val="none" w:sz="0" w:space="0" w:color="auto"/>
        <w:bottom w:val="none" w:sz="0" w:space="0" w:color="auto"/>
        <w:right w:val="none" w:sz="0" w:space="0" w:color="auto"/>
      </w:divBdr>
    </w:div>
    <w:div w:id="542445610">
      <w:bodyDiv w:val="1"/>
      <w:marLeft w:val="0"/>
      <w:marRight w:val="0"/>
      <w:marTop w:val="0"/>
      <w:marBottom w:val="0"/>
      <w:divBdr>
        <w:top w:val="none" w:sz="0" w:space="0" w:color="auto"/>
        <w:left w:val="none" w:sz="0" w:space="0" w:color="auto"/>
        <w:bottom w:val="none" w:sz="0" w:space="0" w:color="auto"/>
        <w:right w:val="none" w:sz="0" w:space="0" w:color="auto"/>
      </w:divBdr>
    </w:div>
    <w:div w:id="825244631">
      <w:bodyDiv w:val="1"/>
      <w:marLeft w:val="0"/>
      <w:marRight w:val="0"/>
      <w:marTop w:val="0"/>
      <w:marBottom w:val="0"/>
      <w:divBdr>
        <w:top w:val="none" w:sz="0" w:space="0" w:color="auto"/>
        <w:left w:val="none" w:sz="0" w:space="0" w:color="auto"/>
        <w:bottom w:val="none" w:sz="0" w:space="0" w:color="auto"/>
        <w:right w:val="none" w:sz="0" w:space="0" w:color="auto"/>
      </w:divBdr>
    </w:div>
    <w:div w:id="847328878">
      <w:bodyDiv w:val="1"/>
      <w:marLeft w:val="0"/>
      <w:marRight w:val="0"/>
      <w:marTop w:val="0"/>
      <w:marBottom w:val="0"/>
      <w:divBdr>
        <w:top w:val="none" w:sz="0" w:space="0" w:color="auto"/>
        <w:left w:val="none" w:sz="0" w:space="0" w:color="auto"/>
        <w:bottom w:val="none" w:sz="0" w:space="0" w:color="auto"/>
        <w:right w:val="none" w:sz="0" w:space="0" w:color="auto"/>
      </w:divBdr>
    </w:div>
    <w:div w:id="1468621712">
      <w:bodyDiv w:val="1"/>
      <w:marLeft w:val="0"/>
      <w:marRight w:val="0"/>
      <w:marTop w:val="0"/>
      <w:marBottom w:val="0"/>
      <w:divBdr>
        <w:top w:val="none" w:sz="0" w:space="0" w:color="auto"/>
        <w:left w:val="none" w:sz="0" w:space="0" w:color="auto"/>
        <w:bottom w:val="none" w:sz="0" w:space="0" w:color="auto"/>
        <w:right w:val="none" w:sz="0" w:space="0" w:color="auto"/>
      </w:divBdr>
    </w:div>
    <w:div w:id="1524437287">
      <w:bodyDiv w:val="1"/>
      <w:marLeft w:val="0"/>
      <w:marRight w:val="0"/>
      <w:marTop w:val="0"/>
      <w:marBottom w:val="0"/>
      <w:divBdr>
        <w:top w:val="none" w:sz="0" w:space="0" w:color="auto"/>
        <w:left w:val="none" w:sz="0" w:space="0" w:color="auto"/>
        <w:bottom w:val="none" w:sz="0" w:space="0" w:color="auto"/>
        <w:right w:val="none" w:sz="0" w:space="0" w:color="auto"/>
      </w:divBdr>
    </w:div>
    <w:div w:id="1819301203">
      <w:bodyDiv w:val="1"/>
      <w:marLeft w:val="0"/>
      <w:marRight w:val="0"/>
      <w:marTop w:val="0"/>
      <w:marBottom w:val="0"/>
      <w:divBdr>
        <w:top w:val="none" w:sz="0" w:space="0" w:color="auto"/>
        <w:left w:val="none" w:sz="0" w:space="0" w:color="auto"/>
        <w:bottom w:val="none" w:sz="0" w:space="0" w:color="auto"/>
        <w:right w:val="none" w:sz="0" w:space="0" w:color="auto"/>
      </w:divBdr>
    </w:div>
    <w:div w:id="1918712001">
      <w:bodyDiv w:val="1"/>
      <w:marLeft w:val="0"/>
      <w:marRight w:val="0"/>
      <w:marTop w:val="0"/>
      <w:marBottom w:val="0"/>
      <w:divBdr>
        <w:top w:val="none" w:sz="0" w:space="0" w:color="auto"/>
        <w:left w:val="none" w:sz="0" w:space="0" w:color="auto"/>
        <w:bottom w:val="none" w:sz="0" w:space="0" w:color="auto"/>
        <w:right w:val="none" w:sz="0" w:space="0" w:color="auto"/>
      </w:divBdr>
    </w:div>
    <w:div w:id="2077588388">
      <w:bodyDiv w:val="1"/>
      <w:marLeft w:val="0"/>
      <w:marRight w:val="0"/>
      <w:marTop w:val="0"/>
      <w:marBottom w:val="0"/>
      <w:divBdr>
        <w:top w:val="none" w:sz="0" w:space="0" w:color="auto"/>
        <w:left w:val="none" w:sz="0" w:space="0" w:color="auto"/>
        <w:bottom w:val="none" w:sz="0" w:space="0" w:color="auto"/>
        <w:right w:val="none" w:sz="0" w:space="0" w:color="auto"/>
      </w:divBdr>
    </w:div>
    <w:div w:id="2124763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myjamong.tistory.com/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gi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github.com/ultralytics/yolov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hyou-story.tistory.com/m/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E52C9-419A-419A-8959-A77FCBFD7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24</Pages>
  <Words>1842</Words>
  <Characters>10500</Characters>
  <Application>Microsoft Office Word</Application>
  <DocSecurity>0</DocSecurity>
  <Lines>87</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IoT23</dc:creator>
  <cp:lastModifiedBy>허준</cp:lastModifiedBy>
  <cp:revision>110</cp:revision>
  <cp:lastPrinted>2023-03-31T10:49:00Z</cp:lastPrinted>
  <dcterms:created xsi:type="dcterms:W3CDTF">2023-03-28T11:57:00Z</dcterms:created>
  <dcterms:modified xsi:type="dcterms:W3CDTF">2023-03-31T10:50:00Z</dcterms:modified>
</cp:coreProperties>
</file>